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EF614" w14:textId="73BD5EF1" w:rsidR="007527F5" w:rsidRDefault="007527F5" w:rsidP="007527F5">
      <w:pPr>
        <w:widowControl/>
        <w:spacing w:line="480" w:lineRule="auto"/>
        <w:jc w:val="left"/>
        <w:rPr>
          <w:sz w:val="20"/>
          <w:szCs w:val="20"/>
        </w:rPr>
      </w:pPr>
      <w:r>
        <w:rPr>
          <w:noProof/>
        </w:rPr>
        <w:drawing>
          <wp:inline distT="0" distB="0" distL="0" distR="0" wp14:anchorId="04C500DA" wp14:editId="1AF9945C">
            <wp:extent cx="5274945" cy="2119630"/>
            <wp:effectExtent l="0" t="0" r="0" b="0"/>
            <wp:docPr id="907906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11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43A06" w14:textId="77777777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2112F670" w14:textId="463E003D" w:rsidR="007527F5" w:rsidRDefault="007527F5" w:rsidP="007527F5">
      <w:pPr>
        <w:spacing w:line="480" w:lineRule="auto"/>
        <w:rPr>
          <w:bCs/>
          <w:sz w:val="20"/>
          <w:szCs w:val="20"/>
        </w:rPr>
      </w:pPr>
      <w:r>
        <w:rPr>
          <w:noProof/>
        </w:rPr>
        <w:drawing>
          <wp:inline distT="0" distB="0" distL="0" distR="0" wp14:anchorId="64719B6B" wp14:editId="29A1FB9A">
            <wp:extent cx="5269865" cy="2230755"/>
            <wp:effectExtent l="0" t="0" r="6985" b="0"/>
            <wp:docPr id="17431646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8C224" w14:textId="7B802274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453CBFF6" w14:textId="44D0682F" w:rsidR="007527F5" w:rsidRDefault="007527F5" w:rsidP="007527F5">
      <w:pPr>
        <w:spacing w:line="480" w:lineRule="auto"/>
      </w:pPr>
      <w:r>
        <w:rPr>
          <w:noProof/>
        </w:rPr>
        <w:drawing>
          <wp:inline distT="0" distB="0" distL="0" distR="0" wp14:anchorId="023ED833" wp14:editId="2850F4E9">
            <wp:extent cx="5264150" cy="1992630"/>
            <wp:effectExtent l="0" t="0" r="0" b="7620"/>
            <wp:docPr id="15013170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D2BE4" w14:textId="77777777" w:rsidR="007527F5" w:rsidRDefault="007527F5" w:rsidP="007527F5">
      <w:pPr>
        <w:spacing w:line="480" w:lineRule="auto"/>
      </w:pPr>
    </w:p>
    <w:p w14:paraId="16A99668" w14:textId="77777777" w:rsidR="007527F5" w:rsidRDefault="007527F5" w:rsidP="007527F5">
      <w:pPr>
        <w:spacing w:line="480" w:lineRule="auto"/>
      </w:pPr>
    </w:p>
    <w:p w14:paraId="143C2DB2" w14:textId="77777777" w:rsidR="007527F5" w:rsidRDefault="007527F5" w:rsidP="007527F5">
      <w:pPr>
        <w:widowControl/>
        <w:spacing w:line="480" w:lineRule="auto"/>
        <w:jc w:val="left"/>
        <w:rPr>
          <w:sz w:val="20"/>
          <w:szCs w:val="20"/>
        </w:rPr>
      </w:pPr>
    </w:p>
    <w:p w14:paraId="3927F458" w14:textId="77777777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4CD5AC03" w14:textId="1CB389B3" w:rsidR="007527F5" w:rsidRDefault="007527F5" w:rsidP="007527F5">
      <w:pPr>
        <w:spacing w:line="480" w:lineRule="auto"/>
        <w:rPr>
          <w:bCs/>
          <w:sz w:val="20"/>
          <w:szCs w:val="20"/>
        </w:rPr>
      </w:pPr>
      <w:r>
        <w:rPr>
          <w:noProof/>
        </w:rPr>
        <w:drawing>
          <wp:inline distT="0" distB="0" distL="0" distR="0" wp14:anchorId="1AEFEB39" wp14:editId="2C88F1DE">
            <wp:extent cx="5264150" cy="1992630"/>
            <wp:effectExtent l="0" t="0" r="0" b="7620"/>
            <wp:docPr id="9437714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4BE71" w14:textId="77777777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04910E4E" w14:textId="77777777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4BDE7A56" w14:textId="0F9728D3" w:rsidR="007527F5" w:rsidRDefault="007527F5" w:rsidP="007527F5">
      <w:pPr>
        <w:spacing w:line="480" w:lineRule="auto"/>
      </w:pPr>
      <w:r>
        <w:rPr>
          <w:noProof/>
        </w:rPr>
        <w:drawing>
          <wp:inline distT="0" distB="0" distL="0" distR="0" wp14:anchorId="69873F37" wp14:editId="003515EF">
            <wp:extent cx="5269865" cy="2817495"/>
            <wp:effectExtent l="0" t="0" r="6985" b="0"/>
            <wp:docPr id="4350381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81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81155" w14:textId="77777777" w:rsidR="007527F5" w:rsidRDefault="007527F5" w:rsidP="007527F5">
      <w:pPr>
        <w:spacing w:line="480" w:lineRule="auto"/>
      </w:pPr>
    </w:p>
    <w:p w14:paraId="283EF198" w14:textId="77777777" w:rsidR="007527F5" w:rsidRDefault="007527F5" w:rsidP="007527F5">
      <w:pPr>
        <w:spacing w:line="480" w:lineRule="auto"/>
        <w:rPr>
          <w:bCs/>
          <w:sz w:val="20"/>
          <w:szCs w:val="20"/>
        </w:rPr>
      </w:pPr>
    </w:p>
    <w:p w14:paraId="652AFBE3" w14:textId="77777777" w:rsidR="007527F5" w:rsidRDefault="007527F5" w:rsidP="007527F5">
      <w:pPr>
        <w:widowControl/>
        <w:spacing w:line="480" w:lineRule="auto"/>
        <w:jc w:val="left"/>
        <w:rPr>
          <w:sz w:val="20"/>
          <w:szCs w:val="20"/>
        </w:rPr>
      </w:pPr>
    </w:p>
    <w:p w14:paraId="78A35825" w14:textId="77777777" w:rsidR="007527F5" w:rsidRDefault="007527F5" w:rsidP="007527F5">
      <w:pPr>
        <w:widowControl/>
        <w:spacing w:line="480" w:lineRule="auto"/>
        <w:jc w:val="left"/>
        <w:rPr>
          <w:sz w:val="20"/>
          <w:szCs w:val="20"/>
        </w:rPr>
      </w:pPr>
    </w:p>
    <w:p w14:paraId="2E622ECC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7F5"/>
    <w:rsid w:val="00264C10"/>
    <w:rsid w:val="003521A7"/>
    <w:rsid w:val="00470242"/>
    <w:rsid w:val="00726E03"/>
    <w:rsid w:val="007527F5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22699"/>
  <w15:chartTrackingRefBased/>
  <w15:docId w15:val="{834C798B-7D1F-4786-ABE1-911CE6424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7F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7F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7F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7F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7F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7F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7F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7F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7F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7F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7F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2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7F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2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7F5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2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7F5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2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7F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7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2026-02-17T17:09:00Z</dcterms:created>
  <dcterms:modified xsi:type="dcterms:W3CDTF">2026-02-17T17:13:00Z</dcterms:modified>
</cp:coreProperties>
</file>