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130A7" w14:textId="62044C34" w:rsidR="008F25B5" w:rsidRPr="006716D1" w:rsidRDefault="000F170C" w:rsidP="00084BE9">
      <w:pPr>
        <w:jc w:val="center"/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Analysis code (R scripts)</w:t>
      </w:r>
    </w:p>
    <w:p w14:paraId="3BD78F27" w14:textId="77777777" w:rsidR="00013B73" w:rsidRPr="006716D1" w:rsidRDefault="00013B73" w:rsidP="00084BE9">
      <w:pPr>
        <w:jc w:val="center"/>
        <w:rPr>
          <w:b/>
          <w:bCs/>
          <w:sz w:val="22"/>
          <w:szCs w:val="22"/>
        </w:rPr>
      </w:pPr>
    </w:p>
    <w:p w14:paraId="36499FDE" w14:textId="5B50C3B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Kawase_data &lt;- read.csv("Kawase_data.csv")</w:t>
      </w:r>
    </w:p>
    <w:p w14:paraId="2DF0E68F" w14:textId="77777777" w:rsidR="00644CE7" w:rsidRPr="006716D1" w:rsidRDefault="00644CE7" w:rsidP="00644CE7">
      <w:pPr>
        <w:rPr>
          <w:sz w:val="22"/>
          <w:szCs w:val="22"/>
        </w:rPr>
      </w:pPr>
      <w:r w:rsidRPr="006716D1">
        <w:rPr>
          <w:sz w:val="22"/>
          <w:szCs w:val="22"/>
        </w:rPr>
        <w:t>================</w:t>
      </w:r>
    </w:p>
    <w:p w14:paraId="36AAF669" w14:textId="315E677B" w:rsidR="0017634C" w:rsidRPr="006716D1" w:rsidRDefault="0095079F" w:rsidP="00B375AA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Mating success</w:t>
      </w:r>
      <w:r w:rsidR="0017634C" w:rsidRPr="006716D1">
        <w:rPr>
          <w:b/>
          <w:bCs/>
          <w:sz w:val="22"/>
          <w:szCs w:val="22"/>
        </w:rPr>
        <w:t xml:space="preserve"> (All data)</w:t>
      </w:r>
    </w:p>
    <w:p w14:paraId="0133A6EB" w14:textId="662BBAD2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result1 &lt;- glm(formula = No_eggs ~ TL + CDF + Nest_size, family = quasipoisson, data = Kawase_data)</w:t>
      </w:r>
    </w:p>
    <w:p w14:paraId="35972C4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summary(result1)</w:t>
      </w:r>
    </w:p>
    <w:p w14:paraId="0389C43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drop1(result1,test="F")</w:t>
      </w:r>
    </w:p>
    <w:p w14:paraId="5739F216" w14:textId="77777777" w:rsidR="00B375AA" w:rsidRPr="006716D1" w:rsidRDefault="00B375AA" w:rsidP="00B375AA">
      <w:pPr>
        <w:rPr>
          <w:sz w:val="22"/>
          <w:szCs w:val="22"/>
        </w:rPr>
      </w:pPr>
    </w:p>
    <w:p w14:paraId="650909F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26D0FA2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No_eggs ~ TL + CDF + Nest_size, family = quasipoisson, </w:t>
      </w:r>
    </w:p>
    <w:p w14:paraId="6B0782F1" w14:textId="1EC1E05E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data = Kawase_data)</w:t>
      </w:r>
    </w:p>
    <w:p w14:paraId="79D0EC45" w14:textId="77777777" w:rsidR="00F04996" w:rsidRPr="006716D1" w:rsidRDefault="00F04996" w:rsidP="00B375AA">
      <w:pPr>
        <w:rPr>
          <w:sz w:val="22"/>
          <w:szCs w:val="22"/>
        </w:rPr>
      </w:pPr>
    </w:p>
    <w:p w14:paraId="1A374FD0" w14:textId="3F6DFEB3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56FDA69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  </w:t>
      </w:r>
    </w:p>
    <w:p w14:paraId="5BEBF7D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(Intercept) 4.903285   1.276666   3.841 0.000745 ***</w:t>
      </w:r>
    </w:p>
    <w:p w14:paraId="0690EEC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TL          0.030536   0.009581   3.187 0.003834 ** </w:t>
      </w:r>
    </w:p>
    <w:p w14:paraId="0124BD5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 1.773477   1.024875   1.730 0.095881 .  </w:t>
      </w:r>
    </w:p>
    <w:p w14:paraId="798111F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 0.053248   0.029837   1.785 0.086461 .  </w:t>
      </w:r>
    </w:p>
    <w:p w14:paraId="344FFF3E" w14:textId="3EC75424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2F8DA967" w14:textId="77777777" w:rsidR="00684564" w:rsidRPr="006716D1" w:rsidRDefault="00684564" w:rsidP="00B375AA">
      <w:pPr>
        <w:rPr>
          <w:sz w:val="22"/>
          <w:szCs w:val="22"/>
        </w:rPr>
      </w:pPr>
    </w:p>
    <w:p w14:paraId="7BFFB47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quasipoisson family taken to be 3328.105)</w:t>
      </w:r>
    </w:p>
    <w:p w14:paraId="1BBBAD0D" w14:textId="77777777" w:rsidR="00B375AA" w:rsidRPr="006716D1" w:rsidRDefault="00B375AA" w:rsidP="00B375AA">
      <w:pPr>
        <w:rPr>
          <w:sz w:val="22"/>
          <w:szCs w:val="22"/>
        </w:rPr>
      </w:pPr>
    </w:p>
    <w:p w14:paraId="09EA819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247577  on 28  degrees of freedom</w:t>
      </w:r>
    </w:p>
    <w:p w14:paraId="047A951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 94860  on 25  degrees of freedom</w:t>
      </w:r>
    </w:p>
    <w:p w14:paraId="5FB49615" w14:textId="384D0E6C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2DEE982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354F883A" w14:textId="77777777" w:rsidR="00B375AA" w:rsidRPr="006716D1" w:rsidRDefault="00B375AA" w:rsidP="00B375AA">
      <w:pPr>
        <w:rPr>
          <w:sz w:val="22"/>
          <w:szCs w:val="22"/>
        </w:rPr>
      </w:pPr>
    </w:p>
    <w:p w14:paraId="4729E92B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drop1(result1,test="F")</w:t>
      </w:r>
    </w:p>
    <w:p w14:paraId="772F8507" w14:textId="190D99F4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750F47C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6642001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No_eggs ~ TL + CDF + Nest_size</w:t>
      </w:r>
    </w:p>
    <w:p w14:paraId="0D0AB8B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Df Deviance F value   Pr(&gt;F)   </w:t>
      </w:r>
    </w:p>
    <w:p w14:paraId="6F5C309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94860                    </w:t>
      </w:r>
    </w:p>
    <w:p w14:paraId="3EC03BD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129417  9.1076 0.005784 **</w:t>
      </w:r>
    </w:p>
    <w:p w14:paraId="6FC36E4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1   104752  2.6070 0.118942   </w:t>
      </w:r>
    </w:p>
    <w:p w14:paraId="3769AFB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1   105213  2.7286 0.111070   </w:t>
      </w:r>
    </w:p>
    <w:p w14:paraId="6C8611B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1A8D0A87" w14:textId="77777777" w:rsidR="00B52DDD" w:rsidRPr="006716D1" w:rsidRDefault="00B375AA" w:rsidP="00643097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p w14:paraId="2CDFABAF" w14:textId="77777777" w:rsidR="007D38CD" w:rsidRDefault="007D38CD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23E299B" w14:textId="46BF1D9B" w:rsidR="00B375AA" w:rsidRPr="006716D1" w:rsidRDefault="004E2144" w:rsidP="00643097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04722517" w14:textId="4919ABA0" w:rsidR="00D705AB" w:rsidRPr="006716D1" w:rsidRDefault="00D705AB" w:rsidP="00D705AB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Mating success (</w:t>
      </w:r>
      <w:r w:rsidR="00D17E67" w:rsidRPr="006716D1">
        <w:rPr>
          <w:b/>
          <w:bCs/>
          <w:sz w:val="22"/>
          <w:szCs w:val="22"/>
        </w:rPr>
        <w:t>D</w:t>
      </w:r>
      <w:r w:rsidRPr="006716D1">
        <w:rPr>
          <w:b/>
          <w:bCs/>
          <w:sz w:val="22"/>
          <w:szCs w:val="22"/>
        </w:rPr>
        <w:t>ata</w:t>
      </w:r>
      <w:r w:rsidR="00D17E67" w:rsidRPr="006716D1">
        <w:rPr>
          <w:b/>
          <w:bCs/>
          <w:sz w:val="22"/>
          <w:szCs w:val="22"/>
        </w:rPr>
        <w:t xml:space="preserve"> excluding two cases</w:t>
      </w:r>
      <w:r w:rsidRPr="006716D1">
        <w:rPr>
          <w:b/>
          <w:bCs/>
          <w:sz w:val="22"/>
          <w:szCs w:val="22"/>
        </w:rPr>
        <w:t>)</w:t>
      </w:r>
    </w:p>
    <w:p w14:paraId="01EB051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result6 &lt;- glm(formula = No_eggs2 ~ TL + CDF + Nest_size, family = quasipoisson, data = Kawase_data)</w:t>
      </w:r>
    </w:p>
    <w:p w14:paraId="302F6EF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summary(result6)</w:t>
      </w:r>
    </w:p>
    <w:p w14:paraId="26BFEBB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drop1(result6,test="F")</w:t>
      </w:r>
    </w:p>
    <w:p w14:paraId="2BC3C0DA" w14:textId="77777777" w:rsidR="00B375AA" w:rsidRPr="006716D1" w:rsidRDefault="00B375AA" w:rsidP="00B375AA">
      <w:pPr>
        <w:rPr>
          <w:sz w:val="22"/>
          <w:szCs w:val="22"/>
        </w:rPr>
      </w:pPr>
    </w:p>
    <w:p w14:paraId="0FCA231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58B1168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No_eggs2 ~ TL + CDF + Nest_size, family = quasipoisson, </w:t>
      </w:r>
    </w:p>
    <w:p w14:paraId="1CBA057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data = Kawase_data)</w:t>
      </w:r>
    </w:p>
    <w:p w14:paraId="2770B0ED" w14:textId="77777777" w:rsidR="00B375AA" w:rsidRPr="006716D1" w:rsidRDefault="00B375AA" w:rsidP="00B375AA">
      <w:pPr>
        <w:rPr>
          <w:sz w:val="22"/>
          <w:szCs w:val="22"/>
        </w:rPr>
      </w:pPr>
    </w:p>
    <w:p w14:paraId="29402FE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1E7A15B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 </w:t>
      </w:r>
    </w:p>
    <w:p w14:paraId="4CA0102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(Intercept)  4.54876    1.35876   3.348  0.00279 **</w:t>
      </w:r>
    </w:p>
    <w:p w14:paraId="33989FFB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TL           0.03216    0.01022   3.146  0.00453 **</w:t>
      </w:r>
    </w:p>
    <w:p w14:paraId="013E24A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  1.96326    1.06402   1.845  0.07793 . </w:t>
      </w:r>
    </w:p>
    <w:p w14:paraId="48118EB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  0.05223    0.03150   1.658  0.11086   </w:t>
      </w:r>
    </w:p>
    <w:p w14:paraId="649CA6B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21E21FA6" w14:textId="77777777" w:rsidR="00B375AA" w:rsidRPr="006716D1" w:rsidRDefault="00B375AA" w:rsidP="00B375AA">
      <w:pPr>
        <w:rPr>
          <w:sz w:val="22"/>
          <w:szCs w:val="22"/>
        </w:rPr>
      </w:pPr>
    </w:p>
    <w:p w14:paraId="7AE4E17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quasipoisson family taken to be 3288.892)</w:t>
      </w:r>
    </w:p>
    <w:p w14:paraId="39AB95D6" w14:textId="77777777" w:rsidR="00B375AA" w:rsidRPr="006716D1" w:rsidRDefault="00B375AA" w:rsidP="00B375AA">
      <w:pPr>
        <w:rPr>
          <w:sz w:val="22"/>
          <w:szCs w:val="22"/>
        </w:rPr>
      </w:pPr>
    </w:p>
    <w:p w14:paraId="069FFE5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240362  on 26  degrees of freedom</w:t>
      </w:r>
    </w:p>
    <w:p w14:paraId="42ED5A5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 87149  on 23  degrees of freedom</w:t>
      </w:r>
    </w:p>
    <w:p w14:paraId="26B0D7A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(2 observations deleted due to missingness)</w:t>
      </w:r>
    </w:p>
    <w:p w14:paraId="694D5BF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57CEAF3B" w14:textId="77777777" w:rsidR="00B375AA" w:rsidRPr="006716D1" w:rsidRDefault="00B375AA" w:rsidP="00B375AA">
      <w:pPr>
        <w:rPr>
          <w:sz w:val="22"/>
          <w:szCs w:val="22"/>
        </w:rPr>
      </w:pPr>
    </w:p>
    <w:p w14:paraId="2F255EB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47AFB573" w14:textId="77777777" w:rsidR="00B375AA" w:rsidRPr="006716D1" w:rsidRDefault="00B375AA" w:rsidP="00B375AA">
      <w:pPr>
        <w:rPr>
          <w:sz w:val="22"/>
          <w:szCs w:val="22"/>
        </w:rPr>
      </w:pPr>
    </w:p>
    <w:p w14:paraId="3AD0D93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drop1(result6,test="F")</w:t>
      </w:r>
    </w:p>
    <w:p w14:paraId="7BC22F19" w14:textId="1DF84830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6395D3C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05EA89A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No_eggs2 ~ TL + CDF + Nest_size</w:t>
      </w:r>
    </w:p>
    <w:p w14:paraId="11B0B2E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Df Deviance F value   Pr(&gt;F)   </w:t>
      </w:r>
    </w:p>
    <w:p w14:paraId="42CB0CF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87149                    </w:t>
      </w:r>
    </w:p>
    <w:p w14:paraId="02BD7EE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120439  8.7859 0.006951 **</w:t>
      </w:r>
    </w:p>
    <w:p w14:paraId="3AB9501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1    98186  2.9130 0.101337   </w:t>
      </w:r>
    </w:p>
    <w:p w14:paraId="7242275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1    96009  2.3383 0.139863   </w:t>
      </w:r>
    </w:p>
    <w:p w14:paraId="6EED4E0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20D6B58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p w14:paraId="1FA3E23A" w14:textId="77777777" w:rsidR="000E48FD" w:rsidRPr="006716D1" w:rsidRDefault="000E48FD">
      <w:pPr>
        <w:widowControl/>
        <w:jc w:val="left"/>
        <w:rPr>
          <w:sz w:val="22"/>
          <w:szCs w:val="22"/>
        </w:rPr>
      </w:pPr>
      <w:r w:rsidRPr="006716D1">
        <w:rPr>
          <w:sz w:val="22"/>
          <w:szCs w:val="22"/>
        </w:rPr>
        <w:br w:type="page"/>
      </w:r>
    </w:p>
    <w:p w14:paraId="1750BAB4" w14:textId="4E9E07F3" w:rsidR="00B375AA" w:rsidRPr="006716D1" w:rsidRDefault="00B1149F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22FF7E54" w14:textId="4924B72B" w:rsidR="00B6598E" w:rsidRPr="006716D1" w:rsidRDefault="00B6598E" w:rsidP="00B6598E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Parental care</w:t>
      </w:r>
      <w:r w:rsidRPr="006716D1">
        <w:rPr>
          <w:b/>
          <w:bCs/>
          <w:sz w:val="22"/>
          <w:szCs w:val="22"/>
        </w:rPr>
        <w:t xml:space="preserve"> success (All data)</w:t>
      </w:r>
    </w:p>
    <w:p w14:paraId="0A4C56E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result2 &lt;- glm(formula = cbind(No_eggshatch, No_eggs - No_eggshatch) ~ TL + CDF + Nest_size, family = quasibinomial, data = Kawase_data)</w:t>
      </w:r>
    </w:p>
    <w:p w14:paraId="2DAE2E9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summary(result2)</w:t>
      </w:r>
    </w:p>
    <w:p w14:paraId="0E3E0E7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drop1(result2, test="F")</w:t>
      </w:r>
    </w:p>
    <w:p w14:paraId="7DBD496F" w14:textId="77777777" w:rsidR="00B375AA" w:rsidRPr="006716D1" w:rsidRDefault="00B375AA" w:rsidP="00B375AA">
      <w:pPr>
        <w:rPr>
          <w:sz w:val="22"/>
          <w:szCs w:val="22"/>
        </w:rPr>
      </w:pPr>
    </w:p>
    <w:p w14:paraId="61B72A9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4AEA126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cbind(No_eggshatch, No_eggs - No_eggshatch) ~ TL + </w:t>
      </w:r>
    </w:p>
    <w:p w14:paraId="10D1366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  CDF + Nest_size, family = quasibinomial, data = Kawase_data)</w:t>
      </w:r>
    </w:p>
    <w:p w14:paraId="4520518D" w14:textId="77777777" w:rsidR="00B375AA" w:rsidRPr="006716D1" w:rsidRDefault="00B375AA" w:rsidP="00B375AA">
      <w:pPr>
        <w:rPr>
          <w:sz w:val="22"/>
          <w:szCs w:val="22"/>
        </w:rPr>
      </w:pPr>
    </w:p>
    <w:p w14:paraId="03E5630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1215682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 </w:t>
      </w:r>
    </w:p>
    <w:p w14:paraId="5A495AC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(Intercept)  0.49258    2.47349   0.199  0.84376   </w:t>
      </w:r>
    </w:p>
    <w:p w14:paraId="4B2BC65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  0.04928    0.01704   2.892  0.00781 **</w:t>
      </w:r>
    </w:p>
    <w:p w14:paraId="6964560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 -2.28930    2.03293  -1.126  0.27081   </w:t>
      </w:r>
    </w:p>
    <w:p w14:paraId="4945891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 -0.02394    0.05409  -0.443  0.66192   </w:t>
      </w:r>
    </w:p>
    <w:p w14:paraId="0BA8E77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2E5E9209" w14:textId="77777777" w:rsidR="00B375AA" w:rsidRPr="006716D1" w:rsidRDefault="00B375AA" w:rsidP="00B375AA">
      <w:pPr>
        <w:rPr>
          <w:sz w:val="22"/>
          <w:szCs w:val="22"/>
        </w:rPr>
      </w:pPr>
    </w:p>
    <w:p w14:paraId="7D1520A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quasibinomial family taken to be 1993.879)</w:t>
      </w:r>
    </w:p>
    <w:p w14:paraId="2E91DDFD" w14:textId="77777777" w:rsidR="00B375AA" w:rsidRPr="006716D1" w:rsidRDefault="00B375AA" w:rsidP="00B375AA">
      <w:pPr>
        <w:rPr>
          <w:sz w:val="22"/>
          <w:szCs w:val="22"/>
        </w:rPr>
      </w:pPr>
    </w:p>
    <w:p w14:paraId="2CFE058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72622  on 28  degrees of freedom</w:t>
      </w:r>
    </w:p>
    <w:p w14:paraId="2827FFD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51922  on 25  degrees of freedom</w:t>
      </w:r>
    </w:p>
    <w:p w14:paraId="218E9A1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76BB67E2" w14:textId="77777777" w:rsidR="00B375AA" w:rsidRPr="006716D1" w:rsidRDefault="00B375AA" w:rsidP="00B375AA">
      <w:pPr>
        <w:rPr>
          <w:sz w:val="22"/>
          <w:szCs w:val="22"/>
        </w:rPr>
      </w:pPr>
    </w:p>
    <w:p w14:paraId="0E8D340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5A11ABCF" w14:textId="77777777" w:rsidR="00B375AA" w:rsidRPr="006716D1" w:rsidRDefault="00B375AA" w:rsidP="00B375AA">
      <w:pPr>
        <w:rPr>
          <w:sz w:val="22"/>
          <w:szCs w:val="22"/>
        </w:rPr>
      </w:pPr>
    </w:p>
    <w:p w14:paraId="72F9180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drop1(result2, test="F")</w:t>
      </w:r>
    </w:p>
    <w:p w14:paraId="591C0A6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23C8ECDD" w14:textId="77777777" w:rsidR="00B375AA" w:rsidRPr="006716D1" w:rsidRDefault="00B375AA" w:rsidP="00B375AA">
      <w:pPr>
        <w:rPr>
          <w:sz w:val="22"/>
          <w:szCs w:val="22"/>
        </w:rPr>
      </w:pPr>
    </w:p>
    <w:p w14:paraId="6E33980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4C5C11CB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cbind(No_eggshatch, No_eggs - No_eggshatch) ~ TL + CDF + Nest_size</w:t>
      </w:r>
    </w:p>
    <w:p w14:paraId="03237D1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Df Deviance F value   Pr(&gt;F)   </w:t>
      </w:r>
    </w:p>
    <w:p w14:paraId="0382241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51922                    </w:t>
      </w:r>
    </w:p>
    <w:p w14:paraId="32AE2B5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 68780  8.1169 0.008652 **</w:t>
      </w:r>
    </w:p>
    <w:p w14:paraId="5EC19BE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1    54443  1.2139 0.281057   </w:t>
      </w:r>
    </w:p>
    <w:p w14:paraId="4487192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1    52312  0.1875 0.668741   </w:t>
      </w:r>
    </w:p>
    <w:p w14:paraId="0DDC53F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588F0FE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p w14:paraId="350CABD4" w14:textId="77777777" w:rsidR="0071293A" w:rsidRPr="006716D1" w:rsidRDefault="0071293A">
      <w:pPr>
        <w:widowControl/>
        <w:jc w:val="left"/>
        <w:rPr>
          <w:sz w:val="22"/>
          <w:szCs w:val="22"/>
        </w:rPr>
      </w:pPr>
      <w:r w:rsidRPr="006716D1">
        <w:rPr>
          <w:sz w:val="22"/>
          <w:szCs w:val="22"/>
        </w:rPr>
        <w:br w:type="page"/>
      </w:r>
    </w:p>
    <w:p w14:paraId="709EAEF1" w14:textId="3F62315E" w:rsidR="004D1D80" w:rsidRPr="006716D1" w:rsidRDefault="004D1D80" w:rsidP="004D1D80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1C848540" w14:textId="652617D0" w:rsidR="00471F83" w:rsidRPr="006716D1" w:rsidRDefault="00471F83" w:rsidP="00AE0DD5">
      <w:pPr>
        <w:widowControl/>
        <w:jc w:val="left"/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Pare</w:t>
      </w:r>
      <w:r w:rsidR="00A05E4F" w:rsidRPr="006716D1">
        <w:rPr>
          <w:b/>
          <w:bCs/>
          <w:sz w:val="22"/>
          <w:szCs w:val="22"/>
        </w:rPr>
        <w:t>n</w:t>
      </w:r>
      <w:r w:rsidRPr="006716D1">
        <w:rPr>
          <w:b/>
          <w:bCs/>
          <w:sz w:val="22"/>
          <w:szCs w:val="22"/>
        </w:rPr>
        <w:t>tal care</w:t>
      </w:r>
      <w:r w:rsidRPr="006716D1">
        <w:rPr>
          <w:b/>
          <w:bCs/>
          <w:sz w:val="22"/>
          <w:szCs w:val="22"/>
        </w:rPr>
        <w:t xml:space="preserve"> success (Data excluding two cases)</w:t>
      </w:r>
    </w:p>
    <w:p w14:paraId="2DFDC0A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result7 &lt;- glm(formula = cbind(No_eggshatch2, No_eggs2 - No_eggshatch2) ~ TL + CDF + Nest_size, family = quasibinomial, data = Kawase_data)</w:t>
      </w:r>
    </w:p>
    <w:p w14:paraId="7AD3F55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summary(result7)</w:t>
      </w:r>
    </w:p>
    <w:p w14:paraId="3079144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drop1(result7, test="F")</w:t>
      </w:r>
    </w:p>
    <w:p w14:paraId="300BCED2" w14:textId="77777777" w:rsidR="00B375AA" w:rsidRPr="006716D1" w:rsidRDefault="00B375AA" w:rsidP="00B375AA">
      <w:pPr>
        <w:rPr>
          <w:sz w:val="22"/>
          <w:szCs w:val="22"/>
        </w:rPr>
      </w:pPr>
    </w:p>
    <w:p w14:paraId="500A1EC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2F4AFBD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cbind(No_eggshatch2, No_eggs2 - No_eggshatch2) ~ </w:t>
      </w:r>
    </w:p>
    <w:p w14:paraId="6AABB77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  TL + CDF + Nest_size, family = quasibinomial, data = Kawase_data)</w:t>
      </w:r>
    </w:p>
    <w:p w14:paraId="58A9A2E6" w14:textId="77777777" w:rsidR="00B375AA" w:rsidRPr="006716D1" w:rsidRDefault="00B375AA" w:rsidP="00B375AA">
      <w:pPr>
        <w:rPr>
          <w:sz w:val="22"/>
          <w:szCs w:val="22"/>
        </w:rPr>
      </w:pPr>
    </w:p>
    <w:p w14:paraId="7EDB2F8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39BAAC4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</w:t>
      </w:r>
    </w:p>
    <w:p w14:paraId="496EF03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(Intercept)  0.25606    2.45415   0.104   0.9178  </w:t>
      </w:r>
    </w:p>
    <w:p w14:paraId="4003179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  0.04694    0.01691   2.776   0.0108 *</w:t>
      </w:r>
    </w:p>
    <w:p w14:paraId="51AD0E5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 -2.18299    1.96948  -1.108   0.2791  </w:t>
      </w:r>
    </w:p>
    <w:p w14:paraId="770BFD9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 -0.01057    0.05289  -0.200   0.8434  </w:t>
      </w:r>
    </w:p>
    <w:p w14:paraId="220B74F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2AA845DA" w14:textId="77777777" w:rsidR="00B375AA" w:rsidRPr="006716D1" w:rsidRDefault="00B375AA" w:rsidP="00B375AA">
      <w:pPr>
        <w:rPr>
          <w:sz w:val="22"/>
          <w:szCs w:val="22"/>
        </w:rPr>
      </w:pPr>
    </w:p>
    <w:p w14:paraId="148C81F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quasibinomial family taken to be 1798.837)</w:t>
      </w:r>
    </w:p>
    <w:p w14:paraId="6D624B99" w14:textId="77777777" w:rsidR="00B375AA" w:rsidRPr="006716D1" w:rsidRDefault="00B375AA" w:rsidP="00B375AA">
      <w:pPr>
        <w:rPr>
          <w:sz w:val="22"/>
          <w:szCs w:val="22"/>
        </w:rPr>
      </w:pPr>
    </w:p>
    <w:p w14:paraId="6EFB243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63875  on 26  degrees of freedom</w:t>
      </w:r>
    </w:p>
    <w:p w14:paraId="33AA3B8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44080  on 23  degrees of freedom</w:t>
      </w:r>
    </w:p>
    <w:p w14:paraId="24B9D41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(2 observations deleted due to missingness)</w:t>
      </w:r>
    </w:p>
    <w:p w14:paraId="080AB62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1DFB8FD3" w14:textId="77777777" w:rsidR="00B375AA" w:rsidRPr="006716D1" w:rsidRDefault="00B375AA" w:rsidP="00B375AA">
      <w:pPr>
        <w:rPr>
          <w:sz w:val="22"/>
          <w:szCs w:val="22"/>
        </w:rPr>
      </w:pPr>
    </w:p>
    <w:p w14:paraId="56C9635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06F4408C" w14:textId="77777777" w:rsidR="00B375AA" w:rsidRPr="006716D1" w:rsidRDefault="00B375AA" w:rsidP="00B375AA">
      <w:pPr>
        <w:rPr>
          <w:sz w:val="22"/>
          <w:szCs w:val="22"/>
        </w:rPr>
      </w:pPr>
    </w:p>
    <w:p w14:paraId="635CE2B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drop1(result7, test="F")</w:t>
      </w:r>
    </w:p>
    <w:p w14:paraId="7D729EF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31490F59" w14:textId="77777777" w:rsidR="00B375AA" w:rsidRPr="006716D1" w:rsidRDefault="00B375AA" w:rsidP="00B375AA">
      <w:pPr>
        <w:rPr>
          <w:sz w:val="22"/>
          <w:szCs w:val="22"/>
        </w:rPr>
      </w:pPr>
    </w:p>
    <w:p w14:paraId="5ADE840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257AD67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cbind(No_eggshatch2, No_eggs2 - No_eggshatch2) ~ TL + CDF + Nest_size</w:t>
      </w:r>
    </w:p>
    <w:p w14:paraId="748213E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Df Deviance F value  Pr(&gt;F)  </w:t>
      </w:r>
    </w:p>
    <w:p w14:paraId="3D42771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44080                  </w:t>
      </w:r>
    </w:p>
    <w:p w14:paraId="39E0401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 58051  7.2897 0.01278 *</w:t>
      </w:r>
    </w:p>
    <w:p w14:paraId="6B089BA8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CDF        1    46276  1.1458 0.29553  </w:t>
      </w:r>
    </w:p>
    <w:p w14:paraId="4448774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Nest_size  1    44152  0.0374 0.84831  </w:t>
      </w:r>
    </w:p>
    <w:p w14:paraId="2B15241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37223C80" w14:textId="77777777" w:rsidR="007D38CD" w:rsidRDefault="00B375AA" w:rsidP="005963DE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  <w:r w:rsidR="00402F96" w:rsidRPr="006716D1">
        <w:rPr>
          <w:sz w:val="22"/>
          <w:szCs w:val="22"/>
        </w:rPr>
        <w:t xml:space="preserve"> </w:t>
      </w:r>
      <w:r w:rsidR="00402F96" w:rsidRPr="006716D1">
        <w:rPr>
          <w:sz w:val="22"/>
          <w:szCs w:val="22"/>
        </w:rPr>
        <w:br/>
      </w:r>
    </w:p>
    <w:p w14:paraId="08C11A4F" w14:textId="77777777" w:rsidR="007D38CD" w:rsidRDefault="007D38CD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BAC6614" w14:textId="3777C4AE" w:rsidR="005963DE" w:rsidRPr="006716D1" w:rsidRDefault="005963DE" w:rsidP="005963DE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0256F9B6" w14:textId="7B8A5442" w:rsidR="00D017D2" w:rsidRPr="006716D1" w:rsidRDefault="00D017D2" w:rsidP="00D017D2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Fertlization success (All data)</w:t>
      </w:r>
    </w:p>
    <w:p w14:paraId="236531B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result4 &lt;- glm(cbind(NH_larvae, all_larvae - NH_larvae) ~ TL + Nest_size + GSI, family = quasibinomial, data = Kawase_data)</w:t>
      </w:r>
    </w:p>
    <w:p w14:paraId="7C31518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summary(result4)</w:t>
      </w:r>
    </w:p>
    <w:p w14:paraId="20199382" w14:textId="79B2B5E1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drop1(result4, test="F")</w:t>
      </w:r>
    </w:p>
    <w:p w14:paraId="103CB480" w14:textId="77777777" w:rsidR="00B375AA" w:rsidRPr="006716D1" w:rsidRDefault="00B375AA" w:rsidP="00B375AA">
      <w:pPr>
        <w:rPr>
          <w:sz w:val="22"/>
          <w:szCs w:val="22"/>
        </w:rPr>
      </w:pPr>
    </w:p>
    <w:p w14:paraId="03E556EA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1043FC4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cbind(NH_larvae, all_larvae - NH_larvae) ~ TL + </w:t>
      </w:r>
    </w:p>
    <w:p w14:paraId="1B318B7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  Nest_size + GSI, family = quasibinomial, data = Kawase_data)</w:t>
      </w:r>
    </w:p>
    <w:p w14:paraId="56BFB74F" w14:textId="77777777" w:rsidR="00B375AA" w:rsidRPr="006716D1" w:rsidRDefault="00B375AA" w:rsidP="00B375AA">
      <w:pPr>
        <w:rPr>
          <w:sz w:val="22"/>
          <w:szCs w:val="22"/>
        </w:rPr>
      </w:pPr>
    </w:p>
    <w:p w14:paraId="13E8273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4C34664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</w:t>
      </w:r>
    </w:p>
    <w:p w14:paraId="1145A09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(Intercept)  -0.66818    3.46140  -0.193    0.851</w:t>
      </w:r>
    </w:p>
    <w:p w14:paraId="372DB98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  -0.03497    0.06432  -0.544    0.600</w:t>
      </w:r>
    </w:p>
    <w:p w14:paraId="703394F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Nest_size     0.12067    0.26125   0.462    0.655</w:t>
      </w:r>
    </w:p>
    <w:p w14:paraId="05E6733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GSI         206.80650  287.43464   0.719    0.490</w:t>
      </w:r>
    </w:p>
    <w:p w14:paraId="74DDDFC3" w14:textId="77777777" w:rsidR="00B375AA" w:rsidRPr="006716D1" w:rsidRDefault="00B375AA" w:rsidP="00B375AA">
      <w:pPr>
        <w:rPr>
          <w:sz w:val="22"/>
          <w:szCs w:val="22"/>
        </w:rPr>
      </w:pPr>
    </w:p>
    <w:p w14:paraId="7EDE282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quasibinomial family taken to be 37.0749)</w:t>
      </w:r>
    </w:p>
    <w:p w14:paraId="2BB88617" w14:textId="77777777" w:rsidR="00B375AA" w:rsidRPr="006716D1" w:rsidRDefault="00B375AA" w:rsidP="00B375AA">
      <w:pPr>
        <w:rPr>
          <w:sz w:val="22"/>
          <w:szCs w:val="22"/>
        </w:rPr>
      </w:pPr>
    </w:p>
    <w:p w14:paraId="60FCF34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440.29  on 12  degrees of freedom</w:t>
      </w:r>
    </w:p>
    <w:p w14:paraId="630EADBB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403.70  on  9  degrees of freedom</w:t>
      </w:r>
    </w:p>
    <w:p w14:paraId="452BDA3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(16 observations deleted due to missingness)</w:t>
      </w:r>
    </w:p>
    <w:p w14:paraId="3E5E5BE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44F94992" w14:textId="77777777" w:rsidR="00B375AA" w:rsidRPr="006716D1" w:rsidRDefault="00B375AA" w:rsidP="00B375AA">
      <w:pPr>
        <w:rPr>
          <w:sz w:val="22"/>
          <w:szCs w:val="22"/>
        </w:rPr>
      </w:pPr>
    </w:p>
    <w:p w14:paraId="2A8841E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485508EB" w14:textId="77777777" w:rsidR="00B375AA" w:rsidRPr="006716D1" w:rsidRDefault="00B375AA" w:rsidP="00B375AA">
      <w:pPr>
        <w:rPr>
          <w:sz w:val="22"/>
          <w:szCs w:val="22"/>
        </w:rPr>
      </w:pPr>
    </w:p>
    <w:p w14:paraId="0143FC9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drop1(result4, test="F")</w:t>
      </w:r>
    </w:p>
    <w:p w14:paraId="283DB87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62DAB35A" w14:textId="77777777" w:rsidR="00B375AA" w:rsidRPr="006716D1" w:rsidRDefault="00B375AA" w:rsidP="00B375AA">
      <w:pPr>
        <w:rPr>
          <w:sz w:val="22"/>
          <w:szCs w:val="22"/>
        </w:rPr>
      </w:pPr>
    </w:p>
    <w:p w14:paraId="7B1F6E4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7FD6959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cbind(NH_larvae, all_larvae - NH_larvae) ~ TL + Nest_size + GSI</w:t>
      </w:r>
    </w:p>
    <w:p w14:paraId="663504F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Df Deviance F value Pr(&gt;F)</w:t>
      </w:r>
    </w:p>
    <w:p w14:paraId="1B0B519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403.70               </w:t>
      </w:r>
    </w:p>
    <w:p w14:paraId="1C46D97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414.76  0.2466 0.6313</w:t>
      </w:r>
    </w:p>
    <w:p w14:paraId="6512680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Nest_size  1   411.64  0.1771 0.6838</w:t>
      </w:r>
    </w:p>
    <w:p w14:paraId="0E2CAEC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GSI        1   423.17  0.4342 0.5264</w:t>
      </w:r>
    </w:p>
    <w:p w14:paraId="633AD067" w14:textId="77777777" w:rsidR="00B375AA" w:rsidRPr="006716D1" w:rsidRDefault="00B375AA" w:rsidP="00B375AA">
      <w:pPr>
        <w:rPr>
          <w:sz w:val="22"/>
          <w:szCs w:val="22"/>
        </w:rPr>
      </w:pPr>
    </w:p>
    <w:p w14:paraId="6259E8C4" w14:textId="77777777" w:rsidR="00B375AA" w:rsidRPr="006716D1" w:rsidRDefault="00B375AA" w:rsidP="00B375AA">
      <w:pPr>
        <w:rPr>
          <w:sz w:val="22"/>
          <w:szCs w:val="22"/>
        </w:rPr>
      </w:pPr>
    </w:p>
    <w:p w14:paraId="2E438FE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</w:t>
      </w:r>
    </w:p>
    <w:p w14:paraId="6CE542F6" w14:textId="77777777" w:rsidR="00E30A98" w:rsidRDefault="00E30A98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1406014" w14:textId="2591FEB6" w:rsidR="00E05465" w:rsidRPr="006716D1" w:rsidRDefault="005963DE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299827AC" w14:textId="1C64C00C" w:rsidR="000B7DB0" w:rsidRPr="006716D1" w:rsidRDefault="000B7DB0" w:rsidP="000B7DB0">
      <w:pPr>
        <w:widowControl/>
        <w:jc w:val="left"/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 xml:space="preserve">Fertlization </w:t>
      </w:r>
      <w:r w:rsidRPr="006716D1">
        <w:rPr>
          <w:b/>
          <w:bCs/>
          <w:sz w:val="22"/>
          <w:szCs w:val="22"/>
        </w:rPr>
        <w:t>success (Data excluding two cases)</w:t>
      </w:r>
    </w:p>
    <w:p w14:paraId="0D53811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result5 &lt;- glm(cbind(NH_larvae2, all_larvae2 - NH_larvae2) ~ TL + Nest_size + GSI, family = quasibinomial, data = Kawase_data)</w:t>
      </w:r>
    </w:p>
    <w:p w14:paraId="4D733338" w14:textId="142532B1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summary(result5)</w:t>
      </w:r>
    </w:p>
    <w:p w14:paraId="5780C55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drop1(result5, test="F")</w:t>
      </w:r>
    </w:p>
    <w:p w14:paraId="0120E590" w14:textId="77777777" w:rsidR="00B375AA" w:rsidRPr="006716D1" w:rsidRDefault="00B375AA" w:rsidP="00B375AA">
      <w:pPr>
        <w:rPr>
          <w:sz w:val="22"/>
          <w:szCs w:val="22"/>
        </w:rPr>
      </w:pPr>
    </w:p>
    <w:p w14:paraId="66136DED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126CF8C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cbind(NH_larvae2, all_larvae2 - NH_larvae2) ~ TL + </w:t>
      </w:r>
    </w:p>
    <w:p w14:paraId="7991CA2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  Nest_size + GSI, family = quasibinomial, data = Kawase_data)</w:t>
      </w:r>
    </w:p>
    <w:p w14:paraId="690539C5" w14:textId="77777777" w:rsidR="00B375AA" w:rsidRPr="006716D1" w:rsidRDefault="00B375AA" w:rsidP="00B375AA">
      <w:pPr>
        <w:rPr>
          <w:sz w:val="22"/>
          <w:szCs w:val="22"/>
        </w:rPr>
      </w:pPr>
    </w:p>
    <w:p w14:paraId="0886214C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1CB8153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</w:t>
      </w:r>
    </w:p>
    <w:p w14:paraId="5D127FB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(Intercept)  -1.11039    2.71790  -0.409    0.695</w:t>
      </w:r>
    </w:p>
    <w:p w14:paraId="29BAC48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  -0.02531    0.05614  -0.451    0.666</w:t>
      </w:r>
    </w:p>
    <w:p w14:paraId="7D11831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Nest_size     0.19212    0.21925   0.876    0.410</w:t>
      </w:r>
    </w:p>
    <w:p w14:paraId="23DE2D3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GSI          78.27715  216.44853   0.362    0.728</w:t>
      </w:r>
    </w:p>
    <w:p w14:paraId="1D78A11F" w14:textId="77777777" w:rsidR="00B375AA" w:rsidRPr="006716D1" w:rsidRDefault="00B375AA" w:rsidP="00B375AA">
      <w:pPr>
        <w:rPr>
          <w:sz w:val="22"/>
          <w:szCs w:val="22"/>
        </w:rPr>
      </w:pPr>
    </w:p>
    <w:p w14:paraId="37C9E07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quasibinomial family taken to be 20.71095)</w:t>
      </w:r>
    </w:p>
    <w:p w14:paraId="56B492D6" w14:textId="77777777" w:rsidR="00B375AA" w:rsidRPr="006716D1" w:rsidRDefault="00B375AA" w:rsidP="00B375AA">
      <w:pPr>
        <w:rPr>
          <w:sz w:val="22"/>
          <w:szCs w:val="22"/>
        </w:rPr>
      </w:pPr>
    </w:p>
    <w:p w14:paraId="68720DA2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Null deviance: 182.62  on 10  degrees of freedom</w:t>
      </w:r>
    </w:p>
    <w:p w14:paraId="7A81DD4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157.11  on  7  degrees of freedom</w:t>
      </w:r>
    </w:p>
    <w:p w14:paraId="631326C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(18 observations deleted due to missingness)</w:t>
      </w:r>
    </w:p>
    <w:p w14:paraId="70C300B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04008D89" w14:textId="77777777" w:rsidR="00B375AA" w:rsidRPr="006716D1" w:rsidRDefault="00B375AA" w:rsidP="00B375AA">
      <w:pPr>
        <w:rPr>
          <w:sz w:val="22"/>
          <w:szCs w:val="22"/>
        </w:rPr>
      </w:pPr>
    </w:p>
    <w:p w14:paraId="244274D9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4</w:t>
      </w:r>
    </w:p>
    <w:p w14:paraId="24896587" w14:textId="77777777" w:rsidR="00B375AA" w:rsidRPr="006716D1" w:rsidRDefault="00B375AA" w:rsidP="00B375AA">
      <w:pPr>
        <w:rPr>
          <w:sz w:val="22"/>
          <w:szCs w:val="22"/>
        </w:rPr>
      </w:pPr>
    </w:p>
    <w:p w14:paraId="4608A477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drop1(result5, test="F")</w:t>
      </w:r>
    </w:p>
    <w:p w14:paraId="549A3A74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3BC14A15" w14:textId="77777777" w:rsidR="00B375AA" w:rsidRPr="006716D1" w:rsidRDefault="00B375AA" w:rsidP="00B375AA">
      <w:pPr>
        <w:rPr>
          <w:sz w:val="22"/>
          <w:szCs w:val="22"/>
        </w:rPr>
      </w:pPr>
    </w:p>
    <w:p w14:paraId="0143EE96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262493A3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cbind(NH_larvae2, all_larvae2 - NH_larvae2) ~ TL + Nest_size + </w:t>
      </w:r>
    </w:p>
    <w:p w14:paraId="64408EF5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GSI</w:t>
      </w:r>
    </w:p>
    <w:p w14:paraId="1BB941EF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Df Deviance F value Pr(&gt;F)</w:t>
      </w:r>
    </w:p>
    <w:p w14:paraId="2D231F6E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157.11               </w:t>
      </w:r>
    </w:p>
    <w:p w14:paraId="37797BE1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TL         1   161.34  0.1882 0.6775</w:t>
      </w:r>
    </w:p>
    <w:p w14:paraId="4A923410" w14:textId="77777777" w:rsidR="00B375AA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Nest_size  1   173.32  0.7222 0.4235</w:t>
      </w:r>
    </w:p>
    <w:p w14:paraId="27C43F38" w14:textId="3DB67440" w:rsidR="009B7FA4" w:rsidRPr="006716D1" w:rsidRDefault="00B375AA" w:rsidP="00B375AA">
      <w:pPr>
        <w:rPr>
          <w:sz w:val="22"/>
          <w:szCs w:val="22"/>
        </w:rPr>
      </w:pPr>
      <w:r w:rsidRPr="006716D1">
        <w:rPr>
          <w:sz w:val="22"/>
          <w:szCs w:val="22"/>
        </w:rPr>
        <w:t>GSI        1   159.83  0.1210 0.7381</w:t>
      </w:r>
    </w:p>
    <w:p w14:paraId="1B967EEA" w14:textId="77777777" w:rsidR="009B7FA4" w:rsidRPr="006716D1" w:rsidRDefault="009B7FA4">
      <w:pPr>
        <w:widowControl/>
        <w:jc w:val="left"/>
        <w:rPr>
          <w:sz w:val="22"/>
          <w:szCs w:val="22"/>
        </w:rPr>
      </w:pPr>
      <w:r w:rsidRPr="006716D1">
        <w:rPr>
          <w:sz w:val="22"/>
          <w:szCs w:val="22"/>
        </w:rPr>
        <w:br w:type="page"/>
      </w:r>
    </w:p>
    <w:p w14:paraId="5FD4DD5D" w14:textId="77777777" w:rsidR="005963DE" w:rsidRPr="006716D1" w:rsidRDefault="005963DE" w:rsidP="005963DE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6360D9D5" w14:textId="43ACCC82" w:rsidR="009B7FA4" w:rsidRPr="006716D1" w:rsidRDefault="00792F21" w:rsidP="009B7FA4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>Reproductive success (All data)</w:t>
      </w:r>
    </w:p>
    <w:p w14:paraId="1591AEC0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result8 &lt;- glm(formula = RS ~ TL + CDF + Nest_size, family = quasipoisson, data = Kawase_data)</w:t>
      </w:r>
    </w:p>
    <w:p w14:paraId="10E9C495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summary(result8)</w:t>
      </w:r>
    </w:p>
    <w:p w14:paraId="732750E2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drop1(result8,test="F")</w:t>
      </w:r>
    </w:p>
    <w:p w14:paraId="4656D640" w14:textId="77777777" w:rsidR="009B7FA4" w:rsidRPr="006716D1" w:rsidRDefault="009B7FA4" w:rsidP="009B7FA4">
      <w:pPr>
        <w:rPr>
          <w:sz w:val="22"/>
          <w:szCs w:val="22"/>
        </w:rPr>
      </w:pPr>
    </w:p>
    <w:p w14:paraId="0C6641A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49F236F4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RS ~ TL + CDF + Nest_size, family = quasipoisson, </w:t>
      </w:r>
    </w:p>
    <w:p w14:paraId="6C3315D1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data = Kawase_data)</w:t>
      </w:r>
    </w:p>
    <w:p w14:paraId="7ED8D155" w14:textId="77777777" w:rsidR="009B7FA4" w:rsidRPr="006716D1" w:rsidRDefault="009B7FA4" w:rsidP="009B7FA4">
      <w:pPr>
        <w:rPr>
          <w:sz w:val="22"/>
          <w:szCs w:val="22"/>
        </w:rPr>
      </w:pPr>
    </w:p>
    <w:p w14:paraId="5EE3A4FC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5E3D422B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</w:t>
      </w:r>
    </w:p>
    <w:p w14:paraId="6F2057AA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(Intercept)  7.27839    4.17255   1.744   0.1151  </w:t>
      </w:r>
    </w:p>
    <w:p w14:paraId="46D0121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TL          -0.01399    0.03855  -0.363   0.7251  </w:t>
      </w:r>
    </w:p>
    <w:p w14:paraId="3753B807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CDF         -3.33896    3.98232  -0.838   0.4235  </w:t>
      </w:r>
    </w:p>
    <w:p w14:paraId="21C7C80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Nest_size    0.45757    0.24203   1.891   0.0913 .</w:t>
      </w:r>
    </w:p>
    <w:p w14:paraId="08525698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---</w:t>
      </w:r>
    </w:p>
    <w:p w14:paraId="59D0BDB7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p w14:paraId="380AEDAC" w14:textId="77777777" w:rsidR="009B7FA4" w:rsidRPr="006716D1" w:rsidRDefault="009B7FA4" w:rsidP="009B7FA4">
      <w:pPr>
        <w:rPr>
          <w:sz w:val="22"/>
          <w:szCs w:val="22"/>
        </w:rPr>
      </w:pPr>
    </w:p>
    <w:p w14:paraId="164CB14F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quasipoisson family taken to be 4920.286)</w:t>
      </w:r>
    </w:p>
    <w:p w14:paraId="173AE4AA" w14:textId="77777777" w:rsidR="009B7FA4" w:rsidRPr="006716D1" w:rsidRDefault="009B7FA4" w:rsidP="009B7FA4">
      <w:pPr>
        <w:rPr>
          <w:sz w:val="22"/>
          <w:szCs w:val="22"/>
        </w:rPr>
      </w:pPr>
    </w:p>
    <w:p w14:paraId="496313BE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Null deviance: 91143  on 12  degrees of freedom</w:t>
      </w:r>
    </w:p>
    <w:p w14:paraId="78F92C8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60073  on  9  degrees of freedom</w:t>
      </w:r>
    </w:p>
    <w:p w14:paraId="0A2DFBFB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(16 observations deleted due to missingness)</w:t>
      </w:r>
    </w:p>
    <w:p w14:paraId="212883DC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2A5740D3" w14:textId="77777777" w:rsidR="009B7FA4" w:rsidRPr="006716D1" w:rsidRDefault="009B7FA4" w:rsidP="009B7FA4">
      <w:pPr>
        <w:rPr>
          <w:sz w:val="22"/>
          <w:szCs w:val="22"/>
        </w:rPr>
      </w:pPr>
    </w:p>
    <w:p w14:paraId="705EB771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5</w:t>
      </w:r>
    </w:p>
    <w:p w14:paraId="7CB04D41" w14:textId="77777777" w:rsidR="009B7FA4" w:rsidRPr="006716D1" w:rsidRDefault="009B7FA4" w:rsidP="009B7FA4">
      <w:pPr>
        <w:rPr>
          <w:sz w:val="22"/>
          <w:szCs w:val="22"/>
        </w:rPr>
      </w:pPr>
    </w:p>
    <w:p w14:paraId="1290A35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drop1(result8,test="F")</w:t>
      </w:r>
    </w:p>
    <w:p w14:paraId="51D6E34C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3BDAB845" w14:textId="77777777" w:rsidR="009B7FA4" w:rsidRPr="006716D1" w:rsidRDefault="009B7FA4" w:rsidP="009B7FA4">
      <w:pPr>
        <w:rPr>
          <w:sz w:val="22"/>
          <w:szCs w:val="22"/>
        </w:rPr>
      </w:pPr>
    </w:p>
    <w:p w14:paraId="50DC0ADA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24993A98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RS ~ TL + CDF + Nest_size</w:t>
      </w:r>
    </w:p>
    <w:p w14:paraId="25699430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Df Deviance F value Pr(&gt;F)</w:t>
      </w:r>
    </w:p>
    <w:p w14:paraId="5E66CD67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60073               </w:t>
      </w:r>
    </w:p>
    <w:p w14:paraId="28E2CBB3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TL         1    60728  0.0982 0.7611</w:t>
      </w:r>
    </w:p>
    <w:p w14:paraId="1FAD5F5B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CDF        1    63645  0.5352 0.4830</w:t>
      </w:r>
    </w:p>
    <w:p w14:paraId="592FEAEB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Nest_size  1    80779  3.1022 0.1120</w:t>
      </w:r>
    </w:p>
    <w:p w14:paraId="1E541071" w14:textId="77777777" w:rsidR="009B7FA4" w:rsidRPr="006716D1" w:rsidRDefault="009B7FA4" w:rsidP="009B7FA4">
      <w:pPr>
        <w:rPr>
          <w:sz w:val="22"/>
          <w:szCs w:val="22"/>
        </w:rPr>
      </w:pPr>
    </w:p>
    <w:p w14:paraId="1A077514" w14:textId="77777777" w:rsidR="009B7FA4" w:rsidRPr="006716D1" w:rsidRDefault="009B7FA4" w:rsidP="009B7FA4">
      <w:pPr>
        <w:rPr>
          <w:sz w:val="22"/>
          <w:szCs w:val="22"/>
        </w:rPr>
      </w:pPr>
    </w:p>
    <w:p w14:paraId="2B233252" w14:textId="77777777" w:rsidR="009B7FA4" w:rsidRPr="006716D1" w:rsidRDefault="009B7FA4" w:rsidP="009B7FA4">
      <w:pPr>
        <w:rPr>
          <w:sz w:val="22"/>
          <w:szCs w:val="22"/>
        </w:rPr>
      </w:pPr>
    </w:p>
    <w:p w14:paraId="004E3428" w14:textId="77777777" w:rsidR="009B7FA4" w:rsidRPr="006716D1" w:rsidRDefault="009B7FA4" w:rsidP="009B7FA4">
      <w:pPr>
        <w:rPr>
          <w:sz w:val="22"/>
          <w:szCs w:val="22"/>
        </w:rPr>
      </w:pPr>
    </w:p>
    <w:p w14:paraId="6A5080A5" w14:textId="77777777" w:rsidR="009B7FA4" w:rsidRPr="006716D1" w:rsidRDefault="009B7FA4">
      <w:pPr>
        <w:widowControl/>
        <w:jc w:val="left"/>
        <w:rPr>
          <w:sz w:val="22"/>
          <w:szCs w:val="22"/>
        </w:rPr>
      </w:pPr>
      <w:r w:rsidRPr="006716D1">
        <w:rPr>
          <w:sz w:val="22"/>
          <w:szCs w:val="22"/>
        </w:rPr>
        <w:br w:type="page"/>
      </w:r>
    </w:p>
    <w:p w14:paraId="286F47BE" w14:textId="77777777" w:rsidR="00FF2C37" w:rsidRPr="006716D1" w:rsidRDefault="00FF2C37" w:rsidP="00FF2C37">
      <w:pPr>
        <w:rPr>
          <w:sz w:val="22"/>
          <w:szCs w:val="22"/>
        </w:rPr>
      </w:pPr>
      <w:r w:rsidRPr="006716D1">
        <w:rPr>
          <w:sz w:val="22"/>
          <w:szCs w:val="22"/>
        </w:rPr>
        <w:lastRenderedPageBreak/>
        <w:t>================</w:t>
      </w:r>
    </w:p>
    <w:p w14:paraId="502014CC" w14:textId="12FD3E3F" w:rsidR="00FF2C37" w:rsidRPr="006716D1" w:rsidRDefault="00FF2C37" w:rsidP="00FF2C37">
      <w:pPr>
        <w:rPr>
          <w:b/>
          <w:bCs/>
          <w:sz w:val="22"/>
          <w:szCs w:val="22"/>
        </w:rPr>
      </w:pPr>
      <w:r w:rsidRPr="006716D1">
        <w:rPr>
          <w:b/>
          <w:bCs/>
          <w:sz w:val="22"/>
          <w:szCs w:val="22"/>
        </w:rPr>
        <w:t xml:space="preserve">Reproductive success </w:t>
      </w:r>
      <w:r w:rsidR="00AA51E8" w:rsidRPr="006716D1">
        <w:rPr>
          <w:b/>
          <w:bCs/>
          <w:sz w:val="22"/>
          <w:szCs w:val="22"/>
        </w:rPr>
        <w:t>(Data excluding two cases)</w:t>
      </w:r>
    </w:p>
    <w:p w14:paraId="2AB31131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result9 &lt;- glm(formula = RS2 ~ TL + CDF + Nest_size, family = quasipoisson, data = Kawase_data)</w:t>
      </w:r>
    </w:p>
    <w:p w14:paraId="32A753DA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summary(result9)</w:t>
      </w:r>
    </w:p>
    <w:p w14:paraId="74DD5F62" w14:textId="27D1EDC9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drop1(result9,test="F")</w:t>
      </w:r>
    </w:p>
    <w:p w14:paraId="6CA2DE43" w14:textId="77777777" w:rsidR="006716D1" w:rsidRPr="006716D1" w:rsidRDefault="006716D1" w:rsidP="009B7FA4">
      <w:pPr>
        <w:rPr>
          <w:sz w:val="22"/>
          <w:szCs w:val="22"/>
        </w:rPr>
      </w:pPr>
    </w:p>
    <w:p w14:paraId="6BA1179A" w14:textId="77777777" w:rsidR="009B7FA4" w:rsidRPr="006716D1" w:rsidRDefault="009B7FA4" w:rsidP="009B7FA4">
      <w:pPr>
        <w:rPr>
          <w:sz w:val="22"/>
          <w:szCs w:val="22"/>
        </w:rPr>
      </w:pPr>
    </w:p>
    <w:p w14:paraId="1E136975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Call:</w:t>
      </w:r>
    </w:p>
    <w:p w14:paraId="69C16061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glm(formula = RS2 ~ TL + CDF + Nest_size, family = quasipoisson, </w:t>
      </w:r>
    </w:p>
    <w:p w14:paraId="3A9B4FE4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    data = Kawase_data)</w:t>
      </w:r>
    </w:p>
    <w:p w14:paraId="7354B1D2" w14:textId="77777777" w:rsidR="009B7FA4" w:rsidRPr="006716D1" w:rsidRDefault="009B7FA4" w:rsidP="009B7FA4">
      <w:pPr>
        <w:rPr>
          <w:sz w:val="22"/>
          <w:szCs w:val="22"/>
        </w:rPr>
      </w:pPr>
    </w:p>
    <w:p w14:paraId="1336B6E2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Coefficients:</w:t>
      </w:r>
    </w:p>
    <w:p w14:paraId="3512BDAA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Estimate Std. Error t value Pr(&gt;|t|)  </w:t>
      </w:r>
    </w:p>
    <w:p w14:paraId="2B02FA20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(Intercept)  6.81105    3.11101   2.189   0.0647 .</w:t>
      </w:r>
    </w:p>
    <w:p w14:paraId="2C426F8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TL          -0.01007    0.02925  -0.344   0.7406  </w:t>
      </w:r>
    </w:p>
    <w:p w14:paraId="0BBD2F9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CDF         -3.51768    2.85153  -1.234   0.2572  </w:t>
      </w:r>
    </w:p>
    <w:p w14:paraId="73D85BE5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Nest_size    0.50002    0.18405   2.717   0.0299 *</w:t>
      </w:r>
    </w:p>
    <w:p w14:paraId="4E4A536E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---</w:t>
      </w:r>
    </w:p>
    <w:p w14:paraId="146F8AE4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p w14:paraId="162FFDD6" w14:textId="77777777" w:rsidR="009B7FA4" w:rsidRPr="006716D1" w:rsidRDefault="009B7FA4" w:rsidP="009B7FA4">
      <w:pPr>
        <w:rPr>
          <w:sz w:val="22"/>
          <w:szCs w:val="22"/>
        </w:rPr>
      </w:pPr>
    </w:p>
    <w:p w14:paraId="4A29A64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(Dispersion parameter for quasipoisson family taken to be 2299.504)</w:t>
      </w:r>
    </w:p>
    <w:p w14:paraId="3ADCB9BA" w14:textId="77777777" w:rsidR="009B7FA4" w:rsidRPr="006716D1" w:rsidRDefault="009B7FA4" w:rsidP="009B7FA4">
      <w:pPr>
        <w:rPr>
          <w:sz w:val="22"/>
          <w:szCs w:val="22"/>
        </w:rPr>
      </w:pPr>
    </w:p>
    <w:p w14:paraId="40CDD66F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Null deviance: 61155  on 10  degrees of freedom</w:t>
      </w:r>
    </w:p>
    <w:p w14:paraId="33A82D34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Residual deviance: 18996  on  7  degrees of freedom</w:t>
      </w:r>
    </w:p>
    <w:p w14:paraId="55DAE54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(18 observations deleted due to missingness)</w:t>
      </w:r>
    </w:p>
    <w:p w14:paraId="499BAAC4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AIC: NA</w:t>
      </w:r>
    </w:p>
    <w:p w14:paraId="73F2FB57" w14:textId="77777777" w:rsidR="009B7FA4" w:rsidRPr="006716D1" w:rsidRDefault="009B7FA4" w:rsidP="009B7FA4">
      <w:pPr>
        <w:rPr>
          <w:sz w:val="22"/>
          <w:szCs w:val="22"/>
        </w:rPr>
      </w:pPr>
    </w:p>
    <w:p w14:paraId="4BA1262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Number of Fisher Scoring iterations: 5</w:t>
      </w:r>
    </w:p>
    <w:p w14:paraId="00416F3A" w14:textId="77777777" w:rsidR="009B7FA4" w:rsidRPr="006716D1" w:rsidRDefault="009B7FA4" w:rsidP="009B7FA4">
      <w:pPr>
        <w:rPr>
          <w:sz w:val="22"/>
          <w:szCs w:val="22"/>
        </w:rPr>
      </w:pPr>
    </w:p>
    <w:p w14:paraId="6954BB5D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&gt; drop1(result9,test="F")</w:t>
      </w:r>
    </w:p>
    <w:p w14:paraId="72A4E0EF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Single term deletions</w:t>
      </w:r>
    </w:p>
    <w:p w14:paraId="3A562C9B" w14:textId="77777777" w:rsidR="009B7FA4" w:rsidRPr="006716D1" w:rsidRDefault="009B7FA4" w:rsidP="009B7FA4">
      <w:pPr>
        <w:rPr>
          <w:sz w:val="22"/>
          <w:szCs w:val="22"/>
        </w:rPr>
      </w:pPr>
    </w:p>
    <w:p w14:paraId="16FA12D9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Model:</w:t>
      </w:r>
    </w:p>
    <w:p w14:paraId="12B1CED3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RS2 ~ TL + CDF + Nest_size</w:t>
      </w:r>
    </w:p>
    <w:p w14:paraId="4A582CC6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Df Deviance F value  Pr(&gt;F)  </w:t>
      </w:r>
    </w:p>
    <w:p w14:paraId="33BA83A5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&lt;none&gt;          18996                  </w:t>
      </w:r>
    </w:p>
    <w:p w14:paraId="15591102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TL         1    19274  0.1022 0.75853  </w:t>
      </w:r>
    </w:p>
    <w:p w14:paraId="14EE38D2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CDF        1    22809  1.4050 0.27456  </w:t>
      </w:r>
    </w:p>
    <w:p w14:paraId="12068185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>Nest_size  1    39811  7.6701 0.02771 *</w:t>
      </w:r>
    </w:p>
    <w:p w14:paraId="1EA38BC2" w14:textId="77777777" w:rsidR="009B7FA4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---</w:t>
      </w:r>
    </w:p>
    <w:p w14:paraId="28436CEC" w14:textId="03354D0C" w:rsidR="00545351" w:rsidRPr="006716D1" w:rsidRDefault="009B7FA4" w:rsidP="009B7FA4">
      <w:pPr>
        <w:rPr>
          <w:sz w:val="22"/>
          <w:szCs w:val="22"/>
        </w:rPr>
      </w:pPr>
      <w:r w:rsidRPr="006716D1">
        <w:rPr>
          <w:sz w:val="22"/>
          <w:szCs w:val="22"/>
        </w:rPr>
        <w:t xml:space="preserve">  Signif. codes:  0 ‘***’ 0.001 ‘**’ 0.01 ‘*’ 0.05 ‘.’ 0.1 ‘ ’ 1</w:t>
      </w:r>
    </w:p>
    <w:sectPr w:rsidR="00545351" w:rsidRPr="006716D1" w:rsidSect="00155DFD">
      <w:pgSz w:w="11906" w:h="16838" w:code="9"/>
      <w:pgMar w:top="1418" w:right="1418" w:bottom="1418" w:left="1418" w:header="851" w:footer="992" w:gutter="0"/>
      <w:cols w:space="425"/>
      <w:docGrid w:linePitch="334" w:charSpace="20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9F"/>
    <w:rsid w:val="00013B73"/>
    <w:rsid w:val="000224F5"/>
    <w:rsid w:val="0002426C"/>
    <w:rsid w:val="0003406F"/>
    <w:rsid w:val="0004136F"/>
    <w:rsid w:val="00084AE6"/>
    <w:rsid w:val="00084BE9"/>
    <w:rsid w:val="000A7048"/>
    <w:rsid w:val="000B7DB0"/>
    <w:rsid w:val="000E48FD"/>
    <w:rsid w:val="000F170C"/>
    <w:rsid w:val="001010EE"/>
    <w:rsid w:val="001368B2"/>
    <w:rsid w:val="001535CC"/>
    <w:rsid w:val="00155DFD"/>
    <w:rsid w:val="0017634C"/>
    <w:rsid w:val="00197DF0"/>
    <w:rsid w:val="001A78EF"/>
    <w:rsid w:val="001C5D4D"/>
    <w:rsid w:val="001E4B00"/>
    <w:rsid w:val="001F76D0"/>
    <w:rsid w:val="002324BB"/>
    <w:rsid w:val="00275474"/>
    <w:rsid w:val="002757FA"/>
    <w:rsid w:val="002B239C"/>
    <w:rsid w:val="002B666A"/>
    <w:rsid w:val="002F48EC"/>
    <w:rsid w:val="00305E62"/>
    <w:rsid w:val="00331076"/>
    <w:rsid w:val="003321D4"/>
    <w:rsid w:val="003415F8"/>
    <w:rsid w:val="003D5E9A"/>
    <w:rsid w:val="00402F96"/>
    <w:rsid w:val="004646E4"/>
    <w:rsid w:val="00471F83"/>
    <w:rsid w:val="0047330A"/>
    <w:rsid w:val="0047366D"/>
    <w:rsid w:val="004757C1"/>
    <w:rsid w:val="004A709F"/>
    <w:rsid w:val="004B237C"/>
    <w:rsid w:val="004D1D80"/>
    <w:rsid w:val="004E2144"/>
    <w:rsid w:val="00545351"/>
    <w:rsid w:val="005768EA"/>
    <w:rsid w:val="0059608D"/>
    <w:rsid w:val="005963DE"/>
    <w:rsid w:val="005B765C"/>
    <w:rsid w:val="00624730"/>
    <w:rsid w:val="00643097"/>
    <w:rsid w:val="00644CE7"/>
    <w:rsid w:val="006716D1"/>
    <w:rsid w:val="00684564"/>
    <w:rsid w:val="0069350F"/>
    <w:rsid w:val="007002DB"/>
    <w:rsid w:val="0071293A"/>
    <w:rsid w:val="00787FE4"/>
    <w:rsid w:val="00792F21"/>
    <w:rsid w:val="007D38CD"/>
    <w:rsid w:val="007F36A1"/>
    <w:rsid w:val="00823365"/>
    <w:rsid w:val="00837891"/>
    <w:rsid w:val="008837CF"/>
    <w:rsid w:val="008A7822"/>
    <w:rsid w:val="008E4F0B"/>
    <w:rsid w:val="008F25B5"/>
    <w:rsid w:val="009066EB"/>
    <w:rsid w:val="00932225"/>
    <w:rsid w:val="0095079F"/>
    <w:rsid w:val="00996DF1"/>
    <w:rsid w:val="009A64E1"/>
    <w:rsid w:val="009B7FA4"/>
    <w:rsid w:val="00A05E4F"/>
    <w:rsid w:val="00A34BAB"/>
    <w:rsid w:val="00A42A7D"/>
    <w:rsid w:val="00A67B8E"/>
    <w:rsid w:val="00AA51E8"/>
    <w:rsid w:val="00AA6403"/>
    <w:rsid w:val="00AC6A67"/>
    <w:rsid w:val="00AD6311"/>
    <w:rsid w:val="00AE0DD5"/>
    <w:rsid w:val="00B1149F"/>
    <w:rsid w:val="00B375AA"/>
    <w:rsid w:val="00B43704"/>
    <w:rsid w:val="00B52DDD"/>
    <w:rsid w:val="00B6598E"/>
    <w:rsid w:val="00BF7C52"/>
    <w:rsid w:val="00C36412"/>
    <w:rsid w:val="00C53322"/>
    <w:rsid w:val="00CB0F77"/>
    <w:rsid w:val="00CC18B9"/>
    <w:rsid w:val="00CF0F60"/>
    <w:rsid w:val="00D017D2"/>
    <w:rsid w:val="00D07E68"/>
    <w:rsid w:val="00D13AA8"/>
    <w:rsid w:val="00D17E67"/>
    <w:rsid w:val="00D46295"/>
    <w:rsid w:val="00D705AB"/>
    <w:rsid w:val="00DF2E4E"/>
    <w:rsid w:val="00E02C42"/>
    <w:rsid w:val="00E05465"/>
    <w:rsid w:val="00E30A98"/>
    <w:rsid w:val="00ED2424"/>
    <w:rsid w:val="00ED7EF4"/>
    <w:rsid w:val="00EE0DA3"/>
    <w:rsid w:val="00F0169D"/>
    <w:rsid w:val="00F04996"/>
    <w:rsid w:val="00F6038B"/>
    <w:rsid w:val="00F632A1"/>
    <w:rsid w:val="00F70AAC"/>
    <w:rsid w:val="00F9601A"/>
    <w:rsid w:val="00FC120E"/>
    <w:rsid w:val="00FF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90AEB6"/>
  <w15:chartTrackingRefBased/>
  <w15:docId w15:val="{6E6A0CCE-D16D-CA4B-B70C-EF4C3962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A709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7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709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709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709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709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709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709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709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A709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A709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A709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A709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A709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A7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709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A709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A70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A709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A709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A709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A70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A709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A70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1459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竹垣　毅</dc:creator>
  <cp:keywords/>
  <dc:description/>
  <cp:lastModifiedBy>竹垣　毅</cp:lastModifiedBy>
  <cp:revision>142</cp:revision>
  <cp:lastPrinted>2026-01-27T05:58:00Z</cp:lastPrinted>
  <dcterms:created xsi:type="dcterms:W3CDTF">2026-01-26T01:51:00Z</dcterms:created>
  <dcterms:modified xsi:type="dcterms:W3CDTF">2026-02-01T12:11:00Z</dcterms:modified>
</cp:coreProperties>
</file>