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E13A" w14:textId="38318BCE" w:rsidR="003930BD" w:rsidRPr="00703448" w:rsidRDefault="00EC4638" w:rsidP="003E105A">
      <w:pPr>
        <w:spacing w:after="240"/>
        <w:rPr>
          <w:rFonts w:ascii="Times New Roman" w:hAnsi="Times New Roman" w:cs="Times New Roman"/>
          <w:b/>
          <w:bCs/>
        </w:rPr>
      </w:pPr>
      <w:r w:rsidRPr="00703448">
        <w:rPr>
          <w:rFonts w:ascii="Times New Roman" w:hAnsi="Times New Roman" w:cs="Times New Roman"/>
          <w:b/>
          <w:bCs/>
        </w:rPr>
        <w:t xml:space="preserve">Table 2. Immunohistochemistry results of </w:t>
      </w:r>
      <w:r w:rsidR="00EA63C7" w:rsidRPr="00A40F79">
        <w:rPr>
          <w:rFonts w:ascii="Times New Roman" w:hAnsi="Times New Roman" w:cs="Times New Roman" w:hint="eastAsia"/>
          <w:b/>
          <w:bCs/>
          <w:sz w:val="24"/>
          <w:szCs w:val="24"/>
        </w:rPr>
        <w:t>58</w:t>
      </w:r>
      <w:r w:rsidR="00EA63C7" w:rsidRPr="00A40F79">
        <w:rPr>
          <w:rFonts w:ascii="Times New Roman" w:hAnsi="Times New Roman" w:cs="Times New Roman"/>
          <w:b/>
          <w:bCs/>
          <w:sz w:val="24"/>
          <w:szCs w:val="24"/>
        </w:rPr>
        <w:t xml:space="preserve"> patients with </w:t>
      </w:r>
      <w:r w:rsidR="00EA63C7" w:rsidRPr="00A40F79">
        <w:rPr>
          <w:rFonts w:ascii="Times New Roman" w:hAnsi="Times New Roman" w:cs="Times New Roman" w:hint="eastAsia"/>
          <w:b/>
          <w:bCs/>
          <w:sz w:val="24"/>
          <w:szCs w:val="24"/>
        </w:rPr>
        <w:t>ovarian cancer</w:t>
      </w:r>
    </w:p>
    <w:tbl>
      <w:tblPr>
        <w:tblStyle w:val="21"/>
        <w:tblW w:w="11307" w:type="dxa"/>
        <w:tblLook w:val="04A0" w:firstRow="1" w:lastRow="0" w:firstColumn="1" w:lastColumn="0" w:noHBand="0" w:noVBand="1"/>
      </w:tblPr>
      <w:tblGrid>
        <w:gridCol w:w="1704"/>
        <w:gridCol w:w="4216"/>
        <w:gridCol w:w="2410"/>
        <w:gridCol w:w="2977"/>
      </w:tblGrid>
      <w:tr w:rsidR="00EA63C7" w:rsidRPr="003E105A" w14:paraId="78C43682" w14:textId="77777777" w:rsidTr="003E1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Align w:val="center"/>
          </w:tcPr>
          <w:p w14:paraId="51DAE528" w14:textId="77777777" w:rsidR="00EA63C7" w:rsidRPr="003E105A" w:rsidRDefault="00EA63C7" w:rsidP="003E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  <w:vAlign w:val="center"/>
          </w:tcPr>
          <w:p w14:paraId="55960493" w14:textId="6CBDC2D2" w:rsidR="00EA63C7" w:rsidRPr="003E105A" w:rsidRDefault="00EA63C7" w:rsidP="003E1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HGSC</w:t>
            </w:r>
            <w:r w:rsidR="003E105A"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</w:t>
            </w:r>
            <w:r w:rsidRPr="003E105A">
              <w:rPr>
                <w:rFonts w:ascii="Times New Roman" w:hAnsi="Times New Roman" w:cs="Times New Roman"/>
                <w:sz w:val="24"/>
                <w:szCs w:val="24"/>
              </w:rPr>
              <w:t>(n = 45)</w:t>
            </w:r>
          </w:p>
        </w:tc>
        <w:tc>
          <w:tcPr>
            <w:tcW w:w="2410" w:type="dxa"/>
            <w:vAlign w:val="center"/>
          </w:tcPr>
          <w:p w14:paraId="773A5B75" w14:textId="46E7EBAC" w:rsidR="00EA63C7" w:rsidRPr="003E105A" w:rsidRDefault="00EA63C7" w:rsidP="003E1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GSC</w:t>
            </w:r>
            <w:r w:rsidR="003E105A"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</w:t>
            </w:r>
            <w:r w:rsidRPr="003E105A">
              <w:rPr>
                <w:rFonts w:ascii="Times New Roman" w:hAnsi="Times New Roman" w:cs="Times New Roman"/>
                <w:sz w:val="24"/>
                <w:szCs w:val="24"/>
              </w:rPr>
              <w:t>(n = 10)</w:t>
            </w:r>
          </w:p>
        </w:tc>
        <w:tc>
          <w:tcPr>
            <w:tcW w:w="2977" w:type="dxa"/>
            <w:vAlign w:val="center"/>
          </w:tcPr>
          <w:p w14:paraId="14D39277" w14:textId="4A490937" w:rsidR="00EA63C7" w:rsidRPr="003E105A" w:rsidRDefault="00EA63C7" w:rsidP="003E10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3E105A"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</w:t>
            </w:r>
            <w:r w:rsidRPr="003E105A">
              <w:rPr>
                <w:rFonts w:ascii="Times New Roman" w:hAnsi="Times New Roman" w:cs="Times New Roman"/>
                <w:sz w:val="24"/>
                <w:szCs w:val="24"/>
              </w:rPr>
              <w:t>(n = 3)</w:t>
            </w:r>
          </w:p>
        </w:tc>
      </w:tr>
      <w:tr w:rsidR="00EA63C7" w:rsidRPr="003E105A" w14:paraId="605493B3" w14:textId="77777777" w:rsidTr="008C3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14:paraId="5A42DE43" w14:textId="1B163793" w:rsidR="00EA63C7" w:rsidRPr="003E105A" w:rsidRDefault="00EA63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PAX-8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, 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(%)</w:t>
            </w:r>
          </w:p>
          <w:p w14:paraId="0A36691A" w14:textId="19696A93" w:rsidR="00EA63C7" w:rsidRPr="003E105A" w:rsidRDefault="00EA63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WT-1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, 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(%)</w:t>
            </w:r>
          </w:p>
          <w:p w14:paraId="08DF74A4" w14:textId="7C2A3E13" w:rsidR="00EA63C7" w:rsidRPr="003E105A" w:rsidRDefault="00EA63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CA-125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, 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(%)</w:t>
            </w:r>
          </w:p>
          <w:p w14:paraId="73932674" w14:textId="7B9C5356" w:rsidR="00EA63C7" w:rsidRPr="003E105A" w:rsidRDefault="00EA63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CK7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, 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(%)</w:t>
            </w:r>
          </w:p>
          <w:p w14:paraId="1A6C15D6" w14:textId="373614EF" w:rsidR="00EA63C7" w:rsidRPr="003E105A" w:rsidRDefault="00EA63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CK20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, 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Pr="003E105A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 xml:space="preserve"> (%)</w:t>
            </w:r>
          </w:p>
        </w:tc>
        <w:tc>
          <w:tcPr>
            <w:tcW w:w="4216" w:type="dxa"/>
          </w:tcPr>
          <w:p w14:paraId="37AB4C7C" w14:textId="2842957A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236BB3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(87</w:t>
            </w:r>
            <w:r w:rsidR="00236BB3">
              <w:rPr>
                <w:rFonts w:ascii="Times New Roman" w:hAnsi="Times New Roman" w:cs="Times New Roman" w:hint="eastAsia"/>
                <w:sz w:val="24"/>
                <w:szCs w:val="24"/>
              </w:rPr>
              <w:t>.5</w:t>
            </w: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4145495D" w14:textId="06092AEB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36 (87.8)</w:t>
            </w:r>
          </w:p>
          <w:p w14:paraId="1A1C3C1F" w14:textId="688E9E34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40 (100)</w:t>
            </w:r>
          </w:p>
          <w:p w14:paraId="483B21BD" w14:textId="583E7470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43 (97.7)</w:t>
            </w:r>
          </w:p>
          <w:p w14:paraId="3F8E68EA" w14:textId="4F936F74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3 (6.67)</w:t>
            </w:r>
          </w:p>
        </w:tc>
        <w:tc>
          <w:tcPr>
            <w:tcW w:w="2410" w:type="dxa"/>
          </w:tcPr>
          <w:p w14:paraId="13E3132F" w14:textId="4013A8D1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7 (100)</w:t>
            </w:r>
          </w:p>
          <w:p w14:paraId="0963B13E" w14:textId="16AB9E9C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9 (90)</w:t>
            </w:r>
          </w:p>
          <w:p w14:paraId="50934FB8" w14:textId="3B58E6A1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9 (90)</w:t>
            </w:r>
          </w:p>
          <w:p w14:paraId="0123B128" w14:textId="36BB5C42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10 (100)</w:t>
            </w:r>
          </w:p>
          <w:p w14:paraId="555BBF5C" w14:textId="6C192D09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0 (0)</w:t>
            </w:r>
          </w:p>
        </w:tc>
        <w:tc>
          <w:tcPr>
            <w:tcW w:w="2977" w:type="dxa"/>
          </w:tcPr>
          <w:p w14:paraId="060AB4FD" w14:textId="718F0452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3 (100)</w:t>
            </w:r>
          </w:p>
          <w:p w14:paraId="6BF9BAFB" w14:textId="059A5706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2 (66.7)</w:t>
            </w:r>
          </w:p>
          <w:p w14:paraId="66870EDD" w14:textId="628D1FEF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2 (66.7)</w:t>
            </w:r>
          </w:p>
          <w:p w14:paraId="665232D6" w14:textId="4AE04A5A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3 (100)</w:t>
            </w:r>
          </w:p>
          <w:p w14:paraId="3BC90AE8" w14:textId="6BBB1E93" w:rsidR="00EA63C7" w:rsidRPr="003E105A" w:rsidRDefault="00EA63C7" w:rsidP="00E95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05A">
              <w:rPr>
                <w:rFonts w:ascii="Times New Roman" w:hAnsi="Times New Roman" w:cs="Times New Roman" w:hint="eastAsia"/>
                <w:sz w:val="24"/>
                <w:szCs w:val="24"/>
              </w:rPr>
              <w:t>0 (0)</w:t>
            </w:r>
          </w:p>
        </w:tc>
      </w:tr>
    </w:tbl>
    <w:p w14:paraId="60D6522B" w14:textId="77777777" w:rsidR="00EC4638" w:rsidRDefault="00EC4638"/>
    <w:sectPr w:rsidR="00EC4638" w:rsidSect="00EA63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4E7E" w14:textId="77777777" w:rsidR="00F054CE" w:rsidRDefault="00F054CE" w:rsidP="002E59DB">
      <w:r>
        <w:separator/>
      </w:r>
    </w:p>
  </w:endnote>
  <w:endnote w:type="continuationSeparator" w:id="0">
    <w:p w14:paraId="5FE91D0A" w14:textId="77777777" w:rsidR="00F054CE" w:rsidRDefault="00F054CE" w:rsidP="002E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D2D1" w14:textId="77777777" w:rsidR="00F054CE" w:rsidRDefault="00F054CE" w:rsidP="002E59DB">
      <w:r>
        <w:separator/>
      </w:r>
    </w:p>
  </w:footnote>
  <w:footnote w:type="continuationSeparator" w:id="0">
    <w:p w14:paraId="12F4D837" w14:textId="77777777" w:rsidR="00F054CE" w:rsidRDefault="00F054CE" w:rsidP="002E5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2324"/>
    <w:rsid w:val="00073281"/>
    <w:rsid w:val="000B09A6"/>
    <w:rsid w:val="000D0EB9"/>
    <w:rsid w:val="00167399"/>
    <w:rsid w:val="002140C9"/>
    <w:rsid w:val="00234790"/>
    <w:rsid w:val="00236BB3"/>
    <w:rsid w:val="0023724B"/>
    <w:rsid w:val="00237F4B"/>
    <w:rsid w:val="002E430E"/>
    <w:rsid w:val="002E59DB"/>
    <w:rsid w:val="003930BD"/>
    <w:rsid w:val="003E105A"/>
    <w:rsid w:val="003E3EDD"/>
    <w:rsid w:val="00542324"/>
    <w:rsid w:val="006B6E87"/>
    <w:rsid w:val="00703448"/>
    <w:rsid w:val="007A4E11"/>
    <w:rsid w:val="00881F09"/>
    <w:rsid w:val="008C363F"/>
    <w:rsid w:val="00AA4F4C"/>
    <w:rsid w:val="00AC44BA"/>
    <w:rsid w:val="00AE79ED"/>
    <w:rsid w:val="00B83B99"/>
    <w:rsid w:val="00CE3E61"/>
    <w:rsid w:val="00D71737"/>
    <w:rsid w:val="00E95399"/>
    <w:rsid w:val="00EA63C7"/>
    <w:rsid w:val="00EC4638"/>
    <w:rsid w:val="00F054CE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033F"/>
  <w15:chartTrackingRefBased/>
  <w15:docId w15:val="{2D397135-B401-484D-8ED0-F806222F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32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32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32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3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3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3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32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3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32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32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32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32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3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32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42324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C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EC46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EC46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2E59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E59D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E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E5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Chunfang Zhang</dc:creator>
  <cp:keywords/>
  <dc:description/>
  <cp:lastModifiedBy>Chunfang Zhang</cp:lastModifiedBy>
  <cp:revision>16</cp:revision>
  <dcterms:created xsi:type="dcterms:W3CDTF">2025-01-24T01:33:00Z</dcterms:created>
  <dcterms:modified xsi:type="dcterms:W3CDTF">2025-08-26T07:11:00Z</dcterms:modified>
</cp:coreProperties>
</file>