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4CB8B">
      <w:pPr>
        <w:pStyle w:val="5"/>
        <w:spacing w:after="0"/>
        <w:ind w:left="0" w:leftChars="0" w:firstLine="0" w:firstLineChars="0"/>
        <w:jc w:val="center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4"/>
          <w:szCs w:val="24"/>
          <w:lang w:val="en-US" w:eastAsia="zh-CN" w:bidi="ar"/>
        </w:rPr>
        <w:t xml:space="preserve">Supplementary Code for: </w:t>
      </w:r>
    </w:p>
    <w:p w14:paraId="7FD07BB4">
      <w:pPr>
        <w:pStyle w:val="5"/>
        <w:spacing w:after="0"/>
        <w:ind w:left="0" w:leftChars="0" w:firstLine="0" w:firstLineChars="0"/>
        <w:jc w:val="center"/>
        <w:rPr>
          <w:rFonts w:hint="default" w:ascii="Times New Roman" w:hAnsi="Times New Roman" w:eastAsia="Consolas" w:cs="Times New Roman"/>
          <w:b/>
          <w:bCs/>
          <w:i w:val="0"/>
          <w:iCs w:val="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Consolas" w:cs="Times New Roman"/>
          <w:b/>
          <w:bCs/>
          <w:i w:val="0"/>
          <w:iCs w:val="0"/>
          <w:kern w:val="0"/>
          <w:sz w:val="24"/>
          <w:szCs w:val="24"/>
          <w:lang w:val="en-US" w:eastAsia="zh-CN" w:bidi="ar"/>
        </w:rPr>
        <w:t>Droplet Hamilton</w:t>
      </w:r>
      <w:r>
        <w:rPr>
          <w:rFonts w:hint="eastAsia" w:ascii="Times New Roman" w:hAnsi="Times New Roman" w:eastAsia="Consolas" w:cs="Times New Roman"/>
          <w:b/>
          <w:bCs/>
          <w:i w:val="0"/>
          <w:iCs w:val="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Consolas" w:cs="Times New Roman"/>
          <w:b/>
          <w:bCs/>
          <w:i w:val="0"/>
          <w:iCs w:val="0"/>
          <w:kern w:val="0"/>
          <w:sz w:val="24"/>
          <w:szCs w:val="24"/>
          <w:lang w:val="en-US" w:eastAsia="zh-CN" w:bidi="ar"/>
        </w:rPr>
        <w:t>Dynamics</w:t>
      </w:r>
      <w:r>
        <w:rPr>
          <w:rFonts w:hint="eastAsia" w:ascii="Times New Roman" w:hAnsi="Times New Roman" w:eastAsia="Consolas" w:cs="Times New Roman"/>
          <w:b/>
          <w:bCs/>
          <w:i w:val="0"/>
          <w:iCs w:val="0"/>
          <w:kern w:val="0"/>
          <w:sz w:val="24"/>
          <w:szCs w:val="24"/>
          <w:lang w:val="en-US" w:eastAsia="zh-CN" w:bidi="ar"/>
        </w:rPr>
        <w:t xml:space="preserve"> 1:  the rolling angle of a water droplet</w:t>
      </w:r>
      <w:r>
        <w:rPr>
          <w:rFonts w:hint="default" w:ascii="Times New Roman" w:hAnsi="Times New Roman" w:eastAsia="Consolas" w:cs="Times New Roman"/>
          <w:b/>
          <w:bCs/>
          <w:i w:val="0"/>
          <w:iCs w:val="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Consolas" w:cs="Times New Roman"/>
          <w:b/>
          <w:bCs/>
          <w:i w:val="0"/>
          <w:iCs w:val="0"/>
          <w:kern w:val="0"/>
          <w:sz w:val="24"/>
          <w:szCs w:val="24"/>
          <w:lang w:val="en-US" w:eastAsia="zh-CN" w:bidi="ar"/>
        </w:rPr>
        <w:t>on an inclined surface</w:t>
      </w:r>
    </w:p>
    <w:p w14:paraId="29EEA5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</w:p>
    <w:p w14:paraId="05083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center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Code for</w:t>
      </w:r>
      <w:r>
        <w:rPr>
          <w:rFonts w:hint="eastAsia"/>
          <w:sz w:val="21"/>
          <w:szCs w:val="21"/>
          <w:lang w:val="en-US" w:eastAsia="zh-CN"/>
        </w:rPr>
        <w:t xml:space="preserve"> : </w:t>
      </w:r>
      <w:r>
        <w:rPr>
          <w:rFonts w:hint="default"/>
          <w:sz w:val="21"/>
          <w:szCs w:val="21"/>
          <w:lang w:val="en-US" w:eastAsia="zh-CN"/>
        </w:rPr>
        <w:t>Figure S4</w:t>
      </w:r>
      <w:r>
        <w:rPr>
          <w:rFonts w:hint="eastAsia"/>
          <w:sz w:val="21"/>
          <w:szCs w:val="21"/>
          <w:lang w:val="en-US" w:eastAsia="zh-CN"/>
        </w:rPr>
        <w:t>.</w:t>
      </w:r>
      <w:r>
        <w:rPr>
          <w:rFonts w:hint="default"/>
          <w:sz w:val="21"/>
          <w:szCs w:val="21"/>
          <w:lang w:val="en-US" w:eastAsia="zh-CN"/>
        </w:rPr>
        <w:t>The flow chart of  “</w:t>
      </w:r>
      <w:r>
        <w:rPr>
          <w:rFonts w:hint="default"/>
          <w:sz w:val="21"/>
          <w:szCs w:val="21"/>
          <w:lang w:val="en-US" w:eastAsia="zh-CN"/>
        </w:rPr>
        <w:object>
          <v:shape id="_x0000_i1025" o:spt="75" type="#_x0000_t75" style="height:18pt;width:13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default"/>
          <w:sz w:val="21"/>
          <w:szCs w:val="21"/>
          <w:lang w:val="en-US" w:eastAsia="zh-CN"/>
        </w:rPr>
        <w:t xml:space="preserve"> and </w:t>
      </w:r>
      <w:r>
        <w:rPr>
          <w:rFonts w:hint="default"/>
          <w:sz w:val="21"/>
          <w:szCs w:val="21"/>
          <w:lang w:val="en-US" w:eastAsia="zh-CN"/>
        </w:rPr>
        <w:object>
          <v:shape id="_x0000_i1026" o:spt="75" type="#_x0000_t75" style="height:22pt;width:76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DSEquations" ShapeID="_x0000_i1026" DrawAspect="Content" ObjectID="_1468075726" r:id="rId6">
            <o:LockedField>false</o:LockedField>
          </o:OLEObject>
        </w:object>
      </w:r>
      <w:r>
        <w:rPr>
          <w:rFonts w:hint="default"/>
          <w:sz w:val="21"/>
          <w:szCs w:val="21"/>
          <w:lang w:val="en-US" w:eastAsia="zh-CN"/>
        </w:rPr>
        <w:t xml:space="preserve">calculations”  </w:t>
      </w:r>
    </w:p>
    <w:p w14:paraId="0FB1A6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黑体" w:cs="Times New Roman"/>
          <w:i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1"/>
          <w:szCs w:val="21"/>
          <w:lang w:val="en-US" w:eastAsia="zh-CN" w:bidi="ar-SA"/>
        </w:rPr>
        <w:t xml:space="preserve">Please save the following code in a separate file </w:t>
      </w:r>
      <w:r>
        <w:rPr>
          <w:rFonts w:hint="default" w:ascii="Times New Roman" w:hAnsi="Times New Roman" w:eastAsia="Consolas" w:cs="Times New Roman"/>
          <w:b/>
          <w:bCs/>
          <w:i w:val="0"/>
          <w:iCs w:val="0"/>
          <w:color w:val="auto"/>
          <w:kern w:val="0"/>
          <w:sz w:val="21"/>
          <w:szCs w:val="21"/>
          <w:lang w:val="en-US" w:eastAsia="zh-CN" w:bidi="ar"/>
        </w:rPr>
        <w:t>V_control.m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1"/>
          <w:szCs w:val="21"/>
          <w:lang w:val="en-US" w:eastAsia="zh-CN" w:bidi="ar-SA"/>
        </w:rPr>
        <w:t xml:space="preserve"> in the same directory:</w:t>
      </w:r>
    </w:p>
    <w:p w14:paraId="7C6848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黑体" w:cs="Times New Roman"/>
          <w:iCs w:val="0"/>
          <w:color w:val="auto"/>
          <w:kern w:val="2"/>
          <w:sz w:val="20"/>
          <w:szCs w:val="20"/>
          <w:lang w:val="en-US" w:eastAsia="zh-CN" w:bidi="ar-SA"/>
        </w:rPr>
      </w:pPr>
    </w:p>
    <w:p w14:paraId="0B6315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function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[d_best, V_best, ok, z1_best, z2_best] = V_control(beta1, best_arc, a_x, a_z, target_volume, tolerance)</w:t>
      </w:r>
    </w:p>
    <w:p w14:paraId="1C3696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701EB0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g = 9.8;</w:t>
      </w:r>
    </w:p>
    <w:p w14:paraId="4FF695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phi = 10;</w:t>
      </w:r>
    </w:p>
    <w:p w14:paraId="508B8F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Gm = 0.072;</w:t>
      </w:r>
    </w:p>
    <w:p w14:paraId="1A34D5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dr = 1000 - 1.29;</w:t>
      </w:r>
    </w:p>
    <w:p w14:paraId="3F165B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139F2A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Slope of the inclined plane: dx/dz</w:t>
      </w:r>
    </w:p>
    <w:p w14:paraId="0CD734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known_slope = tan((90-phi)*pi/180);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= cot(phi)</w:t>
      </w:r>
    </w:p>
    <w:p w14:paraId="1F3A4E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200A71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Fitting order</w:t>
      </w:r>
      <w:r>
        <w:rPr>
          <w:rFonts w:hint="default" w:ascii="Times New Roman" w:hAnsi="Times New Roman" w:eastAsia="宋体" w:cs="Times New Roman"/>
          <w:sz w:val="20"/>
          <w:szCs w:val="20"/>
        </w:rPr>
        <w:br w:type="textWrapping"/>
      </w:r>
    </w:p>
    <w:p w14:paraId="55C141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m = 10;</w:t>
      </w:r>
    </w:p>
    <w:p w14:paraId="12B539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572449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d_move search range</w:t>
      </w:r>
    </w:p>
    <w:p w14:paraId="0EBF61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d_low0 = 0.0;</w:t>
      </w:r>
    </w:p>
    <w:p w14:paraId="6BC763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d_move_max = 0.05;</w:t>
      </w:r>
    </w:p>
    <w:p w14:paraId="5AF521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59A11E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ODE Settings</w:t>
      </w:r>
    </w:p>
    <w:p w14:paraId="26926D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initial_x = 1e-6;</w:t>
      </w:r>
    </w:p>
    <w:p w14:paraId="6F90C1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tspan = linspace(0, best_arc, 6000);</w:t>
      </w:r>
    </w:p>
    <w:p w14:paraId="2D3147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odefun = @(s,y)[cos(y(3));</w:t>
      </w:r>
    </w:p>
    <w:p w14:paraId="25FF88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sin(y(3));</w:t>
      </w:r>
    </w:p>
    <w:p w14:paraId="5D62EE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(2+beta1*y(2))-(sin(y(3))/y(1))];</w:t>
      </w:r>
    </w:p>
    <w:p w14:paraId="1BF55D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59439C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b = sqrt(beta1*Gm) / ( (sqrt(dr) * sqrt( sqrt((g*cos(phi*pi/180)+a_z)^2 + (g*sin(phi*pi/180)-a_x)^2) )) );</w:t>
      </w:r>
    </w:p>
    <w:p w14:paraId="22B6F4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625C51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Default output</w:t>
      </w:r>
    </w:p>
    <w:p w14:paraId="2380DE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d_best = NaN; V_best = NaN; ok = false;</w:t>
      </w:r>
    </w:p>
    <w:p w14:paraId="3F08A2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z1_best = NaN; z2_best = NaN;</w:t>
      </w:r>
    </w:p>
    <w:p w14:paraId="14A423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7312CF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=========================================================</w:t>
      </w:r>
    </w:p>
    <w:p w14:paraId="34DAF8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0) Pre-calculation: One ODE integration + one fitting (to be reused later)</w:t>
      </w:r>
    </w:p>
    <w:p w14:paraId="00C91D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=========================================================</w:t>
      </w:r>
    </w:p>
    <w:p w14:paraId="5FA724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y0 = [initial_x 0 0];</w:t>
      </w:r>
    </w:p>
    <w:p w14:paraId="2AF78B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[~, y] = ode45(odefun, tspan, y0);</w:t>
      </w:r>
    </w:p>
    <w:p w14:paraId="1483D2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282CA0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y(:,1) = (y(:,1)-initial_x) * b;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r</w:t>
      </w:r>
    </w:p>
    <w:p w14:paraId="746EF1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y(:,2) = y(:,2) * b;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z</w:t>
      </w:r>
    </w:p>
    <w:p w14:paraId="127F07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00ABC2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zmin = min(y(:,2));</w:t>
      </w:r>
    </w:p>
    <w:p w14:paraId="23F837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zmax = max(y(:,2));</w:t>
      </w:r>
    </w:p>
    <w:p w14:paraId="15DADD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164B0A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 xml:space="preserve">% polyfit </w:t>
      </w:r>
    </w:p>
    <w:p w14:paraId="5E258E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[p,S,mu] = polyfit(y(:,2), y(:,1), m);</w:t>
      </w:r>
    </w:p>
    <w:p w14:paraId="5A46A8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xhat = @(z) (z - mu(1)) ./ mu(2);</w:t>
      </w:r>
    </w:p>
    <w:p w14:paraId="1F08EA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65292A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curve_eq = @(z) polyval(p, z, S, mu);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r(z)</w:t>
      </w:r>
    </w:p>
    <w:p w14:paraId="623F53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curve_eq_1 = @(z) polyval(polyder(p), xhat(z)) ./ mu(2);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dr/dz（链式法则）</w:t>
      </w:r>
    </w:p>
    <w:p w14:paraId="1F69B7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49323E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=========================================================</w:t>
      </w:r>
    </w:p>
    <w:p w14:paraId="5EE8EC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</w:t>
      </w:r>
    </w:p>
    <w:p w14:paraId="24DE9F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1) Intersection point: Solve dr/dz = known_slope (using discrete approximation and interval bisection to avoid instability issues with the `roots()` function).</w:t>
      </w:r>
    </w:p>
    <w:p w14:paraId="288724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=========================================================</w:t>
      </w:r>
    </w:p>
    <w:p w14:paraId="49E0AE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f_tan = @(z) curve_eq_1(z) - known_slope;</w:t>
      </w:r>
    </w:p>
    <w:p w14:paraId="1867E7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zt = find_roots_discrete(f_tan, zmin, zmax, 8000, 1e-12);</w:t>
      </w:r>
    </w:p>
    <w:p w14:paraId="0ADB0A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229521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isempty(zt)</w:t>
      </w:r>
    </w:p>
    <w:p w14:paraId="449353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return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;</w:t>
      </w:r>
    </w:p>
    <w:p w14:paraId="743AE4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3E6334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7B36A8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z_tan = zt(1);</w:t>
      </w:r>
    </w:p>
    <w:p w14:paraId="704EDD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x_tan = curve_eq(z_tan);</w:t>
      </w:r>
    </w:p>
    <w:p w14:paraId="37CCAF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5C395A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tangent_slope = curve_eq_1(z_tan);</w:t>
      </w:r>
    </w:p>
    <w:p w14:paraId="79AA73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tangent_intercept = x_tan - tangent_slope*z_tan;</w:t>
      </w:r>
    </w:p>
    <w:p w14:paraId="3EBA53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468BFD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Translated tangent (slope) function：x_plane(z; d) = k z + b0 - d</w:t>
      </w:r>
    </w:p>
    <w:p w14:paraId="76EA2C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x_plane = @(z, d) tangent_slope*z + tangent_intercept - d;</w:t>
      </w:r>
    </w:p>
    <w:p w14:paraId="153D3E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367656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Numerical safety</w:t>
      </w:r>
    </w:p>
    <w:p w14:paraId="4772F1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clip = @(u) max(-1, min(1, u));</w:t>
      </w:r>
    </w:p>
    <w:p w14:paraId="57873B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safesqrt = @(u) sqrt(max(u, 0));</w:t>
      </w:r>
    </w:p>
    <w:p w14:paraId="737525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5EB949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=========================================================</w:t>
      </w:r>
    </w:p>
    <w:p w14:paraId="486164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Internal: Find the intersection point at a given d (used only for: volume_at(d) or the final return value)</w:t>
      </w:r>
    </w:p>
    <w:p w14:paraId="1A6700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=========================================================</w:t>
      </w:r>
    </w:p>
    <w:p w14:paraId="3ECC62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function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[z1, z2, feasible] = intersections_at(d)</w:t>
      </w:r>
    </w:p>
    <w:p w14:paraId="193C6F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z1 = NaN; z2 = NaN; feasible = true;</w:t>
      </w:r>
    </w:p>
    <w:p w14:paraId="6A0FD5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46161A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 &lt;= tangent_intercept</w:t>
      </w:r>
    </w:p>
    <w:p w14:paraId="2CE167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f = @(z) curve_eq(z) - x_plane(z, d);</w:t>
      </w:r>
    </w:p>
    <w:p w14:paraId="01C909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zr = find_roots_discrete(f, zmin, zmax, 6000, 1e-12);</w:t>
      </w:r>
    </w:p>
    <w:p w14:paraId="3CB2AB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6C4EDC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Endpoint root fallback: If z_peak is a root but is missed.</w:t>
      </w:r>
    </w:p>
    <w:p w14:paraId="043829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[~, idxp] = max(y(:,2));</w:t>
      </w:r>
    </w:p>
    <w:p w14:paraId="158D0A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z_peak_local = y(idxp,2);</w:t>
      </w:r>
    </w:p>
    <w:p w14:paraId="14511B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abs(f(z_peak_local)) &lt; 1e-10</w:t>
      </w:r>
    </w:p>
    <w:p w14:paraId="52C571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zr = sort([zr(:); z_peak_local]);</w:t>
      </w:r>
    </w:p>
    <w:p w14:paraId="5C2130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73095E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5CA09B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numel(zr) &lt; 2</w:t>
      </w:r>
    </w:p>
    <w:p w14:paraId="7DDC3A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feasible = false;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return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;</w:t>
      </w:r>
    </w:p>
    <w:p w14:paraId="79BC15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387975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z1 = zr(1);</w:t>
      </w:r>
    </w:p>
    <w:p w14:paraId="2AEA90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z2 = zr(end);</w:t>
      </w:r>
    </w:p>
    <w:p w14:paraId="3DDE4E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613541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else</w:t>
      </w:r>
    </w:p>
    <w:p w14:paraId="45ED6B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fR = @(z) curve_eq(z) - x_plane(z, d);</w:t>
      </w:r>
    </w:p>
    <w:p w14:paraId="1E9947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fL = @(z) curve_eq(z) + x_plane(z, d);</w:t>
      </w:r>
    </w:p>
    <w:p w14:paraId="65F7A3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6284C4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zL = find_roots_discrete(fL, zmin, zmax, 6000, 1e-12);</w:t>
      </w:r>
    </w:p>
    <w:p w14:paraId="444672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zR = find_roots_discrete(fR, zmin, zmax, 6000, 1e-12);</w:t>
      </w:r>
    </w:p>
    <w:p w14:paraId="135EA7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2ECC59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isempty(zL) || isempty(zR)</w:t>
      </w:r>
    </w:p>
    <w:p w14:paraId="266003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feasible = false;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return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;</w:t>
      </w:r>
    </w:p>
    <w:p w14:paraId="0D905D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57796A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631A67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z1 = min(zL);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Left intersection point</w:t>
      </w:r>
    </w:p>
    <w:p w14:paraId="28E0DF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z2 = max(zR);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Right branch intersection point</w:t>
      </w:r>
    </w:p>
    <w:p w14:paraId="56C0AF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6663D1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0AE71A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697608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=========================================================</w:t>
      </w:r>
    </w:p>
    <w:p w14:paraId="780123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Internal: Volume function (find intersection points if necessary; when determining maximum volume, z2 can be forced to equal z_peak).</w:t>
      </w:r>
    </w:p>
    <w:p w14:paraId="64B34B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=========================================================</w:t>
      </w:r>
    </w:p>
    <w:p w14:paraId="6BDF4D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function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[V, feasible] = volume_at(d)</w:t>
      </w:r>
    </w:p>
    <w:p w14:paraId="38F570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[z1,z2, feasible] = intersections_at(d);</w:t>
      </w:r>
    </w:p>
    <w:p w14:paraId="22DC01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~feasible</w:t>
      </w:r>
    </w:p>
    <w:p w14:paraId="62C5F4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V = 0;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return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;</w:t>
      </w:r>
    </w:p>
    <w:p w14:paraId="6B4953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666D40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10E703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 &lt;= tangent_intercept</w:t>
      </w:r>
    </w:p>
    <w:p w14:paraId="2A64E9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S3 = @(z) (acos(clip(x_plane(z,d)./curve_eq(z))) .* (curve_eq(z)).^2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2354D8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- x_plane(z,d) .* safesqrt((curve_eq(z)).^2 - (x_plane(z,d)).^2));</w:t>
      </w:r>
    </w:p>
    <w:p w14:paraId="6571C6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V = real(integral(@(z) S3(z), z1, z2,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'ArrayValued'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, true));</w:t>
      </w:r>
    </w:p>
    <w:p w14:paraId="3F538A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else</w:t>
      </w:r>
    </w:p>
    <w:p w14:paraId="5F626A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zc = -(tangent_intercept - d)/tangent_slope;</w:t>
      </w:r>
    </w:p>
    <w:p w14:paraId="2E24E6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709F25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S1 = @(z) pi.*(curve_eq(z)).^2;</w:t>
      </w:r>
    </w:p>
    <w:p w14:paraId="56B602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S2 = @(z) pi.*(curve_eq(z)).^2 -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38D4F6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(acos(clip(x_plane(z,d)./curve_eq(z))) .* (curve_eq(z)).^2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306873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- x_plane(z,d) .* safesqrt((curve_eq(z)).^2 - (x_plane(z,d)).^2));</w:t>
      </w:r>
    </w:p>
    <w:p w14:paraId="52915C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S3 = @(z) (acos(clip(x_plane(z,d)./curve_eq(z))) .* (curve_eq(z)).^2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3B559B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- x_plane(z,d) .* safesqrt((curve_eq(z)).^2 - (x_plane(z,d)).^2));</w:t>
      </w:r>
    </w:p>
    <w:p w14:paraId="4FB57C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676C74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V = real(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69A905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integral(@(z) S1(z), 0, z1,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'ArrayValued'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, true) +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14458C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integral(@(z) S2(z), z1, zc,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'ArrayValued'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, true) +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53C472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integral(@(z) S3(z), zc, z2,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'ArrayValued'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, true) );</w:t>
      </w:r>
    </w:p>
    <w:p w14:paraId="28ABD5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47FFE9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6E4710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~isfinite(V) || V &lt; 0</w:t>
      </w:r>
    </w:p>
    <w:p w14:paraId="576AC8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V = 0; feasible = false;</w:t>
      </w:r>
    </w:p>
    <w:p w14:paraId="0D65C7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0EF3BC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158C7D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59BF3C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function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[V, feasible] = volume_at_with_z2(d, z2_fixed)</w:t>
      </w:r>
    </w:p>
    <w:p w14:paraId="4574D9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For "maximum volume determination" only: the second intersection point is forced to be z2_fixed (usually z_peak).</w:t>
      </w:r>
    </w:p>
    <w:p w14:paraId="4BE75E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feasible = true;</w:t>
      </w:r>
    </w:p>
    <w:p w14:paraId="1CAC31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 &gt; tangent_intercept</w:t>
      </w:r>
    </w:p>
    <w:p w14:paraId="570CDF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[V, feasible] = volume_at(d);</w:t>
      </w:r>
    </w:p>
    <w:p w14:paraId="70FA67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return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;</w:t>
      </w:r>
    </w:p>
    <w:p w14:paraId="11BB6E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413E21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2589FA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f = @(z) curve_eq(z) - x_plane(z, d);</w:t>
      </w:r>
    </w:p>
    <w:p w14:paraId="330D91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00D9E7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Find the first intersection point (z1)</w:t>
      </w:r>
    </w:p>
    <w:p w14:paraId="75263E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zr = find_roots_discrete(f, zmin, z2_fixed, 8000, 1e-12);</w:t>
      </w:r>
    </w:p>
    <w:p w14:paraId="4EC7FC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610F62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Add z2_fixed as a "known root".</w:t>
      </w:r>
    </w:p>
    <w:p w14:paraId="3208F3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abs(f(z2_fixed)) &lt; 1e-10</w:t>
      </w:r>
    </w:p>
    <w:p w14:paraId="54141D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zr = sort([zr(:); z2_fixed]);</w:t>
      </w:r>
    </w:p>
    <w:p w14:paraId="12F415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1D18E7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0AC742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Remove points that are very close to z2_fixed to avoid mistaking them for z1.</w:t>
      </w:r>
    </w:p>
    <w:p w14:paraId="0CD7A7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zr = zr(abs(zr - z2_fixed) &gt; 1e-8);</w:t>
      </w:r>
    </w:p>
    <w:p w14:paraId="72CC9C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7C2C83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isempty(zr)</w:t>
      </w:r>
    </w:p>
    <w:p w14:paraId="07F595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V = 0; feasible = false;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return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;</w:t>
      </w:r>
    </w:p>
    <w:p w14:paraId="77A9CD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1DDC94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5404B1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z1 = zr(1);</w:t>
      </w:r>
    </w:p>
    <w:p w14:paraId="672BE1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z2 = z2_fixed;</w:t>
      </w:r>
    </w:p>
    <w:p w14:paraId="5281B5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118D5A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S3 = @(z) (acos(clip(x_plane(z,d)./curve_eq(z))) .* (curve_eq(z)).^2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1F18C6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- x_plane(z,d) .* safesqrt((curve_eq(z)).^2 - (x_plane(z,d)).^2));</w:t>
      </w:r>
    </w:p>
    <w:p w14:paraId="56E6AB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V = real(integral(@(z) S3(z), z1, z2,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'ArrayValued'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, true));</w:t>
      </w:r>
    </w:p>
    <w:p w14:paraId="629F20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689F11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~isfinite(V) || V &lt; 0</w:t>
      </w:r>
    </w:p>
    <w:p w14:paraId="7A55C6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V = 0; feasible = false;</w:t>
      </w:r>
    </w:p>
    <w:p w14:paraId="33C522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5D668A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65D3C8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6DF068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=========================================================</w:t>
      </w:r>
    </w:p>
    <w:p w14:paraId="12CEFD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2) Rapid determination of maximum achievable volume (using z_peak as the second intersection point)</w:t>
      </w:r>
    </w:p>
    <w:p w14:paraId="54888F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=========================================================</w:t>
      </w:r>
    </w:p>
    <w:p w14:paraId="25AFB6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[~, idx_peak] = max(y(:,2));</w:t>
      </w:r>
    </w:p>
    <w:p w14:paraId="6F0AA6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z_peak = y(idx_peak, 2);</w:t>
      </w:r>
    </w:p>
    <w:p w14:paraId="0ABE37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x_peak = curve_eq(z_peak);</w:t>
      </w:r>
    </w:p>
    <w:p w14:paraId="3A71CA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7FF779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d_peak = tangent_slope*z_peak + tangent_intercept - x_peak;</w:t>
      </w:r>
    </w:p>
    <w:p w14:paraId="17885A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6C08E8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d_upper = min(d_move_max, d_peak);</w:t>
      </w:r>
    </w:p>
    <w:p w14:paraId="3369F1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d_upper &lt; 0, d_upper = 0;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3C30C6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7526A4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Calculate the maximum volume at d_upper.</w:t>
      </w:r>
    </w:p>
    <w:p w14:paraId="58DA2C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V_upper = 0; feasible_upper = false;</w:t>
      </w:r>
    </w:p>
    <w:p w14:paraId="2A4F13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38A3E3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abs(d_upper - d_peak) &lt; 1e-14</w:t>
      </w:r>
    </w:p>
    <w:p w14:paraId="288BC1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[V_upper, feasible_upper] = volume_at_with_z2(d_upper, z_peak);</w:t>
      </w:r>
    </w:p>
    <w:p w14:paraId="13D793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else</w:t>
      </w:r>
    </w:p>
    <w:p w14:paraId="54CF98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[V_upper, feasible_upper] = volume_at(d_upper);</w:t>
      </w:r>
    </w:p>
    <w:p w14:paraId="70CBC6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49CD57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001BCD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If this is not feasible, perform a small rollback.</w:t>
      </w:r>
    </w:p>
    <w:p w14:paraId="7AC5DD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for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back = 1:20</w:t>
      </w:r>
    </w:p>
    <w:p w14:paraId="5568C1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feasible_upper</w:t>
      </w:r>
    </w:p>
    <w:p w14:paraId="272029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break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;</w:t>
      </w:r>
    </w:p>
    <w:p w14:paraId="65B4B0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344D7D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d_upper = d_upper * 0.9;</w:t>
      </w:r>
    </w:p>
    <w:p w14:paraId="315B9D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abs(d_upper - d_peak) &lt; 1e-14</w:t>
      </w:r>
    </w:p>
    <w:p w14:paraId="7B8237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[V_upper, feasible_upper] = volume_at_with_z2(d_upper, z_peak);</w:t>
      </w:r>
    </w:p>
    <w:p w14:paraId="41D910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else</w:t>
      </w:r>
    </w:p>
    <w:p w14:paraId="62F893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[V_upper, feasible_upper] = volume_at(d_upper);</w:t>
      </w:r>
    </w:p>
    <w:p w14:paraId="61682E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1824A4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3F98DD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13DCEC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~feasible_upper</w:t>
      </w:r>
    </w:p>
    <w:p w14:paraId="34EFD7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ok = false;</w:t>
      </w:r>
    </w:p>
    <w:p w14:paraId="20A449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return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;</w:t>
      </w:r>
    </w:p>
    <w:p w14:paraId="260064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22CD18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67E0F7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If the volume is still less than the target volume even near the "maximum reachable point," skip this step.</w:t>
      </w:r>
    </w:p>
    <w:p w14:paraId="14A733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V_upper + tolerance &lt; target_volume</w:t>
      </w:r>
    </w:p>
    <w:p w14:paraId="0E3DD2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ok = false;</w:t>
      </w:r>
    </w:p>
    <w:p w14:paraId="12B17B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d_best = d_upper; V_best = V_upper;</w:t>
      </w:r>
    </w:p>
    <w:p w14:paraId="064B1C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return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;</w:t>
      </w:r>
    </w:p>
    <w:p w14:paraId="4A03A9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092113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18F0F8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=========================================================</w:t>
      </w:r>
    </w:p>
    <w:p w14:paraId="03A876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3) First fast, then slow: Coarse search/exponential expansion to find the bounding interval [dL, dU].</w:t>
      </w:r>
    </w:p>
    <w:p w14:paraId="6ADE63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=========================================================</w:t>
      </w:r>
    </w:p>
    <w:p w14:paraId="229C9C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dL = d_low0;</w:t>
      </w:r>
    </w:p>
    <w:p w14:paraId="41AE17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[V_L, feasL] = volume_at(dL);</w:t>
      </w:r>
    </w:p>
    <w:p w14:paraId="775F2E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00C6C0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~feasL</w:t>
      </w:r>
    </w:p>
    <w:p w14:paraId="1AB37C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dL = 1e-6;</w:t>
      </w:r>
    </w:p>
    <w:p w14:paraId="3184BB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[V_L, feasL] = volume_at(dL);</w:t>
      </w:r>
    </w:p>
    <w:p w14:paraId="71D2BE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~feasL</w:t>
      </w:r>
    </w:p>
    <w:p w14:paraId="4701FF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ok = false;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return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;</w:t>
      </w:r>
    </w:p>
    <w:p w14:paraId="3DC9AA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5108F0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475CC0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50265C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dU = dL;</w:t>
      </w:r>
    </w:p>
    <w:p w14:paraId="498F1D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V_U = V_L;</w:t>
      </w:r>
    </w:p>
    <w:p w14:paraId="209E6F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7785E5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step = max(1e-4, 0.05*d_upper);</w:t>
      </w:r>
    </w:p>
    <w:p w14:paraId="5721E2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for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k = 1:60</w:t>
      </w:r>
    </w:p>
    <w:p w14:paraId="4E79B6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dU = min(d_upper, dU + step);</w:t>
      </w:r>
    </w:p>
    <w:p w14:paraId="5284F7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[V_U, feasU] = volume_at(dU);</w:t>
      </w:r>
    </w:p>
    <w:p w14:paraId="5225B4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0184E3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~feasU</w:t>
      </w:r>
    </w:p>
    <w:p w14:paraId="67F22B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dU = dU - step;</w:t>
      </w:r>
    </w:p>
    <w:p w14:paraId="19DE81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step = step/2;</w:t>
      </w:r>
    </w:p>
    <w:p w14:paraId="5296A8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continue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;</w:t>
      </w:r>
    </w:p>
    <w:p w14:paraId="4B3F28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2E4C73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2F0ED0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V_U &gt;= target_volume</w:t>
      </w:r>
    </w:p>
    <w:p w14:paraId="2B6B31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break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;</w:t>
      </w:r>
    </w:p>
    <w:p w14:paraId="026E9B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126B5D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561907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step = min(step*2, 0.25*d_upper);</w:t>
      </w:r>
    </w:p>
    <w:p w14:paraId="424CDF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abs(dU - d_upper) &lt; 1e-14</w:t>
      </w:r>
    </w:p>
    <w:p w14:paraId="3F92D8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break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;</w:t>
      </w:r>
    </w:p>
    <w:p w14:paraId="733577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704A3C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0E3D70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1C6616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V_U &lt; target_volume</w:t>
      </w:r>
    </w:p>
    <w:p w14:paraId="54CF6B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ok = false;</w:t>
      </w:r>
    </w:p>
    <w:p w14:paraId="342F5D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d_best = dU; V_best = V_U;</w:t>
      </w:r>
    </w:p>
    <w:p w14:paraId="2317C8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return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;</w:t>
      </w:r>
    </w:p>
    <w:p w14:paraId="15E689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6BFF6C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647498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=========================================================</w:t>
      </w:r>
    </w:p>
    <w:p w14:paraId="55FA54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4) Binary search (to find d_best)</w:t>
      </w:r>
    </w:p>
    <w:p w14:paraId="169350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=========================================================</w:t>
      </w:r>
    </w:p>
    <w:p w14:paraId="6B3ED0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for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iter = 1:60</w:t>
      </w:r>
    </w:p>
    <w:p w14:paraId="54F723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dM = 0.5*(dL + dU);</w:t>
      </w:r>
    </w:p>
    <w:p w14:paraId="04DF2F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[V_M, feasM] = volume_at(dM);</w:t>
      </w:r>
    </w:p>
    <w:p w14:paraId="66E79D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7CBD57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~feasM</w:t>
      </w:r>
    </w:p>
    <w:p w14:paraId="674974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dU = dM;</w:t>
      </w:r>
    </w:p>
    <w:p w14:paraId="423AD1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continue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;</w:t>
      </w:r>
    </w:p>
    <w:p w14:paraId="471C73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1E5F53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54AD7F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abs(V_M - target_volume) &lt;= tolerance</w:t>
      </w:r>
    </w:p>
    <w:p w14:paraId="3DC634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d_best = dM;</w:t>
      </w:r>
    </w:p>
    <w:p w14:paraId="0ED059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V_best = V_M;</w:t>
      </w:r>
    </w:p>
    <w:p w14:paraId="44981E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ok = true;</w:t>
      </w:r>
    </w:p>
    <w:p w14:paraId="1C4FB8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break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;</w:t>
      </w:r>
    </w:p>
    <w:p w14:paraId="475C26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0AF269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14C319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V_M &lt; target_volume</w:t>
      </w:r>
    </w:p>
    <w:p w14:paraId="3E6083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dL = dM;</w:t>
      </w:r>
    </w:p>
    <w:p w14:paraId="0741F0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V_L = V_M;</w:t>
      </w:r>
    </w:p>
    <w:p w14:paraId="7C4E1E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else</w:t>
      </w:r>
    </w:p>
    <w:p w14:paraId="2E895E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dU = dM;</w:t>
      </w:r>
    </w:p>
    <w:p w14:paraId="378541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V_U = V_M;</w:t>
      </w:r>
    </w:p>
    <w:p w14:paraId="109DF8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0B7C21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40F6C0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(dU - dL) &lt; 1e-10</w:t>
      </w:r>
    </w:p>
    <w:p w14:paraId="3D5CE4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break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;</w:t>
      </w:r>
    </w:p>
    <w:p w14:paraId="215DF6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32BF48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1B1EC4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4CBAB7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~ok</w:t>
      </w:r>
    </w:p>
    <w:p w14:paraId="3B9430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abs(V_L - target_volume) &lt; abs(V_U - target_volume)</w:t>
      </w:r>
    </w:p>
    <w:p w14:paraId="6157BE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d_best = dL; V_best = V_L;</w:t>
      </w:r>
    </w:p>
    <w:p w14:paraId="4F6F12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else</w:t>
      </w:r>
    </w:p>
    <w:p w14:paraId="303C2C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d_best = dU; V_best = V_U;</w:t>
      </w:r>
    </w:p>
    <w:p w14:paraId="335A1D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6D3495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ok = abs(V_best - target_volume) &lt;= tolerance;</w:t>
      </w:r>
    </w:p>
    <w:p w14:paraId="61E055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152D57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3A4EE7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=========================================================</w:t>
      </w:r>
    </w:p>
    <w:p w14:paraId="62625D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5) The intersection point is calculated only once here and then returned to the main program / E_solve</w:t>
      </w:r>
    </w:p>
    <w:p w14:paraId="3CA6CD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=========================================================</w:t>
      </w:r>
    </w:p>
    <w:p w14:paraId="5805D5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[z1_best, z2_best, feaS_z] = intersections_at(d_best);</w:t>
      </w:r>
    </w:p>
    <w:p w14:paraId="55BAFF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~feaS_z</w:t>
      </w:r>
    </w:p>
    <w:p w14:paraId="56E796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ok = false;</w:t>
      </w:r>
    </w:p>
    <w:p w14:paraId="50D362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return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;</w:t>
      </w:r>
    </w:p>
    <w:p w14:paraId="7ABD02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1FD089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5E1053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Double-check the volume to ensure consistency.</w:t>
      </w:r>
    </w:p>
    <w:p w14:paraId="0BE67B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[V_best, feasV] = volume_at(d_best);</w:t>
      </w:r>
    </w:p>
    <w:p w14:paraId="2301EF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ok = ok &amp;&amp; feasV &amp;&amp; isfinite(z1_best) &amp;&amp; isfinite(z2_best) &amp;&amp; (z2_best &gt; z1_best);</w:t>
      </w:r>
    </w:p>
    <w:p w14:paraId="01CDD5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7ED9B8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4836DD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1AD6CB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=========================================================================</w:t>
      </w:r>
    </w:p>
    <w:p w14:paraId="77DE5C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Robust root finding: discrete sampling to find intervals + fzero bisection method + tangent line fallback + duplicate removal + endpoint/zero value handling.% =========================================================================</w:t>
      </w:r>
    </w:p>
    <w:p w14:paraId="70C65F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function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z_roots = find_roots_discrete(fun, zmin, zmax, N, tolRoot)</w:t>
      </w:r>
    </w:p>
    <w:p w14:paraId="7A7BEC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nargin &lt; 4 || isempty(N), N = 5000;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41A366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nargin &lt; 5 || isempty(tolRoot), tolRoot = 1e-12;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621FBB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4298F9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 = linspace(zmin, zmax, N);</w:t>
      </w:r>
    </w:p>
    <w:p w14:paraId="7CF2C9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f = arrayfun(fun, z);</w:t>
      </w:r>
    </w:p>
    <w:p w14:paraId="5A4700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557DCB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good = isfinite(f);</w:t>
      </w:r>
    </w:p>
    <w:p w14:paraId="5358D5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 = z(good); f = f(good);</w:t>
      </w:r>
    </w:p>
    <w:p w14:paraId="6B942A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numel(z) &lt; 5</w:t>
      </w:r>
    </w:p>
    <w:p w14:paraId="3FAD78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z_roots = [];</w:t>
      </w:r>
    </w:p>
    <w:p w14:paraId="633C75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return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;</w:t>
      </w:r>
    </w:p>
    <w:p w14:paraId="70A491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265D3A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4F9C59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roots_list = [];</w:t>
      </w:r>
    </w:p>
    <w:p w14:paraId="203A33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4CBBF8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absf = abs(f);</w:t>
      </w:r>
    </w:p>
    <w:p w14:paraId="116504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tolNear = max(1e-10, 1e-6 * max(1, max(absf)));</w:t>
      </w:r>
    </w:p>
    <w:p w14:paraId="71512B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3C2A38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abs(fun(z(1))) &lt; tolNear</w:t>
      </w:r>
    </w:p>
    <w:p w14:paraId="3CE99A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roots_list(end+1,1) = z(1);</w:t>
      </w:r>
    </w:p>
    <w:p w14:paraId="2CE13C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659A54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abs(fun(z(end))) &lt; tolNear</w:t>
      </w:r>
    </w:p>
    <w:p w14:paraId="75AFC5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roots_list(end+1,1) = z(end); </w:t>
      </w:r>
    </w:p>
    <w:p w14:paraId="6DADA9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083F7D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182FE2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hit = find(absf &lt; tolNear);</w:t>
      </w:r>
    </w:p>
    <w:p w14:paraId="05FFA5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~isempty(hit)</w:t>
      </w:r>
    </w:p>
    <w:p w14:paraId="5B5A26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roots_list = [roots_list; z(hit(:))]; </w:t>
      </w:r>
    </w:p>
    <w:p w14:paraId="5D88A8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774A6A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1865C7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s = sign(f);</w:t>
      </w:r>
    </w:p>
    <w:p w14:paraId="665A7B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idx = find(s(1:end-1).*s(2:end) &lt; 0);</w:t>
      </w:r>
    </w:p>
    <w:p w14:paraId="6EAB32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0CBF16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for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k = idx(:).'</w:t>
      </w:r>
    </w:p>
    <w:p w14:paraId="7216A8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 = z(k); b = z(k+1);</w:t>
      </w:r>
    </w:p>
    <w:p w14:paraId="02D41C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try</w:t>
      </w:r>
    </w:p>
    <w:p w14:paraId="6F39D8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r = fzero(fun, [a, b]);</w:t>
      </w:r>
    </w:p>
    <w:p w14:paraId="0A3329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catch</w:t>
      </w:r>
    </w:p>
    <w:p w14:paraId="7DE3DA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r = a + (b-a) * abs(f(k)) / (abs(f(k)) + abs(f(k+1)) + eps);</w:t>
      </w:r>
    </w:p>
    <w:p w14:paraId="20A82E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41AA73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roots_list(end+1,1) = r;</w:t>
      </w:r>
    </w:p>
    <w:p w14:paraId="0E9E87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2A9045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35712C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for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k = 2:numel(z)-1</w:t>
      </w:r>
    </w:p>
    <w:p w14:paraId="4EFFE0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absf(k) &lt; absf(k-1) &amp;&amp; absf(k) &lt; absf(k+1) &amp;&amp; absf(k) &lt; tolNear</w:t>
      </w:r>
    </w:p>
    <w:p w14:paraId="73B389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 = z(k-1); b = z(k+1);</w:t>
      </w:r>
    </w:p>
    <w:p w14:paraId="435718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try</w:t>
      </w:r>
    </w:p>
    <w:p w14:paraId="362455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r = fminbnd(@(zz) abs(fun(zz)), a, b);</w:t>
      </w:r>
    </w:p>
    <w:p w14:paraId="2943E2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abs(fun(r)) &lt; tolNear</w:t>
      </w:r>
    </w:p>
    <w:p w14:paraId="76AE46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roots_list(end+1,1) = r;</w:t>
      </w:r>
    </w:p>
    <w:p w14:paraId="156E07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24B9C9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catch</w:t>
      </w:r>
    </w:p>
    <w:p w14:paraId="26B1A7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1E2492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6ACBF3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2C8F17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332A5B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isempty(roots_list)</w:t>
      </w:r>
    </w:p>
    <w:p w14:paraId="404750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z_roots = [];</w:t>
      </w:r>
    </w:p>
    <w:p w14:paraId="51976B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return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;</w:t>
      </w:r>
    </w:p>
    <w:p w14:paraId="2DFB14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220AE0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0CE3FA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roots_list = sort(roots_list);</w:t>
      </w:r>
    </w:p>
    <w:p w14:paraId="2141B5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z_roots = roots_list(1);</w:t>
      </w:r>
    </w:p>
    <w:p w14:paraId="0CB06E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for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k = 2:numel(roots_list)</w:t>
      </w:r>
    </w:p>
    <w:p w14:paraId="5B7D37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abs(roots_list(k) - z_roots(end)) &gt; 1e-8</w:t>
      </w:r>
    </w:p>
    <w:p w14:paraId="013494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z_roots(end+1,1) = roots_list(k);</w:t>
      </w:r>
    </w:p>
    <w:p w14:paraId="08C238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26D557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107DB8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74D976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Limited to within the specified range.</w:t>
      </w:r>
    </w:p>
    <w:p w14:paraId="2E8087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z_roots = z_roots(z_roots &gt;= zmin-1e-12 &amp; z_roots &lt;= zmax+1e-12 &amp; isfinite(z_roots));</w:t>
      </w:r>
    </w:p>
    <w:p w14:paraId="20B7A9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65955F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4E4188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</w:p>
    <w:p w14:paraId="1E1788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</w:p>
    <w:p w14:paraId="715219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</w:p>
    <w:p w14:paraId="7C2722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</w:p>
    <w:p w14:paraId="228A33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</w:p>
    <w:p w14:paraId="015FC7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</w:p>
    <w:p w14:paraId="462D8C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</w:p>
    <w:p w14:paraId="0E8432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</w:p>
    <w:p w14:paraId="249EFD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</w:p>
    <w:p w14:paraId="01405A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</w:p>
    <w:p w14:paraId="449BB4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</w:p>
    <w:p w14:paraId="178D84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</w:p>
    <w:p w14:paraId="6053D8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</w:p>
    <w:p w14:paraId="66AE3D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</w:p>
    <w:p w14:paraId="3E2B5F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</w:p>
    <w:p w14:paraId="083CA3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1"/>
          <w:szCs w:val="21"/>
          <w:lang w:val="en-US" w:eastAsia="zh-CN" w:bidi="ar-SA"/>
        </w:rPr>
        <w:t xml:space="preserve">Please save the following code in a separate file </w:t>
      </w:r>
      <w:r>
        <w:rPr>
          <w:rFonts w:hint="default" w:ascii="Times New Roman" w:hAnsi="Times New Roman" w:eastAsia="Consolas" w:cs="Times New Roman"/>
          <w:b/>
          <w:bCs/>
          <w:i w:val="0"/>
          <w:iCs w:val="0"/>
          <w:kern w:val="0"/>
          <w:sz w:val="21"/>
          <w:szCs w:val="21"/>
          <w:lang w:val="en-US" w:eastAsia="zh-CN" w:bidi="ar"/>
        </w:rPr>
        <w:t>E_solve</w:t>
      </w:r>
      <w:r>
        <w:rPr>
          <w:rFonts w:hint="default" w:ascii="Times New Roman" w:hAnsi="Times New Roman" w:eastAsia="Consolas" w:cs="Times New Roman"/>
          <w:b/>
          <w:bCs/>
          <w:i w:val="0"/>
          <w:iCs w:val="0"/>
          <w:color w:val="auto"/>
          <w:kern w:val="0"/>
          <w:sz w:val="21"/>
          <w:szCs w:val="21"/>
          <w:lang w:val="en-US" w:eastAsia="zh-CN" w:bidi="ar"/>
        </w:rPr>
        <w:t>.m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1"/>
          <w:szCs w:val="21"/>
          <w:lang w:val="en-US" w:eastAsia="zh-CN" w:bidi="ar-SA"/>
        </w:rPr>
        <w:t xml:space="preserve"> in the same directory:</w:t>
      </w:r>
    </w:p>
    <w:p w14:paraId="567B6D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</w:p>
    <w:p w14:paraId="46D1B0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function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[d_c,E_serf,E_g,E_total,volume,L_c,S_lv,S_ls,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038A6F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S_x,D_x,S_z,D_z] =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4DA00E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E_solve(beta1,best_arc,d_move_result,a_x_change,a_z_change,DO_PLOT,PLOT_SHOW,PLOT_FOLDER,z1_in,z2_in)</w:t>
      </w:r>
    </w:p>
    <w:p w14:paraId="5E5F99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16C43B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nargin &lt; 6 || isempty(DO_PLOT), DO_PLOT = true;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66BBA5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nargin &lt; 7 || isempty(PLOT_SHOW), PLOT_SHOW = false;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72DB7A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nargin &lt; 8 || isempty(PLOT_FOLDER), PLOT_FOLDER =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'fig_out'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409E57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nargin &lt; 9, z1_in = NaN;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7096CD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nargin &lt; 10, z2_in = NaN;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628F97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6C82B7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phi = 15;</w:t>
      </w:r>
    </w:p>
    <w:p w14:paraId="18333E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m = 10;</w:t>
      </w:r>
    </w:p>
    <w:p w14:paraId="7243C1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177A50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a_x = a_x_change;</w:t>
      </w:r>
    </w:p>
    <w:p w14:paraId="4999CA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a_z = a_z_change;</w:t>
      </w:r>
    </w:p>
    <w:p w14:paraId="6630AC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3ABF0B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g = 9.8;</w:t>
      </w:r>
    </w:p>
    <w:p w14:paraId="36DEE1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r_gh = 1.00;</w:t>
      </w:r>
    </w:p>
    <w:p w14:paraId="5884D0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  <w:lang w:val="en-US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phi_2 = 85;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%contact angle</w:t>
      </w:r>
    </w:p>
    <w:p w14:paraId="0F3526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  <w:lang w:val="en-US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Gm = 0.072;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%Surface tension coefficient(lv)</w:t>
      </w:r>
    </w:p>
    <w:p w14:paraId="2F57A5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  <w:lang w:val="en-US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Gsv = 0.045;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%Surface tension coefficient(sv)</w:t>
      </w:r>
    </w:p>
    <w:p w14:paraId="2D83C1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  <w:lang w:val="en-US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Gsl = Gsv - Gm*(cos(phi_2/180*pi)/r_gh);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%Surface tension coefficient(sl)</w:t>
      </w:r>
    </w:p>
    <w:p w14:paraId="50DAFB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Gm_ls = Gsl - Gsv;</w:t>
      </w:r>
    </w:p>
    <w:p w14:paraId="57E98E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dr = 1000 - 1.29;</w:t>
      </w:r>
    </w:p>
    <w:p w14:paraId="0F42CC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0E4B51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Slope of the inclined plane：dx/dz = cot(phi)</w:t>
      </w:r>
    </w:p>
    <w:p w14:paraId="5DA0ED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known_slope = tan((90-phi)*pi/180);</w:t>
      </w:r>
    </w:p>
    <w:p w14:paraId="013A4B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1D6300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b = sqrt(beta1*Gm) / ( (sqrt(dr)*sqrt(sqrt((g*cos(phi*pi/180)+a_z)^2 + (g*sin(phi*pi/180)-a_x)^2))) );</w:t>
      </w:r>
    </w:p>
    <w:p w14:paraId="057BDD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6C1427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-----------------------------</w:t>
      </w:r>
    </w:p>
    <w:p w14:paraId="023535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Solving the B-A contour ODE</w:t>
      </w:r>
    </w:p>
    <w:p w14:paraId="13D2E2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-----------------------------</w:t>
      </w:r>
    </w:p>
    <w:p w14:paraId="4A02BC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initial_x = 1e-6;</w:t>
      </w:r>
    </w:p>
    <w:p w14:paraId="20323F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tspan = linspace(0, best_arc, 6000);</w:t>
      </w:r>
    </w:p>
    <w:p w14:paraId="45F39A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7658A4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odefun = @(s,y)[ cos(y(3));</w:t>
      </w:r>
    </w:p>
    <w:p w14:paraId="3B3DC5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sin(y(3));</w:t>
      </w:r>
    </w:p>
    <w:p w14:paraId="77B2A3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(2 + beta1*y(2)) - (sin(y(3))/y(1)) ];</w:t>
      </w:r>
    </w:p>
    <w:p w14:paraId="14FADB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57ECF1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y0 = [initial_x 0 0];</w:t>
      </w:r>
    </w:p>
    <w:p w14:paraId="6D046D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[~, y] = ode45(odefun, tspan, y0);</w:t>
      </w:r>
    </w:p>
    <w:p w14:paraId="22F480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78FB4B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y(:,1) = (y(:,1)-initial_x) * b;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r</w:t>
      </w:r>
    </w:p>
    <w:p w14:paraId="62DE61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y(:,2) = y(:,2) * b;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z</w:t>
      </w:r>
    </w:p>
    <w:p w14:paraId="47E480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0257A6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zmin = min(y(:,2));</w:t>
      </w:r>
    </w:p>
    <w:p w14:paraId="693058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zmax = max(y(:,2));</w:t>
      </w:r>
    </w:p>
    <w:p w14:paraId="32A5F3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5B04A3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[p,S,mu] = polyfit(y(:,2), y(:,1), m);</w:t>
      </w:r>
    </w:p>
    <w:p w14:paraId="1A7F00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xhat = @(z) (z - mu(1)) ./ mu(2);</w:t>
      </w:r>
    </w:p>
    <w:p w14:paraId="00F2B7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7368FB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curve_eq = @(z) polyval(p, z, S, mu);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r(z)</w:t>
      </w:r>
    </w:p>
    <w:p w14:paraId="5C6FAF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curve_eq_1 = @(z) polyval(polyder(p), xhat(z)) ./ mu(2);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dr/dz</w:t>
      </w:r>
    </w:p>
    <w:p w14:paraId="15370D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047A8A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f_tan = @(z) curve_eq_1(z) - known_slope;</w:t>
      </w:r>
    </w:p>
    <w:p w14:paraId="7A9E5C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zt = find_roots_discrete(f_tan, zmin, zmax, 8000, 1e-12);</w:t>
      </w:r>
    </w:p>
    <w:p w14:paraId="6E8197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isempty(zt)</w:t>
      </w:r>
    </w:p>
    <w:p w14:paraId="37592F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error(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'E_solve: No tangent point satisfying the given slope was found.'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);</w:t>
      </w:r>
    </w:p>
    <w:p w14:paraId="46B93F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4E2020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27A6DC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z_tan = zt(1);</w:t>
      </w:r>
    </w:p>
    <w:p w14:paraId="43846C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x_tan = curve_eq(z_tan);</w:t>
      </w:r>
    </w:p>
    <w:p w14:paraId="2EF0FC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6D7352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tangent_slope = curve_eq_1(z_tan);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= known_slope</w:t>
      </w:r>
    </w:p>
    <w:p w14:paraId="68A809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tangent_intercept = x_tan - tangent_slope*z_tan;</w:t>
      </w:r>
    </w:p>
    <w:p w14:paraId="7D93C3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282852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plane：x = k z + b0 - d</w:t>
      </w:r>
    </w:p>
    <w:p w14:paraId="30938A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x_plane = @(z) tangent_slope*z + tangent_intercept - d_move_result;</w:t>
      </w:r>
    </w:p>
    <w:p w14:paraId="6CD31E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7AF637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Intersection with the z-axis</w:t>
      </w:r>
    </w:p>
    <w:p w14:paraId="254604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z_axis = -(tangent_intercept - d_move_result)/tangent_slope;</w:t>
      </w:r>
    </w:p>
    <w:p w14:paraId="75F1EF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d_c = z_axis;</w:t>
      </w:r>
    </w:p>
    <w:p w14:paraId="0BA729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722267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Numerical safety</w:t>
      </w:r>
    </w:p>
    <w:p w14:paraId="493C3E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clip = @(u) max(-1, min(1, u));</w:t>
      </w:r>
    </w:p>
    <w:p w14:paraId="63E76A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safesqrt = @(u) sqrt(max(u, 0));</w:t>
      </w:r>
    </w:p>
    <w:p w14:paraId="32E50C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4E8AB3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-----------------------------</w:t>
      </w:r>
    </w:p>
    <w:p w14:paraId="49F286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Cross-sectional area/surface area, etc.</w:t>
      </w:r>
    </w:p>
    <w:p w14:paraId="05DBEF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-----------------------------</w:t>
      </w:r>
    </w:p>
    <w:p w14:paraId="20BEF4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A_seg = @(z) (acos(clip(x_plane(z)./curve_eq(z))) .* (curve_eq(z)).^2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3D529B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- x_plane(z) .* safesqrt((curve_eq(z)).^2 - (x_plane(z)).^2));</w:t>
      </w:r>
    </w:p>
    <w:p w14:paraId="63E69A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A_full = @(z) pi.*(curve_eq(z)).^2;</w:t>
      </w:r>
    </w:p>
    <w:p w14:paraId="2FEDB5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A_comp = @(z) A_full(z) - A_seg(z);</w:t>
      </w:r>
    </w:p>
    <w:p w14:paraId="7CF65E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1E3DE6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phi_1 = @(z) acos(clip(x_plane(z)./curve_eq(z)));</w:t>
      </w:r>
    </w:p>
    <w:p w14:paraId="11CBF4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xbar_seg = @(z) xbar_seg_safe(z, curve_eq, phi_1);</w:t>
      </w:r>
    </w:p>
    <w:p w14:paraId="37A600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xbar_comp = @(z) - (A_seg(z).*xbar_seg(z)) ./ max(A_comp(z), 1e-30);</w:t>
      </w:r>
    </w:p>
    <w:p w14:paraId="054749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47B22A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ds_factor = @(z) sqrt(1 + (curve_eq_1(z)).^2);</w:t>
      </w:r>
    </w:p>
    <w:p w14:paraId="7F5AFA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s_lv_full = @(z) 2*pi.*curve_eq(z).*ds_factor(z);</w:t>
      </w:r>
    </w:p>
    <w:p w14:paraId="329A62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s_lv_seg = @(z) 2.*phi_1(z).*curve_eq(z).*ds_factor(z);</w:t>
      </w:r>
    </w:p>
    <w:p w14:paraId="27B3AF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s_lv_comp = @(z) 2.*(pi - phi_1(z)).*curve_eq(z).*ds_factor(z);</w:t>
      </w:r>
    </w:p>
    <w:p w14:paraId="1EF871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36405C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plane_sec = sqrt(1 + tangent_slope^2);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= 1/cos(atan(k))</w:t>
      </w:r>
    </w:p>
    <w:p w14:paraId="4C5734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chord_len = @(z) 2.*safesqrt((curve_eq(z)).^2 - (x_plane(z)).^2);</w:t>
      </w:r>
    </w:p>
    <w:p w14:paraId="3D9665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s_ls = @(z) chord_len(z) .* plane_sec;</w:t>
      </w:r>
    </w:p>
    <w:p w14:paraId="1D238D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338DB2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=========================================================</w:t>
      </w:r>
    </w:p>
    <w:p w14:paraId="43B288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Use the intersection points provided.</w:t>
      </w:r>
    </w:p>
    <w:p w14:paraId="1EA3F5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=========================================================</w:t>
      </w:r>
    </w:p>
    <w:p w14:paraId="6D455F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use_given = isfinite(z1_in) &amp;&amp; isfinite(z2_in) &amp;&amp; (z2_in &gt; z1_in);</w:t>
      </w:r>
    </w:p>
    <w:p w14:paraId="3F0699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3839FF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"Cutting mode information" for the projection module.</w:t>
      </w:r>
    </w:p>
    <w:p w14:paraId="06E984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mode =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""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;</w:t>
      </w:r>
    </w:p>
    <w:p w14:paraId="501C68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zA = NaN; zB = NaN; zc = NaN; z2 = NaN;</w:t>
      </w:r>
    </w:p>
    <w:p w14:paraId="23EE1C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0F5E9C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d_move_result &lt;= tangent_intercept</w:t>
      </w:r>
    </w:p>
    <w:p w14:paraId="558A97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-----------------------------</w:t>
      </w:r>
    </w:p>
    <w:p w14:paraId="765DA3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Shallow cut</w:t>
      </w:r>
    </w:p>
    <w:p w14:paraId="2543EF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-----------------------------</w:t>
      </w:r>
    </w:p>
    <w:p w14:paraId="3D4EDB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mode =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"shallow"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;</w:t>
      </w:r>
    </w:p>
    <w:p w14:paraId="743235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use_given</w:t>
      </w:r>
    </w:p>
    <w:p w14:paraId="21B3CC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z1 = z1_in; z2 = z2_in;</w:t>
      </w:r>
    </w:p>
    <w:p w14:paraId="323792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else</w:t>
      </w:r>
    </w:p>
    <w:p w14:paraId="0C888C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fR = @(z) curve_eq(z) - x_plane(z);</w:t>
      </w:r>
    </w:p>
    <w:p w14:paraId="13AAF9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zr = find_roots_discrete(fR, zmin, zmax, 6000, 1e-12);</w:t>
      </w:r>
    </w:p>
    <w:p w14:paraId="547D28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numel(zr) &lt; 2</w:t>
      </w:r>
    </w:p>
    <w:p w14:paraId="705BBC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error(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'E_solve: The intersection points are insufficient.'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);</w:t>
      </w:r>
    </w:p>
    <w:p w14:paraId="64C189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569524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z1 = zr(1); z2 = zr(end);</w:t>
      </w:r>
    </w:p>
    <w:p w14:paraId="53C4BA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44A5C6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2DDDE8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Volume and center of mass</w:t>
      </w:r>
    </w:p>
    <w:p w14:paraId="357359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epS_z = max(1e-12, 1e-6*(z2 - z1));</w:t>
      </w:r>
    </w:p>
    <w:p w14:paraId="4958D0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z1i = z1 + epS_z; z2i = z2 - epS_z;</w:t>
      </w:r>
    </w:p>
    <w:p w14:paraId="2BEBFB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z2i &lt;= z1i, z1i = z1; z2i = z2;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374096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2F9377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[volume, x_centroid, z_centroid] = centroid_shallow_trapz(z1i, z2i, A_seg, xbar_seg);</w:t>
      </w:r>
    </w:p>
    <w:p w14:paraId="6F0CA0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19503D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S_lv = real(trapz_integral(z1i, z2i, @(zz) s_lv_seg(zz)));</w:t>
      </w:r>
    </w:p>
    <w:p w14:paraId="6A7CAE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S_ls = real(trapz_integral(z1i, z2i, @(zz) s_ls(zz)));</w:t>
      </w:r>
    </w:p>
    <w:p w14:paraId="0071CB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L_c = contact_line_length_discrete(z1, z2, curve_eq, x_plane);</w:t>
      </w:r>
    </w:p>
    <w:p w14:paraId="3126A6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5CF20D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else</w:t>
      </w:r>
    </w:p>
    <w:p w14:paraId="7FC28F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-----------------------------</w:t>
      </w:r>
    </w:p>
    <w:p w14:paraId="752771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deep</w:t>
      </w:r>
    </w:p>
    <w:p w14:paraId="138DA7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-----------------------------</w:t>
      </w:r>
    </w:p>
    <w:p w14:paraId="4E01E2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mode =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"deep"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;</w:t>
      </w:r>
    </w:p>
    <w:p w14:paraId="69237A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use_given</w:t>
      </w:r>
    </w:p>
    <w:p w14:paraId="634383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zA = z1_in; zB = z2_in;</w:t>
      </w:r>
    </w:p>
    <w:p w14:paraId="1136CB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else</w:t>
      </w:r>
    </w:p>
    <w:p w14:paraId="2750A8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fL = @(z) curve_eq(z) + x_plane(z);</w:t>
      </w:r>
    </w:p>
    <w:p w14:paraId="640DE8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fR = @(z) curve_eq(z) - x_plane(z);</w:t>
      </w:r>
    </w:p>
    <w:p w14:paraId="347FAC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zL = find_roots_discrete(fL, zmin, zmax, 6000, 1e-12);</w:t>
      </w:r>
    </w:p>
    <w:p w14:paraId="08F568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zR = find_roots_discrete(fR, zmin, zmax, 6000, 1e-12);</w:t>
      </w:r>
    </w:p>
    <w:p w14:paraId="449F9C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isempty(zL) || isempty(zR)</w:t>
      </w:r>
    </w:p>
    <w:p w14:paraId="0482DA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error(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'E_solve: Insufficient depth of intersection.'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);</w:t>
      </w:r>
    </w:p>
    <w:p w14:paraId="1DF65E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6F8F2A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zA = min(zL);</w:t>
      </w:r>
    </w:p>
    <w:p w14:paraId="622C17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zB = max(zR);</w:t>
      </w:r>
    </w:p>
    <w:p w14:paraId="089E8B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61C7B9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1E776E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zc = z_axis;</w:t>
      </w:r>
    </w:p>
    <w:p w14:paraId="5CA46E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zc = min(max(zc, zA), zB);</w:t>
      </w:r>
    </w:p>
    <w:p w14:paraId="60CA49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5CF9F7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epsA = max(1e-12, 1e-6*(zB - zA));</w:t>
      </w:r>
    </w:p>
    <w:p w14:paraId="26BFA5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zAi = zA + epsA; zBi = zB - epsA;</w:t>
      </w:r>
    </w:p>
    <w:p w14:paraId="593971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zBi &lt;= zAi, zAi = zA; zBi = zB;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5D8E88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zci = min(max(zc, zAi), zBi);</w:t>
      </w:r>
    </w:p>
    <w:p w14:paraId="383516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0B0546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[volume, x_centroid, z_centroid] = centroid_deep_trapz(0, zAi, zci, zBi, A_full, A_comp, A_seg, xbar_comp, xbar_seg);</w:t>
      </w:r>
    </w:p>
    <w:p w14:paraId="091210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01489D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S_lv = real( trapz_integral(0, zAi, @(zz) s_lv_full(zz)) +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101348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trapz_integral(zAi, zci, @(zz) s_lv_comp(zz)) +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3B6B46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trapz_integral(zci, zBi, @(zz) s_lv_seg(zz)) );</w:t>
      </w:r>
    </w:p>
    <w:p w14:paraId="35A2F2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0957A5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S_ls = real(trapz_integral(zAi, zBi, @(zz) s_ls(zz)));</w:t>
      </w:r>
    </w:p>
    <w:p w14:paraId="46DE79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L_c = contact_line_length_discrete(zA, zB, curve_eq, x_plane);</w:t>
      </w:r>
    </w:p>
    <w:p w14:paraId="66A8F0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794811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3D1561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-----------------------------</w:t>
      </w:r>
    </w:p>
    <w:p w14:paraId="1CD1D6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energy</w:t>
      </w:r>
    </w:p>
    <w:p w14:paraId="29C487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-----------------------------</w:t>
      </w:r>
    </w:p>
    <w:p w14:paraId="6DC735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E_serf = real(S_lv*Gm + S_ls*Gm_ls);</w:t>
      </w:r>
    </w:p>
    <w:p w14:paraId="73A494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E_g = real((-z_centroid) * g * volume * dr);</w:t>
      </w:r>
    </w:p>
    <w:p w14:paraId="756B00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E_total = real(E_g + E_serf);</w:t>
      </w:r>
    </w:p>
    <w:p w14:paraId="2A6E15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5DE419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k = tangent_slope;</w:t>
      </w:r>
    </w:p>
    <w:p w14:paraId="62BEF5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7BBEC4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mode ==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"shallow"</w:t>
      </w:r>
    </w:p>
    <w:p w14:paraId="089224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z_end = z2;</w:t>
      </w:r>
    </w:p>
    <w:p w14:paraId="4D68A0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[S_x, D_x, S_z, D_z] = compute_projections(curve_eq, x_plane, k,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782156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"shallow"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, z_end, NaN, NaN, NaN);</w:t>
      </w:r>
    </w:p>
    <w:p w14:paraId="4BB4DD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else</w:t>
      </w:r>
    </w:p>
    <w:p w14:paraId="08F361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z_end = zB;</w:t>
      </w:r>
    </w:p>
    <w:p w14:paraId="41F64C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[S_x, D_x, S_z, D_z] = compute_projections(curve_eq, x_plane, k,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201170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"deep"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, z_end, zA, zB, zc);</w:t>
      </w:r>
    </w:p>
    <w:p w14:paraId="6E3E33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067114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269905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-----------------------------</w:t>
      </w:r>
    </w:p>
    <w:p w14:paraId="798A0B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Drawing</w:t>
      </w:r>
    </w:p>
    <w:p w14:paraId="202E4C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-----------------------------</w:t>
      </w:r>
    </w:p>
    <w:p w14:paraId="5BAC68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DO_PLOT</w:t>
      </w:r>
    </w:p>
    <w:p w14:paraId="603D6C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~exist(PLOT_FOLDER,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'dir'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), mkdir(PLOT_FOLDER);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5C4D15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fig = figure(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'Visible'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, ternary(PLOT_SHOW,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'on'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,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'off'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)); hold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on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; grid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on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; box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on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;</w:t>
      </w:r>
    </w:p>
    <w:p w14:paraId="118F2D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45F788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plot(y(:,1), y(:,2),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'.'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'MarkerSize'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, 6);</w:t>
      </w:r>
    </w:p>
    <w:p w14:paraId="54BCB2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plot(-y(:,1), y(:,2),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'.'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'MarkerSize'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, 6);</w:t>
      </w:r>
    </w:p>
    <w:p w14:paraId="046CCE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578337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z_plot = linspace(zmin, zmax, 800);</w:t>
      </w:r>
    </w:p>
    <w:p w14:paraId="36B419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xR = curve_eq(z_plot);</w:t>
      </w:r>
    </w:p>
    <w:p w14:paraId="7BC18E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plot( xR, z_plot,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'b-'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'LineWidth'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, 1.6);</w:t>
      </w:r>
    </w:p>
    <w:p w14:paraId="74EABD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plot(-xR, z_plot,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'b-'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'LineWidth'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, 1.6);</w:t>
      </w:r>
    </w:p>
    <w:p w14:paraId="46767C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6588D0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plot(x_plane(z_plot), z_plot,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'r--'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'LineWidth'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, 1.6);</w:t>
      </w:r>
    </w:p>
    <w:p w14:paraId="2AD1FE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0648F7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plot(x_tan, z_tan,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'ko'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'MarkerSize'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, 8,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'LineWidth'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, 1.6);</w:t>
      </w:r>
    </w:p>
    <w:p w14:paraId="585008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text(x_tan, z_tan,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 tangent'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);</w:t>
      </w:r>
    </w:p>
    <w:p w14:paraId="365D80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73837F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isfinite(x_centroid) &amp;&amp; isfinite(z_centroid)</w:t>
      </w:r>
    </w:p>
    <w:p w14:paraId="73A2A4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plot(x_centroid, z_centroid,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'md'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'MarkerSize'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, 9,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'LineWidth'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, 1.8);</w:t>
      </w:r>
    </w:p>
    <w:p w14:paraId="6C149A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text(x_centroid, z_centroid,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 centroid'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);</w:t>
      </w:r>
    </w:p>
    <w:p w14:paraId="706305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0DE498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75A4C7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set(gca,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'YDir'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,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'reverse'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); axis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equal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;</w:t>
      </w:r>
    </w:p>
    <w:p w14:paraId="66B261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xlabel(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'x (m)'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); ylabel(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'z (m)'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);</w:t>
      </w:r>
    </w:p>
    <w:p w14:paraId="707434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title(sprintf(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'beta=%.3f, d=%.6f, V=%.3e | S_x=%.3e S_z=%.3e'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, beta1, d_move_result, volume, S_x, S_z));</w:t>
      </w:r>
    </w:p>
    <w:p w14:paraId="70A11F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1C0DA3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fname = fullfile(PLOT_FOLDER, sprintf(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'check_beta%.3f_d%.6f.png'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, beta1, d_move_result));</w:t>
      </w:r>
    </w:p>
    <w:p w14:paraId="51E02D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saveas(fig, fname);</w:t>
      </w:r>
    </w:p>
    <w:p w14:paraId="3301D6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close(fig);</w:t>
      </w:r>
    </w:p>
    <w:p w14:paraId="175C0E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057DF0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4180DC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581ED9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0A74CC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=========================================================================</w:t>
      </w:r>
    </w:p>
    <w:p w14:paraId="1284EC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Projection calculation</w:t>
      </w:r>
    </w:p>
    <w:p w14:paraId="656562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=========================================================================</w:t>
      </w:r>
    </w:p>
    <w:p w14:paraId="773961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function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[S_x, D_x, S_z, D_z] = compute_projections(rfun, xplane_fun, k, mode, z_end, zA, zB, zc)</w:t>
      </w:r>
    </w:p>
    <w:p w14:paraId="5A5DA7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Direction unit vector (only in the x-z plane)</w:t>
      </w:r>
    </w:p>
    <w:p w14:paraId="473476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t = [k, 0, 1] / sqrt(1+k^2);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Along the tangential direction of the inclined plane (x-z)</w:t>
      </w:r>
    </w:p>
    <w:p w14:paraId="4024D0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n = [1, 0,-k] / sqrt(1+k^2);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Slope normal (x-z)</w:t>
      </w:r>
    </w:p>
    <w:p w14:paraId="4DED9A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512544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Nz = 420;</w:t>
      </w:r>
    </w:p>
    <w:p w14:paraId="762E03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Nphi = 360;</w:t>
      </w:r>
    </w:p>
    <w:p w14:paraId="3B2A25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z_list = linspace(0, z_end, Nz);</w:t>
      </w:r>
    </w:p>
    <w:p w14:paraId="46EA02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phi = linspace(0, 2*pi, Nphi);</w:t>
      </w:r>
    </w:p>
    <w:p w14:paraId="1B8422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269262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X = []; Y = []; Z = [];</w:t>
      </w:r>
    </w:p>
    <w:p w14:paraId="267932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4FCA07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for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i = 1:numel(z_list)</w:t>
      </w:r>
    </w:p>
    <w:p w14:paraId="72C0D3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 = z_list(i);</w:t>
      </w:r>
    </w:p>
    <w:p w14:paraId="770538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r = rfun(z);</w:t>
      </w:r>
    </w:p>
    <w:p w14:paraId="3D6741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~isfinite(r) || r &lt;= 0,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continue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0FB75A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623785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 = xplane_fun(z);</w:t>
      </w:r>
    </w:p>
    <w:p w14:paraId="18B3DB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51F32C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keep_all = false;</w:t>
      </w:r>
    </w:p>
    <w:p w14:paraId="48CB44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keep_ge = false;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x &gt;= a</w:t>
      </w:r>
    </w:p>
    <w:p w14:paraId="6188BE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keep_le = false;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x &lt;= a</w:t>
      </w:r>
    </w:p>
    <w:p w14:paraId="79E1CE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35995C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mode ==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"shallow"</w:t>
      </w:r>
    </w:p>
    <w:p w14:paraId="69077D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keep_ge = true;</w:t>
      </w:r>
    </w:p>
    <w:p w14:paraId="7987D8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else</w:t>
      </w:r>
    </w:p>
    <w:p w14:paraId="36B53B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 &lt; zA</w:t>
      </w:r>
    </w:p>
    <w:p w14:paraId="1F571E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keep_all = true;</w:t>
      </w:r>
    </w:p>
    <w:p w14:paraId="10BD36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elseif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 &lt; zc</w:t>
      </w:r>
    </w:p>
    <w:p w14:paraId="20E8F2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keep_le = true;</w:t>
      </w:r>
    </w:p>
    <w:p w14:paraId="645698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else</w:t>
      </w:r>
    </w:p>
    <w:p w14:paraId="70FC97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keep_ge = true;</w:t>
      </w:r>
    </w:p>
    <w:p w14:paraId="6B2A5E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69437C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40A7AF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1A047E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cp = cos(phi);</w:t>
      </w:r>
    </w:p>
    <w:p w14:paraId="250EB2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sp = sin(phi);</w:t>
      </w:r>
    </w:p>
    <w:p w14:paraId="1D6415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x = r .* cp;</w:t>
      </w:r>
    </w:p>
    <w:p w14:paraId="07D79E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y = r .* sp;</w:t>
      </w:r>
    </w:p>
    <w:p w14:paraId="15AA5F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26DDAA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keep_all</w:t>
      </w:r>
    </w:p>
    <w:p w14:paraId="78CF8B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mask = true(size(x));</w:t>
      </w:r>
    </w:p>
    <w:p w14:paraId="75D60E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elseif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keep_ge</w:t>
      </w:r>
    </w:p>
    <w:p w14:paraId="5DD46D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mask = (x &gt;= a);</w:t>
      </w:r>
    </w:p>
    <w:p w14:paraId="50A352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else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keep_le</w:t>
      </w:r>
    </w:p>
    <w:p w14:paraId="1D7F48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mask = (x &lt;= a);</w:t>
      </w:r>
    </w:p>
    <w:p w14:paraId="1AED7F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6F6599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4D2B15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x = x(mask); y = y(mask);</w:t>
      </w:r>
    </w:p>
    <w:p w14:paraId="5DFD9A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5B075F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collect</w:t>
      </w:r>
    </w:p>
    <w:p w14:paraId="702CEC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X = [X; x(:)]; </w:t>
      </w:r>
    </w:p>
    <w:p w14:paraId="35954D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Y = [Y; y(:)];</w:t>
      </w:r>
    </w:p>
    <w:p w14:paraId="5C1FB3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 = [Z; z.*ones(numel(x),1)];</w:t>
      </w:r>
    </w:p>
    <w:p w14:paraId="39C6D4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5CE2A3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Add additional boundary points to the cutting surface (to enhance contour stability).</w:t>
      </w:r>
    </w:p>
    <w:p w14:paraId="52F96D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abs(a) &lt;= r</w:t>
      </w:r>
    </w:p>
    <w:p w14:paraId="17CF13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yy = sqrt(max(r^2 - a^2, 0));</w:t>
      </w:r>
    </w:p>
    <w:p w14:paraId="61CF4D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X = [X; a; a];</w:t>
      </w:r>
    </w:p>
    <w:p w14:paraId="099A87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Y = [Y; yy; -yy];</w:t>
      </w:r>
    </w:p>
    <w:p w14:paraId="5BA5F6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 = [Z; z; z];</w:t>
      </w:r>
    </w:p>
    <w:p w14:paraId="2E1670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69CC22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3F84CF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5F51F3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numel(X) &lt; 50</w:t>
      </w:r>
    </w:p>
    <w:p w14:paraId="00077A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S_x = NaN; D_x = NaN; S_z = NaN; D_z = NaN;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return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;</w:t>
      </w:r>
    </w:p>
    <w:p w14:paraId="320D04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03A5C8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7268F3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u_tan = X.*n(1) + Z.*n(3);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Along the normal coordinate</w:t>
      </w:r>
    </w:p>
    <w:p w14:paraId="42193D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v_tan = Y;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y</w:t>
      </w:r>
    </w:p>
    <w:p w14:paraId="1480A3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505C64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[S_x, D_x] = area_and_box(u_tan, v_tan);</w:t>
      </w:r>
    </w:p>
    <w:p w14:paraId="1D73E3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720AD6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u_norm = X.*t(1) + Z.*t(3);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Along the tangential coordinate</w:t>
      </w:r>
    </w:p>
    <w:p w14:paraId="67484A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v_norm = Y;</w:t>
      </w:r>
    </w:p>
    <w:p w14:paraId="65DDE8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583954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[S_z, D_z] = area_and_box(u_norm, v_norm);</w:t>
      </w:r>
    </w:p>
    <w:p w14:paraId="249CF1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5DCFBB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055A49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function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[A, Dmax] = area_and_box(u, v)</w:t>
      </w:r>
    </w:p>
    <w:p w14:paraId="0AC0FE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good = isfinite(u) &amp; isfinite(v);</w:t>
      </w:r>
    </w:p>
    <w:p w14:paraId="435EBD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u = u(good); v = v(good);</w:t>
      </w:r>
    </w:p>
    <w:p w14:paraId="6DBEA2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numel(u) &lt; 10</w:t>
      </w:r>
    </w:p>
    <w:p w14:paraId="55DD42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A = NaN; Dmax = NaN;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return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;</w:t>
      </w:r>
    </w:p>
    <w:p w14:paraId="32FA7A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40890B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w = max(v) - min(v);</w:t>
      </w:r>
    </w:p>
    <w:p w14:paraId="740D98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h = max(u) - min(u);</w:t>
      </w:r>
    </w:p>
    <w:p w14:paraId="3B1A7E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Dmax = max(w, h);</w:t>
      </w:r>
    </w:p>
    <w:p w14:paraId="2331C7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551B4B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Projected area</w:t>
      </w:r>
    </w:p>
    <w:p w14:paraId="190340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try</w:t>
      </w:r>
    </w:p>
    <w:p w14:paraId="076D80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K = convhull(u, v);</w:t>
      </w:r>
    </w:p>
    <w:p w14:paraId="074EEA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 = polyarea(u(K), v(K));</w:t>
      </w:r>
    </w:p>
    <w:p w14:paraId="2A3136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catch</w:t>
      </w:r>
    </w:p>
    <w:p w14:paraId="682397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 = NaN;</w:t>
      </w:r>
    </w:p>
    <w:p w14:paraId="7D0019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796239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62547F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2B803F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function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z_roots = find_roots_discrete(fun, zmin, zmax, N, tolRoot)</w:t>
      </w:r>
    </w:p>
    <w:p w14:paraId="701B7A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nargin &lt; 4 || isempty(N), N = 5000;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625A41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nargin &lt; 5 || isempty(tolRoot), tolRoot = 1e-12;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70FAAB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 = linspace(zmin, zmax, N);</w:t>
      </w:r>
    </w:p>
    <w:p w14:paraId="5187AF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f = arrayfun(fun, z);</w:t>
      </w:r>
    </w:p>
    <w:p w14:paraId="0DD2F6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good = isfinite(f);</w:t>
      </w:r>
    </w:p>
    <w:p w14:paraId="37023C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 = z(good); f = f(good);</w:t>
      </w:r>
    </w:p>
    <w:p w14:paraId="36BE56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numel(z) &lt; 5, z_roots = [];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return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6EBDD8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3E889F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roots_list = [];</w:t>
      </w:r>
    </w:p>
    <w:p w14:paraId="4ED1A1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absf = abs(f);</w:t>
      </w:r>
    </w:p>
    <w:p w14:paraId="4A8BDF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tolNear = max(1e-10, 1e-6 * max(1, max(absf)));</w:t>
      </w:r>
    </w:p>
    <w:p w14:paraId="44C683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70D2D6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abs(fun(z(1))) &lt; tolNear, roots_list(end+1,1) = z(1);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end </w:t>
      </w:r>
    </w:p>
    <w:p w14:paraId="2071BE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abs(fun(z(end))) &lt; tolNear, roots_list(end+1,1) = z(end);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23974C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1996A4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hit = find(absf &lt; tolNear);</w:t>
      </w:r>
    </w:p>
    <w:p w14:paraId="30F47F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~isempty(hit), roots_list = [roots_list; z(hit(:))];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end </w:t>
      </w:r>
    </w:p>
    <w:p w14:paraId="54B8B3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3209E4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s = sign(f);</w:t>
      </w:r>
    </w:p>
    <w:p w14:paraId="2882EF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idx = find(s(1:end-1).*s(2:end) &lt; 0);</w:t>
      </w:r>
    </w:p>
    <w:p w14:paraId="3FFC8F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for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k = idx(:).'</w:t>
      </w:r>
    </w:p>
    <w:p w14:paraId="520CED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 = z(k); b = z(k+1);</w:t>
      </w:r>
    </w:p>
    <w:p w14:paraId="1221EF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try</w:t>
      </w:r>
    </w:p>
    <w:p w14:paraId="4A22B4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r = fzero(fun, [a, b]);</w:t>
      </w:r>
    </w:p>
    <w:p w14:paraId="7E5062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catch</w:t>
      </w:r>
    </w:p>
    <w:p w14:paraId="2EBD08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r = a + (b-a) * abs(f(k)) / (abs(f(k)) + abs(f(k+1)) + eps);</w:t>
      </w:r>
    </w:p>
    <w:p w14:paraId="52A530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593461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roots_list(end+1,1) = r; </w:t>
      </w:r>
    </w:p>
    <w:p w14:paraId="14DF41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553AAB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26BDCD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for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k = 2:numel(z)-1</w:t>
      </w:r>
    </w:p>
    <w:p w14:paraId="3584A6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absf(k) &lt; absf(k-1) &amp;&amp; absf(k) &lt; absf(k+1) &amp;&amp; absf(k) &lt; tolNear</w:t>
      </w:r>
    </w:p>
    <w:p w14:paraId="069C72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 = z(k-1); b = z(k+1);</w:t>
      </w:r>
    </w:p>
    <w:p w14:paraId="140291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try</w:t>
      </w:r>
    </w:p>
    <w:p w14:paraId="403D05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r = fminbnd(@(zz) abs(fun(zz)), a, b);</w:t>
      </w:r>
    </w:p>
    <w:p w14:paraId="4DE454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abs(fun(r)) &lt; tolNear</w:t>
      </w:r>
    </w:p>
    <w:p w14:paraId="7EA255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roots_list(end+1,1) = r; </w:t>
      </w:r>
    </w:p>
    <w:p w14:paraId="088A4F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5BE9D9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catch</w:t>
      </w:r>
    </w:p>
    <w:p w14:paraId="4331F1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712369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7E57AF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5C7A55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121580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isempty(roots_list), z_roots = [];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return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512249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roots_list = sort(roots_list);</w:t>
      </w:r>
    </w:p>
    <w:p w14:paraId="487FA6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z_roots = roots_list(1);</w:t>
      </w:r>
    </w:p>
    <w:p w14:paraId="07EFAF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for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k = 2:numel(roots_list)</w:t>
      </w:r>
    </w:p>
    <w:p w14:paraId="29C28C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abs(roots_list(k) - z_roots(end)) &gt; 1e-8</w:t>
      </w:r>
    </w:p>
    <w:p w14:paraId="397CB3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z_roots(end+1,1) = roots_list(k); </w:t>
      </w:r>
    </w:p>
    <w:p w14:paraId="5BF059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7A48ED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08578C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z_roots = z_roots(isfinite(z_roots));</w:t>
      </w:r>
    </w:p>
    <w:p w14:paraId="5C4029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0B4470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12C4B7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function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xb = xbar_seg_safe(z, rfun, phi_fun)</w:t>
      </w:r>
    </w:p>
    <w:p w14:paraId="0B3AA3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r = rfun(z);</w:t>
      </w:r>
    </w:p>
    <w:p w14:paraId="483EC6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th = phi_fun(z);</w:t>
      </w:r>
    </w:p>
    <w:p w14:paraId="3ECC14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denom = 3 .* (2 .* th - sin(2 .* th));</w:t>
      </w:r>
    </w:p>
    <w:p w14:paraId="49BB35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denom(abs(denom) &lt; 1e-12) = 1e-12;</w:t>
      </w:r>
    </w:p>
    <w:p w14:paraId="7638FA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xb = (4 .* r .* (sin(th)).^3) ./ denom;</w:t>
      </w:r>
    </w:p>
    <w:p w14:paraId="1FD50E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xb(~isfinite(xb)) = 0;</w:t>
      </w:r>
    </w:p>
    <w:p w14:paraId="0CE87A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65BD8E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323CA2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function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[V, xc, zc] = centroid_shallow_trapz(z1, z2, Aseg, xbseg)</w:t>
      </w:r>
    </w:p>
    <w:p w14:paraId="267DFB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N = 8000;</w:t>
      </w:r>
    </w:p>
    <w:p w14:paraId="0ED117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 = linspace(z1, z2, N);</w:t>
      </w:r>
    </w:p>
    <w:p w14:paraId="3F68B9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 = Aseg(z);</w:t>
      </w:r>
    </w:p>
    <w:p w14:paraId="1F5045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xb = xbseg(z);</w:t>
      </w:r>
    </w:p>
    <w:p w14:paraId="0737AA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good = isfinite(z) &amp; isfinite(A) &amp; isfinite(xb) &amp; (A&gt;=0);</w:t>
      </w:r>
    </w:p>
    <w:p w14:paraId="3DACA4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 = z(good); A = A(good); xb = xb(good);</w:t>
      </w:r>
    </w:p>
    <w:p w14:paraId="5D2B4D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numel(z) &lt; 10, V=NaN; xc=NaN; zc=NaN;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return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4EBF7B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V = trapz(z, A);</w:t>
      </w:r>
    </w:p>
    <w:p w14:paraId="0D2933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~isfinite(V) || V&lt;=0, V=NaN; xc=NaN; zc=NaN;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return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4C8C37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xc = trapz(z, xb.*A) / V;</w:t>
      </w:r>
    </w:p>
    <w:p w14:paraId="62F051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zc = trapz(z, z .*A) / V;</w:t>
      </w:r>
    </w:p>
    <w:p w14:paraId="72C172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318812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52C0F8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function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[V, xc, zc] = centroid_deep_trapz(z0, zA, zc_mid, zB, Afull, Acomp, Aseg, xbcomp, xbseg)</w:t>
      </w:r>
    </w:p>
    <w:p w14:paraId="4ED69C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N1=4000; N2=4000; N3=4000;</w:t>
      </w:r>
    </w:p>
    <w:p w14:paraId="7BB398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z1 = linspace(z0, zA, N1);</w:t>
      </w:r>
    </w:p>
    <w:p w14:paraId="5DF006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z2 = linspace(zA, zc_mid, N2);</w:t>
      </w:r>
    </w:p>
    <w:p w14:paraId="5E95B1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z3 = linspace(zc_mid, zB, N3);</w:t>
      </w:r>
    </w:p>
    <w:p w14:paraId="6CC683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307912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A1 = Afull(z1); A2 = Acomp(z2); A3 = Aseg(z3);</w:t>
      </w:r>
    </w:p>
    <w:p w14:paraId="6000D9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xb2 = xbcomp(z2); xb3 = xbseg(z3);</w:t>
      </w:r>
    </w:p>
    <w:p w14:paraId="6FF343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284A01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g1 = isfinite(A1) &amp; (A1&gt;=0); z1=z1(g1); A1=A1(g1);</w:t>
      </w:r>
    </w:p>
    <w:p w14:paraId="60F0FC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g2 = isfinite(A2) &amp; isfinite(xb2) &amp; (A2&gt;=0); z2=z2(g2); A2=A2(g2); xb2=xb2(g2);</w:t>
      </w:r>
    </w:p>
    <w:p w14:paraId="030739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g3 = isfinite(A3) &amp; isfinite(xb3) &amp; (A3&gt;=0); z3=z3(g3); A3=A3(g3); xb3=xb3(g3);</w:t>
      </w:r>
    </w:p>
    <w:p w14:paraId="6BB8BD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7F6A8B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numel(z1)&lt;10 || numel(z2)&lt;10 || numel(z3)&lt;10</w:t>
      </w:r>
    </w:p>
    <w:p w14:paraId="5EF29A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V=NaN; xc=NaN; zc=NaN;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return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;</w:t>
      </w:r>
    </w:p>
    <w:p w14:paraId="2A8DF3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759BAF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5E6DA1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V1 = trapz(z1, A1); V2 = trapz(z2, A2); V3 = trapz(z3, A3);</w:t>
      </w:r>
    </w:p>
    <w:p w14:paraId="5530A6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V = V1+V2+V3;</w:t>
      </w:r>
    </w:p>
    <w:p w14:paraId="0E0D0B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~isfinite(V) || V&lt;=0, V=NaN; xc=NaN; zc=NaN;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return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759646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69EEC3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Mx = trapz(z2, xb2.*A2) + trapz(z3, xb3.*A3);</w:t>
      </w:r>
    </w:p>
    <w:p w14:paraId="0F97E5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Mz = trapz(z1, z1.*A1) + trapz(z2, z2.*A2) + trapz(z3, z3.*A3);</w:t>
      </w:r>
    </w:p>
    <w:p w14:paraId="417F36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03DDD8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xc = Mx / V;</w:t>
      </w:r>
    </w:p>
    <w:p w14:paraId="77888D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zc = Mz / V;</w:t>
      </w:r>
    </w:p>
    <w:p w14:paraId="1205F3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34E068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706AC3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function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L = contact_line_length_discrete(z1, z2, rfun, xplane_fun)</w:t>
      </w:r>
    </w:p>
    <w:p w14:paraId="63BA06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~isfinite(z1) || ~isfinite(z2) || z2&lt;=z1, L=NaN;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return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6B6D8B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n = 4000;</w:t>
      </w:r>
    </w:p>
    <w:p w14:paraId="33A24F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epS_z = max(1e-12, 1e-6*(z2-z1));</w:t>
      </w:r>
    </w:p>
    <w:p w14:paraId="444B67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za = z1+epS_z; zb = z2-epS_z;</w:t>
      </w:r>
    </w:p>
    <w:p w14:paraId="38600E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zb&lt;=za, za=z1; zb=z2;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7AB9B9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 = linspace(za, zb, n);</w:t>
      </w:r>
    </w:p>
    <w:p w14:paraId="0D20CB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r = rfun(z);</w:t>
      </w:r>
    </w:p>
    <w:p w14:paraId="3E148F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x = xplane_fun(z);</w:t>
      </w:r>
    </w:p>
    <w:p w14:paraId="2AAE77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y2 = r.^2 - x.^2; y2(y2&lt;0)=0;</w:t>
      </w:r>
    </w:p>
    <w:p w14:paraId="2B9266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y = sqrt(y2);</w:t>
      </w:r>
    </w:p>
    <w:p w14:paraId="34738F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dx = diff(x); dy = diff(y); dz = diff(z);</w:t>
      </w:r>
    </w:p>
    <w:p w14:paraId="10442D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ds = sqrt(dx.^2 + dy.^2 + dz.^2);</w:t>
      </w:r>
    </w:p>
    <w:p w14:paraId="04E682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L = 2*sum(ds);</w:t>
      </w:r>
    </w:p>
    <w:p w14:paraId="23F565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2963CC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5A3B97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function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val = trapz_integral(a, b, fun)</w:t>
      </w:r>
    </w:p>
    <w:p w14:paraId="701765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N = 8000;</w:t>
      </w:r>
    </w:p>
    <w:p w14:paraId="5A01A8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 = linspace(a, b, N);</w:t>
      </w:r>
    </w:p>
    <w:p w14:paraId="3FC473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f = fun(z);</w:t>
      </w:r>
    </w:p>
    <w:p w14:paraId="3D9197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good = isfinite(z) &amp; isfinite(f);</w:t>
      </w:r>
    </w:p>
    <w:p w14:paraId="38EDD8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 = z(good); f = f(good);</w:t>
      </w:r>
    </w:p>
    <w:p w14:paraId="61182E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numel(z) &lt; 10, val = NaN;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return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1C8088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val = trapz(z, f);</w:t>
      </w:r>
    </w:p>
    <w:p w14:paraId="170EB7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54625F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0005F3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function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out = ternary(cond, a, b)</w:t>
      </w:r>
    </w:p>
    <w:p w14:paraId="367998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cond, out=a;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else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, out=b;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4DB029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7132FE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</w:p>
    <w:p w14:paraId="5E7719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</w:p>
    <w:p w14:paraId="49ACDC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</w:p>
    <w:p w14:paraId="3D5806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</w:p>
    <w:p w14:paraId="141425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</w:p>
    <w:p w14:paraId="00DBEA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</w:p>
    <w:p w14:paraId="4E7FFE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</w:p>
    <w:p w14:paraId="39A1B3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黑体" w:cs="Times New Roman"/>
          <w:iCs w:val="0"/>
          <w:color w:val="auto"/>
          <w:kern w:val="2"/>
          <w:sz w:val="20"/>
          <w:szCs w:val="20"/>
          <w:lang w:val="en-US" w:eastAsia="zh-CN" w:bidi="ar-SA"/>
        </w:rPr>
      </w:pPr>
    </w:p>
    <w:p w14:paraId="565B41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黑体" w:cs="Times New Roman"/>
          <w:iCs w:val="0"/>
          <w:color w:val="auto"/>
          <w:kern w:val="2"/>
          <w:sz w:val="20"/>
          <w:szCs w:val="20"/>
          <w:lang w:val="en-US" w:eastAsia="zh-CN" w:bidi="ar-SA"/>
        </w:rPr>
      </w:pPr>
    </w:p>
    <w:p w14:paraId="1AD4F4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黑体" w:cs="Times New Roman"/>
          <w:iCs w:val="0"/>
          <w:color w:val="auto"/>
          <w:kern w:val="2"/>
          <w:sz w:val="20"/>
          <w:szCs w:val="20"/>
          <w:lang w:val="en-US" w:eastAsia="zh-CN" w:bidi="ar-SA"/>
        </w:rPr>
      </w:pPr>
    </w:p>
    <w:p w14:paraId="175FF4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黑体" w:cs="Times New Roman"/>
          <w:iCs w:val="0"/>
          <w:color w:val="auto"/>
          <w:kern w:val="2"/>
          <w:sz w:val="20"/>
          <w:szCs w:val="20"/>
          <w:lang w:val="en-US" w:eastAsia="zh-CN" w:bidi="ar-SA"/>
        </w:rPr>
      </w:pPr>
    </w:p>
    <w:p w14:paraId="11D4DE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黑体" w:cs="Times New Roman"/>
          <w:iCs w:val="0"/>
          <w:color w:val="auto"/>
          <w:kern w:val="2"/>
          <w:sz w:val="20"/>
          <w:szCs w:val="20"/>
          <w:lang w:val="en-US" w:eastAsia="zh-CN" w:bidi="ar-SA"/>
        </w:rPr>
      </w:pPr>
    </w:p>
    <w:p w14:paraId="075F4F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黑体" w:cs="Times New Roman"/>
          <w:iCs w:val="0"/>
          <w:color w:val="auto"/>
          <w:kern w:val="2"/>
          <w:sz w:val="20"/>
          <w:szCs w:val="20"/>
          <w:lang w:val="en-US" w:eastAsia="zh-CN" w:bidi="ar-SA"/>
        </w:rPr>
      </w:pPr>
    </w:p>
    <w:p w14:paraId="7A61E9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黑体" w:cs="Times New Roman"/>
          <w:iCs w:val="0"/>
          <w:color w:val="auto"/>
          <w:kern w:val="2"/>
          <w:sz w:val="20"/>
          <w:szCs w:val="20"/>
          <w:lang w:val="en-US" w:eastAsia="zh-CN" w:bidi="ar-SA"/>
        </w:rPr>
      </w:pPr>
    </w:p>
    <w:p w14:paraId="49DD7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Code for : Figure S5. The flow chart of “</w:t>
      </w:r>
      <w:r>
        <w:rPr>
          <w:rFonts w:hint="default" w:ascii="Times New Roman" w:hAnsi="Times New Roman" w:cs="Times New Roman"/>
          <w:lang w:val="en-US" w:eastAsia="zh-CN"/>
        </w:rPr>
        <w:object>
          <v:shape id="_x0000_i1027" o:spt="75" type="#_x0000_t75" style="height:16pt;width:17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rFonts w:hint="default" w:ascii="Times New Roman" w:hAnsi="Times New Roman" w:cs="Times New Roman"/>
          <w:lang w:val="en-US" w:eastAsia="zh-CN"/>
        </w:rPr>
        <w:t xml:space="preserve"> determination”. </w:t>
      </w:r>
    </w:p>
    <w:p w14:paraId="6D92ADCE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Please save the following code in a separate file main1.m in the same directory:</w:t>
      </w:r>
    </w:p>
    <w:p w14:paraId="5C68A1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</w:p>
    <w:p w14:paraId="693746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clc;</w:t>
      </w:r>
    </w:p>
    <w:p w14:paraId="3F5880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clear;</w:t>
      </w:r>
    </w:p>
    <w:p w14:paraId="232CB3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close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all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;</w:t>
      </w:r>
    </w:p>
    <w:p w14:paraId="51BA6A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2D5879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syms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t r3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;</w:t>
      </w:r>
    </w:p>
    <w:p w14:paraId="3BACCC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syms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xx real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;</w:t>
      </w:r>
    </w:p>
    <w:p w14:paraId="1429F8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122674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target_volume = 30e-9;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Target volume</w:t>
      </w:r>
    </w:p>
    <w:p w14:paraId="5089F0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tolerance = 1e-11;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Tolerance</w:t>
      </w:r>
    </w:p>
    <w:p w14:paraId="0351C0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6A878D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g = 9.8;</w:t>
      </w:r>
    </w:p>
    <w:p w14:paraId="39505E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phi = 15;</w:t>
      </w:r>
    </w:p>
    <w:p w14:paraId="353D2D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6B3311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A_result = zeros(15, 10000);</w:t>
      </w:r>
    </w:p>
    <w:p w14:paraId="17A2CC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tmp = 1;</w:t>
      </w:r>
    </w:p>
    <w:p w14:paraId="4E7193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452031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Plotting settings: Plot only when "E_solve is calculated after meeting the criteria".</w:t>
      </w:r>
    </w:p>
    <w:p w14:paraId="713B9C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DO_PLOT = true;</w:t>
      </w:r>
    </w:p>
    <w:p w14:paraId="6F9DF8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PLOT_SHOW = false;</w:t>
      </w:r>
    </w:p>
    <w:p w14:paraId="648341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PLOT_FOLDER =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'fig_out'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;</w:t>
      </w:r>
    </w:p>
    <w:p w14:paraId="3CC4B9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1C07CB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for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a_x_change = 0:0.5:5</w:t>
      </w:r>
    </w:p>
    <w:p w14:paraId="7A67A0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for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a_z_change = 0:0.5:10</w:t>
      </w:r>
    </w:p>
    <w:p w14:paraId="665DAF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for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beta1 = 0:0.1:4</w:t>
      </w:r>
    </w:p>
    <w:p w14:paraId="4D8366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324308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best_arc = determine_initial_smax(beta1, a_x_change, a_z_change, phi);</w:t>
      </w:r>
    </w:p>
    <w:p w14:paraId="3141C1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4B2D4E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V_control returns: d_move, volume, ok, intersection points (z1, z2)</w:t>
      </w:r>
    </w:p>
    <w:p w14:paraId="38B983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703A0C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6A489A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[d_move_result, volume, ok, z1_int, z2_int] = V_control(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339043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beta1, best_arc, a_x_change, a_z_change, target_volume, tolerance);</w:t>
      </w:r>
    </w:p>
    <w:p w14:paraId="551F11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</w:p>
    <w:p w14:paraId="658449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fprintf(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'[beta=%5.3f] ax=% .3g az=% .3g d=% .6f V=% .3e ok=%d\n'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23532E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beta1, a_x_change, a_z_change, d_move_result, volume, ok);</w:t>
      </w:r>
    </w:p>
    <w:p w14:paraId="08C566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</w:p>
    <w:p w14:paraId="0EB2E3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d_c = NaN; E_serf = NaN; E_g = NaN; E_total = NaN;</w:t>
      </w:r>
    </w:p>
    <w:p w14:paraId="421D5E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L_c = NaN; S_lv = NaN; S_ls = NaN;</w:t>
      </w:r>
    </w:p>
    <w:p w14:paraId="4EB188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S_x = NaN; D_x = NaN; S_z = NaN; D_z = NaN;</w:t>
      </w:r>
    </w:p>
    <w:p w14:paraId="1627DE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</w:p>
    <w:p w14:paraId="34983B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ok &amp;&amp; isfinite(volume) &amp;&amp; abs(volume-target_volume)&lt;=tolerance &amp;&amp;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6AC1B7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isfinite(z1_int) &amp;&amp; isfinite(z2_int) &amp;&amp; z2_int&gt;z1_int</w:t>
      </w:r>
    </w:p>
    <w:p w14:paraId="2CFCDD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</w:p>
    <w:p w14:paraId="2CAF86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[d_c,E_serf,E_g,E_total,volume,L_c,S_lv,S_ls,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74B2F9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S_x,D_x,S_z,D_z] =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7D7178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E_solve(beta1, best_arc, d_move_result, a_x_change, a_z_change,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3375A9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DO_PLOT, PLOT_SHOW, PLOT_FOLDER, z1_int, z2_int);</w:t>
      </w:r>
    </w:p>
    <w:p w14:paraId="17A8AC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</w:p>
    <w:p w14:paraId="562ED5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3C53F5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1686CE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2A9BBA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A_result(1, tmp) = real(beta1);</w:t>
      </w:r>
    </w:p>
    <w:p w14:paraId="091C89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A_result(2, tmp) = real(a_x_change);</w:t>
      </w:r>
    </w:p>
    <w:p w14:paraId="0EFB86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A_result(3, tmp) = real(a_z_change);</w:t>
      </w:r>
    </w:p>
    <w:p w14:paraId="33E493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A_result(4, tmp) = real(d_c);</w:t>
      </w:r>
    </w:p>
    <w:p w14:paraId="1ED803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A_result(5, tmp) = real(L_c);</w:t>
      </w:r>
    </w:p>
    <w:p w14:paraId="524CDA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A_result(6,tmp)=real(S_x);</w:t>
      </w:r>
    </w:p>
    <w:p w14:paraId="2CDFF1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A_result(7,tmp)=real(S_z);</w:t>
      </w:r>
    </w:p>
    <w:p w14:paraId="3157E2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A_result(8,tmp)=real(D_x);</w:t>
      </w:r>
    </w:p>
    <w:p w14:paraId="1AC8EA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A_result(9,tmp)=real(D_z);</w:t>
      </w:r>
    </w:p>
    <w:p w14:paraId="2589A6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A_result(10, tmp) = real(S_ls);</w:t>
      </w:r>
    </w:p>
    <w:p w14:paraId="7F11C8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A_result(11, tmp) = real(S_lv);</w:t>
      </w:r>
    </w:p>
    <w:p w14:paraId="1F70D5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A_result(1</w:t>
      </w:r>
      <w:r>
        <w:rPr>
          <w:rFonts w:hint="eastAsia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2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, tmp) = real(volume);</w:t>
      </w:r>
    </w:p>
    <w:p w14:paraId="22F677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072E26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tmp = tmp + 1;</w:t>
      </w:r>
    </w:p>
    <w:p w14:paraId="1FC6DE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588F7E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1EB5C7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088FF9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4B629E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A_result = A_result(:, 1:tmp-1);</w:t>
      </w:r>
    </w:p>
    <w:p w14:paraId="4E9FF0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disp(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'Done.'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);</w:t>
      </w:r>
    </w:p>
    <w:p w14:paraId="732B40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disp([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'Valid cases: 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, num2str(size(A_result,2))]);</w:t>
      </w:r>
    </w:p>
    <w:p w14:paraId="0C4BF1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2F2027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%% ========================================================================</w:t>
      </w:r>
    </w:p>
    <w:p w14:paraId="4DCB7D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Helper function: Estimate s_max</w:t>
      </w:r>
    </w:p>
    <w:p w14:paraId="255925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========================================================================</w:t>
      </w:r>
    </w:p>
    <w:p w14:paraId="093E58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function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s_max = determine_initial_smax(beta1, a_x, a_z, phi)</w:t>
      </w:r>
    </w:p>
    <w:p w14:paraId="498336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max_arc = 10;</w:t>
      </w:r>
    </w:p>
    <w:p w14:paraId="1B1955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g = 9.8;</w:t>
      </w:r>
    </w:p>
    <w:p w14:paraId="29B669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Gm = 0.072;</w:t>
      </w:r>
    </w:p>
    <w:p w14:paraId="376A76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dr = 1000 - 1.29;</w:t>
      </w:r>
    </w:p>
    <w:p w14:paraId="568B04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initial_x = 1e-6;</w:t>
      </w:r>
    </w:p>
    <w:p w14:paraId="73AF76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4F51E7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b = sqrt(beta1*Gm) / ( (sqrt(dr) * sqrt( sqrt((g*cos(phi*pi/180)+a_z)^2 + (g*sin(phi*pi/180)-a_x)^2) )) );</w:t>
      </w:r>
    </w:p>
    <w:p w14:paraId="4D885F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5E2FF3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odefun = @(s, y) [</w:t>
      </w:r>
    </w:p>
    <w:p w14:paraId="412D62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cos(y(3));</w:t>
      </w:r>
    </w:p>
    <w:p w14:paraId="133A1D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sin(y(3));</w:t>
      </w:r>
    </w:p>
    <w:p w14:paraId="3E7F71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(2 + beta1*y(2)) - (sin(y(3))/y(1))</w:t>
      </w:r>
    </w:p>
    <w:p w14:paraId="23D8B9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];</w:t>
      </w:r>
    </w:p>
    <w:p w14:paraId="0DA435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7C838B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y0 = [initial_x; 0; 0];</w:t>
      </w:r>
    </w:p>
    <w:p w14:paraId="27B5CF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33535C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for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s_max = 0.45:1e-3:max_arc</w:t>
      </w:r>
    </w:p>
    <w:p w14:paraId="4DC26F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options = odeset(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'RelTol'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,1e-8,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'AbsTol'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,1e-10);</w:t>
      </w:r>
    </w:p>
    <w:p w14:paraId="65F7EC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[~, y] = ode45(odefun, [0, s_max], y0, options);</w:t>
      </w:r>
    </w:p>
    <w:p w14:paraId="0F3114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3368F1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y(:,1) = b.*(y(:,1)-initial_x);</w:t>
      </w:r>
    </w:p>
    <w:p w14:paraId="4CC1D6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y(:,2) = b.*y(:,2);</w:t>
      </w:r>
    </w:p>
    <w:p w14:paraId="2DF224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0CE480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max(y(:,2)) ~= y(end,2)</w:t>
      </w:r>
    </w:p>
    <w:p w14:paraId="74138F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break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;</w:t>
      </w:r>
    </w:p>
    <w:p w14:paraId="4FFBEA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579EE7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07A7ED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462AA8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s_max = min(s_max, max_arc);</w:t>
      </w:r>
    </w:p>
    <w:p w14:paraId="25E0CE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11E0A8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2601488B">
      <w:pPr>
        <w:rPr>
          <w:rFonts w:hint="default" w:ascii="Times New Roman" w:hAnsi="Times New Roman" w:cs="Times New Roman"/>
          <w:sz w:val="20"/>
          <w:szCs w:val="20"/>
        </w:rPr>
      </w:pPr>
    </w:p>
    <w:p w14:paraId="63D4D0E9">
      <w:pPr>
        <w:rPr>
          <w:rFonts w:hint="default" w:ascii="Times New Roman" w:hAnsi="Times New Roman" w:cs="Times New Roman"/>
          <w:sz w:val="20"/>
          <w:szCs w:val="20"/>
        </w:rPr>
      </w:pPr>
    </w:p>
    <w:p w14:paraId="0EBB7500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br w:type="page"/>
      </w:r>
    </w:p>
    <w:p w14:paraId="27D04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center"/>
        <w:rPr>
          <w:rFonts w:hint="default" w:ascii="Times New Roman" w:hAnsi="Times New Roman" w:eastAsia="黑体" w:cs="Times New Roman"/>
          <w:i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/>
          <w:sz w:val="21"/>
          <w:szCs w:val="21"/>
          <w:lang w:val="en-US" w:eastAsia="zh-CN"/>
        </w:rPr>
        <w:t>Code for</w:t>
      </w:r>
      <w:r>
        <w:rPr>
          <w:rFonts w:hint="eastAsia"/>
          <w:sz w:val="21"/>
          <w:szCs w:val="21"/>
          <w:lang w:val="en-US" w:eastAsia="zh-CN"/>
        </w:rPr>
        <w:t xml:space="preserve"> : 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1"/>
          <w:szCs w:val="21"/>
          <w:lang w:val="en-US" w:eastAsia="zh-CN" w:bidi="ar-SA"/>
        </w:rPr>
        <w:t>Figure S6</w:t>
      </w:r>
      <w:r>
        <w:rPr>
          <w:rFonts w:hint="eastAsia" w:eastAsia="黑体" w:cs="Times New Roman"/>
          <w:iCs w:val="0"/>
          <w:color w:val="auto"/>
          <w:kern w:val="2"/>
          <w:sz w:val="21"/>
          <w:szCs w:val="21"/>
          <w:lang w:val="en-US" w:eastAsia="zh-CN" w:bidi="ar-SA"/>
        </w:rPr>
        <w:t xml:space="preserve">. 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1"/>
          <w:szCs w:val="21"/>
          <w:lang w:val="en-US" w:eastAsia="zh-CN" w:bidi="ar-SA"/>
        </w:rPr>
        <w:t>The flow chart of “The judgement of  'pinned' or 'rolls' mode”</w:t>
      </w:r>
    </w:p>
    <w:p w14:paraId="5D910B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黑体" w:cs="Times New Roman"/>
          <w:i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1"/>
          <w:szCs w:val="21"/>
          <w:lang w:val="en-US" w:eastAsia="zh-CN" w:bidi="ar-SA"/>
        </w:rPr>
        <w:t xml:space="preserve">Please save the following code in a separate file </w:t>
      </w:r>
      <w:r>
        <w:rPr>
          <w:rFonts w:hint="default" w:ascii="Times New Roman" w:hAnsi="Times New Roman" w:eastAsia="Consolas" w:cs="Times New Roman"/>
          <w:b/>
          <w:bCs/>
          <w:i w:val="0"/>
          <w:iCs w:val="0"/>
          <w:kern w:val="0"/>
          <w:sz w:val="21"/>
          <w:szCs w:val="21"/>
          <w:lang w:val="en-US" w:eastAsia="zh-CN" w:bidi="ar"/>
        </w:rPr>
        <w:t>myPolynomial.m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1"/>
          <w:szCs w:val="21"/>
          <w:lang w:val="en-US" w:eastAsia="zh-CN" w:bidi="ar-SA"/>
        </w:rPr>
        <w:t xml:space="preserve"> in the same directory:</w:t>
      </w:r>
    </w:p>
    <w:p w14:paraId="373246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黑体" w:cs="Times New Roman"/>
          <w:iCs w:val="0"/>
          <w:color w:val="auto"/>
          <w:kern w:val="2"/>
          <w:sz w:val="20"/>
          <w:szCs w:val="20"/>
          <w:lang w:val="en-US" w:eastAsia="zh-CN" w:bidi="ar-SA"/>
        </w:rPr>
      </w:pPr>
    </w:p>
    <w:p w14:paraId="04A280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function thirty_five_polynomial = myPolynomial(a)</w:t>
      </w:r>
    </w:p>
    <w:p w14:paraId="47F585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%MYPOLYNOMIAL Calculate a specific polynomial about x, y, z, whose coefficients are provided by vector a.</w:t>
      </w:r>
    </w:p>
    <w:p w14:paraId="2D813F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  The function form is: a1*x + a2*y + a3*z + a4*z^2 + ... + a35*z^4</w:t>
      </w:r>
    </w:p>
    <w:p w14:paraId="75471C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 xml:space="preserve">%   </w:t>
      </w:r>
    </w:p>
    <w:p w14:paraId="7D4A8D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  input parameters:</w:t>
      </w:r>
    </w:p>
    <w:p w14:paraId="2ADFF4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      a - A row vector containing 35 coefficients[a1, a2, a3, ..., a35]</w:t>
      </w:r>
    </w:p>
    <w:p w14:paraId="611C5F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      x, y, z - independent variable</w:t>
      </w:r>
    </w:p>
    <w:p w14:paraId="798B10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  output parameters:</w:t>
      </w:r>
    </w:p>
    <w:p w14:paraId="56FA09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      Polynomial formula</w:t>
      </w:r>
    </w:p>
    <w:p w14:paraId="62B802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syms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x,y,z</w:t>
      </w:r>
    </w:p>
    <w:p w14:paraId="772563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Basic parameter verification</w:t>
      </w:r>
    </w:p>
    <w:p w14:paraId="6AA715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 xml:space="preserve"> 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0"/>
          <w:szCs w:val="20"/>
          <w:lang w:val="en-US" w:eastAsia="zh-CN" w:bidi="ar"/>
        </w:rPr>
        <w:t>if length(a) ~= 35</w:t>
      </w:r>
    </w:p>
    <w:p w14:paraId="5E5C7B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0"/>
          <w:szCs w:val="20"/>
          <w:lang w:val="en-US" w:eastAsia="zh-CN" w:bidi="ar"/>
        </w:rPr>
        <w:t xml:space="preserve">     error('The coefficient vector a must contain exactly 35 elements');</w:t>
      </w:r>
    </w:p>
    <w:p w14:paraId="21C924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0"/>
          <w:szCs w:val="20"/>
          <w:lang w:val="en-US" w:eastAsia="zh-CN" w:bidi="ar"/>
        </w:rPr>
        <w:t xml:space="preserve">  End</w:t>
      </w:r>
    </w:p>
    <w:p w14:paraId="0D290A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0"/>
          <w:szCs w:val="20"/>
          <w:lang w:val="en-US" w:eastAsia="zh-CN" w:bidi="ar"/>
        </w:rPr>
      </w:pPr>
    </w:p>
    <w:p w14:paraId="5E9827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thirty_five_polynomial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0"/>
          <w:szCs w:val="20"/>
          <w:lang w:val="en-US" w:eastAsia="zh-CN" w:bidi="ar"/>
        </w:rPr>
        <w:t xml:space="preserve"> =</w:t>
      </w:r>
    </w:p>
    <w:p w14:paraId="105371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a(1) * x.^0 .* y.^0 .* z.^0 +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77BF41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a(2) * x.^1 .* y.^0 .* z.^0 +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45371D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a(3) * x.^0 .* y.^1 .* z.^0 +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2FFA3A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a(4) * x.^0 .* y.^0 .* z.^1 +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67F64D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a(5) * x.^2 .* y.^0 .* z.^0 +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4837FC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a(6) * x.^1 .* y.^1 .* z.^0 +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64E61A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a(7) * x.^1 .* y.^0 .* z.^1 +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22007F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a(8) * x.^0 .* y.^2 .* z.^0 +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64CD50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a(9) * x.^0 .* y.^1 .* z.^1 +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420598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a(10) * x.^0 .* y.^0 .* z.^2 +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09AB78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a(11) * x.^3 .* y.^0 .* z.^0 +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649456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a(12) * x.^2 .* y.^1 .* z.^0 +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7DAEA5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a(13) * x.^2 .* y.^0 .* z.^1 +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309985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a(14) * x.^1 .* y.^2 .* z.^0 +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22EA4A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a(15) * x.^1 .* y.^1 .* z.^1 +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3E8CA4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a(16) * x.^1 .* y.^0 .* z.^2 +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140578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a(17) * x.^0 .* y.^3 .* z.^0 +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034EB7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a(18) * x.^0 .* y.^2 .* z.^1 +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3D7555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a(19) * x.^0 .* y.^1 .* z.^2 +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53E13F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a(20) * x.^0 .* y.^0 .* z.^3 +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4F8CBE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a(21) * x.^4 .* y.^0 .* z.^0 +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76121B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a(22) * x.^3 .* y.^1 .* z.^0 +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5C4E7A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a(23) * x.^3 .* y.^0 .* z.^1 +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073C80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a(24) * x.^2 .* y.^2 .* z.^0 +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0C170B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a(25) * x.^2 .* y.^1 .* z.^1 +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2C8C34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a(26) * x.^2 .* y.^0 .* z.^2 +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5D9F53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a(27) * x.^1 .* y.^3 .* z.^0 +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0CE4C6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a(28) * x.^1 .* y.^2 .* z.^1 +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509BC5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a(29) * x.^1 .* y.^1 .* z.^2 +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4AFAD4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a(30) * x.^1 .* y.^0 .* z.^3 +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06EECC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a(31) * x.^0 .* y.^4 .* z.^0 +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474DEC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a(32) * x.^0 .* y.^3 .* z.^1 +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0F4108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a(33) * x.^0 .* y.^2 .* z.^2 +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697358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a(34) * x.^0 .* y.^1 .* z.^3 +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...</w:t>
      </w:r>
    </w:p>
    <w:p w14:paraId="06DFDB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a(35) * x.^0 .* y.^0 .* z.^4 ;</w:t>
      </w:r>
    </w:p>
    <w:p w14:paraId="26AF95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End</w:t>
      </w:r>
    </w:p>
    <w:p w14:paraId="593B06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黑体" w:cs="Times New Roman"/>
          <w:iCs w:val="0"/>
          <w:color w:val="auto"/>
          <w:kern w:val="2"/>
          <w:sz w:val="20"/>
          <w:szCs w:val="20"/>
          <w:lang w:val="en-US" w:eastAsia="zh-CN" w:bidi="ar-SA"/>
        </w:rPr>
      </w:pPr>
    </w:p>
    <w:p w14:paraId="704FBA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黑体" w:cs="Times New Roman"/>
          <w:i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1"/>
          <w:szCs w:val="21"/>
          <w:lang w:val="en-US" w:eastAsia="zh-CN" w:bidi="ar-SA"/>
        </w:rPr>
        <w:t xml:space="preserve">Please save the following code in a separate file </w:t>
      </w:r>
      <w:r>
        <w:rPr>
          <w:rFonts w:hint="default" w:ascii="Times New Roman" w:hAnsi="Times New Roman" w:eastAsia="Consolas" w:cs="Times New Roman"/>
          <w:b/>
          <w:bCs/>
          <w:i w:val="0"/>
          <w:iCs w:val="0"/>
          <w:kern w:val="0"/>
          <w:sz w:val="21"/>
          <w:szCs w:val="21"/>
          <w:lang w:val="en-US" w:eastAsia="zh-CN" w:bidi="ar"/>
        </w:rPr>
        <w:t>solve_system1.m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1"/>
          <w:szCs w:val="21"/>
          <w:lang w:val="en-US" w:eastAsia="zh-CN" w:bidi="ar-SA"/>
        </w:rPr>
        <w:t xml:space="preserve"> in the same directory:</w:t>
      </w:r>
    </w:p>
    <w:p w14:paraId="56BEB6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function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[Solution1] = solve_system1(V,Z0,a_z,X0,a_x,phi,a,b,c,d,e,f)</w:t>
      </w:r>
    </w:p>
    <w:p w14:paraId="2E71CF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</w:p>
    <w:p w14:paraId="36F9C3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syms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x y z</w:t>
      </w:r>
      <w:r>
        <w:rPr>
          <w:rFonts w:hint="eastAsia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D2Xt D2Zt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;</w:t>
      </w:r>
    </w:p>
    <w:p w14:paraId="59780E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  <w:lang w:val="en-US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S_x = double(subs(myPolynomial(a), [x, y, z], [Z0, a_x, a_z]));</w:t>
      </w:r>
    </w:p>
    <w:p w14:paraId="4BE976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  <w:lang w:val="en-US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S_z = double(subs(myPolynomial(b), [x, y, z], [Z0, a_x, a_z]));</w:t>
      </w:r>
    </w:p>
    <w:p w14:paraId="513BD3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  <w:lang w:val="en-US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D_x = double(subs(myPolynomial(c), [x, y, z], [Z0, a_x, a_z]));</w:t>
      </w:r>
    </w:p>
    <w:p w14:paraId="4C8A60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D_z = double(subs(myPolynomial(d), [x, y, z], [Z0, a_x, a_z]));</w:t>
      </w:r>
    </w:p>
    <w:p w14:paraId="2ECBB5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Ee = myPolynomial(f)*0.0728+myPolynomial(g)*0.0063;</w:t>
      </w:r>
    </w:p>
    <w:p w14:paraId="56E250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Ee_z = subs(diff(Ee, x, 1), [x, y, z], [Z0,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D2Xt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D2Zt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]);</w:t>
      </w:r>
    </w:p>
    <w:p w14:paraId="6EDB28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</w:p>
    <w:p w14:paraId="050522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g = 9.8*10^3;</w:t>
      </w:r>
    </w:p>
    <w:p w14:paraId="40FD1B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rho=1000;</w:t>
      </w:r>
    </w:p>
    <w:p w14:paraId="329067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rho_a=1.225;</w:t>
      </w:r>
    </w:p>
    <w:p w14:paraId="01440F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v=1.5e-5;</w:t>
      </w:r>
    </w:p>
    <w:p w14:paraId="13EB15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Define Symbolic Variables</w:t>
      </w:r>
    </w:p>
    <w:p w14:paraId="310119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</w:pPr>
    </w:p>
    <w:p w14:paraId="03D425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eastAsia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f1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=rho*V*g*sin(phi*pi/180)</w:t>
      </w:r>
      <w:r>
        <w:rPr>
          <w:rFonts w:hint="eastAsia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-</w:t>
      </w:r>
      <w:r>
        <w:rPr>
          <w:rFonts w:hint="eastAsia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0.5*rho_a*(4.5+24*v/(D_x*Vx*10^-3))*Vx*10^-3*abs(Vx)*S_x</w:t>
      </w:r>
      <w:r>
        <w:rPr>
          <w:rFonts w:hint="eastAsia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 -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rho*V</w:t>
      </w:r>
      <w:r>
        <w:rPr>
          <w:rFonts w:hint="eastAsia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*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D2Xt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;</w:t>
      </w:r>
    </w:p>
    <w:p w14:paraId="6DF5E1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200" w:hanging="200" w:hangingChars="100"/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y0=(-rho*V*g*cos(phi*pi/180)-Ee_z-0.5*rho_a*(4.5+24*v/(D_z*Vz*10^-3))*Vz*10^-3*abs(Vz)*S_z)</w:t>
      </w:r>
      <w:r>
        <w:rPr>
          <w:rFonts w:hint="eastAsia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-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rho*V</w:t>
      </w:r>
      <w:r>
        <w:rPr>
          <w:rFonts w:hint="eastAsia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*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D2</w:t>
      </w:r>
      <w:r>
        <w:rPr>
          <w:rFonts w:hint="eastAsia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Z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t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;</w:t>
      </w:r>
    </w:p>
    <w:p w14:paraId="71E5DC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Solution1 = [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D2Xt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D2</w:t>
      </w:r>
      <w:r>
        <w:rPr>
          <w:rFonts w:hint="eastAsia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Z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t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];</w:t>
      </w:r>
    </w:p>
    <w:p w14:paraId="66737D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</w:pPr>
    </w:p>
    <w:p w14:paraId="62092B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Calculate Jacobian matrix</w:t>
      </w:r>
    </w:p>
    <w:p w14:paraId="1752B0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J = jacobian([f1; f2], [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D2Xt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D2Zt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]);</w:t>
      </w:r>
    </w:p>
    <w:p w14:paraId="10A96C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418DF4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Convert to function handle (directly retain symbolic parameters)</w:t>
      </w:r>
    </w:p>
    <w:p w14:paraId="08D661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F = matlabFunction([f1; f2],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'Vars'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, [y, z, lambda_t],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'Outputs'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, {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'F'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});</w:t>
      </w:r>
    </w:p>
    <w:p w14:paraId="185183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J_func = matlabFunction(J,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'Vars'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, [y, z, lambda_t],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'Outputs'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, {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'J'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});</w:t>
      </w:r>
    </w:p>
    <w:p w14:paraId="5417A4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70C7A9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Newton's iteration method</w:t>
      </w:r>
    </w:p>
    <w:p w14:paraId="226B42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Solution</w:t>
      </w:r>
      <w:r>
        <w:rPr>
          <w:rFonts w:hint="eastAsia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1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 = [1; 1; 1]; </w:t>
      </w:r>
    </w:p>
    <w:p w14:paraId="7863D4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eastAsia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initial guess</w:t>
      </w:r>
      <w:r>
        <w:rPr>
          <w:rFonts w:hint="eastAsia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(Selecting an appropriate guess value can improve the accuracy of the solution)</w:t>
      </w:r>
    </w:p>
    <w:p w14:paraId="461C64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</w:pPr>
    </w:p>
    <w:p w14:paraId="12F360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tol = 1e-20;</w:t>
      </w:r>
    </w:p>
    <w:p w14:paraId="0D6867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max_iter = 1000;</w:t>
      </w:r>
    </w:p>
    <w:p w14:paraId="6EE501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0C9627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for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k = 1:max_iter</w:t>
      </w:r>
    </w:p>
    <w:p w14:paraId="16FFA1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F_val = F(Solution</w:t>
      </w:r>
      <w:r>
        <w:rPr>
          <w:rFonts w:hint="eastAsia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1(1)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, Solution</w:t>
      </w:r>
      <w:r>
        <w:rPr>
          <w:rFonts w:hint="eastAsia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1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(2), Solution</w:t>
      </w:r>
      <w:r>
        <w:rPr>
          <w:rFonts w:hint="eastAsia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1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(3));</w:t>
      </w:r>
    </w:p>
    <w:p w14:paraId="6998A4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J_val = J_func(Solution</w:t>
      </w:r>
      <w:r>
        <w:rPr>
          <w:rFonts w:hint="eastAsia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1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(1), Solution</w:t>
      </w:r>
      <w:r>
        <w:rPr>
          <w:rFonts w:hint="eastAsia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1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(2), Solution</w:t>
      </w:r>
      <w:r>
        <w:rPr>
          <w:rFonts w:hint="eastAsia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1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(3));</w:t>
      </w:r>
    </w:p>
    <w:p w14:paraId="4B6F30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dx = -J_val \ F_val;</w:t>
      </w:r>
    </w:p>
    <w:p w14:paraId="7C82C0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Solution</w:t>
      </w:r>
      <w:r>
        <w:rPr>
          <w:rFonts w:hint="eastAsia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1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 = Solution</w:t>
      </w:r>
      <w:r>
        <w:rPr>
          <w:rFonts w:hint="eastAsia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1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 + dx;</w:t>
      </w:r>
    </w:p>
    <w:p w14:paraId="41C4AA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norm(dx) &lt; tol</w:t>
      </w:r>
    </w:p>
    <w:p w14:paraId="2D10DD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break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;</w:t>
      </w:r>
    </w:p>
    <w:p w14:paraId="3DDA28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28FECC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6EA9F8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0A059E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411B59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黑体" w:cs="Times New Roman"/>
          <w:iCs w:val="0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0"/>
          <w:szCs w:val="20"/>
          <w:lang w:val="en-US" w:eastAsia="zh-CN" w:bidi="ar-SA"/>
        </w:rPr>
        <w:t xml:space="preserve">Please save the following code in a separate file </w:t>
      </w:r>
      <w:r>
        <w:rPr>
          <w:rFonts w:hint="default" w:ascii="Times New Roman" w:hAnsi="Times New Roman" w:eastAsia="Consolas" w:cs="Times New Roman"/>
          <w:b/>
          <w:bCs/>
          <w:i w:val="0"/>
          <w:iCs w:val="0"/>
          <w:kern w:val="0"/>
          <w:sz w:val="20"/>
          <w:szCs w:val="20"/>
          <w:lang w:val="en-US" w:eastAsia="zh-CN" w:bidi="ar"/>
        </w:rPr>
        <w:t>solve_system2.m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0"/>
          <w:szCs w:val="20"/>
          <w:lang w:val="en-US" w:eastAsia="zh-CN" w:bidi="ar-SA"/>
        </w:rPr>
        <w:t xml:space="preserve"> in the same directory:</w:t>
      </w:r>
    </w:p>
    <w:p w14:paraId="5DC4DA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黑体" w:cs="Times New Roman"/>
          <w:iCs w:val="0"/>
          <w:color w:val="auto"/>
          <w:kern w:val="2"/>
          <w:sz w:val="20"/>
          <w:szCs w:val="20"/>
          <w:lang w:val="en-US" w:eastAsia="zh-CN" w:bidi="ar-SA"/>
        </w:rPr>
      </w:pPr>
    </w:p>
    <w:p w14:paraId="1FDFAE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function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[Solution2] = solve_system2(V,Z0,a_z,X0,a_x,lambda,phi,a,b,c,d,e,f)</w:t>
      </w:r>
    </w:p>
    <w:p w14:paraId="566258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</w:p>
    <w:p w14:paraId="36C0D1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syms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x y z</w:t>
      </w:r>
      <w:r>
        <w:rPr>
          <w:rFonts w:hint="eastAsia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D2Xt D2Zt lambda_t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;</w:t>
      </w:r>
    </w:p>
    <w:p w14:paraId="58E8BA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  <w:lang w:val="en-US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S_x = double(subs(myPolynomial(a), [x, y, z], [Z0, a_x, a_z]));</w:t>
      </w:r>
    </w:p>
    <w:p w14:paraId="1A8C0A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  <w:lang w:val="en-US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S_z = double(subs(myPolynomial(b), [x, y, z], [Z0, a_x, a_z]));</w:t>
      </w:r>
    </w:p>
    <w:p w14:paraId="208B88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  <w:lang w:val="en-US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D_x = double(subs(myPolynomial(c), [x, y, z], [Z0, a_x, a_z]));</w:t>
      </w:r>
    </w:p>
    <w:p w14:paraId="65D023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D_z = double(subs(myPolynomial(d), [x, y, z], [Z0, a_x, a_z]));</w:t>
      </w:r>
    </w:p>
    <w:p w14:paraId="3FBDF6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Ee = myPolynomial(f)*0.0728+myPolynomial(g)*0.0063;</w:t>
      </w:r>
    </w:p>
    <w:p w14:paraId="7DC116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Ee_z = double(subs(diff(Ee, x, 1), [</w:t>
      </w:r>
      <w:r>
        <w:rPr>
          <w:rFonts w:hint="eastAsia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x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, </w:t>
      </w:r>
      <w:r>
        <w:rPr>
          <w:rFonts w:hint="eastAsia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y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, z], [Z0,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D2Xt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D2Zt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]));</w:t>
      </w:r>
    </w:p>
    <w:p w14:paraId="391DD5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L_c = myPolynomial(e);</w:t>
      </w:r>
    </w:p>
    <w:p w14:paraId="2BEB82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L_c_z = double(subs(diff(L_c, x, 1), [</w:t>
      </w:r>
      <w:r>
        <w:rPr>
          <w:rFonts w:hint="eastAsia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x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, </w:t>
      </w:r>
      <w:r>
        <w:rPr>
          <w:rFonts w:hint="eastAsia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y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, z], [Z0,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D2Xt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D2Zt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]));</w:t>
      </w:r>
    </w:p>
    <w:p w14:paraId="29ED8E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</w:p>
    <w:p w14:paraId="4DB239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g = 9.8*10^3;</w:t>
      </w:r>
    </w:p>
    <w:p w14:paraId="3451F8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rho=1000;</w:t>
      </w:r>
    </w:p>
    <w:p w14:paraId="28FBC4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rho_a=1.225;</w:t>
      </w:r>
    </w:p>
    <w:p w14:paraId="27BD86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v=1.5e-5;</w:t>
      </w:r>
    </w:p>
    <w:p w14:paraId="5703B3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0427A2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  <w:lang w:val="en-US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f1=rho*V*g*sin(phi*pi/180)-0.5*rho_a*(4.5+24*v/(D_x*Vx*10^-3))*Vx*10^-3*abs(Vx)*S_x-rho*V*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D2Xt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-lambda*rho*V*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D2Xt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-lambda_t*rho*V*Vx;</w:t>
      </w:r>
    </w:p>
    <w:p w14:paraId="12014A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f2=L_c_z*Vz*q*10^6-Ee_z*Vz-rho*V*g*Vz*cos(phi*pi/180)-(rho*V*Vx)*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D2Xt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-(rho*V*Vz)*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D2Zt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;</w:t>
      </w:r>
    </w:p>
    <w:p w14:paraId="77EF1C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f3=-rho*V*g*cos(phi*pi/180)-Ee_z-0.5*rho_a*(4.5+24*v/(D_z*Vz*10^-3))*Vz*10^-3*abs(Vz)*S_z-rho*V*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D2Zt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-lambda*rho*V*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D2Zt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-lambda_t*rho*V*Vz;;</w:t>
      </w:r>
    </w:p>
    <w:p w14:paraId="5964F5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Calculate Jacobian matrix</w:t>
      </w:r>
    </w:p>
    <w:p w14:paraId="4D7CC0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J = jacobian([f1; f2; f3], [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D2Xt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D2Zt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, lambda_t]);</w:t>
      </w:r>
    </w:p>
    <w:p w14:paraId="219F48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0D5C19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Convert to function handle (directly retain symbolic parameters)</w:t>
      </w:r>
    </w:p>
    <w:p w14:paraId="1C1DDA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F = matlabFunction([f1; f2; f3],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'Vars'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, [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D2Xt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D2Zt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, lambda_t],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'Outputs'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, {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'F'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});</w:t>
      </w:r>
    </w:p>
    <w:p w14:paraId="340A02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J_func = matlabFunction(J,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'Vars'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, [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D2Xt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D2Zt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, lambda_t],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'Outputs'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, {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'J'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});</w:t>
      </w:r>
    </w:p>
    <w:p w14:paraId="328429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2B3BF4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Newton's iteration method</w:t>
      </w:r>
    </w:p>
    <w:p w14:paraId="6224B3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Solution2 = [1; 1; 1];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initial guess</w:t>
      </w:r>
    </w:p>
    <w:p w14:paraId="7519BE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tol = 1e-20;</w:t>
      </w:r>
    </w:p>
    <w:p w14:paraId="10303E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max_iter = 1000;</w:t>
      </w:r>
    </w:p>
    <w:p w14:paraId="1E3D94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32ABF6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for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k = 1:max_iter</w:t>
      </w:r>
    </w:p>
    <w:p w14:paraId="210D37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F_val = F(Solution2(1), Solution2(2), Solution2(3));</w:t>
      </w:r>
    </w:p>
    <w:p w14:paraId="529F3B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J_val = J_func(Solution2(1), Solution2(2), Solution2(3));</w:t>
      </w:r>
    </w:p>
    <w:p w14:paraId="4C9B13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dx = -J_val \ F_val;</w:t>
      </w:r>
    </w:p>
    <w:p w14:paraId="17591E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Solution2 = Solution2 + dx;</w:t>
      </w:r>
    </w:p>
    <w:p w14:paraId="27DC2E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norm(dx) &lt; tol</w:t>
      </w:r>
    </w:p>
    <w:p w14:paraId="43E686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break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;</w:t>
      </w:r>
    </w:p>
    <w:p w14:paraId="0FD774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490FC6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444DDA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</w:pPr>
      <w:bookmarkStart w:id="0" w:name="_GoBack"/>
      <w:bookmarkEnd w:id="0"/>
    </w:p>
    <w:p w14:paraId="2CD6F7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</w:pPr>
    </w:p>
    <w:p w14:paraId="3FDF62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</w:pPr>
    </w:p>
    <w:p w14:paraId="57EF40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</w:pPr>
    </w:p>
    <w:p w14:paraId="000DB0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</w:pPr>
    </w:p>
    <w:p w14:paraId="47DCC5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黑体" w:cs="Times New Roman"/>
          <w:i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1"/>
          <w:szCs w:val="21"/>
          <w:lang w:val="en-US" w:eastAsia="zh-CN" w:bidi="ar-SA"/>
        </w:rPr>
        <w:t xml:space="preserve">Please save the following code in a separate file </w:t>
      </w:r>
      <w:r>
        <w:rPr>
          <w:rFonts w:hint="default" w:ascii="Times New Roman" w:hAnsi="Times New Roman" w:eastAsia="Consolas" w:cs="Times New Roman"/>
          <w:b/>
          <w:bCs/>
          <w:i w:val="0"/>
          <w:iCs w:val="0"/>
          <w:kern w:val="0"/>
          <w:sz w:val="21"/>
          <w:szCs w:val="21"/>
          <w:lang w:val="en-US" w:eastAsia="zh-CN" w:bidi="ar"/>
        </w:rPr>
        <w:t>main2.m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1"/>
          <w:szCs w:val="21"/>
          <w:lang w:val="en-US" w:eastAsia="zh-CN" w:bidi="ar-SA"/>
        </w:rPr>
        <w:t xml:space="preserve"> in the same directory:</w:t>
      </w:r>
    </w:p>
    <w:p w14:paraId="251071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黑体" w:cs="Times New Roman"/>
          <w:iCs w:val="0"/>
          <w:color w:val="auto"/>
          <w:kern w:val="2"/>
          <w:sz w:val="20"/>
          <w:szCs w:val="20"/>
          <w:lang w:val="en-US" w:eastAsia="zh-CN" w:bidi="ar-SA"/>
        </w:rPr>
      </w:pPr>
    </w:p>
    <w:p w14:paraId="0FBF1D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clc</w:t>
      </w:r>
    </w:p>
    <w:p w14:paraId="3423DF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clear</w:t>
      </w:r>
    </w:p>
    <w:p w14:paraId="071C33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close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all</w:t>
      </w:r>
    </w:p>
    <w:p w14:paraId="7DC223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1AFABA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  <w:lang w:val="en-US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a=[];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%S_x:a1-a35</w:t>
      </w:r>
    </w:p>
    <w:p w14:paraId="676675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b=[];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%S_z:b1-b35</w:t>
      </w:r>
    </w:p>
    <w:p w14:paraId="6DF070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c=[];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%D_x:c1-c35</w:t>
      </w:r>
    </w:p>
    <w:p w14:paraId="47731C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d=[];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%D_z:d1-d35</w:t>
      </w:r>
    </w:p>
    <w:p w14:paraId="11B868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e=[];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%L_C:e1-e35</w:t>
      </w:r>
    </w:p>
    <w:p w14:paraId="451F0D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f=[];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%S_ext:f1-f35</w:t>
      </w:r>
    </w:p>
    <w:p w14:paraId="2E60C2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0"/>
          <w:szCs w:val="20"/>
          <w:lang w:val="en-US" w:eastAsia="zh-CN" w:bidi="ar"/>
        </w:rPr>
        <w:t>g=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[];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%S_base:g1-g35</w:t>
      </w:r>
    </w:p>
    <w:p w14:paraId="6B714E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048BDE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V = 30.3e-9;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%Volume(m^3)</w:t>
      </w:r>
    </w:p>
    <w:p w14:paraId="7D8E9D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phi = 10;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%(°)</w:t>
      </w:r>
    </w:p>
    <w:p w14:paraId="012F8C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445E53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  <w:lang w:val="en-US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R=(V*0.75/pi)^(1/3)*10^3;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%(mm)</w:t>
      </w:r>
    </w:p>
    <w:p w14:paraId="71196E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Z0=R;</w:t>
      </w:r>
    </w:p>
    <w:p w14:paraId="230EE1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X0=0;</w:t>
      </w:r>
    </w:p>
    <w:p w14:paraId="709366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1C6550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num_segments = 15000;</w:t>
      </w:r>
    </w:p>
    <w:p w14:paraId="19EB6B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  <w:lang w:val="en-US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t_values = []; %</w:t>
      </w:r>
    </w:p>
    <w:p w14:paraId="20E26C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results_X = [];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Store calculation results</w:t>
      </w:r>
    </w:p>
    <w:p w14:paraId="67A07B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results_Z = []; </w:t>
      </w:r>
    </w:p>
    <w:p w14:paraId="7C9EB6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results_a_x = []; </w:t>
      </w:r>
    </w:p>
    <w:p w14:paraId="631960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results_a_z = []; </w:t>
      </w:r>
    </w:p>
    <w:p w14:paraId="14EA0F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240312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for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i=1:num_segments</w:t>
      </w:r>
    </w:p>
    <w:p w14:paraId="7C3670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  <w:lang w:val="en-US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0"/>
          <w:szCs w:val="20"/>
          <w:lang w:val="en-US" w:eastAsia="zh-CN" w:bidi="ar"/>
        </w:rPr>
        <w:t>(Z0&lt;=R) &amp;&amp; (Z0&gt;0)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 </w:t>
      </w:r>
    </w:p>
    <w:p w14:paraId="5ABC10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[s] = solve_system1(V,Z0,Vz,a_z,X0,Vx,a_x,phi,a,b,c,d,e,f);</w:t>
      </w:r>
    </w:p>
    <w:p w14:paraId="2BAE9F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else</w:t>
      </w:r>
    </w:p>
    <w:p w14:paraId="38463A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disp('The loop is terminated prematurely due to exceeding the set value');</w:t>
      </w:r>
    </w:p>
    <w:p w14:paraId="6DD5C8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break;</w:t>
      </w:r>
    </w:p>
    <w:p w14:paraId="686E5C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25B22B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</w:pPr>
    </w:p>
    <w:p w14:paraId="4D2693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syms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t</w:t>
      </w:r>
    </w:p>
    <w:p w14:paraId="5D2461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X=X0+Vx*t+(1/factorial(2))*s(1)*t.^2;</w:t>
      </w:r>
    </w:p>
    <w:p w14:paraId="171D36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Z=Z0+Vz*t+(1/factorial(2))*s(2)*t.^2;</w:t>
      </w:r>
    </w:p>
    <w:p w14:paraId="7099B2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2C09A2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DZt=diff(Z, t, 1);</w:t>
      </w:r>
    </w:p>
    <w:p w14:paraId="6EB06F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DZ2t=diff(Z, t, 2);</w:t>
      </w:r>
    </w:p>
    <w:p w14:paraId="51686D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DXt=diff(X, t, 1);</w:t>
      </w:r>
    </w:p>
    <w:p w14:paraId="72E7AC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DX2t=diff(X, t, 2);</w:t>
      </w:r>
    </w:p>
    <w:p w14:paraId="2A211A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3B43BA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dt=0.00002;</w:t>
      </w:r>
    </w:p>
    <w:p w14:paraId="1AE7AE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t_value=dt;</w:t>
      </w:r>
    </w:p>
    <w:p w14:paraId="0BC701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Z_value=double(subs(Z, t, dt));</w:t>
      </w:r>
    </w:p>
    <w:p w14:paraId="242261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Z0=Z_value;</w:t>
      </w:r>
    </w:p>
    <w:p w14:paraId="039E68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X_value=double(subs(X, t, dt));</w:t>
      </w:r>
    </w:p>
    <w:p w14:paraId="51C058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X0=X_value;</w:t>
      </w:r>
    </w:p>
    <w:p w14:paraId="2F7678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Vx=double(subs(DXt, t, dt));</w:t>
      </w:r>
    </w:p>
    <w:p w14:paraId="7EF2D5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Vz=double(subs(DZt, t, dt));</w:t>
      </w:r>
    </w:p>
    <w:p w14:paraId="4FFD34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a_x=double(subs(DX2t, t, dt));</w:t>
      </w:r>
    </w:p>
    <w:p w14:paraId="730953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a_z=double(subs(DZ2t, t, dt));</w:t>
      </w:r>
    </w:p>
    <w:p w14:paraId="73194D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7095E1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t_value=t_value+(i-1)*dt;</w:t>
      </w:r>
    </w:p>
    <w:p w14:paraId="072ED0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t_values= [t_values, t_value];</w:t>
      </w:r>
    </w:p>
    <w:p w14:paraId="08828F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results_X = [results_X, X_value];</w:t>
      </w:r>
    </w:p>
    <w:p w14:paraId="25CCBA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results_Z = [results_Z, Z_value];</w:t>
      </w:r>
    </w:p>
    <w:p w14:paraId="30ED80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results_a_x =[results_Vx, Vx_value];</w:t>
      </w:r>
    </w:p>
    <w:p w14:paraId="7CD199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results_a_z =[results_Vz, Vz_value];</w:t>
      </w:r>
    </w:p>
    <w:p w14:paraId="6A5E15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200F72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0F297C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results_Ee =  double(subs(myPolynomial(f)*0.0728+myPolynomial(g)*0.0063, [x, y, z], [results_Z, results_a_x, results_a_z]));</w:t>
      </w:r>
    </w:p>
    <w:p w14:paraId="080E22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min_Ez=min(results_Ee+r*V*g*results_Z*cos(phi*pi/180));</w:t>
      </w:r>
    </w:p>
    <w:p w14:paraId="2E53C1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</w:p>
    <w:p w14:paraId="7D4407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0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0"/>
          <w:szCs w:val="20"/>
          <w:lang w:val="en-US" w:eastAsia="zh-CN"/>
        </w:rPr>
        <w:t xml:space="preserve">L_values =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double(subs(myPolynomial(e), [x, y, z], [results_Z, results_a_x, results_a_z]));</w:t>
      </w:r>
    </w:p>
    <w:p w14:paraId="74492E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q=5.66e-09;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%(si(J/(m^2)))</w:t>
      </w:r>
    </w:p>
    <w:p w14:paraId="231246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c_values=L_values*q*10^6;</w:t>
      </w:r>
    </w:p>
    <w:p w14:paraId="20441B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</w:p>
    <w:p w14:paraId="312903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Ez_values=0.5*r*V*((results_Vz).^2+(results_Vx).^2)+r*V*g*results_Z*cos(phi*pi/180)+(results_Ee-min_Ez);</w:t>
      </w:r>
    </w:p>
    <w:p w14:paraId="70D499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5D1215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for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i=1:1:length(Ez_values)</w:t>
      </w:r>
    </w:p>
    <w:p w14:paraId="3C3023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Ez_values(i)&lt;c_values(i)</w:t>
      </w:r>
    </w:p>
    <w:p w14:paraId="5EBBB1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disp('Do exist t_s');</w:t>
      </w:r>
    </w:p>
    <w:p w14:paraId="2F1BB2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Break</w:t>
      </w:r>
    </w:p>
    <w:p w14:paraId="2F961E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else</w:t>
      </w:r>
    </w:p>
    <w:p w14:paraId="583AD1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disp('Do not exist t_s:Rolls');</w:t>
      </w:r>
    </w:p>
    <w:p w14:paraId="6780BD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21C76F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29B151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</w:pPr>
    </w:p>
    <w:p w14:paraId="3C62E3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save(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'data1.mat'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,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'i'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,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'results_Z'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,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'results_X'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,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't_values'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,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'results_Vx'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,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'results_Vz'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,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'min_Ez'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,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'phi'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,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'V'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,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'results_ax'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,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'results_az'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); </w:t>
      </w:r>
    </w:p>
    <w:p w14:paraId="7AFF06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  <w:t>% save data into data1.mat</w:t>
      </w:r>
    </w:p>
    <w:p w14:paraId="16C92E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</w:pPr>
    </w:p>
    <w:p w14:paraId="101D3D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1"/>
          <w:szCs w:val="21"/>
        </w:rPr>
      </w:pP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1"/>
          <w:szCs w:val="21"/>
          <w:lang w:val="en-US" w:eastAsia="zh-CN" w:bidi="ar-SA"/>
        </w:rPr>
        <w:t xml:space="preserve">Please save the following code in a separate file </w:t>
      </w:r>
      <w:r>
        <w:rPr>
          <w:rFonts w:hint="default" w:ascii="Times New Roman" w:hAnsi="Times New Roman" w:eastAsia="Consolas" w:cs="Times New Roman"/>
          <w:b/>
          <w:bCs/>
          <w:i w:val="0"/>
          <w:iCs w:val="0"/>
          <w:kern w:val="0"/>
          <w:sz w:val="21"/>
          <w:szCs w:val="21"/>
          <w:lang w:val="en-US" w:eastAsia="zh-CN" w:bidi="ar"/>
        </w:rPr>
        <w:t>main3.m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1"/>
          <w:szCs w:val="21"/>
          <w:lang w:val="en-US" w:eastAsia="zh-CN" w:bidi="ar-SA"/>
        </w:rPr>
        <w:t xml:space="preserve"> in the same directory:</w:t>
      </w:r>
    </w:p>
    <w:p w14:paraId="1D8CB6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clc</w:t>
      </w:r>
    </w:p>
    <w:p w14:paraId="0E88F8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clear</w:t>
      </w:r>
    </w:p>
    <w:p w14:paraId="5E9FBE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close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all</w:t>
      </w:r>
    </w:p>
    <w:p w14:paraId="6AA0C7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5CDD9F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load(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'data1.mat'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);</w:t>
      </w:r>
    </w:p>
    <w:p w14:paraId="58B848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7FCDD1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t1=t_values(i);</w:t>
      </w:r>
    </w:p>
    <w:p w14:paraId="3BC286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Z0=results_Z(i);</w:t>
      </w:r>
    </w:p>
    <w:p w14:paraId="4C5821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Vz=results_Vz(i);</w:t>
      </w:r>
    </w:p>
    <w:p w14:paraId="00655A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X0=results_X(i);</w:t>
      </w:r>
    </w:p>
    <w:p w14:paraId="2F6048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Vx=results_Vx(i);</w:t>
      </w:r>
    </w:p>
    <w:p w14:paraId="0269B6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ax=results_ax(i);</w:t>
      </w:r>
    </w:p>
    <w:p w14:paraId="4F930E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az=results_az(i);</w:t>
      </w:r>
    </w:p>
    <w:p w14:paraId="77EED5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num_segments = 50000;</w:t>
      </w:r>
    </w:p>
    <w:p w14:paraId="2F493A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t2_values = [t_values(1:i)];</w:t>
      </w:r>
    </w:p>
    <w:p w14:paraId="151D52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results2_X = [results_X(1:i)]; </w:t>
      </w:r>
    </w:p>
    <w:p w14:paraId="314B34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results2_Z = [results_Z(1:i)]; </w:t>
      </w:r>
    </w:p>
    <w:p w14:paraId="362992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results2_Vx = [results_Vx(1:i)]; </w:t>
      </w:r>
    </w:p>
    <w:p w14:paraId="11FD83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results2_Vz = [results_Vz(1:i)]; </w:t>
      </w:r>
    </w:p>
    <w:p w14:paraId="14DDF7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results_lambda = [0*ones(1,i)]; </w:t>
      </w:r>
    </w:p>
    <w:p w14:paraId="72781E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results2_ax=[results_ax(1:i)];</w:t>
      </w:r>
    </w:p>
    <w:p w14:paraId="2B1345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results2_az=[results_az(1:i)];</w:t>
      </w:r>
    </w:p>
    <w:p w14:paraId="664AE5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dt=0.000001;</w:t>
      </w:r>
    </w:p>
    <w:p w14:paraId="30351E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lambda=0;</w:t>
      </w:r>
    </w:p>
    <w:p w14:paraId="4792FA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E0=results_E(i);</w:t>
      </w:r>
    </w:p>
    <w:p w14:paraId="5EB689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KG=1;</w:t>
      </w:r>
    </w:p>
    <w:p w14:paraId="43A819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for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k=1:num_segments</w:t>
      </w:r>
    </w:p>
    <w:p w14:paraId="22115B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  <w:lang w:val="en-US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KG==1</w:t>
      </w:r>
    </w:p>
    <w:p w14:paraId="5C4028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[s] = solve_system2(V,Z0,Vz,a_z,X0,Vx,a_x,lambda,phi,a,b,c,d,e,f);</w:t>
      </w:r>
    </w:p>
    <w:p w14:paraId="566148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Lambda_t=s1(3);</w:t>
      </w:r>
    </w:p>
    <w:p w14:paraId="4F6260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lambda_value=lambda+lambda_t*dt;</w:t>
      </w:r>
    </w:p>
    <w:p w14:paraId="4C20BC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lambda=lambda_value;</w:t>
      </w:r>
    </w:p>
    <w:p w14:paraId="2831BC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else</w:t>
      </w:r>
    </w:p>
    <w:p w14:paraId="60C2CE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[s] = solve_system1(V,Z0,Vz,a_z,X0,Vx,a_x,phi,a,b,c,d,e,f);</w:t>
      </w:r>
    </w:p>
    <w:p w14:paraId="188634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lambda=0;</w:t>
      </w:r>
    </w:p>
    <w:p w14:paraId="632B1C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523DE1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743DBD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syms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  <w:t>t</w:t>
      </w:r>
    </w:p>
    <w:p w14:paraId="547203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709F5"/>
          <w:kern w:val="0"/>
          <w:sz w:val="20"/>
          <w:szCs w:val="20"/>
          <w:lang w:val="en-US" w:eastAsia="zh-CN" w:bidi="ar"/>
        </w:rPr>
      </w:pPr>
    </w:p>
    <w:p w14:paraId="1BB1E7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X=X0+Vx*t+(1/factorial(2))*s(1)*t.^2;</w:t>
      </w:r>
    </w:p>
    <w:p w14:paraId="5CF749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Z=Z0+Vz*t+(1/factorial(2))*s(2)*t.^2;</w:t>
      </w:r>
    </w:p>
    <w:p w14:paraId="27B652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158579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DZt=diff(Z, t, 1);</w:t>
      </w:r>
    </w:p>
    <w:p w14:paraId="6957DF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DZ2t=diff(Z, t, 2);</w:t>
      </w:r>
    </w:p>
    <w:p w14:paraId="3C1B60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DXt=diff(X, t, 1);</w:t>
      </w:r>
    </w:p>
    <w:p w14:paraId="20335A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DX2t=diff(X, t, 2);</w:t>
      </w:r>
    </w:p>
    <w:p w14:paraId="16AB5B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6D1987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dt=0.00002;</w:t>
      </w:r>
    </w:p>
    <w:p w14:paraId="455788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t_value=dt;</w:t>
      </w:r>
    </w:p>
    <w:p w14:paraId="40CDA6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Z_value=double(subs(Z, t, dt));</w:t>
      </w:r>
    </w:p>
    <w:p w14:paraId="6E4D8C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Z0=Z_value;</w:t>
      </w:r>
    </w:p>
    <w:p w14:paraId="7C0434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X_value=double(subs(X, t, dt));</w:t>
      </w:r>
    </w:p>
    <w:p w14:paraId="529B04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X0=X_value;</w:t>
      </w:r>
    </w:p>
    <w:p w14:paraId="78720F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Vx=double(subs(DXt, t, dt));</w:t>
      </w:r>
    </w:p>
    <w:p w14:paraId="5583CD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Vz=double(subs(DZt, t, dt));</w:t>
      </w:r>
    </w:p>
    <w:p w14:paraId="0FCCD9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a_x=double(subs(DX2t, t, dt));</w:t>
      </w:r>
    </w:p>
    <w:p w14:paraId="7BA04B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a_z=double(subs(DZ2t, t, dt));</w:t>
      </w:r>
    </w:p>
    <w:p w14:paraId="2BF30D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7B5E63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t2_value=t2_value+(i-1)*dt;</w:t>
      </w:r>
    </w:p>
    <w:p w14:paraId="3E06CB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t2_values= [t2_values, t2_value];</w:t>
      </w:r>
    </w:p>
    <w:p w14:paraId="3891C8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Results2_X = [results_X, X_value];</w:t>
      </w:r>
    </w:p>
    <w:p w14:paraId="764484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Results2_Z = [results_Z, Z_value];</w:t>
      </w:r>
    </w:p>
    <w:p w14:paraId="186EC4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Results2_a_x =[results_Vx, Vx_value];</w:t>
      </w:r>
    </w:p>
    <w:p w14:paraId="4738BF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Results2_a_z =[results_Vz, Vz_value];</w:t>
      </w:r>
    </w:p>
    <w:p w14:paraId="12F039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5DAE97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t2_value=t2_value+k*dt;</w:t>
      </w:r>
    </w:p>
    <w:p w14:paraId="556D77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t2_values= [t2_values, t2_value+t1];</w:t>
      </w:r>
    </w:p>
    <w:p w14:paraId="7AA4F5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results2_X = [results2_X, X_value];</w:t>
      </w:r>
    </w:p>
    <w:p w14:paraId="476F72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results2_Z = [results2_Z, Z_value];</w:t>
      </w:r>
    </w:p>
    <w:p w14:paraId="3B9CA0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results2_Vx =[results2_Vx, Vx_value];</w:t>
      </w:r>
    </w:p>
    <w:p w14:paraId="4B1ECE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results2_Vz =[results2_Vz, Vz_value];</w:t>
      </w:r>
    </w:p>
    <w:p w14:paraId="35AECB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results2_a_x=[results2_ax,s1(1)];</w:t>
      </w:r>
    </w:p>
    <w:p w14:paraId="27CAED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results2_a_z=[results2_az,s1(2)];</w:t>
      </w:r>
    </w:p>
    <w:p w14:paraId="0C2FE1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results2_Ee=[results2_Ee,Ee_value];</w:t>
      </w:r>
    </w:p>
    <w:p w14:paraId="1E60B7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</w:p>
    <w:p w14:paraId="0225C5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Ee_value = double(subs(myPolynomial(f)*0.0728+myPolynomial(g)*0.0063, [x, y, z], [results2_Z, results2_a_x, results2_a_z]));</w:t>
      </w:r>
    </w:p>
    <w:p w14:paraId="099C3B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L_c = double(subs(myPolynomial(e), [x, y, z], [results2_Z, results2_a_x, results2_a_z]));</w:t>
      </w:r>
    </w:p>
    <w:p w14:paraId="15E5AB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</w:p>
    <w:p w14:paraId="3C2D20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 xml:space="preserve">rho = 1000; </w:t>
      </w:r>
    </w:p>
    <w:p w14:paraId="7853D3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g = 9.8*10^3;</w:t>
      </w:r>
    </w:p>
    <w:p w14:paraId="5F0463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T_L = 0.5*rho*V*(Vz.^2+Vx.^2);</w:t>
      </w:r>
    </w:p>
    <w:p w14:paraId="3159B9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dE=T_L-r*V*g*Z_value*cos(phi*pi/180)-Ee_value+min_Ez-L*q*10^6;</w:t>
      </w:r>
    </w:p>
    <w:p w14:paraId="128AEB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</w:p>
    <w:p w14:paraId="0CB32E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dE&gt;0</w:t>
      </w:r>
    </w:p>
    <w:p w14:paraId="0A943B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KG=1;</w:t>
      </w:r>
    </w:p>
    <w:p w14:paraId="0A28D2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else</w:t>
      </w:r>
    </w:p>
    <w:p w14:paraId="157A17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KG=0;</w:t>
      </w:r>
    </w:p>
    <w:p w14:paraId="3050D7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133ADC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0"/>
          <w:szCs w:val="20"/>
          <w:lang w:val="en-US" w:eastAsia="zh-CN"/>
        </w:rPr>
      </w:pPr>
    </w:p>
    <w:p w14:paraId="2C8992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T_L&lt;1e-3</w:t>
      </w:r>
    </w:p>
    <w:p w14:paraId="2A4E20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disp('It is t_s1:pinned');</w:t>
      </w:r>
    </w:p>
    <w:p w14:paraId="55EC4A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break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;</w:t>
      </w:r>
    </w:p>
    <w:p w14:paraId="1BBA7C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Else</w:t>
      </w:r>
    </w:p>
    <w:p w14:paraId="3ACFEF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disp('It is t_s2');</w:t>
      </w:r>
    </w:p>
    <w:p w14:paraId="0FBBD7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40C67E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</w:pPr>
    </w:p>
    <w:p w14:paraId="4FBE14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 xml:space="preserve">If 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k==num_segments</w:t>
      </w:r>
    </w:p>
    <w:p w14:paraId="65EC4F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0"/>
          <w:szCs w:val="20"/>
          <w:lang w:val="en-US" w:eastAsia="zh-CN" w:bidi="ar"/>
        </w:rPr>
        <w:t>disp('Do not exist t_s1:Rolls');</w:t>
      </w:r>
    </w:p>
    <w:p w14:paraId="367D10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0E00FF"/>
          <w:kern w:val="0"/>
          <w:sz w:val="20"/>
          <w:szCs w:val="20"/>
          <w:lang w:val="en-US" w:eastAsia="zh-CN" w:bidi="ar"/>
        </w:rPr>
        <w:t>end</w:t>
      </w:r>
    </w:p>
    <w:p w14:paraId="3C5EC5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Consolas" w:hAnsi="Consolas" w:eastAsia="Consolas" w:cs="Consolas"/>
          <w:b w:val="0"/>
          <w:bCs w:val="0"/>
          <w:i w:val="0"/>
          <w:iCs w:val="0"/>
          <w:sz w:val="20"/>
          <w:szCs w:val="20"/>
        </w:rPr>
      </w:pPr>
    </w:p>
    <w:p w14:paraId="578C75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Consolas" w:hAnsi="Consolas" w:eastAsia="Consolas" w:cs="Consolas"/>
          <w:b w:val="0"/>
          <w:bCs w:val="0"/>
          <w:i w:val="0"/>
          <w:iCs w:val="0"/>
          <w:sz w:val="20"/>
          <w:szCs w:val="20"/>
        </w:rPr>
      </w:pPr>
    </w:p>
    <w:p w14:paraId="7C0A5C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Consolas" w:hAnsi="Consolas" w:eastAsia="Consolas" w:cs="Consolas"/>
          <w:b w:val="0"/>
          <w:bCs w:val="0"/>
          <w:i w:val="0"/>
          <w:iCs w:val="0"/>
          <w:sz w:val="20"/>
          <w:szCs w:val="20"/>
        </w:rPr>
      </w:pPr>
    </w:p>
    <w:p w14:paraId="06CA90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Consolas" w:hAnsi="Consolas" w:eastAsia="Consolas" w:cs="Consolas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</w:pPr>
    </w:p>
    <w:p w14:paraId="52F858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Consolas" w:hAnsi="Consolas" w:eastAsia="Consolas" w:cs="Consolas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</w:pPr>
    </w:p>
    <w:p w14:paraId="4E0595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Consolas" w:hAnsi="Consolas" w:eastAsia="Consolas" w:cs="Consolas"/>
          <w:b w:val="0"/>
          <w:bCs w:val="0"/>
          <w:i w:val="0"/>
          <w:iCs w:val="0"/>
          <w:sz w:val="20"/>
          <w:szCs w:val="20"/>
        </w:rPr>
      </w:pPr>
    </w:p>
    <w:p w14:paraId="22234D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Consolas" w:hAnsi="Consolas" w:eastAsia="Consolas" w:cs="Consolas"/>
          <w:b w:val="0"/>
          <w:bCs w:val="0"/>
          <w:i w:val="0"/>
          <w:iCs w:val="0"/>
          <w:sz w:val="20"/>
          <w:szCs w:val="20"/>
        </w:rPr>
      </w:pPr>
    </w:p>
    <w:p w14:paraId="222B53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Consolas" w:hAnsi="Consolas" w:eastAsia="Consolas" w:cs="Consolas"/>
          <w:b w:val="0"/>
          <w:bCs w:val="0"/>
          <w:i w:val="0"/>
          <w:iCs w:val="0"/>
          <w:color w:val="008013"/>
          <w:kern w:val="0"/>
          <w:sz w:val="20"/>
          <w:szCs w:val="20"/>
          <w:lang w:val="en-US" w:eastAsia="zh-CN" w:bidi="ar"/>
        </w:rPr>
      </w:pPr>
    </w:p>
    <w:p w14:paraId="2A4314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Consolas" w:hAnsi="Consolas" w:eastAsia="Consolas" w:cs="Consolas"/>
          <w:b w:val="0"/>
          <w:bCs w:val="0"/>
          <w:i w:val="0"/>
          <w:iCs w:val="0"/>
          <w:sz w:val="20"/>
          <w:szCs w:val="20"/>
        </w:rPr>
      </w:pPr>
    </w:p>
    <w:p w14:paraId="0D8EEE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1">
      <wne:macro wne:macroName="MATHTYPECOMMANDS.UILIB.MTCOMMAND_INSERTINLINEEQN"/>
    </wne:keymap>
    <wne:keymap wne:kcmPrimary="0451">
      <wne:macro wne:macroName="MATHTYPECOMMANDS.UILIB.MTCOMMAND_INSERTDISPEQN"/>
    </wne:keymap>
    <wne:keymap wne:kcmPrimary="0551">
      <wne:macro wne:macroName="MATHTYPECOMMANDS.UILIB.MTCOMMAND_INSERTRIGHTNUMBEREDDISPEQN"/>
    </wne:keymap>
    <wne:keymap wne:kcmPrimary="0751">
      <wne:macro wne:macroName="MATHTYPECOMMANDS.UILIB.MTCOMMAND_INSERTLEFTNUMBEREDDISPEQN"/>
    </wne:keymap>
    <wne:keymap wne:kcmPrimary="04DC">
      <wne:macro wne:macroName="MATHTYPECOMMANDS.UILIB.MTCOMMAND_TEXTOGGLE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34D">
      <wne:macro wne:macroName="MATHTYPECOMMANDS.UILIB.MTCOMMAND_MATHINPUTCONTROL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91C6A"/>
    <w:multiLevelType w:val="multilevel"/>
    <w:tmpl w:val="04491C6A"/>
    <w:lvl w:ilvl="0" w:tentative="0">
      <w:start w:val="1"/>
      <w:numFmt w:val="decimal"/>
      <w:pStyle w:val="8"/>
      <w:suff w:val="nothing"/>
      <w:lvlText w:val="%1.  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suff w:val="nothing"/>
      <w:lvlText w:val="%1.%2.  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nothing"/>
      <w:lvlText w:val="%1.%2.%3.  "/>
      <w:lvlJc w:val="left"/>
      <w:pPr>
        <w:ind w:left="0" w:firstLine="142"/>
      </w:pPr>
      <w:rPr>
        <w:rFonts w:hint="default"/>
        <w:i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5D9556E6"/>
    <w:multiLevelType w:val="multilevel"/>
    <w:tmpl w:val="5D9556E6"/>
    <w:lvl w:ilvl="0" w:tentative="0">
      <w:start w:val="1"/>
      <w:numFmt w:val="decimal"/>
      <w:pStyle w:val="4"/>
      <w:lvlText w:val="[%1]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75290"/>
    <w:rsid w:val="084B5E5E"/>
    <w:rsid w:val="0D2A35AD"/>
    <w:rsid w:val="111E6060"/>
    <w:rsid w:val="11716160"/>
    <w:rsid w:val="19196D44"/>
    <w:rsid w:val="1A6F1067"/>
    <w:rsid w:val="1D1A1426"/>
    <w:rsid w:val="1D887F24"/>
    <w:rsid w:val="22D11CAC"/>
    <w:rsid w:val="26B331AB"/>
    <w:rsid w:val="295977AD"/>
    <w:rsid w:val="29FC2884"/>
    <w:rsid w:val="2E506A88"/>
    <w:rsid w:val="355E204D"/>
    <w:rsid w:val="36D3629E"/>
    <w:rsid w:val="44080ACC"/>
    <w:rsid w:val="49C85CE1"/>
    <w:rsid w:val="4A911FD5"/>
    <w:rsid w:val="4BDA1DDC"/>
    <w:rsid w:val="4C1E065B"/>
    <w:rsid w:val="4D475237"/>
    <w:rsid w:val="4E075C57"/>
    <w:rsid w:val="56024BA5"/>
    <w:rsid w:val="57E95805"/>
    <w:rsid w:val="59EA7449"/>
    <w:rsid w:val="5AE46769"/>
    <w:rsid w:val="5BAE12BF"/>
    <w:rsid w:val="5E652E50"/>
    <w:rsid w:val="5EA7453C"/>
    <w:rsid w:val="64485773"/>
    <w:rsid w:val="677642B3"/>
    <w:rsid w:val="6C7C0840"/>
    <w:rsid w:val="7B4E6C51"/>
    <w:rsid w:val="7B62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ference"/>
    <w:qFormat/>
    <w:uiPriority w:val="0"/>
    <w:pPr>
      <w:widowControl w:val="0"/>
      <w:numPr>
        <w:ilvl w:val="0"/>
        <w:numId w:val="1"/>
      </w:numPr>
      <w:ind w:left="851" w:hanging="851"/>
      <w:jc w:val="both"/>
    </w:pPr>
    <w:rPr>
      <w:rFonts w:ascii="Times" w:hAnsi="Times" w:eastAsia="Times New Roman" w:cs="Times New Roman"/>
      <w:iCs/>
      <w:color w:val="000000"/>
      <w:sz w:val="22"/>
      <w:szCs w:val="22"/>
      <w:lang w:val="en-GB" w:eastAsia="en-US" w:bidi="ar-SA"/>
    </w:rPr>
  </w:style>
  <w:style w:type="paragraph" w:customStyle="1" w:styleId="5">
    <w:name w:val="Addresses"/>
    <w:next w:val="6"/>
    <w:qFormat/>
    <w:uiPriority w:val="0"/>
    <w:pPr>
      <w:spacing w:after="240"/>
      <w:ind w:left="1418"/>
    </w:pPr>
    <w:rPr>
      <w:rFonts w:ascii="Times" w:hAnsi="Times" w:eastAsia="Times New Roman" w:cs="Times New Roman"/>
      <w:sz w:val="22"/>
      <w:szCs w:val="22"/>
      <w:lang w:val="en-GB" w:eastAsia="en-US" w:bidi="ar-SA"/>
    </w:rPr>
  </w:style>
  <w:style w:type="paragraph" w:customStyle="1" w:styleId="6">
    <w:name w:val="E-mail"/>
    <w:next w:val="7"/>
    <w:qFormat/>
    <w:uiPriority w:val="0"/>
    <w:pPr>
      <w:spacing w:after="240"/>
      <w:ind w:left="1418"/>
    </w:pPr>
    <w:rPr>
      <w:rFonts w:ascii="Times" w:hAnsi="Times" w:eastAsia="Times New Roman" w:cs="Times New Roman"/>
      <w:sz w:val="22"/>
      <w:szCs w:val="22"/>
      <w:lang w:val="en-US" w:eastAsia="en-US" w:bidi="ar-SA"/>
    </w:rPr>
  </w:style>
  <w:style w:type="paragraph" w:customStyle="1" w:styleId="7">
    <w:name w:val="Abstract"/>
    <w:next w:val="8"/>
    <w:qFormat/>
    <w:uiPriority w:val="0"/>
    <w:pPr>
      <w:keepLines/>
      <w:pBdr>
        <w:left w:val="single" w:color="auto" w:sz="18" w:space="4"/>
      </w:pBdr>
      <w:ind w:left="57"/>
    </w:pPr>
    <w:rPr>
      <w:rFonts w:ascii="Times New Roman" w:hAnsi="Times New Roman" w:eastAsia="Times New Roman" w:cs="Times New Roman"/>
      <w:i/>
      <w:sz w:val="18"/>
      <w:lang w:val="en-US" w:eastAsia="pt-BR" w:bidi="ar-SA"/>
    </w:rPr>
  </w:style>
  <w:style w:type="paragraph" w:customStyle="1" w:styleId="8">
    <w:name w:val="Section"/>
    <w:next w:val="9"/>
    <w:qFormat/>
    <w:uiPriority w:val="0"/>
    <w:pPr>
      <w:numPr>
        <w:ilvl w:val="0"/>
        <w:numId w:val="2"/>
      </w:numPr>
      <w:spacing w:before="240"/>
    </w:pPr>
    <w:rPr>
      <w:rFonts w:ascii="Times" w:hAnsi="Times" w:eastAsia="Times New Roman" w:cs="Times New Roman"/>
      <w:b/>
      <w:iCs/>
      <w:color w:val="000000"/>
      <w:sz w:val="22"/>
      <w:szCs w:val="22"/>
      <w:lang w:val="en-GB" w:eastAsia="en-US" w:bidi="ar-SA"/>
    </w:rPr>
  </w:style>
  <w:style w:type="paragraph" w:customStyle="1" w:styleId="9">
    <w:name w:val="Bodytext"/>
    <w:next w:val="10"/>
    <w:qFormat/>
    <w:uiPriority w:val="0"/>
    <w:pPr>
      <w:jc w:val="both"/>
    </w:pPr>
    <w:rPr>
      <w:rFonts w:ascii="Times" w:hAnsi="Times" w:eastAsia="Times New Roman" w:cs="Times New Roman"/>
      <w:iCs/>
      <w:color w:val="000000"/>
      <w:sz w:val="22"/>
      <w:szCs w:val="22"/>
      <w:lang w:val="en-US" w:eastAsia="en-US" w:bidi="ar-SA"/>
    </w:rPr>
  </w:style>
  <w:style w:type="paragraph" w:customStyle="1" w:styleId="10">
    <w:name w:val="BodytextIndented"/>
    <w:basedOn w:val="9"/>
    <w:qFormat/>
    <w:uiPriority w:val="0"/>
    <w:pPr>
      <w:ind w:firstLine="284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4772</Words>
  <Characters>28747</Characters>
  <Lines>0</Lines>
  <Paragraphs>0</Paragraphs>
  <TotalTime>0</TotalTime>
  <ScaleCrop>false</ScaleCrop>
  <LinksUpToDate>false</LinksUpToDate>
  <CharactersWithSpaces>32517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2025-05-20T03:49:00Z</dcterms:created>
  <dc:creator>hipeson</dc:creator>
  <cp:lastModifiedBy>孤态</cp:lastModifiedBy>
  <dcterms:modified xsi:type="dcterms:W3CDTF">2026-02-09T13:36:02Z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219486B7AC5B49FEBD94E738D7CD669C_12</vt:lpwstr>
  </property>
  <property fmtid="{D5CDD505-2E9C-101B-9397-08002B2CF9AE}" pid="4" name="KSOTemplateDocerSaveRecord">
    <vt:lpwstr>eyJoZGlkIjoiMjY3NjlkZTc4NzI4NGI3MTllMGVhMTRkYjMxZTMxOTYiLCJ1c2VySWQiOiI0MzAwNDgxNjIifQ==</vt:lpwstr>
  </property>
</Properties>
</file>