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82BAD" w14:textId="3161F4BB" w:rsidR="008D3856" w:rsidRDefault="008D3856" w:rsidP="000E006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bookmarkStart w:id="0" w:name="_Hlk199842009"/>
      <w:r>
        <w:rPr>
          <w:rFonts w:ascii="Times New Roman" w:eastAsiaTheme="minorEastAsia" w:hAnsi="Times New Roman" w:cs="Times New Roman"/>
          <w:b/>
          <w:bCs/>
        </w:rPr>
        <w:t>SUP</w:t>
      </w:r>
      <w:r w:rsidR="0052259A">
        <w:rPr>
          <w:rFonts w:ascii="Times New Roman" w:eastAsiaTheme="minorEastAsia" w:hAnsi="Times New Roman" w:cs="Times New Roman"/>
          <w:b/>
          <w:bCs/>
        </w:rPr>
        <w:t>P</w:t>
      </w:r>
      <w:r>
        <w:rPr>
          <w:rFonts w:ascii="Times New Roman" w:eastAsiaTheme="minorEastAsia" w:hAnsi="Times New Roman" w:cs="Times New Roman"/>
          <w:b/>
          <w:bCs/>
        </w:rPr>
        <w:t>LEMENTARY MATERIAL</w:t>
      </w:r>
    </w:p>
    <w:p w14:paraId="337CCBC2" w14:textId="77777777" w:rsidR="008D3856" w:rsidRDefault="008D3856" w:rsidP="000E006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</w:p>
    <w:p w14:paraId="12720D7B" w14:textId="27370359" w:rsidR="000E0069" w:rsidRPr="00262E0E" w:rsidRDefault="000E0069" w:rsidP="000E006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262E0E">
        <w:rPr>
          <w:rFonts w:ascii="Times New Roman" w:eastAsiaTheme="minorEastAsia" w:hAnsi="Times New Roman" w:cs="Times New Roman"/>
          <w:b/>
          <w:bCs/>
        </w:rPr>
        <w:t>Well-being Gain</w:t>
      </w:r>
      <w:r>
        <w:rPr>
          <w:rFonts w:ascii="Times New Roman" w:eastAsiaTheme="minorEastAsia" w:hAnsi="Times New Roman" w:cs="Times New Roman"/>
          <w:b/>
          <w:bCs/>
        </w:rPr>
        <w:t>s</w:t>
      </w:r>
      <w:r w:rsidRPr="00262E0E">
        <w:rPr>
          <w:rFonts w:ascii="Times New Roman" w:eastAsiaTheme="minorEastAsia" w:hAnsi="Times New Roman" w:cs="Times New Roman"/>
          <w:b/>
          <w:bCs/>
        </w:rPr>
        <w:t xml:space="preserve"> and Loss</w:t>
      </w:r>
      <w:r>
        <w:rPr>
          <w:rFonts w:ascii="Times New Roman" w:eastAsiaTheme="minorEastAsia" w:hAnsi="Times New Roman" w:cs="Times New Roman"/>
          <w:b/>
          <w:bCs/>
        </w:rPr>
        <w:t>es</w:t>
      </w:r>
      <w:r w:rsidRPr="00262E0E">
        <w:rPr>
          <w:rFonts w:ascii="Times New Roman" w:eastAsiaTheme="minorEastAsia" w:hAnsi="Times New Roman" w:cs="Times New Roman"/>
          <w:b/>
          <w:bCs/>
        </w:rPr>
        <w:t xml:space="preserve"> from Unorganized Caregiving for Older Adults in Ghana </w:t>
      </w:r>
    </w:p>
    <w:bookmarkEnd w:id="0"/>
    <w:p w14:paraId="4B35871C" w14:textId="2D40871E" w:rsidR="000E0069" w:rsidRDefault="008551D6" w:rsidP="006A50EB">
      <w:pPr>
        <w:tabs>
          <w:tab w:val="left" w:pos="3810"/>
        </w:tabs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t>------------------------------------------------------------------------------------------------------------------</w:t>
      </w:r>
    </w:p>
    <w:p w14:paraId="73B2D8D1" w14:textId="735B40EA" w:rsidR="008D3856" w:rsidRPr="00262E0E" w:rsidRDefault="008D3856" w:rsidP="008D3856">
      <w:pPr>
        <w:widowControl w:val="0"/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eastAsiaTheme="minorEastAsia" w:hAnsi="Times New Roman" w:cs="Times New Roman"/>
        </w:rPr>
      </w:pPr>
      <w:r w:rsidRPr="00262E0E">
        <w:rPr>
          <w:rFonts w:ascii="Times New Roman" w:eastAsiaTheme="minorEastAsia" w:hAnsi="Times New Roman" w:cs="Times New Roman"/>
        </w:rPr>
        <w:t>Daniel Offei</w:t>
      </w:r>
      <w:r w:rsidRPr="00262E0E">
        <w:rPr>
          <w:rFonts w:ascii="Times New Roman" w:eastAsiaTheme="minorEastAsia" w:hAnsi="Times New Roman" w:cs="Times New Roman"/>
          <w:vertAlign w:val="superscript"/>
        </w:rPr>
        <w:t>1,2</w:t>
      </w:r>
      <w:r w:rsidRPr="00262E0E">
        <w:rPr>
          <w:rFonts w:ascii="Times New Roman" w:eastAsiaTheme="minorEastAsia" w:hAnsi="Times New Roman" w:cs="Times New Roman"/>
        </w:rPr>
        <w:t>; Ulrika Enemark</w:t>
      </w:r>
      <w:r w:rsidRPr="00262E0E">
        <w:rPr>
          <w:rFonts w:ascii="Times New Roman" w:eastAsiaTheme="minorEastAsia" w:hAnsi="Times New Roman" w:cs="Times New Roman"/>
          <w:vertAlign w:val="superscript"/>
        </w:rPr>
        <w:t>3</w:t>
      </w:r>
      <w:r>
        <w:rPr>
          <w:rFonts w:ascii="Times New Roman" w:eastAsiaTheme="minorEastAsia" w:hAnsi="Times New Roman" w:cs="Times New Roman"/>
        </w:rPr>
        <w:t>;</w:t>
      </w:r>
      <w:r w:rsidRPr="00262E0E">
        <w:rPr>
          <w:rFonts w:ascii="Times New Roman" w:eastAsiaTheme="minorEastAsia" w:hAnsi="Times New Roman" w:cs="Times New Roman"/>
        </w:rPr>
        <w:t xml:space="preserve"> Robert Darko Osei</w:t>
      </w:r>
      <w:r w:rsidRPr="00262E0E">
        <w:rPr>
          <w:rFonts w:ascii="Times New Roman" w:eastAsiaTheme="minorEastAsia" w:hAnsi="Times New Roman" w:cs="Times New Roman"/>
          <w:vertAlign w:val="superscript"/>
        </w:rPr>
        <w:t>1</w:t>
      </w:r>
      <w:r w:rsidRPr="00262E0E">
        <w:rPr>
          <w:rFonts w:ascii="Times New Roman" w:eastAsiaTheme="minorEastAsia" w:hAnsi="Times New Roman" w:cs="Times New Roman"/>
        </w:rPr>
        <w:t>; Charles Godfred Ackah</w:t>
      </w:r>
      <w:r w:rsidRPr="00262E0E">
        <w:rPr>
          <w:rFonts w:ascii="Times New Roman" w:eastAsiaTheme="minorEastAsia" w:hAnsi="Times New Roman" w:cs="Times New Roman"/>
          <w:vertAlign w:val="superscript"/>
        </w:rPr>
        <w:t>1</w:t>
      </w:r>
    </w:p>
    <w:p w14:paraId="2F34CB07" w14:textId="77777777" w:rsidR="008D3856" w:rsidRPr="00262E0E" w:rsidRDefault="008D3856" w:rsidP="008D3856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62E0E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1</w:t>
      </w:r>
      <w:r w:rsidRPr="00262E0E">
        <w:rPr>
          <w:rFonts w:ascii="Times New Roman" w:eastAsiaTheme="minorEastAsia" w:hAnsi="Times New Roman" w:cs="Times New Roman"/>
          <w:sz w:val="20"/>
          <w:szCs w:val="20"/>
        </w:rPr>
        <w:t xml:space="preserve">Institute of Statistical, Social and Economic Research, University of Ghana, Accra, Ghana| </w:t>
      </w:r>
      <w:r w:rsidRPr="00262E0E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2</w:t>
      </w:r>
      <w:r w:rsidRPr="00262E0E">
        <w:rPr>
          <w:rFonts w:ascii="Times New Roman" w:eastAsiaTheme="minorEastAsia" w:hAnsi="Times New Roman" w:cs="Times New Roman"/>
          <w:sz w:val="20"/>
          <w:szCs w:val="20"/>
        </w:rPr>
        <w:t xml:space="preserve">Department of Economics, Central University, Ghana. | </w:t>
      </w:r>
      <w:r w:rsidRPr="00262E0E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3</w:t>
      </w:r>
      <w:r w:rsidRPr="00262E0E">
        <w:rPr>
          <w:rFonts w:ascii="Times New Roman" w:eastAsiaTheme="minorEastAsia" w:hAnsi="Times New Roman" w:cs="Times New Roman"/>
          <w:sz w:val="20"/>
          <w:szCs w:val="20"/>
        </w:rPr>
        <w:t xml:space="preserve"> Department of Public Health, Aarhus University, Aarhus C, Denmark | </w:t>
      </w:r>
    </w:p>
    <w:p w14:paraId="175DA430" w14:textId="77777777" w:rsidR="008D3856" w:rsidRPr="00262E0E" w:rsidRDefault="008D3856" w:rsidP="008D3856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62E0E">
        <w:rPr>
          <w:rFonts w:ascii="Times New Roman" w:eastAsiaTheme="minorEastAsia" w:hAnsi="Times New Roman" w:cs="Times New Roman"/>
          <w:sz w:val="20"/>
          <w:szCs w:val="20"/>
        </w:rPr>
        <w:t>Correspondence: Daniel Offei (</w:t>
      </w:r>
      <w:hyperlink r:id="rId6" w:history="1"/>
      <w:r w:rsidRPr="00262E0E">
        <w:rPr>
          <w:rFonts w:ascii="Times New Roman" w:eastAsiaTheme="minorEastAsia" w:hAnsi="Times New Roman" w:cs="Times New Roman"/>
          <w:sz w:val="20"/>
          <w:szCs w:val="20"/>
        </w:rPr>
        <w:t>offeidaniel@gmail.com)</w:t>
      </w:r>
    </w:p>
    <w:p w14:paraId="66290EDC" w14:textId="77777777" w:rsidR="008551D6" w:rsidRDefault="008551D6" w:rsidP="006A50EB">
      <w:pPr>
        <w:tabs>
          <w:tab w:val="left" w:pos="3810"/>
        </w:tabs>
        <w:rPr>
          <w:rFonts w:ascii="Times New Roman" w:eastAsiaTheme="minorEastAsia" w:hAnsi="Times New Roman" w:cs="Times New Roman"/>
          <w:b/>
          <w:bCs/>
        </w:rPr>
      </w:pPr>
    </w:p>
    <w:p w14:paraId="1727452A" w14:textId="2033010E" w:rsidR="006A50EB" w:rsidRPr="00262E0E" w:rsidRDefault="006A50EB" w:rsidP="006A50EB">
      <w:pPr>
        <w:tabs>
          <w:tab w:val="left" w:pos="3810"/>
        </w:tabs>
        <w:rPr>
          <w:rFonts w:ascii="Times New Roman" w:eastAsiaTheme="minorEastAsia" w:hAnsi="Times New Roman" w:cs="Times New Roman"/>
          <w:b/>
          <w:bCs/>
        </w:rPr>
      </w:pPr>
      <w:r w:rsidRPr="00262E0E">
        <w:rPr>
          <w:rFonts w:ascii="Times New Roman" w:eastAsia="Times New Roman" w:hAnsi="Times New Roman" w:cs="Times New Roman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3F4BF" wp14:editId="4560F8D0">
                <wp:simplePos x="0" y="0"/>
                <wp:positionH relativeFrom="margin">
                  <wp:posOffset>-57150</wp:posOffset>
                </wp:positionH>
                <wp:positionV relativeFrom="paragraph">
                  <wp:posOffset>235585</wp:posOffset>
                </wp:positionV>
                <wp:extent cx="6011545" cy="3248025"/>
                <wp:effectExtent l="0" t="0" r="8255" b="9525"/>
                <wp:wrapNone/>
                <wp:docPr id="21278179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1545" cy="3248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2EEFF8" w14:textId="77777777" w:rsidR="006A50EB" w:rsidRPr="002A5427" w:rsidRDefault="006A50EB" w:rsidP="006A50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A54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Table A1:</w:t>
                            </w:r>
                            <w:r w:rsidRPr="002A5427"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 xml:space="preserve"> Correlation coefficients overall well-being and four domains of well-being</w:t>
                            </w:r>
                          </w:p>
                          <w:tbl>
                            <w:tblPr>
                              <w:tblStyle w:val="TableGrid"/>
                              <w:tblW w:w="909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8"/>
                              <w:gridCol w:w="1155"/>
                              <w:gridCol w:w="1366"/>
                              <w:gridCol w:w="1261"/>
                              <w:gridCol w:w="29"/>
                              <w:gridCol w:w="1354"/>
                              <w:gridCol w:w="194"/>
                              <w:gridCol w:w="1322"/>
                            </w:tblGrid>
                            <w:tr w:rsidR="006A50EB" w:rsidRPr="00127007" w14:paraId="6B3A81DC" w14:textId="77777777" w:rsidTr="00127007">
                              <w:trPr>
                                <w:trHeight w:val="215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6B8ADDF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5F3275E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Overall </w:t>
                                  </w:r>
                                </w:p>
                                <w:p w14:paraId="6C3A1571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B557728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Physical </w:t>
                                  </w:r>
                                </w:p>
                                <w:p w14:paraId="68C8EA9B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EDD3B89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Social </w:t>
                                  </w:r>
                                </w:p>
                                <w:p w14:paraId="0841E0F2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25F6639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Psychological </w:t>
                                  </w:r>
                                </w:p>
                                <w:p w14:paraId="00E18F66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846E4BD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Environmental </w:t>
                                  </w:r>
                                </w:p>
                                <w:p w14:paraId="02C218B5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well-being</w:t>
                                  </w:r>
                                </w:p>
                              </w:tc>
                            </w:tr>
                            <w:tr w:rsidR="006A50EB" w:rsidRPr="00127007" w14:paraId="79C83B8A" w14:textId="77777777" w:rsidTr="00127007">
                              <w:trPr>
                                <w:trHeight w:val="93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94D846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Overall well-being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39CFDE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E85AB5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EC8A53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83714F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9ED7C3" w14:textId="77777777" w:rsidR="006A50EB" w:rsidRPr="00127007" w:rsidRDefault="006A50EB" w:rsidP="001270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752F1F9B" w14:textId="77777777" w:rsidTr="00127007">
                              <w:trPr>
                                <w:trHeight w:val="360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A105F6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Correlation coefficient</w:t>
                                  </w:r>
                                </w:p>
                                <w:p w14:paraId="696E6656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Sig.(2-tailed)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58E56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1.000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64A8E9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B0B0F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82922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2ED85C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5E444471" w14:textId="77777777" w:rsidTr="00127007">
                              <w:trPr>
                                <w:trHeight w:val="136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DC6383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Physical well-being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E26923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E847AB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1250C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B28E9B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15AAB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57A566C4" w14:textId="77777777" w:rsidTr="00127007">
                              <w:trPr>
                                <w:trHeight w:val="184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0281D5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Correlation coefficient</w:t>
                                  </w:r>
                                </w:p>
                                <w:p w14:paraId="073BBFF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Sig.(2-tailed)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403CA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0.894  </w:t>
                                  </w:r>
                                </w:p>
                                <w:p w14:paraId="2D647970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    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938732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1.000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B643E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5804B6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B9740A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6F6FD25E" w14:textId="77777777" w:rsidTr="00127007">
                              <w:trPr>
                                <w:trHeight w:val="95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6463D0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Social well-being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561102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D749AE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32446C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779D2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D4CAAB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4DBE5F90" w14:textId="77777777" w:rsidTr="00127007">
                              <w:trPr>
                                <w:trHeight w:val="184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E64E9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Correlation coefficient</w:t>
                                  </w:r>
                                </w:p>
                                <w:p w14:paraId="3161ED2B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Sig.(2-tailed)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D45D32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0.809 </w:t>
                                  </w:r>
                                </w:p>
                                <w:p w14:paraId="32080116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    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1E6C20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0.701</w:t>
                                  </w:r>
                                </w:p>
                                <w:p w14:paraId="4226FE3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 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F43250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3B243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E852D4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21D299FC" w14:textId="77777777" w:rsidTr="00127007">
                              <w:trPr>
                                <w:trHeight w:val="184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64FB45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Psychological well-being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084562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5A86BC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EFB4B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F57359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57227A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539B9671" w14:textId="77777777" w:rsidTr="00127007">
                              <w:trPr>
                                <w:trHeight w:val="184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6A0F19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Correlation coefficient</w:t>
                                  </w:r>
                                </w:p>
                                <w:p w14:paraId="2AD1EE8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Sig.(2-tailed)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B9611A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0.876 </w:t>
                                  </w:r>
                                </w:p>
                                <w:p w14:paraId="2CCF000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   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4107BA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0.730</w:t>
                                  </w:r>
                                </w:p>
                                <w:p w14:paraId="05D235BA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63DB29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0.703</w:t>
                                  </w:r>
                                </w:p>
                                <w:p w14:paraId="4DDBB5B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D831F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0262F9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46537396" w14:textId="77777777" w:rsidTr="00127007">
                              <w:trPr>
                                <w:trHeight w:val="184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E743EE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Environmental well-being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25C8A4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8F2AD9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6B968E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7BA99E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26D8A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3ACAD580" w14:textId="77777777" w:rsidTr="00127007">
                              <w:trPr>
                                <w:trHeight w:val="184"/>
                              </w:trPr>
                              <w:tc>
                                <w:tcPr>
                                  <w:tcW w:w="2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A861C4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Correlation coefficient</w:t>
                                  </w:r>
                                </w:p>
                                <w:p w14:paraId="55F8BBDE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Sig.(2-tailed)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24C243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0.832   </w:t>
                                  </w:r>
                                </w:p>
                                <w:p w14:paraId="7E153EE5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 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01AC1E4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0.590</w:t>
                                  </w:r>
                                </w:p>
                                <w:p w14:paraId="6D8D147A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857858E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0.555 </w:t>
                                  </w:r>
                                </w:p>
                                <w:p w14:paraId="30AB6E8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BBC17F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0.599</w:t>
                                  </w:r>
                                </w:p>
                                <w:p w14:paraId="39F15B24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B42552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1.000</w:t>
                                  </w:r>
                                </w:p>
                              </w:tc>
                            </w:tr>
                          </w:tbl>
                          <w:p w14:paraId="126D58DC" w14:textId="77777777" w:rsidR="006A50EB" w:rsidRDefault="006A50EB" w:rsidP="006A50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3F4B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5pt;margin-top:18.55pt;width:473.35pt;height:25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" fillcolor="window" stroked="f" strokeweight=".5pt">
                <v:textbox>
                  <w:txbxContent>
                    <w:p w14:paraId="1F2EEFF8" w14:textId="77777777" w:rsidR="006A50EB" w:rsidRPr="002A5427" w:rsidRDefault="006A50EB" w:rsidP="006A50EB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A5427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Table A1:</w:t>
                      </w:r>
                      <w:r w:rsidRPr="002A5427">
                        <w:rPr>
                          <w:rFonts w:ascii="Times New Roman" w:hAnsi="Times New Roman" w:cs="Times New Roman"/>
                          <w:kern w:val="0"/>
                          <w:sz w:val="18"/>
                          <w:szCs w:val="18"/>
                        </w:rPr>
                        <w:t xml:space="preserve"> Correlation coefficients overall well-being and four domains of well-being</w:t>
                      </w:r>
                    </w:p>
                    <w:tbl>
                      <w:tblPr>
                        <w:tblStyle w:val="TableGrid"/>
                        <w:tblW w:w="909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8"/>
                        <w:gridCol w:w="1155"/>
                        <w:gridCol w:w="1366"/>
                        <w:gridCol w:w="1261"/>
                        <w:gridCol w:w="29"/>
                        <w:gridCol w:w="1354"/>
                        <w:gridCol w:w="194"/>
                        <w:gridCol w:w="1322"/>
                      </w:tblGrid>
                      <w:tr w:rsidR="006A50EB" w:rsidRPr="00127007" w14:paraId="6B3A81DC" w14:textId="77777777" w:rsidTr="00127007">
                        <w:trPr>
                          <w:trHeight w:val="215"/>
                        </w:trPr>
                        <w:tc>
                          <w:tcPr>
                            <w:tcW w:w="241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6B8ADDF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5F3275E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 xml:space="preserve">Overall </w:t>
                            </w:r>
                          </w:p>
                          <w:p w14:paraId="6C3A1571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B557728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 xml:space="preserve">Physical </w:t>
                            </w:r>
                          </w:p>
                          <w:p w14:paraId="68C8EA9B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EDD3B89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 xml:space="preserve">Social </w:t>
                            </w:r>
                          </w:p>
                          <w:p w14:paraId="0841E0F2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1383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25F6639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 xml:space="preserve">Psychological </w:t>
                            </w:r>
                          </w:p>
                          <w:p w14:paraId="00E18F66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1516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846E4BD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 xml:space="preserve">Environmental </w:t>
                            </w:r>
                          </w:p>
                          <w:p w14:paraId="02C218B5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well-being</w:t>
                            </w:r>
                          </w:p>
                        </w:tc>
                      </w:tr>
                      <w:tr w:rsidR="006A50EB" w:rsidRPr="00127007" w14:paraId="79C83B8A" w14:textId="77777777" w:rsidTr="00127007">
                        <w:trPr>
                          <w:trHeight w:val="93"/>
                        </w:trPr>
                        <w:tc>
                          <w:tcPr>
                            <w:tcW w:w="241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94D846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Overall well-being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39CFDE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E85AB5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EC8A53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83714F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9ED7C3" w14:textId="77777777" w:rsidR="006A50EB" w:rsidRPr="00127007" w:rsidRDefault="006A50EB" w:rsidP="001270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752F1F9B" w14:textId="77777777" w:rsidTr="00127007">
                        <w:trPr>
                          <w:trHeight w:val="360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A105F6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Correlation coefficient</w:t>
                            </w:r>
                          </w:p>
                          <w:p w14:paraId="696E6656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Sig.(2-tailed)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58E56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1.000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64A8E9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B0B0F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82922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2ED85C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5E444471" w14:textId="77777777" w:rsidTr="00127007">
                        <w:trPr>
                          <w:trHeight w:val="136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DC6383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Physical well-being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E26923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E847AB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1250C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B28E9B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15AAB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57A566C4" w14:textId="77777777" w:rsidTr="00127007">
                        <w:trPr>
                          <w:trHeight w:val="184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0281D5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Correlation coefficient</w:t>
                            </w:r>
                          </w:p>
                          <w:p w14:paraId="073BBFF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Sig.(2-tailed)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403CA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0.894  </w:t>
                            </w:r>
                          </w:p>
                          <w:p w14:paraId="2D647970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    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938732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1.000</w:t>
                            </w: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B643E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5804B6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B9740A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6F6FD25E" w14:textId="77777777" w:rsidTr="00127007">
                        <w:trPr>
                          <w:trHeight w:val="95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6463D0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Social well-being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561102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D749AE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32446C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779D2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D4CAAB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4DBE5F90" w14:textId="77777777" w:rsidTr="00127007">
                        <w:trPr>
                          <w:trHeight w:val="184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E64E9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Correlation coefficient</w:t>
                            </w:r>
                          </w:p>
                          <w:p w14:paraId="3161ED2B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Sig.(2-tailed)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D45D32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0.809 </w:t>
                            </w:r>
                          </w:p>
                          <w:p w14:paraId="32080116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    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1E6C20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0.701</w:t>
                            </w:r>
                          </w:p>
                          <w:p w14:paraId="4226FE3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 </w:t>
                            </w: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F43250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3B243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E852D4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21D299FC" w14:textId="77777777" w:rsidTr="00127007">
                        <w:trPr>
                          <w:trHeight w:val="184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64FB45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Psychological well-being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084562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5A86BC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EFB4B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F57359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57227A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539B9671" w14:textId="77777777" w:rsidTr="00127007">
                        <w:trPr>
                          <w:trHeight w:val="184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6A0F19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Correlation coefficient</w:t>
                            </w:r>
                          </w:p>
                          <w:p w14:paraId="2AD1EE8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Sig.(2-tailed)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B9611A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0.876 </w:t>
                            </w:r>
                          </w:p>
                          <w:p w14:paraId="2CCF000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   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4107BA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0.730</w:t>
                            </w:r>
                          </w:p>
                          <w:p w14:paraId="05D235BA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</w:t>
                            </w: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63DB29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0.703</w:t>
                            </w:r>
                          </w:p>
                          <w:p w14:paraId="4DDBB5B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</w:t>
                            </w: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D831F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0262F9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46537396" w14:textId="77777777" w:rsidTr="00127007">
                        <w:trPr>
                          <w:trHeight w:val="184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E743EE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Environmental well-being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25C8A4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8F2AD9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6B968E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7BA99E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26D8A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3ACAD580" w14:textId="77777777" w:rsidTr="00127007">
                        <w:trPr>
                          <w:trHeight w:val="184"/>
                        </w:trPr>
                        <w:tc>
                          <w:tcPr>
                            <w:tcW w:w="2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A861C4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Correlation coefficient</w:t>
                            </w:r>
                          </w:p>
                          <w:p w14:paraId="55F8BBDE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Sig.(2-tailed)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24C243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0.832   </w:t>
                            </w:r>
                          </w:p>
                          <w:p w14:paraId="7E153EE5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 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01AC1E4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0.590</w:t>
                            </w:r>
                          </w:p>
                          <w:p w14:paraId="6D8D147A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</w:t>
                            </w: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857858E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0.555 </w:t>
                            </w:r>
                          </w:p>
                          <w:p w14:paraId="30AB6E8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</w:t>
                            </w:r>
                          </w:p>
                        </w:tc>
                        <w:tc>
                          <w:tcPr>
                            <w:tcW w:w="1548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BBC17F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0.599</w:t>
                            </w:r>
                          </w:p>
                          <w:p w14:paraId="39F15B24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B42552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1.000</w:t>
                            </w:r>
                          </w:p>
                        </w:tc>
                      </w:tr>
                    </w:tbl>
                    <w:p w14:paraId="126D58DC" w14:textId="77777777" w:rsidR="006A50EB" w:rsidRDefault="006A50EB" w:rsidP="006A50EB"/>
                  </w:txbxContent>
                </v:textbox>
                <w10:wrap anchorx="margin"/>
              </v:shape>
            </w:pict>
          </mc:Fallback>
        </mc:AlternateContent>
      </w:r>
      <w:r w:rsidRPr="00262E0E">
        <w:rPr>
          <w:rFonts w:ascii="Times New Roman" w:eastAsiaTheme="minorEastAsia" w:hAnsi="Times New Roman" w:cs="Times New Roman"/>
          <w:b/>
          <w:bCs/>
        </w:rPr>
        <w:t>Appendix</w:t>
      </w:r>
    </w:p>
    <w:p w14:paraId="58951F78" w14:textId="77777777" w:rsidR="006A50EB" w:rsidRPr="00262E0E" w:rsidRDefault="006A50EB" w:rsidP="006A50EB">
      <w:pPr>
        <w:tabs>
          <w:tab w:val="left" w:pos="3810"/>
        </w:tabs>
        <w:rPr>
          <w:rFonts w:ascii="Times New Roman" w:eastAsiaTheme="minorEastAsia" w:hAnsi="Times New Roman" w:cs="Times New Roman"/>
          <w:b/>
          <w:bCs/>
        </w:rPr>
      </w:pPr>
    </w:p>
    <w:p w14:paraId="6BE515CF" w14:textId="77777777" w:rsidR="006A50EB" w:rsidRPr="00262E0E" w:rsidRDefault="006A50EB" w:rsidP="006A50EB">
      <w:pPr>
        <w:tabs>
          <w:tab w:val="left" w:pos="3810"/>
        </w:tabs>
        <w:rPr>
          <w:rFonts w:ascii="Times New Roman" w:eastAsiaTheme="minorEastAsia" w:hAnsi="Times New Roman" w:cs="Times New Roman"/>
        </w:rPr>
      </w:pPr>
    </w:p>
    <w:p w14:paraId="4E829086" w14:textId="77777777" w:rsidR="006A50EB" w:rsidRPr="00262E0E" w:rsidRDefault="006A50EB" w:rsidP="006A50EB">
      <w:pPr>
        <w:tabs>
          <w:tab w:val="left" w:pos="3810"/>
        </w:tabs>
        <w:rPr>
          <w:rFonts w:ascii="Times New Roman" w:eastAsiaTheme="minorEastAsia" w:hAnsi="Times New Roman" w:cs="Times New Roman"/>
        </w:rPr>
      </w:pPr>
    </w:p>
    <w:p w14:paraId="01EF34EF" w14:textId="77777777" w:rsidR="006A50EB" w:rsidRPr="00262E0E" w:rsidRDefault="006A50EB" w:rsidP="006A50EB">
      <w:pPr>
        <w:tabs>
          <w:tab w:val="left" w:pos="3810"/>
        </w:tabs>
        <w:rPr>
          <w:rFonts w:ascii="Times New Roman" w:eastAsiaTheme="minorEastAsia" w:hAnsi="Times New Roman" w:cs="Times New Roman"/>
        </w:rPr>
      </w:pPr>
    </w:p>
    <w:p w14:paraId="50CE568B" w14:textId="77777777" w:rsidR="006A50EB" w:rsidRPr="00262E0E" w:rsidRDefault="006A50EB" w:rsidP="006A50EB">
      <w:pPr>
        <w:rPr>
          <w:rFonts w:ascii="Times New Roman" w:eastAsiaTheme="minorEastAsia" w:hAnsi="Times New Roman" w:cs="Times New Roman"/>
        </w:rPr>
      </w:pPr>
    </w:p>
    <w:p w14:paraId="16DAE24D" w14:textId="77777777" w:rsidR="006A50EB" w:rsidRPr="00262E0E" w:rsidRDefault="006A50EB" w:rsidP="006A50EB">
      <w:pPr>
        <w:rPr>
          <w:rFonts w:ascii="Times New Roman" w:eastAsiaTheme="minorEastAsia" w:hAnsi="Times New Roman" w:cs="Times New Roman"/>
        </w:rPr>
      </w:pPr>
    </w:p>
    <w:p w14:paraId="6628593F" w14:textId="77777777" w:rsidR="006A50EB" w:rsidRPr="00262E0E" w:rsidRDefault="006A50EB" w:rsidP="006A50EB">
      <w:pPr>
        <w:rPr>
          <w:rFonts w:ascii="Times New Roman" w:eastAsiaTheme="minorEastAsia" w:hAnsi="Times New Roman" w:cs="Times New Roman"/>
        </w:rPr>
      </w:pPr>
    </w:p>
    <w:p w14:paraId="34F4A559" w14:textId="77777777" w:rsidR="006A50EB" w:rsidRPr="00262E0E" w:rsidRDefault="006A50EB" w:rsidP="006A50EB">
      <w:pPr>
        <w:rPr>
          <w:rFonts w:ascii="Times New Roman" w:eastAsiaTheme="minorEastAsia" w:hAnsi="Times New Roman" w:cs="Times New Roman"/>
        </w:rPr>
      </w:pPr>
    </w:p>
    <w:p w14:paraId="28780A8B" w14:textId="77777777" w:rsidR="006A50EB" w:rsidRPr="00262E0E" w:rsidRDefault="006A50EB" w:rsidP="006A50EB">
      <w:pPr>
        <w:rPr>
          <w:rFonts w:ascii="Times New Roman" w:eastAsiaTheme="minorEastAsia" w:hAnsi="Times New Roman" w:cs="Times New Roman"/>
        </w:rPr>
      </w:pPr>
    </w:p>
    <w:p w14:paraId="20394DB7" w14:textId="77777777" w:rsidR="006A50EB" w:rsidRPr="00262E0E" w:rsidRDefault="006A50EB" w:rsidP="006A50EB">
      <w:pPr>
        <w:rPr>
          <w:rFonts w:ascii="Times New Roman" w:eastAsiaTheme="minorEastAsia" w:hAnsi="Times New Roman" w:cs="Times New Roman"/>
        </w:rPr>
      </w:pPr>
    </w:p>
    <w:p w14:paraId="51672971" w14:textId="77777777" w:rsidR="006A50EB" w:rsidRPr="00262E0E" w:rsidRDefault="006A50EB" w:rsidP="006A50EB">
      <w:pPr>
        <w:rPr>
          <w:rFonts w:ascii="Times New Roman" w:eastAsiaTheme="minorEastAsia" w:hAnsi="Times New Roman" w:cs="Times New Roman"/>
        </w:rPr>
      </w:pPr>
    </w:p>
    <w:p w14:paraId="7DADA438" w14:textId="77777777" w:rsidR="006A50EB" w:rsidRPr="00262E0E" w:rsidRDefault="006A50EB" w:rsidP="006A50EB">
      <w:pPr>
        <w:tabs>
          <w:tab w:val="left" w:pos="1270"/>
        </w:tabs>
        <w:rPr>
          <w:rFonts w:ascii="Times New Roman" w:eastAsiaTheme="minorEastAsia" w:hAnsi="Times New Roman" w:cs="Times New Roman"/>
        </w:rPr>
      </w:pPr>
      <w:r w:rsidRPr="00262E0E">
        <w:rPr>
          <w:rFonts w:ascii="Times New Roman" w:eastAsiaTheme="minorEastAsia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60A98" wp14:editId="18414A8E">
                <wp:simplePos x="0" y="0"/>
                <wp:positionH relativeFrom="margin">
                  <wp:posOffset>-152400</wp:posOffset>
                </wp:positionH>
                <wp:positionV relativeFrom="paragraph">
                  <wp:posOffset>-130810</wp:posOffset>
                </wp:positionV>
                <wp:extent cx="6011545" cy="2705100"/>
                <wp:effectExtent l="0" t="0" r="8255" b="0"/>
                <wp:wrapNone/>
                <wp:docPr id="117974910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1545" cy="270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E77D3D" w14:textId="77777777" w:rsidR="006A50EB" w:rsidRPr="002A5427" w:rsidRDefault="006A50EB" w:rsidP="006A50E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A54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Table A2:</w:t>
                            </w:r>
                            <w:r w:rsidRPr="002A5427"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 xml:space="preserve"> Correlation coefficients between caregiving task hours</w:t>
                            </w:r>
                          </w:p>
                          <w:tbl>
                            <w:tblPr>
                              <w:tblStyle w:val="TableGrid"/>
                              <w:tblW w:w="932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98"/>
                              <w:gridCol w:w="1268"/>
                              <w:gridCol w:w="1189"/>
                              <w:gridCol w:w="260"/>
                              <w:gridCol w:w="1811"/>
                              <w:gridCol w:w="1902"/>
                            </w:tblGrid>
                            <w:tr w:rsidR="006A50EB" w:rsidRPr="00127007" w14:paraId="6AB1C465" w14:textId="77777777" w:rsidTr="00B85212">
                              <w:trPr>
                                <w:trHeight w:val="420"/>
                              </w:trPr>
                              <w:tc>
                                <w:tcPr>
                                  <w:tcW w:w="289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DBC55B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D303A8B" w14:textId="77777777" w:rsidR="006A50EB" w:rsidRPr="00127007" w:rsidRDefault="006A50EB" w:rsidP="003A1075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Personal care hours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E42DF22" w14:textId="77777777" w:rsidR="006A50EB" w:rsidRPr="00127007" w:rsidRDefault="006A50EB" w:rsidP="003A1075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Household support hours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676DFEA" w14:textId="77777777" w:rsidR="006A50EB" w:rsidRPr="00127007" w:rsidRDefault="006A50EB" w:rsidP="003A1075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Mobility &amp; Errand support hours</w:t>
                                  </w: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978CF34" w14:textId="77777777" w:rsidR="006A50EB" w:rsidRPr="00127007" w:rsidRDefault="006A50EB" w:rsidP="003A1075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Emotional support hours</w:t>
                                  </w:r>
                                </w:p>
                              </w:tc>
                            </w:tr>
                            <w:tr w:rsidR="006A50EB" w:rsidRPr="00127007" w14:paraId="23B661A9" w14:textId="77777777" w:rsidTr="00B85212">
                              <w:trPr>
                                <w:trHeight w:val="228"/>
                              </w:trPr>
                              <w:tc>
                                <w:tcPr>
                                  <w:tcW w:w="2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C853F9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Personal care hours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4A45E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68B5F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189E29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789343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62BC9926" w14:textId="77777777" w:rsidTr="00B85212">
                              <w:trPr>
                                <w:trHeight w:val="304"/>
                              </w:trPr>
                              <w:tc>
                                <w:tcPr>
                                  <w:tcW w:w="2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CD4E96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Correlation coefficient</w:t>
                                  </w:r>
                                </w:p>
                                <w:p w14:paraId="2D4CA13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Sig.(2-tailed)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D0A053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1.000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A393F4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6FBE9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EFCDF2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0EE3E63E" w14:textId="77777777" w:rsidTr="00B85212">
                              <w:trPr>
                                <w:trHeight w:val="160"/>
                              </w:trPr>
                              <w:tc>
                                <w:tcPr>
                                  <w:tcW w:w="2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4C37A5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Household support hours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FFA3EA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3FFBE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B0D4F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E60894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4A16082D" w14:textId="77777777" w:rsidTr="00B85212">
                              <w:trPr>
                                <w:trHeight w:val="304"/>
                              </w:trPr>
                              <w:tc>
                                <w:tcPr>
                                  <w:tcW w:w="2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048F25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Correlation coefficient</w:t>
                                  </w:r>
                                </w:p>
                                <w:p w14:paraId="41F4683E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Sig.(2-tailed)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4FD84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0.194</w:t>
                                  </w:r>
                                </w:p>
                                <w:p w14:paraId="0A29201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 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C1F032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288B13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6C3ABB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6182F2C3" w14:textId="77777777" w:rsidTr="00B85212">
                              <w:trPr>
                                <w:trHeight w:val="304"/>
                              </w:trPr>
                              <w:tc>
                                <w:tcPr>
                                  <w:tcW w:w="2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4483E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Mobility &amp; Errand support hours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863CA5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D1511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20E6A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3E5656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43F68DAC" w14:textId="77777777" w:rsidTr="00B85212">
                              <w:trPr>
                                <w:trHeight w:val="304"/>
                              </w:trPr>
                              <w:tc>
                                <w:tcPr>
                                  <w:tcW w:w="2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A814A7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Correlation coefficient</w:t>
                                  </w:r>
                                </w:p>
                                <w:p w14:paraId="062D478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Sig.(2-tailed)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1CC4A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0.267</w:t>
                                  </w:r>
                                </w:p>
                                <w:p w14:paraId="74B11B9F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7DA49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0.153</w:t>
                                  </w:r>
                                </w:p>
                                <w:p w14:paraId="7420ECA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22D546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5CB0C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18C909C2" w14:textId="77777777" w:rsidTr="00B85212">
                              <w:trPr>
                                <w:trHeight w:val="304"/>
                              </w:trPr>
                              <w:tc>
                                <w:tcPr>
                                  <w:tcW w:w="28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A5CEFB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Emotional support hours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0268AC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766122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79163E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57078B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127007" w14:paraId="676A040E" w14:textId="77777777" w:rsidTr="00B85212">
                              <w:trPr>
                                <w:trHeight w:val="304"/>
                              </w:trPr>
                              <w:tc>
                                <w:tcPr>
                                  <w:tcW w:w="289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3881C08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Correlation coefficient</w:t>
                                  </w:r>
                                </w:p>
                                <w:p w14:paraId="47A866D3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Sig.(2-tailed)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27D99AD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0.0835</w:t>
                                  </w:r>
                                </w:p>
                                <w:p w14:paraId="477D4056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 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B1A0FD1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0.251 </w:t>
                                  </w:r>
                                </w:p>
                                <w:p w14:paraId="21DD7FF9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 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9832C07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0.353</w:t>
                                  </w:r>
                                </w:p>
                                <w:p w14:paraId="483CE7B4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&lt;0.001       </w:t>
                                  </w:r>
                                </w:p>
                              </w:tc>
                              <w:tc>
                                <w:tcPr>
                                  <w:tcW w:w="190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391B217" w14:textId="77777777" w:rsidR="006A50EB" w:rsidRPr="00127007" w:rsidRDefault="006A50EB" w:rsidP="003A107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127007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1.000</w:t>
                                  </w:r>
                                </w:p>
                              </w:tc>
                            </w:tr>
                          </w:tbl>
                          <w:p w14:paraId="692A75E9" w14:textId="77777777" w:rsidR="006A50EB" w:rsidRPr="00926A2C" w:rsidRDefault="006A50EB" w:rsidP="006A50EB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60A98" id="Text Box 15" o:spid="_x0000_s1027" type="#_x0000_t202" style="position:absolute;margin-left:-12pt;margin-top:-10.3pt;width:473.35pt;height:21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" fillcolor="window" stroked="f" strokeweight=".5pt">
                <v:textbox>
                  <w:txbxContent>
                    <w:p w14:paraId="1AE77D3D" w14:textId="77777777" w:rsidR="006A50EB" w:rsidRPr="002A5427" w:rsidRDefault="006A50EB" w:rsidP="006A50E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A5427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Table A2:</w:t>
                      </w:r>
                      <w:r w:rsidRPr="002A5427">
                        <w:rPr>
                          <w:rFonts w:ascii="Times New Roman" w:hAnsi="Times New Roman" w:cs="Times New Roman"/>
                          <w:kern w:val="0"/>
                          <w:sz w:val="18"/>
                          <w:szCs w:val="18"/>
                        </w:rPr>
                        <w:t xml:space="preserve"> Correlation coefficients between caregiving task hours</w:t>
                      </w:r>
                    </w:p>
                    <w:tbl>
                      <w:tblPr>
                        <w:tblStyle w:val="TableGrid"/>
                        <w:tblW w:w="932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98"/>
                        <w:gridCol w:w="1268"/>
                        <w:gridCol w:w="1189"/>
                        <w:gridCol w:w="260"/>
                        <w:gridCol w:w="1811"/>
                        <w:gridCol w:w="1902"/>
                      </w:tblGrid>
                      <w:tr w:rsidR="006A50EB" w:rsidRPr="00127007" w14:paraId="6AB1C465" w14:textId="77777777" w:rsidTr="00B85212">
                        <w:trPr>
                          <w:trHeight w:val="420"/>
                        </w:trPr>
                        <w:tc>
                          <w:tcPr>
                            <w:tcW w:w="289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DBC55B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D303A8B" w14:textId="77777777" w:rsidR="006A50EB" w:rsidRPr="00127007" w:rsidRDefault="006A50EB" w:rsidP="003A1075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Personal care hours</w:t>
                            </w:r>
                          </w:p>
                        </w:tc>
                        <w:tc>
                          <w:tcPr>
                            <w:tcW w:w="144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E42DF22" w14:textId="77777777" w:rsidR="006A50EB" w:rsidRPr="00127007" w:rsidRDefault="006A50EB" w:rsidP="003A1075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Household support hours</w:t>
                            </w:r>
                          </w:p>
                        </w:tc>
                        <w:tc>
                          <w:tcPr>
                            <w:tcW w:w="181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676DFEA" w14:textId="77777777" w:rsidR="006A50EB" w:rsidRPr="00127007" w:rsidRDefault="006A50EB" w:rsidP="003A1075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Mobility &amp; Errand support hours</w:t>
                            </w: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978CF34" w14:textId="77777777" w:rsidR="006A50EB" w:rsidRPr="00127007" w:rsidRDefault="006A50EB" w:rsidP="003A1075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Emotional support hours</w:t>
                            </w:r>
                          </w:p>
                        </w:tc>
                      </w:tr>
                      <w:tr w:rsidR="006A50EB" w:rsidRPr="00127007" w14:paraId="23B661A9" w14:textId="77777777" w:rsidTr="00B85212">
                        <w:trPr>
                          <w:trHeight w:val="228"/>
                        </w:trPr>
                        <w:tc>
                          <w:tcPr>
                            <w:tcW w:w="2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C853F9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Personal care hours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4A45E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68B5F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07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189E29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789343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62BC9926" w14:textId="77777777" w:rsidTr="00B85212">
                        <w:trPr>
                          <w:trHeight w:val="304"/>
                        </w:trPr>
                        <w:tc>
                          <w:tcPr>
                            <w:tcW w:w="2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CD4E96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Correlation coefficient</w:t>
                            </w:r>
                          </w:p>
                          <w:p w14:paraId="2D4CA13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Sig.(2-tailed)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D0A053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1.000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A393F4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07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6FBE9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EFCDF2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0EE3E63E" w14:textId="77777777" w:rsidTr="00B85212">
                        <w:trPr>
                          <w:trHeight w:val="160"/>
                        </w:trPr>
                        <w:tc>
                          <w:tcPr>
                            <w:tcW w:w="2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4C37A5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Household support hours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FFA3EA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3FFBE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07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B0D4F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E60894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4A16082D" w14:textId="77777777" w:rsidTr="00B85212">
                        <w:trPr>
                          <w:trHeight w:val="304"/>
                        </w:trPr>
                        <w:tc>
                          <w:tcPr>
                            <w:tcW w:w="2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048F25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Correlation coefficient</w:t>
                            </w:r>
                          </w:p>
                          <w:p w14:paraId="41F4683E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Sig.(2-tailed)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4FD84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0.194</w:t>
                            </w:r>
                          </w:p>
                          <w:p w14:paraId="0A29201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 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C1F032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207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288B13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6C3ABB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6182F2C3" w14:textId="77777777" w:rsidTr="00B85212">
                        <w:trPr>
                          <w:trHeight w:val="304"/>
                        </w:trPr>
                        <w:tc>
                          <w:tcPr>
                            <w:tcW w:w="2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4483E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Mobility &amp; Errand support hours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863CA5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D1511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07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20E6A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3E5656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43F68DAC" w14:textId="77777777" w:rsidTr="00B85212">
                        <w:trPr>
                          <w:trHeight w:val="304"/>
                        </w:trPr>
                        <w:tc>
                          <w:tcPr>
                            <w:tcW w:w="2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A814A7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Correlation coefficient</w:t>
                            </w:r>
                          </w:p>
                          <w:p w14:paraId="062D478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Sig.(2-tailed)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1CC4A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0.267</w:t>
                            </w:r>
                          </w:p>
                          <w:p w14:paraId="74B11B9F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7DA49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0.153</w:t>
                            </w:r>
                          </w:p>
                          <w:p w14:paraId="7420ECA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</w:t>
                            </w:r>
                          </w:p>
                        </w:tc>
                        <w:tc>
                          <w:tcPr>
                            <w:tcW w:w="207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22D546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5CB0C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18C909C2" w14:textId="77777777" w:rsidTr="00B85212">
                        <w:trPr>
                          <w:trHeight w:val="304"/>
                        </w:trPr>
                        <w:tc>
                          <w:tcPr>
                            <w:tcW w:w="28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A5CEFB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Emotional support hours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0268AC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766122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07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79163E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57078B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127007" w14:paraId="676A040E" w14:textId="77777777" w:rsidTr="00B85212">
                        <w:trPr>
                          <w:trHeight w:val="304"/>
                        </w:trPr>
                        <w:tc>
                          <w:tcPr>
                            <w:tcW w:w="289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3881C08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Correlation coefficient</w:t>
                            </w:r>
                          </w:p>
                          <w:p w14:paraId="47A866D3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Sig.(2-tailed)</w:t>
                            </w:r>
                          </w:p>
                        </w:tc>
                        <w:tc>
                          <w:tcPr>
                            <w:tcW w:w="126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27D99AD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0.0835</w:t>
                            </w:r>
                          </w:p>
                          <w:p w14:paraId="477D4056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 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B1A0FD1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0.251 </w:t>
                            </w:r>
                          </w:p>
                          <w:p w14:paraId="21DD7FF9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 </w:t>
                            </w:r>
                          </w:p>
                        </w:tc>
                        <w:tc>
                          <w:tcPr>
                            <w:tcW w:w="2071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9832C07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0.353</w:t>
                            </w:r>
                          </w:p>
                          <w:p w14:paraId="483CE7B4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&lt;0.001       </w:t>
                            </w:r>
                          </w:p>
                        </w:tc>
                        <w:tc>
                          <w:tcPr>
                            <w:tcW w:w="190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391B217" w14:textId="77777777" w:rsidR="006A50EB" w:rsidRPr="00127007" w:rsidRDefault="006A50EB" w:rsidP="003A1075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127007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1.000</w:t>
                            </w:r>
                          </w:p>
                        </w:tc>
                      </w:tr>
                    </w:tbl>
                    <w:p w14:paraId="692A75E9" w14:textId="77777777" w:rsidR="006A50EB" w:rsidRPr="00926A2C" w:rsidRDefault="006A50EB" w:rsidP="006A50EB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820630" w14:textId="77777777" w:rsidR="006A50EB" w:rsidRPr="00262E0E" w:rsidRDefault="006A50EB" w:rsidP="006A50EB">
      <w:pPr>
        <w:tabs>
          <w:tab w:val="left" w:pos="1270"/>
        </w:tabs>
        <w:rPr>
          <w:rFonts w:ascii="Times New Roman" w:eastAsiaTheme="minorEastAsia" w:hAnsi="Times New Roman" w:cs="Times New Roman"/>
        </w:rPr>
      </w:pPr>
    </w:p>
    <w:p w14:paraId="5C340D11" w14:textId="77777777" w:rsidR="006A50EB" w:rsidRPr="00262E0E" w:rsidRDefault="006A50EB" w:rsidP="006A50EB">
      <w:pPr>
        <w:tabs>
          <w:tab w:val="left" w:pos="1270"/>
        </w:tabs>
        <w:rPr>
          <w:rFonts w:ascii="Times New Roman" w:eastAsiaTheme="minorEastAsia" w:hAnsi="Times New Roman" w:cs="Times New Roman"/>
        </w:rPr>
      </w:pPr>
    </w:p>
    <w:p w14:paraId="53E636C4" w14:textId="77777777" w:rsidR="006A50EB" w:rsidRPr="00262E0E" w:rsidRDefault="006A50EB" w:rsidP="006A50EB">
      <w:pPr>
        <w:rPr>
          <w:rFonts w:ascii="Times New Roman" w:eastAsiaTheme="minorEastAsia" w:hAnsi="Times New Roman" w:cs="Times New Roman"/>
        </w:rPr>
      </w:pPr>
    </w:p>
    <w:p w14:paraId="41CFE521" w14:textId="77777777" w:rsidR="006A50EB" w:rsidRPr="00262E0E" w:rsidRDefault="006A50EB" w:rsidP="006A50EB">
      <w:pPr>
        <w:rPr>
          <w:rFonts w:ascii="Times New Roman" w:eastAsiaTheme="minorEastAsia" w:hAnsi="Times New Roman" w:cs="Times New Roman"/>
        </w:rPr>
      </w:pPr>
    </w:p>
    <w:p w14:paraId="5F95FA5A" w14:textId="77777777" w:rsidR="006A50EB" w:rsidRPr="00262E0E" w:rsidRDefault="006A50EB" w:rsidP="006A50EB">
      <w:pPr>
        <w:tabs>
          <w:tab w:val="left" w:pos="3180"/>
        </w:tabs>
        <w:rPr>
          <w:rFonts w:ascii="Times New Roman" w:eastAsiaTheme="minorEastAsia" w:hAnsi="Times New Roman" w:cs="Times New Roman"/>
        </w:rPr>
      </w:pPr>
    </w:p>
    <w:p w14:paraId="17B246F5" w14:textId="77777777" w:rsidR="006A50EB" w:rsidRPr="00262E0E" w:rsidRDefault="006A50EB" w:rsidP="006A50EB">
      <w:pPr>
        <w:tabs>
          <w:tab w:val="left" w:pos="3180"/>
        </w:tabs>
        <w:rPr>
          <w:rFonts w:ascii="Times New Roman" w:eastAsiaTheme="minorEastAsia" w:hAnsi="Times New Roman" w:cs="Times New Roman"/>
        </w:rPr>
      </w:pPr>
    </w:p>
    <w:p w14:paraId="2D58ECF0" w14:textId="77777777" w:rsidR="006A50EB" w:rsidRPr="00262E0E" w:rsidRDefault="006A50EB" w:rsidP="006A50EB">
      <w:pPr>
        <w:tabs>
          <w:tab w:val="left" w:pos="3180"/>
        </w:tabs>
        <w:rPr>
          <w:rFonts w:ascii="Times New Roman" w:eastAsiaTheme="minorEastAsia" w:hAnsi="Times New Roman" w:cs="Times New Roman"/>
        </w:rPr>
      </w:pPr>
    </w:p>
    <w:p w14:paraId="793F4C80" w14:textId="77777777" w:rsidR="006A50EB" w:rsidRPr="00262E0E" w:rsidRDefault="006A50EB" w:rsidP="006A50EB">
      <w:pPr>
        <w:tabs>
          <w:tab w:val="left" w:pos="3180"/>
        </w:tabs>
        <w:rPr>
          <w:rFonts w:ascii="Times New Roman" w:eastAsiaTheme="minorEastAsia" w:hAnsi="Times New Roman" w:cs="Times New Roman"/>
        </w:rPr>
      </w:pPr>
    </w:p>
    <w:p w14:paraId="0C66C097" w14:textId="77777777" w:rsidR="006A50EB" w:rsidRPr="00262E0E" w:rsidRDefault="006A50EB" w:rsidP="006A50EB">
      <w:pPr>
        <w:tabs>
          <w:tab w:val="left" w:pos="3180"/>
        </w:tabs>
        <w:rPr>
          <w:rFonts w:ascii="Times New Roman" w:eastAsiaTheme="minorEastAsia" w:hAnsi="Times New Roman" w:cs="Times New Roman"/>
        </w:rPr>
      </w:pPr>
      <w:r w:rsidRPr="00262E0E">
        <w:rPr>
          <w:rFonts w:ascii="Times New Roman" w:hAnsi="Times New Roman" w:cs="Times New Roman"/>
          <w:noProof/>
          <w:kern w:val="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5DB31" wp14:editId="7646A3B7">
                <wp:simplePos x="0" y="0"/>
                <wp:positionH relativeFrom="column">
                  <wp:posOffset>-107315</wp:posOffset>
                </wp:positionH>
                <wp:positionV relativeFrom="paragraph">
                  <wp:posOffset>57150</wp:posOffset>
                </wp:positionV>
                <wp:extent cx="6071235" cy="6573520"/>
                <wp:effectExtent l="0" t="0" r="5715" b="0"/>
                <wp:wrapNone/>
                <wp:docPr id="2404741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235" cy="6573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1017" w14:textId="77777777" w:rsidR="006A50EB" w:rsidRPr="00022498" w:rsidRDefault="006A50EB" w:rsidP="006A50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224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Table A3</w:t>
                            </w:r>
                            <w:r w:rsidRPr="000224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: Effects of caregiving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and task-specific </w:t>
                            </w:r>
                            <w:r w:rsidRPr="000224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on Overall well-being(Full Results)</w:t>
                            </w:r>
                          </w:p>
                          <w:tbl>
                            <w:tblPr>
                              <w:tblW w:w="9055" w:type="dxa"/>
                              <w:tblLayout w:type="fixed"/>
                              <w:tblCellMar>
                                <w:left w:w="75" w:type="dxa"/>
                                <w:right w:w="7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98"/>
                              <w:gridCol w:w="873"/>
                              <w:gridCol w:w="1296"/>
                              <w:gridCol w:w="1296"/>
                              <w:gridCol w:w="1296"/>
                              <w:gridCol w:w="1296"/>
                            </w:tblGrid>
                            <w:tr w:rsidR="006A50EB" w:rsidRPr="00042E0D" w14:paraId="0F2D8FB5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600EC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Dependent Variable:</w:t>
                                  </w:r>
                                </w:p>
                              </w:tc>
                              <w:tc>
                                <w:tcPr>
                                  <w:tcW w:w="6057" w:type="dxa"/>
                                  <w:gridSpan w:val="5"/>
                                  <w:tcBorders>
                                    <w:top w:val="single" w:sz="6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523F2F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Overall well-being</w:t>
                                  </w:r>
                                </w:p>
                              </w:tc>
                            </w:tr>
                            <w:tr w:rsidR="006A50EB" w:rsidRPr="00042E0D" w14:paraId="3DBFCFFE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1EEC44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1FECDA7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Model 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5C85FF0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Model 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1B960D7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Model 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690024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Model 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3DB4020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Model 5</w:t>
                                  </w:r>
                                </w:p>
                              </w:tc>
                            </w:tr>
                            <w:tr w:rsidR="006A50EB" w:rsidRPr="00042E0D" w14:paraId="063FA1E5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9B154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aregiving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8AE0C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-5.82***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DE632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8DA6E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47E11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927FD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042E0D" w14:paraId="7316F9DA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327D8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0735E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(0.788)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ABDB2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0320F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1372C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26083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042E0D" w14:paraId="45B1B8D3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7C1D6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Caregiving Task: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80BFF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519F3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556F5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9E757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0E1E6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042E0D" w14:paraId="418F5ACB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0C5B4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Personal care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16B0D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8A560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-3.92***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145B4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-3.79***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FDDCB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-3.49***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08A42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-3.42***</w:t>
                                  </w:r>
                                </w:p>
                              </w:tc>
                            </w:tr>
                            <w:tr w:rsidR="006A50EB" w:rsidRPr="00042E0D" w14:paraId="1167C384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9AEEA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C2F68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7976A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(0.415)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C9F96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(0.415)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71AD3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(0.422)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10390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(0.420)</w:t>
                                  </w:r>
                                </w:p>
                              </w:tc>
                            </w:tr>
                            <w:tr w:rsidR="006A50EB" w:rsidRPr="00042E0D" w14:paraId="139BEEC5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C464D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Household support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5E37D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903C5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67D9A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-1.33**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14D16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-0.99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B3179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-1.48**</w:t>
                                  </w:r>
                                </w:p>
                              </w:tc>
                            </w:tr>
                            <w:tr w:rsidR="006A50EB" w:rsidRPr="00042E0D" w14:paraId="0C07CE02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23ADE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D3EC9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28E72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388BC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(0.656)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57052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(0.654)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6D2A9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(0.675)</w:t>
                                  </w:r>
                                </w:p>
                              </w:tc>
                            </w:tr>
                            <w:tr w:rsidR="006A50EB" w:rsidRPr="00042E0D" w14:paraId="2C7F732D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76CC7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Mobility &amp; errand support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8EAB6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5159E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F3504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5ABD5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-1.95***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1E390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-2.41***</w:t>
                                  </w:r>
                                </w:p>
                              </w:tc>
                            </w:tr>
                            <w:tr w:rsidR="006A50EB" w:rsidRPr="00042E0D" w14:paraId="659F8CFB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725BD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392BE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571C7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EC7E6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BA794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(0.453)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CB91A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(0.459)</w:t>
                                  </w:r>
                                </w:p>
                              </w:tc>
                            </w:tr>
                            <w:tr w:rsidR="006A50EB" w:rsidRPr="00042E0D" w14:paraId="72442C9B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F066C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Emotional support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A4BCB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E85DB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60404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8D9A0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5A38D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1.65***</w:t>
                                  </w:r>
                                </w:p>
                              </w:tc>
                            </w:tr>
                            <w:tr w:rsidR="006A50EB" w:rsidRPr="00042E0D" w14:paraId="46B9758A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702AA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21E5C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7895E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1A8E0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C6E88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D42C6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(0.500)</w:t>
                                  </w:r>
                                </w:p>
                              </w:tc>
                            </w:tr>
                            <w:tr w:rsidR="006A50EB" w:rsidRPr="00042E0D" w14:paraId="6F175AB1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DF197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E06DA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0.09**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DC6D5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0.08**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5ADD1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0.08**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DFE62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0.09**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8D9EF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0.08*</w:t>
                                  </w:r>
                                </w:p>
                              </w:tc>
                            </w:tr>
                            <w:tr w:rsidR="006A50EB" w:rsidRPr="00042E0D" w14:paraId="5D7878A7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FF1BA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D4D07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(0.042)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4EA71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(0.041)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6C33C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(0.041)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0B5C3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(0.041)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DCAA2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(0.041)</w:t>
                                  </w:r>
                                </w:p>
                              </w:tc>
                            </w:tr>
                            <w:tr w:rsidR="006A50EB" w:rsidRPr="00042E0D" w14:paraId="5BDA9F29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B9916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Female(Ref: Male)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0B39F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1.21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BB78C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0.44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15E94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1.01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A300F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0.71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69CC9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0.67</w:t>
                                  </w:r>
                                </w:p>
                              </w:tc>
                            </w:tr>
                            <w:tr w:rsidR="006A50EB" w:rsidRPr="00042E0D" w14:paraId="64D8CB42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18CDB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99064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(1.384)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92A42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(1.375)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AFC48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(1.394)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136BD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(1.400)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1E3B6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(1.390)</w:t>
                                  </w:r>
                                </w:p>
                              </w:tc>
                            </w:tr>
                            <w:tr w:rsidR="006A50EB" w:rsidRPr="00042E0D" w14:paraId="253CE2DD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FA86B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Relation(Ref: Non-family)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0E9E8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E473B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370E3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282CD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4C1E8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042E0D" w14:paraId="52DAC9DF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D7F16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Partner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53FFD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-5.49***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89A5C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-5.44***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A9AD9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-5.25***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76569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-5.25***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E4068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-5.21***</w:t>
                                  </w:r>
                                </w:p>
                              </w:tc>
                            </w:tr>
                            <w:tr w:rsidR="006A50EB" w:rsidRPr="00042E0D" w14:paraId="6AAC8121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7F5AA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C4E4E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(2.003)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8E228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(1.971)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D02A4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(1.976)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F2C25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(1.970)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15F6D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(1.955)</w:t>
                                  </w:r>
                                </w:p>
                              </w:tc>
                            </w:tr>
                            <w:tr w:rsidR="006A50EB" w:rsidRPr="00042E0D" w14:paraId="3E00695B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E2D11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Parent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7B393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-3.55***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4FBEA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-3.06**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53449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-2.93**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7A7EC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-2.73**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5DE3F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-2.72**</w:t>
                                  </w:r>
                                </w:p>
                              </w:tc>
                            </w:tr>
                            <w:tr w:rsidR="006A50EB" w:rsidRPr="00042E0D" w14:paraId="022C6555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D698F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B7B59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(1.331)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BF3F7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(1.317)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F2CCF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(1.320)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ADE89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(1.317)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BFA51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(1.314)</w:t>
                                  </w:r>
                                </w:p>
                              </w:tc>
                            </w:tr>
                            <w:tr w:rsidR="006A50EB" w:rsidRPr="00042E0D" w14:paraId="4CCF0EE0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380D9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Extended family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6D93E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2.75*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CED04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2.87**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189D0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3.02**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4C73E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3.28**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07297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3.39**</w:t>
                                  </w:r>
                                </w:p>
                              </w:tc>
                            </w:tr>
                            <w:tr w:rsidR="006A50EB" w:rsidRPr="00042E0D" w14:paraId="663C4E0D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7A943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960BC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(1.431)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4FAC4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(1.396)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914D4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(1.398)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4D7D3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(1.403)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C8C50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(1.399)</w:t>
                                  </w:r>
                                </w:p>
                              </w:tc>
                            </w:tr>
                            <w:tr w:rsidR="006A50EB" w:rsidRPr="00042E0D" w14:paraId="04195716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8B29C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Level of Education(</w:t>
                                  </w:r>
                                  <w:proofErr w:type="spellStart"/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Ref:SHS</w:t>
                                  </w:r>
                                  <w:proofErr w:type="spellEnd"/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proofErr w:type="spellStart"/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Voc</w:t>
                                  </w:r>
                                  <w:proofErr w:type="spellEnd"/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/Tertiary)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CDB39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6EB57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337BE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2439A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C5CB6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042E0D" w14:paraId="7F3B3DF6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2E959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No Education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2DE7A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-5.56***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1D8A3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-5.53***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4BA2C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-5.39***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B003C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-5.73***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8CF90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-5.40***</w:t>
                                  </w:r>
                                </w:p>
                              </w:tc>
                            </w:tr>
                            <w:tr w:rsidR="006A50EB" w:rsidRPr="00042E0D" w14:paraId="68E417B8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C5093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FE7C5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(1.453)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F4B96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(1.427)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7A375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(1.434)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A97C3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(1.431)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0F16A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(1.427)</w:t>
                                  </w:r>
                                </w:p>
                              </w:tc>
                            </w:tr>
                            <w:tr w:rsidR="006A50EB" w:rsidRPr="00042E0D" w14:paraId="237A5303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6EEA0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Primary/JHS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13DB0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-1.97*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C5FA3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-2.21**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1C56E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-2.05*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3E0CB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-2.21**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7AC8E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-2.18**</w:t>
                                  </w:r>
                                </w:p>
                              </w:tc>
                            </w:tr>
                            <w:tr w:rsidR="006A50EB" w:rsidRPr="00042E0D" w14:paraId="73A96D76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CF4EB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0AA36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(1.095)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2BB51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(1.083)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CEBA7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(1.083)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D4979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(1.079)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C92BF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(1.081)</w:t>
                                  </w:r>
                                </w:p>
                              </w:tc>
                            </w:tr>
                            <w:tr w:rsidR="006A50EB" w:rsidRPr="00042E0D" w14:paraId="72766210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D93EE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Marital Status(Ref: Never married)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4FFC1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85D63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77E51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9D109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91DA7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042E0D" w14:paraId="1207EE06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9CFC6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Married/Partnered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8C716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-0.79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E7892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-1.13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84BBD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-1.04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26DC8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-1.10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E7147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-1.10</w:t>
                                  </w:r>
                                </w:p>
                              </w:tc>
                            </w:tr>
                            <w:tr w:rsidR="006A50EB" w:rsidRPr="00042E0D" w14:paraId="679FB5AE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430DC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7494F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(1.260)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82888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(1.244)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BBF4D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(1.244)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ABA6B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(1.238)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272AB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(1.237)</w:t>
                                  </w:r>
                                </w:p>
                              </w:tc>
                            </w:tr>
                            <w:tr w:rsidR="006A50EB" w:rsidRPr="00042E0D" w14:paraId="5FEA4A39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09BB4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Divorced/Separated/Widowed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63C38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-3.90**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5004C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-4.52***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D51D9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-4.46***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DDF48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-4.61***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FA35A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-4.73***</w:t>
                                  </w:r>
                                </w:p>
                              </w:tc>
                            </w:tr>
                            <w:tr w:rsidR="006A50EB" w:rsidRPr="00042E0D" w14:paraId="53AE7EED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2E49D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D3B4D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(1.627)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CD7FF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(1.606)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B3C54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(1.611)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A33F3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(1.603)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BD9FF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(1.601)</w:t>
                                  </w:r>
                                </w:p>
                              </w:tc>
                            </w:tr>
                            <w:tr w:rsidR="006A50EB" w:rsidRPr="00042E0D" w14:paraId="1F521CE9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482CC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Employment(Ref: Unemployed)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EAB09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85C36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A6673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D27B2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CC512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042E0D" w14:paraId="60876CB9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2BE50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Self-Employed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FDCA8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-7.07***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4EA0F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-6.48***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81DF0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-6.54***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54D07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-6.73***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CEAB1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-6.31***</w:t>
                                  </w:r>
                                </w:p>
                              </w:tc>
                            </w:tr>
                            <w:tr w:rsidR="006A50EB" w:rsidRPr="00042E0D" w14:paraId="1C800737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62D25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2C4B5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(1.233)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532C7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(1.209)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DE6FC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(1.205)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722FB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(1.204)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9DF2F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(1.195)</w:t>
                                  </w:r>
                                </w:p>
                              </w:tc>
                            </w:tr>
                            <w:tr w:rsidR="006A50EB" w:rsidRPr="00042E0D" w14:paraId="54C50BB6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A1960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Paid-Employed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049A1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-6.67***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97B28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-6.61***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A8C6E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-6.54***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E347E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-6.55***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4B88A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-6.38***</w:t>
                                  </w:r>
                                </w:p>
                              </w:tc>
                            </w:tr>
                            <w:tr w:rsidR="006A50EB" w:rsidRPr="00042E0D" w14:paraId="62B04F30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5F17B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1C9B3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(1.768)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7B9CD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(1.747)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3CDAB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(1.745)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9F8CE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(1.745)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EE2FE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(1.742)</w:t>
                                  </w:r>
                                </w:p>
                              </w:tc>
                            </w:tr>
                            <w:tr w:rsidR="006A50EB" w:rsidRPr="00042E0D" w14:paraId="468F6B74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DACCF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Personal monthly income(log)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F5E21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1.27***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F0703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1.10***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0CD2B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1.11***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FD1BF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1.12***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277A6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1.04***</w:t>
                                  </w:r>
                                </w:p>
                              </w:tc>
                            </w:tr>
                            <w:tr w:rsidR="006A50EB" w:rsidRPr="00042E0D" w14:paraId="169052E2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1A172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F7477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(0.234)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7CF28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(0.226)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70E02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(0.226)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546AC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(0.227)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91EF2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(0.223)</w:t>
                                  </w:r>
                                </w:p>
                              </w:tc>
                            </w:tr>
                            <w:tr w:rsidR="006A50EB" w:rsidRPr="00042E0D" w14:paraId="23FCC074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C8744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Urban(Ref: Rural)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22A3C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1.33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F137F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1.90*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FE086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1.83*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953E7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2.12**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896BE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1.92*</w:t>
                                  </w:r>
                                </w:p>
                              </w:tc>
                            </w:tr>
                            <w:tr w:rsidR="006A50EB" w:rsidRPr="00042E0D" w14:paraId="41A92593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6FE59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C7248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(1.004)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D106A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(1.010)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F892E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(1.010)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27784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(1.005)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3E6B5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(0.997)</w:t>
                                  </w:r>
                                </w:p>
                              </w:tc>
                            </w:tr>
                            <w:tr w:rsidR="006A50EB" w:rsidRPr="00042E0D" w14:paraId="35CBF806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1355F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Same household(Ref: Different household)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D69FB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-1.76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BA941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-2.31**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CFF0F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-1.97*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5B75C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-1.88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C1B1B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-1.68</w:t>
                                  </w:r>
                                </w:p>
                              </w:tc>
                            </w:tr>
                            <w:tr w:rsidR="006A50EB" w:rsidRPr="00042E0D" w14:paraId="7A064126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F6D4A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48AF4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(1.167)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7A3CC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(1.144)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7B227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(1.152)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E53C1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(1.145)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3E2B0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(1.144)</w:t>
                                  </w:r>
                                </w:p>
                              </w:tc>
                            </w:tr>
                            <w:tr w:rsidR="006A50EB" w:rsidRPr="00042E0D" w14:paraId="3B001DBE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FE4E2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ADLs Limitation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0A32D3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-1.59***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4C82A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-1.22***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3CE46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-1.21***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135C4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-1.02***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C7B1E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-1.08***</w:t>
                                  </w:r>
                                </w:p>
                              </w:tc>
                            </w:tr>
                            <w:tr w:rsidR="006A50EB" w:rsidRPr="00042E0D" w14:paraId="513B89B9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81D86B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5844E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(0.262)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584F6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(0.275)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EBC59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(0.275)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08062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(0.274)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E0C6E8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(0.273)</w:t>
                                  </w:r>
                                </w:p>
                              </w:tc>
                            </w:tr>
                            <w:tr w:rsidR="006A50EB" w:rsidRPr="00042E0D" w14:paraId="00CE30E0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1F571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Constant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5C37B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72.46***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D229C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73.89***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9A2126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72.75***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F65E8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72.24***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957C4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72.93***</w:t>
                                  </w:r>
                                </w:p>
                              </w:tc>
                            </w:tr>
                            <w:tr w:rsidR="006A50EB" w:rsidRPr="00042E0D" w14:paraId="537ED3BE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35BCDF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9B7309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(2.756)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98CBD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(2.698)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D0BEB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(2.750)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31110E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(2.750)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67FDC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(2.728)</w:t>
                                  </w:r>
                                </w:p>
                              </w:tc>
                            </w:tr>
                            <w:tr w:rsidR="006A50EB" w:rsidRPr="00042E0D" w14:paraId="468BFD20" w14:textId="77777777" w:rsidTr="003A1075"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8DF8F7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Observations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94E682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5BEDB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BB027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5B1EB1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B56FB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1,990</w:t>
                                  </w:r>
                                </w:p>
                              </w:tc>
                            </w:tr>
                            <w:tr w:rsidR="006A50EB" w:rsidRPr="00042E0D" w14:paraId="1043CCC9" w14:textId="77777777" w:rsidTr="003A1075">
                              <w:tblPrEx>
                                <w:tblBorders>
                                  <w:bottom w:val="single" w:sz="6" w:space="0" w:color="auto"/>
                                </w:tblBorders>
                              </w:tblPrEx>
                              <w:tc>
                                <w:tcPr>
                                  <w:tcW w:w="2998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37A8434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R-squared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E2E6EA0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0.153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2656984A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0.165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31D1025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0.166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D013D4C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0.175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3996EFD" w14:textId="77777777" w:rsidR="006A50EB" w:rsidRPr="00042E0D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42E0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0.179</w:t>
                                  </w:r>
                                </w:p>
                              </w:tc>
                            </w:tr>
                          </w:tbl>
                          <w:p w14:paraId="1413EB93" w14:textId="77777777" w:rsidR="006A50EB" w:rsidRPr="00042E0D" w:rsidRDefault="006A50EB" w:rsidP="006A50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*** p&lt;0.01, ** p&lt;0.05, * p&lt;0.1; Robust standard errors in parentheses</w:t>
                            </w:r>
                          </w:p>
                          <w:p w14:paraId="5B4134DA" w14:textId="77777777" w:rsidR="006A50EB" w:rsidRPr="00042E0D" w:rsidRDefault="006A50EB" w:rsidP="006A50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F956FDA" w14:textId="77777777" w:rsidR="006A50EB" w:rsidRPr="00042E0D" w:rsidRDefault="006A50EB" w:rsidP="006A50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DB31" id="Text Box 3" o:spid="_x0000_s1028" type="#_x0000_t202" style="position:absolute;margin-left:-8.45pt;margin-top:4.5pt;width:478.05pt;height:5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" fillcolor="window" stroked="f" strokeweight=".5pt">
                <v:textbox>
                  <w:txbxContent>
                    <w:p w14:paraId="48F21017" w14:textId="77777777" w:rsidR="006A50EB" w:rsidRPr="00022498" w:rsidRDefault="006A50EB" w:rsidP="006A50EB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22498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Table A3</w:t>
                      </w:r>
                      <w:r w:rsidRPr="0002249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: Effects of caregiving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and task-specific </w:t>
                      </w:r>
                      <w:r w:rsidRPr="0002249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on Overall well-being(Full Results)</w:t>
                      </w:r>
                    </w:p>
                    <w:tbl>
                      <w:tblPr>
                        <w:tblW w:w="9055" w:type="dxa"/>
                        <w:tblLayout w:type="fixed"/>
                        <w:tblCellMar>
                          <w:left w:w="75" w:type="dxa"/>
                          <w:right w:w="7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98"/>
                        <w:gridCol w:w="873"/>
                        <w:gridCol w:w="1296"/>
                        <w:gridCol w:w="1296"/>
                        <w:gridCol w:w="1296"/>
                        <w:gridCol w:w="1296"/>
                      </w:tblGrid>
                      <w:tr w:rsidR="006A50EB" w:rsidRPr="00042E0D" w14:paraId="0F2D8FB5" w14:textId="77777777" w:rsidTr="003A1075">
                        <w:tc>
                          <w:tcPr>
                            <w:tcW w:w="2998" w:type="dxa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600EC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Dependent Variable:</w:t>
                            </w:r>
                          </w:p>
                        </w:tc>
                        <w:tc>
                          <w:tcPr>
                            <w:tcW w:w="6057" w:type="dxa"/>
                            <w:gridSpan w:val="5"/>
                            <w:tcBorders>
                              <w:top w:val="single" w:sz="6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523F2F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Overall well-being</w:t>
                            </w:r>
                          </w:p>
                        </w:tc>
                      </w:tr>
                      <w:tr w:rsidR="006A50EB" w:rsidRPr="00042E0D" w14:paraId="3DBFCFFE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1EEC44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1FECDA7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Model 1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5C85FF0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Model 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1B960D7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Model 3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690024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Model 4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3DB4020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Model 5</w:t>
                            </w:r>
                          </w:p>
                        </w:tc>
                      </w:tr>
                      <w:tr w:rsidR="006A50EB" w:rsidRPr="00042E0D" w14:paraId="063FA1E5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9B154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</w:t>
                            </w: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aregiving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8AE0C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-5.82***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DE632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8DA6E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47E11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927FD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042E0D" w14:paraId="7316F9DA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327D8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0735E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(0.788)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ABDB2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0320F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1372C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26083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042E0D" w14:paraId="45B1B8D3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7C1D6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Caregiving Task: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80BFF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519F3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556F5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9E757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0E1E6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042E0D" w14:paraId="418F5ACB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0C5B4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Personal care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16B0D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8A560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-3.92***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145B4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-3.79***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FDDCB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-3.49***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08A42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-3.42***</w:t>
                            </w:r>
                          </w:p>
                        </w:tc>
                      </w:tr>
                      <w:tr w:rsidR="006A50EB" w:rsidRPr="00042E0D" w14:paraId="1167C384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9AEEA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C2F68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7976A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(0.415)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C9F96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(0.415)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71AD3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(0.422)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10390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(0.420)</w:t>
                            </w:r>
                          </w:p>
                        </w:tc>
                      </w:tr>
                      <w:tr w:rsidR="006A50EB" w:rsidRPr="00042E0D" w14:paraId="139BEEC5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C464D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Household support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5E37D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903C5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67D9A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-1.33**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14D16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-0.99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B3179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-1.48**</w:t>
                            </w:r>
                          </w:p>
                        </w:tc>
                      </w:tr>
                      <w:tr w:rsidR="006A50EB" w:rsidRPr="00042E0D" w14:paraId="0C07CE02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23ADE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D3EC9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28E72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388BC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(0.656)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57052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(0.654)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6D2A9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(0.675)</w:t>
                            </w:r>
                          </w:p>
                        </w:tc>
                      </w:tr>
                      <w:tr w:rsidR="006A50EB" w:rsidRPr="00042E0D" w14:paraId="2C7F732D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76CC7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Mobility &amp; errand support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8EAB6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5159E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F3504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5ABD5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-1.95***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1E390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-2.41***</w:t>
                            </w:r>
                          </w:p>
                        </w:tc>
                      </w:tr>
                      <w:tr w:rsidR="006A50EB" w:rsidRPr="00042E0D" w14:paraId="659F8CFB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725BD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392BE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571C7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EC7E6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BA794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(0.453)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CB91A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(0.459)</w:t>
                            </w:r>
                          </w:p>
                        </w:tc>
                      </w:tr>
                      <w:tr w:rsidR="006A50EB" w:rsidRPr="00042E0D" w14:paraId="72442C9B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F066C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Emotional support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A4BCB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E85DB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60404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8D9A0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5A38D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1.65***</w:t>
                            </w:r>
                          </w:p>
                        </w:tc>
                      </w:tr>
                      <w:tr w:rsidR="006A50EB" w:rsidRPr="00042E0D" w14:paraId="46B9758A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702AA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21E5C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7895E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1A8E0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C6E88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D42C6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(0.500)</w:t>
                            </w:r>
                          </w:p>
                        </w:tc>
                      </w:tr>
                      <w:tr w:rsidR="006A50EB" w:rsidRPr="00042E0D" w14:paraId="6F175AB1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DF197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E06DA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0.09**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DC6D5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0.08**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5ADD1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0.08**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DFE62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0.09**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8D9EF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0.08*</w:t>
                            </w:r>
                          </w:p>
                        </w:tc>
                      </w:tr>
                      <w:tr w:rsidR="006A50EB" w:rsidRPr="00042E0D" w14:paraId="5D7878A7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FF1BA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D4D07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(0.042)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4EA71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(0.041)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6C33C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(0.041)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0B5C3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(0.041)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DCAA2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(0.041)</w:t>
                            </w:r>
                          </w:p>
                        </w:tc>
                      </w:tr>
                      <w:tr w:rsidR="006A50EB" w:rsidRPr="00042E0D" w14:paraId="5BDA9F29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B9916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Female(Ref: Male)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0B39F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1.21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BB78C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0.44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15E94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1.01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A300F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0.71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69CC9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0.67</w:t>
                            </w:r>
                          </w:p>
                        </w:tc>
                      </w:tr>
                      <w:tr w:rsidR="006A50EB" w:rsidRPr="00042E0D" w14:paraId="64D8CB42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18CDB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99064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(1.384)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92A42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(1.375)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AFC48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(1.394)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136BD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(1.400)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1E3B6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(1.390)</w:t>
                            </w:r>
                          </w:p>
                        </w:tc>
                      </w:tr>
                      <w:tr w:rsidR="006A50EB" w:rsidRPr="00042E0D" w14:paraId="253CE2DD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FA86B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Relation(Ref: Non-family)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0E9E8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E473B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370E3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282CD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4C1E8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042E0D" w14:paraId="52DAC9DF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D7F16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Partner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53FFD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-5.49***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89A5C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-5.44***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A9AD9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-5.25***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76569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-5.25***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E4068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-5.21***</w:t>
                            </w:r>
                          </w:p>
                        </w:tc>
                      </w:tr>
                      <w:tr w:rsidR="006A50EB" w:rsidRPr="00042E0D" w14:paraId="6AAC8121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7F5AA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C4E4E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(2.003)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8E228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(1.971)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D02A4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(1.976)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F2C25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(1.970)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15F6D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(1.955)</w:t>
                            </w:r>
                          </w:p>
                        </w:tc>
                      </w:tr>
                      <w:tr w:rsidR="006A50EB" w:rsidRPr="00042E0D" w14:paraId="3E00695B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E2D11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Parent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7B393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-3.55***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4FBEA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-3.06**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53449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-2.93**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7A7EC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-2.73**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5DE3F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-2.72**</w:t>
                            </w:r>
                          </w:p>
                        </w:tc>
                      </w:tr>
                      <w:tr w:rsidR="006A50EB" w:rsidRPr="00042E0D" w14:paraId="022C6555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D698F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B7B59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(1.331)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BF3F7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(1.317)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F2CCF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(1.320)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ADE89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(1.317)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BFA51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(1.314)</w:t>
                            </w:r>
                          </w:p>
                        </w:tc>
                      </w:tr>
                      <w:tr w:rsidR="006A50EB" w:rsidRPr="00042E0D" w14:paraId="4CCF0EE0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380D9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Extended family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6D93E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2.75*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CED04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2.87**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189D0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3.02**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4C73E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3.28**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07297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3.39**</w:t>
                            </w:r>
                          </w:p>
                        </w:tc>
                      </w:tr>
                      <w:tr w:rsidR="006A50EB" w:rsidRPr="00042E0D" w14:paraId="663C4E0D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7A943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960BC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(1.431)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4FAC4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(1.396)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914D4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(1.398)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4D7D3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(1.403)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C8C50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(1.399)</w:t>
                            </w:r>
                          </w:p>
                        </w:tc>
                      </w:tr>
                      <w:tr w:rsidR="006A50EB" w:rsidRPr="00042E0D" w14:paraId="04195716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8B29C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Level of Education(</w:t>
                            </w:r>
                            <w:proofErr w:type="spellStart"/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Ref:SHS</w:t>
                            </w:r>
                            <w:proofErr w:type="spellEnd"/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Voc</w:t>
                            </w:r>
                            <w:proofErr w:type="spellEnd"/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/Tertiary)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CDB39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6EB57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337BE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2439A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C5CB6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042E0D" w14:paraId="7F3B3DF6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2E959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No Education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2DE7A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-5.56***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1D8A3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-5.53***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4BA2C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-5.39***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B003C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-5.73***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8CF90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-5.40***</w:t>
                            </w:r>
                          </w:p>
                        </w:tc>
                      </w:tr>
                      <w:tr w:rsidR="006A50EB" w:rsidRPr="00042E0D" w14:paraId="68E417B8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C5093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FE7C5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(1.453)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F4B96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(1.427)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7A375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(1.434)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A97C3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(1.431)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0F16A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(1.427)</w:t>
                            </w:r>
                          </w:p>
                        </w:tc>
                      </w:tr>
                      <w:tr w:rsidR="006A50EB" w:rsidRPr="00042E0D" w14:paraId="237A5303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6EEA0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Primary/JHS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13DB0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-1.97*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C5FA3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-2.21**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1C56E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-2.05*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3E0CB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-2.21**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7AC8E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-2.18**</w:t>
                            </w:r>
                          </w:p>
                        </w:tc>
                      </w:tr>
                      <w:tr w:rsidR="006A50EB" w:rsidRPr="00042E0D" w14:paraId="73A96D76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CF4EB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0AA36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(1.095)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2BB51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(1.083)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CEBA7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(1.083)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D4979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(1.079)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C92BF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(1.081)</w:t>
                            </w:r>
                          </w:p>
                        </w:tc>
                      </w:tr>
                      <w:tr w:rsidR="006A50EB" w:rsidRPr="00042E0D" w14:paraId="72766210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D93EE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Marital Status(Ref: Never married)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4FFC1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85D63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77E51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9D109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91DA7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042E0D" w14:paraId="1207EE06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9CFC6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Married/Partnered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8C716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-0.79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E7892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-1.13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84BBD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-1.04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26DC8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-1.10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E7147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-1.10</w:t>
                            </w:r>
                          </w:p>
                        </w:tc>
                      </w:tr>
                      <w:tr w:rsidR="006A50EB" w:rsidRPr="00042E0D" w14:paraId="679FB5AE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430DC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7494F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(1.260)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82888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(1.244)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BBF4D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(1.244)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ABA6B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(1.238)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272AB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(1.237)</w:t>
                            </w:r>
                          </w:p>
                        </w:tc>
                      </w:tr>
                      <w:tr w:rsidR="006A50EB" w:rsidRPr="00042E0D" w14:paraId="5FEA4A39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09BB4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Divorced/Separated/Widowed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63C38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-3.90**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5004C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-4.52***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D51D9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-4.46***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DDF48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-4.61***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FA35A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-4.73***</w:t>
                            </w:r>
                          </w:p>
                        </w:tc>
                      </w:tr>
                      <w:tr w:rsidR="006A50EB" w:rsidRPr="00042E0D" w14:paraId="53AE7EED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2E49D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D3B4D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(1.627)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CD7FF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(1.606)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B3C54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(1.611)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A33F3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(1.603)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BD9FF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(1.601)</w:t>
                            </w:r>
                          </w:p>
                        </w:tc>
                      </w:tr>
                      <w:tr w:rsidR="006A50EB" w:rsidRPr="00042E0D" w14:paraId="1F521CE9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482CC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Employment(Ref: Unemployed)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EAB09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85C36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A6673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D27B2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CC512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042E0D" w14:paraId="60876CB9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2BE50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Self-Employed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FDCA8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-7.07***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4EA0F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-6.48***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81DF0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-6.54***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54D07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-6.73***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CEAB1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-6.31***</w:t>
                            </w:r>
                          </w:p>
                        </w:tc>
                      </w:tr>
                      <w:tr w:rsidR="006A50EB" w:rsidRPr="00042E0D" w14:paraId="1C800737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62D25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2C4B5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(1.233)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532C7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(1.209)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DE6FC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(1.205)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722FB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(1.204)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9DF2F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(1.195)</w:t>
                            </w:r>
                          </w:p>
                        </w:tc>
                      </w:tr>
                      <w:tr w:rsidR="006A50EB" w:rsidRPr="00042E0D" w14:paraId="54C50BB6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A1960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Paid-Employed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049A1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-6.67***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97B28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-6.61***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A8C6E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-6.54***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E347E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-6.55***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4B88A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-6.38***</w:t>
                            </w:r>
                          </w:p>
                        </w:tc>
                      </w:tr>
                      <w:tr w:rsidR="006A50EB" w:rsidRPr="00042E0D" w14:paraId="62B04F30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5F17B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1C9B3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(1.768)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7B9CD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(1.747)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3CDAB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(1.745)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9F8CE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(1.745)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EE2FE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(1.742)</w:t>
                            </w:r>
                          </w:p>
                        </w:tc>
                      </w:tr>
                      <w:tr w:rsidR="006A50EB" w:rsidRPr="00042E0D" w14:paraId="468F6B74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DACCF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Personal monthly income(log)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F5E21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1.27***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F0703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1.10***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0CD2B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1.11***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FD1BF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1.12***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277A6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1.04***</w:t>
                            </w:r>
                          </w:p>
                        </w:tc>
                      </w:tr>
                      <w:tr w:rsidR="006A50EB" w:rsidRPr="00042E0D" w14:paraId="169052E2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1A172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F7477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(0.234)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7CF28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(0.226)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70E02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(0.226)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546AC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(0.227)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91EF2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(0.223)</w:t>
                            </w:r>
                          </w:p>
                        </w:tc>
                      </w:tr>
                      <w:tr w:rsidR="006A50EB" w:rsidRPr="00042E0D" w14:paraId="23FCC074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C8744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Urban(Ref: Rural)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22A3C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1.33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F137F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1.90*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FE086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1.83*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953E7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2.12**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896BE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1.92*</w:t>
                            </w:r>
                          </w:p>
                        </w:tc>
                      </w:tr>
                      <w:tr w:rsidR="006A50EB" w:rsidRPr="00042E0D" w14:paraId="41A92593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6FE59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C7248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(1.004)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D106A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(1.010)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F892E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(1.010)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27784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(1.005)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3E6B5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(0.997)</w:t>
                            </w:r>
                          </w:p>
                        </w:tc>
                      </w:tr>
                      <w:tr w:rsidR="006A50EB" w:rsidRPr="00042E0D" w14:paraId="35CBF806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1355F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Same household(Ref: Different household)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D69FB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-1.76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BA941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-2.31**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CFF0F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-1.97*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5B75C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-1.88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C1B1B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-1.68</w:t>
                            </w:r>
                          </w:p>
                        </w:tc>
                      </w:tr>
                      <w:tr w:rsidR="006A50EB" w:rsidRPr="00042E0D" w14:paraId="7A064126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F6D4A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48AF4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(1.167)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7A3CC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(1.144)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7B227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(1.152)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E53C1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(1.145)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3E2B0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(1.144)</w:t>
                            </w:r>
                          </w:p>
                        </w:tc>
                      </w:tr>
                      <w:tr w:rsidR="006A50EB" w:rsidRPr="00042E0D" w14:paraId="3B001DBE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FE4E2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ADLs Limitation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0A32D3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-1.59***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4C82A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-1.22***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3CE46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-1.21***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135C4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-1.02***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C7B1E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-1.08***</w:t>
                            </w:r>
                          </w:p>
                        </w:tc>
                      </w:tr>
                      <w:tr w:rsidR="006A50EB" w:rsidRPr="00042E0D" w14:paraId="513B89B9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81D86B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5844E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(0.262)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584F6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(0.275)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EBC59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(0.275)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08062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(0.274)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E0C6E8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(0.273)</w:t>
                            </w:r>
                          </w:p>
                        </w:tc>
                      </w:tr>
                      <w:tr w:rsidR="006A50EB" w:rsidRPr="00042E0D" w14:paraId="00CE30E0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1F571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Constant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5C37B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72.46***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D229C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73.89***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9A2126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72.75***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F65E8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72.24***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957C4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72.93***</w:t>
                            </w:r>
                          </w:p>
                        </w:tc>
                      </w:tr>
                      <w:tr w:rsidR="006A50EB" w:rsidRPr="00042E0D" w14:paraId="537ED3BE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35BCDF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9B7309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(2.756)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98CBD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(2.698)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D0BEB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(2.750)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31110E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(2.750)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67FDC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(2.728)</w:t>
                            </w:r>
                          </w:p>
                        </w:tc>
                      </w:tr>
                      <w:tr w:rsidR="006A50EB" w:rsidRPr="00042E0D" w14:paraId="468BFD20" w14:textId="77777777" w:rsidTr="003A1075"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8DF8F7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Observations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94E682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5BEDB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BB027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5B1EB1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B56FB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1,990</w:t>
                            </w:r>
                          </w:p>
                        </w:tc>
                      </w:tr>
                      <w:tr w:rsidR="006A50EB" w:rsidRPr="00042E0D" w14:paraId="1043CCC9" w14:textId="77777777" w:rsidTr="003A1075">
                        <w:tblPrEx>
                          <w:tblBorders>
                            <w:bottom w:val="single" w:sz="6" w:space="0" w:color="auto"/>
                          </w:tblBorders>
                        </w:tblPrEx>
                        <w:tc>
                          <w:tcPr>
                            <w:tcW w:w="2998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37A8434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R-squared</w:t>
                            </w:r>
                          </w:p>
                        </w:tc>
                        <w:tc>
                          <w:tcPr>
                            <w:tcW w:w="873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E2E6EA0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0.153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2656984A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0.165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31D1025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0.166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D013D4C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0.175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3996EFD" w14:textId="77777777" w:rsidR="006A50EB" w:rsidRPr="00042E0D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42E0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0.179</w:t>
                            </w:r>
                          </w:p>
                        </w:tc>
                      </w:tr>
                    </w:tbl>
                    <w:p w14:paraId="1413EB93" w14:textId="77777777" w:rsidR="006A50EB" w:rsidRPr="00042E0D" w:rsidRDefault="006A50EB" w:rsidP="006A50E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kern w:val="0"/>
                          <w:sz w:val="16"/>
                          <w:szCs w:val="16"/>
                        </w:rPr>
                      </w:pPr>
                      <w:r w:rsidRPr="00042E0D">
                        <w:rPr>
                          <w:rFonts w:ascii="Times New Roman" w:hAnsi="Times New Roman" w:cs="Times New Roman"/>
                          <w:kern w:val="0"/>
                          <w:sz w:val="16"/>
                          <w:szCs w:val="16"/>
                        </w:rPr>
                        <w:t>*** p&lt;0.01, ** p&lt;0.05, * p&lt;0.1; Robust standard errors in parentheses</w:t>
                      </w:r>
                    </w:p>
                    <w:p w14:paraId="5B4134DA" w14:textId="77777777" w:rsidR="006A50EB" w:rsidRPr="00042E0D" w:rsidRDefault="006A50EB" w:rsidP="006A50EB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F956FDA" w14:textId="77777777" w:rsidR="006A50EB" w:rsidRPr="00042E0D" w:rsidRDefault="006A50EB" w:rsidP="006A50E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F71E85" w14:textId="77777777" w:rsidR="006A50EB" w:rsidRPr="00262E0E" w:rsidRDefault="006A50EB" w:rsidP="006A50EB">
      <w:pPr>
        <w:tabs>
          <w:tab w:val="left" w:pos="3180"/>
        </w:tabs>
        <w:rPr>
          <w:rFonts w:ascii="Times New Roman" w:eastAsiaTheme="minorEastAsia" w:hAnsi="Times New Roman" w:cs="Times New Roman"/>
        </w:rPr>
      </w:pPr>
    </w:p>
    <w:p w14:paraId="0F5AC0F7" w14:textId="77777777" w:rsidR="006A50EB" w:rsidRPr="00262E0E" w:rsidRDefault="006A50EB" w:rsidP="006A50EB">
      <w:pPr>
        <w:tabs>
          <w:tab w:val="left" w:pos="3180"/>
        </w:tabs>
        <w:rPr>
          <w:rFonts w:ascii="Times New Roman" w:eastAsiaTheme="minorEastAsia" w:hAnsi="Times New Roman" w:cs="Times New Roman"/>
        </w:rPr>
      </w:pPr>
    </w:p>
    <w:p w14:paraId="27A985BE" w14:textId="77777777" w:rsidR="006A50EB" w:rsidRPr="00262E0E" w:rsidRDefault="006A50EB" w:rsidP="006A50EB">
      <w:pPr>
        <w:tabs>
          <w:tab w:val="left" w:pos="3180"/>
        </w:tabs>
        <w:rPr>
          <w:rFonts w:ascii="Times New Roman" w:eastAsiaTheme="minorEastAsia" w:hAnsi="Times New Roman" w:cs="Times New Roman"/>
        </w:rPr>
      </w:pPr>
    </w:p>
    <w:p w14:paraId="2D7CA4D7" w14:textId="77777777" w:rsidR="006A50EB" w:rsidRPr="00262E0E" w:rsidRDefault="006A50EB" w:rsidP="006A50EB">
      <w:pPr>
        <w:tabs>
          <w:tab w:val="left" w:pos="3180"/>
        </w:tabs>
        <w:rPr>
          <w:rFonts w:ascii="Times New Roman" w:eastAsiaTheme="minorEastAsia" w:hAnsi="Times New Roman" w:cs="Times New Roman"/>
        </w:rPr>
      </w:pPr>
    </w:p>
    <w:p w14:paraId="21CC8547" w14:textId="77777777" w:rsidR="006A50EB" w:rsidRPr="00262E0E" w:rsidRDefault="006A50EB" w:rsidP="006A50EB"/>
    <w:p w14:paraId="3E21BEF9" w14:textId="77777777" w:rsidR="006A50EB" w:rsidRPr="00262E0E" w:rsidRDefault="006A50EB" w:rsidP="006A50EB"/>
    <w:p w14:paraId="2FA8298E" w14:textId="77777777" w:rsidR="006A50EB" w:rsidRPr="00262E0E" w:rsidRDefault="006A50EB" w:rsidP="006A50EB"/>
    <w:p w14:paraId="614EF0EB" w14:textId="77777777" w:rsidR="006A50EB" w:rsidRPr="00262E0E" w:rsidRDefault="006A50EB" w:rsidP="006A50EB"/>
    <w:p w14:paraId="2C7D5A63" w14:textId="77777777" w:rsidR="006A50EB" w:rsidRPr="00262E0E" w:rsidRDefault="006A50EB" w:rsidP="006A50EB"/>
    <w:p w14:paraId="60015AD5" w14:textId="77777777" w:rsidR="006A50EB" w:rsidRPr="00262E0E" w:rsidRDefault="006A50EB" w:rsidP="006A50EB"/>
    <w:p w14:paraId="2F069989" w14:textId="77777777" w:rsidR="006A50EB" w:rsidRPr="00262E0E" w:rsidRDefault="006A50EB" w:rsidP="006A50EB"/>
    <w:p w14:paraId="2B3CF5C9" w14:textId="77777777" w:rsidR="006A50EB" w:rsidRPr="00262E0E" w:rsidRDefault="006A50EB" w:rsidP="006A50EB"/>
    <w:p w14:paraId="5CADF1C4" w14:textId="77777777" w:rsidR="006A50EB" w:rsidRPr="00262E0E" w:rsidRDefault="006A50EB" w:rsidP="006A50EB"/>
    <w:p w14:paraId="1820CC90" w14:textId="77777777" w:rsidR="006A50EB" w:rsidRPr="00262E0E" w:rsidRDefault="006A50EB" w:rsidP="006A50EB"/>
    <w:p w14:paraId="3D547A6B" w14:textId="77777777" w:rsidR="006A50EB" w:rsidRPr="00262E0E" w:rsidRDefault="006A50EB" w:rsidP="006A50EB"/>
    <w:p w14:paraId="6CE926FF" w14:textId="77777777" w:rsidR="006A50EB" w:rsidRPr="00262E0E" w:rsidRDefault="006A50EB" w:rsidP="006A50EB"/>
    <w:p w14:paraId="4789F375" w14:textId="77777777" w:rsidR="006A50EB" w:rsidRPr="00262E0E" w:rsidRDefault="006A50EB" w:rsidP="006A50EB"/>
    <w:p w14:paraId="124D9BDC" w14:textId="77777777" w:rsidR="006A50EB" w:rsidRPr="00262E0E" w:rsidRDefault="006A50EB" w:rsidP="006A50EB"/>
    <w:p w14:paraId="4660FDEB" w14:textId="77777777" w:rsidR="006A50EB" w:rsidRPr="00262E0E" w:rsidRDefault="006A50EB" w:rsidP="006A50EB"/>
    <w:p w14:paraId="11FA06A7" w14:textId="77777777" w:rsidR="006A50EB" w:rsidRPr="00262E0E" w:rsidRDefault="006A50EB" w:rsidP="006A50EB"/>
    <w:p w14:paraId="3FDDE5D2" w14:textId="77777777" w:rsidR="006A50EB" w:rsidRPr="00262E0E" w:rsidRDefault="006A50EB" w:rsidP="006A50EB"/>
    <w:p w14:paraId="3EC6891F" w14:textId="77777777" w:rsidR="006A50EB" w:rsidRPr="00262E0E" w:rsidRDefault="006A50EB" w:rsidP="006A50EB"/>
    <w:p w14:paraId="61875050" w14:textId="77777777" w:rsidR="006A50EB" w:rsidRPr="00262E0E" w:rsidRDefault="006A50EB" w:rsidP="006A50EB"/>
    <w:p w14:paraId="1F20F60A" w14:textId="77777777" w:rsidR="006A50EB" w:rsidRPr="00262E0E" w:rsidRDefault="006A50EB" w:rsidP="006A50EB"/>
    <w:p w14:paraId="4E8BA377" w14:textId="77777777" w:rsidR="006A50EB" w:rsidRPr="00262E0E" w:rsidRDefault="006A50EB" w:rsidP="006A50EB"/>
    <w:p w14:paraId="5E0AF128" w14:textId="77777777" w:rsidR="006A50EB" w:rsidRPr="00262E0E" w:rsidRDefault="006A50EB" w:rsidP="006A50EB">
      <w:r w:rsidRPr="00262E0E">
        <w:rPr>
          <w:rFonts w:ascii="Times New Roman" w:hAnsi="Times New Roman" w:cs="Times New Roman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3972C" wp14:editId="17CB37D9">
                <wp:simplePos x="0" y="0"/>
                <wp:positionH relativeFrom="column">
                  <wp:posOffset>-342900</wp:posOffset>
                </wp:positionH>
                <wp:positionV relativeFrom="paragraph">
                  <wp:posOffset>-114935</wp:posOffset>
                </wp:positionV>
                <wp:extent cx="6746687" cy="7216346"/>
                <wp:effectExtent l="0" t="0" r="0" b="3810"/>
                <wp:wrapNone/>
                <wp:docPr id="78629991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687" cy="7216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6E4E10" w14:textId="77777777" w:rsidR="006A50EB" w:rsidRPr="00022498" w:rsidRDefault="006A50EB" w:rsidP="006A50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0224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Table A4:</w:t>
                            </w:r>
                            <w:r w:rsidRPr="000224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Effects of Caregiving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and Task-specific </w:t>
                            </w:r>
                            <w:r w:rsidRPr="000224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on well-being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domains </w:t>
                            </w:r>
                            <w:r w:rsidRPr="000224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(Full Results)</w:t>
                            </w:r>
                          </w:p>
                          <w:tbl>
                            <w:tblPr>
                              <w:tblW w:w="10169" w:type="dxa"/>
                              <w:jc w:val="center"/>
                              <w:tblLayout w:type="fixed"/>
                              <w:tblCellMar>
                                <w:left w:w="75" w:type="dxa"/>
                                <w:right w:w="7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59"/>
                              <w:gridCol w:w="840"/>
                              <w:gridCol w:w="757"/>
                              <w:gridCol w:w="170"/>
                              <w:gridCol w:w="756"/>
                              <w:gridCol w:w="978"/>
                              <w:gridCol w:w="170"/>
                              <w:gridCol w:w="1003"/>
                              <w:gridCol w:w="752"/>
                              <w:gridCol w:w="274"/>
                              <w:gridCol w:w="805"/>
                              <w:gridCol w:w="805"/>
                            </w:tblGrid>
                            <w:tr w:rsidR="006A50EB" w:rsidRPr="008A4D38" w14:paraId="77FE2DE9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B5B31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bookmarkStart w:id="1" w:name="_Hlk199857937"/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Dependent Variable: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gridSpan w:val="2"/>
                                  <w:tcBorders>
                                    <w:top w:val="single" w:sz="6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DA4A68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  <w:t xml:space="preserve">Physical </w:t>
                                  </w:r>
                                </w:p>
                                <w:p w14:paraId="5094E70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6FBF8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4" w:type="dxa"/>
                                  <w:gridSpan w:val="2"/>
                                  <w:tcBorders>
                                    <w:top w:val="single" w:sz="6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9144D0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  <w:t xml:space="preserve">Social </w:t>
                                  </w:r>
                                </w:p>
                                <w:p w14:paraId="6ADCDAD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C4524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5" w:type="dxa"/>
                                  <w:gridSpan w:val="2"/>
                                  <w:tcBorders>
                                    <w:top w:val="single" w:sz="6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794740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  <w:t xml:space="preserve">Psychological </w:t>
                                  </w:r>
                                </w:p>
                                <w:p w14:paraId="253450B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6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0A49D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0" w:type="dxa"/>
                                  <w:gridSpan w:val="2"/>
                                  <w:tcBorders>
                                    <w:top w:val="single" w:sz="6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CBF752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4"/>
                                      <w:szCs w:val="14"/>
                                    </w:rPr>
                                    <w:t>Environmental Well-being</w:t>
                                  </w:r>
                                </w:p>
                              </w:tc>
                            </w:tr>
                            <w:tr w:rsidR="006A50EB" w:rsidRPr="008A4D38" w14:paraId="21E8DB49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D342E3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5DCF30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Model 1a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8643CA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Model 1b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8783FE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837EA8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Model 2a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42C97E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Model 2b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1DCB68F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1F8741A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Model 3a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22EE365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Model 3b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27A6F0C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4A6F1DD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Model 4a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23D79E8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Model 4b</w:t>
                                  </w:r>
                                </w:p>
                              </w:tc>
                            </w:tr>
                            <w:tr w:rsidR="006A50EB" w:rsidRPr="008A4D38" w14:paraId="7CAFAE8F" w14:textId="77777777" w:rsidTr="003A1075">
                              <w:trPr>
                                <w:trHeight w:val="168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31553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aregiving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9FD73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-6.96***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0FE23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657F1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CA6B6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-3.12***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872F8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37111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98021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-4.44***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94F88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10557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AAEBE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-6.86***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28CF9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A50EB" w:rsidRPr="008A4D38" w14:paraId="21B55374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C8AFB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08EA0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(0.982)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05CD9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AD715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E25A3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(0.996)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ACE07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2C8E0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505C3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(0.834)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EE3EA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E6B85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3A4DC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(0.871)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C5936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A50EB" w:rsidRPr="008A4D38" w14:paraId="0353CBA1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4F4BF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Caregiving Task: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22908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10968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6B144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F4D45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82AF1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84335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B2619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57385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197B4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9B67F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F0AE1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A50EB" w:rsidRPr="008A4D38" w14:paraId="2914F787" w14:textId="77777777" w:rsidTr="003A1075">
                              <w:trPr>
                                <w:trHeight w:val="102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B78B1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4"/>
                                      <w:szCs w:val="14"/>
                                    </w:rPr>
                                    <w:t>Personal care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600CF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DEF44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-3.87***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4EA56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2D523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B6E47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-3.18***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685C3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A6647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6A570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-3.74***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99307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E4E9F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EFC2E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-2.89***</w:t>
                                  </w:r>
                                </w:p>
                              </w:tc>
                            </w:tr>
                            <w:tr w:rsidR="006A50EB" w:rsidRPr="008A4D38" w14:paraId="36B1740E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68C73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AE71C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4FA40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(0.551)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53837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E85D6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54101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(0.528)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F9E36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959DD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D6110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(0.476)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575EE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DFBFD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CEAC3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(0.466)</w:t>
                                  </w:r>
                                </w:p>
                              </w:tc>
                            </w:tr>
                            <w:tr w:rsidR="006A50EB" w:rsidRPr="008A4D38" w14:paraId="7841ECC0" w14:textId="77777777" w:rsidTr="003A1075">
                              <w:trPr>
                                <w:trHeight w:val="111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BDFEC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4"/>
                                      <w:szCs w:val="14"/>
                                    </w:rPr>
                                    <w:t>Household support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E4BD6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43552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-2.68***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26F4F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8F7C5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A3128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-0.70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0B23A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63B09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7B1CB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-1.02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09CD0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0C88D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EAC2D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-1.07</w:t>
                                  </w:r>
                                </w:p>
                              </w:tc>
                            </w:tr>
                            <w:tr w:rsidR="006A50EB" w:rsidRPr="008A4D38" w14:paraId="3A180A86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247B3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978B0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BD5F2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(0.850)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F89D0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AC2BE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1CC5B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(0.865)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D8AE1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9B177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E141F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(0.762)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ADABD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A5B5D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3DBA1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(0.738)</w:t>
                                  </w:r>
                                </w:p>
                              </w:tc>
                            </w:tr>
                            <w:tr w:rsidR="006A50EB" w:rsidRPr="008A4D38" w14:paraId="0CC2A413" w14:textId="77777777" w:rsidTr="003A1075">
                              <w:trPr>
                                <w:trHeight w:val="120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58835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4"/>
                                      <w:szCs w:val="14"/>
                                    </w:rPr>
                                    <w:t>Mobility &amp; errand support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B326C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E2698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-2.55***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F7D28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53BD5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936C9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-1.45**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BA258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3DFD0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222CE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-1.88***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2238F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F056C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3D5A6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-3.05***</w:t>
                                  </w:r>
                                </w:p>
                              </w:tc>
                            </w:tr>
                            <w:tr w:rsidR="006A50EB" w:rsidRPr="008A4D38" w14:paraId="4C03CC5F" w14:textId="77777777" w:rsidTr="003A1075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1D214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92795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468CB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(0.580)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9167E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4CDD5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D34DA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(0.563)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58039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8DDF7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C1BF0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(0.523)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C951B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51D1B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E6742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(0.527)</w:t>
                                  </w:r>
                                </w:p>
                              </w:tc>
                            </w:tr>
                            <w:tr w:rsidR="006A50EB" w:rsidRPr="008A4D38" w14:paraId="3B247464" w14:textId="77777777" w:rsidTr="003A1075">
                              <w:trPr>
                                <w:trHeight w:val="111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C4332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4"/>
                                      <w:szCs w:val="14"/>
                                    </w:rPr>
                                    <w:t>Emotional support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EC16F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39145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2.16***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CDF99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ECE13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898A4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2.83***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8B54B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3E82F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323EC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2.90***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A023D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8C32D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8666D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-0.17</w:t>
                                  </w:r>
                                </w:p>
                              </w:tc>
                            </w:tr>
                            <w:tr w:rsidR="006A50EB" w:rsidRPr="008A4D38" w14:paraId="3DE518F6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91E6D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5176A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41FFD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(0.618)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00EDB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AD578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04D20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(0.646)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F94E0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3317F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2B4C2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(0.587)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1448F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3FB70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5E0B5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(0.548)</w:t>
                                  </w:r>
                                </w:p>
                              </w:tc>
                            </w:tr>
                            <w:bookmarkEnd w:id="1"/>
                            <w:tr w:rsidR="006A50EB" w:rsidRPr="008A4D38" w14:paraId="6079416F" w14:textId="77777777" w:rsidTr="003A1075">
                              <w:trPr>
                                <w:trHeight w:val="120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FB7CD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F13E6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0.02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F3469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-0.0001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E7D48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D1A03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0.19***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FBBE3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0.17***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BCF6D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57163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0.13***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FBE99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0.11**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3DF74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43AD4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0.08*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5AE11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0.09*</w:t>
                                  </w:r>
                                </w:p>
                              </w:tc>
                            </w:tr>
                            <w:tr w:rsidR="006A50EB" w:rsidRPr="008A4D38" w14:paraId="2E4CF016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D02D9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72EEA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(0.053)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393D0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(0.052)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E610C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1E6BB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(0.052)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17725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(0.051)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8A878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7D9BD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(0.049)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D116A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(0.047)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5E9BF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9265B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(0.046)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55EC0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(0.046)</w:t>
                                  </w:r>
                                </w:p>
                              </w:tc>
                            </w:tr>
                            <w:tr w:rsidR="006A50EB" w:rsidRPr="008A4D38" w14:paraId="4D277F90" w14:textId="77777777" w:rsidTr="003A1075">
                              <w:trPr>
                                <w:trHeight w:val="72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A3352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Female(Ref: Male)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3B567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0.84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6FD9C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0.56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02B85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6747B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2.50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36E3F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2.07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D536B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A0707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0.13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07F76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-0.41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AAE04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6B67B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1.87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77132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1.06</w:t>
                                  </w:r>
                                </w:p>
                              </w:tc>
                            </w:tr>
                            <w:tr w:rsidR="006A50EB" w:rsidRPr="008A4D38" w14:paraId="0D09B41D" w14:textId="77777777" w:rsidTr="003A1075">
                              <w:trPr>
                                <w:trHeight w:val="129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55857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EDEB0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(1.709)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5DC8B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(1.706)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E9697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8016C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(1.801)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F5D51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(1.815)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FD7BB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7F446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(1.572)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706DC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(1.583)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311C6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1B677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(1.499)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5D657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(1.530)</w:t>
                                  </w:r>
                                </w:p>
                              </w:tc>
                            </w:tr>
                            <w:tr w:rsidR="006A50EB" w:rsidRPr="008A4D38" w14:paraId="41763C64" w14:textId="77777777" w:rsidTr="003A1075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4F6D0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Relation(Ref: Non-family)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15F9F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222A9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C93B8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FE4F6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38678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E8625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1245B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09D66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72DB2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4D2CF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C317D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A50EB" w:rsidRPr="008A4D38" w14:paraId="5334FC05" w14:textId="77777777" w:rsidTr="003A1075">
                              <w:trPr>
                                <w:trHeight w:val="129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F7A57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Partner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93979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-5.85**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2BD2F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-5.45**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49871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D0D8D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-7.42***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1ACB1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-6.91***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EE83F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49FE7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-6.64***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B2E8C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-6.14***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97F45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85078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-3.60*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7F2ED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-3.65*</w:t>
                                  </w:r>
                                </w:p>
                              </w:tc>
                            </w:tr>
                            <w:tr w:rsidR="006A50EB" w:rsidRPr="008A4D38" w14:paraId="514018B8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B526B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9AADE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(2.449)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0DF04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(2.401)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C69AB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2A6C0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(2.453)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7EDA4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(2.393)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8997A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8CFB0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(2.322)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86148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(2.267)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CE5D9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E9BFC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(2.142)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6EFF2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(2.117)</w:t>
                                  </w:r>
                                </w:p>
                              </w:tc>
                            </w:tr>
                            <w:tr w:rsidR="006A50EB" w:rsidRPr="008A4D38" w14:paraId="6E5EB651" w14:textId="77777777" w:rsidTr="003A1075">
                              <w:trPr>
                                <w:trHeight w:val="138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012D9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Parent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3F2FD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-3.99**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1BC64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-3.04*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91F32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29C77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-4.58***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D688E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-3.76**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4E1FB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23929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-3.08**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BC506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-2.14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6632B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B3D35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-3.13**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BFBA6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-2.48*</w:t>
                                  </w:r>
                                </w:p>
                              </w:tc>
                            </w:tr>
                            <w:tr w:rsidR="006A50EB" w:rsidRPr="008A4D38" w14:paraId="5E3D9091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85248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D8416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(1.639)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52539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(1.621)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5D26F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AC8F4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(1.657)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00429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(1.650)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07B1D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3E38C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(1.525)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161D6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(1.509)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73462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57D79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(1.486)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F6418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(1.481)</w:t>
                                  </w:r>
                                </w:p>
                              </w:tc>
                            </w:tr>
                            <w:tr w:rsidR="006A50EB" w:rsidRPr="008A4D38" w14:paraId="15D0C55B" w14:textId="77777777" w:rsidTr="003A1075">
                              <w:trPr>
                                <w:trHeight w:val="72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DFFC6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Extended family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E3645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2.41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8E5FB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3.19*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FAA2C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44A2E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1.78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2B8C7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2.37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B831F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623CF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3.94**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CA380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4.62***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D381D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29CCA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2.52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9D2CE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3.03*</w:t>
                                  </w:r>
                                </w:p>
                              </w:tc>
                            </w:tr>
                            <w:tr w:rsidR="006A50EB" w:rsidRPr="008A4D38" w14:paraId="6F1EACAB" w14:textId="77777777" w:rsidTr="003A1075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2FFE5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3C1D2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(1.730)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363B3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(1.697)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8A06E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3834B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(1.754)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4B5E6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(1.721)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71239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6ECB5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(1.642)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7BBBF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(1.605)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E7F4F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AE4F1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(1.629)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1D4CF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(1.613)</w:t>
                                  </w:r>
                                </w:p>
                              </w:tc>
                            </w:tr>
                            <w:tr w:rsidR="006A50EB" w:rsidRPr="008A4D38" w14:paraId="0BA81CDE" w14:textId="77777777" w:rsidTr="003A1075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D30F8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Level of Education(</w:t>
                                  </w:r>
                                  <w:proofErr w:type="spellStart"/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Ref:SHS</w:t>
                                  </w:r>
                                  <w:proofErr w:type="spellEnd"/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  <w:proofErr w:type="spellStart"/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Voc</w:t>
                                  </w:r>
                                  <w:proofErr w:type="spellEnd"/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/Tertiary)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06E3F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6355B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DD0E8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83F75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B570D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B6E1F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069B5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831D3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03F2E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8AB64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7F8F4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A50EB" w:rsidRPr="008A4D38" w14:paraId="5CF1411C" w14:textId="77777777" w:rsidTr="003A1075">
                              <w:trPr>
                                <w:trHeight w:val="72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68192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No Education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9B042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-6.19***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FC25F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-5.83***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4932B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2AB8D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-6.77***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01282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-6.21***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6F490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513CA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-6.27***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8FB0F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-5.74***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851B0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6B65F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-4.01**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34717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-4.47***</w:t>
                                  </w:r>
                                </w:p>
                              </w:tc>
                            </w:tr>
                            <w:tr w:rsidR="006A50EB" w:rsidRPr="008A4D38" w14:paraId="3164FB4E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5BC47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8BBA6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(1.810)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7BDB3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(1.777)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958AE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FD683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(1.801)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93488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(1.769)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52C91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F8A9C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(1.677)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971DC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(1.643)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5D276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BCFC9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(1.681)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33482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(1.677)</w:t>
                                  </w:r>
                                </w:p>
                              </w:tc>
                            </w:tr>
                            <w:tr w:rsidR="006A50EB" w:rsidRPr="008A4D38" w14:paraId="35B919FF" w14:textId="77777777" w:rsidTr="003A1075">
                              <w:trPr>
                                <w:trHeight w:val="72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09BD1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Primary/JHS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A73E4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-2.13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0DAC8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-2.26*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A04C0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9156A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-2.32*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B506C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-2.43*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D2B5A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90611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-1.67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E9DF3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-1.83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25005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8C099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-1.92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59A26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-2.29*</w:t>
                                  </w:r>
                                </w:p>
                              </w:tc>
                            </w:tr>
                            <w:tr w:rsidR="006A50EB" w:rsidRPr="008A4D38" w14:paraId="1C03338F" w14:textId="77777777" w:rsidTr="003A1075">
                              <w:trPr>
                                <w:trHeight w:val="72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2722C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6E0FA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(1.379)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5B279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(1.363)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0AFFB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FFB40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(1.360)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A9D65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(1.344)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8FCB9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82952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(1.248)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A1F56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(1.233)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51502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7BF3A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(1.336)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3F3C9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(1.330)</w:t>
                                  </w:r>
                                </w:p>
                              </w:tc>
                            </w:tr>
                            <w:tr w:rsidR="006A50EB" w:rsidRPr="008A4D38" w14:paraId="6744C420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DDC73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Marital Status(Ref: Never married)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309A1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95448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72711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686F5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84587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428A6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C340B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97AEE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1D099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05B88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83EDC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A50EB" w:rsidRPr="008A4D38" w14:paraId="11153D84" w14:textId="77777777" w:rsidTr="003A1075">
                              <w:trPr>
                                <w:trHeight w:val="72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24F69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Married/Partnered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15A99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-0.81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180DC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-1.10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D551C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AFFC6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0.81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7256C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0.51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77F0F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63804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-1.62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3C1F9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-1.96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95E0B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DAB11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-0.76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C956D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-1.07</w:t>
                                  </w:r>
                                </w:p>
                              </w:tc>
                            </w:tr>
                            <w:tr w:rsidR="006A50EB" w:rsidRPr="008A4D38" w14:paraId="113EA694" w14:textId="77777777" w:rsidTr="003A1075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E5A86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7A3AC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(1.545)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2DC98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(1.522)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98DC5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4ACEF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(1.573)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F2212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(1.546)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EEF67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72F60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(1.466)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550B2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(1.443)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99181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3D938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(1.461)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50865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(1.446)</w:t>
                                  </w:r>
                                </w:p>
                              </w:tc>
                            </w:tr>
                            <w:tr w:rsidR="006A50EB" w:rsidRPr="008A4D38" w14:paraId="4C4FB190" w14:textId="77777777" w:rsidTr="003A1075">
                              <w:trPr>
                                <w:trHeight w:val="72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892F9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Divorced/Separated/Widowed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F48E8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-4.57**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0D7C0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-5.47***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5B28D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3A072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-3.80*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3187F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-4.61**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38C61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13901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-5.27***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8C476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-6.19***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9C345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90426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-2.34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4F17C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-3.03*</w:t>
                                  </w:r>
                                </w:p>
                              </w:tc>
                            </w:tr>
                            <w:tr w:rsidR="006A50EB" w:rsidRPr="008A4D38" w14:paraId="0CFA7001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5BC8B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2FE16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(2.045)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E827B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(2.019)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48101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9D105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(2.062)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882A2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(2.034)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C6DB0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CCD3A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(1.921)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E1D96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(1.893)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5F50A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A56AD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(1.826)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00639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(1.809)</w:t>
                                  </w:r>
                                </w:p>
                              </w:tc>
                            </w:tr>
                            <w:tr w:rsidR="006A50EB" w:rsidRPr="008A4D38" w14:paraId="6C7D9DAA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A7946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Employment(Ref: Unemployed)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F51C8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54D45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62F15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D1410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B808F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3C2B9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612D7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1A714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7836B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D7CB5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A1BA8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A50EB" w:rsidRPr="008A4D38" w14:paraId="4915CD1E" w14:textId="77777777" w:rsidTr="003A1075">
                              <w:trPr>
                                <w:trHeight w:val="75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166DA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Self-Employed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7A8DD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-7.03***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A064F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-6.10***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4D6AB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0396F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-7.66***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C278B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-6.53***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9CC94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E3BF9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-5.62***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396F7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-4.42***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76659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23928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-7.98***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B9A5A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-7.83***</w:t>
                                  </w:r>
                                </w:p>
                              </w:tc>
                            </w:tr>
                            <w:tr w:rsidR="006A50EB" w:rsidRPr="008A4D38" w14:paraId="5AA3B9EC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6AC79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7902C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(1.503)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6CEC0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(1.467)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A7B11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40C1E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(1.527)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5C786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(1.497)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835F4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EA330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(1.436)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B489D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(1.377)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19692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E2F74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(1.335)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34FB9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(1.318)</w:t>
                                  </w:r>
                                </w:p>
                              </w:tc>
                            </w:tr>
                            <w:tr w:rsidR="006A50EB" w:rsidRPr="008A4D38" w14:paraId="6C9BE537" w14:textId="77777777" w:rsidTr="003A1075">
                              <w:trPr>
                                <w:trHeight w:val="84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20812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Paid-Employed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08918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-7.82***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C3133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-7.43***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C55A3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23722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-6.06***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E04C5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-5.71***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DE7D1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71345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-3.59*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F0EF4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-3.21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18473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6FF8D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-8.19***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A957D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-8.10***</w:t>
                                  </w:r>
                                </w:p>
                              </w:tc>
                            </w:tr>
                            <w:tr w:rsidR="006A50EB" w:rsidRPr="008A4D38" w14:paraId="6CD55A0E" w14:textId="77777777" w:rsidTr="003A1075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B5507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DCA4D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(2.228)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ACD47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(2.192)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60164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435FF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(2.241)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C6173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(2.206)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76976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9B9AF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(2.001)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93FCC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(1.966)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55F1A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2481D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(2.031)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94E30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(2.028)</w:t>
                                  </w:r>
                                </w:p>
                              </w:tc>
                            </w:tr>
                            <w:tr w:rsidR="006A50EB" w:rsidRPr="008A4D38" w14:paraId="4391A195" w14:textId="77777777" w:rsidTr="003A1075">
                              <w:trPr>
                                <w:trHeight w:val="174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ECA9D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Personal monthly income(log)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3DA14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1.14***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62309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0.87***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EFB38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C625B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1.06***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A2C79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0.76***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D0807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DE2CE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1.37***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6E610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1.06***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8E319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10A5F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1.40***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BD206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1.29***</w:t>
                                  </w:r>
                                </w:p>
                              </w:tc>
                            </w:tr>
                            <w:tr w:rsidR="006A50EB" w:rsidRPr="008A4D38" w14:paraId="7FBE21C8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F09C8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B0F6B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(0.275)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F60CB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(0.267)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51DB4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574CF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(0.288)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2FEBA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(0.276)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705CA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9F5D9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(0.275)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D64B6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(0.257)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17E80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2CB87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(0.255)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ACC2E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(0.251)</w:t>
                                  </w:r>
                                </w:p>
                              </w:tc>
                            </w:tr>
                            <w:tr w:rsidR="006A50EB" w:rsidRPr="008A4D38" w14:paraId="0B27E868" w14:textId="77777777" w:rsidTr="003A1075">
                              <w:trPr>
                                <w:trHeight w:val="93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22FE4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Urban(Ref: Rural)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80BC3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1.33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C0363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1.86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ED698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F514D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3.44***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2D3E9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3.82***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C61F0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A083D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2.35**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EFA3F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2.84**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71AC5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ED8A9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-0.21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EB1F9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0.58</w:t>
                                  </w:r>
                                </w:p>
                              </w:tc>
                            </w:tr>
                            <w:tr w:rsidR="006A50EB" w:rsidRPr="008A4D38" w14:paraId="34C43B38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0B9DA0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AAAD4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(1.261)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C793A8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(1.250)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78537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28033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(1.266)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0FDA7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(1.260)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3C519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1298D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(1.180)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7F716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(1.165)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2DBCA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AB3CC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(1.070)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470CD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(1.071)</w:t>
                                  </w:r>
                                </w:p>
                              </w:tc>
                            </w:tr>
                            <w:tr w:rsidR="006A50EB" w:rsidRPr="008A4D38" w14:paraId="6BC7D0E1" w14:textId="77777777" w:rsidTr="003A1075">
                              <w:trPr>
                                <w:trHeight w:val="102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20A62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Same household(Ref: Different household)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9281E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-2.77*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8E580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-2.51*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D4E27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00866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-0.98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303C4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-0.64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86935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CE647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-3.45**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F1F5F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-3.16**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76B80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7E216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0.09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D4763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-0.24</w:t>
                                  </w:r>
                                </w:p>
                              </w:tc>
                            </w:tr>
                            <w:tr w:rsidR="006A50EB" w:rsidRPr="008A4D38" w14:paraId="63018A2E" w14:textId="77777777" w:rsidTr="003A1075">
                              <w:trPr>
                                <w:trHeight w:val="270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A52AB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64ACB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(1.512)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4384A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(1.487)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4605F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60A1A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(1.478)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25C52E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(1.467)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0A3CD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CC063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(1.343)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17B2E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(1.312)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379EA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CEA9B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(1.313)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518FA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(1.308)</w:t>
                                  </w:r>
                                </w:p>
                              </w:tc>
                            </w:tr>
                            <w:tr w:rsidR="006A50EB" w:rsidRPr="008A4D38" w14:paraId="405E43A1" w14:textId="77777777" w:rsidTr="003A1075">
                              <w:trPr>
                                <w:trHeight w:val="93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1EF89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ADLs Limitation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34096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-2.56***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58BB7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-2.04***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1D577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B06A4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-1.90***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E9488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-1.42***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8F779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EBF04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-1.83***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6E1A3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-1.29***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F0162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8DD6A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-0.43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70259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0.04</w:t>
                                  </w:r>
                                </w:p>
                              </w:tc>
                            </w:tr>
                            <w:tr w:rsidR="006A50EB" w:rsidRPr="008A4D38" w14:paraId="107D0B43" w14:textId="77777777" w:rsidTr="003A1075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555F6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3A3CE1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(0.324)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3E2F6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(0.339)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AE181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DF7D9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(0.341)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E1725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(0.357)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EBD902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F0E92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(0.294)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2C9B2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(0.309)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495D9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995B8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(0.292)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5A124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(0.307)</w:t>
                                  </w:r>
                                </w:p>
                              </w:tc>
                            </w:tr>
                            <w:tr w:rsidR="006A50EB" w:rsidRPr="008A4D38" w14:paraId="7DD9EE29" w14:textId="77777777" w:rsidTr="003A1075">
                              <w:trPr>
                                <w:trHeight w:val="111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25C369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Observations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C6643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FF805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EBC58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0594CC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2A3E43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A3566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365A8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3BADD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89890B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5B46B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B4742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1,990</w:t>
                                  </w:r>
                                </w:p>
                              </w:tc>
                            </w:tr>
                            <w:tr w:rsidR="006A50EB" w:rsidRPr="008A4D38" w14:paraId="09778A59" w14:textId="77777777" w:rsidTr="003A1075">
                              <w:tblPrEx>
                                <w:tblBorders>
                                  <w:bottom w:val="single" w:sz="6" w:space="0" w:color="auto"/>
                                </w:tblBorders>
                              </w:tblPrEx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2859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2C9298D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R-squared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EFEA3B6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0.155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59DB3FA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0.176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4B25CEE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47F103F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0.097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199EE75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0.121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01D3BF7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7C9219EA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0.131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0BF92624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0.163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7038E5C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51D4E88D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0.095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  <w:tcBorders>
                                    <w:top w:val="nil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FEA4575" w14:textId="77777777" w:rsidR="006A50EB" w:rsidRPr="008A4D38" w:rsidRDefault="006A50EB" w:rsidP="003A107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</w:pPr>
                                  <w:r w:rsidRPr="008A4D38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4"/>
                                      <w:szCs w:val="14"/>
                                    </w:rPr>
                                    <w:t>0.110</w:t>
                                  </w:r>
                                </w:p>
                              </w:tc>
                            </w:tr>
                          </w:tbl>
                          <w:p w14:paraId="4A034116" w14:textId="77777777" w:rsidR="006A50EB" w:rsidRPr="00A93B95" w:rsidRDefault="006A50EB" w:rsidP="006A50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bookmarkStart w:id="2" w:name="_Hlk200103531"/>
                            <w:bookmarkStart w:id="3" w:name="_Hlk200103532"/>
                            <w:r w:rsidRPr="00A93B95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*** p&lt;0.01, ** p&lt;0.05, * p&lt;0.1; Robust standard errors in parentheses</w:t>
                            </w:r>
                          </w:p>
                          <w:bookmarkEnd w:id="2"/>
                          <w:bookmarkEnd w:id="3"/>
                          <w:p w14:paraId="79E4D124" w14:textId="77777777" w:rsidR="006A50EB" w:rsidRPr="008A4D38" w:rsidRDefault="006A50EB" w:rsidP="006A50E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3972C" id="_x0000_s1029" type="#_x0000_t202" style="position:absolute;margin-left:-27pt;margin-top:-9.05pt;width:531.25pt;height:56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" fillcolor="window" stroked="f" strokeweight=".5pt">
                <v:textbox>
                  <w:txbxContent>
                    <w:p w14:paraId="7E6E4E10" w14:textId="77777777" w:rsidR="006A50EB" w:rsidRPr="00022498" w:rsidRDefault="006A50EB" w:rsidP="006A50EB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</w:t>
                      </w:r>
                      <w:r w:rsidRPr="00022498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Table A4:</w:t>
                      </w:r>
                      <w:r w:rsidRPr="0002249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Effects of Caregiving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and Task-specific </w:t>
                      </w:r>
                      <w:r w:rsidRPr="0002249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on well-being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domains </w:t>
                      </w:r>
                      <w:r w:rsidRPr="0002249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(Full Results)</w:t>
                      </w:r>
                    </w:p>
                    <w:tbl>
                      <w:tblPr>
                        <w:tblW w:w="10169" w:type="dxa"/>
                        <w:jc w:val="center"/>
                        <w:tblLayout w:type="fixed"/>
                        <w:tblCellMar>
                          <w:left w:w="75" w:type="dxa"/>
                          <w:right w:w="7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59"/>
                        <w:gridCol w:w="840"/>
                        <w:gridCol w:w="757"/>
                        <w:gridCol w:w="170"/>
                        <w:gridCol w:w="756"/>
                        <w:gridCol w:w="978"/>
                        <w:gridCol w:w="170"/>
                        <w:gridCol w:w="1003"/>
                        <w:gridCol w:w="752"/>
                        <w:gridCol w:w="274"/>
                        <w:gridCol w:w="805"/>
                        <w:gridCol w:w="805"/>
                      </w:tblGrid>
                      <w:tr w:rsidR="006A50EB" w:rsidRPr="008A4D38" w14:paraId="77FE2DE9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B5B31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bookmarkStart w:id="4" w:name="_Hlk199857937"/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Dependent Variable:</w:t>
                            </w:r>
                          </w:p>
                        </w:tc>
                        <w:tc>
                          <w:tcPr>
                            <w:tcW w:w="1597" w:type="dxa"/>
                            <w:gridSpan w:val="2"/>
                            <w:tcBorders>
                              <w:top w:val="single" w:sz="6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DA4A68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Physical </w:t>
                            </w:r>
                          </w:p>
                          <w:p w14:paraId="5094E70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6FBF8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34" w:type="dxa"/>
                            <w:gridSpan w:val="2"/>
                            <w:tcBorders>
                              <w:top w:val="single" w:sz="6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9144D0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Social </w:t>
                            </w:r>
                          </w:p>
                          <w:p w14:paraId="6ADCDAD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C4524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55" w:type="dxa"/>
                            <w:gridSpan w:val="2"/>
                            <w:tcBorders>
                              <w:top w:val="single" w:sz="6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794740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Psychological </w:t>
                            </w:r>
                          </w:p>
                          <w:p w14:paraId="253450B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single" w:sz="6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0A49D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610" w:type="dxa"/>
                            <w:gridSpan w:val="2"/>
                            <w:tcBorders>
                              <w:top w:val="single" w:sz="6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CBF752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Environmental Well-being</w:t>
                            </w:r>
                          </w:p>
                        </w:tc>
                      </w:tr>
                      <w:tr w:rsidR="006A50EB" w:rsidRPr="008A4D38" w14:paraId="21E8DB49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D342E3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5DCF30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Model 1a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8643CA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Model 1b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8783FE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837EA8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Model 2a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42C97E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Model 2b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1DCB68F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1F8741A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Model 3a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22EE365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Model 3b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27A6F0C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4A6F1DD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Model 4a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single" w:sz="4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23D79E8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Model 4b</w:t>
                            </w:r>
                          </w:p>
                        </w:tc>
                      </w:tr>
                      <w:tr w:rsidR="006A50EB" w:rsidRPr="008A4D38" w14:paraId="7CAFAE8F" w14:textId="77777777" w:rsidTr="003A1075">
                        <w:trPr>
                          <w:trHeight w:val="168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31553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C</w:t>
                            </w: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aregiving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9FD73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-6.96***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0FE23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657F1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CA6B6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-3.12***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872F8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37111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98021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-4.44***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94F88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10557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AAEBE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-6.86***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28CF9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A50EB" w:rsidRPr="008A4D38" w14:paraId="21B55374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C8AFB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08EA0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(0.982)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05CD9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AD715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E25A3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(0.996)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ACE07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2C8E0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505C3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(0.834)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EE3EA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E6B85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3A4DC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(0.871)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C5936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A50EB" w:rsidRPr="008A4D38" w14:paraId="0353CBA1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4F4BF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Caregiving Task: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22908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10968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6B144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F4D45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82AF1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84335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B2619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57385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197B4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9B67F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F0AE1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A50EB" w:rsidRPr="008A4D38" w14:paraId="2914F787" w14:textId="77777777" w:rsidTr="003A1075">
                        <w:trPr>
                          <w:trHeight w:val="102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B78B1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4"/>
                                <w:szCs w:val="14"/>
                              </w:rPr>
                              <w:t>Personal care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600CF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DEF44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-3.87***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4EA56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2D523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B6E47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-3.18***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685C3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A6647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6A570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-3.74***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99307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E4E9F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EFC2E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-2.89***</w:t>
                            </w:r>
                          </w:p>
                        </w:tc>
                      </w:tr>
                      <w:tr w:rsidR="006A50EB" w:rsidRPr="008A4D38" w14:paraId="36B1740E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68C73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AE71C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4FA40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(0.551)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53837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E85D6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54101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(0.528)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F9E36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959DD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D6110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(0.476)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575EE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DFBFD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CEAC3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(0.466)</w:t>
                            </w:r>
                          </w:p>
                        </w:tc>
                      </w:tr>
                      <w:tr w:rsidR="006A50EB" w:rsidRPr="008A4D38" w14:paraId="7841ECC0" w14:textId="77777777" w:rsidTr="003A1075">
                        <w:trPr>
                          <w:trHeight w:val="111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BDFEC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4"/>
                                <w:szCs w:val="14"/>
                              </w:rPr>
                              <w:t>Household support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E4BD6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43552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-2.68***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26F4F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8F7C5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A3128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-0.70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0B23A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63B09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7B1CB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-1.02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09CD0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0C88D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EAC2D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-1.07</w:t>
                            </w:r>
                          </w:p>
                        </w:tc>
                      </w:tr>
                      <w:tr w:rsidR="006A50EB" w:rsidRPr="008A4D38" w14:paraId="3A180A86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247B3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978B0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BD5F2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(0.850)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F89D0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AC2BE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1CC5B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(0.865)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D8AE1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9B177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E141F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(0.762)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ADABD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A5B5D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3DBA1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(0.738)</w:t>
                            </w:r>
                          </w:p>
                        </w:tc>
                      </w:tr>
                      <w:tr w:rsidR="006A50EB" w:rsidRPr="008A4D38" w14:paraId="0CC2A413" w14:textId="77777777" w:rsidTr="003A1075">
                        <w:trPr>
                          <w:trHeight w:val="120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58835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4"/>
                                <w:szCs w:val="14"/>
                              </w:rPr>
                              <w:t>Mobility &amp; errand support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B326C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E2698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-2.55***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F7D28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53BD5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936C9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-1.45**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BA258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3DFD0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222CE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-1.88***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2238F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F056C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3D5A6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-3.05***</w:t>
                            </w:r>
                          </w:p>
                        </w:tc>
                      </w:tr>
                      <w:tr w:rsidR="006A50EB" w:rsidRPr="008A4D38" w14:paraId="4C03CC5F" w14:textId="77777777" w:rsidTr="003A1075">
                        <w:trPr>
                          <w:trHeight w:val="270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1D214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92795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468CB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(0.580)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9167E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4CDD5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D34DA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(0.563)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58039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8DDF7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C1BF0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(0.523)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C951B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51D1B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E6742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(0.527)</w:t>
                            </w:r>
                          </w:p>
                        </w:tc>
                      </w:tr>
                      <w:tr w:rsidR="006A50EB" w:rsidRPr="008A4D38" w14:paraId="3B247464" w14:textId="77777777" w:rsidTr="003A1075">
                        <w:trPr>
                          <w:trHeight w:val="111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C4332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4"/>
                                <w:szCs w:val="14"/>
                              </w:rPr>
                              <w:t>Emotional support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EC16F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39145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2.16***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CDF99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ECE13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898A4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2.83***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8B54B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3E82F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323EC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2.90***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A023D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8C32D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8666D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-0.17</w:t>
                            </w:r>
                          </w:p>
                        </w:tc>
                      </w:tr>
                      <w:tr w:rsidR="006A50EB" w:rsidRPr="008A4D38" w14:paraId="3DE518F6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91E6D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5176A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41FFD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(0.618)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00EDB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AD578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04D20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(0.646)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F94E0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3317F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2B4C2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(0.587)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1448F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3FB70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5E0B5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(0.548)</w:t>
                            </w:r>
                          </w:p>
                        </w:tc>
                      </w:tr>
                      <w:bookmarkEnd w:id="4"/>
                      <w:tr w:rsidR="006A50EB" w:rsidRPr="008A4D38" w14:paraId="6079416F" w14:textId="77777777" w:rsidTr="003A1075">
                        <w:trPr>
                          <w:trHeight w:val="120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FB7CD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F13E6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0.02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F3469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-0.0001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E7D48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D1A03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0.19***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FBBE3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0.17***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BCF6D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57163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0.13***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FBE99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0.11**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3DF74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43AD4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0.08*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5AE11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0.09*</w:t>
                            </w:r>
                          </w:p>
                        </w:tc>
                      </w:tr>
                      <w:tr w:rsidR="006A50EB" w:rsidRPr="008A4D38" w14:paraId="2E4CF016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D02D9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72EEA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(0.053)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393D0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(0.052)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E610C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1E6BB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(0.052)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17725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(0.051)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8A878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7D9BD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(0.049)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D116A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(0.047)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5E9BF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9265B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(0.046)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55EC0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(0.046)</w:t>
                            </w:r>
                          </w:p>
                        </w:tc>
                      </w:tr>
                      <w:tr w:rsidR="006A50EB" w:rsidRPr="008A4D38" w14:paraId="4D277F90" w14:textId="77777777" w:rsidTr="003A1075">
                        <w:trPr>
                          <w:trHeight w:val="72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A3352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Female(Ref: Male)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3B567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0.84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6FD9C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0.56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02B85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6747B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2.50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36E3F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2.07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D536B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A0707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0.13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07F76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-0.41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AAE04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6B67B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1.87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77132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1.06</w:t>
                            </w:r>
                          </w:p>
                        </w:tc>
                      </w:tr>
                      <w:tr w:rsidR="006A50EB" w:rsidRPr="008A4D38" w14:paraId="0D09B41D" w14:textId="77777777" w:rsidTr="003A1075">
                        <w:trPr>
                          <w:trHeight w:val="129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55857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EDEB0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(1.709)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5DC8B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(1.706)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E9697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8016C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(1.801)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F5D51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(1.815)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FD7BB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7F446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(1.572)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706DC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(1.583)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311C6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1B677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(1.499)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5D657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(1.530)</w:t>
                            </w:r>
                          </w:p>
                        </w:tc>
                      </w:tr>
                      <w:tr w:rsidR="006A50EB" w:rsidRPr="008A4D38" w14:paraId="41763C64" w14:textId="77777777" w:rsidTr="003A1075">
                        <w:trPr>
                          <w:trHeight w:val="270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4F6D0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Relation(Ref: Non-family)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15F9F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222A9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C93B8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FE4F6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38678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E8625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1245B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09D66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72DB2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4D2CF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C317D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A50EB" w:rsidRPr="008A4D38" w14:paraId="5334FC05" w14:textId="77777777" w:rsidTr="003A1075">
                        <w:trPr>
                          <w:trHeight w:val="129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F7A57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Partner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93979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-5.85**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2BD2F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-5.45**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49871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D0D8D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-7.42***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1ACB1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-6.91***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EE83F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49FE7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-6.64***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B2E8C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-6.14***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97F45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85078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-3.60*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7F2ED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-3.65*</w:t>
                            </w:r>
                          </w:p>
                        </w:tc>
                      </w:tr>
                      <w:tr w:rsidR="006A50EB" w:rsidRPr="008A4D38" w14:paraId="514018B8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B526B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9AADE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(2.449)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0DF04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(2.401)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C69AB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2A6C0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(2.453)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7EDA4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(2.393)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8997A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8CFB0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(2.322)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86148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(2.267)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CE5D9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E9BFC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(2.142)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6EFF2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(2.117)</w:t>
                            </w:r>
                          </w:p>
                        </w:tc>
                      </w:tr>
                      <w:tr w:rsidR="006A50EB" w:rsidRPr="008A4D38" w14:paraId="6E5EB651" w14:textId="77777777" w:rsidTr="003A1075">
                        <w:trPr>
                          <w:trHeight w:val="138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012D9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Parent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3F2FD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-3.99**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1BC64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-3.04*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91F32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29C77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-4.58***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D688E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-3.76**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4E1FB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23929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-3.08**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BC506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-2.14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6632B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B3D35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-3.13**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BFBA6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-2.48*</w:t>
                            </w:r>
                          </w:p>
                        </w:tc>
                      </w:tr>
                      <w:tr w:rsidR="006A50EB" w:rsidRPr="008A4D38" w14:paraId="5E3D9091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85248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D8416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(1.639)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52539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(1.621)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5D26F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AC8F4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(1.657)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00429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(1.650)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07B1D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3E38C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(1.525)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161D6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(1.509)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73462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57D79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(1.486)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F6418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(1.481)</w:t>
                            </w:r>
                          </w:p>
                        </w:tc>
                      </w:tr>
                      <w:tr w:rsidR="006A50EB" w:rsidRPr="008A4D38" w14:paraId="15D0C55B" w14:textId="77777777" w:rsidTr="003A1075">
                        <w:trPr>
                          <w:trHeight w:val="72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DFFC6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Extended family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E3645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2.41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8E5FB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3.19*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FAA2C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44A2E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1.78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2B8C7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2.37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B831F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623CF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3.94**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CA380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4.62***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D381D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29CCA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2.52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9D2CE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3.03*</w:t>
                            </w:r>
                          </w:p>
                        </w:tc>
                      </w:tr>
                      <w:tr w:rsidR="006A50EB" w:rsidRPr="008A4D38" w14:paraId="6F1EACAB" w14:textId="77777777" w:rsidTr="003A1075">
                        <w:trPr>
                          <w:trHeight w:val="270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2FFE5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3C1D2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(1.730)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363B3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(1.697)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8A06E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3834B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(1.754)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4B5E6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(1.721)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71239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6ECB5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(1.642)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7BBBF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(1.605)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E7F4F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AE4F1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(1.629)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1D4CF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(1.613)</w:t>
                            </w:r>
                          </w:p>
                        </w:tc>
                      </w:tr>
                      <w:tr w:rsidR="006A50EB" w:rsidRPr="008A4D38" w14:paraId="0BA81CDE" w14:textId="77777777" w:rsidTr="003A1075">
                        <w:trPr>
                          <w:trHeight w:val="270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D30F8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Level of Education(</w:t>
                            </w:r>
                            <w:proofErr w:type="spellStart"/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Ref:SHS</w:t>
                            </w:r>
                            <w:proofErr w:type="spellEnd"/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/</w:t>
                            </w:r>
                            <w:proofErr w:type="spellStart"/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Voc</w:t>
                            </w:r>
                            <w:proofErr w:type="spellEnd"/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/Tertiary)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06E3F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6355B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DD0E8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83F75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B570D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B6E1F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069B5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831D3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03F2E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8AB64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7F8F4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A50EB" w:rsidRPr="008A4D38" w14:paraId="5CF1411C" w14:textId="77777777" w:rsidTr="003A1075">
                        <w:trPr>
                          <w:trHeight w:val="72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68192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No Education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9B042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-6.19***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FC25F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-5.83***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4932B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2AB8D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-6.77***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01282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-6.21***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6F490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513CA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-6.27***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8FB0F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-5.74***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851B0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6B65F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-4.01**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34717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-4.47***</w:t>
                            </w:r>
                          </w:p>
                        </w:tc>
                      </w:tr>
                      <w:tr w:rsidR="006A50EB" w:rsidRPr="008A4D38" w14:paraId="3164FB4E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5BC47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8BBA6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(1.810)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7BDB3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(1.777)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958AE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FD683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(1.801)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93488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(1.769)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52C91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F8A9C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(1.677)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971DC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(1.643)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5D276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BCFC9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(1.681)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33482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(1.677)</w:t>
                            </w:r>
                          </w:p>
                        </w:tc>
                      </w:tr>
                      <w:tr w:rsidR="006A50EB" w:rsidRPr="008A4D38" w14:paraId="35B919FF" w14:textId="77777777" w:rsidTr="003A1075">
                        <w:trPr>
                          <w:trHeight w:val="72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09BD1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Primary/JHS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A73E4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-2.13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0DAC8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-2.26*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A04C0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9156A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-2.32*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B506C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-2.43*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D2B5A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90611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-1.67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E9DF3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-1.83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25005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8C099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-1.92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59A26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-2.29*</w:t>
                            </w:r>
                          </w:p>
                        </w:tc>
                      </w:tr>
                      <w:tr w:rsidR="006A50EB" w:rsidRPr="008A4D38" w14:paraId="1C03338F" w14:textId="77777777" w:rsidTr="003A1075">
                        <w:trPr>
                          <w:trHeight w:val="72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2722C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6E0FA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(1.379)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5B279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(1.363)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0AFFB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FFB40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(1.360)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A9D65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(1.344)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8FCB9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82952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(1.248)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A1F56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(1.233)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51502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7BF3A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(1.336)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3F3C9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(1.330)</w:t>
                            </w:r>
                          </w:p>
                        </w:tc>
                      </w:tr>
                      <w:tr w:rsidR="006A50EB" w:rsidRPr="008A4D38" w14:paraId="6744C420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DDC73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Marital Status(Ref: Never married)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309A1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95448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72711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686F5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84587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428A6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C340B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97AEE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1D099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05B88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83EDC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A50EB" w:rsidRPr="008A4D38" w14:paraId="11153D84" w14:textId="77777777" w:rsidTr="003A1075">
                        <w:trPr>
                          <w:trHeight w:val="72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24F69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Married/Partnered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15A99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-0.81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180DC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-1.10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D551C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AFFC6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0.81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7256C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0.51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77F0F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63804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-1.62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3C1F9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-1.96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95E0B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DAB11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-0.76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C956D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-1.07</w:t>
                            </w:r>
                          </w:p>
                        </w:tc>
                      </w:tr>
                      <w:tr w:rsidR="006A50EB" w:rsidRPr="008A4D38" w14:paraId="113EA694" w14:textId="77777777" w:rsidTr="003A1075">
                        <w:trPr>
                          <w:trHeight w:val="270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E5A86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7A3AC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(1.545)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2DC98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(1.522)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98DC5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4ACEF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(1.573)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F2212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(1.546)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EEF67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72F60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(1.466)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550B2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(1.443)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99181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3D938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(1.461)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50865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(1.446)</w:t>
                            </w:r>
                          </w:p>
                        </w:tc>
                      </w:tr>
                      <w:tr w:rsidR="006A50EB" w:rsidRPr="008A4D38" w14:paraId="4C4FB190" w14:textId="77777777" w:rsidTr="003A1075">
                        <w:trPr>
                          <w:trHeight w:val="72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892F9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Divorced/Separated/Widowed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F48E8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-4.57**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0D7C0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-5.47***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5B28D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3A072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-3.80*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3187F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-4.61**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38C61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13901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-5.27***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8C476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-6.19***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9C345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90426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-2.34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4F17C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-3.03*</w:t>
                            </w:r>
                          </w:p>
                        </w:tc>
                      </w:tr>
                      <w:tr w:rsidR="006A50EB" w:rsidRPr="008A4D38" w14:paraId="0CFA7001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5BC8B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2FE16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(2.045)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E827B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(2.019)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48101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9D105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(2.062)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882A2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(2.034)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C6DB0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CCD3A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(1.921)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E1D96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(1.893)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5F50A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A56AD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(1.826)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00639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(1.809)</w:t>
                            </w:r>
                          </w:p>
                        </w:tc>
                      </w:tr>
                      <w:tr w:rsidR="006A50EB" w:rsidRPr="008A4D38" w14:paraId="6C7D9DAA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A7946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Employment(Ref: Unemployed)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F51C8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54D45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62F15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D1410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B808F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3C2B9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612D7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1A714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7836B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D7CB5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A1BA8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A50EB" w:rsidRPr="008A4D38" w14:paraId="4915CD1E" w14:textId="77777777" w:rsidTr="003A1075">
                        <w:trPr>
                          <w:trHeight w:val="75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166DA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Self-Employed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7A8DD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-7.03***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A064F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-6.10***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4D6AB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0396F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-7.66***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C278B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-6.53***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9CC94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E3BF9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-5.62***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396F7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-4.42***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76659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23928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-7.98***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B9A5A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-7.83***</w:t>
                            </w:r>
                          </w:p>
                        </w:tc>
                      </w:tr>
                      <w:tr w:rsidR="006A50EB" w:rsidRPr="008A4D38" w14:paraId="5AA3B9EC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6AC79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7902C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(1.503)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6CEC0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(1.467)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A7B11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40C1E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(1.527)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5C786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(1.497)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835F4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EA330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(1.436)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B489D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(1.377)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19692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E2F74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(1.335)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34FB9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(1.318)</w:t>
                            </w:r>
                          </w:p>
                        </w:tc>
                      </w:tr>
                      <w:tr w:rsidR="006A50EB" w:rsidRPr="008A4D38" w14:paraId="6C9BE537" w14:textId="77777777" w:rsidTr="003A1075">
                        <w:trPr>
                          <w:trHeight w:val="84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20812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Paid-Employed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08918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-7.82***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C3133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-7.43***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C55A3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23722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-6.06***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E04C5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-5.71***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DE7D1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71345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-3.59*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F0EF4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-3.21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18473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6FF8D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-8.19***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A957D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-8.10***</w:t>
                            </w:r>
                          </w:p>
                        </w:tc>
                      </w:tr>
                      <w:tr w:rsidR="006A50EB" w:rsidRPr="008A4D38" w14:paraId="6CD55A0E" w14:textId="77777777" w:rsidTr="003A1075">
                        <w:trPr>
                          <w:trHeight w:val="270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B5507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DCA4D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(2.228)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ACD47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(2.192)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60164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435FF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(2.241)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C6173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(2.206)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76976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9B9AF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(2.001)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93FCC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(1.966)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55F1A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2481D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(2.031)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94E30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(2.028)</w:t>
                            </w:r>
                          </w:p>
                        </w:tc>
                      </w:tr>
                      <w:tr w:rsidR="006A50EB" w:rsidRPr="008A4D38" w14:paraId="4391A195" w14:textId="77777777" w:rsidTr="003A1075">
                        <w:trPr>
                          <w:trHeight w:val="174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ECA9D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Personal monthly income(log)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3DA14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1.14***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62309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0.87***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EFB38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C625B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1.06***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A2C79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0.76***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D0807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DE2CE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1.37***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6E610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1.06***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8E319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10A5F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1.40***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BD206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1.29***</w:t>
                            </w:r>
                          </w:p>
                        </w:tc>
                      </w:tr>
                      <w:tr w:rsidR="006A50EB" w:rsidRPr="008A4D38" w14:paraId="7FBE21C8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F09C8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B0F6B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(0.275)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F60CB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(0.267)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51DB4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574CF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(0.288)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2FEBA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(0.276)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705CA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9F5D9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(0.275)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D64B6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(0.257)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17E80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2CB87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(0.255)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ACC2E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(0.251)</w:t>
                            </w:r>
                          </w:p>
                        </w:tc>
                      </w:tr>
                      <w:tr w:rsidR="006A50EB" w:rsidRPr="008A4D38" w14:paraId="0B27E868" w14:textId="77777777" w:rsidTr="003A1075">
                        <w:trPr>
                          <w:trHeight w:val="93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22FE4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Urban(Ref: Rural)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80BC3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1.33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C0363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1.86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ED698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F514D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3.44***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2D3E9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3.82***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C61F0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A083D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2.35**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EFA3F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2.84**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71AC5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ED8A9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-0.21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EB1F9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0.58</w:t>
                            </w:r>
                          </w:p>
                        </w:tc>
                      </w:tr>
                      <w:tr w:rsidR="006A50EB" w:rsidRPr="008A4D38" w14:paraId="34C43B38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0B9DA0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AAAD4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(1.261)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C793A8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(1.250)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78537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28033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(1.266)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0FDA7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(1.260)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3C519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1298D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(1.180)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7F716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(1.165)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2DBCA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AB3CC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(1.070)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470CD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(1.071)</w:t>
                            </w:r>
                          </w:p>
                        </w:tc>
                      </w:tr>
                      <w:tr w:rsidR="006A50EB" w:rsidRPr="008A4D38" w14:paraId="6BC7D0E1" w14:textId="77777777" w:rsidTr="003A1075">
                        <w:trPr>
                          <w:trHeight w:val="102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20A62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Same household(Ref: Different household)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9281E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-2.77*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8E580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-2.51*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D4E27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00866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-0.98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303C4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-0.64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86935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CE647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-3.45**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F1F5F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-3.16**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76B80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7E216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0.09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D4763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-0.24</w:t>
                            </w:r>
                          </w:p>
                        </w:tc>
                      </w:tr>
                      <w:tr w:rsidR="006A50EB" w:rsidRPr="008A4D38" w14:paraId="63018A2E" w14:textId="77777777" w:rsidTr="003A1075">
                        <w:trPr>
                          <w:trHeight w:val="270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A52AB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64ACB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(1.512)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4384A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(1.487)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4605F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60A1A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(1.478)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25C52E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(1.467)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0A3CD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CC063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(1.343)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17B2E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(1.312)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379EA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CEA9B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(1.313)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518FA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(1.308)</w:t>
                            </w:r>
                          </w:p>
                        </w:tc>
                      </w:tr>
                      <w:tr w:rsidR="006A50EB" w:rsidRPr="008A4D38" w14:paraId="405E43A1" w14:textId="77777777" w:rsidTr="003A1075">
                        <w:trPr>
                          <w:trHeight w:val="93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1EF89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ADLs Limitation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34096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-2.56***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58BB7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-2.04***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1D577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B06A4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-1.90***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E9488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-1.42***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8F779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EBF04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-1.83***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6E1A3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-1.29***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F0162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8DD6A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-0.43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70259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0.04</w:t>
                            </w:r>
                          </w:p>
                        </w:tc>
                      </w:tr>
                      <w:tr w:rsidR="006A50EB" w:rsidRPr="008A4D38" w14:paraId="107D0B43" w14:textId="77777777" w:rsidTr="003A1075"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555F6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3A3CE1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(0.324)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3E2F6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(0.339)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AE181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DF7D9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(0.341)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E1725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(0.357)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EBD902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F0E92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(0.294)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2C9B2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(0.309)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495D9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995B8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(0.292)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5A124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(0.307)</w:t>
                            </w:r>
                          </w:p>
                        </w:tc>
                      </w:tr>
                      <w:tr w:rsidR="006A50EB" w:rsidRPr="008A4D38" w14:paraId="7DD9EE29" w14:textId="77777777" w:rsidTr="003A1075">
                        <w:trPr>
                          <w:trHeight w:val="111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25C369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Observations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C6643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FF805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EBC58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0594CC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2A3E43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A3566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365A8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3BADD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89890B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5B46B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B4742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1,990</w:t>
                            </w:r>
                          </w:p>
                        </w:tc>
                      </w:tr>
                      <w:tr w:rsidR="006A50EB" w:rsidRPr="008A4D38" w14:paraId="09778A59" w14:textId="77777777" w:rsidTr="003A1075">
                        <w:tblPrEx>
                          <w:tblBorders>
                            <w:bottom w:val="single" w:sz="6" w:space="0" w:color="auto"/>
                          </w:tblBorders>
                        </w:tblPrEx>
                        <w:trPr>
                          <w:trHeight w:val="257"/>
                          <w:jc w:val="center"/>
                        </w:trPr>
                        <w:tc>
                          <w:tcPr>
                            <w:tcW w:w="2859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2C9298D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R-squared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EFEA3B6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0.155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59DB3FA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0.176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4B25CEE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47F103F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0.097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199EE75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0.121</w:t>
                            </w:r>
                          </w:p>
                        </w:tc>
                        <w:tc>
                          <w:tcPr>
                            <w:tcW w:w="170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01D3BF7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7C9219EA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0.131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0BF92624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0.163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7038E5C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51D4E88D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0.095</w:t>
                            </w:r>
                          </w:p>
                        </w:tc>
                        <w:tc>
                          <w:tcPr>
                            <w:tcW w:w="805" w:type="dxa"/>
                            <w:tcBorders>
                              <w:top w:val="nil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FEA4575" w14:textId="77777777" w:rsidR="006A50EB" w:rsidRPr="008A4D38" w:rsidRDefault="006A50EB" w:rsidP="003A10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A4D38">
                              <w:rPr>
                                <w:rFonts w:ascii="Times New Roman" w:hAnsi="Times New Roman" w:cs="Times New Roman"/>
                                <w:kern w:val="0"/>
                                <w:sz w:val="14"/>
                                <w:szCs w:val="14"/>
                              </w:rPr>
                              <w:t>0.110</w:t>
                            </w:r>
                          </w:p>
                        </w:tc>
                      </w:tr>
                    </w:tbl>
                    <w:p w14:paraId="4A034116" w14:textId="77777777" w:rsidR="006A50EB" w:rsidRPr="00A93B95" w:rsidRDefault="006A50EB" w:rsidP="006A50E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kern w:val="0"/>
                          <w:sz w:val="16"/>
                          <w:szCs w:val="16"/>
                        </w:rPr>
                      </w:pPr>
                      <w:bookmarkStart w:id="5" w:name="_Hlk200103531"/>
                      <w:bookmarkStart w:id="6" w:name="_Hlk200103532"/>
                      <w:r w:rsidRPr="00A93B95">
                        <w:rPr>
                          <w:rFonts w:ascii="Times New Roman" w:hAnsi="Times New Roman" w:cs="Times New Roman"/>
                          <w:kern w:val="0"/>
                          <w:sz w:val="16"/>
                          <w:szCs w:val="16"/>
                        </w:rPr>
                        <w:t>*** p&lt;0.01, ** p&lt;0.05, * p&lt;0.1; Robust standard errors in parentheses</w:t>
                      </w:r>
                    </w:p>
                    <w:bookmarkEnd w:id="5"/>
                    <w:bookmarkEnd w:id="6"/>
                    <w:p w14:paraId="79E4D124" w14:textId="77777777" w:rsidR="006A50EB" w:rsidRPr="008A4D38" w:rsidRDefault="006A50EB" w:rsidP="006A50EB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D27F12" w14:textId="77777777" w:rsidR="006A50EB" w:rsidRPr="00262E0E" w:rsidRDefault="006A50EB" w:rsidP="006A50EB"/>
    <w:p w14:paraId="7A61B2D2" w14:textId="77777777" w:rsidR="006A50EB" w:rsidRPr="00262E0E" w:rsidRDefault="006A50EB" w:rsidP="006A50EB"/>
    <w:p w14:paraId="111627F7" w14:textId="77777777" w:rsidR="006A50EB" w:rsidRPr="00262E0E" w:rsidRDefault="006A50EB" w:rsidP="006A50EB"/>
    <w:p w14:paraId="1A07E402" w14:textId="77777777" w:rsidR="006A50EB" w:rsidRPr="00262E0E" w:rsidRDefault="006A50EB" w:rsidP="006A50EB"/>
    <w:p w14:paraId="3BC2D9D3" w14:textId="77777777" w:rsidR="006A50EB" w:rsidRPr="00262E0E" w:rsidRDefault="006A50EB" w:rsidP="006A50EB"/>
    <w:p w14:paraId="3D2B36DD" w14:textId="77777777" w:rsidR="006A50EB" w:rsidRPr="00262E0E" w:rsidRDefault="006A50EB" w:rsidP="006A50EB"/>
    <w:p w14:paraId="3DE49381" w14:textId="77777777" w:rsidR="006A50EB" w:rsidRPr="00262E0E" w:rsidRDefault="006A50EB" w:rsidP="006A50EB"/>
    <w:p w14:paraId="04FB7FD4" w14:textId="77777777" w:rsidR="006A50EB" w:rsidRPr="00262E0E" w:rsidRDefault="006A50EB" w:rsidP="006A50EB"/>
    <w:p w14:paraId="3F6391D3" w14:textId="77777777" w:rsidR="006A50EB" w:rsidRPr="00262E0E" w:rsidRDefault="006A50EB" w:rsidP="006A50EB"/>
    <w:p w14:paraId="69DE3320" w14:textId="77777777" w:rsidR="006A50EB" w:rsidRPr="00262E0E" w:rsidRDefault="006A50EB" w:rsidP="006A50EB"/>
    <w:p w14:paraId="0C5C4CE9" w14:textId="77777777" w:rsidR="006A50EB" w:rsidRPr="00262E0E" w:rsidRDefault="006A50EB" w:rsidP="006A50EB"/>
    <w:p w14:paraId="4BFF4AE7" w14:textId="77777777" w:rsidR="006A50EB" w:rsidRPr="00262E0E" w:rsidRDefault="006A50EB" w:rsidP="006A50EB"/>
    <w:p w14:paraId="1BE96BF8" w14:textId="77777777" w:rsidR="006A50EB" w:rsidRPr="00262E0E" w:rsidRDefault="006A50EB" w:rsidP="006A50EB"/>
    <w:p w14:paraId="64DFB9B8" w14:textId="77777777" w:rsidR="006A50EB" w:rsidRPr="00262E0E" w:rsidRDefault="006A50EB" w:rsidP="006A50EB"/>
    <w:p w14:paraId="75E4C39F" w14:textId="77777777" w:rsidR="006A50EB" w:rsidRPr="00262E0E" w:rsidRDefault="006A50EB" w:rsidP="006A50EB"/>
    <w:p w14:paraId="6431ADA9" w14:textId="77777777" w:rsidR="006A50EB" w:rsidRPr="00262E0E" w:rsidRDefault="006A50EB" w:rsidP="006A50EB"/>
    <w:p w14:paraId="60E012D2" w14:textId="77777777" w:rsidR="006A50EB" w:rsidRPr="00262E0E" w:rsidRDefault="006A50EB" w:rsidP="006A50EB"/>
    <w:p w14:paraId="0F3EE7BF" w14:textId="77777777" w:rsidR="006A50EB" w:rsidRPr="00262E0E" w:rsidRDefault="006A50EB" w:rsidP="006A50EB"/>
    <w:p w14:paraId="7B4D3B9C" w14:textId="77777777" w:rsidR="006A50EB" w:rsidRPr="00262E0E" w:rsidRDefault="006A50EB" w:rsidP="006A50EB"/>
    <w:p w14:paraId="5CF4DCD6" w14:textId="77777777" w:rsidR="006A50EB" w:rsidRPr="00262E0E" w:rsidRDefault="006A50EB" w:rsidP="006A50EB"/>
    <w:p w14:paraId="38C8DFAD" w14:textId="77777777" w:rsidR="006A50EB" w:rsidRPr="00262E0E" w:rsidRDefault="006A50EB" w:rsidP="006A50EB"/>
    <w:p w14:paraId="0D39B2D6" w14:textId="77777777" w:rsidR="006A50EB" w:rsidRPr="00262E0E" w:rsidRDefault="006A50EB" w:rsidP="006A50EB"/>
    <w:p w14:paraId="798E7E0D" w14:textId="77777777" w:rsidR="006A50EB" w:rsidRPr="00262E0E" w:rsidRDefault="006A50EB" w:rsidP="006A50EB"/>
    <w:p w14:paraId="6A86AF68" w14:textId="77777777" w:rsidR="006A50EB" w:rsidRDefault="006A50EB" w:rsidP="006A50EB"/>
    <w:p w14:paraId="4C041E32" w14:textId="77777777" w:rsidR="006A50EB" w:rsidRPr="00262E0E" w:rsidRDefault="006A50EB" w:rsidP="006A50EB"/>
    <w:p w14:paraId="55072FD7" w14:textId="77777777" w:rsidR="006A50EB" w:rsidRPr="00262E0E" w:rsidRDefault="006A50EB" w:rsidP="006A50EB">
      <w:r w:rsidRPr="00262E0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A3088" wp14:editId="6F94D427">
                <wp:simplePos x="0" y="0"/>
                <wp:positionH relativeFrom="column">
                  <wp:posOffset>-285750</wp:posOffset>
                </wp:positionH>
                <wp:positionV relativeFrom="paragraph">
                  <wp:posOffset>254000</wp:posOffset>
                </wp:positionV>
                <wp:extent cx="6505575" cy="3968750"/>
                <wp:effectExtent l="0" t="0" r="9525" b="0"/>
                <wp:wrapNone/>
                <wp:docPr id="6787748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396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BCC84E" w14:textId="77777777" w:rsidR="006A50EB" w:rsidRPr="00F5757F" w:rsidRDefault="006A50EB" w:rsidP="006A50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A107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Table A5</w:t>
                            </w:r>
                            <w:r w:rsidRPr="00F575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5E736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Average </w:t>
                            </w:r>
                            <w:r w:rsidRPr="005E7361"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 xml:space="preserve">marginal effects of caregiving by gender and 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 xml:space="preserve">caregiver-care receiver </w:t>
                            </w:r>
                            <w:r w:rsidRPr="005E7361"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>relation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>ship</w:t>
                            </w:r>
                          </w:p>
                          <w:tbl>
                            <w:tblPr>
                              <w:tblW w:w="9829" w:type="dxa"/>
                              <w:jc w:val="center"/>
                              <w:tblLayout w:type="fixed"/>
                              <w:tblCellMar>
                                <w:left w:w="75" w:type="dxa"/>
                                <w:right w:w="7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1"/>
                              <w:gridCol w:w="1547"/>
                              <w:gridCol w:w="1199"/>
                              <w:gridCol w:w="182"/>
                              <w:gridCol w:w="1148"/>
                              <w:gridCol w:w="218"/>
                              <w:gridCol w:w="808"/>
                              <w:gridCol w:w="364"/>
                              <w:gridCol w:w="1072"/>
                            </w:tblGrid>
                            <w:tr w:rsidR="006A50EB" w:rsidRPr="00644A4D" w14:paraId="3E96FB9B" w14:textId="77777777" w:rsidTr="003A1075">
                              <w:trPr>
                                <w:trHeight w:val="126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single" w:sz="6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775D285B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644A4D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Dependent Variable:</w:t>
                                  </w:r>
                                </w:p>
                              </w:tc>
                              <w:tc>
                                <w:tcPr>
                                  <w:tcW w:w="6538" w:type="dxa"/>
                                  <w:gridSpan w:val="8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4BE22AF6" w14:textId="77777777" w:rsidR="006A50EB" w:rsidRPr="006D094B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6D094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</w:rPr>
                                    <w:t>Overall well-being</w:t>
                                  </w:r>
                                </w:p>
                              </w:tc>
                            </w:tr>
                            <w:tr w:rsidR="006A50EB" w:rsidRPr="00644A4D" w14:paraId="051501C7" w14:textId="77777777" w:rsidTr="00B07E62">
                              <w:trPr>
                                <w:trHeight w:val="40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13F33CA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0B294FD" w14:textId="77777777" w:rsidR="006A50EB" w:rsidRPr="006D094B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6D094B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           Model 1</w:t>
                                  </w:r>
                                </w:p>
                              </w:tc>
                              <w:tc>
                                <w:tcPr>
                                  <w:tcW w:w="4991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E0A8820" w14:textId="77777777" w:rsidR="006A50EB" w:rsidRPr="006D094B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6D094B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6D094B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Model 2       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Pr="006D094B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Model 3   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D094B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Model 4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   </w:t>
                                  </w:r>
                                  <w:r w:rsidRPr="006D094B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Model 5</w:t>
                                  </w:r>
                                </w:p>
                              </w:tc>
                            </w:tr>
                            <w:tr w:rsidR="006A50EB" w:rsidRPr="00644A4D" w14:paraId="1A6B88B1" w14:textId="77777777" w:rsidTr="00B07E62">
                              <w:trPr>
                                <w:trHeight w:val="40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1F1F415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A2D735E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dy</w:t>
                                  </w:r>
                                  <w:proofErr w:type="spellEnd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proofErr w:type="spellStart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dx</w:t>
                                  </w:r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</w:rPr>
                                    <w:t>a</w:t>
                                  </w:r>
                                  <w:proofErr w:type="spellEnd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               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CAF974C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dy</w:t>
                                  </w:r>
                                  <w:proofErr w:type="spellEnd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proofErr w:type="spellStart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dx</w:t>
                                  </w:r>
                                  <w:r w:rsidRPr="00644A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</w:rPr>
                                    <w:t>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74BF049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74E0AC5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dy</w:t>
                                  </w:r>
                                  <w:proofErr w:type="spellEnd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/dx</w:t>
                                  </w:r>
                                  <w:r w:rsidRPr="00644A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7FFF0C6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0C4A12A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dy</w:t>
                                  </w:r>
                                  <w:proofErr w:type="spellEnd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proofErr w:type="spellStart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dx</w:t>
                                  </w:r>
                                  <w:r w:rsidRPr="00644A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</w:rPr>
                                    <w:t>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2679BCE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BD0F59D" w14:textId="77777777" w:rsidR="006A50EB" w:rsidRPr="00644A4D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proofErr w:type="spellStart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dy</w:t>
                                  </w:r>
                                  <w:proofErr w:type="spellEnd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proofErr w:type="spellStart"/>
                                  <w:r w:rsidRPr="00644A4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dx</w:t>
                                  </w:r>
                                  <w:r w:rsidRPr="00644A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6A50EB" w:rsidRPr="00644A4D" w14:paraId="59F8CCBC" w14:textId="77777777" w:rsidTr="00B07E62">
                              <w:trPr>
                                <w:trHeight w:val="40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2A679D22" w14:textId="77777777" w:rsidR="006A50EB" w:rsidRPr="00077708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07770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Gender, relationship &amp; caregiving type interactions: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6403E8FB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050DD7E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7F206FE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1A724A4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2D98AA1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54C2DAF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52576463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7DB3135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A50EB" w:rsidRPr="00644A4D" w14:paraId="37ABD704" w14:textId="77777777" w:rsidTr="00B07E62">
                              <w:trPr>
                                <w:trHeight w:val="163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D33F0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Male x Partner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x caregiving type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26F878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-8.443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16DB2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0.670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E22C8E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D3FEB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-4.099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DF254B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A68948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-8.119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ED839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DE428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19.629**</w:t>
                                  </w:r>
                                </w:p>
                              </w:tc>
                            </w:tr>
                            <w:tr w:rsidR="006A50EB" w:rsidRPr="00644A4D" w14:paraId="75DAA14E" w14:textId="77777777" w:rsidTr="005A39E7">
                              <w:trPr>
                                <w:trHeight w:val="273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648C58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68E84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(12.750)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A3E39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(4.328)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5F75CC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36C75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(9.258)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89F8E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1D598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(6.641)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016E9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FB32D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(9.141)</w:t>
                                  </w:r>
                                </w:p>
                              </w:tc>
                            </w:tr>
                            <w:tr w:rsidR="006A50EB" w:rsidRPr="00644A4D" w14:paraId="507AA9E3" w14:textId="77777777" w:rsidTr="005A39E7">
                              <w:trPr>
                                <w:trHeight w:val="507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6B372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Male x Paren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t x caregiving type</w:t>
                                  </w: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2EC85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-10.499***</w:t>
                                  </w:r>
                                </w:p>
                                <w:p w14:paraId="30C8021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(1.910)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05732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-4.136***</w:t>
                                  </w:r>
                                </w:p>
                                <w:p w14:paraId="601F01CB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(1.274)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94C128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C2F16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-5.211***</w:t>
                                  </w:r>
                                </w:p>
                                <w:p w14:paraId="22B3B60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(1.923)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5B6B42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2EA3B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-3.346*</w:t>
                                  </w:r>
                                </w:p>
                                <w:p w14:paraId="294B43B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(1.726)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7107E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49665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1.124</w:t>
                                  </w:r>
                                </w:p>
                                <w:p w14:paraId="58E7D24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(1.940)</w:t>
                                  </w:r>
                                </w:p>
                              </w:tc>
                            </w:tr>
                            <w:tr w:rsidR="006A50EB" w:rsidRPr="00644A4D" w14:paraId="6BD4EEC1" w14:textId="77777777" w:rsidTr="005A39E7">
                              <w:trPr>
                                <w:trHeight w:val="480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D436D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Male x extended family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x caregiving type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49AE7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-3.905</w:t>
                                  </w:r>
                                </w:p>
                                <w:p w14:paraId="59B7514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(2.934)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B57A7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-4.362***</w:t>
                                  </w:r>
                                </w:p>
                                <w:p w14:paraId="1527FC2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(1.877)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0029B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4E613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-2.170</w:t>
                                  </w:r>
                                </w:p>
                                <w:p w14:paraId="60F4A39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(2.576)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33E60B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0CEAD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1.932</w:t>
                                  </w:r>
                                </w:p>
                                <w:p w14:paraId="689A38C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(2.531)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823D0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6C41F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0.144</w:t>
                                  </w:r>
                                </w:p>
                                <w:p w14:paraId="4E2B3D2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(3.170)</w:t>
                                  </w:r>
                                </w:p>
                              </w:tc>
                            </w:tr>
                            <w:tr w:rsidR="006A50EB" w:rsidRPr="00644A4D" w14:paraId="7034B0CC" w14:textId="77777777" w:rsidTr="005A39E7">
                              <w:trPr>
                                <w:trHeight w:val="543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D8652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Male x non-famil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y x caregiving type</w:t>
                                  </w: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ADCA43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-9.625**</w:t>
                                  </w:r>
                                </w:p>
                                <w:p w14:paraId="0035233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(3.978)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93C0C8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-7.526***</w:t>
                                  </w:r>
                                </w:p>
                                <w:p w14:paraId="6C57720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(2.805)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BF4A2C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8D6A2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-5.541**</w:t>
                                  </w:r>
                                </w:p>
                                <w:p w14:paraId="162E30D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(2.667)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1547D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717D0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-0.608</w:t>
                                  </w:r>
                                </w:p>
                                <w:p w14:paraId="48D6A71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(3.545)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D63CD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E898C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3.553</w:t>
                                  </w:r>
                                </w:p>
                                <w:p w14:paraId="4C3A35F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(3.469)</w:t>
                                  </w:r>
                                </w:p>
                              </w:tc>
                            </w:tr>
                            <w:tr w:rsidR="006A50EB" w:rsidRPr="00644A4D" w14:paraId="2AA4E708" w14:textId="77777777" w:rsidTr="005A39E7">
                              <w:trPr>
                                <w:trHeight w:val="525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6F762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Female x Partner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x caregiving type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155DC3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-2.603</w:t>
                                  </w:r>
                                </w:p>
                                <w:p w14:paraId="31BACB4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(2.205)</w:t>
                                  </w:r>
                                </w:p>
                                <w:p w14:paraId="6614F03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4FE86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-2.191**</w:t>
                                  </w:r>
                                </w:p>
                                <w:p w14:paraId="3094D998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(1.117)</w:t>
                                  </w:r>
                                </w:p>
                                <w:p w14:paraId="596C6BF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75E09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357A6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0.741</w:t>
                                  </w:r>
                                </w:p>
                                <w:p w14:paraId="16A5F68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(0.341)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EF272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BCFC8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-3.187**</w:t>
                                  </w:r>
                                </w:p>
                                <w:p w14:paraId="69306AEE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(1.297)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832CE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5DE70B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5.524***</w:t>
                                  </w:r>
                                </w:p>
                                <w:p w14:paraId="4D755E0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(1.404)</w:t>
                                  </w:r>
                                </w:p>
                              </w:tc>
                            </w:tr>
                            <w:tr w:rsidR="006A50EB" w:rsidRPr="00644A4D" w14:paraId="6EF754EA" w14:textId="77777777" w:rsidTr="00644A4D">
                              <w:trPr>
                                <w:trHeight w:val="480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3FEDC8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Female x Parent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x caregiving type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91DD43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-4.460***</w:t>
                                  </w:r>
                                </w:p>
                                <w:p w14:paraId="74E2116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(1.223)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C19F5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-1.542***</w:t>
                                  </w:r>
                                </w:p>
                                <w:p w14:paraId="620B86A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(0.642)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38B22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16FF3E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0.341</w:t>
                                  </w:r>
                                </w:p>
                                <w:p w14:paraId="264AEA9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(1.162)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160FC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67066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-3.742***</w:t>
                                  </w:r>
                                </w:p>
                                <w:p w14:paraId="2B6C719C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(0.707)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4F344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947F8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-0.116</w:t>
                                  </w:r>
                                </w:p>
                                <w:p w14:paraId="1AEC1BE8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(0.834)</w:t>
                                  </w:r>
                                </w:p>
                              </w:tc>
                            </w:tr>
                            <w:tr w:rsidR="006A50EB" w:rsidRPr="00644A4D" w14:paraId="3F7539EE" w14:textId="77777777" w:rsidTr="00644A4D">
                              <w:trPr>
                                <w:trHeight w:val="453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8199B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Female x Ext. family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x caregiving type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F2829C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-6.192***</w:t>
                                  </w:r>
                                </w:p>
                                <w:p w14:paraId="0989439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(1.517)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F28BB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-4.913***</w:t>
                                  </w:r>
                                </w:p>
                                <w:p w14:paraId="00E6A42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(0.810)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3345C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07C6B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-0.331</w:t>
                                  </w:r>
                                </w:p>
                                <w:p w14:paraId="6A5E67E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(1.411)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C3F05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E9008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-0.325</w:t>
                                  </w:r>
                                </w:p>
                                <w:p w14:paraId="12C5B4E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(0.942)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B9B99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11AE2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0.321</w:t>
                                  </w:r>
                                </w:p>
                                <w:p w14:paraId="1E51B40E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(1.065)</w:t>
                                  </w:r>
                                </w:p>
                              </w:tc>
                            </w:tr>
                            <w:tr w:rsidR="006A50EB" w:rsidRPr="00644A4D" w14:paraId="0881FB13" w14:textId="77777777" w:rsidTr="00F5757F">
                              <w:trPr>
                                <w:trHeight w:val="453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3C3153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Female x </w:t>
                                  </w:r>
                                  <w:proofErr w:type="gramStart"/>
                                  <w:r w:rsidRPr="00F5757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>Non-family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x caregiving type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3CEE7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-7.923***</w:t>
                                  </w:r>
                                </w:p>
                                <w:p w14:paraId="2394C5E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(2.370)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79597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-6.048***</w:t>
                                  </w:r>
                                </w:p>
                                <w:p w14:paraId="5369A0D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(1.064)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4D237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5561C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-1.438</w:t>
                                  </w:r>
                                </w:p>
                                <w:p w14:paraId="6E94937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(1.866)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EB02D8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D8E99D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-0.715</w:t>
                                  </w:r>
                                </w:p>
                                <w:p w14:paraId="5A87215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(1.405)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18249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40579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2.103*</w:t>
                                  </w:r>
                                </w:p>
                                <w:p w14:paraId="296E536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(1.264)</w:t>
                                  </w:r>
                                </w:p>
                              </w:tc>
                            </w:tr>
                            <w:tr w:rsidR="006A50EB" w:rsidRPr="00644A4D" w14:paraId="3B872CFC" w14:textId="77777777" w:rsidTr="00B07E62">
                              <w:trPr>
                                <w:trHeight w:val="153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D89AFE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Controls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62E7DB3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098FFD6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89B9D5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4F00253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695FD52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3242474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C97651C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70EBD75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6A50EB" w:rsidRPr="00644A4D" w14:paraId="5C1A95B0" w14:textId="77777777" w:rsidTr="00B07E62">
                              <w:trPr>
                                <w:trHeight w:val="153"/>
                                <w:jc w:val="center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BD5A693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Observations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E6425E0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1990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30DDF5C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1990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63EB63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EE16E77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1990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957A931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3028E19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1990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41231FF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914C01A" w14:textId="77777777" w:rsidR="006A50EB" w:rsidRPr="00F5757F" w:rsidRDefault="006A50EB" w:rsidP="00B07E6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F5757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</w:rPr>
                                    <w:t>1990</w:t>
                                  </w:r>
                                </w:p>
                              </w:tc>
                            </w:tr>
                          </w:tbl>
                          <w:p w14:paraId="02ED5E87" w14:textId="77777777" w:rsidR="006A50EB" w:rsidRPr="00B85212" w:rsidRDefault="006A50EB" w:rsidP="006A50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5"/>
                                <w:szCs w:val="15"/>
                              </w:rPr>
                            </w:pPr>
                            <w:r w:rsidRPr="00B852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</w:rPr>
                              <w:t>Notes</w:t>
                            </w:r>
                            <w:r w:rsidRPr="00B8521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: </w:t>
                            </w:r>
                            <w:r w:rsidRPr="00B85212">
                              <w:rPr>
                                <w:rFonts w:ascii="Times New Roman" w:hAnsi="Times New Roman" w:cs="Times New Roman"/>
                                <w:kern w:val="0"/>
                                <w:sz w:val="15"/>
                                <w:szCs w:val="15"/>
                              </w:rPr>
                              <w:t>*** p&lt;0.01, ** p&lt;0.05, * p&lt;0.1; Robust standard errors in parentheses;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5"/>
                                <w:szCs w:val="15"/>
                              </w:rPr>
                              <w:t xml:space="preserve"> Caregiving type:</w:t>
                            </w:r>
                            <w:r w:rsidRPr="00B85212">
                              <w:rPr>
                                <w:rFonts w:ascii="Times New Roman" w:hAnsi="Times New Roman" w:cs="Times New Roman"/>
                                <w:kern w:val="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C</w:t>
                            </w:r>
                            <w:r w:rsidRPr="00B8521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aregiving in Model 1, personal care in Model 2, Household support in Model 3, Mobility and errand support in Model 4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,</w:t>
                            </w:r>
                            <w:r w:rsidRPr="00B8521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emotional support in Model 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; Male caregivers providing support to partner was only 15 leading to large standard errors.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A3088" id="Text Box 5" o:spid="_x0000_s1030" type="#_x0000_t202" style="position:absolute;margin-left:-22.5pt;margin-top:20pt;width:512.25pt;height:3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" fillcolor="window" stroked="f" strokeweight=".5pt">
                <v:textbox>
                  <w:txbxContent>
                    <w:p w14:paraId="3ABCC84E" w14:textId="77777777" w:rsidR="006A50EB" w:rsidRPr="00F5757F" w:rsidRDefault="006A50EB" w:rsidP="006A50EB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3A1075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Table A5</w:t>
                      </w:r>
                      <w:r w:rsidRPr="00F5757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: </w:t>
                      </w:r>
                      <w:r w:rsidRPr="005E736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Average </w:t>
                      </w:r>
                      <w:r w:rsidRPr="005E7361">
                        <w:rPr>
                          <w:rFonts w:ascii="Times New Roman" w:hAnsi="Times New Roman" w:cs="Times New Roman"/>
                          <w:kern w:val="0"/>
                          <w:sz w:val="18"/>
                          <w:szCs w:val="18"/>
                        </w:rPr>
                        <w:t xml:space="preserve">marginal effects of caregiving by gender and </w:t>
                      </w:r>
                      <w:r>
                        <w:rPr>
                          <w:rFonts w:ascii="Times New Roman" w:hAnsi="Times New Roman" w:cs="Times New Roman"/>
                          <w:kern w:val="0"/>
                          <w:sz w:val="18"/>
                          <w:szCs w:val="18"/>
                        </w:rPr>
                        <w:t xml:space="preserve">caregiver-care receiver </w:t>
                      </w:r>
                      <w:r w:rsidRPr="005E7361">
                        <w:rPr>
                          <w:rFonts w:ascii="Times New Roman" w:hAnsi="Times New Roman" w:cs="Times New Roman"/>
                          <w:kern w:val="0"/>
                          <w:sz w:val="18"/>
                          <w:szCs w:val="18"/>
                        </w:rPr>
                        <w:t>relation</w:t>
                      </w:r>
                      <w:r>
                        <w:rPr>
                          <w:rFonts w:ascii="Times New Roman" w:hAnsi="Times New Roman" w:cs="Times New Roman"/>
                          <w:kern w:val="0"/>
                          <w:sz w:val="18"/>
                          <w:szCs w:val="18"/>
                        </w:rPr>
                        <w:t>ship</w:t>
                      </w:r>
                    </w:p>
                    <w:tbl>
                      <w:tblPr>
                        <w:tblW w:w="9829" w:type="dxa"/>
                        <w:jc w:val="center"/>
                        <w:tblLayout w:type="fixed"/>
                        <w:tblCellMar>
                          <w:left w:w="75" w:type="dxa"/>
                          <w:right w:w="7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1"/>
                        <w:gridCol w:w="1547"/>
                        <w:gridCol w:w="1199"/>
                        <w:gridCol w:w="182"/>
                        <w:gridCol w:w="1148"/>
                        <w:gridCol w:w="218"/>
                        <w:gridCol w:w="808"/>
                        <w:gridCol w:w="364"/>
                        <w:gridCol w:w="1072"/>
                      </w:tblGrid>
                      <w:tr w:rsidR="006A50EB" w:rsidRPr="00644A4D" w14:paraId="3E96FB9B" w14:textId="77777777" w:rsidTr="003A1075">
                        <w:trPr>
                          <w:trHeight w:val="126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single" w:sz="6" w:space="0" w:color="auto"/>
                              <w:left w:val="nil"/>
                              <w:right w:val="nil"/>
                            </w:tcBorders>
                          </w:tcPr>
                          <w:p w14:paraId="775D285B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644A4D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Dependent Variable:</w:t>
                            </w:r>
                          </w:p>
                        </w:tc>
                        <w:tc>
                          <w:tcPr>
                            <w:tcW w:w="6538" w:type="dxa"/>
                            <w:gridSpan w:val="8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4BE22AF6" w14:textId="77777777" w:rsidR="006A50EB" w:rsidRPr="006D094B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6D094B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</w:rPr>
                              <w:t>Overall well-being</w:t>
                            </w:r>
                          </w:p>
                        </w:tc>
                      </w:tr>
                      <w:tr w:rsidR="006A50EB" w:rsidRPr="00644A4D" w14:paraId="051501C7" w14:textId="77777777" w:rsidTr="00B07E62">
                        <w:trPr>
                          <w:trHeight w:val="40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13F33CA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0B294FD" w14:textId="77777777" w:rsidR="006A50EB" w:rsidRPr="006D094B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6D094B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           Model 1</w:t>
                            </w:r>
                          </w:p>
                        </w:tc>
                        <w:tc>
                          <w:tcPr>
                            <w:tcW w:w="4991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E0A8820" w14:textId="77777777" w:rsidR="006A50EB" w:rsidRPr="006D094B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6D094B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D094B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Model 2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6D094B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Model 3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D094B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Model 4           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6D094B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Model 5</w:t>
                            </w:r>
                          </w:p>
                        </w:tc>
                      </w:tr>
                      <w:tr w:rsidR="006A50EB" w:rsidRPr="00644A4D" w14:paraId="1A6B88B1" w14:textId="77777777" w:rsidTr="00B07E62">
                        <w:trPr>
                          <w:trHeight w:val="40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1F1F415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A2D735E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dy</w:t>
                            </w:r>
                            <w:proofErr w:type="spellEnd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dx</w:t>
                            </w:r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  <w:vertAlign w:val="superscript"/>
                              </w:rPr>
                              <w:t xml:space="preserve">                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CAF974C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dy</w:t>
                            </w:r>
                            <w:proofErr w:type="spellEnd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dx</w:t>
                            </w:r>
                            <w:r w:rsidRPr="00644A4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:sz w:val="16"/>
                                <w:szCs w:val="16"/>
                                <w:vertAlign w:val="superscript"/>
                              </w:rPr>
                              <w:t>b</w:t>
                            </w:r>
                            <w:proofErr w:type="spellEnd"/>
                          </w:p>
                        </w:tc>
                        <w:tc>
                          <w:tcPr>
                            <w:tcW w:w="182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74BF049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74E0AC5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dy</w:t>
                            </w:r>
                            <w:proofErr w:type="spellEnd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/dx</w:t>
                            </w:r>
                            <w:r w:rsidRPr="00644A4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:sz w:val="16"/>
                                <w:szCs w:val="16"/>
                                <w:vertAlign w:val="superscript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7FFF0C6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0C4A12A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dy</w:t>
                            </w:r>
                            <w:proofErr w:type="spellEnd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dx</w:t>
                            </w:r>
                            <w:r w:rsidRPr="00644A4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:sz w:val="16"/>
                                <w:szCs w:val="16"/>
                                <w:vertAlign w:val="superscript"/>
                              </w:rPr>
                              <w:t>d</w:t>
                            </w:r>
                            <w:proofErr w:type="spellEnd"/>
                          </w:p>
                        </w:tc>
                        <w:tc>
                          <w:tcPr>
                            <w:tcW w:w="364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2679BCE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BD0F59D" w14:textId="77777777" w:rsidR="006A50EB" w:rsidRPr="00644A4D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spellStart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dy</w:t>
                            </w:r>
                            <w:proofErr w:type="spellEnd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 w:rsidRPr="00644A4D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dx</w:t>
                            </w:r>
                            <w:r w:rsidRPr="00644A4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:sz w:val="16"/>
                                <w:szCs w:val="16"/>
                                <w:vertAlign w:val="superscript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6A50EB" w:rsidRPr="00644A4D" w14:paraId="59F8CCBC" w14:textId="77777777" w:rsidTr="00B07E62">
                        <w:trPr>
                          <w:trHeight w:val="40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2A679D22" w14:textId="77777777" w:rsidR="006A50EB" w:rsidRPr="00077708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7770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Gender, relationship &amp; caregiving type interactions: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6403E8FB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050DD7E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7F206FE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1A724A4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2D98AA1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54C2DAF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52576463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7DB3135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A50EB" w:rsidRPr="00644A4D" w14:paraId="37ABD704" w14:textId="77777777" w:rsidTr="00B07E62">
                        <w:trPr>
                          <w:trHeight w:val="163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D33F0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Male x Partner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x caregiving type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26F878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-8.443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16DB2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0.670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E22C8E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D3FEB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-4.099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DF254B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A68948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-8.119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ED839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DE428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19.629**</w:t>
                            </w:r>
                          </w:p>
                        </w:tc>
                      </w:tr>
                      <w:tr w:rsidR="006A50EB" w:rsidRPr="00644A4D" w14:paraId="75DAA14E" w14:textId="77777777" w:rsidTr="005A39E7">
                        <w:trPr>
                          <w:trHeight w:val="273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648C58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68E84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(12.750)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A3E39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(4.328)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5F75CC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36C75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(9.258)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89F8E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1D598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(6.641)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016E9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FB32D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(9.141)</w:t>
                            </w:r>
                          </w:p>
                        </w:tc>
                      </w:tr>
                      <w:tr w:rsidR="006A50EB" w:rsidRPr="00644A4D" w14:paraId="507AA9E3" w14:textId="77777777" w:rsidTr="005A39E7">
                        <w:trPr>
                          <w:trHeight w:val="507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6B372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Male x Paren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t x caregiving type</w:t>
                            </w: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2EC85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-10.499***</w:t>
                            </w:r>
                          </w:p>
                          <w:p w14:paraId="30C8021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(1.910)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05732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-4.136***</w:t>
                            </w:r>
                          </w:p>
                          <w:p w14:paraId="601F01CB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(1.274)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94C128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C2F16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-5.211***</w:t>
                            </w:r>
                          </w:p>
                          <w:p w14:paraId="22B3B60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(1.923)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5B6B42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2EA3B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-3.346*</w:t>
                            </w:r>
                          </w:p>
                          <w:p w14:paraId="294B43B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(1.726)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7107E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49665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1.124</w:t>
                            </w:r>
                          </w:p>
                          <w:p w14:paraId="58E7D24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(1.940)</w:t>
                            </w:r>
                          </w:p>
                        </w:tc>
                      </w:tr>
                      <w:tr w:rsidR="006A50EB" w:rsidRPr="00644A4D" w14:paraId="6BD4EEC1" w14:textId="77777777" w:rsidTr="005A39E7">
                        <w:trPr>
                          <w:trHeight w:val="480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D436D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Male x extended family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x caregiving type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49AE7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-3.905</w:t>
                            </w:r>
                          </w:p>
                          <w:p w14:paraId="59B7514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(2.934)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B57A7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-4.362***</w:t>
                            </w:r>
                          </w:p>
                          <w:p w14:paraId="1527FC2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(1.877)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0029B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4E613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-2.170</w:t>
                            </w:r>
                          </w:p>
                          <w:p w14:paraId="60F4A39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(2.576)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33E60B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0CEAD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1.932</w:t>
                            </w:r>
                          </w:p>
                          <w:p w14:paraId="689A38C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(2.531)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823D0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6C41F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0.144</w:t>
                            </w:r>
                          </w:p>
                          <w:p w14:paraId="4E2B3D2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(3.170)</w:t>
                            </w:r>
                          </w:p>
                        </w:tc>
                      </w:tr>
                      <w:tr w:rsidR="006A50EB" w:rsidRPr="00644A4D" w14:paraId="7034B0CC" w14:textId="77777777" w:rsidTr="005A39E7">
                        <w:trPr>
                          <w:trHeight w:val="543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D8652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Male x non-famil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y x caregiving type</w:t>
                            </w: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ADCA43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-9.625**</w:t>
                            </w:r>
                          </w:p>
                          <w:p w14:paraId="0035233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(3.978)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93C0C8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-7.526***</w:t>
                            </w:r>
                          </w:p>
                          <w:p w14:paraId="6C57720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(2.805)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BF4A2C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8D6A2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-5.541**</w:t>
                            </w:r>
                          </w:p>
                          <w:p w14:paraId="162E30D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(2.667)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1547D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717D0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-0.608</w:t>
                            </w:r>
                          </w:p>
                          <w:p w14:paraId="48D6A71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(3.545)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D63CD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E898C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3.553</w:t>
                            </w:r>
                          </w:p>
                          <w:p w14:paraId="4C3A35F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(3.469)</w:t>
                            </w:r>
                          </w:p>
                        </w:tc>
                      </w:tr>
                      <w:tr w:rsidR="006A50EB" w:rsidRPr="00644A4D" w14:paraId="2AA4E708" w14:textId="77777777" w:rsidTr="005A39E7">
                        <w:trPr>
                          <w:trHeight w:val="525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6F762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Female x Partner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x caregiving type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155DC3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-2.603</w:t>
                            </w:r>
                          </w:p>
                          <w:p w14:paraId="31BACB4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(2.205)</w:t>
                            </w:r>
                          </w:p>
                          <w:p w14:paraId="6614F03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4FE86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-2.191**</w:t>
                            </w:r>
                          </w:p>
                          <w:p w14:paraId="3094D998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(1.117)</w:t>
                            </w:r>
                          </w:p>
                          <w:p w14:paraId="596C6BF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75E09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357A6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0.741</w:t>
                            </w:r>
                          </w:p>
                          <w:p w14:paraId="16A5F68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(0.341)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EF272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BCFC8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-3.187**</w:t>
                            </w:r>
                          </w:p>
                          <w:p w14:paraId="69306AEE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(1.297)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832CE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5DE70B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5.524***</w:t>
                            </w:r>
                          </w:p>
                          <w:p w14:paraId="4D755E0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(1.404)</w:t>
                            </w:r>
                          </w:p>
                        </w:tc>
                      </w:tr>
                      <w:tr w:rsidR="006A50EB" w:rsidRPr="00644A4D" w14:paraId="6EF754EA" w14:textId="77777777" w:rsidTr="00644A4D">
                        <w:trPr>
                          <w:trHeight w:val="480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3FEDC8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Female x Parent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x caregiving type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91DD43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-4.460***</w:t>
                            </w:r>
                          </w:p>
                          <w:p w14:paraId="74E2116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(1.223)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C19F5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-1.542***</w:t>
                            </w:r>
                          </w:p>
                          <w:p w14:paraId="620B86A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(0.642)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38B22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16FF3E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0.341</w:t>
                            </w:r>
                          </w:p>
                          <w:p w14:paraId="264AEA9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(1.162)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160FC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67066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-3.742***</w:t>
                            </w:r>
                          </w:p>
                          <w:p w14:paraId="2B6C719C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(0.707)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4F344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947F8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-0.116</w:t>
                            </w:r>
                          </w:p>
                          <w:p w14:paraId="1AEC1BE8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(0.834)</w:t>
                            </w:r>
                          </w:p>
                        </w:tc>
                      </w:tr>
                      <w:tr w:rsidR="006A50EB" w:rsidRPr="00644A4D" w14:paraId="3F7539EE" w14:textId="77777777" w:rsidTr="00644A4D">
                        <w:trPr>
                          <w:trHeight w:val="453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8199B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Female x Ext. family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x caregiving type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F2829C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-6.192***</w:t>
                            </w:r>
                          </w:p>
                          <w:p w14:paraId="0989439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(1.517)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F28BB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-4.913***</w:t>
                            </w:r>
                          </w:p>
                          <w:p w14:paraId="00E6A42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(0.810)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3345C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07C6B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-0.331</w:t>
                            </w:r>
                          </w:p>
                          <w:p w14:paraId="6A5E67E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(1.411)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C3F05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E9008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-0.325</w:t>
                            </w:r>
                          </w:p>
                          <w:p w14:paraId="12C5B4E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(0.942)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B9B99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11AE2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0.321</w:t>
                            </w:r>
                          </w:p>
                          <w:p w14:paraId="1E51B40E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(1.065)</w:t>
                            </w:r>
                          </w:p>
                        </w:tc>
                      </w:tr>
                      <w:tr w:rsidR="006A50EB" w:rsidRPr="00644A4D" w14:paraId="0881FB13" w14:textId="77777777" w:rsidTr="00F5757F">
                        <w:trPr>
                          <w:trHeight w:val="453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3C3153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Female x </w:t>
                            </w:r>
                            <w:proofErr w:type="gramStart"/>
                            <w:r w:rsidRPr="00F5757F"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>Non-family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</w:rPr>
                              <w:t xml:space="preserve"> x caregiving type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3CEE7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-7.923***</w:t>
                            </w:r>
                          </w:p>
                          <w:p w14:paraId="2394C5E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(2.370)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79597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-6.048***</w:t>
                            </w:r>
                          </w:p>
                          <w:p w14:paraId="5369A0D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(1.064)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4D237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5561C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-1.438</w:t>
                            </w:r>
                          </w:p>
                          <w:p w14:paraId="6E94937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(1.866)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EB02D8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D8E99D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-0.715</w:t>
                            </w:r>
                          </w:p>
                          <w:p w14:paraId="5A87215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(1.405)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18249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40579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2.103*</w:t>
                            </w:r>
                          </w:p>
                          <w:p w14:paraId="296E536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(1.264)</w:t>
                            </w:r>
                          </w:p>
                        </w:tc>
                      </w:tr>
                      <w:tr w:rsidR="006A50EB" w:rsidRPr="00644A4D" w14:paraId="3B872CFC" w14:textId="77777777" w:rsidTr="00B07E62">
                        <w:trPr>
                          <w:trHeight w:val="153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D89AFE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Controls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62E7DB3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098FFD6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89B9D5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4F00253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695FD52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3242474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C97651C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70EBD75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</w:tr>
                      <w:tr w:rsidR="006A50EB" w:rsidRPr="00644A4D" w14:paraId="5C1A95B0" w14:textId="77777777" w:rsidTr="00B07E62">
                        <w:trPr>
                          <w:trHeight w:val="153"/>
                          <w:jc w:val="center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BD5A693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Observations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E6425E0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1990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30DDF5C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1990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63EB63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EE16E77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1990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957A931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3028E19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1990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41231FF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914C01A" w14:textId="77777777" w:rsidR="006A50EB" w:rsidRPr="00F5757F" w:rsidRDefault="006A50EB" w:rsidP="00B07E6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F5757F">
                              <w:rPr>
                                <w:rFonts w:ascii="Times New Roman" w:hAnsi="Times New Roman" w:cs="Times New Roman"/>
                                <w:kern w:val="0"/>
                                <w:sz w:val="16"/>
                                <w:szCs w:val="16"/>
                              </w:rPr>
                              <w:t>1990</w:t>
                            </w:r>
                          </w:p>
                        </w:tc>
                      </w:tr>
                    </w:tbl>
                    <w:p w14:paraId="02ED5E87" w14:textId="77777777" w:rsidR="006A50EB" w:rsidRPr="00B85212" w:rsidRDefault="006A50EB" w:rsidP="006A50E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kern w:val="0"/>
                          <w:sz w:val="15"/>
                          <w:szCs w:val="15"/>
                        </w:rPr>
                      </w:pPr>
                      <w:r w:rsidRPr="00B85212">
                        <w:rPr>
                          <w:rFonts w:ascii="Times New Roman" w:hAnsi="Times New Roman" w:cs="Times New Roman"/>
                          <w:b/>
                          <w:bCs/>
                          <w:sz w:val="15"/>
                          <w:szCs w:val="15"/>
                        </w:rPr>
                        <w:t>Notes</w:t>
                      </w:r>
                      <w:r w:rsidRPr="00B8521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: </w:t>
                      </w:r>
                      <w:r w:rsidRPr="00B85212">
                        <w:rPr>
                          <w:rFonts w:ascii="Times New Roman" w:hAnsi="Times New Roman" w:cs="Times New Roman"/>
                          <w:kern w:val="0"/>
                          <w:sz w:val="15"/>
                          <w:szCs w:val="15"/>
                        </w:rPr>
                        <w:t>*** p&lt;0.01, ** p&lt;0.05, * p&lt;0.1; Robust standard errors in parentheses;</w:t>
                      </w:r>
                      <w:r>
                        <w:rPr>
                          <w:rFonts w:ascii="Times New Roman" w:hAnsi="Times New Roman" w:cs="Times New Roman"/>
                          <w:kern w:val="0"/>
                          <w:sz w:val="15"/>
                          <w:szCs w:val="15"/>
                        </w:rPr>
                        <w:t xml:space="preserve"> Caregiving type:</w:t>
                      </w:r>
                      <w:r w:rsidRPr="00B85212">
                        <w:rPr>
                          <w:rFonts w:ascii="Times New Roman" w:hAnsi="Times New Roman" w:cs="Times New Roman"/>
                          <w:kern w:val="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C</w:t>
                      </w:r>
                      <w:r w:rsidRPr="00B8521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aregiving in Model 1, personal care in Model 2, Household support in Model 3, Mobility and errand support in Model 4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,</w:t>
                      </w:r>
                      <w:r w:rsidRPr="00B8521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emotional support in Model 5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; Male caregivers providing support to partner was only 15 leading to large standard errors.</w:t>
                      </w:r>
                    </w:p>
                  </w:txbxContent>
                </v:textbox>
              </v:shape>
            </w:pict>
          </mc:Fallback>
        </mc:AlternateContent>
      </w:r>
    </w:p>
    <w:p w14:paraId="0FC3367B" w14:textId="77777777" w:rsidR="006A50EB" w:rsidRPr="00262E0E" w:rsidRDefault="006A50EB" w:rsidP="006A50EB"/>
    <w:p w14:paraId="4F0DCB53" w14:textId="77777777" w:rsidR="006A50EB" w:rsidRPr="00262E0E" w:rsidRDefault="006A50EB" w:rsidP="006A50EB"/>
    <w:p w14:paraId="5F3E034C" w14:textId="77777777" w:rsidR="006A50EB" w:rsidRPr="00262E0E" w:rsidRDefault="006A50EB" w:rsidP="006A50EB"/>
    <w:p w14:paraId="691153C6" w14:textId="77777777" w:rsidR="006A50EB" w:rsidRPr="00262E0E" w:rsidRDefault="006A50EB" w:rsidP="006A50EB"/>
    <w:p w14:paraId="58C7B29D" w14:textId="77777777" w:rsidR="006A50EB" w:rsidRPr="00262E0E" w:rsidRDefault="006A50EB" w:rsidP="006A50EB"/>
    <w:p w14:paraId="001C0928" w14:textId="77777777" w:rsidR="006A50EB" w:rsidRPr="00262E0E" w:rsidRDefault="006A50EB" w:rsidP="006A50EB"/>
    <w:p w14:paraId="4E97E805" w14:textId="77777777" w:rsidR="006A50EB" w:rsidRPr="00262E0E" w:rsidRDefault="006A50EB" w:rsidP="006A50EB"/>
    <w:p w14:paraId="34ACF344" w14:textId="77777777" w:rsidR="006A50EB" w:rsidRPr="00262E0E" w:rsidRDefault="006A50EB" w:rsidP="006A50EB"/>
    <w:p w14:paraId="69FD4BB2" w14:textId="77777777" w:rsidR="006A50EB" w:rsidRPr="00262E0E" w:rsidRDefault="006A50EB" w:rsidP="006A50EB"/>
    <w:p w14:paraId="354DDD42" w14:textId="77777777" w:rsidR="006A50EB" w:rsidRPr="00262E0E" w:rsidRDefault="006A50EB" w:rsidP="006A50EB"/>
    <w:p w14:paraId="072DEE8B" w14:textId="77777777" w:rsidR="006A50EB" w:rsidRPr="00262E0E" w:rsidRDefault="006A50EB" w:rsidP="006A50EB">
      <w:pPr>
        <w:tabs>
          <w:tab w:val="left" w:pos="1755"/>
        </w:tabs>
      </w:pPr>
    </w:p>
    <w:p w14:paraId="0824FB81" w14:textId="77777777" w:rsidR="006A50EB" w:rsidRPr="00262E0E" w:rsidRDefault="006A50EB" w:rsidP="006A50EB">
      <w:pPr>
        <w:tabs>
          <w:tab w:val="left" w:pos="1755"/>
        </w:tabs>
      </w:pPr>
    </w:p>
    <w:p w14:paraId="0DD12F66" w14:textId="77777777" w:rsidR="006A50EB" w:rsidRPr="00262E0E" w:rsidRDefault="006A50EB" w:rsidP="006A50EB">
      <w:pPr>
        <w:tabs>
          <w:tab w:val="left" w:pos="1755"/>
        </w:tabs>
      </w:pPr>
      <w:r w:rsidRPr="00262E0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9BDAF2" wp14:editId="652B5CA4">
                <wp:simplePos x="0" y="0"/>
                <wp:positionH relativeFrom="column">
                  <wp:posOffset>-600075</wp:posOffset>
                </wp:positionH>
                <wp:positionV relativeFrom="paragraph">
                  <wp:posOffset>340995</wp:posOffset>
                </wp:positionV>
                <wp:extent cx="7162800" cy="2819400"/>
                <wp:effectExtent l="0" t="0" r="0" b="0"/>
                <wp:wrapNone/>
                <wp:docPr id="137819243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281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6F6CA9" w14:textId="77777777" w:rsidR="006A50EB" w:rsidRDefault="006A50EB" w:rsidP="006A50E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Table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6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: Monetary value of domain-specific well-being gain/loss</w:t>
                            </w:r>
                          </w:p>
                          <w:tbl>
                            <w:tblPr>
                              <w:tblW w:w="1087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45"/>
                              <w:gridCol w:w="236"/>
                              <w:gridCol w:w="1324"/>
                              <w:gridCol w:w="757"/>
                              <w:gridCol w:w="237"/>
                              <w:gridCol w:w="1210"/>
                              <w:gridCol w:w="761"/>
                              <w:gridCol w:w="236"/>
                              <w:gridCol w:w="1210"/>
                              <w:gridCol w:w="834"/>
                              <w:gridCol w:w="237"/>
                              <w:gridCol w:w="1059"/>
                              <w:gridCol w:w="832"/>
                            </w:tblGrid>
                            <w:tr w:rsidR="006A50EB" w:rsidRPr="004F38CA" w14:paraId="429A4692" w14:textId="77777777" w:rsidTr="00BD18B4">
                              <w:trPr>
                                <w:trHeight w:val="513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A83AA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6DE04E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  <w:tcBorders>
                                    <w:top w:val="double" w:sz="6" w:space="0" w:color="auto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E6F30F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Physical </w:t>
                                  </w:r>
                                </w:p>
                                <w:p w14:paraId="0AB74BA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4DE155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1" w:type="dxa"/>
                                  <w:gridSpan w:val="2"/>
                                  <w:tcBorders>
                                    <w:top w:val="double" w:sz="6" w:space="0" w:color="auto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E4A17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Social </w:t>
                                  </w:r>
                                </w:p>
                                <w:p w14:paraId="4C1402D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6BCCD9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4" w:type="dxa"/>
                                  <w:gridSpan w:val="2"/>
                                  <w:tcBorders>
                                    <w:top w:val="double" w:sz="6" w:space="0" w:color="auto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426EBA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Psychological  </w:t>
                                  </w:r>
                                </w:p>
                                <w:p w14:paraId="642B0D14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Well-being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2A1A6E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  <w:gridSpan w:val="2"/>
                                  <w:tcBorders>
                                    <w:top w:val="double" w:sz="6" w:space="0" w:color="auto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E8E0386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Environmental </w:t>
                                  </w:r>
                                </w:p>
                                <w:p w14:paraId="592A30A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Well-being</w:t>
                                  </w:r>
                                </w:p>
                              </w:tc>
                            </w:tr>
                            <w:tr w:rsidR="006A50EB" w:rsidRPr="004F38CA" w14:paraId="4ED27E7A" w14:textId="77777777" w:rsidTr="00BD18B4">
                              <w:trPr>
                                <w:trHeight w:val="83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3392343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Caregiving 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ype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0AE91DE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2C2C380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Gain/Loss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376E1E9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9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16993E1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Gain/Loss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0FF0802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04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18722D8B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Gain/Loss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6F49F64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0378DD6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Gain/Loss</w:t>
                                  </w:r>
                                </w:p>
                              </w:tc>
                            </w:tr>
                            <w:tr w:rsidR="006A50EB" w:rsidRPr="004F38CA" w14:paraId="7EAD35AA" w14:textId="77777777" w:rsidTr="00BD18B4">
                              <w:trPr>
                                <w:trHeight w:val="503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C4AE1C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FC4E98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2040F17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GHS [95%CI]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67B0B0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% of monthly income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69633EB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1F69183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GHS [95%CI]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1DD1EE5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% of monthly income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19B2221B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61D321C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GHS [95%CI]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BC2A89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% of monthly income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5CA09D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62E82916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GHS [95%CI]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F7D22C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% of monthly income</w:t>
                                  </w:r>
                                </w:p>
                              </w:tc>
                            </w:tr>
                            <w:tr w:rsidR="006A50EB" w:rsidRPr="004F38CA" w14:paraId="7001E2EB" w14:textId="77777777" w:rsidTr="00BD18B4">
                              <w:trPr>
                                <w:trHeight w:val="166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5F0AC46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C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aregiving: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D0DDA7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782C35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8C148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EFD576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80F5074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E8E4EFA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78A8A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EC0F9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1E579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13FA6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67914A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E1969F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6A50EB" w:rsidRPr="004F38CA" w14:paraId="2D9FCE33" w14:textId="77777777" w:rsidTr="00BD18B4">
                              <w:trPr>
                                <w:trHeight w:val="166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36B3D32" w14:textId="77777777" w:rsidR="006A50EB" w:rsidRPr="007856E3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7856E3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 xml:space="preserve">          43.8hr</w:t>
                                  </w:r>
                                  <w:r w:rsidRPr="00022BE8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#</w:t>
                                  </w:r>
                                  <w:r w:rsidRPr="007856E3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-44.8hr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4176954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1307DE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 xml:space="preserve">   82 [40-200]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C5ADE36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13.8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50B888B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6822EEA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40[10-139]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B4E887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6.7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ED7408A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2D39DCA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44 [18-98]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B5915F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7.4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3AB83E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5F1494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66[37-128]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4961B3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11.1</w:t>
                                  </w:r>
                                </w:p>
                              </w:tc>
                            </w:tr>
                            <w:tr w:rsidR="006A50EB" w:rsidRPr="004F38CA" w14:paraId="2B66AFC2" w14:textId="77777777" w:rsidTr="00BD18B4">
                              <w:trPr>
                                <w:trHeight w:val="54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6B6489A" w14:textId="77777777" w:rsidR="006A50EB" w:rsidRPr="007856E3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7856E3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Caregiving type by task: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A0C201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E393FD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553219A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13CEC8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94A0FB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949CD2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F510E3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39A354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DFAEFE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ED3896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44C002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2ADAA3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6A50EB" w:rsidRPr="004F38CA" w14:paraId="3CBD52DA" w14:textId="77777777" w:rsidTr="00BD18B4">
                              <w:trPr>
                                <w:trHeight w:val="166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D71616C" w14:textId="77777777" w:rsidR="006A50EB" w:rsidRPr="007856E3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7856E3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Personal Care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1B32BB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1A0461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CADFF4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A272AA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B9CE73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D5E336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1E769E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5D7DC66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52F288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D324CA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DB2C64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E6D936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6A50EB" w:rsidRPr="004F38CA" w14:paraId="07186294" w14:textId="77777777" w:rsidTr="00BD18B4">
                              <w:trPr>
                                <w:trHeight w:val="144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204D0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11.6hr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#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-12.6hr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037416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D614E4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 xml:space="preserve">  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220 [99-712]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9EC594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36.9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B2ABD1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A4ADD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205 [81-943]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AECC0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34.5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DD6131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8A73E6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174 [89-417]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313037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29.3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B77B4B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5D49F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110 [55-234]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EC80D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18.5</w:t>
                                  </w:r>
                                </w:p>
                              </w:tc>
                            </w:tr>
                            <w:tr w:rsidR="006A50EB" w:rsidRPr="004F38CA" w14:paraId="77480DE9" w14:textId="77777777" w:rsidTr="00BD18B4">
                              <w:trPr>
                                <w:trHeight w:val="198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D8A6E8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7856E3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Household support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BE212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30BC524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596D15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5E9D99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74D274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5E9D70A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EB969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6FBFCF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C2348D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0AF6A0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827DD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231E2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6A50EB" w:rsidRPr="004F38CA" w14:paraId="1554F12A" w14:textId="77777777" w:rsidTr="00BD18B4">
                              <w:trPr>
                                <w:trHeight w:val="166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24AA4C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17.7hr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#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-18.7hr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49F0C0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49D3DD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101  [23-414]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59232A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16.9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9A6CA7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EB2FB2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30 [25-357]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599D3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5.0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FF0707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165A6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31[10-150]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96A92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5.2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E37264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8A8358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27[7-103]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1A55A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4.5</w:t>
                                  </w:r>
                                </w:p>
                              </w:tc>
                            </w:tr>
                            <w:tr w:rsidR="006A50EB" w:rsidRPr="004F38CA" w14:paraId="0C79BDBE" w14:textId="77777777" w:rsidTr="00BD18B4">
                              <w:trPr>
                                <w:trHeight w:val="270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B497A5" w14:textId="77777777" w:rsidR="006A50EB" w:rsidRPr="007856E3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7856E3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Mobility &amp; Errand support: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2A886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FBFD42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D3B866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F9F34B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B7406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62D9D8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F01518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0A0BFAB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E5DBFD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A353CB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67477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02CA9C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6A50EB" w:rsidRPr="004F38CA" w14:paraId="0A527CC0" w14:textId="77777777" w:rsidTr="00BD18B4">
                              <w:trPr>
                                <w:trHeight w:val="51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570C6F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5.6hr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#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-6.6hr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8DBA4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2F6F96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287 [99-1052]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0D89FC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48.2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75E69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1CE8A7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186 [74-1068]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164F4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31.2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EC621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7BB32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174 [54-515]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495560F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29.3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13445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E314446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232[111-501]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1511A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38.9</w:t>
                                  </w:r>
                                </w:p>
                              </w:tc>
                            </w:tr>
                            <w:tr w:rsidR="006A50EB" w:rsidRPr="004F38CA" w14:paraId="3077A88E" w14:textId="77777777" w:rsidTr="00BD18B4">
                              <w:trPr>
                                <w:trHeight w:val="198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9887FD5" w14:textId="77777777" w:rsidR="006A50EB" w:rsidRPr="007856E3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7856E3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Emotional Support: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49CDD0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D9314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744972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D66D67B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D3F1270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7B31FC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DD75EB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A58DC7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E0E4FC5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16F52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C8E3E3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ADB772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6A50EB" w:rsidRPr="004F38CA" w14:paraId="1937F769" w14:textId="77777777" w:rsidTr="00BD18B4">
                              <w:trPr>
                                <w:trHeight w:val="54"/>
                              </w:trPr>
                              <w:tc>
                                <w:tcPr>
                                  <w:tcW w:w="1945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98A13B1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9.3hr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#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-10.3hr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12271C6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73982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 xml:space="preserve"> 152 [147-169]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@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AA157E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25.4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B702AE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bottom"/>
                                  <w:hideMark/>
                                </w:tcPr>
                                <w:p w14:paraId="29EE900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226 [191-432]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@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bottom"/>
                                  <w:hideMark/>
                                </w:tcPr>
                                <w:p w14:paraId="4018F71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38.0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bottom"/>
                                  <w:hideMark/>
                                </w:tcPr>
                                <w:p w14:paraId="18CC52A6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bottom"/>
                                  <w:hideMark/>
                                </w:tcPr>
                                <w:p w14:paraId="718B789A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167 [158-193]</w:t>
                                  </w: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@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bottom"/>
                                  <w:hideMark/>
                                </w:tcPr>
                                <w:p w14:paraId="0E9EA508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28.1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2DEBC2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BA7919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30[8-95]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double" w:sz="6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7C4853C" w14:textId="77777777" w:rsidR="006A50EB" w:rsidRPr="004F38CA" w:rsidRDefault="006A50EB" w:rsidP="00BD18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</w:pPr>
                                  <w:r w:rsidRPr="004F38CA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5"/>
                                      <w:szCs w:val="15"/>
                                      <w14:ligatures w14:val="none"/>
                                    </w:rPr>
                                    <w:t>5.0</w:t>
                                  </w:r>
                                </w:p>
                              </w:tc>
                            </w:tr>
                          </w:tbl>
                          <w:p w14:paraId="131B3BDB" w14:textId="77777777" w:rsidR="006A50EB" w:rsidRPr="00BD18B4" w:rsidRDefault="006A50EB" w:rsidP="006A50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</w:pPr>
                            <w:r w:rsidRPr="00BD18B4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15"/>
                                <w:szCs w:val="15"/>
                              </w:rPr>
                              <w:t>Notes</w:t>
                            </w:r>
                            <w:r w:rsidRPr="00BD18B4"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:  GHS: Ghana Cedis;</w:t>
                            </w:r>
                            <w:r w:rsidRPr="00BD18B4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8B74D4"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1$:GHS 11.6 as at 2023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; </w:t>
                            </w:r>
                            <w:r w:rsidRPr="00BD18B4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15"/>
                                <w:szCs w:val="15"/>
                                <w:vertAlign w:val="superscript"/>
                              </w:rPr>
                              <w:t>#</w:t>
                            </w:r>
                            <w:r w:rsidRPr="00BD18B4"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Average hours of caregiving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 xml:space="preserve"> type</w:t>
                            </w:r>
                            <w:r w:rsidRPr="00BD18B4"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 xml:space="preserve">.; </w:t>
                            </w:r>
                            <w:r w:rsidRPr="00BD18B4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15"/>
                                <w:szCs w:val="15"/>
                                <w:vertAlign w:val="superscript"/>
                              </w:rPr>
                              <w:t>@</w:t>
                            </w:r>
                            <w:r w:rsidRPr="00BD18B4">
                              <w:rPr>
                                <w:rFonts w:ascii="Times New Roman" w:eastAsiaTheme="minorEastAsia" w:hAnsi="Times New Roman" w:cs="Times New Roman"/>
                                <w:sz w:val="15"/>
                                <w:szCs w:val="15"/>
                              </w:rPr>
                              <w:t>Well-being gain.</w:t>
                            </w:r>
                          </w:p>
                          <w:p w14:paraId="16D409B1" w14:textId="77777777" w:rsidR="006A50EB" w:rsidRDefault="006A50EB" w:rsidP="006A50EB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  <w:p w14:paraId="5F848991" w14:textId="77777777" w:rsidR="006A50EB" w:rsidRDefault="006A50EB" w:rsidP="006A50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BDAF2" id="_x0000_s1031" type="#_x0000_t202" style="position:absolute;margin-left:-47.25pt;margin-top:26.85pt;width:564pt;height:2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" fillcolor="window" stroked="f" strokeweight=".5pt">
                <v:textbox>
                  <w:txbxContent>
                    <w:p w14:paraId="056F6CA9" w14:textId="77777777" w:rsidR="006A50EB" w:rsidRDefault="006A50EB" w:rsidP="006A50EB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  <w:r w:rsidRPr="004F38CA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Table 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16"/>
                          <w:szCs w:val="16"/>
                          <w14:ligatures w14:val="none"/>
                        </w:rPr>
                        <w:t>6</w:t>
                      </w:r>
                      <w:r w:rsidRPr="004F38CA"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  <w:t>: Monetary value of domain-specific well-being gain/loss</w:t>
                      </w:r>
                    </w:p>
                    <w:tbl>
                      <w:tblPr>
                        <w:tblW w:w="1087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45"/>
                        <w:gridCol w:w="236"/>
                        <w:gridCol w:w="1324"/>
                        <w:gridCol w:w="757"/>
                        <w:gridCol w:w="237"/>
                        <w:gridCol w:w="1210"/>
                        <w:gridCol w:w="761"/>
                        <w:gridCol w:w="236"/>
                        <w:gridCol w:w="1210"/>
                        <w:gridCol w:w="834"/>
                        <w:gridCol w:w="237"/>
                        <w:gridCol w:w="1059"/>
                        <w:gridCol w:w="832"/>
                      </w:tblGrid>
                      <w:tr w:rsidR="006A50EB" w:rsidRPr="004F38CA" w14:paraId="429A4692" w14:textId="77777777" w:rsidTr="00BD18B4">
                        <w:trPr>
                          <w:trHeight w:val="513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EA83AA1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6DE04E9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gridSpan w:val="2"/>
                            <w:tcBorders>
                              <w:top w:val="double" w:sz="6" w:space="0" w:color="auto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E6F30F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Physical </w:t>
                            </w:r>
                          </w:p>
                          <w:p w14:paraId="0AB74BA8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4DE1551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71" w:type="dxa"/>
                            <w:gridSpan w:val="2"/>
                            <w:tcBorders>
                              <w:top w:val="double" w:sz="6" w:space="0" w:color="auto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6E4A17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Social </w:t>
                            </w:r>
                          </w:p>
                          <w:p w14:paraId="4C1402D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6BCCD9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044" w:type="dxa"/>
                            <w:gridSpan w:val="2"/>
                            <w:tcBorders>
                              <w:top w:val="double" w:sz="6" w:space="0" w:color="auto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426EBA7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Psychological  </w:t>
                            </w:r>
                          </w:p>
                          <w:p w14:paraId="642B0D14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Well-being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2A1A6E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  <w:gridSpan w:val="2"/>
                            <w:tcBorders>
                              <w:top w:val="double" w:sz="6" w:space="0" w:color="auto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E8E0386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Environmental </w:t>
                            </w:r>
                          </w:p>
                          <w:p w14:paraId="592A30A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Well-being</w:t>
                            </w:r>
                          </w:p>
                        </w:tc>
                      </w:tr>
                      <w:tr w:rsidR="006A50EB" w:rsidRPr="004F38CA" w14:paraId="4ED27E7A" w14:textId="77777777" w:rsidTr="00BD18B4">
                        <w:trPr>
                          <w:trHeight w:val="83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33923431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Caregiving 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ype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0AE91DE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2C2C3807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Gain/Loss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376E1E9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971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16993E1C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Gain/Loss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0FF0802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04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18722D8B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Gain/Loss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6F49F64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891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0378DD68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Gain/Loss</w:t>
                            </w:r>
                          </w:p>
                        </w:tc>
                      </w:tr>
                      <w:tr w:rsidR="006A50EB" w:rsidRPr="004F38CA" w14:paraId="7EAD35AA" w14:textId="77777777" w:rsidTr="00BD18B4">
                        <w:trPr>
                          <w:trHeight w:val="503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7C4AE1C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FC4E98F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2040F17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GHS [95%CI]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767B0B0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% of monthly income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69633EB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1F69183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GHS [95%CI]</w:t>
                            </w: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1DD1EE5D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% of monthly income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19B2221B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61D321C0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GHS [95%CI]</w:t>
                            </w: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7BC2A89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% of monthly income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75CA09D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62E82916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GHS [95%CI]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  <w:hideMark/>
                          </w:tcPr>
                          <w:p w14:paraId="7F7D22C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% of monthly income</w:t>
                            </w:r>
                          </w:p>
                        </w:tc>
                      </w:tr>
                      <w:tr w:rsidR="006A50EB" w:rsidRPr="004F38CA" w14:paraId="7001E2EB" w14:textId="77777777" w:rsidTr="00BD18B4">
                        <w:trPr>
                          <w:trHeight w:val="166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5F0AC46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C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aregiving: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D0DDA77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782C352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E8C148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EFD576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80F5074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E8E4EFA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478A8A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3EC0F9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21E579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113FA61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67914A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E1969F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</w:tr>
                      <w:tr w:rsidR="006A50EB" w:rsidRPr="004F38CA" w14:paraId="2D9FCE33" w14:textId="77777777" w:rsidTr="00BD18B4">
                        <w:trPr>
                          <w:trHeight w:val="166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36B3D32" w14:textId="77777777" w:rsidR="006A50EB" w:rsidRPr="007856E3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7856E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 xml:space="preserve">          43.8hr</w:t>
                            </w:r>
                            <w:r w:rsidRPr="00022BE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#</w:t>
                            </w:r>
                            <w:r w:rsidRPr="007856E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-44.8hr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4176954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1307DE7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 xml:space="preserve">   82 [40-200]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C5ADE36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13.8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50B888B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6822EEA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40[10-139]</w:t>
                            </w: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B4E887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6.7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ED7408A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2D39DCA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44 [18-98]</w:t>
                            </w: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B5915F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7.4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3AB83E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5F1494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66[37-128]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4961B3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11.1</w:t>
                            </w:r>
                          </w:p>
                        </w:tc>
                      </w:tr>
                      <w:tr w:rsidR="006A50EB" w:rsidRPr="004F38CA" w14:paraId="2B66AFC2" w14:textId="77777777" w:rsidTr="00BD18B4">
                        <w:trPr>
                          <w:trHeight w:val="54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6B6489A" w14:textId="77777777" w:rsidR="006A50EB" w:rsidRPr="007856E3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7856E3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Caregiving type by task: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A0C201F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E393FD8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553219A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13CEC8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94A0FB8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949CD2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F510E31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39A354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DFAEFE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ED3896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44C0021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2ADAA3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</w:tr>
                      <w:tr w:rsidR="006A50EB" w:rsidRPr="004F38CA" w14:paraId="3CBD52DA" w14:textId="77777777" w:rsidTr="00BD18B4">
                        <w:trPr>
                          <w:trHeight w:val="166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D71616C" w14:textId="77777777" w:rsidR="006A50EB" w:rsidRPr="007856E3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 xml:space="preserve"> </w:t>
                            </w:r>
                            <w:r w:rsidRPr="007856E3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Personal Care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1B32BB3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1A04618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CADFF48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A272AA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B9CE73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D5E336C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1E769E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5D7DC66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52F288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D324CA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DB2C648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E6D936C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</w:tr>
                      <w:tr w:rsidR="006A50EB" w:rsidRPr="004F38CA" w14:paraId="07186294" w14:textId="77777777" w:rsidTr="00BD18B4">
                        <w:trPr>
                          <w:trHeight w:val="144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6204D03" w14:textId="77777777" w:rsidR="006A50EB" w:rsidRPr="004F38CA" w:rsidRDefault="006A50EB" w:rsidP="00BD18B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11.6hr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#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-12.6hr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037416E" w14:textId="77777777" w:rsidR="006A50EB" w:rsidRPr="004F38CA" w:rsidRDefault="006A50EB" w:rsidP="00BD18B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2D614E4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 xml:space="preserve">  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220 [99-712]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9EC594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36.9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B2ABD1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1A4ADDC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205 [81-943]</w:t>
                            </w: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5AECC08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34.5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DD61318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8A73E6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174 [89-417]</w:t>
                            </w: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3130371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29.3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B77B4BC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A5D49FF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110 [55-234]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7EC80D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18.5</w:t>
                            </w:r>
                          </w:p>
                        </w:tc>
                      </w:tr>
                      <w:tr w:rsidR="006A50EB" w:rsidRPr="004F38CA" w14:paraId="77480DE9" w14:textId="77777777" w:rsidTr="00BD18B4">
                        <w:trPr>
                          <w:trHeight w:val="198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D8A6E81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7856E3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Household support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2BE212E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30BC524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596D157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5E9D997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74D274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5E9D70A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6EB9691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6FBFCF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C2348D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0AF6A0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4827DDC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D231E2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</w:tr>
                      <w:tr w:rsidR="006A50EB" w:rsidRPr="004F38CA" w14:paraId="1554F12A" w14:textId="77777777" w:rsidTr="00BD18B4">
                        <w:trPr>
                          <w:trHeight w:val="166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24AA4C0" w14:textId="77777777" w:rsidR="006A50EB" w:rsidRPr="004F38CA" w:rsidRDefault="006A50EB" w:rsidP="00BD18B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17.7hr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#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-18.7hr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49F0C07" w14:textId="77777777" w:rsidR="006A50EB" w:rsidRPr="004F38CA" w:rsidRDefault="006A50EB" w:rsidP="00BD18B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49D3DD1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101  [23-414]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F59232A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16.9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9A6CA7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EB2FB2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30 [25-357]</w:t>
                            </w: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3599D3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5.0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FF0707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6165A6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31[10-150]</w:t>
                            </w: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296A92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5.2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8E37264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8A83587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27[7-103]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81A55A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4.5</w:t>
                            </w:r>
                          </w:p>
                        </w:tc>
                      </w:tr>
                      <w:tr w:rsidR="006A50EB" w:rsidRPr="004F38CA" w14:paraId="0C79BDBE" w14:textId="77777777" w:rsidTr="00BD18B4">
                        <w:trPr>
                          <w:trHeight w:val="270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6B497A5" w14:textId="77777777" w:rsidR="006A50EB" w:rsidRPr="007856E3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7856E3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Mobility &amp; Errand support: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92A8869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FBFD42D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D3B866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F9F34B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9B7406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62D9D88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F01518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0A0BFAB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1E5DBFD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A353CB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767477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02CA9C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</w:tr>
                      <w:tr w:rsidR="006A50EB" w:rsidRPr="004F38CA" w14:paraId="0A527CC0" w14:textId="77777777" w:rsidTr="00BD18B4">
                        <w:trPr>
                          <w:trHeight w:val="51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570C6F7" w14:textId="77777777" w:rsidR="006A50EB" w:rsidRPr="004F38CA" w:rsidRDefault="006A50EB" w:rsidP="00BD18B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5.6hr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#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-6.6hr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28DBA43" w14:textId="77777777" w:rsidR="006A50EB" w:rsidRPr="004F38CA" w:rsidRDefault="006A50EB" w:rsidP="00BD18B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22F6F96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287 [99-1052]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0D89FC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48.2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175E69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31CE8A7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186 [74-1068]</w:t>
                            </w: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7164F4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31.2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DEC621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07BB32C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174 [54-515]</w:t>
                            </w: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495560F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29.3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013445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E314446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232[111-501]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31511A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38.9</w:t>
                            </w:r>
                          </w:p>
                        </w:tc>
                      </w:tr>
                      <w:tr w:rsidR="006A50EB" w:rsidRPr="004F38CA" w14:paraId="3077A88E" w14:textId="77777777" w:rsidTr="00BD18B4">
                        <w:trPr>
                          <w:trHeight w:val="198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9887FD5" w14:textId="77777777" w:rsidR="006A50EB" w:rsidRPr="007856E3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7856E3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Emotional Support: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49CDD0E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0D93149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744972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D66D67B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D3F1270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7B31FC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DD75EB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A58DC7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E0E4FC5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616F52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9C8E3E3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5ADB772C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</w:p>
                        </w:tc>
                      </w:tr>
                      <w:tr w:rsidR="006A50EB" w:rsidRPr="004F38CA" w14:paraId="1937F769" w14:textId="77777777" w:rsidTr="00BD18B4">
                        <w:trPr>
                          <w:trHeight w:val="54"/>
                        </w:trPr>
                        <w:tc>
                          <w:tcPr>
                            <w:tcW w:w="1945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98A13B1" w14:textId="77777777" w:rsidR="006A50EB" w:rsidRPr="004F38CA" w:rsidRDefault="006A50EB" w:rsidP="00BD18B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9.3hr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#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-10.3hr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12271C6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1739829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 xml:space="preserve"> 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 xml:space="preserve"> 152 [147-169]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@</w:t>
                            </w:r>
                          </w:p>
                        </w:tc>
                        <w:tc>
                          <w:tcPr>
                            <w:tcW w:w="757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AA157E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25.4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AB702AE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bottom"/>
                            <w:hideMark/>
                          </w:tcPr>
                          <w:p w14:paraId="29EE900C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226 [191-432]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@</w:t>
                            </w:r>
                          </w:p>
                        </w:tc>
                        <w:tc>
                          <w:tcPr>
                            <w:tcW w:w="761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bottom"/>
                            <w:hideMark/>
                          </w:tcPr>
                          <w:p w14:paraId="4018F71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38.0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bottom"/>
                            <w:hideMark/>
                          </w:tcPr>
                          <w:p w14:paraId="18CC52A6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bottom"/>
                            <w:hideMark/>
                          </w:tcPr>
                          <w:p w14:paraId="718B789A" w14:textId="77777777" w:rsidR="006A50EB" w:rsidRPr="004F38CA" w:rsidRDefault="006A50EB" w:rsidP="00BD18B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167 [158-193]</w:t>
                            </w:r>
                            <w:r w:rsidRPr="004F38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@</w:t>
                            </w:r>
                          </w:p>
                        </w:tc>
                        <w:tc>
                          <w:tcPr>
                            <w:tcW w:w="834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bottom"/>
                            <w:hideMark/>
                          </w:tcPr>
                          <w:p w14:paraId="0E9EA508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28.1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72DEBC2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7BA7919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30[8-95]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double" w:sz="6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7C4853C" w14:textId="77777777" w:rsidR="006A50EB" w:rsidRPr="004F38CA" w:rsidRDefault="006A50EB" w:rsidP="00BD18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</w:pPr>
                            <w:r w:rsidRPr="004F38C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5"/>
                                <w:szCs w:val="15"/>
                                <w14:ligatures w14:val="none"/>
                              </w:rPr>
                              <w:t>5.0</w:t>
                            </w:r>
                          </w:p>
                        </w:tc>
                      </w:tr>
                    </w:tbl>
                    <w:p w14:paraId="131B3BDB" w14:textId="77777777" w:rsidR="006A50EB" w:rsidRPr="00BD18B4" w:rsidRDefault="006A50EB" w:rsidP="006A50EB">
                      <w:pPr>
                        <w:spacing w:after="0" w:line="240" w:lineRule="auto"/>
                        <w:jc w:val="center"/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</w:pPr>
                      <w:r w:rsidRPr="00BD18B4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15"/>
                          <w:szCs w:val="15"/>
                        </w:rPr>
                        <w:t>Notes</w:t>
                      </w:r>
                      <w:r w:rsidRPr="00BD18B4"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:  GHS: Ghana Cedis;</w:t>
                      </w:r>
                      <w:r w:rsidRPr="00BD18B4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15"/>
                          <w:szCs w:val="15"/>
                        </w:rPr>
                        <w:t xml:space="preserve"> </w:t>
                      </w:r>
                      <w:r w:rsidRPr="008B74D4"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1$:GHS 11.6 as at 2023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15"/>
                          <w:szCs w:val="15"/>
                        </w:rPr>
                        <w:t xml:space="preserve">; </w:t>
                      </w:r>
                      <w:r w:rsidRPr="00BD18B4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15"/>
                          <w:szCs w:val="15"/>
                          <w:vertAlign w:val="superscript"/>
                        </w:rPr>
                        <w:t>#</w:t>
                      </w:r>
                      <w:r w:rsidRPr="00BD18B4"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Average hours of caregiving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 xml:space="preserve"> type</w:t>
                      </w:r>
                      <w:r w:rsidRPr="00BD18B4"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 xml:space="preserve">.; </w:t>
                      </w:r>
                      <w:r w:rsidRPr="00BD18B4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15"/>
                          <w:szCs w:val="15"/>
                          <w:vertAlign w:val="superscript"/>
                        </w:rPr>
                        <w:t>@</w:t>
                      </w:r>
                      <w:r w:rsidRPr="00BD18B4">
                        <w:rPr>
                          <w:rFonts w:ascii="Times New Roman" w:eastAsiaTheme="minorEastAsia" w:hAnsi="Times New Roman" w:cs="Times New Roman"/>
                          <w:sz w:val="15"/>
                          <w:szCs w:val="15"/>
                        </w:rPr>
                        <w:t>Well-being gain.</w:t>
                      </w:r>
                    </w:p>
                    <w:p w14:paraId="16D409B1" w14:textId="77777777" w:rsidR="006A50EB" w:rsidRDefault="006A50EB" w:rsidP="006A50EB">
                      <w:pPr>
                        <w:rPr>
                          <w:rFonts w:ascii="Times New Roman" w:eastAsia="Times New Roman" w:hAnsi="Times New Roman" w:cs="Times New Roman"/>
                          <w:kern w:val="0"/>
                          <w:sz w:val="16"/>
                          <w:szCs w:val="16"/>
                          <w14:ligatures w14:val="none"/>
                        </w:rPr>
                      </w:pPr>
                    </w:p>
                    <w:p w14:paraId="5F848991" w14:textId="77777777" w:rsidR="006A50EB" w:rsidRDefault="006A50EB" w:rsidP="006A50EB"/>
                  </w:txbxContent>
                </v:textbox>
              </v:shape>
            </w:pict>
          </mc:Fallback>
        </mc:AlternateContent>
      </w:r>
    </w:p>
    <w:p w14:paraId="2D1423FD" w14:textId="77777777" w:rsidR="006A50EB" w:rsidRPr="00262E0E" w:rsidRDefault="006A50EB" w:rsidP="006A50EB">
      <w:pPr>
        <w:tabs>
          <w:tab w:val="left" w:pos="1755"/>
        </w:tabs>
      </w:pPr>
    </w:p>
    <w:p w14:paraId="78B562C5" w14:textId="77777777" w:rsidR="006A50EB" w:rsidRPr="00262E0E" w:rsidRDefault="006A50EB" w:rsidP="006A50EB">
      <w:pPr>
        <w:tabs>
          <w:tab w:val="left" w:pos="1755"/>
        </w:tabs>
      </w:pPr>
    </w:p>
    <w:p w14:paraId="619B12CE" w14:textId="77777777" w:rsidR="006A50EB" w:rsidRPr="00262E0E" w:rsidRDefault="006A50EB" w:rsidP="006A50EB">
      <w:pPr>
        <w:tabs>
          <w:tab w:val="left" w:pos="1755"/>
        </w:tabs>
      </w:pPr>
    </w:p>
    <w:p w14:paraId="152D50C4" w14:textId="77777777" w:rsidR="006A50EB" w:rsidRPr="00262E0E" w:rsidRDefault="006A50EB" w:rsidP="006A50EB">
      <w:pPr>
        <w:tabs>
          <w:tab w:val="left" w:pos="1755"/>
        </w:tabs>
      </w:pPr>
    </w:p>
    <w:p w14:paraId="06802036" w14:textId="77777777" w:rsidR="006A50EB" w:rsidRPr="00262E0E" w:rsidRDefault="006A50EB" w:rsidP="006A50EB">
      <w:pPr>
        <w:tabs>
          <w:tab w:val="left" w:pos="1755"/>
        </w:tabs>
      </w:pPr>
    </w:p>
    <w:p w14:paraId="7C606326" w14:textId="77777777" w:rsidR="006A50EB" w:rsidRPr="00262E0E" w:rsidRDefault="006A50EB" w:rsidP="006A50EB">
      <w:pPr>
        <w:tabs>
          <w:tab w:val="left" w:pos="1755"/>
        </w:tabs>
      </w:pPr>
    </w:p>
    <w:p w14:paraId="18C8971A" w14:textId="77777777" w:rsidR="006A50EB" w:rsidRPr="00262E0E" w:rsidRDefault="006A50EB" w:rsidP="006A50EB">
      <w:pPr>
        <w:tabs>
          <w:tab w:val="left" w:pos="1755"/>
        </w:tabs>
      </w:pPr>
    </w:p>
    <w:p w14:paraId="6259824E" w14:textId="77777777" w:rsidR="006A50EB" w:rsidRPr="00262E0E" w:rsidRDefault="006A50EB" w:rsidP="006A50EB">
      <w:pPr>
        <w:tabs>
          <w:tab w:val="left" w:pos="1755"/>
        </w:tabs>
      </w:pPr>
    </w:p>
    <w:p w14:paraId="1EE8DD94" w14:textId="77777777" w:rsidR="006A50EB" w:rsidRPr="00262E0E" w:rsidRDefault="006A50EB" w:rsidP="006A50EB">
      <w:pPr>
        <w:tabs>
          <w:tab w:val="left" w:pos="1755"/>
        </w:tabs>
      </w:pPr>
    </w:p>
    <w:p w14:paraId="6689382D" w14:textId="77777777" w:rsidR="006A50EB" w:rsidRPr="00262E0E" w:rsidRDefault="006A50EB" w:rsidP="006A50EB">
      <w:pPr>
        <w:tabs>
          <w:tab w:val="left" w:pos="1755"/>
        </w:tabs>
      </w:pPr>
    </w:p>
    <w:p w14:paraId="393D0624" w14:textId="77777777" w:rsidR="006A50EB" w:rsidRPr="00262E0E" w:rsidRDefault="006A50EB" w:rsidP="006A50EB">
      <w:pPr>
        <w:tabs>
          <w:tab w:val="left" w:pos="1755"/>
        </w:tabs>
      </w:pPr>
    </w:p>
    <w:p w14:paraId="75216D37" w14:textId="77777777" w:rsidR="006A50EB" w:rsidRPr="00262E0E" w:rsidRDefault="006A50EB" w:rsidP="006A50EB">
      <w:pPr>
        <w:tabs>
          <w:tab w:val="left" w:pos="1755"/>
        </w:tabs>
      </w:pPr>
    </w:p>
    <w:p w14:paraId="1E67C487" w14:textId="77777777" w:rsidR="006A50EB" w:rsidRPr="00262E0E" w:rsidRDefault="006A50EB" w:rsidP="006A50EB">
      <w:pPr>
        <w:tabs>
          <w:tab w:val="left" w:pos="1755"/>
        </w:tabs>
      </w:pPr>
    </w:p>
    <w:p w14:paraId="0DEB381A" w14:textId="77777777" w:rsidR="006A50EB" w:rsidRPr="00262E0E" w:rsidRDefault="006A50EB" w:rsidP="006A50EB">
      <w:pPr>
        <w:tabs>
          <w:tab w:val="left" w:pos="1755"/>
        </w:tabs>
      </w:pPr>
      <w:r w:rsidRPr="00262E0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8DDA8A" wp14:editId="1C05CD9B">
                <wp:simplePos x="0" y="0"/>
                <wp:positionH relativeFrom="column">
                  <wp:posOffset>345298</wp:posOffset>
                </wp:positionH>
                <wp:positionV relativeFrom="paragraph">
                  <wp:posOffset>31971</wp:posOffset>
                </wp:positionV>
                <wp:extent cx="5288173" cy="4111603"/>
                <wp:effectExtent l="0" t="0" r="8255" b="3810"/>
                <wp:wrapNone/>
                <wp:docPr id="837665892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8173" cy="41116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7508" w:type="dxa"/>
                              <w:shd w:val="clear" w:color="auto" w:fill="FFFFFF" w:themeFill="background1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508"/>
                            </w:tblGrid>
                            <w:tr w:rsidR="006A50EB" w:rsidRPr="00B16034" w14:paraId="63C14AC2" w14:textId="77777777" w:rsidTr="00524A65">
                              <w:trPr>
                                <w:trHeight w:val="158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7899261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Table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7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: Monetary value of overall well-being gain and loss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by levels of caregiving hours</w:t>
                                  </w:r>
                                </w:p>
                              </w:tc>
                            </w:tr>
                            <w:tr w:rsidR="006A50EB" w:rsidRPr="00B16034" w14:paraId="722D83A7" w14:textId="77777777" w:rsidTr="00524A65">
                              <w:trPr>
                                <w:trHeight w:val="285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E8E8E8" w:themeFill="background2"/>
                                </w:tcPr>
                                <w:p w14:paraId="095DE52C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Caregiving Type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GHS [95%CI]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% of monthly income</w:t>
                                  </w:r>
                                </w:p>
                              </w:tc>
                            </w:tr>
                            <w:tr w:rsidR="006A50EB" w:rsidRPr="00B16034" w14:paraId="14E0192E" w14:textId="77777777" w:rsidTr="00524A65">
                              <w:trPr>
                                <w:trHeight w:val="285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720801F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C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aregiving</w:t>
                                  </w:r>
                                </w:p>
                              </w:tc>
                            </w:tr>
                            <w:tr w:rsidR="006A50EB" w:rsidRPr="00B16034" w14:paraId="5727FC3D" w14:textId="77777777" w:rsidTr="00524A65">
                              <w:trPr>
                                <w:trHeight w:val="285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432AD1C" w14:textId="77777777" w:rsidR="006A50EB" w:rsidRPr="00B16034" w:rsidRDefault="006A50EB" w:rsidP="008D7554">
                                  <w:pPr>
                                    <w:tabs>
                                      <w:tab w:val="center" w:pos="3987"/>
                                    </w:tabs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27hr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>@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-28hr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98[53-196]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16.4</w:t>
                                  </w:r>
                                </w:p>
                              </w:tc>
                            </w:tr>
                            <w:tr w:rsidR="006A50EB" w:rsidRPr="00B16034" w14:paraId="2DBEAD35" w14:textId="77777777" w:rsidTr="00524A65">
                              <w:trPr>
                                <w:trHeight w:val="285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34048DBF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40hr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>#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-41hr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67[36-133]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11.2</w:t>
                                  </w:r>
                                </w:p>
                              </w:tc>
                            </w:tr>
                            <w:tr w:rsidR="006A50EB" w:rsidRPr="00B16034" w14:paraId="48FB97BD" w14:textId="77777777" w:rsidTr="00524A65">
                              <w:trPr>
                                <w:trHeight w:val="285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07079569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56hr*-57hr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48[26-95]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8.1</w:t>
                                  </w:r>
                                </w:p>
                              </w:tc>
                            </w:tr>
                            <w:tr w:rsidR="006A50EB" w:rsidRPr="00B16034" w14:paraId="4AE0C854" w14:textId="77777777" w:rsidTr="00524A65">
                              <w:trPr>
                                <w:trHeight w:val="285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6F90925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Caregiving type by task:</w:t>
                                  </w:r>
                                </w:p>
                              </w:tc>
                            </w:tr>
                            <w:tr w:rsidR="006A50EB" w:rsidRPr="00B16034" w14:paraId="2DF54590" w14:textId="77777777" w:rsidTr="00524A65">
                              <w:trPr>
                                <w:trHeight w:val="285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C7209F8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Personal care</w:t>
                                  </w:r>
                                </w:p>
                              </w:tc>
                            </w:tr>
                            <w:tr w:rsidR="006A50EB" w:rsidRPr="00B16034" w14:paraId="3533A673" w14:textId="77777777" w:rsidTr="00524A65">
                              <w:trPr>
                                <w:trHeight w:val="130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357A7051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2hr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>@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-3hr 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794 [422-1696]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133.0</w:t>
                                  </w:r>
                                </w:p>
                              </w:tc>
                            </w:tr>
                            <w:tr w:rsidR="006A50EB" w:rsidRPr="00B16034" w14:paraId="29072737" w14:textId="77777777" w:rsidTr="00524A65">
                              <w:trPr>
                                <w:trHeight w:val="248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9854725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7hr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>#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-8hr  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261 [140-558]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43.9</w:t>
                                  </w:r>
                                </w:p>
                              </w:tc>
                            </w:tr>
                            <w:tr w:rsidR="006A50EB" w:rsidRPr="00B16034" w14:paraId="298E90A3" w14:textId="77777777" w:rsidTr="00524A65">
                              <w:trPr>
                                <w:trHeight w:val="194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2783B7B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15hr*-16hr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126 [68-270]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21.2</w:t>
                                  </w:r>
                                </w:p>
                              </w:tc>
                            </w:tr>
                            <w:tr w:rsidR="006A50EB" w:rsidRPr="00B16034" w14:paraId="4E99E5D4" w14:textId="77777777" w:rsidTr="00524A65">
                              <w:trPr>
                                <w:trHeight w:val="275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FFFFFF" w:themeFill="background1"/>
                                </w:tcPr>
                                <w:p w14:paraId="5D4F8478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Household support</w:t>
                                  </w:r>
                                </w:p>
                              </w:tc>
                            </w:tr>
                            <w:tr w:rsidR="006A50EB" w:rsidRPr="00B16034" w14:paraId="4D5A6C96" w14:textId="77777777" w:rsidTr="00524A65">
                              <w:trPr>
                                <w:trHeight w:val="275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FFFFFF" w:themeFill="background1"/>
                                </w:tcPr>
                                <w:p w14:paraId="0112E7FC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10hr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 xml:space="preserve">@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-11hr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81 [6-263]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13.6</w:t>
                                  </w:r>
                                </w:p>
                              </w:tc>
                            </w:tr>
                            <w:tr w:rsidR="006A50EB" w:rsidRPr="00B16034" w14:paraId="496C4FA2" w14:textId="77777777" w:rsidTr="00524A65">
                              <w:trPr>
                                <w:trHeight w:val="284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1049F9F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15hr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 xml:space="preserve">#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- 16hr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55 [4-178]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9.2</w:t>
                                  </w:r>
                                </w:p>
                              </w:tc>
                            </w:tr>
                            <w:tr w:rsidR="006A50EB" w:rsidRPr="00B16034" w14:paraId="06FAA7E6" w14:textId="77777777" w:rsidTr="00524A65">
                              <w:trPr>
                                <w:trHeight w:val="142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B37CE85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21hr* - 22hr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39 [3-128]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6.6</w:t>
                                  </w:r>
                                </w:p>
                              </w:tc>
                            </w:tr>
                            <w:tr w:rsidR="006A50EB" w:rsidRPr="00B16034" w14:paraId="1EF80812" w14:textId="77777777" w:rsidTr="00524A65">
                              <w:trPr>
                                <w:trHeight w:val="142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907E564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Mobility &amp; Errand Support</w:t>
                                  </w:r>
                                </w:p>
                              </w:tc>
                            </w:tr>
                            <w:tr w:rsidR="006A50EB" w:rsidRPr="00B16034" w14:paraId="1F3EE353" w14:textId="77777777" w:rsidTr="00524A65">
                              <w:trPr>
                                <w:trHeight w:val="130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FFFFFF" w:themeFill="background1"/>
                                </w:tcPr>
                                <w:p w14:paraId="2C5A4CBE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1hr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>@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- 2hr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956 [422-2261]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160.0</w:t>
                                  </w:r>
                                </w:p>
                              </w:tc>
                            </w:tr>
                            <w:tr w:rsidR="006A50EB" w:rsidRPr="00B16034" w14:paraId="061E8E3C" w14:textId="77777777" w:rsidTr="00524A65">
                              <w:trPr>
                                <w:trHeight w:val="205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AA3B9DF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4hr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>#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- 5hr  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311 [136-728]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52.2</w:t>
                                  </w:r>
                                </w:p>
                              </w:tc>
                            </w:tr>
                            <w:tr w:rsidR="006A50EB" w:rsidRPr="00B16034" w14:paraId="7A2EAD4C" w14:textId="77777777" w:rsidTr="00524A65">
                              <w:trPr>
                                <w:trHeight w:val="205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D434EB0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7hr* - 8hr 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184 [81-436]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0.9</w:t>
                                  </w:r>
                                </w:p>
                              </w:tc>
                            </w:tr>
                            <w:tr w:rsidR="006A50EB" w:rsidRPr="00B16034" w14:paraId="0561540C" w14:textId="77777777" w:rsidTr="00524A65">
                              <w:trPr>
                                <w:trHeight w:val="285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BBB2402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Emotional Support</w:t>
                                  </w:r>
                                </w:p>
                              </w:tc>
                            </w:tr>
                            <w:tr w:rsidR="006A50EB" w:rsidRPr="00B16034" w14:paraId="541F186B" w14:textId="77777777" w:rsidTr="00524A65">
                              <w:trPr>
                                <w:trHeight w:val="293"/>
                              </w:trPr>
                              <w:tc>
                                <w:tcPr>
                                  <w:tcW w:w="7508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FFFFFF" w:themeFill="background1"/>
                                </w:tcPr>
                                <w:p w14:paraId="01E1F275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4hr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>@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- 5hr 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210 [148-236]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35.4</w:t>
                                  </w:r>
                                </w:p>
                              </w:tc>
                            </w:tr>
                            <w:tr w:rsidR="006A50EB" w:rsidRPr="00B16034" w14:paraId="26CFE6BE" w14:textId="77777777" w:rsidTr="00524A65">
                              <w:trPr>
                                <w:trHeight w:val="284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7F89744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7hr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:vertAlign w:val="superscript"/>
                                      <w14:ligatures w14:val="none"/>
                                    </w:rPr>
                                    <w:t>#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- 8hr    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   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122 [88-142]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21.2</w:t>
                                  </w:r>
                                </w:p>
                              </w:tc>
                            </w:tr>
                            <w:tr w:rsidR="006A50EB" w:rsidRPr="00B16034" w14:paraId="29A30443" w14:textId="77777777" w:rsidTr="00524A65">
                              <w:trPr>
                                <w:trHeight w:val="237"/>
                              </w:trPr>
                              <w:tc>
                                <w:tcPr>
                                  <w:tcW w:w="750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0D3D51A" w14:textId="77777777" w:rsidR="006A50EB" w:rsidRPr="00B16034" w:rsidRDefault="006A50EB" w:rsidP="008D75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14hr* - 15hr             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  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65 [46-73]           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    </w:t>
                                  </w:r>
                                  <w:r w:rsidRPr="00B16034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16"/>
                                      <w:szCs w:val="16"/>
                                      <w14:ligatures w14:val="none"/>
                                    </w:rPr>
                                    <w:t>10.9</w:t>
                                  </w:r>
                                </w:p>
                              </w:tc>
                            </w:tr>
                          </w:tbl>
                          <w:p w14:paraId="6DE7528F" w14:textId="77777777" w:rsidR="006A50EB" w:rsidRPr="008D7554" w:rsidRDefault="006A50EB" w:rsidP="006A50E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Notes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 xml:space="preserve">: GHS: Ghana Cedis; </w:t>
                            </w:r>
                            <w:proofErr w:type="spellStart"/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>hr</w:t>
                            </w:r>
                            <w:proofErr w:type="spellEnd"/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 xml:space="preserve">: hour; 1$:GHS 11.6 as at 2023;  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@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st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 xml:space="preserve"> quartile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 xml:space="preserve"> hour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#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>Median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 xml:space="preserve"> hour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>; *3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  <w:vertAlign w:val="superscript"/>
                              </w:rPr>
                              <w:t>rd</w:t>
                            </w:r>
                            <w:r w:rsidRPr="008D7554"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 xml:space="preserve"> Quartile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14"/>
                                <w:szCs w:val="14"/>
                              </w:rPr>
                              <w:t xml:space="preserve"> hour</w:t>
                            </w:r>
                          </w:p>
                          <w:p w14:paraId="5E571815" w14:textId="77777777" w:rsidR="006A50EB" w:rsidRDefault="006A50EB" w:rsidP="006A50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DA8A" id="Text Box 16" o:spid="_x0000_s1032" type="#_x0000_t202" style="position:absolute;margin-left:27.2pt;margin-top:2.5pt;width:416.4pt;height:3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" fillcolor="window" stroked="f" strokeweight=".5pt">
                <v:textbox>
                  <w:txbxContent>
                    <w:tbl>
                      <w:tblPr>
                        <w:tblW w:w="7508" w:type="dxa"/>
                        <w:shd w:val="clear" w:color="auto" w:fill="FFFFFF" w:themeFill="background1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508"/>
                      </w:tblGrid>
                      <w:tr w:rsidR="006A50EB" w:rsidRPr="00B16034" w14:paraId="63C14AC2" w14:textId="77777777" w:rsidTr="00524A65">
                        <w:trPr>
                          <w:trHeight w:val="158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7899261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Table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7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: Monetary value of overall well-being gain and loss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by levels of caregiving hours</w:t>
                            </w:r>
                          </w:p>
                        </w:tc>
                      </w:tr>
                      <w:tr w:rsidR="006A50EB" w:rsidRPr="00B16034" w14:paraId="722D83A7" w14:textId="77777777" w:rsidTr="00524A65">
                        <w:trPr>
                          <w:trHeight w:val="285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E8E8E8" w:themeFill="background2"/>
                          </w:tcPr>
                          <w:p w14:paraId="095DE52C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Caregiving Type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GHS [95%CI]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% of monthly income</w:t>
                            </w:r>
                          </w:p>
                        </w:tc>
                      </w:tr>
                      <w:tr w:rsidR="006A50EB" w:rsidRPr="00B16034" w14:paraId="14E0192E" w14:textId="77777777" w:rsidTr="00524A65">
                        <w:trPr>
                          <w:trHeight w:val="285"/>
                        </w:trPr>
                        <w:tc>
                          <w:tcPr>
                            <w:tcW w:w="7508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720801F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C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aregiving</w:t>
                            </w:r>
                          </w:p>
                        </w:tc>
                      </w:tr>
                      <w:tr w:rsidR="006A50EB" w:rsidRPr="00B16034" w14:paraId="5727FC3D" w14:textId="77777777" w:rsidTr="00524A65">
                        <w:trPr>
                          <w:trHeight w:val="285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432AD1C" w14:textId="77777777" w:rsidR="006A50EB" w:rsidRPr="00B16034" w:rsidRDefault="006A50EB" w:rsidP="008D7554">
                            <w:pPr>
                              <w:tabs>
                                <w:tab w:val="center" w:pos="3987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27hr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>@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-28hr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98[53-196]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16.4</w:t>
                            </w:r>
                          </w:p>
                        </w:tc>
                      </w:tr>
                      <w:tr w:rsidR="006A50EB" w:rsidRPr="00B16034" w14:paraId="2DBEAD35" w14:textId="77777777" w:rsidTr="00524A65">
                        <w:trPr>
                          <w:trHeight w:val="285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34048DBF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40hr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>#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-41hr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67[36-133]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11.2</w:t>
                            </w:r>
                          </w:p>
                        </w:tc>
                      </w:tr>
                      <w:tr w:rsidR="006A50EB" w:rsidRPr="00B16034" w14:paraId="48FB97BD" w14:textId="77777777" w:rsidTr="00524A65">
                        <w:trPr>
                          <w:trHeight w:val="285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07079569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56hr*-57hr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48[26-95]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8.1</w:t>
                            </w:r>
                          </w:p>
                        </w:tc>
                      </w:tr>
                      <w:tr w:rsidR="006A50EB" w:rsidRPr="00B16034" w14:paraId="4AE0C854" w14:textId="77777777" w:rsidTr="00524A65">
                        <w:trPr>
                          <w:trHeight w:val="285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6F90925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Caregiving type by task:</w:t>
                            </w:r>
                          </w:p>
                        </w:tc>
                      </w:tr>
                      <w:tr w:rsidR="006A50EB" w:rsidRPr="00B16034" w14:paraId="2DF54590" w14:textId="77777777" w:rsidTr="00524A65">
                        <w:trPr>
                          <w:trHeight w:val="285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C7209F8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Personal care</w:t>
                            </w:r>
                          </w:p>
                        </w:tc>
                      </w:tr>
                      <w:tr w:rsidR="006A50EB" w:rsidRPr="00B16034" w14:paraId="3533A673" w14:textId="77777777" w:rsidTr="00524A65">
                        <w:trPr>
                          <w:trHeight w:val="130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357A7051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2hr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>@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-3hr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794 [422-1696]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133.0</w:t>
                            </w:r>
                          </w:p>
                        </w:tc>
                      </w:tr>
                      <w:tr w:rsidR="006A50EB" w:rsidRPr="00B16034" w14:paraId="29072737" w14:textId="77777777" w:rsidTr="00524A65">
                        <w:trPr>
                          <w:trHeight w:val="248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9854725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7hr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>#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-8hr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261 [140-558]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43.9</w:t>
                            </w:r>
                          </w:p>
                        </w:tc>
                      </w:tr>
                      <w:tr w:rsidR="006A50EB" w:rsidRPr="00B16034" w14:paraId="298E90A3" w14:textId="77777777" w:rsidTr="00524A65">
                        <w:trPr>
                          <w:trHeight w:val="194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2783B7B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15hr*-16hr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126 [68-270]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21.2</w:t>
                            </w:r>
                          </w:p>
                        </w:tc>
                      </w:tr>
                      <w:tr w:rsidR="006A50EB" w:rsidRPr="00B16034" w14:paraId="4E99E5D4" w14:textId="77777777" w:rsidTr="00524A65">
                        <w:trPr>
                          <w:trHeight w:val="275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FFFFFF" w:themeFill="background1"/>
                          </w:tcPr>
                          <w:p w14:paraId="5D4F8478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Household support</w:t>
                            </w:r>
                          </w:p>
                        </w:tc>
                      </w:tr>
                      <w:tr w:rsidR="006A50EB" w:rsidRPr="00B16034" w14:paraId="4D5A6C96" w14:textId="77777777" w:rsidTr="00524A65">
                        <w:trPr>
                          <w:trHeight w:val="275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FFFFFF" w:themeFill="background1"/>
                          </w:tcPr>
                          <w:p w14:paraId="0112E7FC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10hr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 xml:space="preserve">@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-11hr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81 [6-263]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13.6</w:t>
                            </w:r>
                          </w:p>
                        </w:tc>
                      </w:tr>
                      <w:tr w:rsidR="006A50EB" w:rsidRPr="00B16034" w14:paraId="496C4FA2" w14:textId="77777777" w:rsidTr="00524A65">
                        <w:trPr>
                          <w:trHeight w:val="284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1049F9F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15hr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 xml:space="preserve">#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- 16hr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55 [4-178]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9.2</w:t>
                            </w:r>
                          </w:p>
                        </w:tc>
                      </w:tr>
                      <w:tr w:rsidR="006A50EB" w:rsidRPr="00B16034" w14:paraId="06FAA7E6" w14:textId="77777777" w:rsidTr="00524A65">
                        <w:trPr>
                          <w:trHeight w:val="142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B37CE85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21hr* - 22hr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39 [3-128]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6.6</w:t>
                            </w:r>
                          </w:p>
                        </w:tc>
                      </w:tr>
                      <w:tr w:rsidR="006A50EB" w:rsidRPr="00B16034" w14:paraId="1EF80812" w14:textId="77777777" w:rsidTr="00524A65">
                        <w:trPr>
                          <w:trHeight w:val="142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907E564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Mobility &amp; Errand Support</w:t>
                            </w:r>
                          </w:p>
                        </w:tc>
                      </w:tr>
                      <w:tr w:rsidR="006A50EB" w:rsidRPr="00B16034" w14:paraId="1F3EE353" w14:textId="77777777" w:rsidTr="00524A65">
                        <w:trPr>
                          <w:trHeight w:val="130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FFFFFF" w:themeFill="background1"/>
                          </w:tcPr>
                          <w:p w14:paraId="2C5A4CBE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1hr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>@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- 2hr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956 [422-2261]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160.0</w:t>
                            </w:r>
                          </w:p>
                        </w:tc>
                      </w:tr>
                      <w:tr w:rsidR="006A50EB" w:rsidRPr="00B16034" w14:paraId="061E8E3C" w14:textId="77777777" w:rsidTr="00524A65">
                        <w:trPr>
                          <w:trHeight w:val="205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AA3B9DF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4hr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>#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- 5hr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311 [136-728]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52.2</w:t>
                            </w:r>
                          </w:p>
                        </w:tc>
                      </w:tr>
                      <w:tr w:rsidR="006A50EB" w:rsidRPr="00B16034" w14:paraId="7A2EAD4C" w14:textId="77777777" w:rsidTr="00524A65">
                        <w:trPr>
                          <w:trHeight w:val="205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D434EB0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7hr* - 8hr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184 [81-436]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0.9</w:t>
                            </w:r>
                          </w:p>
                        </w:tc>
                      </w:tr>
                      <w:tr w:rsidR="006A50EB" w:rsidRPr="00B16034" w14:paraId="0561540C" w14:textId="77777777" w:rsidTr="00524A65">
                        <w:trPr>
                          <w:trHeight w:val="285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BBB2402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Emotional Support</w:t>
                            </w:r>
                          </w:p>
                        </w:tc>
                      </w:tr>
                      <w:tr w:rsidR="006A50EB" w:rsidRPr="00B16034" w14:paraId="541F186B" w14:textId="77777777" w:rsidTr="00524A65">
                        <w:trPr>
                          <w:trHeight w:val="293"/>
                        </w:trPr>
                        <w:tc>
                          <w:tcPr>
                            <w:tcW w:w="7508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FFFFFF" w:themeFill="background1"/>
                          </w:tcPr>
                          <w:p w14:paraId="01E1F275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4hr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>@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- 5hr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210 [148-236]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35.4</w:t>
                            </w:r>
                          </w:p>
                        </w:tc>
                      </w:tr>
                      <w:tr w:rsidR="006A50EB" w:rsidRPr="00B16034" w14:paraId="26CFE6BE" w14:textId="77777777" w:rsidTr="00524A65">
                        <w:trPr>
                          <w:trHeight w:val="284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7F89744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7hr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:vertAlign w:val="superscript"/>
                                <w14:ligatures w14:val="none"/>
                              </w:rPr>
                              <w:t>#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- 8hr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   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122 [88-142]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21.2</w:t>
                            </w:r>
                          </w:p>
                        </w:tc>
                      </w:tr>
                      <w:tr w:rsidR="006A50EB" w:rsidRPr="00B16034" w14:paraId="29A30443" w14:textId="77777777" w:rsidTr="00524A65">
                        <w:trPr>
                          <w:trHeight w:val="237"/>
                        </w:trPr>
                        <w:tc>
                          <w:tcPr>
                            <w:tcW w:w="750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0D3D51A" w14:textId="77777777" w:rsidR="006A50EB" w:rsidRPr="00B16034" w:rsidRDefault="006A50EB" w:rsidP="008D75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14hr* - 15hr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  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65 [46-73]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 xml:space="preserve">     </w:t>
                            </w:r>
                            <w:r w:rsidRPr="00B1603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6"/>
                                <w:szCs w:val="16"/>
                                <w14:ligatures w14:val="none"/>
                              </w:rPr>
                              <w:t>10.9</w:t>
                            </w:r>
                          </w:p>
                        </w:tc>
                      </w:tr>
                    </w:tbl>
                    <w:p w14:paraId="6DE7528F" w14:textId="77777777" w:rsidR="006A50EB" w:rsidRPr="008D7554" w:rsidRDefault="006A50EB" w:rsidP="006A50E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EastAsia" w:hAnsi="Times New Roman" w:cs="Times New Roman"/>
                          <w:kern w:val="0"/>
                          <w:sz w:val="14"/>
                          <w:szCs w:val="14"/>
                        </w:rPr>
                      </w:pPr>
                      <w:r w:rsidRPr="008D7554">
                        <w:rPr>
                          <w:rFonts w:ascii="Times New Roman" w:eastAsiaTheme="minorEastAsia" w:hAnsi="Times New Roman" w:cs="Times New Roman"/>
                          <w:b/>
                          <w:bCs/>
                          <w:sz w:val="14"/>
                          <w:szCs w:val="14"/>
                        </w:rPr>
                        <w:t>Notes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 xml:space="preserve">: GHS: Ghana Cedis; </w:t>
                      </w:r>
                      <w:proofErr w:type="spellStart"/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>hr</w:t>
                      </w:r>
                      <w:proofErr w:type="spellEnd"/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 xml:space="preserve">: hour; 1$:GHS 11.6 as at 2023;  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  <w:vertAlign w:val="superscript"/>
                        </w:rPr>
                        <w:t>@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>1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  <w:vertAlign w:val="superscript"/>
                        </w:rPr>
                        <w:t>st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 xml:space="preserve"> quartile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 xml:space="preserve"> hour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 xml:space="preserve">; 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  <w:vertAlign w:val="superscript"/>
                        </w:rPr>
                        <w:t>#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>Median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 xml:space="preserve"> hour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>; *3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  <w:vertAlign w:val="superscript"/>
                        </w:rPr>
                        <w:t>rd</w:t>
                      </w:r>
                      <w:r w:rsidRPr="008D7554"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 xml:space="preserve"> Quartile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14"/>
                          <w:szCs w:val="14"/>
                        </w:rPr>
                        <w:t xml:space="preserve"> hour</w:t>
                      </w:r>
                    </w:p>
                    <w:p w14:paraId="5E571815" w14:textId="77777777" w:rsidR="006A50EB" w:rsidRDefault="006A50EB" w:rsidP="006A50EB"/>
                  </w:txbxContent>
                </v:textbox>
              </v:shape>
            </w:pict>
          </mc:Fallback>
        </mc:AlternateContent>
      </w:r>
    </w:p>
    <w:p w14:paraId="5FFF282D" w14:textId="77777777" w:rsidR="00D305A6" w:rsidRDefault="00D305A6"/>
    <w:sectPr w:rsidR="00D305A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2F504" w14:textId="77777777" w:rsidR="00217DE6" w:rsidRDefault="00217DE6" w:rsidP="0052259A">
      <w:pPr>
        <w:spacing w:after="0" w:line="240" w:lineRule="auto"/>
      </w:pPr>
      <w:r>
        <w:separator/>
      </w:r>
    </w:p>
  </w:endnote>
  <w:endnote w:type="continuationSeparator" w:id="0">
    <w:p w14:paraId="0AF2F7D6" w14:textId="77777777" w:rsidR="00217DE6" w:rsidRDefault="00217DE6" w:rsidP="00522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158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1C977F" w14:textId="398498B0" w:rsidR="0052259A" w:rsidRDefault="005225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75716C" w14:textId="77777777" w:rsidR="0052259A" w:rsidRDefault="00522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3CF64" w14:textId="77777777" w:rsidR="00217DE6" w:rsidRDefault="00217DE6" w:rsidP="0052259A">
      <w:pPr>
        <w:spacing w:after="0" w:line="240" w:lineRule="auto"/>
      </w:pPr>
      <w:r>
        <w:separator/>
      </w:r>
    </w:p>
  </w:footnote>
  <w:footnote w:type="continuationSeparator" w:id="0">
    <w:p w14:paraId="6438100D" w14:textId="77777777" w:rsidR="00217DE6" w:rsidRDefault="00217DE6" w:rsidP="005225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AciAwMTE2MLM3NLQyUdpeDU4uLM/DyQAqNaAKMO4WIsAAAA"/>
  </w:docVars>
  <w:rsids>
    <w:rsidRoot w:val="00B47659"/>
    <w:rsid w:val="00016756"/>
    <w:rsid w:val="000E0069"/>
    <w:rsid w:val="00217DE6"/>
    <w:rsid w:val="00315FF1"/>
    <w:rsid w:val="0052259A"/>
    <w:rsid w:val="006A50EB"/>
    <w:rsid w:val="008551D6"/>
    <w:rsid w:val="008D3856"/>
    <w:rsid w:val="00935B05"/>
    <w:rsid w:val="00944D48"/>
    <w:rsid w:val="00A556E3"/>
    <w:rsid w:val="00A72D92"/>
    <w:rsid w:val="00B47659"/>
    <w:rsid w:val="00B74B61"/>
    <w:rsid w:val="00C35564"/>
    <w:rsid w:val="00D3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ED3FA"/>
  <w15:chartTrackingRefBased/>
  <w15:docId w15:val="{578D3C55-3423-49C4-8371-4250AFD6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0EB"/>
  </w:style>
  <w:style w:type="paragraph" w:styleId="Heading1">
    <w:name w:val="heading 1"/>
    <w:basedOn w:val="Normal"/>
    <w:next w:val="Normal"/>
    <w:link w:val="Heading1Char"/>
    <w:uiPriority w:val="9"/>
    <w:qFormat/>
    <w:rsid w:val="00B47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6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2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59A"/>
  </w:style>
  <w:style w:type="paragraph" w:styleId="Footer">
    <w:name w:val="footer"/>
    <w:basedOn w:val="Normal"/>
    <w:link w:val="FooterChar"/>
    <w:uiPriority w:val="99"/>
    <w:unhideWhenUsed/>
    <w:rsid w:val="00522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Offei</dc:creator>
  <cp:keywords/>
  <dc:description/>
  <cp:lastModifiedBy>Daniel Offei</cp:lastModifiedBy>
  <cp:revision>8</cp:revision>
  <dcterms:created xsi:type="dcterms:W3CDTF">2025-07-19T11:09:00Z</dcterms:created>
  <dcterms:modified xsi:type="dcterms:W3CDTF">2025-07-28T14:16:00Z</dcterms:modified>
</cp:coreProperties>
</file>