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94"/>
        <w:gridCol w:w="1716"/>
        <w:gridCol w:w="2178"/>
        <w:gridCol w:w="2111"/>
      </w:tblGrid>
      <w:tr w:rsidR="00F506FF" w:rsidRPr="00F847A6" w:rsidTr="00E2215D"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Reviewers</w:t>
            </w: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Classification</w:t>
            </w: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Fleiss Kappa (95% CI)</w:t>
            </w: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Gwet’s AC1 (95% CI)</w:t>
            </w:r>
          </w:p>
        </w:tc>
      </w:tr>
      <w:tr w:rsidR="00F506FF" w:rsidRPr="00F847A6" w:rsidTr="00E2215D">
        <w:trPr>
          <w:trHeight w:val="364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1</w:t>
            </w: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vs Neo</w:t>
            </w: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- 0.42 (-0.531, -0.317)</w:t>
            </w: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-0.42 (-0.526, -0.307)</w:t>
            </w:r>
          </w:p>
        </w:tc>
      </w:tr>
      <w:tr w:rsidR="00F506FF" w:rsidRPr="00F847A6" w:rsidTr="00E2215D">
        <w:trPr>
          <w:trHeight w:val="413"/>
        </w:trPr>
        <w:tc>
          <w:tcPr>
            <w:tcW w:w="0" w:type="auto"/>
            <w:tcBorders>
              <w:bottom w:val="nil"/>
            </w:tcBorders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 vs Neo 2</w:t>
            </w:r>
          </w:p>
        </w:tc>
        <w:tc>
          <w:tcPr>
            <w:tcW w:w="0" w:type="auto"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0.34 (0.191, 0.482)</w:t>
            </w:r>
          </w:p>
        </w:tc>
        <w:tc>
          <w:tcPr>
            <w:tcW w:w="0" w:type="auto"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0.75 (0.678, 0.824) </w:t>
            </w:r>
          </w:p>
        </w:tc>
      </w:tr>
      <w:tr w:rsidR="00F506FF" w:rsidRPr="00F847A6" w:rsidTr="00E2215D">
        <w:trPr>
          <w:trHeight w:val="504"/>
        </w:trPr>
        <w:tc>
          <w:tcPr>
            <w:tcW w:w="0" w:type="auto"/>
            <w:tcBorders>
              <w:top w:val="nil"/>
              <w:bottom w:val="nil"/>
            </w:tcBorders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2 vs Neo</w:t>
            </w: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- 0.70 (-0.784, -0.626) </w:t>
            </w: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- 0.67 (-0.767, -0.578)</w:t>
            </w:r>
          </w:p>
        </w:tc>
      </w:tr>
      <w:tr w:rsidR="00F506FF" w:rsidRPr="00F847A6" w:rsidTr="00E2215D">
        <w:tc>
          <w:tcPr>
            <w:tcW w:w="0" w:type="auto"/>
            <w:tcBorders>
              <w:top w:val="nil"/>
            </w:tcBorders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2 vs Neo 2</w:t>
            </w:r>
          </w:p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0.13 (-0.035, 0.288)</w:t>
            </w:r>
          </w:p>
        </w:tc>
        <w:tc>
          <w:tcPr>
            <w:tcW w:w="0" w:type="auto"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0.83 (0.775, 0.888) </w:t>
            </w:r>
          </w:p>
        </w:tc>
      </w:tr>
      <w:tr w:rsidR="00F506FF" w:rsidRPr="00F847A6" w:rsidTr="00E2215D">
        <w:trPr>
          <w:trHeight w:val="478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2</w:t>
            </w: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vs Neo</w:t>
            </w: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0.38 (0.206, 0.562)</w:t>
            </w: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0.87 (0.818, 0.917)</w:t>
            </w:r>
          </w:p>
        </w:tc>
      </w:tr>
      <w:tr w:rsidR="00F506FF" w:rsidRPr="00F847A6" w:rsidTr="00E2215D">
        <w:tc>
          <w:tcPr>
            <w:tcW w:w="0" w:type="auto"/>
            <w:tcBorders>
              <w:bottom w:val="nil"/>
            </w:tcBorders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vs Neo 2</w:t>
            </w:r>
          </w:p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0.40 (0.266, 0.536)</w:t>
            </w:r>
          </w:p>
        </w:tc>
        <w:tc>
          <w:tcPr>
            <w:tcW w:w="0" w:type="auto"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0.72 (0.645, 0.802)</w:t>
            </w:r>
          </w:p>
        </w:tc>
      </w:tr>
      <w:tr w:rsidR="00F506FF" w:rsidRPr="00F847A6" w:rsidTr="00E2215D">
        <w:tc>
          <w:tcPr>
            <w:tcW w:w="0" w:type="auto"/>
            <w:tcBorders>
              <w:top w:val="nil"/>
              <w:bottom w:val="nil"/>
            </w:tcBorders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OVEM 2 vs Neo </w:t>
            </w:r>
          </w:p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- 0.12 (-0.223, -0.008)</w:t>
            </w:r>
          </w:p>
        </w:tc>
        <w:tc>
          <w:tcPr>
            <w:tcW w:w="0" w:type="auto"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0.31 (0.188, 0.437)</w:t>
            </w:r>
          </w:p>
        </w:tc>
      </w:tr>
      <w:tr w:rsidR="00F506FF" w:rsidRPr="00F847A6" w:rsidTr="00E2215D">
        <w:tc>
          <w:tcPr>
            <w:tcW w:w="0" w:type="auto"/>
            <w:tcBorders>
              <w:top w:val="nil"/>
            </w:tcBorders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2 vs Neo 2</w:t>
            </w:r>
          </w:p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0.42 (0.308, 0.533)</w:t>
            </w: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0.51 (0.405, 0.616)</w:t>
            </w:r>
          </w:p>
        </w:tc>
      </w:tr>
      <w:tr w:rsidR="00F506FF" w:rsidRPr="00F847A6" w:rsidTr="00E2215D"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3</w:t>
            </w: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vs Neo</w:t>
            </w:r>
          </w:p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0.20 (0.065, 0.334)</w:t>
            </w: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0.62 (0.528, 0.714)</w:t>
            </w:r>
          </w:p>
        </w:tc>
      </w:tr>
      <w:tr w:rsidR="00F506FF" w:rsidRPr="00F847A6" w:rsidTr="00E2215D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 vs Neo 2</w:t>
            </w:r>
          </w:p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0.32 (0.209, 0.435)</w:t>
            </w:r>
          </w:p>
        </w:tc>
        <w:tc>
          <w:tcPr>
            <w:tcW w:w="0" w:type="auto"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0.34 (0.231, 0.458)</w:t>
            </w:r>
          </w:p>
        </w:tc>
      </w:tr>
      <w:tr w:rsidR="00F506FF" w:rsidRPr="00F847A6" w:rsidTr="00E2215D">
        <w:tc>
          <w:tcPr>
            <w:tcW w:w="0" w:type="auto"/>
            <w:tcBorders>
              <w:top w:val="nil"/>
              <w:bottom w:val="nil"/>
            </w:tcBorders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OVEM 2 vs Neo </w:t>
            </w:r>
          </w:p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- 0.33 (-0.435, -0.223)</w:t>
            </w:r>
          </w:p>
        </w:tc>
        <w:tc>
          <w:tcPr>
            <w:tcW w:w="0" w:type="auto"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- 0.21 (-0.342, -0.083)</w:t>
            </w:r>
          </w:p>
        </w:tc>
      </w:tr>
      <w:tr w:rsidR="00F506FF" w:rsidRPr="00F847A6" w:rsidTr="00E2215D">
        <w:tc>
          <w:tcPr>
            <w:tcW w:w="0" w:type="auto"/>
            <w:tcBorders>
              <w:top w:val="nil"/>
            </w:tcBorders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2 vs Neo 2</w:t>
            </w: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0.50 (0.394, 0.61)</w:t>
            </w:r>
          </w:p>
        </w:tc>
        <w:tc>
          <w:tcPr>
            <w:tcW w:w="0" w:type="auto"/>
            <w:hideMark/>
          </w:tcPr>
          <w:p w:rsidR="00F506FF" w:rsidRPr="00CA0159" w:rsidRDefault="00F506FF" w:rsidP="00CA015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A015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0.56 (0.465, 0.664)</w:t>
            </w:r>
          </w:p>
        </w:tc>
      </w:tr>
    </w:tbl>
    <w:p w:rsidR="00F506FF" w:rsidRDefault="00F506FF" w:rsidP="00F506FF">
      <w:pPr>
        <w:rPr>
          <w:rFonts w:ascii="Times New Roman" w:hAnsi="Times New Roman" w:cs="Times New Roman"/>
          <w:bCs/>
        </w:rPr>
      </w:pPr>
    </w:p>
    <w:p w:rsidR="007B57F4" w:rsidRPr="00E67A10" w:rsidRDefault="007B57F4" w:rsidP="007B57F4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E67A10">
        <w:rPr>
          <w:rFonts w:ascii="Times New Roman" w:hAnsi="Times New Roman" w:cs="Times New Roman"/>
          <w:sz w:val="20"/>
          <w:szCs w:val="20"/>
        </w:rPr>
        <w:t xml:space="preserve">Table 3: </w:t>
      </w:r>
      <w:r w:rsidRPr="00E67A10">
        <w:rPr>
          <w:rFonts w:ascii="Times New Roman" w:hAnsi="Times New Roman" w:cs="Times New Roman"/>
          <w:bCs/>
          <w:sz w:val="20"/>
          <w:szCs w:val="20"/>
        </w:rPr>
        <w:t>Reliability results for reviewers 1, 2 and 3</w:t>
      </w:r>
    </w:p>
    <w:p w:rsidR="007B57F4" w:rsidRDefault="007B57F4" w:rsidP="00F506FF">
      <w:pPr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C511B3" w:rsidRDefault="007B57F4"/>
    <w:sectPr w:rsidR="00C511B3" w:rsidSect="00EC08B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6FF"/>
    <w:rsid w:val="00025BCB"/>
    <w:rsid w:val="00055856"/>
    <w:rsid w:val="000740C4"/>
    <w:rsid w:val="00085F33"/>
    <w:rsid w:val="000A7F32"/>
    <w:rsid w:val="000B49E9"/>
    <w:rsid w:val="000C1C8E"/>
    <w:rsid w:val="000C749A"/>
    <w:rsid w:val="0010031F"/>
    <w:rsid w:val="00132E25"/>
    <w:rsid w:val="001331A4"/>
    <w:rsid w:val="00137830"/>
    <w:rsid w:val="00162239"/>
    <w:rsid w:val="001644F7"/>
    <w:rsid w:val="00171F2F"/>
    <w:rsid w:val="001A1566"/>
    <w:rsid w:val="001A7DFA"/>
    <w:rsid w:val="001C52A2"/>
    <w:rsid w:val="001D1175"/>
    <w:rsid w:val="001D7DD6"/>
    <w:rsid w:val="001E33F5"/>
    <w:rsid w:val="001F3808"/>
    <w:rsid w:val="00204667"/>
    <w:rsid w:val="00204D28"/>
    <w:rsid w:val="00207340"/>
    <w:rsid w:val="00211C55"/>
    <w:rsid w:val="00214CC7"/>
    <w:rsid w:val="0023351F"/>
    <w:rsid w:val="002369BC"/>
    <w:rsid w:val="00250C7E"/>
    <w:rsid w:val="0025470C"/>
    <w:rsid w:val="00262172"/>
    <w:rsid w:val="002743A2"/>
    <w:rsid w:val="00282C34"/>
    <w:rsid w:val="002B5DD1"/>
    <w:rsid w:val="002D15DB"/>
    <w:rsid w:val="002E2DB3"/>
    <w:rsid w:val="002E35BA"/>
    <w:rsid w:val="002E7B86"/>
    <w:rsid w:val="00317B28"/>
    <w:rsid w:val="003224D4"/>
    <w:rsid w:val="00376AED"/>
    <w:rsid w:val="00377E5C"/>
    <w:rsid w:val="003855BB"/>
    <w:rsid w:val="003861F4"/>
    <w:rsid w:val="00391C7B"/>
    <w:rsid w:val="00392772"/>
    <w:rsid w:val="003A3EED"/>
    <w:rsid w:val="003D4815"/>
    <w:rsid w:val="003E36F5"/>
    <w:rsid w:val="003E4533"/>
    <w:rsid w:val="003F737F"/>
    <w:rsid w:val="004160A5"/>
    <w:rsid w:val="00417C0E"/>
    <w:rsid w:val="00424545"/>
    <w:rsid w:val="004327B8"/>
    <w:rsid w:val="00436243"/>
    <w:rsid w:val="00437219"/>
    <w:rsid w:val="00461D52"/>
    <w:rsid w:val="00485789"/>
    <w:rsid w:val="0049425A"/>
    <w:rsid w:val="004D1889"/>
    <w:rsid w:val="004D4F8B"/>
    <w:rsid w:val="004E38C9"/>
    <w:rsid w:val="004E488D"/>
    <w:rsid w:val="004E5FE0"/>
    <w:rsid w:val="004F70DE"/>
    <w:rsid w:val="00517846"/>
    <w:rsid w:val="005237E2"/>
    <w:rsid w:val="0052479D"/>
    <w:rsid w:val="00532E17"/>
    <w:rsid w:val="00541A73"/>
    <w:rsid w:val="0056511E"/>
    <w:rsid w:val="005A178D"/>
    <w:rsid w:val="005F61DD"/>
    <w:rsid w:val="00613DF5"/>
    <w:rsid w:val="00620D4A"/>
    <w:rsid w:val="00623384"/>
    <w:rsid w:val="00626BBC"/>
    <w:rsid w:val="0063057D"/>
    <w:rsid w:val="00632315"/>
    <w:rsid w:val="00647BDF"/>
    <w:rsid w:val="0065695E"/>
    <w:rsid w:val="00695100"/>
    <w:rsid w:val="006A68E9"/>
    <w:rsid w:val="006B02BC"/>
    <w:rsid w:val="006B093C"/>
    <w:rsid w:val="006B321E"/>
    <w:rsid w:val="006B5EDD"/>
    <w:rsid w:val="006B7A02"/>
    <w:rsid w:val="006C1080"/>
    <w:rsid w:val="006C19B1"/>
    <w:rsid w:val="006C44FB"/>
    <w:rsid w:val="006E13D8"/>
    <w:rsid w:val="006F69DF"/>
    <w:rsid w:val="0070196D"/>
    <w:rsid w:val="00704FEE"/>
    <w:rsid w:val="0072744B"/>
    <w:rsid w:val="00743CCE"/>
    <w:rsid w:val="0074623F"/>
    <w:rsid w:val="007466A7"/>
    <w:rsid w:val="007473B7"/>
    <w:rsid w:val="00747C2F"/>
    <w:rsid w:val="00756C78"/>
    <w:rsid w:val="0076188B"/>
    <w:rsid w:val="00780E54"/>
    <w:rsid w:val="007B57F4"/>
    <w:rsid w:val="007E6EC0"/>
    <w:rsid w:val="007F5F64"/>
    <w:rsid w:val="0082023E"/>
    <w:rsid w:val="00832847"/>
    <w:rsid w:val="0084727C"/>
    <w:rsid w:val="00851A61"/>
    <w:rsid w:val="00854A28"/>
    <w:rsid w:val="00865F2C"/>
    <w:rsid w:val="0088771A"/>
    <w:rsid w:val="008933D3"/>
    <w:rsid w:val="00893ADB"/>
    <w:rsid w:val="008A62A6"/>
    <w:rsid w:val="008C129A"/>
    <w:rsid w:val="008D148E"/>
    <w:rsid w:val="008D1FFC"/>
    <w:rsid w:val="008E5ED2"/>
    <w:rsid w:val="008F25D6"/>
    <w:rsid w:val="008F3B81"/>
    <w:rsid w:val="00900351"/>
    <w:rsid w:val="009070C3"/>
    <w:rsid w:val="00923BD2"/>
    <w:rsid w:val="00925EE6"/>
    <w:rsid w:val="00930784"/>
    <w:rsid w:val="00930B38"/>
    <w:rsid w:val="00932E41"/>
    <w:rsid w:val="00946838"/>
    <w:rsid w:val="0096150D"/>
    <w:rsid w:val="00970A9D"/>
    <w:rsid w:val="00975C26"/>
    <w:rsid w:val="0099069C"/>
    <w:rsid w:val="009C57C5"/>
    <w:rsid w:val="009E41AE"/>
    <w:rsid w:val="009E4C37"/>
    <w:rsid w:val="00A13304"/>
    <w:rsid w:val="00A263AE"/>
    <w:rsid w:val="00A31388"/>
    <w:rsid w:val="00A332F3"/>
    <w:rsid w:val="00A33663"/>
    <w:rsid w:val="00A45B2F"/>
    <w:rsid w:val="00A61124"/>
    <w:rsid w:val="00A651CC"/>
    <w:rsid w:val="00A81A76"/>
    <w:rsid w:val="00A8333B"/>
    <w:rsid w:val="00A92E1D"/>
    <w:rsid w:val="00AC485A"/>
    <w:rsid w:val="00AD1E2E"/>
    <w:rsid w:val="00AE7830"/>
    <w:rsid w:val="00AF3C1E"/>
    <w:rsid w:val="00AF5BA2"/>
    <w:rsid w:val="00B051B2"/>
    <w:rsid w:val="00B131DB"/>
    <w:rsid w:val="00B13F6E"/>
    <w:rsid w:val="00B53D9F"/>
    <w:rsid w:val="00B6162E"/>
    <w:rsid w:val="00B65D5F"/>
    <w:rsid w:val="00B73467"/>
    <w:rsid w:val="00BB44F9"/>
    <w:rsid w:val="00BB4A58"/>
    <w:rsid w:val="00BB4AA5"/>
    <w:rsid w:val="00BC428E"/>
    <w:rsid w:val="00BD442A"/>
    <w:rsid w:val="00BD752F"/>
    <w:rsid w:val="00BE634D"/>
    <w:rsid w:val="00BF6C43"/>
    <w:rsid w:val="00C106B4"/>
    <w:rsid w:val="00C10EED"/>
    <w:rsid w:val="00C16BB8"/>
    <w:rsid w:val="00C25565"/>
    <w:rsid w:val="00C25C00"/>
    <w:rsid w:val="00C40B31"/>
    <w:rsid w:val="00CA0159"/>
    <w:rsid w:val="00CA203C"/>
    <w:rsid w:val="00CB3D16"/>
    <w:rsid w:val="00CC1994"/>
    <w:rsid w:val="00CC583E"/>
    <w:rsid w:val="00CD53E7"/>
    <w:rsid w:val="00CF22C0"/>
    <w:rsid w:val="00CF2C87"/>
    <w:rsid w:val="00D255F2"/>
    <w:rsid w:val="00D2711E"/>
    <w:rsid w:val="00D511A6"/>
    <w:rsid w:val="00D61DF7"/>
    <w:rsid w:val="00D91199"/>
    <w:rsid w:val="00DD0AA1"/>
    <w:rsid w:val="00DD0E46"/>
    <w:rsid w:val="00E07DB8"/>
    <w:rsid w:val="00E1698D"/>
    <w:rsid w:val="00E34A2B"/>
    <w:rsid w:val="00E35735"/>
    <w:rsid w:val="00E542BF"/>
    <w:rsid w:val="00E85842"/>
    <w:rsid w:val="00E912BD"/>
    <w:rsid w:val="00E96F6A"/>
    <w:rsid w:val="00EA667E"/>
    <w:rsid w:val="00EC08B4"/>
    <w:rsid w:val="00ED4EDD"/>
    <w:rsid w:val="00EF0EEC"/>
    <w:rsid w:val="00F1020E"/>
    <w:rsid w:val="00F21A61"/>
    <w:rsid w:val="00F43BF9"/>
    <w:rsid w:val="00F506FF"/>
    <w:rsid w:val="00F50BF4"/>
    <w:rsid w:val="00F74D11"/>
    <w:rsid w:val="00F83123"/>
    <w:rsid w:val="00F93B49"/>
    <w:rsid w:val="00FC2920"/>
    <w:rsid w:val="00FD40F7"/>
    <w:rsid w:val="00FD53DF"/>
    <w:rsid w:val="00FE0876"/>
    <w:rsid w:val="00FE27C8"/>
    <w:rsid w:val="00FE55B9"/>
    <w:rsid w:val="00FF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146F"/>
  <w14:defaultImageDpi w14:val="32767"/>
  <w15:chartTrackingRefBased/>
  <w15:docId w15:val="{6F91A27F-2B3D-1040-8EC7-6894AA7A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506FF"/>
    <w:pPr>
      <w:spacing w:after="160" w:line="278" w:lineRule="auto"/>
    </w:pPr>
    <w:rPr>
      <w:kern w:val="2"/>
      <w:lang w:val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506FF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708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Bobinski</dc:creator>
  <cp:keywords/>
  <dc:description/>
  <cp:lastModifiedBy>Lukas Bobinski</cp:lastModifiedBy>
  <cp:revision>3</cp:revision>
  <dcterms:created xsi:type="dcterms:W3CDTF">2025-07-26T07:42:00Z</dcterms:created>
  <dcterms:modified xsi:type="dcterms:W3CDTF">2025-10-27T10:54:00Z</dcterms:modified>
</cp:coreProperties>
</file>