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E142" w14:textId="78EBD20C" w:rsidR="00185813" w:rsidRPr="0021659F" w:rsidRDefault="00185813" w:rsidP="00185813">
      <w:pPr>
        <w:rPr>
          <w:rFonts w:ascii="Times New Roman" w:hAnsi="Times New Roman" w:cs="Times New Roman"/>
          <w:b/>
          <w:bCs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A</w:t>
      </w:r>
      <w:r w:rsidR="00022C46">
        <w:rPr>
          <w:rFonts w:ascii="Times New Roman" w:hAnsi="Times New Roman" w:cs="Times New Roman"/>
          <w:b/>
          <w:bCs/>
          <w:szCs w:val="21"/>
        </w:rPr>
        <w:t>1</w:t>
      </w:r>
      <w:r w:rsidRPr="0021659F">
        <w:rPr>
          <w:rFonts w:ascii="Times New Roman" w:hAnsi="Times New Roman" w:cs="Times New Roman"/>
          <w:b/>
          <w:bCs/>
          <w:szCs w:val="21"/>
        </w:rPr>
        <w:t>: Result from general mixed function (mean temperature)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685"/>
        <w:gridCol w:w="1004"/>
        <w:gridCol w:w="1418"/>
      </w:tblGrid>
      <w:tr w:rsidR="00185813" w:rsidRPr="0021659F" w14:paraId="0A2DD2DC" w14:textId="77777777" w:rsidTr="00175824">
        <w:tc>
          <w:tcPr>
            <w:tcW w:w="2122" w:type="dxa"/>
          </w:tcPr>
          <w:p w14:paraId="426A4AB6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685" w:type="dxa"/>
          </w:tcPr>
          <w:p w14:paraId="02C108A1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 xml:space="preserve">Estimate </w:t>
            </w:r>
          </w:p>
          <w:p w14:paraId="4274BA2A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(</w:t>
            </w: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95% CI</w:t>
            </w: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1004" w:type="dxa"/>
          </w:tcPr>
          <w:p w14:paraId="1316C783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t</w:t>
            </w: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 xml:space="preserve"> value</w:t>
            </w:r>
          </w:p>
        </w:tc>
        <w:tc>
          <w:tcPr>
            <w:tcW w:w="1418" w:type="dxa"/>
          </w:tcPr>
          <w:p w14:paraId="6BF0A66F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 w:rsidR="00185813" w:rsidRPr="0021659F" w14:paraId="414A250A" w14:textId="77777777" w:rsidTr="00175824">
        <w:tc>
          <w:tcPr>
            <w:tcW w:w="8229" w:type="dxa"/>
            <w:gridSpan w:val="4"/>
            <w:tcBorders>
              <w:bottom w:val="single" w:sz="4" w:space="0" w:color="auto"/>
            </w:tcBorders>
          </w:tcPr>
          <w:p w14:paraId="1AFEF001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Temperature sensitivity</w:t>
            </w:r>
          </w:p>
        </w:tc>
      </w:tr>
      <w:tr w:rsidR="00185813" w:rsidRPr="0021659F" w14:paraId="2B2C2663" w14:textId="77777777" w:rsidTr="00175824">
        <w:tc>
          <w:tcPr>
            <w:tcW w:w="2122" w:type="dxa"/>
            <w:tcBorders>
              <w:bottom w:val="nil"/>
            </w:tcBorders>
          </w:tcPr>
          <w:p w14:paraId="547BBFD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(Intercept)</w:t>
            </w:r>
          </w:p>
        </w:tc>
        <w:tc>
          <w:tcPr>
            <w:tcW w:w="3685" w:type="dxa"/>
            <w:tcBorders>
              <w:bottom w:val="nil"/>
            </w:tcBorders>
          </w:tcPr>
          <w:p w14:paraId="2A7B27F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2.618e-01</w:t>
            </w:r>
          </w:p>
          <w:p w14:paraId="51BA1E6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(2.189694e-01, 3.052942e-01)</w:t>
            </w:r>
          </w:p>
        </w:tc>
        <w:tc>
          <w:tcPr>
            <w:tcW w:w="1004" w:type="dxa"/>
            <w:tcBorders>
              <w:bottom w:val="nil"/>
            </w:tcBorders>
          </w:tcPr>
          <w:p w14:paraId="6C2D3B2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11.859</w:t>
            </w:r>
          </w:p>
        </w:tc>
        <w:tc>
          <w:tcPr>
            <w:tcW w:w="1418" w:type="dxa"/>
            <w:tcBorders>
              <w:bottom w:val="nil"/>
            </w:tcBorders>
          </w:tcPr>
          <w:p w14:paraId="1E43D41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1F0EA6F2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57C9680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Latitude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4A79F2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6.602e-04</w:t>
            </w:r>
          </w:p>
          <w:p w14:paraId="0D910B7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(2.139819e-04, 1.093732e-03)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1070759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2.956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55D158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0.003124 **</w:t>
            </w:r>
          </w:p>
        </w:tc>
      </w:tr>
      <w:tr w:rsidR="00185813" w:rsidRPr="0021659F" w14:paraId="09733CCD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1027446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Longitude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D7880A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-2.061e-03</w:t>
            </w:r>
          </w:p>
          <w:p w14:paraId="22ED7BD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(-2.401206e-03, -1.725498e-03)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0BB3A3E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-11.923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5A4418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2B3FA5AE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24F04D0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Dem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1C6F29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-1.065e-05</w:t>
            </w:r>
          </w:p>
          <w:p w14:paraId="38561CF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(-1.231211e-05, -8.970355e-06)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5AA1345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-12.504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56127C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176B8789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43C3DA7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Standardized temperature anomaly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BA0709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-2.063e-02</w:t>
            </w:r>
          </w:p>
          <w:p w14:paraId="650CA35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(-2.729414e-02, -1.396743e-02)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30E2B01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-6.067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38B709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1.33e-09 ***</w:t>
            </w:r>
          </w:p>
        </w:tc>
      </w:tr>
      <w:tr w:rsidR="00185813" w:rsidRPr="0021659F" w14:paraId="3FE2D300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133B401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316FB29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-1.852e-03</w:t>
            </w:r>
          </w:p>
          <w:p w14:paraId="03AE4C4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(-2.950388e-03, -7.598015e-04)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50B2223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-3.314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CD704D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0.000921 ***</w:t>
            </w:r>
          </w:p>
        </w:tc>
      </w:tr>
      <w:tr w:rsidR="00185813" w:rsidRPr="0021659F" w14:paraId="2BB42B72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7BC587B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3F4FDE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-1.006e-02</w:t>
            </w:r>
          </w:p>
          <w:p w14:paraId="48BC7EA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(-1.271917e-02, -7.409621e-03)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02528A7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-7.429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396652D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1.15e-13 ***</w:t>
            </w:r>
          </w:p>
        </w:tc>
      </w:tr>
      <w:tr w:rsidR="00185813" w:rsidRPr="0021659F" w14:paraId="25496CE5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39F3727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B7AB54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-4.496e-03</w:t>
            </w:r>
          </w:p>
          <w:p w14:paraId="3D88C579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(-5.408723e-03, -3.590311e-03)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430C8FA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-9.693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EF7AD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74718D09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0CE3434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5994D4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5.937e-03</w:t>
            </w:r>
          </w:p>
          <w:p w14:paraId="65360C4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(4.326149e-03, 7.549600e-03)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65830E09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7.218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FBE593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5.51e-13 ***</w:t>
            </w:r>
          </w:p>
        </w:tc>
      </w:tr>
      <w:tr w:rsidR="00185813" w:rsidRPr="0021659F" w14:paraId="0530C4B1" w14:textId="77777777" w:rsidTr="00175824">
        <w:tc>
          <w:tcPr>
            <w:tcW w:w="8229" w:type="dxa"/>
            <w:gridSpan w:val="4"/>
            <w:tcBorders>
              <w:top w:val="nil"/>
            </w:tcBorders>
          </w:tcPr>
          <w:p w14:paraId="433C8E6D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i/>
                <w:iCs/>
                <w:szCs w:val="21"/>
                <w:lang w:val="el-GR"/>
              </w:rPr>
              <w:t>υ</w:t>
            </w:r>
            <w:r w:rsidRPr="0021659F">
              <w:rPr>
                <w:rFonts w:ascii="Times New Roman" w:hAnsi="Times New Roman" w:cs="Times New Roman"/>
                <w:szCs w:val="21"/>
              </w:rPr>
              <w:t xml:space="preserve">: 0.01846871; </w:t>
            </w:r>
            <w:r w:rsidRPr="0021659F">
              <w:rPr>
                <w:rFonts w:ascii="Times New Roman" w:hAnsi="Times New Roman" w:cs="Times New Roman"/>
                <w:i/>
                <w:iCs/>
                <w:szCs w:val="21"/>
                <w:lang w:val="el-GR"/>
              </w:rPr>
              <w:t>ρ</w:t>
            </w:r>
            <w:r w:rsidRPr="0021659F">
              <w:rPr>
                <w:rFonts w:ascii="Times New Roman" w:hAnsi="Times New Roman" w:cs="Times New Roman"/>
                <w:szCs w:val="21"/>
              </w:rPr>
              <w:t>:0.04893386</w:t>
            </w:r>
          </w:p>
        </w:tc>
      </w:tr>
      <w:tr w:rsidR="00185813" w:rsidRPr="0021659F" w14:paraId="4AA260A1" w14:textId="77777777" w:rsidTr="00175824">
        <w:tc>
          <w:tcPr>
            <w:tcW w:w="2122" w:type="dxa"/>
            <w:tcBorders>
              <w:bottom w:val="single" w:sz="4" w:space="0" w:color="auto"/>
            </w:tcBorders>
          </w:tcPr>
          <w:p w14:paraId="3AF66CA7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Exposure duration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AB31EE8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64B574C2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4D2573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185813" w:rsidRPr="0021659F" w14:paraId="190FFF5E" w14:textId="77777777" w:rsidTr="00175824">
        <w:tc>
          <w:tcPr>
            <w:tcW w:w="2122" w:type="dxa"/>
            <w:tcBorders>
              <w:bottom w:val="nil"/>
            </w:tcBorders>
          </w:tcPr>
          <w:p w14:paraId="5261CEA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(Intercept)</w:t>
            </w:r>
          </w:p>
        </w:tc>
        <w:tc>
          <w:tcPr>
            <w:tcW w:w="3685" w:type="dxa"/>
            <w:tcBorders>
              <w:bottom w:val="nil"/>
            </w:tcBorders>
          </w:tcPr>
          <w:p w14:paraId="0D412E5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-1.507e+01</w:t>
            </w:r>
          </w:p>
          <w:p w14:paraId="189C75E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(-1.954442e+01, -1.041748e+01)</w:t>
            </w:r>
          </w:p>
        </w:tc>
        <w:tc>
          <w:tcPr>
            <w:tcW w:w="1004" w:type="dxa"/>
            <w:tcBorders>
              <w:bottom w:val="nil"/>
            </w:tcBorders>
          </w:tcPr>
          <w:p w14:paraId="45633F9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-6.571</w:t>
            </w:r>
          </w:p>
        </w:tc>
        <w:tc>
          <w:tcPr>
            <w:tcW w:w="1418" w:type="dxa"/>
            <w:tcBorders>
              <w:bottom w:val="nil"/>
            </w:tcBorders>
          </w:tcPr>
          <w:p w14:paraId="0B8C1BB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9.85e-11 ***</w:t>
            </w:r>
          </w:p>
        </w:tc>
      </w:tr>
      <w:tr w:rsidR="00185813" w:rsidRPr="0021659F" w14:paraId="3C91D013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15C4825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Latitude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EC9A24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-7.855e-02</w:t>
            </w:r>
          </w:p>
          <w:p w14:paraId="0863EAC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(-1.221965e-01, -3.579211e-02)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7C333586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-3.574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99565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0.000353 ***</w:t>
            </w:r>
          </w:p>
        </w:tc>
      </w:tr>
      <w:tr w:rsidR="00185813" w:rsidRPr="0021659F" w14:paraId="6777C4A3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40E83089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Longitude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69AC42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2.277e-01</w:t>
            </w:r>
          </w:p>
          <w:p w14:paraId="1A62B6A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(1.920658e-01, 2.615614e-01)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5804D80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13.093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E0CF26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12EC12FF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78BF874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Dem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6B524AD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-4.107e-04</w:t>
            </w:r>
          </w:p>
          <w:p w14:paraId="4E4CED1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(-5.750073e-04, -2.476586e-04)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783183C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-4.919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E99F22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8.80e-07 ***</w:t>
            </w:r>
          </w:p>
        </w:tc>
      </w:tr>
      <w:tr w:rsidR="00185813" w:rsidRPr="0021659F" w14:paraId="1558D9B9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05A17D0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Standardized temperature anomaly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F465ED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-4.849</w:t>
            </w:r>
          </w:p>
          <w:p w14:paraId="69B059A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(-5.502712, -4.198694)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2D6B704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-14.576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DBFE24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29557F4C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0CA54176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ACD08A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-3.929e-02</w:t>
            </w:r>
          </w:p>
          <w:p w14:paraId="66D1149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(-1.465402e-01, 6.765161e-02)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7E104B6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-0.719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229D176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0.472218</w:t>
            </w:r>
          </w:p>
        </w:tc>
      </w:tr>
      <w:tr w:rsidR="00185813" w:rsidRPr="0021659F" w14:paraId="1237AAB2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500161D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0148AF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-7.665e-01</w:t>
            </w:r>
          </w:p>
          <w:p w14:paraId="0F250A1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(-1.025571, -5.064081e-01)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1B00E9B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-5.787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D124D99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7.29e-09 ***</w:t>
            </w:r>
          </w:p>
        </w:tc>
      </w:tr>
      <w:tr w:rsidR="00185813" w:rsidRPr="0021659F" w14:paraId="5D833633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7C9C266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D7A696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-9.582e-01</w:t>
            </w:r>
          </w:p>
          <w:p w14:paraId="2C2982F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(-1.047402, -8.695332e-01)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4F92C1B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-21.118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1F080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3CAB561D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0DC33DF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62BD9E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-3.754e-01</w:t>
            </w:r>
          </w:p>
          <w:p w14:paraId="2B5287B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(-5.329752e-01, -2.178672e-01)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182C944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-4.669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1412EC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3.05e-06 ***</w:t>
            </w:r>
          </w:p>
        </w:tc>
      </w:tr>
      <w:tr w:rsidR="00185813" w:rsidRPr="0021659F" w14:paraId="49212C21" w14:textId="77777777" w:rsidTr="00175824">
        <w:tc>
          <w:tcPr>
            <w:tcW w:w="8229" w:type="dxa"/>
            <w:gridSpan w:val="4"/>
            <w:tcBorders>
              <w:top w:val="nil"/>
            </w:tcBorders>
          </w:tcPr>
          <w:p w14:paraId="141372A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i/>
                <w:iCs/>
                <w:szCs w:val="21"/>
                <w:lang w:val="el-GR"/>
              </w:rPr>
              <w:t>υ</w:t>
            </w:r>
            <w:r w:rsidRPr="0021659F">
              <w:rPr>
                <w:rFonts w:ascii="Times New Roman" w:hAnsi="Times New Roman" w:cs="Times New Roman"/>
                <w:szCs w:val="21"/>
              </w:rPr>
              <w:t xml:space="preserve">: 0.04873447; </w:t>
            </w:r>
            <w:r w:rsidRPr="0021659F">
              <w:rPr>
                <w:rFonts w:ascii="Times New Roman" w:hAnsi="Times New Roman" w:cs="Times New Roman"/>
                <w:i/>
                <w:iCs/>
                <w:szCs w:val="21"/>
                <w:lang w:val="el-GR"/>
              </w:rPr>
              <w:t>ρ</w:t>
            </w:r>
            <w:r w:rsidRPr="0021659F">
              <w:rPr>
                <w:rFonts w:ascii="Times New Roman" w:hAnsi="Times New Roman" w:cs="Times New Roman"/>
                <w:szCs w:val="21"/>
              </w:rPr>
              <w:t>:1.64427853</w:t>
            </w:r>
          </w:p>
        </w:tc>
      </w:tr>
      <w:tr w:rsidR="00185813" w:rsidRPr="0021659F" w14:paraId="54801CD4" w14:textId="77777777" w:rsidTr="00175824">
        <w:tc>
          <w:tcPr>
            <w:tcW w:w="8229" w:type="dxa"/>
            <w:gridSpan w:val="4"/>
            <w:tcBorders>
              <w:bottom w:val="single" w:sz="4" w:space="0" w:color="auto"/>
            </w:tcBorders>
          </w:tcPr>
          <w:p w14:paraId="18A6DD2F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Exposure timing (midpoint)</w:t>
            </w:r>
          </w:p>
        </w:tc>
      </w:tr>
      <w:tr w:rsidR="00185813" w:rsidRPr="0021659F" w14:paraId="45BC8C58" w14:textId="77777777" w:rsidTr="00175824">
        <w:tc>
          <w:tcPr>
            <w:tcW w:w="2122" w:type="dxa"/>
            <w:tcBorders>
              <w:bottom w:val="nil"/>
            </w:tcBorders>
          </w:tcPr>
          <w:p w14:paraId="51DED92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lastRenderedPageBreak/>
              <w:t>(Intercept)</w:t>
            </w:r>
          </w:p>
        </w:tc>
        <w:tc>
          <w:tcPr>
            <w:tcW w:w="3685" w:type="dxa"/>
            <w:tcBorders>
              <w:bottom w:val="nil"/>
            </w:tcBorders>
          </w:tcPr>
          <w:p w14:paraId="6D3E0C8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-1.535e+01</w:t>
            </w:r>
          </w:p>
          <w:p w14:paraId="007382F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(-2.164118e+01, -9.2440232542)</w:t>
            </w:r>
          </w:p>
        </w:tc>
        <w:tc>
          <w:tcPr>
            <w:tcW w:w="1004" w:type="dxa"/>
            <w:tcBorders>
              <w:bottom w:val="nil"/>
            </w:tcBorders>
          </w:tcPr>
          <w:p w14:paraId="6A73209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-4.892</w:t>
            </w:r>
          </w:p>
        </w:tc>
        <w:tc>
          <w:tcPr>
            <w:tcW w:w="1418" w:type="dxa"/>
            <w:tcBorders>
              <w:bottom w:val="nil"/>
            </w:tcBorders>
          </w:tcPr>
          <w:p w14:paraId="5DB6B7F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1.84e-06 ***</w:t>
            </w:r>
          </w:p>
        </w:tc>
      </w:tr>
      <w:tr w:rsidR="00185813" w:rsidRPr="0021659F" w14:paraId="180AF93C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6D60F15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Latitude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B17B3F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-1.939e-01</w:t>
            </w:r>
          </w:p>
          <w:p w14:paraId="175F829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(-2.583361e-01, -0.1271178345)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4620AFD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-5.822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F07C48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6.27e-09 ***</w:t>
            </w:r>
          </w:p>
        </w:tc>
      </w:tr>
      <w:tr w:rsidR="00185813" w:rsidRPr="0021659F" w14:paraId="00AB4C06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7808413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Longitude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FBBEE8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3.259e-02</w:t>
            </w:r>
          </w:p>
          <w:p w14:paraId="17BB307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(-1.560231e-02, 0.0821665292)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033F740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1.312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453748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0.190</w:t>
            </w:r>
          </w:p>
        </w:tc>
      </w:tr>
      <w:tr w:rsidR="00185813" w:rsidRPr="0021659F" w14:paraId="6CF698C8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469043E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Dem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789672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1.098e-04</w:t>
            </w:r>
          </w:p>
          <w:p w14:paraId="5D46587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(-1.395648e-04, 0.0003614594)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6EBCDA9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0.858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E1BD63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0.391</w:t>
            </w:r>
          </w:p>
        </w:tc>
      </w:tr>
      <w:tr w:rsidR="00185813" w:rsidRPr="0021659F" w14:paraId="7C929BA6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4B501A7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Standardized temperature anomaly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B13C04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2.165e+01</w:t>
            </w:r>
          </w:p>
          <w:p w14:paraId="1FC3A84D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(2.065394e+01, 22.6626107497)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301C634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42.252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192AF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7CD3BD48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1F6A1F8D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5491B7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1.316</w:t>
            </w:r>
          </w:p>
          <w:p w14:paraId="20AEB93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(1.150628, 1.4808647748)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6A04FDF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15.610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C8F343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586C4E8F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62116B0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144507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1.047e-01</w:t>
            </w:r>
          </w:p>
          <w:p w14:paraId="44CF223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(-2.961933e-01, 0.5048006847)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596195E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0.512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FC01ED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0.608</w:t>
            </w:r>
          </w:p>
        </w:tc>
      </w:tr>
      <w:tr w:rsidR="00185813" w:rsidRPr="0021659F" w14:paraId="7A40A86E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4E0EBB16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62C0D7D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7.151e-01</w:t>
            </w:r>
          </w:p>
          <w:p w14:paraId="030E4DB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(5.782198e-01, 0.8521483799)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56C89FD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10.228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9A857E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1CD13963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1D8A85A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6368E6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5.156e-02</w:t>
            </w:r>
          </w:p>
          <w:p w14:paraId="56027989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(-2.955600e-01, 0.1908832861)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37FD4E5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-0.415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BB43E9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0.678</w:t>
            </w:r>
          </w:p>
        </w:tc>
      </w:tr>
      <w:tr w:rsidR="00185813" w:rsidRPr="0021659F" w14:paraId="2C643D78" w14:textId="77777777" w:rsidTr="00175824">
        <w:tc>
          <w:tcPr>
            <w:tcW w:w="8229" w:type="dxa"/>
            <w:gridSpan w:val="4"/>
            <w:tcBorders>
              <w:top w:val="nil"/>
            </w:tcBorders>
          </w:tcPr>
          <w:p w14:paraId="2193565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i/>
                <w:iCs/>
                <w:szCs w:val="21"/>
                <w:lang w:val="el-GR"/>
              </w:rPr>
              <w:t>υ</w:t>
            </w:r>
            <w:r w:rsidRPr="0021659F">
              <w:rPr>
                <w:rFonts w:ascii="Times New Roman" w:hAnsi="Times New Roman" w:cs="Times New Roman"/>
                <w:szCs w:val="21"/>
              </w:rPr>
              <w:t xml:space="preserve">: 0.05792699; </w:t>
            </w:r>
            <w:r w:rsidRPr="0021659F">
              <w:rPr>
                <w:rFonts w:ascii="Times New Roman" w:hAnsi="Times New Roman" w:cs="Times New Roman"/>
                <w:i/>
                <w:iCs/>
                <w:szCs w:val="21"/>
                <w:lang w:val="el-GR"/>
              </w:rPr>
              <w:t>ρ</w:t>
            </w:r>
            <w:r w:rsidRPr="0021659F">
              <w:rPr>
                <w:rFonts w:ascii="Times New Roman" w:hAnsi="Times New Roman" w:cs="Times New Roman"/>
                <w:szCs w:val="21"/>
              </w:rPr>
              <w:t>: 0.26245594</w:t>
            </w:r>
          </w:p>
        </w:tc>
      </w:tr>
      <w:tr w:rsidR="00185813" w:rsidRPr="0021659F" w14:paraId="6610AC7D" w14:textId="77777777" w:rsidTr="00175824">
        <w:tc>
          <w:tcPr>
            <w:tcW w:w="8229" w:type="dxa"/>
            <w:gridSpan w:val="4"/>
            <w:tcBorders>
              <w:bottom w:val="single" w:sz="4" w:space="0" w:color="auto"/>
            </w:tcBorders>
          </w:tcPr>
          <w:p w14:paraId="1C96F3B8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Density growth rate</w:t>
            </w:r>
          </w:p>
        </w:tc>
      </w:tr>
      <w:tr w:rsidR="00185813" w:rsidRPr="0021659F" w14:paraId="5B989560" w14:textId="77777777" w:rsidTr="00175824">
        <w:tc>
          <w:tcPr>
            <w:tcW w:w="2122" w:type="dxa"/>
            <w:tcBorders>
              <w:bottom w:val="nil"/>
            </w:tcBorders>
          </w:tcPr>
          <w:p w14:paraId="28B61EA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(Intercept)</w:t>
            </w:r>
          </w:p>
        </w:tc>
        <w:tc>
          <w:tcPr>
            <w:tcW w:w="3685" w:type="dxa"/>
            <w:tcBorders>
              <w:bottom w:val="nil"/>
            </w:tcBorders>
          </w:tcPr>
          <w:p w14:paraId="6DC31EC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-2.961e-01</w:t>
            </w:r>
          </w:p>
          <w:p w14:paraId="7180628D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(-1.644474, 1.126129247)</w:t>
            </w:r>
          </w:p>
        </w:tc>
        <w:tc>
          <w:tcPr>
            <w:tcW w:w="1004" w:type="dxa"/>
            <w:tcBorders>
              <w:bottom w:val="nil"/>
            </w:tcBorders>
          </w:tcPr>
          <w:p w14:paraId="6551A62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-0.435</w:t>
            </w:r>
          </w:p>
        </w:tc>
        <w:tc>
          <w:tcPr>
            <w:tcW w:w="1418" w:type="dxa"/>
            <w:tcBorders>
              <w:bottom w:val="nil"/>
            </w:tcBorders>
          </w:tcPr>
          <w:p w14:paraId="085FBB1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0.6643</w:t>
            </w:r>
          </w:p>
        </w:tc>
      </w:tr>
      <w:tr w:rsidR="00185813" w:rsidRPr="0021659F" w14:paraId="3C7B5A64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07A77D0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Latitude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F74911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6.430e-03</w:t>
            </w:r>
          </w:p>
          <w:p w14:paraId="75EF22D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(-8.329120e-03, 0.020596540)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7218FCE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0.877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3AC1A5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0.3808</w:t>
            </w:r>
          </w:p>
        </w:tc>
      </w:tr>
      <w:tr w:rsidR="00185813" w:rsidRPr="0021659F" w14:paraId="40E16A85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63477F8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Longitude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8F51A2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-2.883e-03</w:t>
            </w:r>
          </w:p>
          <w:p w14:paraId="7DF9A43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(-1.408607e-02, 0.007743641)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6D1D751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-0.534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E23077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0.5942</w:t>
            </w:r>
          </w:p>
        </w:tc>
      </w:tr>
      <w:tr w:rsidR="00185813" w:rsidRPr="0021659F" w14:paraId="0DEC2829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22C03C7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Dem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3DBA9D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6.999e-05</w:t>
            </w:r>
          </w:p>
          <w:p w14:paraId="5D109C4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(1.350756e-05, 0.000124641)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61489946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2.478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92CFCD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0.0132 *</w:t>
            </w:r>
          </w:p>
        </w:tc>
      </w:tr>
      <w:tr w:rsidR="00185813" w:rsidRPr="0021659F" w14:paraId="63912212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37CD69E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Standardized temperature anomaly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E63FDC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3.174e-01</w:t>
            </w:r>
          </w:p>
          <w:p w14:paraId="3D0AE29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(9.257698e-02, 0.537366962)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65A31F3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2.801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DF10D1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0.0051 **</w:t>
            </w:r>
          </w:p>
        </w:tc>
      </w:tr>
      <w:tr w:rsidR="00185813" w:rsidRPr="0021659F" w14:paraId="6643F55F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51D4F52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1CD2F6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-3.847e-02</w:t>
            </w:r>
          </w:p>
          <w:p w14:paraId="67A1887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(-7.493171e-02, -0.001917442)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3AFE3B7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-2.064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63B269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0.0390 *</w:t>
            </w:r>
          </w:p>
        </w:tc>
      </w:tr>
      <w:tr w:rsidR="00185813" w:rsidRPr="0021659F" w14:paraId="1DE615E0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5829362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00F143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-7.195e-02</w:t>
            </w:r>
          </w:p>
          <w:p w14:paraId="1D87559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(-1.602740e-01, 0.016879322)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6BEBC3B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-1.592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EBF59D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0.1114</w:t>
            </w:r>
          </w:p>
        </w:tc>
      </w:tr>
      <w:tr w:rsidR="00185813" w:rsidRPr="0021659F" w14:paraId="68FD8EC1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1EE1EF8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CAE7D2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-8.416e-02</w:t>
            </w:r>
          </w:p>
          <w:p w14:paraId="2D0552E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(-1.144193e-01, -0.053868142)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404B730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-5.445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988324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5.25e-08 ***</w:t>
            </w:r>
          </w:p>
        </w:tc>
      </w:tr>
      <w:tr w:rsidR="00185813" w:rsidRPr="0021659F" w14:paraId="150CD3CA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625A6E7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24C715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1.637e-01</w:t>
            </w:r>
          </w:p>
          <w:p w14:paraId="09A60E7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(1.101217e-01, 0.217696482)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4285097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5.966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4C8590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2.48e-09 ***</w:t>
            </w:r>
          </w:p>
        </w:tc>
      </w:tr>
      <w:tr w:rsidR="00185813" w:rsidRPr="0021659F" w14:paraId="070D2EFC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2825A93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Density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7D9DC6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2.801e-01 </w:t>
            </w:r>
          </w:p>
          <w:p w14:paraId="0BEA30F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[0.1407801543, 0.4146420081]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3264643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11.618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0667E6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12029DD8" w14:textId="77777777" w:rsidTr="00175824">
        <w:tc>
          <w:tcPr>
            <w:tcW w:w="8229" w:type="dxa"/>
            <w:gridSpan w:val="4"/>
            <w:tcBorders>
              <w:top w:val="nil"/>
            </w:tcBorders>
          </w:tcPr>
          <w:p w14:paraId="1FD0380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i/>
                <w:iCs/>
                <w:szCs w:val="21"/>
                <w:lang w:val="el-GR"/>
              </w:rPr>
              <w:t>υ</w:t>
            </w:r>
            <w:r w:rsidRPr="0021659F">
              <w:rPr>
                <w:rFonts w:ascii="Times New Roman" w:hAnsi="Times New Roman" w:cs="Times New Roman"/>
                <w:szCs w:val="21"/>
              </w:rPr>
              <w:t xml:space="preserve">: 1.234732; </w:t>
            </w:r>
            <w:r w:rsidRPr="0021659F">
              <w:rPr>
                <w:rFonts w:ascii="Times New Roman" w:hAnsi="Times New Roman" w:cs="Times New Roman"/>
                <w:i/>
                <w:iCs/>
                <w:szCs w:val="21"/>
                <w:lang w:val="el-GR"/>
              </w:rPr>
              <w:t>ρ</w:t>
            </w:r>
            <w:r w:rsidRPr="0021659F">
              <w:rPr>
                <w:rFonts w:ascii="Times New Roman" w:hAnsi="Times New Roman" w:cs="Times New Roman"/>
                <w:szCs w:val="21"/>
              </w:rPr>
              <w:t>: 1.6147945</w:t>
            </w:r>
          </w:p>
        </w:tc>
      </w:tr>
      <w:tr w:rsidR="00185813" w:rsidRPr="0021659F" w14:paraId="612EDA86" w14:textId="77777777" w:rsidTr="00175824">
        <w:tc>
          <w:tcPr>
            <w:tcW w:w="8229" w:type="dxa"/>
            <w:gridSpan w:val="4"/>
            <w:tcBorders>
              <w:bottom w:val="single" w:sz="4" w:space="0" w:color="auto"/>
            </w:tcBorders>
          </w:tcPr>
          <w:p w14:paraId="096E2284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 xml:space="preserve">Density </w:t>
            </w:r>
          </w:p>
        </w:tc>
      </w:tr>
      <w:tr w:rsidR="00185813" w:rsidRPr="0021659F" w14:paraId="72784A7D" w14:textId="77777777" w:rsidTr="00175824">
        <w:tc>
          <w:tcPr>
            <w:tcW w:w="2122" w:type="dxa"/>
            <w:tcBorders>
              <w:bottom w:val="nil"/>
            </w:tcBorders>
          </w:tcPr>
          <w:p w14:paraId="5D8225D6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(Intercept)</w:t>
            </w:r>
          </w:p>
        </w:tc>
        <w:tc>
          <w:tcPr>
            <w:tcW w:w="3685" w:type="dxa"/>
            <w:tcBorders>
              <w:bottom w:val="nil"/>
            </w:tcBorders>
          </w:tcPr>
          <w:p w14:paraId="64F276C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2.958</w:t>
            </w:r>
          </w:p>
          <w:p w14:paraId="44C4A489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(2.3773317999, 3.5369868321)</w:t>
            </w:r>
          </w:p>
        </w:tc>
        <w:tc>
          <w:tcPr>
            <w:tcW w:w="1004" w:type="dxa"/>
            <w:tcBorders>
              <w:bottom w:val="nil"/>
            </w:tcBorders>
          </w:tcPr>
          <w:p w14:paraId="46E9049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9.932</w:t>
            </w:r>
          </w:p>
        </w:tc>
        <w:tc>
          <w:tcPr>
            <w:tcW w:w="1418" w:type="dxa"/>
            <w:tcBorders>
              <w:bottom w:val="nil"/>
            </w:tcBorders>
          </w:tcPr>
          <w:p w14:paraId="7462197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349F7D60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0BCE904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lastRenderedPageBreak/>
              <w:t>Latitude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E81B8C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1.377e-02</w:t>
            </w:r>
          </w:p>
          <w:p w14:paraId="219B757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(0.0079580729, 0.0197312417)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63F69D7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4.599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703B766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4.31e-06 ***</w:t>
            </w:r>
          </w:p>
        </w:tc>
      </w:tr>
      <w:tr w:rsidR="00185813" w:rsidRPr="0021659F" w14:paraId="5A7EC093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6599A3FD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Longitude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235122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-2.996e-02</w:t>
            </w:r>
          </w:p>
          <w:p w14:paraId="5905411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(-0.0346089333, -0.0253351225)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399E3B8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-12.598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5DE09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46F6DD81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4BAEA39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Dem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5C5B53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-2.140e-04</w:t>
            </w:r>
          </w:p>
          <w:p w14:paraId="0CC4BF2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(-0.0002395623, -0.0001887264)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72E6881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-16.503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0FFF8C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0B8C7427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079C6C1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Standardized temperature anomaly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6EB7A1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2.800e-01</w:t>
            </w:r>
          </w:p>
          <w:p w14:paraId="62B85026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(0.1941455715, 0.3660228736)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53E7A2B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6.384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8590E7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1.78e-10 ***</w:t>
            </w:r>
          </w:p>
        </w:tc>
      </w:tr>
      <w:tr w:rsidR="00185813" w:rsidRPr="0021659F" w14:paraId="5E2CECFC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2650A0F6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E3BB7F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9.448e-02</w:t>
            </w:r>
          </w:p>
          <w:p w14:paraId="540D33D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(0.0799319132, 0.1091327621)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198B2A2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12.683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ADD12F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5BF31903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7C8C7149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2E2F36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4.223e-03</w:t>
            </w:r>
          </w:p>
          <w:p w14:paraId="479FC5CD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(-0.0275869653, 0.0361249242)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57742316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0.260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D72E62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0.795</w:t>
            </w:r>
          </w:p>
        </w:tc>
      </w:tr>
      <w:tr w:rsidR="00185813" w:rsidRPr="0021659F" w14:paraId="1999C859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18137B8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E77CCE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3.653e-02</w:t>
            </w:r>
          </w:p>
          <w:p w14:paraId="14FC9D5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(0.0243943530, 0.0487441546)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3A2D3A9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5.880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42DBC3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4.18e-09 ***</w:t>
            </w:r>
          </w:p>
        </w:tc>
      </w:tr>
      <w:tr w:rsidR="00185813" w:rsidRPr="0021659F" w14:paraId="2FE9E755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3BA7AD5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AB0ABA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4.253e-02</w:t>
            </w:r>
          </w:p>
          <w:p w14:paraId="56B529F6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(0.0221739773, 0.0628985359)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7F17A079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4.093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874478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4.28e-05 ***</w:t>
            </w:r>
          </w:p>
        </w:tc>
      </w:tr>
      <w:tr w:rsidR="00185813" w:rsidRPr="0021659F" w14:paraId="63AA86E4" w14:textId="77777777" w:rsidTr="00175824">
        <w:tc>
          <w:tcPr>
            <w:tcW w:w="8229" w:type="dxa"/>
            <w:gridSpan w:val="4"/>
            <w:tcBorders>
              <w:top w:val="nil"/>
            </w:tcBorders>
          </w:tcPr>
          <w:p w14:paraId="3B5C6C1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i/>
                <w:iCs/>
                <w:szCs w:val="21"/>
                <w:lang w:val="el-GR"/>
              </w:rPr>
              <w:t>υ</w:t>
            </w:r>
            <w:r w:rsidRPr="0021659F">
              <w:rPr>
                <w:rFonts w:ascii="Times New Roman" w:hAnsi="Times New Roman" w:cs="Times New Roman"/>
                <w:szCs w:val="21"/>
              </w:rPr>
              <w:t xml:space="preserve">: 0.02639659; </w:t>
            </w:r>
            <w:r w:rsidRPr="0021659F">
              <w:rPr>
                <w:rFonts w:ascii="Times New Roman" w:hAnsi="Times New Roman" w:cs="Times New Roman"/>
                <w:i/>
                <w:iCs/>
                <w:szCs w:val="21"/>
                <w:lang w:val="el-GR"/>
              </w:rPr>
              <w:t>ρ</w:t>
            </w:r>
            <w:r w:rsidRPr="0021659F">
              <w:rPr>
                <w:rFonts w:ascii="Times New Roman" w:hAnsi="Times New Roman" w:cs="Times New Roman"/>
                <w:szCs w:val="21"/>
              </w:rPr>
              <w:t>: 0.40946288</w:t>
            </w:r>
          </w:p>
        </w:tc>
      </w:tr>
    </w:tbl>
    <w:p w14:paraId="323F3407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sectPr w:rsidR="004F6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2C46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455</Words>
  <Characters>3069</Characters>
  <Application>Microsoft Office Word</Application>
  <DocSecurity>0</DocSecurity>
  <Lines>438</Lines>
  <Paragraphs>293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190</cp:revision>
  <dcterms:created xsi:type="dcterms:W3CDTF">2026-01-27T16:39:00Z</dcterms:created>
  <dcterms:modified xsi:type="dcterms:W3CDTF">2026-02-04T09:19:00Z</dcterms:modified>
</cp:coreProperties>
</file>