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494F" w14:textId="29173E74" w:rsidR="00185813" w:rsidRPr="00185813" w:rsidRDefault="00185813" w:rsidP="00185813">
      <w:pPr>
        <w:rPr>
          <w:rFonts w:ascii="Times New Roman" w:hAnsi="Times New Roman" w:cs="Times New Roman"/>
          <w:b/>
          <w:bCs/>
          <w:szCs w:val="21"/>
        </w:rPr>
      </w:pPr>
      <w:r w:rsidRPr="00185813">
        <w:rPr>
          <w:rFonts w:ascii="Times New Roman" w:hAnsi="Times New Roman" w:cs="Times New Roman"/>
          <w:b/>
          <w:bCs/>
          <w:szCs w:val="21"/>
        </w:rPr>
        <w:t>Table A</w:t>
      </w:r>
      <w:r w:rsidR="00DA7A5F">
        <w:rPr>
          <w:rFonts w:ascii="Times New Roman" w:hAnsi="Times New Roman" w:cs="Times New Roman"/>
          <w:b/>
          <w:bCs/>
          <w:szCs w:val="21"/>
        </w:rPr>
        <w:t>1</w:t>
      </w:r>
      <w:r w:rsidRPr="00185813">
        <w:rPr>
          <w:rFonts w:ascii="Times New Roman" w:hAnsi="Times New Roman" w:cs="Times New Roman"/>
          <w:b/>
          <w:bCs/>
          <w:szCs w:val="21"/>
        </w:rPr>
        <w:t>: Result from general mixed function (maximum temperature)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544"/>
        <w:gridCol w:w="992"/>
        <w:gridCol w:w="1418"/>
      </w:tblGrid>
      <w:tr w:rsidR="00185813" w:rsidRPr="0021659F" w14:paraId="28266C5B" w14:textId="77777777" w:rsidTr="00175824">
        <w:tc>
          <w:tcPr>
            <w:tcW w:w="2263" w:type="dxa"/>
          </w:tcPr>
          <w:p w14:paraId="529E3443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544" w:type="dxa"/>
          </w:tcPr>
          <w:p w14:paraId="1A47E301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Estimate </w:t>
            </w:r>
          </w:p>
          <w:p w14:paraId="52DC7015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(95%</w:t>
            </w: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 xml:space="preserve"> CI</w:t>
            </w: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  <w:tc>
          <w:tcPr>
            <w:tcW w:w="992" w:type="dxa"/>
          </w:tcPr>
          <w:p w14:paraId="6DC4C3D9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t</w:t>
            </w:r>
          </w:p>
        </w:tc>
        <w:tc>
          <w:tcPr>
            <w:tcW w:w="1418" w:type="dxa"/>
          </w:tcPr>
          <w:p w14:paraId="309A3D17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185813" w:rsidRPr="0021659F" w14:paraId="5665AC08" w14:textId="77777777" w:rsidTr="00175824">
        <w:tc>
          <w:tcPr>
            <w:tcW w:w="8217" w:type="dxa"/>
            <w:gridSpan w:val="4"/>
            <w:tcBorders>
              <w:bottom w:val="single" w:sz="4" w:space="0" w:color="auto"/>
            </w:tcBorders>
          </w:tcPr>
          <w:p w14:paraId="6517A018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Temperature sensitivity</w:t>
            </w:r>
          </w:p>
        </w:tc>
      </w:tr>
      <w:tr w:rsidR="00185813" w:rsidRPr="0021659F" w14:paraId="32ACBCBA" w14:textId="77777777" w:rsidTr="00175824">
        <w:tc>
          <w:tcPr>
            <w:tcW w:w="2263" w:type="dxa"/>
            <w:tcBorders>
              <w:bottom w:val="nil"/>
            </w:tcBorders>
          </w:tcPr>
          <w:p w14:paraId="15859DA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3544" w:type="dxa"/>
            <w:tcBorders>
              <w:bottom w:val="nil"/>
            </w:tcBorders>
          </w:tcPr>
          <w:p w14:paraId="41FDD4F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-6.629e-02</w:t>
            </w:r>
          </w:p>
          <w:p w14:paraId="41E0555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(-1.021625e-01, -2.846555e-02)</w:t>
            </w:r>
          </w:p>
        </w:tc>
        <w:tc>
          <w:tcPr>
            <w:tcW w:w="992" w:type="dxa"/>
            <w:tcBorders>
              <w:bottom w:val="nil"/>
            </w:tcBorders>
          </w:tcPr>
          <w:p w14:paraId="563687E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-3.629</w:t>
            </w:r>
          </w:p>
        </w:tc>
        <w:tc>
          <w:tcPr>
            <w:tcW w:w="1418" w:type="dxa"/>
            <w:tcBorders>
              <w:bottom w:val="nil"/>
            </w:tcBorders>
          </w:tcPr>
          <w:p w14:paraId="0508839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0.000334 ***</w:t>
            </w:r>
          </w:p>
        </w:tc>
      </w:tr>
      <w:tr w:rsidR="00185813" w:rsidRPr="0021659F" w14:paraId="10A9337A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27D0FDF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7ACCB9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2.051e-03</w:t>
            </w:r>
          </w:p>
          <w:p w14:paraId="5B0C5E2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(1.675388e-03, 2.414539e-03)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845A9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10.908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493AEE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6313AF9E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4628903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D3126A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1.222e-04</w:t>
            </w:r>
          </w:p>
          <w:p w14:paraId="01A3E57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(-1.807686e-04, 4.090361e-04)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A73DE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0.833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FDC24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0.405475</w:t>
            </w:r>
          </w:p>
        </w:tc>
      </w:tr>
      <w:tr w:rsidR="00185813" w:rsidRPr="0021659F" w14:paraId="36C713CA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0545260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8CFB38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1.574e-05</w:t>
            </w:r>
          </w:p>
          <w:p w14:paraId="6327209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(1.411821e-05, 1.732204e-05)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1A96A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19.276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A115A6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121553DA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0E4F007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7D1345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1.209e-01</w:t>
            </w:r>
          </w:p>
          <w:p w14:paraId="7FD1AB0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(6.636397e-02, 1.748913e-01)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9BC31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4.366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988AE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1.27e-05 ***</w:t>
            </w:r>
          </w:p>
        </w:tc>
      </w:tr>
      <w:tr w:rsidR="00185813" w:rsidRPr="0021659F" w14:paraId="64065C15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573E91C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66C943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-3.020e-03</w:t>
            </w:r>
          </w:p>
          <w:p w14:paraId="5E7E7F3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(-3.942892e-03, -2.101130e-03)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E2F8C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-6.426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6FEDE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1.35e-10 ***</w:t>
            </w:r>
          </w:p>
        </w:tc>
      </w:tr>
      <w:tr w:rsidR="00185813" w:rsidRPr="0021659F" w14:paraId="14E31E9C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63076F1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F3CA60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-3.356e-03</w:t>
            </w:r>
          </w:p>
          <w:p w14:paraId="44BB60D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(-5.360047e-03, -1.336566e-03)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37F1EA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-3.270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EC8B56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0.001077 **</w:t>
            </w:r>
          </w:p>
        </w:tc>
      </w:tr>
      <w:tr w:rsidR="00185813" w:rsidRPr="0021659F" w14:paraId="58CB02EC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681A0E6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AA6728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-4.427e-03</w:t>
            </w:r>
          </w:p>
          <w:p w14:paraId="6E85B13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(-5.195208e-03, -3.659572e-03)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EB651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-11.295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91F75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5D45B081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7F3BFFA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BCBCDC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-1.637e-03</w:t>
            </w:r>
          </w:p>
          <w:p w14:paraId="14A183B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(-2.921895e-03, -3.507889e-04)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47B19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-2.494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74D61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0.012624 *</w:t>
            </w:r>
          </w:p>
        </w:tc>
      </w:tr>
      <w:tr w:rsidR="00185813" w:rsidRPr="0021659F" w14:paraId="3D6A5902" w14:textId="77777777" w:rsidTr="00175824">
        <w:tc>
          <w:tcPr>
            <w:tcW w:w="8217" w:type="dxa"/>
            <w:gridSpan w:val="4"/>
            <w:tcBorders>
              <w:top w:val="nil"/>
            </w:tcBorders>
          </w:tcPr>
          <w:p w14:paraId="55912CA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υ</w:t>
            </w:r>
            <w:r w:rsidRPr="0021659F">
              <w:rPr>
                <w:rFonts w:ascii="Times New Roman" w:hAnsi="Times New Roman" w:cs="Times New Roman"/>
                <w:szCs w:val="21"/>
              </w:rPr>
              <w:t xml:space="preserve">: 1.663229;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ρ</w:t>
            </w:r>
            <w:r w:rsidRPr="0021659F">
              <w:rPr>
                <w:rFonts w:ascii="Times New Roman" w:hAnsi="Times New Roman" w:cs="Times New Roman"/>
                <w:szCs w:val="21"/>
              </w:rPr>
              <w:t>: 13.823774</w:t>
            </w:r>
          </w:p>
        </w:tc>
      </w:tr>
      <w:tr w:rsidR="00185813" w:rsidRPr="0021659F" w14:paraId="05CDBAD6" w14:textId="77777777" w:rsidTr="00175824">
        <w:tc>
          <w:tcPr>
            <w:tcW w:w="8217" w:type="dxa"/>
            <w:gridSpan w:val="4"/>
            <w:tcBorders>
              <w:bottom w:val="single" w:sz="4" w:space="0" w:color="auto"/>
            </w:tcBorders>
          </w:tcPr>
          <w:p w14:paraId="33E57BDE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Exposure duration</w:t>
            </w:r>
          </w:p>
        </w:tc>
      </w:tr>
      <w:tr w:rsidR="00185813" w:rsidRPr="0021659F" w14:paraId="1AA3C2FF" w14:textId="77777777" w:rsidTr="00175824">
        <w:tc>
          <w:tcPr>
            <w:tcW w:w="2263" w:type="dxa"/>
            <w:tcBorders>
              <w:bottom w:val="nil"/>
            </w:tcBorders>
          </w:tcPr>
          <w:p w14:paraId="4085464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(Intercept)</w:t>
            </w:r>
          </w:p>
        </w:tc>
        <w:tc>
          <w:tcPr>
            <w:tcW w:w="3544" w:type="dxa"/>
            <w:tcBorders>
              <w:bottom w:val="nil"/>
            </w:tcBorders>
          </w:tcPr>
          <w:p w14:paraId="53E62E3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1.023e+01</w:t>
            </w:r>
          </w:p>
          <w:p w14:paraId="4088E48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(5.1337716847, 15.3404298055)</w:t>
            </w:r>
          </w:p>
        </w:tc>
        <w:tc>
          <w:tcPr>
            <w:tcW w:w="992" w:type="dxa"/>
            <w:tcBorders>
              <w:bottom w:val="nil"/>
            </w:tcBorders>
          </w:tcPr>
          <w:p w14:paraId="5EB4E1D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3.898</w:t>
            </w:r>
          </w:p>
        </w:tc>
        <w:tc>
          <w:tcPr>
            <w:tcW w:w="1418" w:type="dxa"/>
            <w:tcBorders>
              <w:bottom w:val="nil"/>
            </w:tcBorders>
          </w:tcPr>
          <w:p w14:paraId="5C49EA0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0.000115 ***</w:t>
            </w:r>
          </w:p>
        </w:tc>
      </w:tr>
      <w:tr w:rsidR="00185813" w:rsidRPr="0021659F" w14:paraId="5C1BCCBE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177C69C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AF3F46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2.465e-01</w:t>
            </w:r>
          </w:p>
          <w:p w14:paraId="1BF3005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(0.1938859845, 0.2989479424)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60A79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9.177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09A56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1592C6BB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318A6AD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630ACF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-8.284e-02</w:t>
            </w:r>
          </w:p>
          <w:p w14:paraId="34676B4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(-0.1237994474, -0.0418495511)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8C22F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-3.933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264E32" w14:textId="77777777" w:rsidR="00185813" w:rsidRPr="0021659F" w:rsidRDefault="00185813" w:rsidP="00175824">
            <w:pPr>
              <w:tabs>
                <w:tab w:val="left" w:pos="570"/>
              </w:tabs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9.48e-05 ***</w:t>
            </w:r>
          </w:p>
        </w:tc>
      </w:tr>
      <w:tr w:rsidR="00185813" w:rsidRPr="0021659F" w14:paraId="4FCB8950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3ADEC35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EF9689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-5.553e-04</w:t>
            </w:r>
          </w:p>
          <w:p w14:paraId="112DCC8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(-0.0007844853, -0.0003279624)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0C644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-4.764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70070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1.92e-06 ***</w:t>
            </w:r>
          </w:p>
        </w:tc>
      </w:tr>
      <w:tr w:rsidR="00185813" w:rsidRPr="0021659F" w14:paraId="2975FBDF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4E5FAB1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7344456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-3.978</w:t>
            </w:r>
          </w:p>
          <w:p w14:paraId="3B2E780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(-4.7543477519, -3.2062335382)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C0584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-10.072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074F3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4B8E48D4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2E4C5CA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28A2BF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-3.237e-01</w:t>
            </w:r>
          </w:p>
          <w:p w14:paraId="49C53AE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(-0.4545020208, -0.1915266892)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72B00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-4.825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D6CD4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1.41e-06 ***</w:t>
            </w:r>
          </w:p>
        </w:tc>
      </w:tr>
      <w:tr w:rsidR="00185813" w:rsidRPr="0021659F" w14:paraId="0149DEF7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2C8CC8A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FFA999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9.971e-01</w:t>
            </w:r>
          </w:p>
          <w:p w14:paraId="3BE3176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(0.7103880550, 1.2842698171)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06040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6.809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BD4E46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1.02e-11 ***</w:t>
            </w:r>
          </w:p>
        </w:tc>
      </w:tr>
      <w:tr w:rsidR="00185813" w:rsidRPr="0021659F" w14:paraId="79260AB7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09FB640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C39202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-7.961e-01</w:t>
            </w:r>
          </w:p>
          <w:p w14:paraId="06938C0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(-0.9052438019, -0.6859761627)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70343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-14.233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90C6C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50590DEF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4376138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3D8F8D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-9.544e-01</w:t>
            </w:r>
          </w:p>
          <w:p w14:paraId="55CF2A2B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(-1.1374213377, -0.7705495735)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919A3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-10.196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D5638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3EA52AA2" w14:textId="77777777" w:rsidTr="00175824">
        <w:tc>
          <w:tcPr>
            <w:tcW w:w="8217" w:type="dxa"/>
            <w:gridSpan w:val="4"/>
            <w:tcBorders>
              <w:top w:val="nil"/>
            </w:tcBorders>
          </w:tcPr>
          <w:p w14:paraId="0378717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υ</w:t>
            </w:r>
            <w:r w:rsidRPr="0021659F">
              <w:rPr>
                <w:rFonts w:ascii="Times New Roman" w:hAnsi="Times New Roman" w:cs="Times New Roman"/>
                <w:szCs w:val="21"/>
              </w:rPr>
              <w:t xml:space="preserve">: 0.1130725;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ρ</w:t>
            </w:r>
            <w:r w:rsidRPr="0021659F">
              <w:rPr>
                <w:rFonts w:ascii="Times New Roman" w:hAnsi="Times New Roman" w:cs="Times New Roman"/>
                <w:szCs w:val="21"/>
              </w:rPr>
              <w:t>: 1.6622221</w:t>
            </w:r>
          </w:p>
        </w:tc>
      </w:tr>
      <w:tr w:rsidR="00185813" w:rsidRPr="0021659F" w14:paraId="715BA33A" w14:textId="77777777" w:rsidTr="00175824">
        <w:tc>
          <w:tcPr>
            <w:tcW w:w="8217" w:type="dxa"/>
            <w:gridSpan w:val="4"/>
            <w:tcBorders>
              <w:bottom w:val="single" w:sz="4" w:space="0" w:color="auto"/>
            </w:tcBorders>
          </w:tcPr>
          <w:p w14:paraId="61616B3B" w14:textId="77777777" w:rsidR="00185813" w:rsidRPr="0021659F" w:rsidRDefault="00185813" w:rsidP="00175824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Exposure timing (midpoint)</w:t>
            </w:r>
          </w:p>
        </w:tc>
      </w:tr>
      <w:tr w:rsidR="00185813" w:rsidRPr="0021659F" w14:paraId="097DBD88" w14:textId="77777777" w:rsidTr="00175824">
        <w:tc>
          <w:tcPr>
            <w:tcW w:w="2263" w:type="dxa"/>
            <w:tcBorders>
              <w:bottom w:val="nil"/>
            </w:tcBorders>
          </w:tcPr>
          <w:p w14:paraId="6391DE6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lastRenderedPageBreak/>
              <w:t>(Intercept)</w:t>
            </w:r>
          </w:p>
        </w:tc>
        <w:tc>
          <w:tcPr>
            <w:tcW w:w="3544" w:type="dxa"/>
            <w:tcBorders>
              <w:bottom w:val="nil"/>
            </w:tcBorders>
          </w:tcPr>
          <w:p w14:paraId="6E0D283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-3.598e+01</w:t>
            </w:r>
          </w:p>
          <w:p w14:paraId="09CDE02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(-4.233776e+01, -29.132282267)</w:t>
            </w:r>
          </w:p>
        </w:tc>
        <w:tc>
          <w:tcPr>
            <w:tcW w:w="992" w:type="dxa"/>
            <w:tcBorders>
              <w:bottom w:val="nil"/>
            </w:tcBorders>
          </w:tcPr>
          <w:p w14:paraId="3A1C841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-11.155</w:t>
            </w:r>
          </w:p>
        </w:tc>
        <w:tc>
          <w:tcPr>
            <w:tcW w:w="1418" w:type="dxa"/>
            <w:tcBorders>
              <w:bottom w:val="nil"/>
            </w:tcBorders>
          </w:tcPr>
          <w:p w14:paraId="73045D5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0B50E581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37DCC5A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B984B5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3.971e-01</w:t>
            </w:r>
          </w:p>
          <w:p w14:paraId="0C8E81F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(3.326097e-01, 0.458751197)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1C161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12.503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A88C09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75C2F415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3981436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F02BEF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3.510e-02</w:t>
            </w:r>
          </w:p>
          <w:p w14:paraId="17643A8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(-1.888136e-02, 0.085183180)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264D7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1.373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776DB2D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0.16998</w:t>
            </w:r>
          </w:p>
        </w:tc>
      </w:tr>
      <w:tr w:rsidR="00185813" w:rsidRPr="0021659F" w14:paraId="7260F297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531AC64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Dem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536A82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-1.071e-04</w:t>
            </w:r>
          </w:p>
          <w:p w14:paraId="5CDCD54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(-3.758943e-04, 0.000161541)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EDDB3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-0.780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003E4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0.43519</w:t>
            </w:r>
          </w:p>
        </w:tc>
      </w:tr>
      <w:tr w:rsidR="00185813" w:rsidRPr="0021659F" w14:paraId="7A23D039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0C4786C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Standardized temperature anomaly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F0AB77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6.560e-02</w:t>
            </w:r>
          </w:p>
          <w:p w14:paraId="492E3AE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(-1.493812e-01, 0.2779885330)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95CF5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0.601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73FEAE9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0.54756</w:t>
            </w:r>
          </w:p>
        </w:tc>
      </w:tr>
      <w:tr w:rsidR="00185813" w:rsidRPr="0021659F" w14:paraId="198BBE70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4AF803E8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7BAB60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1.417</w:t>
            </w:r>
          </w:p>
          <w:p w14:paraId="40E5B66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(1.260909, 1.569808115)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929BE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17.998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73BFA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6BF42D9F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2115899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4BEA20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-1.371</w:t>
            </w:r>
          </w:p>
          <w:p w14:paraId="4561B50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(-1.706806, -1.033940565)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6A9A7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-7.988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B5C285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1.46e-15 ***</w:t>
            </w:r>
          </w:p>
        </w:tc>
      </w:tr>
      <w:tr w:rsidR="00185813" w:rsidRPr="0021659F" w14:paraId="2F0053D5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11872DA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9EEB03E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2.058e-01</w:t>
            </w:r>
          </w:p>
          <w:p w14:paraId="24EBEED3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(7.613276e-02, 0.333677582)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35E64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3.136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CEF7AC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0.00172 **</w:t>
            </w:r>
          </w:p>
        </w:tc>
      </w:tr>
      <w:tr w:rsidR="00185813" w:rsidRPr="0021659F" w14:paraId="0F1353E9" w14:textId="77777777" w:rsidTr="00175824">
        <w:tc>
          <w:tcPr>
            <w:tcW w:w="2263" w:type="dxa"/>
            <w:tcBorders>
              <w:top w:val="nil"/>
              <w:bottom w:val="nil"/>
            </w:tcBorders>
          </w:tcPr>
          <w:p w14:paraId="3A9CDDC2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F42AFA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9.025e-01</w:t>
            </w:r>
          </w:p>
          <w:p w14:paraId="682187F1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(6.869391e-01, 1.117060378)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969218F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8.225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395234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&lt; 2e-16 ***</w:t>
            </w:r>
          </w:p>
        </w:tc>
      </w:tr>
      <w:tr w:rsidR="00185813" w:rsidRPr="0021659F" w14:paraId="12E38358" w14:textId="77777777" w:rsidTr="00175824">
        <w:tc>
          <w:tcPr>
            <w:tcW w:w="8217" w:type="dxa"/>
            <w:gridSpan w:val="4"/>
            <w:tcBorders>
              <w:top w:val="nil"/>
            </w:tcBorders>
          </w:tcPr>
          <w:p w14:paraId="7386BBE7" w14:textId="77777777" w:rsidR="00185813" w:rsidRPr="0021659F" w:rsidRDefault="00185813" w:rsidP="00175824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υ</w:t>
            </w:r>
            <w:r w:rsidRPr="0021659F">
              <w:rPr>
                <w:rFonts w:ascii="Times New Roman" w:hAnsi="Times New Roman" w:cs="Times New Roman"/>
                <w:szCs w:val="21"/>
              </w:rPr>
              <w:t xml:space="preserve">: 0.1489416; </w:t>
            </w:r>
            <w:r w:rsidRPr="0021659F">
              <w:rPr>
                <w:rFonts w:ascii="Times New Roman" w:hAnsi="Times New Roman" w:cs="Times New Roman"/>
                <w:i/>
                <w:iCs/>
                <w:szCs w:val="21"/>
                <w:lang w:val="el-GR"/>
              </w:rPr>
              <w:t>ρ</w:t>
            </w:r>
            <w:r w:rsidRPr="0021659F">
              <w:rPr>
                <w:rFonts w:ascii="Times New Roman" w:hAnsi="Times New Roman" w:cs="Times New Roman"/>
                <w:szCs w:val="21"/>
              </w:rPr>
              <w:t>:</w:t>
            </w:r>
            <w:r w:rsidRPr="0021659F">
              <w:rPr>
                <w:rFonts w:ascii="Times New Roman" w:hAnsi="Times New Roman" w:cs="Times New Roman"/>
                <w:szCs w:val="21"/>
                <w:lang w:val="el-GR"/>
              </w:rPr>
              <w:t xml:space="preserve"> </w:t>
            </w:r>
            <w:r w:rsidRPr="0021659F">
              <w:rPr>
                <w:rFonts w:ascii="Times New Roman" w:hAnsi="Times New Roman" w:cs="Times New Roman"/>
                <w:szCs w:val="21"/>
              </w:rPr>
              <w:t>4.5004726</w:t>
            </w:r>
          </w:p>
        </w:tc>
      </w:tr>
    </w:tbl>
    <w:p w14:paraId="0CEE38F6" w14:textId="2D3261A7" w:rsidR="00231178" w:rsidRPr="0021659F" w:rsidRDefault="00231178" w:rsidP="0067008A">
      <w:pPr>
        <w:rPr>
          <w:rFonts w:ascii="Times New Roman" w:hAnsi="Times New Roman" w:cs="Times New Roman"/>
          <w:szCs w:val="21"/>
        </w:rPr>
      </w:pP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2AB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A7A5F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277</Words>
  <Characters>1858</Characters>
  <Application>Microsoft Office Word</Application>
  <DocSecurity>0</DocSecurity>
  <Lines>232</Lines>
  <Paragraphs>177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192</cp:revision>
  <dcterms:created xsi:type="dcterms:W3CDTF">2026-01-27T16:39:00Z</dcterms:created>
  <dcterms:modified xsi:type="dcterms:W3CDTF">2026-02-04T09:14:00Z</dcterms:modified>
</cp:coreProperties>
</file>