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9B3C1" w14:textId="353855F6" w:rsidR="003004E3" w:rsidRPr="003004E3" w:rsidRDefault="003004E3">
      <w:pPr>
        <w:rPr>
          <w:rFonts w:ascii="Arial" w:hAnsi="Arial" w:cs="Arial"/>
          <w:b/>
          <w:bCs/>
        </w:rPr>
      </w:pPr>
      <w:bookmarkStart w:id="0" w:name="_Hlk81747501"/>
      <w:bookmarkEnd w:id="0"/>
    </w:p>
    <w:p w14:paraId="6C10FAD2" w14:textId="50D6C016" w:rsidR="003004E3" w:rsidRPr="003004E3" w:rsidRDefault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t>Supplementary Figure 1</w:t>
      </w:r>
    </w:p>
    <w:p w14:paraId="7A5FA824" w14:textId="77777777" w:rsidR="003004E3" w:rsidRDefault="003004E3"/>
    <w:p w14:paraId="35D36CE7" w14:textId="5F747C31" w:rsidR="003004E3" w:rsidRDefault="003004E3">
      <w:r>
        <w:rPr>
          <w:noProof/>
        </w:rPr>
        <w:drawing>
          <wp:inline distT="0" distB="0" distL="0" distR="0" wp14:anchorId="12CD49EE" wp14:editId="333A961B">
            <wp:extent cx="5274310" cy="66586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87C46" w14:textId="6DD709A5" w:rsidR="003004E3" w:rsidRDefault="003004E3"/>
    <w:p w14:paraId="6D99FBC5" w14:textId="475CA615" w:rsidR="003004E3" w:rsidRDefault="003004E3"/>
    <w:p w14:paraId="485C54A9" w14:textId="1928B9DA" w:rsidR="003004E3" w:rsidRDefault="003004E3"/>
    <w:p w14:paraId="4A6EAD99" w14:textId="1306926A" w:rsidR="003004E3" w:rsidRDefault="003004E3"/>
    <w:p w14:paraId="7E2B9916" w14:textId="699CE41D" w:rsidR="003004E3" w:rsidRDefault="003004E3"/>
    <w:p w14:paraId="42E827F1" w14:textId="5F51289B" w:rsidR="003004E3" w:rsidRDefault="003004E3"/>
    <w:p w14:paraId="478FBD44" w14:textId="705CB650" w:rsidR="003004E3" w:rsidRDefault="003004E3"/>
    <w:p w14:paraId="1B0D720B" w14:textId="4AA55AB9" w:rsidR="003004E3" w:rsidRPr="003004E3" w:rsidRDefault="003004E3" w:rsidP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2</w:t>
      </w:r>
    </w:p>
    <w:p w14:paraId="2FCB0862" w14:textId="77777777" w:rsidR="003004E3" w:rsidRDefault="003004E3">
      <w:pPr>
        <w:rPr>
          <w:rFonts w:hint="eastAsia"/>
        </w:rPr>
      </w:pPr>
    </w:p>
    <w:p w14:paraId="2D89B3DA" w14:textId="16C57E66" w:rsidR="003004E3" w:rsidRDefault="003004E3">
      <w:r>
        <w:rPr>
          <w:noProof/>
        </w:rPr>
        <w:drawing>
          <wp:inline distT="0" distB="0" distL="0" distR="0" wp14:anchorId="7C011D06" wp14:editId="29234952">
            <wp:extent cx="5274310" cy="65093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0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EDE7B" w14:textId="037FA45E" w:rsidR="003004E3" w:rsidRDefault="003004E3"/>
    <w:p w14:paraId="52D16903" w14:textId="44963C81" w:rsidR="003004E3" w:rsidRDefault="003004E3"/>
    <w:p w14:paraId="529BFDC6" w14:textId="456377C3" w:rsidR="003004E3" w:rsidRDefault="003004E3"/>
    <w:p w14:paraId="13F63DB9" w14:textId="68AA996D" w:rsidR="003004E3" w:rsidRDefault="003004E3"/>
    <w:p w14:paraId="73CCE5C7" w14:textId="1697F4D0" w:rsidR="003004E3" w:rsidRDefault="003004E3"/>
    <w:p w14:paraId="5E978A3B" w14:textId="769EDBE3" w:rsidR="003004E3" w:rsidRDefault="003004E3"/>
    <w:p w14:paraId="4766873B" w14:textId="435EAE56" w:rsidR="003004E3" w:rsidRDefault="003004E3"/>
    <w:p w14:paraId="2252F329" w14:textId="63471E2B" w:rsidR="003004E3" w:rsidRDefault="003004E3"/>
    <w:p w14:paraId="3A5D5341" w14:textId="294FB337" w:rsidR="003004E3" w:rsidRDefault="003004E3"/>
    <w:p w14:paraId="765425EB" w14:textId="46C85A6D" w:rsidR="003004E3" w:rsidRPr="003004E3" w:rsidRDefault="003004E3" w:rsidP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3</w:t>
      </w:r>
    </w:p>
    <w:p w14:paraId="6C6B9586" w14:textId="27EBC573" w:rsidR="003004E3" w:rsidRDefault="003004E3">
      <w:r>
        <w:rPr>
          <w:noProof/>
        </w:rPr>
        <w:drawing>
          <wp:inline distT="0" distB="0" distL="0" distR="0" wp14:anchorId="25E4F257" wp14:editId="463CDCB4">
            <wp:extent cx="5048250" cy="8449407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189" cy="845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D03DC" w14:textId="46DF22DD" w:rsidR="003004E3" w:rsidRPr="003004E3" w:rsidRDefault="003004E3" w:rsidP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4</w:t>
      </w:r>
    </w:p>
    <w:p w14:paraId="1B02A160" w14:textId="77777777" w:rsidR="003004E3" w:rsidRDefault="003004E3">
      <w:pPr>
        <w:rPr>
          <w:rFonts w:hint="eastAsia"/>
        </w:rPr>
      </w:pPr>
    </w:p>
    <w:p w14:paraId="0CD207F2" w14:textId="77777777" w:rsidR="003004E3" w:rsidRDefault="003004E3">
      <w:r>
        <w:rPr>
          <w:noProof/>
        </w:rPr>
        <w:drawing>
          <wp:inline distT="0" distB="0" distL="0" distR="0" wp14:anchorId="5F07EE08" wp14:editId="5C05CFB0">
            <wp:extent cx="5274310" cy="5861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A2516" w14:textId="77777777" w:rsidR="003004E3" w:rsidRDefault="003004E3"/>
    <w:p w14:paraId="09997E4E" w14:textId="77777777" w:rsidR="003004E3" w:rsidRDefault="003004E3"/>
    <w:p w14:paraId="6E63AC52" w14:textId="00D6ADB8" w:rsidR="003004E3" w:rsidRDefault="003004E3"/>
    <w:p w14:paraId="46D31CEC" w14:textId="2C09629A" w:rsidR="003004E3" w:rsidRDefault="003004E3"/>
    <w:p w14:paraId="7F187D37" w14:textId="6988ADED" w:rsidR="003004E3" w:rsidRDefault="003004E3"/>
    <w:p w14:paraId="3B853C2F" w14:textId="01629DD0" w:rsidR="003004E3" w:rsidRDefault="003004E3"/>
    <w:p w14:paraId="3F4CD3A8" w14:textId="0160BC7D" w:rsidR="003004E3" w:rsidRDefault="003004E3"/>
    <w:p w14:paraId="772BA7ED" w14:textId="60D628DB" w:rsidR="003004E3" w:rsidRDefault="003004E3"/>
    <w:p w14:paraId="12EA4562" w14:textId="407482B0" w:rsidR="003004E3" w:rsidRDefault="003004E3"/>
    <w:p w14:paraId="50C67BB8" w14:textId="69851D41" w:rsidR="003004E3" w:rsidRDefault="003004E3"/>
    <w:p w14:paraId="32C03788" w14:textId="131F2BFC" w:rsidR="003004E3" w:rsidRDefault="003004E3"/>
    <w:p w14:paraId="2DE71247" w14:textId="14B4FC52" w:rsidR="003004E3" w:rsidRDefault="003004E3"/>
    <w:p w14:paraId="0EEFAF95" w14:textId="6A986EFA" w:rsidR="003004E3" w:rsidRPr="003004E3" w:rsidRDefault="003004E3" w:rsidP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lastRenderedPageBreak/>
        <w:t xml:space="preserve">Supplementary Figure </w:t>
      </w:r>
      <w:r>
        <w:rPr>
          <w:rFonts w:ascii="Arial" w:hAnsi="Arial" w:cs="Arial"/>
          <w:b/>
          <w:bCs/>
        </w:rPr>
        <w:t>5</w:t>
      </w:r>
    </w:p>
    <w:p w14:paraId="7E40970C" w14:textId="77777777" w:rsidR="003004E3" w:rsidRDefault="003004E3">
      <w:pPr>
        <w:rPr>
          <w:rFonts w:hint="eastAsia"/>
        </w:rPr>
      </w:pPr>
    </w:p>
    <w:p w14:paraId="6D8DFBA2" w14:textId="7AFB7A9F" w:rsidR="003004E3" w:rsidRDefault="003004E3">
      <w:r>
        <w:rPr>
          <w:noProof/>
        </w:rPr>
        <w:drawing>
          <wp:inline distT="0" distB="0" distL="0" distR="0" wp14:anchorId="0E647D8C" wp14:editId="0AE26C25">
            <wp:extent cx="4260501" cy="3978383"/>
            <wp:effectExtent l="0" t="0" r="698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2490" cy="398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C20DF" w14:textId="7208C989" w:rsidR="003004E3" w:rsidRDefault="003004E3"/>
    <w:p w14:paraId="56287046" w14:textId="68680FA9" w:rsidR="003004E3" w:rsidRDefault="003004E3"/>
    <w:p w14:paraId="6AAC12C7" w14:textId="0B109EE7" w:rsidR="003004E3" w:rsidRPr="003004E3" w:rsidRDefault="003004E3" w:rsidP="003004E3">
      <w:pPr>
        <w:rPr>
          <w:rFonts w:ascii="Arial" w:hAnsi="Arial" w:cs="Arial"/>
          <w:b/>
          <w:bCs/>
        </w:rPr>
      </w:pPr>
      <w:r w:rsidRPr="003004E3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6</w:t>
      </w:r>
    </w:p>
    <w:p w14:paraId="296D8C4C" w14:textId="77777777" w:rsidR="003004E3" w:rsidRDefault="003004E3">
      <w:pPr>
        <w:rPr>
          <w:rFonts w:hint="eastAsia"/>
        </w:rPr>
      </w:pPr>
    </w:p>
    <w:p w14:paraId="0659FEA8" w14:textId="21E872EF" w:rsidR="0064398F" w:rsidRDefault="003004E3">
      <w:r>
        <w:rPr>
          <w:noProof/>
        </w:rPr>
        <w:drawing>
          <wp:inline distT="0" distB="0" distL="0" distR="0" wp14:anchorId="5A727CCA" wp14:editId="006B5550">
            <wp:extent cx="5274168" cy="2233189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26"/>
                    <a:stretch/>
                  </pic:blipFill>
                  <pic:spPr bwMode="auto">
                    <a:xfrm>
                      <a:off x="0" y="0"/>
                      <a:ext cx="5274310" cy="22332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43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10AC9" w14:textId="77777777" w:rsidR="00954DAA" w:rsidRDefault="00954DAA" w:rsidP="003004E3">
      <w:r>
        <w:separator/>
      </w:r>
    </w:p>
  </w:endnote>
  <w:endnote w:type="continuationSeparator" w:id="0">
    <w:p w14:paraId="1D0089D2" w14:textId="77777777" w:rsidR="00954DAA" w:rsidRDefault="00954DAA" w:rsidP="00300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AF29B" w14:textId="77777777" w:rsidR="00954DAA" w:rsidRDefault="00954DAA" w:rsidP="003004E3">
      <w:r>
        <w:separator/>
      </w:r>
    </w:p>
  </w:footnote>
  <w:footnote w:type="continuationSeparator" w:id="0">
    <w:p w14:paraId="32B42CEA" w14:textId="77777777" w:rsidR="00954DAA" w:rsidRDefault="00954DAA" w:rsidP="00300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84D"/>
    <w:rsid w:val="003004E3"/>
    <w:rsid w:val="0064398F"/>
    <w:rsid w:val="008A084D"/>
    <w:rsid w:val="0095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0437B"/>
  <w15:chartTrackingRefBased/>
  <w15:docId w15:val="{D5C3F63E-E47B-47FE-8EC8-0A52986EB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4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4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Shanshan</dc:creator>
  <cp:keywords/>
  <dc:description/>
  <cp:lastModifiedBy>Qin Shanshan</cp:lastModifiedBy>
  <cp:revision>2</cp:revision>
  <dcterms:created xsi:type="dcterms:W3CDTF">2021-09-05T07:21:00Z</dcterms:created>
  <dcterms:modified xsi:type="dcterms:W3CDTF">2021-09-05T07:21:00Z</dcterms:modified>
</cp:coreProperties>
</file>