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E0427" w14:textId="77777777" w:rsidR="00385B3D" w:rsidRPr="00385B3D" w:rsidRDefault="00385B3D" w:rsidP="00385B3D">
      <w:pPr>
        <w:rPr>
          <w:b/>
          <w:bCs/>
          <w:lang w:val="en-GB"/>
        </w:rPr>
      </w:pPr>
      <w:r w:rsidRPr="00385B3D">
        <w:rPr>
          <w:b/>
          <w:lang w:val="en-GB"/>
        </w:rPr>
        <w:t>Appendix</w:t>
      </w:r>
    </w:p>
    <w:p w14:paraId="7E9209E8" w14:textId="77777777" w:rsidR="00385B3D" w:rsidRPr="00385B3D" w:rsidRDefault="00385B3D" w:rsidP="00385B3D">
      <w:pPr>
        <w:rPr>
          <w:b/>
          <w:bCs/>
          <w:lang w:val="en-GB"/>
        </w:rPr>
      </w:pPr>
      <w:r w:rsidRPr="00385B3D">
        <w:rPr>
          <w:b/>
          <w:bCs/>
          <w:lang w:val="en-GB"/>
        </w:rPr>
        <w:t>Appendix 1 Details of the obstetric history</w:t>
      </w:r>
    </w:p>
    <w:tbl>
      <w:tblPr>
        <w:tblW w:w="996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52"/>
        <w:gridCol w:w="1242"/>
        <w:gridCol w:w="1156"/>
        <w:gridCol w:w="1170"/>
        <w:gridCol w:w="1260"/>
        <w:gridCol w:w="1125"/>
        <w:gridCol w:w="1457"/>
      </w:tblGrid>
      <w:tr w:rsidR="00385B3D" w:rsidRPr="00385B3D" w14:paraId="0187002D" w14:textId="77777777">
        <w:trPr>
          <w:trHeight w:val="438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392FCE5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Description</w:t>
            </w:r>
          </w:p>
        </w:tc>
        <w:tc>
          <w:tcPr>
            <w:tcW w:w="12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8FCC184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BUTH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398ED7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CAC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CDB12F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ICH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B74AAE3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IKPHC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5CC8FD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ISH</w:t>
            </w:r>
          </w:p>
        </w:tc>
        <w:tc>
          <w:tcPr>
            <w:tcW w:w="14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3B63E77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</w:tr>
      <w:tr w:rsidR="00385B3D" w:rsidRPr="00385B3D" w14:paraId="182E2DEC" w14:textId="77777777">
        <w:trPr>
          <w:trHeight w:val="300"/>
        </w:trPr>
        <w:tc>
          <w:tcPr>
            <w:tcW w:w="255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E608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Gravidity n</w:t>
            </w:r>
          </w:p>
        </w:tc>
        <w:tc>
          <w:tcPr>
            <w:tcW w:w="124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97B33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8314C" w14:textId="77777777" w:rsidR="00385B3D" w:rsidRPr="00385B3D" w:rsidRDefault="00385B3D" w:rsidP="00385B3D"/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82A08" w14:textId="77777777" w:rsidR="00385B3D" w:rsidRPr="00385B3D" w:rsidRDefault="00385B3D" w:rsidP="00385B3D"/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1490D" w14:textId="77777777" w:rsidR="00385B3D" w:rsidRPr="00385B3D" w:rsidRDefault="00385B3D" w:rsidP="00385B3D"/>
        </w:tc>
        <w:tc>
          <w:tcPr>
            <w:tcW w:w="112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C50E3" w14:textId="77777777" w:rsidR="00385B3D" w:rsidRPr="00385B3D" w:rsidRDefault="00385B3D" w:rsidP="00385B3D"/>
        </w:tc>
        <w:tc>
          <w:tcPr>
            <w:tcW w:w="145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7F426" w14:textId="77777777" w:rsidR="00385B3D" w:rsidRPr="00385B3D" w:rsidRDefault="00385B3D" w:rsidP="00385B3D"/>
        </w:tc>
      </w:tr>
      <w:tr w:rsidR="00385B3D" w:rsidRPr="00385B3D" w14:paraId="76540D9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4819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C42F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0DD2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13DE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139E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77BC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577D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165</w:t>
            </w:r>
          </w:p>
        </w:tc>
      </w:tr>
      <w:tr w:rsidR="00385B3D" w:rsidRPr="00385B3D" w14:paraId="578BD2D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A051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215D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D258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4D9D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629B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AD05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8178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134</w:t>
            </w:r>
          </w:p>
        </w:tc>
      </w:tr>
      <w:tr w:rsidR="00385B3D" w:rsidRPr="00385B3D" w14:paraId="24B373D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537F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FA8E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ED6D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5EAB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AA08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C8B3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6B89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107</w:t>
            </w:r>
          </w:p>
        </w:tc>
      </w:tr>
      <w:tr w:rsidR="00385B3D" w:rsidRPr="00385B3D" w14:paraId="6FE55BA0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088F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2BDC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82E0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B74A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5F80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9704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502B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63</w:t>
            </w:r>
          </w:p>
        </w:tc>
      </w:tr>
      <w:tr w:rsidR="00385B3D" w:rsidRPr="00385B3D" w14:paraId="6FAA8B5F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8F7B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42B9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8AF8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26A9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0049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BEB2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8B45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26</w:t>
            </w:r>
          </w:p>
        </w:tc>
      </w:tr>
      <w:tr w:rsidR="00385B3D" w:rsidRPr="00385B3D" w14:paraId="3B3E0D8D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1B6B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A95D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253F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BC07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33C4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BEEE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89A2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</w:tr>
      <w:tr w:rsidR="00385B3D" w:rsidRPr="00385B3D" w14:paraId="7FE8CC90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AB62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B17D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F526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8059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B4E1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FB93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0A22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</w:tr>
      <w:tr w:rsidR="00385B3D" w:rsidRPr="00385B3D" w14:paraId="2CAAC463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CA4D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C1DE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2F17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5586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E991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4612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0AFF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</w:tr>
      <w:tr w:rsidR="00385B3D" w:rsidRPr="00385B3D" w14:paraId="58F4A392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CCBE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730C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230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68C7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8AE1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B8CE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9975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FD67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516</w:t>
            </w:r>
          </w:p>
        </w:tc>
      </w:tr>
      <w:tr w:rsidR="00385B3D" w:rsidRPr="00385B3D" w14:paraId="3C3366F2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40549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B94EA" w14:textId="77777777" w:rsidR="00385B3D" w:rsidRPr="00385B3D" w:rsidRDefault="00385B3D" w:rsidP="00385B3D"/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CB537" w14:textId="77777777" w:rsidR="00385B3D" w:rsidRPr="00385B3D" w:rsidRDefault="00385B3D" w:rsidP="00385B3D"/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0E183" w14:textId="77777777" w:rsidR="00385B3D" w:rsidRPr="00385B3D" w:rsidRDefault="00385B3D" w:rsidP="00385B3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832F6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7CF14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FDF39" w14:textId="77777777" w:rsidR="00385B3D" w:rsidRPr="00385B3D" w:rsidRDefault="00385B3D" w:rsidP="00385B3D"/>
        </w:tc>
      </w:tr>
      <w:tr w:rsidR="00385B3D" w:rsidRPr="00385B3D" w14:paraId="5DCE3C4B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1389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Parity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3E6A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Freq.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51FB6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Percent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E710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38A71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2C38D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4E265" w14:textId="77777777" w:rsidR="00385B3D" w:rsidRPr="00385B3D" w:rsidRDefault="00385B3D" w:rsidP="00385B3D"/>
        </w:tc>
      </w:tr>
      <w:tr w:rsidR="00385B3D" w:rsidRPr="00385B3D" w14:paraId="5EEB86CD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BEFF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1FE6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A3C5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39.76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9BDE9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7411F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A4C47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D301C" w14:textId="77777777" w:rsidR="00385B3D" w:rsidRPr="00385B3D" w:rsidRDefault="00385B3D" w:rsidP="00385B3D"/>
        </w:tc>
      </w:tr>
      <w:tr w:rsidR="00385B3D" w:rsidRPr="00385B3D" w14:paraId="4A27F9DD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F3E3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2925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586B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32.8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F377C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071AD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5EDB0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4BE1" w14:textId="77777777" w:rsidR="00385B3D" w:rsidRPr="00385B3D" w:rsidRDefault="00385B3D" w:rsidP="00385B3D"/>
        </w:tc>
      </w:tr>
      <w:tr w:rsidR="00385B3D" w:rsidRPr="00385B3D" w14:paraId="2F644BC4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9685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43E9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1622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17.89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F0FFE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541FD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16207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A5539" w14:textId="77777777" w:rsidR="00385B3D" w:rsidRPr="00385B3D" w:rsidRDefault="00385B3D" w:rsidP="00385B3D"/>
        </w:tc>
      </w:tr>
      <w:tr w:rsidR="00385B3D" w:rsidRPr="00385B3D" w14:paraId="6533FA0F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B72C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FD8B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9F82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6.36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23DB2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5B8B9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C49A1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176B6" w14:textId="77777777" w:rsidR="00385B3D" w:rsidRPr="00385B3D" w:rsidRDefault="00385B3D" w:rsidP="00385B3D"/>
        </w:tc>
      </w:tr>
      <w:tr w:rsidR="00385B3D" w:rsidRPr="00385B3D" w14:paraId="74528604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CF86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250E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74ED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87789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E65AF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FDD23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37D81" w14:textId="77777777" w:rsidR="00385B3D" w:rsidRPr="00385B3D" w:rsidRDefault="00385B3D" w:rsidP="00385B3D"/>
        </w:tc>
      </w:tr>
      <w:tr w:rsidR="00385B3D" w:rsidRPr="00385B3D" w14:paraId="5015B4C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C449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FEF2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6A20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1DD59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58921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AA31B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04721" w14:textId="77777777" w:rsidR="00385B3D" w:rsidRPr="00385B3D" w:rsidRDefault="00385B3D" w:rsidP="00385B3D"/>
        </w:tc>
      </w:tr>
      <w:tr w:rsidR="00385B3D" w:rsidRPr="00385B3D" w14:paraId="0B98C1B3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5E10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6D17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E88E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65152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A7CFF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A240A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598EE" w14:textId="77777777" w:rsidR="00385B3D" w:rsidRPr="00385B3D" w:rsidRDefault="00385B3D" w:rsidP="00385B3D"/>
        </w:tc>
      </w:tr>
      <w:tr w:rsidR="00385B3D" w:rsidRPr="00385B3D" w14:paraId="04460D34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B9E5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6067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29FC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87700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A0F72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F5717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CDC8F" w14:textId="77777777" w:rsidR="00385B3D" w:rsidRPr="00385B3D" w:rsidRDefault="00385B3D" w:rsidP="00385B3D"/>
        </w:tc>
      </w:tr>
      <w:tr w:rsidR="00385B3D" w:rsidRPr="00385B3D" w14:paraId="4E3B7C9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540A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E52C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AB61F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99994" w14:textId="77777777" w:rsidR="00385B3D" w:rsidRPr="00385B3D" w:rsidRDefault="00385B3D" w:rsidP="00385B3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5A632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5A76D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4E395" w14:textId="77777777" w:rsidR="00385B3D" w:rsidRPr="00385B3D" w:rsidRDefault="00385B3D" w:rsidP="00385B3D"/>
        </w:tc>
      </w:tr>
      <w:tr w:rsidR="00385B3D" w:rsidRPr="00385B3D" w14:paraId="0B5EEF71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73579" w14:textId="77777777" w:rsidR="00385B3D" w:rsidRPr="00385B3D" w:rsidRDefault="00385B3D" w:rsidP="00385B3D"/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B3887" w14:textId="77777777" w:rsidR="00385B3D" w:rsidRPr="00385B3D" w:rsidRDefault="00385B3D" w:rsidP="00385B3D"/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45728" w14:textId="77777777" w:rsidR="00385B3D" w:rsidRPr="00385B3D" w:rsidRDefault="00385B3D" w:rsidP="00385B3D"/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05147" w14:textId="77777777" w:rsidR="00385B3D" w:rsidRPr="00385B3D" w:rsidRDefault="00385B3D" w:rsidP="00385B3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AF007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71135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C2832" w14:textId="77777777" w:rsidR="00385B3D" w:rsidRPr="00385B3D" w:rsidRDefault="00385B3D" w:rsidP="00385B3D"/>
        </w:tc>
      </w:tr>
      <w:tr w:rsidR="00385B3D" w:rsidRPr="00385B3D" w14:paraId="23684CF1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47D65" w14:textId="77777777" w:rsidR="00385B3D" w:rsidRPr="00385B3D" w:rsidRDefault="00385B3D" w:rsidP="00385B3D"/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B6023" w14:textId="77777777" w:rsidR="00385B3D" w:rsidRPr="00385B3D" w:rsidRDefault="00385B3D" w:rsidP="00385B3D"/>
        </w:tc>
        <w:tc>
          <w:tcPr>
            <w:tcW w:w="23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3ED65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Parity by Site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6E48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9E8A9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F6F2A" w14:textId="77777777" w:rsidR="00385B3D" w:rsidRPr="00385B3D" w:rsidRDefault="00385B3D" w:rsidP="00385B3D"/>
        </w:tc>
      </w:tr>
      <w:tr w:rsidR="00385B3D" w:rsidRPr="00385B3D" w14:paraId="17259B82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C733E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Parity 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E0C7B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BUTH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1A75E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CAC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EB571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ICH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35FEE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IKPHC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409E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ISH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D821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</w:tr>
      <w:tr w:rsidR="00385B3D" w:rsidRPr="00385B3D" w14:paraId="39A58BA2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B7F3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BB17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4690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D942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A2E0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4BEC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791E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200</w:t>
            </w:r>
          </w:p>
        </w:tc>
      </w:tr>
      <w:tr w:rsidR="00385B3D" w:rsidRPr="00385B3D" w14:paraId="75990AD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AA69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lastRenderedPageBreak/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58F1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EA9C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474B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E4B2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5D34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67EB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165</w:t>
            </w:r>
          </w:p>
        </w:tc>
      </w:tr>
      <w:tr w:rsidR="00385B3D" w:rsidRPr="00385B3D" w14:paraId="1BDFF1A0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2202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7E1E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2A9D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B9E0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9CD4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5F89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F594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90</w:t>
            </w:r>
          </w:p>
        </w:tc>
      </w:tr>
      <w:tr w:rsidR="00385B3D" w:rsidRPr="00385B3D" w14:paraId="2AB87A64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546E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D626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5180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6D1A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6C89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A34A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3B94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32</w:t>
            </w:r>
          </w:p>
        </w:tc>
      </w:tr>
      <w:tr w:rsidR="00385B3D" w:rsidRPr="00385B3D" w14:paraId="2CF0339A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C29B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A289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3855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F47B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E89D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B324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4D5E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</w:t>
            </w:r>
          </w:p>
        </w:tc>
      </w:tr>
      <w:tr w:rsidR="00385B3D" w:rsidRPr="00385B3D" w14:paraId="1EFED3F4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8658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AAF1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B41F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FA23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FC66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AC81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9F09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</w:tr>
      <w:tr w:rsidR="00385B3D" w:rsidRPr="00385B3D" w14:paraId="040EBC9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5F30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A61D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925D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D78A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B814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C5BE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FCE6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</w:tr>
      <w:tr w:rsidR="00385B3D" w:rsidRPr="00385B3D" w14:paraId="1B4B2C60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6691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9741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751B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6147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C34A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BFA0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49E5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5341887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21E5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2C3A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225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9960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E07C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E1B3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6DB5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A0BC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503</w:t>
            </w:r>
          </w:p>
        </w:tc>
      </w:tr>
      <w:tr w:rsidR="00385B3D" w:rsidRPr="00385B3D" w14:paraId="00911B0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DDEAE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486B0" w14:textId="77777777" w:rsidR="00385B3D" w:rsidRPr="00385B3D" w:rsidRDefault="00385B3D" w:rsidP="00385B3D"/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FE0BC" w14:textId="77777777" w:rsidR="00385B3D" w:rsidRPr="00385B3D" w:rsidRDefault="00385B3D" w:rsidP="00385B3D"/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D5B20" w14:textId="77777777" w:rsidR="00385B3D" w:rsidRPr="00385B3D" w:rsidRDefault="00385B3D" w:rsidP="00385B3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D9166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FC76E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2847A" w14:textId="77777777" w:rsidR="00385B3D" w:rsidRPr="00385B3D" w:rsidRDefault="00385B3D" w:rsidP="00385B3D"/>
        </w:tc>
      </w:tr>
      <w:tr w:rsidR="00385B3D" w:rsidRPr="00385B3D" w14:paraId="65B01CDB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6D79F" w14:textId="77777777" w:rsidR="00385B3D" w:rsidRPr="00385B3D" w:rsidRDefault="00385B3D" w:rsidP="00385B3D"/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AE72C" w14:textId="77777777" w:rsidR="00385B3D" w:rsidRPr="00385B3D" w:rsidRDefault="00385B3D" w:rsidP="00385B3D"/>
        </w:tc>
        <w:tc>
          <w:tcPr>
            <w:tcW w:w="23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3645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Age category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C4F64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E929C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B37FF" w14:textId="77777777" w:rsidR="00385B3D" w:rsidRPr="00385B3D" w:rsidRDefault="00385B3D" w:rsidP="00385B3D"/>
        </w:tc>
      </w:tr>
      <w:tr w:rsidR="00385B3D" w:rsidRPr="00385B3D" w14:paraId="430B2D3F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FFAFD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Parity 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C984D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14-18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B7407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EF0E9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19-34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CCF3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35-45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76AFE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07A93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</w:tr>
      <w:tr w:rsidR="00385B3D" w:rsidRPr="00385B3D" w14:paraId="7F497B0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3AD8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5774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E9B9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3C8C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B04E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773F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200 (39.8)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7F1F0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2D0AACD6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1722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59F2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6A813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AE11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A9A8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81A0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165 (32.8)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B02E4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2AC25216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5569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70E2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6FCAF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88B7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BD99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6F22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90 (17.9)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5D2BC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08F2955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3DD0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3108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D49A2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E8FB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D0ED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02B5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32 (6.4)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BC0DD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181D1E4E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8B14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6D0B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27624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B259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EA61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79B9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 (1.8)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825C1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1638E06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04AD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4C06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6DBA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58F8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F08A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CB34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 (0.6)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5BFB8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0AE39040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5418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0CDA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DB304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9814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0B4E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8689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 (0.6)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159EB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09EB9ADD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18EB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DB7E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62C6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270C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DDB8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AFA3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 (0.2)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F0B92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081DE2C8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0B3F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45CC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8F10D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44BA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6130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53F4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503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935B2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122F4F8A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1C288" w14:textId="77777777" w:rsidR="00385B3D" w:rsidRPr="00385B3D" w:rsidRDefault="00385B3D" w:rsidP="00385B3D"/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0DE3B" w14:textId="77777777" w:rsidR="00385B3D" w:rsidRPr="00385B3D" w:rsidRDefault="00385B3D" w:rsidP="00385B3D"/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A5CF7" w14:textId="77777777" w:rsidR="00385B3D" w:rsidRPr="00385B3D" w:rsidRDefault="00385B3D" w:rsidP="00385B3D"/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D6045" w14:textId="77777777" w:rsidR="00385B3D" w:rsidRPr="00385B3D" w:rsidRDefault="00385B3D" w:rsidP="00385B3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33086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96F73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588D5" w14:textId="77777777" w:rsidR="00385B3D" w:rsidRPr="00385B3D" w:rsidRDefault="00385B3D" w:rsidP="00385B3D"/>
        </w:tc>
      </w:tr>
      <w:tr w:rsidR="00385B3D" w:rsidRPr="00385B3D" w14:paraId="44CE89C8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B13C9" w14:textId="77777777" w:rsidR="00385B3D" w:rsidRPr="00385B3D" w:rsidRDefault="00385B3D" w:rsidP="00385B3D">
            <w:bookmarkStart w:id="0" w:name="_Hlk135617331"/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2D7C5" w14:textId="77777777" w:rsidR="00385B3D" w:rsidRPr="00385B3D" w:rsidRDefault="00385B3D" w:rsidP="00385B3D"/>
        </w:tc>
        <w:tc>
          <w:tcPr>
            <w:tcW w:w="23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C5A8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Age category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B106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1A4FF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3B975" w14:textId="77777777" w:rsidR="00385B3D" w:rsidRPr="00385B3D" w:rsidRDefault="00385B3D" w:rsidP="00385B3D"/>
        </w:tc>
        <w:bookmarkEnd w:id="0"/>
      </w:tr>
      <w:tr w:rsidR="00385B3D" w:rsidRPr="00385B3D" w14:paraId="0F93B970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8940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History of previous miscarriages 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47AC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BUTH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63B9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CAC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9FFC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ICH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5636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IKPHC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373E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ISH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17C8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</w:tr>
      <w:tr w:rsidR="00385B3D" w:rsidRPr="00385B3D" w14:paraId="397E3813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DC88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3419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7B6B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A40B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0531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15BB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7B10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215</w:t>
            </w:r>
          </w:p>
        </w:tc>
      </w:tr>
      <w:tr w:rsidR="00385B3D" w:rsidRPr="00385B3D" w14:paraId="745C0F23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9FA0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9E98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1047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4041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DEA8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B26C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B125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87</w:t>
            </w:r>
          </w:p>
        </w:tc>
      </w:tr>
      <w:tr w:rsidR="00385B3D" w:rsidRPr="00385B3D" w14:paraId="799DE8D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DA90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9456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9846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9050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3FFA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325B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A05D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28</w:t>
            </w:r>
          </w:p>
        </w:tc>
      </w:tr>
      <w:tr w:rsidR="00385B3D" w:rsidRPr="00385B3D" w14:paraId="0349557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A1F4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lastRenderedPageBreak/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EAFD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CF57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2BE8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5615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44E4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CB7F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</w:tr>
      <w:tr w:rsidR="00385B3D" w:rsidRPr="00385B3D" w14:paraId="6F13D3A1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0A9E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3879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5C04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EAA3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4662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EE6A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2F59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</w:tr>
      <w:tr w:rsidR="00385B3D" w:rsidRPr="00385B3D" w14:paraId="265012FF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AAF6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84CF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CDF2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9524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549D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EF98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8696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4C9C762D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5892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C09D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35BE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A312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C2C1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3309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ADA7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715ED26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E7FD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BB06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C247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F74B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CA27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2565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866D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350</w:t>
            </w:r>
          </w:p>
        </w:tc>
      </w:tr>
      <w:tr w:rsidR="00385B3D" w:rsidRPr="00385B3D" w14:paraId="4F433CFD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B648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C9370" w14:textId="77777777" w:rsidR="00385B3D" w:rsidRPr="00385B3D" w:rsidRDefault="00385B3D" w:rsidP="00385B3D"/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12E50" w14:textId="77777777" w:rsidR="00385B3D" w:rsidRPr="00385B3D" w:rsidRDefault="00385B3D" w:rsidP="00385B3D"/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AB25D" w14:textId="77777777" w:rsidR="00385B3D" w:rsidRPr="00385B3D" w:rsidRDefault="00385B3D" w:rsidP="00385B3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98B01" w14:textId="77777777" w:rsidR="00385B3D" w:rsidRPr="00385B3D" w:rsidRDefault="00385B3D" w:rsidP="00385B3D"/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66A73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E8363" w14:textId="77777777" w:rsidR="00385B3D" w:rsidRPr="00385B3D" w:rsidRDefault="00385B3D" w:rsidP="00385B3D"/>
        </w:tc>
      </w:tr>
      <w:tr w:rsidR="00385B3D" w:rsidRPr="00385B3D" w14:paraId="19491161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78F73" w14:textId="77777777" w:rsidR="00385B3D" w:rsidRPr="00385B3D" w:rsidRDefault="00385B3D" w:rsidP="00385B3D"/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70AF1" w14:textId="77777777" w:rsidR="00385B3D" w:rsidRPr="00385B3D" w:rsidRDefault="00385B3D" w:rsidP="00385B3D"/>
        </w:tc>
        <w:tc>
          <w:tcPr>
            <w:tcW w:w="23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8B8310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Age category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FC98B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38CFA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3FE22" w14:textId="77777777" w:rsidR="00385B3D" w:rsidRPr="00385B3D" w:rsidRDefault="00385B3D" w:rsidP="00385B3D"/>
        </w:tc>
      </w:tr>
      <w:tr w:rsidR="00385B3D" w:rsidRPr="00385B3D" w14:paraId="591E76E8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C847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b/>
                <w:bCs/>
                <w:lang w:val="en-GB"/>
              </w:rPr>
              <w:t>Number of previous miscarriages n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294FB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19-34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A5385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35-45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31CB7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154A6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938AD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00C8F" w14:textId="77777777" w:rsidR="00385B3D" w:rsidRPr="00385B3D" w:rsidRDefault="00385B3D" w:rsidP="00385B3D"/>
        </w:tc>
      </w:tr>
      <w:tr w:rsidR="00385B3D" w:rsidRPr="00385B3D" w14:paraId="759BF8F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47B8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383F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169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A951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66A1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09E2B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098BC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04F38" w14:textId="77777777" w:rsidR="00385B3D" w:rsidRPr="00385B3D" w:rsidRDefault="00385B3D" w:rsidP="00385B3D"/>
        </w:tc>
      </w:tr>
      <w:tr w:rsidR="00385B3D" w:rsidRPr="00385B3D" w14:paraId="2DE4F06A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B5C4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0A28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8FE6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5512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7D9F3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13EBC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064B9" w14:textId="77777777" w:rsidR="00385B3D" w:rsidRPr="00385B3D" w:rsidRDefault="00385B3D" w:rsidP="00385B3D"/>
        </w:tc>
      </w:tr>
      <w:tr w:rsidR="00385B3D" w:rsidRPr="00385B3D" w14:paraId="08C0D198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7D8D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785A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E482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3EC9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9566B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52BCC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E24A6" w14:textId="77777777" w:rsidR="00385B3D" w:rsidRPr="00385B3D" w:rsidRDefault="00385B3D" w:rsidP="00385B3D"/>
        </w:tc>
      </w:tr>
      <w:tr w:rsidR="00385B3D" w:rsidRPr="00385B3D" w14:paraId="23C9EC6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56D2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9BFE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393A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430E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3FEF5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8C0F6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F93E8" w14:textId="77777777" w:rsidR="00385B3D" w:rsidRPr="00385B3D" w:rsidRDefault="00385B3D" w:rsidP="00385B3D"/>
        </w:tc>
      </w:tr>
      <w:tr w:rsidR="00385B3D" w:rsidRPr="00385B3D" w14:paraId="0570EBA5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EB29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6F54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D2A4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C563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53794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2054E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24153" w14:textId="77777777" w:rsidR="00385B3D" w:rsidRPr="00385B3D" w:rsidRDefault="00385B3D" w:rsidP="00385B3D"/>
        </w:tc>
      </w:tr>
      <w:tr w:rsidR="00385B3D" w:rsidRPr="00385B3D" w14:paraId="2179889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CBEE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58DD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E979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96D4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1B094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006AA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C8CFD" w14:textId="77777777" w:rsidR="00385B3D" w:rsidRPr="00385B3D" w:rsidRDefault="00385B3D" w:rsidP="00385B3D"/>
        </w:tc>
      </w:tr>
      <w:tr w:rsidR="00385B3D" w:rsidRPr="00385B3D" w14:paraId="7BF0DCA4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A226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5EA6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E8BB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2056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717AB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3B245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ACEEB" w14:textId="77777777" w:rsidR="00385B3D" w:rsidRPr="00385B3D" w:rsidRDefault="00385B3D" w:rsidP="00385B3D"/>
        </w:tc>
      </w:tr>
      <w:tr w:rsidR="00385B3D" w:rsidRPr="00385B3D" w14:paraId="1F51EC0C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D868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EA1C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276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0A2F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796A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DB2065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767E1C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D0D396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648B214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D957EF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0F41EB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60A2E6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5612D0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1CBDC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A98F94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F5E627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2189AC93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8D36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Number of previous stillbirth n (%)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3B14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21 (7.7)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4988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 (9.3)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B710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28 (8.0)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DC8737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3C291D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021919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1225CC3A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E4AB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History of low-birth-weight baby n (%)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5E523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20 (7.4)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45D8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1 (1.4)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61BE1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21 (6.2)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C853EB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8154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5BD8F" w14:textId="77777777" w:rsidR="00385B3D" w:rsidRPr="00385B3D" w:rsidRDefault="00385B3D" w:rsidP="00385B3D"/>
        </w:tc>
      </w:tr>
      <w:tr w:rsidR="00385B3D" w:rsidRPr="00385B3D" w14:paraId="1B3C926A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8862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History of preterm delivery n (%)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FE2D4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5 (1.9)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DDC9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3 (4.2)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49D8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8 (2.3)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CADBE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2407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016EF" w14:textId="77777777" w:rsidR="00385B3D" w:rsidRPr="00385B3D" w:rsidRDefault="00385B3D" w:rsidP="00385B3D"/>
        </w:tc>
      </w:tr>
      <w:tr w:rsidR="00385B3D" w:rsidRPr="00385B3D" w14:paraId="211CF739" w14:textId="7777777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7DC999D6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History of neonatal death n (%)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A1FA2D3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15 (5.5)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AB64AB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5 (6.8)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E5C8AE5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lang w:val="en-GB"/>
              </w:rPr>
              <w:t>20 (5.7)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F49532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B08B30C" w14:textId="77777777" w:rsidR="00385B3D" w:rsidRPr="00385B3D" w:rsidRDefault="00385B3D" w:rsidP="00385B3D"/>
        </w:tc>
        <w:tc>
          <w:tcPr>
            <w:tcW w:w="14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7C9BB23" w14:textId="77777777" w:rsidR="00385B3D" w:rsidRPr="00385B3D" w:rsidRDefault="00385B3D" w:rsidP="00385B3D"/>
        </w:tc>
      </w:tr>
    </w:tbl>
    <w:p w14:paraId="6F450073" w14:textId="77777777" w:rsidR="00385B3D" w:rsidRPr="00385B3D" w:rsidRDefault="00385B3D" w:rsidP="00385B3D">
      <w:pPr>
        <w:rPr>
          <w:lang w:val="en-GB"/>
        </w:rPr>
      </w:pPr>
    </w:p>
    <w:p w14:paraId="452F2534" w14:textId="77777777" w:rsidR="00385B3D" w:rsidRPr="00385B3D" w:rsidRDefault="00385B3D" w:rsidP="00385B3D">
      <w:pPr>
        <w:rPr>
          <w:lang w:val="en-GB"/>
        </w:rPr>
      </w:pPr>
    </w:p>
    <w:p w14:paraId="3CB3053F" w14:textId="77777777" w:rsidR="00385B3D" w:rsidRPr="00385B3D" w:rsidRDefault="00385B3D" w:rsidP="00385B3D">
      <w:pPr>
        <w:rPr>
          <w:lang w:val="en-GB"/>
        </w:rPr>
      </w:pPr>
    </w:p>
    <w:p w14:paraId="3ADD150F" w14:textId="77777777" w:rsidR="00385B3D" w:rsidRPr="00385B3D" w:rsidRDefault="00385B3D" w:rsidP="00385B3D">
      <w:pPr>
        <w:rPr>
          <w:b/>
          <w:bCs/>
          <w:lang w:val="en-GB"/>
        </w:rPr>
      </w:pPr>
    </w:p>
    <w:p w14:paraId="4E7DABC0" w14:textId="77777777" w:rsidR="00385B3D" w:rsidRPr="00385B3D" w:rsidRDefault="00385B3D" w:rsidP="00385B3D">
      <w:pPr>
        <w:rPr>
          <w:b/>
          <w:bCs/>
          <w:lang w:val="en-GB"/>
        </w:rPr>
      </w:pPr>
    </w:p>
    <w:p w14:paraId="4632D3A5" w14:textId="77777777" w:rsidR="00385B3D" w:rsidRPr="00385B3D" w:rsidRDefault="00385B3D" w:rsidP="00385B3D">
      <w:pPr>
        <w:rPr>
          <w:b/>
          <w:bCs/>
          <w:lang w:val="en-GB"/>
        </w:rPr>
      </w:pPr>
    </w:p>
    <w:p w14:paraId="26EE3430" w14:textId="77777777" w:rsidR="00385B3D" w:rsidRPr="00385B3D" w:rsidRDefault="00385B3D" w:rsidP="00385B3D">
      <w:pPr>
        <w:rPr>
          <w:b/>
          <w:bCs/>
          <w:lang w:val="en-GB"/>
        </w:rPr>
      </w:pPr>
    </w:p>
    <w:p w14:paraId="1B54E7B6" w14:textId="77777777" w:rsidR="00385B3D" w:rsidRPr="00385B3D" w:rsidRDefault="00385B3D" w:rsidP="00385B3D">
      <w:pPr>
        <w:rPr>
          <w:b/>
          <w:bCs/>
          <w:lang w:val="en-GB"/>
        </w:rPr>
      </w:pPr>
    </w:p>
    <w:p w14:paraId="2349F587" w14:textId="77777777" w:rsidR="00385B3D" w:rsidRPr="00385B3D" w:rsidRDefault="00385B3D" w:rsidP="00385B3D">
      <w:pPr>
        <w:rPr>
          <w:b/>
          <w:bCs/>
          <w:lang w:val="en-GB"/>
        </w:rPr>
      </w:pPr>
    </w:p>
    <w:p w14:paraId="675D0FA9" w14:textId="77777777" w:rsidR="00385B3D" w:rsidRPr="00385B3D" w:rsidRDefault="00385B3D" w:rsidP="00385B3D">
      <w:pPr>
        <w:rPr>
          <w:b/>
          <w:bCs/>
          <w:lang w:val="en-GB"/>
        </w:rPr>
      </w:pPr>
    </w:p>
    <w:p w14:paraId="782EBB81" w14:textId="77777777" w:rsidR="00385B3D" w:rsidRPr="00385B3D" w:rsidRDefault="00385B3D" w:rsidP="00385B3D">
      <w:pPr>
        <w:rPr>
          <w:b/>
          <w:bCs/>
          <w:lang w:val="en-GB"/>
        </w:rPr>
      </w:pPr>
    </w:p>
    <w:p w14:paraId="33DC4065" w14:textId="77777777" w:rsidR="00385B3D" w:rsidRPr="00385B3D" w:rsidRDefault="00385B3D" w:rsidP="00385B3D">
      <w:pPr>
        <w:rPr>
          <w:b/>
          <w:bCs/>
          <w:lang w:val="en-GB"/>
        </w:rPr>
      </w:pPr>
    </w:p>
    <w:p w14:paraId="239F3856" w14:textId="77777777" w:rsidR="00385B3D" w:rsidRPr="00385B3D" w:rsidRDefault="00385B3D" w:rsidP="00385B3D">
      <w:pPr>
        <w:rPr>
          <w:b/>
          <w:bCs/>
          <w:lang w:val="en-GB"/>
        </w:rPr>
      </w:pPr>
      <w:r w:rsidRPr="00385B3D">
        <w:rPr>
          <w:b/>
          <w:bCs/>
          <w:lang w:val="en-GB"/>
        </w:rPr>
        <w:t>appendix 2: Details of clinical and laboratory investigations</w:t>
      </w:r>
    </w:p>
    <w:tbl>
      <w:tblPr>
        <w:tblW w:w="873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402"/>
        <w:gridCol w:w="943"/>
        <w:gridCol w:w="1063"/>
        <w:gridCol w:w="819"/>
        <w:gridCol w:w="926"/>
        <w:gridCol w:w="819"/>
        <w:gridCol w:w="1008"/>
      </w:tblGrid>
      <w:tr w:rsidR="00385B3D" w:rsidRPr="00385B3D" w14:paraId="6284A18E" w14:textId="77777777">
        <w:trPr>
          <w:trHeight w:val="447"/>
        </w:trPr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E41065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Description</w:t>
            </w:r>
          </w:p>
        </w:tc>
        <w:tc>
          <w:tcPr>
            <w:tcW w:w="9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F9C51C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BUTH</w:t>
            </w:r>
          </w:p>
        </w:tc>
        <w:tc>
          <w:tcPr>
            <w:tcW w:w="9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AFA1EE6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CAC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8805510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ICH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E4C3C3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IKPHC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DAF48B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ISH</w:t>
            </w:r>
          </w:p>
        </w:tc>
        <w:tc>
          <w:tcPr>
            <w:tcW w:w="10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886B2C1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</w:tr>
      <w:tr w:rsidR="00385B3D" w:rsidRPr="00385B3D" w14:paraId="6B89CF54" w14:textId="77777777">
        <w:trPr>
          <w:trHeight w:val="300"/>
        </w:trPr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69FC7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History of Medical Condition n</w:t>
            </w:r>
          </w:p>
        </w:tc>
        <w:tc>
          <w:tcPr>
            <w:tcW w:w="94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B9C4AF0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92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5F3DB7C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7381F74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F1B8533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DD1CA1E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100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443E3DF" w14:textId="77777777" w:rsidR="00385B3D" w:rsidRPr="00385B3D" w:rsidRDefault="00385B3D" w:rsidP="00385B3D">
            <w:pPr>
              <w:rPr>
                <w:lang w:val="en-GB"/>
              </w:rPr>
            </w:pPr>
          </w:p>
        </w:tc>
      </w:tr>
      <w:tr w:rsidR="00385B3D" w:rsidRPr="00385B3D" w14:paraId="7F71A909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3CA5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Malaria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5688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8F55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8D7B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8111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3C2F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B7F5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</w:t>
            </w:r>
          </w:p>
        </w:tc>
      </w:tr>
      <w:tr w:rsidR="00385B3D" w:rsidRPr="00385B3D" w14:paraId="00A5E790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EBC7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Vaginal infection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05D1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143D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4067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9C78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8188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2ADE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11</w:t>
            </w:r>
          </w:p>
        </w:tc>
      </w:tr>
      <w:tr w:rsidR="00385B3D" w:rsidRPr="00385B3D" w14:paraId="7750DECB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129C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Urinary tract infection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D509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8F82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41D4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4CA7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9347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E9A4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</w:t>
            </w:r>
          </w:p>
        </w:tc>
      </w:tr>
      <w:tr w:rsidR="00385B3D" w:rsidRPr="00385B3D" w14:paraId="068F9641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005A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Hypertension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5FE3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7158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255E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75C8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5BBC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18A3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075EC0D7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3F94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Asthma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F057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0821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A7AA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F2BA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ABC9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1267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40EBA2ED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89E6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Cough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15B9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2791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CD9D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D456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C3A7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C9E8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38250F18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622C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Diabetes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2285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2032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F7A2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F2B7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2B47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2236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1E69437C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0DC0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Gastritis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6610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5D50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AB12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A8EB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2533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FDA6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4100DC2B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E9EC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Acid peptic disease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DEAA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F982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DE73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B0B6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16EF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BFAC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21035429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B2DB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Haemorrhoids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5CC5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D70B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AC68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FB21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EFB6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FBEB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085BABAF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063C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Typhoid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10D6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B29A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9458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D3AD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7FCA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3D69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19F59605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609B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Vomiting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00FE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F05A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8D7B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897F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9DA2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40A8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618B576A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90CB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Fibroid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9AC9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EC3B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8344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A62F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4133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1411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19580D7A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5569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8044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9B3D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5565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D03A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2915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E5E6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37</w:t>
            </w:r>
          </w:p>
        </w:tc>
      </w:tr>
      <w:tr w:rsidR="00385B3D" w:rsidRPr="00385B3D" w14:paraId="76EAFED6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9D16B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3D661" w14:textId="77777777" w:rsidR="00385B3D" w:rsidRPr="00385B3D" w:rsidRDefault="00385B3D" w:rsidP="00385B3D"/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41F47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0D10A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05C34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DFC1F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E2B2B" w14:textId="77777777" w:rsidR="00385B3D" w:rsidRPr="00385B3D" w:rsidRDefault="00385B3D" w:rsidP="00385B3D"/>
        </w:tc>
      </w:tr>
      <w:tr w:rsidR="00385B3D" w:rsidRPr="00385B3D" w14:paraId="16CBC229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F5F5D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lastRenderedPageBreak/>
              <w:t>History Concomitant Medical condition 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3A43F0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4CF6C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A4DB2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79634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E28664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4A7DD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</w:tr>
      <w:tr w:rsidR="00385B3D" w:rsidRPr="00385B3D" w14:paraId="5613A795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452F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Hypertension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FD72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DAB9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C911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6823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E123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D44C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6608C192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0E88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Gastritis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658D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C08D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C629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035E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14F2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5D8B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</w:tr>
      <w:tr w:rsidR="00385B3D" w:rsidRPr="00385B3D" w14:paraId="49F8C563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6E1F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Asthma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8B2F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600D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B663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E111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2A4E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C197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106128EE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94FC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Diabetes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6D6A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53EC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5182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D5AA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C810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DDB4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52AFF885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BDD8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Acid peptic disease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F085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FF2B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EE25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D321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76F1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D1A1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49E29327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DEE5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Haemorrhoids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C77C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B419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112B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7681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13F5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8495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4D549D29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4256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Fibroid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A7E1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2E96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0FA1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7574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C934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B5CD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</w:tr>
      <w:tr w:rsidR="00385B3D" w:rsidRPr="00385B3D" w14:paraId="49903822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0290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Total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531E5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7E10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30A44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B36B8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F258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EBEF3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9</w:t>
            </w:r>
          </w:p>
        </w:tc>
      </w:tr>
      <w:tr w:rsidR="00385B3D" w:rsidRPr="00385B3D" w14:paraId="7FA941CF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6519C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59EAC" w14:textId="77777777" w:rsidR="00385B3D" w:rsidRPr="00385B3D" w:rsidRDefault="00385B3D" w:rsidP="00385B3D"/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4ED85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8FAA2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3E13C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4801C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36652" w14:textId="77777777" w:rsidR="00385B3D" w:rsidRPr="00385B3D" w:rsidRDefault="00385B3D" w:rsidP="00385B3D"/>
        </w:tc>
      </w:tr>
      <w:tr w:rsidR="00385B3D" w:rsidRPr="00385B3D" w14:paraId="3DD73752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EA33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Has the subject had any past surgeries?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D8B9D1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5D6749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50259F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C0374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14811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A85BD2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</w:tr>
      <w:tr w:rsidR="00385B3D" w:rsidRPr="00385B3D" w14:paraId="356ECEFE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208D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Yes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95DC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0181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971B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D46C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07E4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9690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101</w:t>
            </w:r>
          </w:p>
        </w:tc>
      </w:tr>
      <w:tr w:rsidR="00385B3D" w:rsidRPr="00385B3D" w14:paraId="281C1628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7A88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872F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E812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DD43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419E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2826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2121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418</w:t>
            </w:r>
          </w:p>
        </w:tc>
      </w:tr>
      <w:tr w:rsidR="00385B3D" w:rsidRPr="00385B3D" w14:paraId="1838FE0A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AB94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Total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37E5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231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382E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92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114C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7201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6C74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6EB9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519</w:t>
            </w:r>
          </w:p>
        </w:tc>
      </w:tr>
      <w:tr w:rsidR="00385B3D" w:rsidRPr="00385B3D" w14:paraId="065B3952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6749D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4809B" w14:textId="77777777" w:rsidR="00385B3D" w:rsidRPr="00385B3D" w:rsidRDefault="00385B3D" w:rsidP="00385B3D"/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67E6B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CACFC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4F86B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AF58A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A92B6" w14:textId="77777777" w:rsidR="00385B3D" w:rsidRPr="00385B3D" w:rsidRDefault="00385B3D" w:rsidP="00385B3D"/>
        </w:tc>
      </w:tr>
      <w:tr w:rsidR="00385B3D" w:rsidRPr="00385B3D" w14:paraId="1B6AD3C4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2B329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Type of past surgeries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02AD4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Freq.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7AF1A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  <w:r w:rsidRPr="00385B3D">
              <w:rPr>
                <w:b/>
                <w:bCs/>
                <w:lang w:val="en-GB"/>
              </w:rPr>
              <w:t>Percent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55919" w14:textId="77777777" w:rsidR="00385B3D" w:rsidRPr="00385B3D" w:rsidRDefault="00385B3D" w:rsidP="00385B3D">
            <w:pPr>
              <w:rPr>
                <w:b/>
                <w:bCs/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8206C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0B150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F4159" w14:textId="77777777" w:rsidR="00385B3D" w:rsidRPr="00385B3D" w:rsidRDefault="00385B3D" w:rsidP="00385B3D"/>
        </w:tc>
      </w:tr>
      <w:tr w:rsidR="00385B3D" w:rsidRPr="00385B3D" w14:paraId="19F42E37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AD74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Caesarean section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186C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D2F6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55.4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F6BF7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DA066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F2F57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7DE9F" w14:textId="77777777" w:rsidR="00385B3D" w:rsidRPr="00385B3D" w:rsidRDefault="00385B3D" w:rsidP="00385B3D"/>
        </w:tc>
      </w:tr>
      <w:tr w:rsidR="00385B3D" w:rsidRPr="00385B3D" w14:paraId="20B35B3D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DAD2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Emergency caesarean section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87B5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0D86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17.8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BB84B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A0843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BC535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97E6A" w14:textId="77777777" w:rsidR="00385B3D" w:rsidRPr="00385B3D" w:rsidRDefault="00385B3D" w:rsidP="00385B3D"/>
        </w:tc>
      </w:tr>
      <w:tr w:rsidR="00385B3D" w:rsidRPr="00385B3D" w14:paraId="5F6F43EE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FE58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Elective caesarean section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4AED4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3C57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7.9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C61BE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E903E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0424F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CBBD9" w14:textId="77777777" w:rsidR="00385B3D" w:rsidRPr="00385B3D" w:rsidRDefault="00385B3D" w:rsidP="00385B3D"/>
        </w:tc>
      </w:tr>
      <w:tr w:rsidR="00385B3D" w:rsidRPr="00385B3D" w14:paraId="52330BE1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DE1F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Appendectomy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2BF23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B659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14.9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58E27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B3367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FC9F6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3D083" w14:textId="77777777" w:rsidR="00385B3D" w:rsidRPr="00385B3D" w:rsidRDefault="00385B3D" w:rsidP="00385B3D"/>
        </w:tc>
      </w:tr>
      <w:tr w:rsidR="00385B3D" w:rsidRPr="00385B3D" w14:paraId="12817799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B8BD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Myomectomy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1379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E45F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EF1B7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BE35A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DE6C9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B86DB" w14:textId="77777777" w:rsidR="00385B3D" w:rsidRPr="00385B3D" w:rsidRDefault="00385B3D" w:rsidP="00385B3D"/>
        </w:tc>
      </w:tr>
      <w:tr w:rsidR="00385B3D" w:rsidRPr="00385B3D" w14:paraId="7D85CE18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5DB9D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Lumpectomy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6BDE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FEC4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95EAE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1F3BB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02175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034C8" w14:textId="77777777" w:rsidR="00385B3D" w:rsidRPr="00385B3D" w:rsidRDefault="00385B3D" w:rsidP="00385B3D"/>
        </w:tc>
      </w:tr>
      <w:tr w:rsidR="00385B3D" w:rsidRPr="00385B3D" w14:paraId="79961147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06F3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Cervical cerclage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7A4F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0679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4.0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3710F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53ECA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6AC69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140F7" w14:textId="77777777" w:rsidR="00385B3D" w:rsidRPr="00385B3D" w:rsidRDefault="00385B3D" w:rsidP="00385B3D"/>
        </w:tc>
      </w:tr>
      <w:tr w:rsidR="00385B3D" w:rsidRPr="00385B3D" w14:paraId="5ED1B6A7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1D0E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Laparoscopy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8B89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E3DF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5.9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B0C2A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E50EA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320E8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266E1" w14:textId="77777777" w:rsidR="00385B3D" w:rsidRPr="00385B3D" w:rsidRDefault="00385B3D" w:rsidP="00385B3D"/>
        </w:tc>
      </w:tr>
      <w:tr w:rsidR="00385B3D" w:rsidRPr="00385B3D" w14:paraId="014A4E05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91A9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Exploratory laparotomy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E826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D77F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F402C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DE034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F0D6C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2BC9B" w14:textId="77777777" w:rsidR="00385B3D" w:rsidRPr="00385B3D" w:rsidRDefault="00385B3D" w:rsidP="00385B3D"/>
        </w:tc>
      </w:tr>
      <w:tr w:rsidR="00385B3D" w:rsidRPr="00385B3D" w14:paraId="6D1F823D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FC2C7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ORIF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FFFF2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D06C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9BC9D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58EFA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AF2A7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BACC2" w14:textId="77777777" w:rsidR="00385B3D" w:rsidRPr="00385B3D" w:rsidRDefault="00385B3D" w:rsidP="00385B3D"/>
        </w:tc>
      </w:tr>
      <w:tr w:rsidR="00385B3D" w:rsidRPr="00385B3D" w14:paraId="57ED9065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45059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Salpingectomy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B5FA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0F36A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7055F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5DB83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30DCC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549D1" w14:textId="77777777" w:rsidR="00385B3D" w:rsidRPr="00385B3D" w:rsidRDefault="00385B3D" w:rsidP="00385B3D"/>
        </w:tc>
      </w:tr>
      <w:tr w:rsidR="00385B3D" w:rsidRPr="00385B3D" w14:paraId="5B0C8707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958B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lastRenderedPageBreak/>
              <w:t>Spinal cord surgery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E59F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F77D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50B4F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FA2E1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848A9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85AB5" w14:textId="77777777" w:rsidR="00385B3D" w:rsidRPr="00385B3D" w:rsidRDefault="00385B3D" w:rsidP="00385B3D"/>
        </w:tc>
      </w:tr>
      <w:tr w:rsidR="00385B3D" w:rsidRPr="00385B3D" w14:paraId="5D19B576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4F70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Inguinal herniorrhaphy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4A49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A729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C01B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AE662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4FEDE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24624" w14:textId="77777777" w:rsidR="00385B3D" w:rsidRPr="00385B3D" w:rsidRDefault="00385B3D" w:rsidP="00385B3D"/>
        </w:tc>
      </w:tr>
      <w:tr w:rsidR="00385B3D" w:rsidRPr="00385B3D" w14:paraId="033AEA75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34D4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Lipoma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9703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2E7BC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11DDD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3B02E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AA927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83236" w14:textId="77777777" w:rsidR="00385B3D" w:rsidRPr="00385B3D" w:rsidRDefault="00385B3D" w:rsidP="00385B3D"/>
        </w:tc>
      </w:tr>
      <w:tr w:rsidR="00385B3D" w:rsidRPr="00385B3D" w14:paraId="1ACB682A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13DC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Eye surgery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AF84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25F45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DB53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DEABA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2C30D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1AFA0" w14:textId="77777777" w:rsidR="00385B3D" w:rsidRPr="00385B3D" w:rsidRDefault="00385B3D" w:rsidP="00385B3D"/>
        </w:tc>
      </w:tr>
      <w:tr w:rsidR="00385B3D" w:rsidRPr="00385B3D" w14:paraId="24D09ABC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7E15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Ex lap 2° to ovarian cyst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C5E10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139A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E3541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DDA40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AA8B6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71153" w14:textId="77777777" w:rsidR="00385B3D" w:rsidRPr="00385B3D" w:rsidRDefault="00385B3D" w:rsidP="00385B3D"/>
        </w:tc>
      </w:tr>
      <w:tr w:rsidR="00385B3D" w:rsidRPr="00385B3D" w14:paraId="0FBE9D8C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CE24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Ovarian cystectomy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0CE26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16F6F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CB0D2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8244F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5B122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9354D" w14:textId="77777777" w:rsidR="00385B3D" w:rsidRPr="00385B3D" w:rsidRDefault="00385B3D" w:rsidP="00385B3D"/>
        </w:tc>
      </w:tr>
      <w:tr w:rsidR="00385B3D" w:rsidRPr="00385B3D" w14:paraId="77B57940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EBDC8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Ectopic Pregnancy Ex lap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364CB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E8FF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2.0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6F1B8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3EFCB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31151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C30B6" w14:textId="77777777" w:rsidR="00385B3D" w:rsidRPr="00385B3D" w:rsidRDefault="00385B3D" w:rsidP="00385B3D"/>
        </w:tc>
      </w:tr>
      <w:tr w:rsidR="00385B3D" w:rsidRPr="00385B3D" w14:paraId="44FEC8EB" w14:textId="7777777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07F982DE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Distal Pancreatectomy and distal Gastrectomy</w:t>
            </w:r>
          </w:p>
        </w:tc>
        <w:tc>
          <w:tcPr>
            <w:tcW w:w="9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A1E2072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0CF65D1" w14:textId="77777777" w:rsidR="00385B3D" w:rsidRPr="00385B3D" w:rsidRDefault="00385B3D" w:rsidP="00385B3D">
            <w:pPr>
              <w:rPr>
                <w:lang w:val="en-GB"/>
              </w:rPr>
            </w:pPr>
            <w:r w:rsidRPr="00385B3D">
              <w:rPr>
                <w:lang w:val="en-GB"/>
              </w:rPr>
              <w:t>1.0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F81E9CD" w14:textId="77777777" w:rsidR="00385B3D" w:rsidRPr="00385B3D" w:rsidRDefault="00385B3D" w:rsidP="00385B3D">
            <w:pPr>
              <w:rPr>
                <w:lang w:val="en-GB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5F3465F" w14:textId="77777777" w:rsidR="00385B3D" w:rsidRPr="00385B3D" w:rsidRDefault="00385B3D" w:rsidP="00385B3D"/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0DF8FBD" w14:textId="77777777" w:rsidR="00385B3D" w:rsidRPr="00385B3D" w:rsidRDefault="00385B3D" w:rsidP="00385B3D"/>
        </w:tc>
        <w:tc>
          <w:tcPr>
            <w:tcW w:w="100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5B9A2EB5" w14:textId="77777777" w:rsidR="00385B3D" w:rsidRPr="00385B3D" w:rsidRDefault="00385B3D" w:rsidP="00385B3D"/>
        </w:tc>
      </w:tr>
    </w:tbl>
    <w:p w14:paraId="7D6EC02D" w14:textId="77777777" w:rsidR="00385B3D" w:rsidRPr="00385B3D" w:rsidRDefault="00385B3D" w:rsidP="00385B3D">
      <w:pPr>
        <w:rPr>
          <w:lang w:val="en-GB"/>
        </w:rPr>
      </w:pPr>
    </w:p>
    <w:p w14:paraId="1541D16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B3D"/>
    <w:rsid w:val="00083625"/>
    <w:rsid w:val="00385B3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DD213"/>
  <w15:chartTrackingRefBased/>
  <w15:docId w15:val="{7B114CAE-6FE3-4467-9B31-218972D07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B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B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B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B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B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B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B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B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B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B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B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B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B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B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B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B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B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B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B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B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B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B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B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B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B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B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B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B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B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85B3D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5B3D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385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385B3D"/>
    <w:pPr>
      <w:tabs>
        <w:tab w:val="center" w:pos="4513"/>
        <w:tab w:val="right" w:pos="9026"/>
      </w:tabs>
      <w:spacing w:after="0" w:line="240" w:lineRule="auto"/>
    </w:pPr>
    <w:rPr>
      <w:kern w:val="0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85B3D"/>
    <w:rPr>
      <w:kern w:val="0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385B3D"/>
    <w:pPr>
      <w:tabs>
        <w:tab w:val="center" w:pos="4513"/>
        <w:tab w:val="right" w:pos="9026"/>
      </w:tabs>
      <w:spacing w:after="0" w:line="240" w:lineRule="auto"/>
    </w:pPr>
    <w:rPr>
      <w:kern w:val="0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85B3D"/>
    <w:rPr>
      <w:kern w:val="0"/>
      <w:sz w:val="22"/>
      <w:szCs w:val="22"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385B3D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385B3D"/>
    <w:pPr>
      <w:spacing w:after="0" w:line="256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385B3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85B3D"/>
    <w:pPr>
      <w:spacing w:line="240" w:lineRule="auto"/>
      <w:jc w:val="center"/>
    </w:pPr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2026-02-24T10:26:00Z</dcterms:created>
  <dcterms:modified xsi:type="dcterms:W3CDTF">2026-02-24T10:26:00Z</dcterms:modified>
</cp:coreProperties>
</file>