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56FCF2" w14:textId="3F0B4E47" w:rsidR="00426072" w:rsidRPr="00426072" w:rsidRDefault="00426072" w:rsidP="00935D0E">
      <w:pPr>
        <w:pStyle w:val="ad"/>
        <w:spacing w:line="480" w:lineRule="auto"/>
        <w:rPr>
          <w:b w:val="0"/>
          <w:sz w:val="24"/>
        </w:rPr>
      </w:pPr>
      <w:r w:rsidRPr="00426072">
        <w:rPr>
          <w:b w:val="0"/>
          <w:sz w:val="24"/>
        </w:rPr>
        <w:t>Table S</w:t>
      </w:r>
      <w:r w:rsidRPr="00426072">
        <w:rPr>
          <w:b w:val="0"/>
          <w:sz w:val="24"/>
        </w:rPr>
        <w:fldChar w:fldCharType="begin"/>
      </w:r>
      <w:r w:rsidRPr="00426072">
        <w:rPr>
          <w:b w:val="0"/>
          <w:sz w:val="24"/>
        </w:rPr>
        <w:instrText xml:space="preserve"> SEQ Table_S \* ARABIC </w:instrText>
      </w:r>
      <w:r w:rsidRPr="00426072">
        <w:rPr>
          <w:b w:val="0"/>
          <w:sz w:val="24"/>
        </w:rPr>
        <w:fldChar w:fldCharType="separate"/>
      </w:r>
      <w:r w:rsidR="00771493">
        <w:rPr>
          <w:b w:val="0"/>
          <w:noProof/>
          <w:sz w:val="24"/>
        </w:rPr>
        <w:t>1</w:t>
      </w:r>
      <w:r w:rsidRPr="00426072">
        <w:rPr>
          <w:b w:val="0"/>
          <w:sz w:val="24"/>
        </w:rPr>
        <w:fldChar w:fldCharType="end"/>
      </w:r>
      <w:r w:rsidRPr="00426072">
        <w:rPr>
          <w:b w:val="0"/>
          <w:sz w:val="24"/>
        </w:rPr>
        <w:t>. Number of progenies assigned to the plus trees by maternity analysis</w:t>
      </w:r>
    </w:p>
    <w:tbl>
      <w:tblPr>
        <w:tblW w:w="864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09"/>
        <w:gridCol w:w="1660"/>
        <w:gridCol w:w="1398"/>
        <w:gridCol w:w="1598"/>
        <w:gridCol w:w="1359"/>
        <w:gridCol w:w="1516"/>
      </w:tblGrid>
      <w:tr w:rsidR="00426072" w:rsidRPr="00426072" w14:paraId="7A0DB8F2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38765B" w14:textId="77777777" w:rsidR="00426072" w:rsidRPr="00DD34C3" w:rsidRDefault="00426072" w:rsidP="00C44E2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DD34C3">
              <w:rPr>
                <w:b/>
                <w:bCs/>
                <w:color w:val="000000"/>
                <w:sz w:val="24"/>
                <w:szCs w:val="24"/>
              </w:rPr>
              <w:t>Plus</w:t>
            </w:r>
            <w:proofErr w:type="gramEnd"/>
            <w:r w:rsidRPr="00DD34C3">
              <w:rPr>
                <w:b/>
                <w:bCs/>
                <w:color w:val="000000"/>
                <w:sz w:val="24"/>
                <w:szCs w:val="24"/>
              </w:rPr>
              <w:t xml:space="preserve"> tree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214878" w14:textId="77777777" w:rsidR="00426072" w:rsidRPr="00DD34C3" w:rsidRDefault="00426072" w:rsidP="00C44E2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D34C3">
              <w:rPr>
                <w:b/>
                <w:bCs/>
                <w:color w:val="000000"/>
                <w:sz w:val="24"/>
                <w:szCs w:val="24"/>
              </w:rPr>
              <w:t>Hongcheon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E5DB0B" w14:textId="77777777" w:rsidR="00426072" w:rsidRPr="00DD34C3" w:rsidRDefault="00426072" w:rsidP="00C44E2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D34C3">
              <w:rPr>
                <w:b/>
                <w:bCs/>
                <w:color w:val="000000"/>
                <w:sz w:val="24"/>
                <w:szCs w:val="24"/>
              </w:rPr>
              <w:t>Hwaseong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F10F85C" w14:textId="77777777" w:rsidR="00426072" w:rsidRPr="00DD34C3" w:rsidRDefault="00426072" w:rsidP="00C44E2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DD34C3">
              <w:rPr>
                <w:b/>
                <w:bCs/>
                <w:color w:val="000000"/>
                <w:sz w:val="24"/>
                <w:szCs w:val="24"/>
              </w:rPr>
              <w:t>Plus</w:t>
            </w:r>
            <w:proofErr w:type="gramEnd"/>
            <w:r w:rsidRPr="00DD34C3">
              <w:rPr>
                <w:b/>
                <w:bCs/>
                <w:color w:val="000000"/>
                <w:sz w:val="24"/>
                <w:szCs w:val="24"/>
              </w:rPr>
              <w:t xml:space="preserve"> tree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14A036" w14:textId="77777777" w:rsidR="00426072" w:rsidRPr="00DD34C3" w:rsidRDefault="00426072" w:rsidP="00C44E2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D34C3">
              <w:rPr>
                <w:b/>
                <w:bCs/>
                <w:color w:val="000000"/>
                <w:sz w:val="24"/>
                <w:szCs w:val="24"/>
              </w:rPr>
              <w:t>Hongcheon</w:t>
            </w:r>
            <w:proofErr w:type="spellEnd"/>
          </w:p>
        </w:tc>
        <w:tc>
          <w:tcPr>
            <w:tcW w:w="15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75319B2" w14:textId="77777777" w:rsidR="00426072" w:rsidRPr="00DD34C3" w:rsidRDefault="00426072" w:rsidP="00C44E2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D34C3">
              <w:rPr>
                <w:b/>
                <w:bCs/>
                <w:color w:val="000000"/>
                <w:sz w:val="24"/>
                <w:szCs w:val="24"/>
              </w:rPr>
              <w:t>Hwaseong</w:t>
            </w:r>
            <w:proofErr w:type="spellEnd"/>
          </w:p>
        </w:tc>
      </w:tr>
      <w:tr w:rsidR="00426072" w:rsidRPr="00426072" w14:paraId="03A24F0C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D22B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CB01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9714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B0CC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513C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517C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D2C1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078687A6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F322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CB03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42E9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BBBE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397F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9572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1B2D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2691A67D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E9ED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CB06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1103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749C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6E5D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CFF1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2F65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61151AC4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CC5B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CN04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8E2F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70C3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CA3E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97E0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3F46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</w:tr>
      <w:tr w:rsidR="00426072" w:rsidRPr="00426072" w14:paraId="0000A2EB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0C63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CN05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207B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F1DD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7FB8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81AC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8A78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5</w:t>
            </w:r>
          </w:p>
        </w:tc>
      </w:tr>
      <w:tr w:rsidR="00426072" w:rsidRPr="00426072" w14:paraId="0D243425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6CAE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CN08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3600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7DF2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9E49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4537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2124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0037A86E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116B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CN09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0D81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00A3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4714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AFC2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8169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165ED0E0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523F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CN10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136F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746A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D433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9503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6BAF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4A81B740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FD79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CN13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FDC1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AEBF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C4B5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GG01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3EB5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7C65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76F03CEA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FE77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CN14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EC80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D40B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8637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D259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8361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4</w:t>
            </w:r>
          </w:p>
        </w:tc>
      </w:tr>
      <w:tr w:rsidR="00426072" w:rsidRPr="00426072" w14:paraId="0AEAE9CD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DC30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CN15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0FF9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97E4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D1A8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0104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E309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1A87184D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801E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CN16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D45F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11EB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44F7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93AC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1E1F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3C6D5E6D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C0BB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CN18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9C80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C04B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CEB1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2D32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C43B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</w:tr>
      <w:tr w:rsidR="00426072" w:rsidRPr="00426072" w14:paraId="57F48A67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C4AD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CN19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12D9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EFF3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23A3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F801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273E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</w:tr>
      <w:tr w:rsidR="00426072" w:rsidRPr="00426072" w14:paraId="72094F68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E816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86E5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EED5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39FE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A72C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3156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</w:tr>
      <w:tr w:rsidR="00426072" w:rsidRPr="00426072" w14:paraId="401AAC12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8492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A7D0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B9A6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E92D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3475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5F37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</w:tr>
      <w:tr w:rsidR="00426072" w:rsidRPr="00426072" w14:paraId="3DBCA91A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8081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AC36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8167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2ECA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ECF6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7E72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3BDE8B6F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018A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F4A3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FD22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D699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8E71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6A61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4CB82FA8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7FB5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10BA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996A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493D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7F0B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AD8B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2E42BA49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917B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EF56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A812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8DF1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2C10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5185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667349D4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15AB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1C9F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CE38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104F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JB15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737B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0463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3426735D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448B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69A9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5E52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5EA6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JJ01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D6ED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1312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3BECCF23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48F5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C3E0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3325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FBB4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JN01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0742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3C79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4</w:t>
            </w:r>
          </w:p>
        </w:tc>
      </w:tr>
      <w:tr w:rsidR="00426072" w:rsidRPr="00426072" w14:paraId="28AE0FCD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33F0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64DD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5A1A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653A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JN03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460B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05DD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5D15265D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0F28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4203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3F62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6334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JN04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9AB6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1068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0C853AD9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DA13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E963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6AB8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E4BC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JPOR-1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D076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2B20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3C172A8D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2F4B3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GB19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6508D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102EB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DDE95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JPR-1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4CAE6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CB876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71E554E5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FC847C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GB21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766DF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6674C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9BB9E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JPR-10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37E68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939C7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0C15F4DB" w14:textId="77777777" w:rsidTr="00D87FDB">
        <w:trPr>
          <w:trHeight w:val="33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6B7B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JPR-12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308A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FBD5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FA82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KW28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3533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D07E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</w:tr>
      <w:tr w:rsidR="00426072" w:rsidRPr="00426072" w14:paraId="12ED90F7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F1C4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JPR-3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D65E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C188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5CE6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B494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66A0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</w:tr>
      <w:tr w:rsidR="00426072" w:rsidRPr="00426072" w14:paraId="63ACD964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F1D1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JPR-4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BA82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F1E9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442D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52BB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ADDD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4C5A6936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CC73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JPR-5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271E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963B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4574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4FDC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9BED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32019995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31E2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JPR-8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96AD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52A7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B58C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95E3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096A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09219FF9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DB31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JPR-9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C112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C08C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9767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2613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928D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</w:tr>
      <w:tr w:rsidR="00426072" w:rsidRPr="00426072" w14:paraId="3D3FA45A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2C65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F918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EE26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054A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C25D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58D0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</w:tr>
      <w:tr w:rsidR="00426072" w:rsidRPr="00426072" w14:paraId="089D449B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0D8A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35A5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DFB9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8F7D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7D66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A1B1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34EE42BE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D913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lastRenderedPageBreak/>
              <w:t>KW03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92A4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78ED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02FB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3564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095C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57BEC22B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331E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DBA8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926C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09AE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41D4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4535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1EEA3DF3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BCBF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D264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2B10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D888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C2F2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9284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737CDFF2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7622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KW07-1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E3C7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1FB6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60F9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0B96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5319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657B1690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8428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KW07-2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DC39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60DD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DC69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8BF1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7913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7E8D13BC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D90D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B667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6F0E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553B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9865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3C94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68FD9974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B120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E69D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EF66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0C2E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3371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57F9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7410A8A2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4D4C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4984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2095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E62D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2D07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3159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01623846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23A1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AC20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3035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467F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63C0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9168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6874D3D0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5993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4A1C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E8AB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BB08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FC0B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0597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</w:tr>
      <w:tr w:rsidR="00426072" w:rsidRPr="00426072" w14:paraId="1F5C0E68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ECB7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1A76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09D5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215C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9A1E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5AA8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2B2813F7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16DF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39F4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3244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30FA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B85E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CD6C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</w:tr>
      <w:tr w:rsidR="00426072" w:rsidRPr="00426072" w14:paraId="33090AED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2C0C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94D4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7951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F281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2A01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3EAF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279765FC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4E4B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7FAC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D8A1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6E18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7D89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C975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</w:tr>
      <w:tr w:rsidR="00426072" w:rsidRPr="00426072" w14:paraId="3C9E3230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04BE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D21E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A894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1A4B7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NO01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8C93C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CEAF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778BEC35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820F9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5B984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AB43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1D70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NO02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361B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977F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</w:tr>
      <w:tr w:rsidR="00426072" w:rsidRPr="00426072" w14:paraId="0B8FE2B9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1B74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0C26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E0E28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1E53B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NO03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3D3F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761C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  <w:tr w:rsidR="00426072" w:rsidRPr="00426072" w14:paraId="1691D20E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9803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9845E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7ECAD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FA39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NO04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352D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DAF1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</w:tr>
      <w:tr w:rsidR="00426072" w:rsidRPr="00426072" w14:paraId="748B6E16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4235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DEDDF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B4F5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E9EF5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NO05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4F041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1998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</w:tr>
      <w:tr w:rsidR="00426072" w:rsidRPr="00426072" w14:paraId="2AF4D263" w14:textId="77777777" w:rsidTr="00D87FDB">
        <w:trPr>
          <w:trHeight w:val="330"/>
          <w:jc w:val="center"/>
        </w:trPr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40B3BFA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KW26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E08B492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041B36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B9495C0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NO06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41A3E3" w14:textId="77777777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39440F" w14:textId="0D8199C6" w:rsidR="00426072" w:rsidRPr="00C44E29" w:rsidRDefault="00426072" w:rsidP="00DD34C3">
            <w:pPr>
              <w:jc w:val="center"/>
              <w:rPr>
                <w:color w:val="000000"/>
                <w:sz w:val="24"/>
                <w:szCs w:val="24"/>
              </w:rPr>
            </w:pPr>
            <w:r w:rsidRPr="00C44E29">
              <w:rPr>
                <w:color w:val="000000"/>
                <w:sz w:val="24"/>
                <w:szCs w:val="24"/>
              </w:rPr>
              <w:t>-</w:t>
            </w:r>
          </w:p>
        </w:tc>
      </w:tr>
    </w:tbl>
    <w:p w14:paraId="2E55EF1A" w14:textId="244948C7" w:rsidR="00107938" w:rsidRDefault="00107938" w:rsidP="00935D0E">
      <w:pPr>
        <w:spacing w:line="480" w:lineRule="auto"/>
      </w:pPr>
      <w:r>
        <w:br w:type="page"/>
      </w:r>
    </w:p>
    <w:p w14:paraId="3FD4FC35" w14:textId="6D35F0A5" w:rsidR="00E02E10" w:rsidRPr="006504E7" w:rsidRDefault="00771493" w:rsidP="00E02E10">
      <w:pPr>
        <w:widowControl w:val="0"/>
        <w:wordWrap w:val="0"/>
        <w:autoSpaceDE w:val="0"/>
        <w:autoSpaceDN w:val="0"/>
        <w:spacing w:line="480" w:lineRule="auto"/>
        <w:textAlignment w:val="baseline"/>
        <w:rPr>
          <w:rFonts w:asciiTheme="minorHAnsi" w:eastAsiaTheme="majorEastAsia" w:hAnsiTheme="minorHAnsi" w:cstheme="minorHAnsi"/>
          <w:sz w:val="24"/>
          <w:szCs w:val="22"/>
        </w:rPr>
      </w:pPr>
      <w:r w:rsidRPr="00771493">
        <w:rPr>
          <w:sz w:val="24"/>
        </w:rPr>
        <w:lastRenderedPageBreak/>
        <w:t>Table S</w:t>
      </w:r>
      <w:r w:rsidR="00AB69AD">
        <w:rPr>
          <w:rFonts w:hint="eastAsia"/>
          <w:sz w:val="24"/>
        </w:rPr>
        <w:t>2</w:t>
      </w:r>
      <w:r w:rsidRPr="00771493">
        <w:rPr>
          <w:rFonts w:hint="eastAsia"/>
          <w:sz w:val="24"/>
        </w:rPr>
        <w:t>.</w:t>
      </w:r>
      <w:r w:rsidRPr="00771493">
        <w:rPr>
          <w:sz w:val="24"/>
        </w:rPr>
        <w:t xml:space="preserve"> </w:t>
      </w:r>
      <w:r w:rsidR="00E02E10" w:rsidRPr="006504E7">
        <w:rPr>
          <w:rFonts w:asciiTheme="minorHAnsi" w:eastAsiaTheme="majorEastAsia" w:hAnsiTheme="minorHAnsi" w:cstheme="minorHAnsi"/>
          <w:sz w:val="24"/>
          <w:szCs w:val="22"/>
        </w:rPr>
        <w:t>Comparison of the predicted breeding value (PBV) and its rank of individual b</w:t>
      </w:r>
      <w:r w:rsidR="00E02E10">
        <w:rPr>
          <w:rFonts w:asciiTheme="minorHAnsi" w:eastAsiaTheme="majorEastAsia" w:hAnsiTheme="minorHAnsi" w:cstheme="minorHAnsi"/>
          <w:sz w:val="24"/>
          <w:szCs w:val="22"/>
        </w:rPr>
        <w:t>ased on</w:t>
      </w:r>
      <w:r w:rsidR="00E02E10" w:rsidRPr="006504E7">
        <w:rPr>
          <w:rFonts w:asciiTheme="minorHAnsi" w:eastAsiaTheme="majorEastAsia" w:hAnsiTheme="minorHAnsi" w:cstheme="minorHAnsi"/>
          <w:sz w:val="24"/>
          <w:szCs w:val="22"/>
        </w:rPr>
        <w:t xml:space="preserve"> Animal model and Animal+</w:t>
      </w:r>
      <w:r w:rsidR="00E02E10">
        <w:rPr>
          <w:rFonts w:asciiTheme="minorHAnsi" w:eastAsiaTheme="majorEastAsia" w:hAnsiTheme="minorHAnsi" w:cstheme="minorHAnsi"/>
          <w:sz w:val="24"/>
          <w:szCs w:val="22"/>
        </w:rPr>
        <w:t>AR1</w:t>
      </w:r>
      <w:r w:rsidR="00E02E10">
        <w:rPr>
          <w:rFonts w:ascii="Cambria Math" w:eastAsiaTheme="majorEastAsia" w:hAnsi="Cambria Math" w:cs="Cambria Math"/>
          <w:sz w:val="24"/>
          <w:szCs w:val="22"/>
        </w:rPr>
        <w:t>⊗</w:t>
      </w:r>
      <w:r w:rsidR="00E02E10">
        <w:rPr>
          <w:rFonts w:asciiTheme="minorHAnsi" w:eastAsiaTheme="majorEastAsia" w:hAnsiTheme="minorHAnsi" w:cstheme="minorHAnsi"/>
          <w:sz w:val="24"/>
          <w:szCs w:val="22"/>
        </w:rPr>
        <w:t>AR1</w:t>
      </w:r>
      <w:r w:rsidR="00E02E10" w:rsidRPr="006504E7">
        <w:rPr>
          <w:rFonts w:asciiTheme="minorHAnsi" w:eastAsiaTheme="majorEastAsia" w:hAnsiTheme="minorHAnsi" w:cstheme="minorHAnsi"/>
          <w:sz w:val="24"/>
          <w:szCs w:val="22"/>
        </w:rPr>
        <w:t xml:space="preserve"> model</w:t>
      </w:r>
    </w:p>
    <w:tbl>
      <w:tblPr>
        <w:tblW w:w="774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188"/>
        <w:gridCol w:w="1012"/>
        <w:gridCol w:w="1256"/>
        <w:gridCol w:w="1004"/>
        <w:gridCol w:w="1100"/>
        <w:gridCol w:w="1100"/>
      </w:tblGrid>
      <w:tr w:rsidR="00107938" w:rsidRPr="00107938" w14:paraId="08E6EFE2" w14:textId="77777777" w:rsidTr="00D87FDB">
        <w:trPr>
          <w:trHeight w:val="540"/>
          <w:jc w:val="center"/>
        </w:trPr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296DB" w14:textId="77777777" w:rsidR="00107938" w:rsidRPr="00DD34C3" w:rsidRDefault="00107938" w:rsidP="0010793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>Tree</w:t>
            </w:r>
          </w:p>
        </w:tc>
        <w:tc>
          <w:tcPr>
            <w:tcW w:w="22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122244E" w14:textId="77777777" w:rsidR="00107938" w:rsidRPr="00DD34C3" w:rsidRDefault="00107938" w:rsidP="0010793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>Animal + AR1</w:t>
            </w:r>
            <w:r w:rsidRPr="00DD34C3">
              <w:rPr>
                <w:rFonts w:ascii="Cambria Math" w:hAnsi="Cambria Math" w:cs="Cambria Math"/>
                <w:b/>
                <w:bCs/>
                <w:color w:val="000000"/>
                <w:sz w:val="22"/>
                <w:szCs w:val="24"/>
              </w:rPr>
              <w:t>⊗</w:t>
            </w: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>AR1 model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5D78885" w14:textId="77777777" w:rsidR="00107938" w:rsidRPr="00DD34C3" w:rsidRDefault="00107938" w:rsidP="0010793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>Animal model</w:t>
            </w:r>
          </w:p>
        </w:tc>
        <w:tc>
          <w:tcPr>
            <w:tcW w:w="110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9D3B66" w14:textId="77777777" w:rsidR="00107938" w:rsidRPr="00DD34C3" w:rsidRDefault="00107938" w:rsidP="0010793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>DBH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C6CCD" w14:textId="77777777" w:rsidR="00107938" w:rsidRPr="00DD34C3" w:rsidRDefault="00107938" w:rsidP="0010793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>Rank</w:t>
            </w:r>
          </w:p>
        </w:tc>
      </w:tr>
      <w:tr w:rsidR="00107938" w:rsidRPr="00107938" w14:paraId="51A82A2A" w14:textId="77777777" w:rsidTr="00D87FDB">
        <w:trPr>
          <w:trHeight w:val="330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8D6ACC" w14:textId="77777777" w:rsidR="00107938" w:rsidRPr="00DD34C3" w:rsidRDefault="00107938" w:rsidP="0010793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>ID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246E8B4" w14:textId="77777777" w:rsidR="00107938" w:rsidRPr="00DD34C3" w:rsidRDefault="00107938" w:rsidP="0010793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>PBV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55A1E00" w14:textId="77777777" w:rsidR="00107938" w:rsidRPr="00DD34C3" w:rsidRDefault="00107938" w:rsidP="0010793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 xml:space="preserve">Rank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3DD352" w14:textId="77777777" w:rsidR="00107938" w:rsidRPr="00DD34C3" w:rsidRDefault="00107938" w:rsidP="0010793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>PBV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7E0CB27" w14:textId="77777777" w:rsidR="00107938" w:rsidRPr="00DD34C3" w:rsidRDefault="00107938" w:rsidP="0010793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 xml:space="preserve">Rank </w:t>
            </w:r>
          </w:p>
        </w:tc>
        <w:tc>
          <w:tcPr>
            <w:tcW w:w="11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DE7341" w14:textId="77777777" w:rsidR="00107938" w:rsidRPr="00DD34C3" w:rsidRDefault="00107938" w:rsidP="00107938">
            <w:pPr>
              <w:jc w:val="lef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F86785" w14:textId="77777777" w:rsidR="00107938" w:rsidRPr="00DD34C3" w:rsidRDefault="00107938" w:rsidP="0010793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</w:pPr>
            <w:r w:rsidRPr="00DD3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4"/>
              </w:rPr>
              <w:t xml:space="preserve">(DBH) </w:t>
            </w:r>
          </w:p>
        </w:tc>
      </w:tr>
      <w:tr w:rsidR="00107938" w:rsidRPr="00107938" w14:paraId="695BD8B6" w14:textId="77777777" w:rsidTr="00D87FDB">
        <w:trPr>
          <w:trHeight w:val="330"/>
          <w:jc w:val="center"/>
        </w:trPr>
        <w:tc>
          <w:tcPr>
            <w:tcW w:w="108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B6666B9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hc1335</w:t>
            </w:r>
          </w:p>
        </w:tc>
        <w:tc>
          <w:tcPr>
            <w:tcW w:w="118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7F9C6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5.655</w:t>
            </w:r>
          </w:p>
        </w:tc>
        <w:tc>
          <w:tcPr>
            <w:tcW w:w="101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9FE30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5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D6361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2.06E-05</w:t>
            </w:r>
          </w:p>
        </w:tc>
        <w:tc>
          <w:tcPr>
            <w:tcW w:w="100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E5544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DE749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28.1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2CA8F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</w:t>
            </w:r>
          </w:p>
        </w:tc>
      </w:tr>
      <w:tr w:rsidR="00107938" w:rsidRPr="00107938" w14:paraId="313CF2F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95A00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hc1427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29D5B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4.846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F8696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F1714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2.44E-05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93CC9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1BC8B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27.5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F0000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</w:t>
            </w:r>
          </w:p>
        </w:tc>
      </w:tr>
      <w:tr w:rsidR="00107938" w:rsidRPr="00107938" w14:paraId="6A0DBA4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40D37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hc1429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FCE30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4.466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9F68B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817CE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2.24E-05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A1F29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E3DBE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76FE7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</w:t>
            </w:r>
          </w:p>
        </w:tc>
      </w:tr>
      <w:tr w:rsidR="00107938" w:rsidRPr="00107938" w14:paraId="47E1846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B030D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hc1410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4DF23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4.252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52AAA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68E39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2.24E-05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EFF06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E72DB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D0733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</w:t>
            </w:r>
          </w:p>
        </w:tc>
      </w:tr>
      <w:tr w:rsidR="00107938" w:rsidRPr="00107938" w14:paraId="1571E3B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A19227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hc1515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70AC2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4.236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8805D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53F39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2.12E-05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B60CA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10401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28.5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7812B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</w:t>
            </w:r>
          </w:p>
        </w:tc>
      </w:tr>
      <w:tr w:rsidR="00107938" w:rsidRPr="00107938" w14:paraId="1B8C327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3903DF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hc1436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56648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3.971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5BFCD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00985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1.50E-05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E1AE6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EB987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24.6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4566F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25</w:t>
            </w:r>
          </w:p>
        </w:tc>
      </w:tr>
      <w:tr w:rsidR="00107938" w:rsidRPr="00107938" w14:paraId="333E8AE6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78575E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hc1520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FBC991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49455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F619D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1.99E-05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49EA8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B80BD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25.8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AA670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</w:t>
            </w:r>
          </w:p>
        </w:tc>
      </w:tr>
      <w:tr w:rsidR="00107938" w:rsidRPr="00107938" w14:paraId="1B747C1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6364D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hc1453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21147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3.799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1A796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AFA8B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1.17E-05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E7BDC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688AE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A6AE2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29</w:t>
            </w:r>
          </w:p>
        </w:tc>
      </w:tr>
      <w:tr w:rsidR="00107938" w:rsidRPr="00107938" w14:paraId="7173FE0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C866D9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hc1437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1E886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3.795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63644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0BE77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1.51E-05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BBA5F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DB81A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0993B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23</w:t>
            </w:r>
          </w:p>
        </w:tc>
      </w:tr>
      <w:tr w:rsidR="00107938" w:rsidRPr="00107938" w14:paraId="59B9CAC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E682F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hc1450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3AAE1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3.784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34C3C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48729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6.05E-06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6163B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3A972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C4A34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34</w:t>
            </w:r>
          </w:p>
        </w:tc>
      </w:tr>
      <w:tr w:rsidR="00107938" w:rsidRPr="00107938" w14:paraId="2C02CCC6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A49C8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hc1485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16441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3.621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3EAD5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8C1ED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2.77E-05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89230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12CC5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29.7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351F6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</w:t>
            </w:r>
          </w:p>
        </w:tc>
      </w:tr>
      <w:tr w:rsidR="00107938" w:rsidRPr="00107938" w14:paraId="698E205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76824E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hc1478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718A8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3.266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DD477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0BCE4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1.71E-05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F5C4E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907BF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26.3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F13BC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</w:t>
            </w:r>
          </w:p>
        </w:tc>
      </w:tr>
      <w:tr w:rsidR="00107938" w:rsidRPr="00107938" w14:paraId="1631177A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7BC9E1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hc1562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FC848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3.229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74BC9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745B6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1.92E-05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E44BA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36099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27.4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1B0F9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</w:t>
            </w:r>
          </w:p>
        </w:tc>
      </w:tr>
      <w:tr w:rsidR="00107938" w:rsidRPr="00107938" w14:paraId="3033973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5E691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hc1406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F2023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3.186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4C3C8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BA7EC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2.04E-05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9F591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28857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94169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</w:t>
            </w:r>
          </w:p>
        </w:tc>
      </w:tr>
      <w:tr w:rsidR="00107938" w:rsidRPr="00107938" w14:paraId="6BD3342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3C01B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hc1477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1A142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3.082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83299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DFDD3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1.04E-05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35C8B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61F07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25.4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53EDB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</w:t>
            </w:r>
          </w:p>
        </w:tc>
      </w:tr>
      <w:tr w:rsidR="00107938" w:rsidRPr="00107938" w14:paraId="4D0D5BE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84E8F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hc1559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E9AD6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3.068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AD732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275DE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1.93E-05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49823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154D0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25.4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38BF3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21</w:t>
            </w:r>
          </w:p>
        </w:tc>
      </w:tr>
      <w:tr w:rsidR="00107938" w:rsidRPr="00107938" w14:paraId="6D9FBB2B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8B9778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hc1593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3E954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2.949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F2D2C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8E4A9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1.67E-05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D0FC5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6E76B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27.5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CE33A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</w:t>
            </w:r>
          </w:p>
        </w:tc>
      </w:tr>
      <w:tr w:rsidR="00107938" w:rsidRPr="00107938" w14:paraId="04FC767D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DC615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hc1563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8F6F9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2.847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B7FE8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ABFCE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8.90E-06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12C3F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F40F6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21.9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00B3B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42</w:t>
            </w:r>
          </w:p>
        </w:tc>
      </w:tr>
      <w:tr w:rsidR="00107938" w:rsidRPr="00107938" w14:paraId="6A4CE246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5A538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hc1585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4446A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2.778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56525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A2F63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2.28E-05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CD08A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D2CD7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29.6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21DDF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</w:t>
            </w:r>
          </w:p>
        </w:tc>
      </w:tr>
      <w:tr w:rsidR="00107938" w:rsidRPr="00107938" w14:paraId="6D7CE44C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917DB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hc1430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90604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2.743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CA16E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DD5B9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8.10E-06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10324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65E05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23.5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5CC19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26</w:t>
            </w:r>
          </w:p>
        </w:tc>
      </w:tr>
      <w:tr w:rsidR="00107938" w:rsidRPr="00107938" w14:paraId="11F506F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4F3B42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hc1497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A1325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2.698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15D61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C385C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1.82E-05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EEFC9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5C8DD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BA1CF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</w:t>
            </w:r>
          </w:p>
        </w:tc>
      </w:tr>
      <w:tr w:rsidR="00107938" w:rsidRPr="00107938" w14:paraId="667E3A5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1A160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hc1339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CB65D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2.688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0E4FB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14A4D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1.28E-05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05783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E24BA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23.5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7C601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27</w:t>
            </w:r>
          </w:p>
        </w:tc>
      </w:tr>
      <w:tr w:rsidR="00107938" w:rsidRPr="00107938" w14:paraId="6953045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906D4E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hc1618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BDF31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2.65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22DA0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13D66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8.90E-06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14F14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7A068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21.5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59C7C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43</w:t>
            </w:r>
          </w:p>
        </w:tc>
      </w:tr>
      <w:tr w:rsidR="00107938" w:rsidRPr="00107938" w14:paraId="33D869AE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DAB45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hc1552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45E1B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2.604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F147C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5C7C4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8.90E-06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17C25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86C10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A6BE1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52</w:t>
            </w:r>
          </w:p>
        </w:tc>
      </w:tr>
      <w:tr w:rsidR="00107938" w:rsidRPr="00107938" w14:paraId="2D1C390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5B02E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hc1612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8BA88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2.563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CCC42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8E74E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6.08E-06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2755C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126BF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C3BC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49</w:t>
            </w:r>
          </w:p>
        </w:tc>
      </w:tr>
      <w:tr w:rsidR="00107938" w:rsidRPr="00107938" w14:paraId="388B6E2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C3C371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hc1536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2D84F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2.531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53CDE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0FEC2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3.89E-06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E3024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DA8E5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9497A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61</w:t>
            </w:r>
          </w:p>
        </w:tc>
      </w:tr>
      <w:tr w:rsidR="00107938" w:rsidRPr="00107938" w14:paraId="5ACE5F3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0D079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hc1463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E8DB4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2.442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31588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1E518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6.11E-06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2A15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80682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2905B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67</w:t>
            </w:r>
          </w:p>
        </w:tc>
      </w:tr>
      <w:tr w:rsidR="00107938" w:rsidRPr="00107938" w14:paraId="122DBA4C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274088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hc1423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E377C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2.39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77B78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C7CD5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1.90E-05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1E728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1B932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25.2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E94CA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</w:t>
            </w:r>
          </w:p>
        </w:tc>
      </w:tr>
      <w:tr w:rsidR="00107938" w:rsidRPr="00107938" w14:paraId="4CCC40F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50A82F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hc1537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51043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2.208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1B969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6DB65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7.55E-06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F8EF0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F623E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20.6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CC184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51</w:t>
            </w:r>
          </w:p>
        </w:tc>
      </w:tr>
      <w:tr w:rsidR="00107938" w:rsidRPr="00107938" w14:paraId="29D6BAC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E465FF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hc1538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29B89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2.171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9A266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BF4EA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1.10E-05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3A0AD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BF3C6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7C911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74</w:t>
            </w:r>
          </w:p>
        </w:tc>
      </w:tr>
      <w:tr w:rsidR="00107938" w:rsidRPr="00107938" w14:paraId="113DA68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C85091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hc1428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C7903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2.157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F430A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FC143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1.33E-05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A08B1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05275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26.5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C3AFD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</w:t>
            </w:r>
          </w:p>
        </w:tc>
      </w:tr>
      <w:tr w:rsidR="00107938" w:rsidRPr="00107938" w14:paraId="6EBC8A5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2A06E0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hc1551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56689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2.088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F7189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77010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7.28E-06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6EDE1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4A872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21.4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2E92A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44</w:t>
            </w:r>
          </w:p>
        </w:tc>
      </w:tr>
      <w:tr w:rsidR="00107938" w:rsidRPr="00107938" w14:paraId="2629CA3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1554D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hc1404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63F54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2.086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C64BD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591C4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1.93E-05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9F86A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FE400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28.7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EAA78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</w:t>
            </w:r>
          </w:p>
        </w:tc>
      </w:tr>
      <w:tr w:rsidR="00107938" w:rsidRPr="00107938" w14:paraId="5DD901CE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3FC0EE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lastRenderedPageBreak/>
              <w:t>hc1475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D9243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2.083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4FC6F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91FD2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4.88E-06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A8A25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67FAA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06E05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37</w:t>
            </w:r>
          </w:p>
        </w:tc>
      </w:tr>
      <w:tr w:rsidR="00107938" w:rsidRPr="00107938" w14:paraId="7265B52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272F7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hc1484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54330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1.898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36951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0295B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1.94E-05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F3702D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75F9F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27.5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03EB4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</w:t>
            </w:r>
          </w:p>
        </w:tc>
      </w:tr>
      <w:tr w:rsidR="00107938" w:rsidRPr="00107938" w14:paraId="786CE72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E328AE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hc1489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9C65C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1.833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F8DFC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FADAB6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1.56E-05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94C37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1C7A0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828D2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24</w:t>
            </w:r>
          </w:p>
        </w:tc>
      </w:tr>
      <w:tr w:rsidR="00107938" w:rsidRPr="00107938" w14:paraId="46D7B61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ECBDE8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hc1603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3E0EC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1.802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C9A33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86396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5.08E-06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563EB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B1328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20.3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EC071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56</w:t>
            </w:r>
          </w:p>
        </w:tc>
      </w:tr>
      <w:tr w:rsidR="00107938" w:rsidRPr="00107938" w14:paraId="2A1866F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729DC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hc1547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1B9EF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1.645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ADD14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436EF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4.56E-06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03994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1AD83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E64CA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68</w:t>
            </w:r>
          </w:p>
        </w:tc>
      </w:tr>
      <w:tr w:rsidR="00107938" w:rsidRPr="00107938" w14:paraId="434A75D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34144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hc1584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FB119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1.636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DE4B8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04886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1.94E-05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F1DC1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9638A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27.5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090D2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</w:t>
            </w:r>
          </w:p>
        </w:tc>
      </w:tr>
      <w:tr w:rsidR="00107938" w:rsidRPr="00107938" w14:paraId="525F10F0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98CAA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hc1420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A3059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1.627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1A500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7D75E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1.15E-05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21433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1D3B9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23.5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843E8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28</w:t>
            </w:r>
          </w:p>
        </w:tc>
      </w:tr>
      <w:tr w:rsidR="00107938" w:rsidRPr="00107938" w14:paraId="695B4AC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19AFD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hc1344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7C819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1.605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850CB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45E0E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1.49E-06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D1297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30EBF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D9108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75</w:t>
            </w:r>
          </w:p>
        </w:tc>
      </w:tr>
      <w:tr w:rsidR="00107938" w:rsidRPr="00107938" w14:paraId="0384155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4FADF2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hc1569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D102F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6BA6D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ECF35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5.58E-06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3FD13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49A31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03669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45</w:t>
            </w:r>
          </w:p>
        </w:tc>
      </w:tr>
      <w:tr w:rsidR="00107938" w:rsidRPr="00107938" w14:paraId="64E954B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33539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hc1322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1AAF6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1.596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C803D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475D5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9.10E-06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D59CF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F383F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19E16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30</w:t>
            </w:r>
          </w:p>
        </w:tc>
      </w:tr>
      <w:tr w:rsidR="00107938" w:rsidRPr="00107938" w14:paraId="5526FDF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637C6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hc1528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A803F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1.555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ACC2F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C06C5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4.96E-06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0889E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9EAC4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44A97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69</w:t>
            </w:r>
          </w:p>
        </w:tc>
      </w:tr>
      <w:tr w:rsidR="00107938" w:rsidRPr="00107938" w14:paraId="6E5AB74D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EAF47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hc1505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B0F7A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1.531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19C8F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406D8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7.08E-06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B7735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CFD40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04DB3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38</w:t>
            </w:r>
          </w:p>
        </w:tc>
      </w:tr>
      <w:tr w:rsidR="00107938" w:rsidRPr="00107938" w14:paraId="7817174B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936FB9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hc1530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5E71A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1.52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3AC41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80CD6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7.20E-06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55447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310EE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14B2A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53</w:t>
            </w:r>
          </w:p>
        </w:tc>
      </w:tr>
      <w:tr w:rsidR="00107938" w:rsidRPr="00107938" w14:paraId="2B36FE7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E59BE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hc1327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9A7F9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1.507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1D0D0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88E11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1.10E-05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2F0CC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09688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FC257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76</w:t>
            </w:r>
          </w:p>
        </w:tc>
      </w:tr>
      <w:tr w:rsidR="00107938" w:rsidRPr="00107938" w14:paraId="63E6797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CCA472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hc1621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CD905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1.48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282FC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BEBA8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1.05E-05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06469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CF43F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6EE8D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31</w:t>
            </w:r>
          </w:p>
        </w:tc>
      </w:tr>
      <w:tr w:rsidR="00107938" w:rsidRPr="00107938" w14:paraId="6A5F2B5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CE6E0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hc1474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60957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1.465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526DD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4C9DC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4.81E-06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4CEE5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60A22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18.9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387EA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71</w:t>
            </w:r>
          </w:p>
        </w:tc>
      </w:tr>
      <w:tr w:rsidR="00107938" w:rsidRPr="00107938" w14:paraId="354E708E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0DEF82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hc1544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AA3EB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1.458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33FEC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C27A3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4.09E-06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D6E92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BBED0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80767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59</w:t>
            </w:r>
          </w:p>
        </w:tc>
      </w:tr>
      <w:tr w:rsidR="00107938" w:rsidRPr="00107938" w14:paraId="09CEEEF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40B49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hc1351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5C660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1.423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C4348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20DCA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3.09E-06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BE3EA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7543F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19.3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BC106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66</w:t>
            </w:r>
          </w:p>
        </w:tc>
      </w:tr>
      <w:tr w:rsidR="00107938" w:rsidRPr="00107938" w14:paraId="2EDA6E5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B1D9CF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hc1575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FDCBD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1.217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82CC2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DFD3F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1.47E-06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D3304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EFD83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46168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58</w:t>
            </w:r>
          </w:p>
        </w:tc>
      </w:tr>
      <w:tr w:rsidR="00107938" w:rsidRPr="00107938" w14:paraId="2F6F188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C7D5C7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hc1332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60E26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1.169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DB2CB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5030E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2.71E-06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7079B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F92D2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20.3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451CD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57</w:t>
            </w:r>
          </w:p>
        </w:tc>
      </w:tr>
      <w:tr w:rsidR="00107938" w:rsidRPr="00107938" w14:paraId="21FCB95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0CB90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hc1422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230E0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1.085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DEA74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C4C64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8.47E-06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F7906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6C580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79C16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39</w:t>
            </w:r>
          </w:p>
        </w:tc>
      </w:tr>
      <w:tr w:rsidR="00107938" w:rsidRPr="00107938" w14:paraId="512118D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5E6E21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hc1524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B3E50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1.026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66B6F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8688E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4.53E-06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3E2DC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6FFA4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22.2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E213D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36</w:t>
            </w:r>
          </w:p>
        </w:tc>
      </w:tr>
      <w:tr w:rsidR="00107938" w:rsidRPr="00107938" w14:paraId="26CA953B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C1FCB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hc1508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08DCD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1.017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0BD36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BB01D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1.05E-05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41ADA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AED95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D404D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33</w:t>
            </w:r>
          </w:p>
        </w:tc>
      </w:tr>
      <w:tr w:rsidR="00107938" w:rsidRPr="00107938" w14:paraId="36EC673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CBCC47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hc1517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68A37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0.938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533C9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47F6B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-1.17E-06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D1D65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181F5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78449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80</w:t>
            </w:r>
          </w:p>
        </w:tc>
      </w:tr>
      <w:tr w:rsidR="00107938" w:rsidRPr="00107938" w14:paraId="5C0724D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3F92D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hc1432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F0823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0.93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BF6DF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EA606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2.09E-06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80B71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FBDFB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C34A5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72</w:t>
            </w:r>
          </w:p>
        </w:tc>
      </w:tr>
      <w:tr w:rsidR="00107938" w:rsidRPr="00107938" w14:paraId="4CC6E24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1E6D3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hc1440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5151B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0.897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B7C44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F27F0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4.70E-07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FF630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87657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4BDF6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73</w:t>
            </w:r>
          </w:p>
        </w:tc>
      </w:tr>
      <w:tr w:rsidR="00107938" w:rsidRPr="00107938" w14:paraId="602FCE8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E30ED1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hc1519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BC1FA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0.875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17E8B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47AF8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8.27E-06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25185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22D29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F4B0C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81</w:t>
            </w:r>
          </w:p>
        </w:tc>
      </w:tr>
      <w:tr w:rsidR="00107938" w:rsidRPr="00107938" w14:paraId="48BC212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12653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hc1545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C1987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0.789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03E56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83784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3.16E-06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AA24E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571F2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5284C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62</w:t>
            </w:r>
          </w:p>
        </w:tc>
      </w:tr>
      <w:tr w:rsidR="00107938" w:rsidRPr="00107938" w14:paraId="5F512C4C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4FC53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hc1589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4E44E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0.782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B5E4B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147DC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6.48E-06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2901D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38A62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4B8C4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46</w:t>
            </w:r>
          </w:p>
        </w:tc>
      </w:tr>
      <w:tr w:rsidR="00107938" w:rsidRPr="00107938" w14:paraId="3E34600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1D5BC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hc1578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956473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0.764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F7011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F1AFB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8.15E-06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EEC9B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BE0B5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C6AF0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54</w:t>
            </w:r>
          </w:p>
        </w:tc>
      </w:tr>
      <w:tr w:rsidR="00107938" w:rsidRPr="00107938" w14:paraId="46FA5DC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54BBE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hc1346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B9186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0.748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E9398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4FAB6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-3.09E-06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70833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6595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16.2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1E143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101</w:t>
            </w:r>
          </w:p>
        </w:tc>
      </w:tr>
      <w:tr w:rsidR="00107938" w:rsidRPr="00107938" w14:paraId="22690A3E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EC159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hc1405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056FE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0.628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A33BF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40A2B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1.04E-05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AFF9F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1623C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25.5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6713A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</w:t>
            </w:r>
          </w:p>
        </w:tc>
      </w:tr>
      <w:tr w:rsidR="00107938" w:rsidRPr="00107938" w14:paraId="087577D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BA9E9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hc1609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62542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0.57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4250F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2867B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3.51E-06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20F2B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0B1DC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17.2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8265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90</w:t>
            </w:r>
          </w:p>
        </w:tc>
      </w:tr>
      <w:tr w:rsidR="00107938" w:rsidRPr="00107938" w14:paraId="5288D1B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84564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hc1411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EE47A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0.548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3F4FB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FE22A7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-4.29E-06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843BA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F0308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15.6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82AF3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113</w:t>
            </w:r>
          </w:p>
        </w:tc>
      </w:tr>
      <w:tr w:rsidR="00107938" w:rsidRPr="00107938" w14:paraId="5B77439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E1E8D7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hc1557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AE630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0.468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193AF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F6E2A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1.99E-06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61F5D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21E6E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A491B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35</w:t>
            </w:r>
          </w:p>
        </w:tc>
      </w:tr>
      <w:tr w:rsidR="00107938" w:rsidRPr="00107938" w14:paraId="49F213B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67F7F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hc1402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A0232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0.446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71955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7BF6E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1.32E-05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BC389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D3BA9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25.5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A9320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</w:t>
            </w:r>
          </w:p>
        </w:tc>
      </w:tr>
      <w:tr w:rsidR="00107938" w:rsidRPr="00107938" w14:paraId="4479845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EAF1A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hc1617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465B6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0.392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2D6B4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79CCC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1.50E-07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B2A2E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21186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B19A4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63</w:t>
            </w:r>
          </w:p>
        </w:tc>
      </w:tr>
      <w:tr w:rsidR="00107938" w:rsidRPr="00107938" w14:paraId="7D6AACA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D6EDE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hc1529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725B4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0.292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24F69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147DA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5.00E-07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25737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CB897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65E0B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82</w:t>
            </w:r>
          </w:p>
        </w:tc>
      </w:tr>
      <w:tr w:rsidR="00107938" w:rsidRPr="00107938" w14:paraId="1302526D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6FBE79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hc1512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EAD60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0.284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220C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3F0D5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4.41E-06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F07A6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93D40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39BC8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55</w:t>
            </w:r>
          </w:p>
        </w:tc>
      </w:tr>
      <w:tr w:rsidR="00107938" w:rsidRPr="00107938" w14:paraId="12D1239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20C8B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lastRenderedPageBreak/>
              <w:t>hc1501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C1A36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0.279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A738E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3DF6F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2.24E-06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392D4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8B408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367FC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40</w:t>
            </w:r>
          </w:p>
        </w:tc>
      </w:tr>
      <w:tr w:rsidR="00107938" w:rsidRPr="00107938" w14:paraId="5A8C365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4EAB4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hc1433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0D735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0.278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0EEBC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78386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2.07E-06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181AE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CD3A8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4B3DB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32</w:t>
            </w:r>
          </w:p>
        </w:tc>
      </w:tr>
      <w:tr w:rsidR="00107938" w:rsidRPr="00107938" w14:paraId="6AFB1E06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0D16F9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hc1535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371BD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0.201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3492B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EEA2B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-3.00E-08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E4636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C7217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16.3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5CB0E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100</w:t>
            </w:r>
          </w:p>
        </w:tc>
      </w:tr>
      <w:tr w:rsidR="00107938" w:rsidRPr="00107938" w14:paraId="373AECAE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BBCE68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hc1407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EA39E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0.179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BD4A9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E412C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-2.90E-06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B0F01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F6E0F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17.3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2067C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88</w:t>
            </w:r>
          </w:p>
        </w:tc>
      </w:tr>
      <w:tr w:rsidR="00107938" w:rsidRPr="00107938" w14:paraId="10204C9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969471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hc1610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C9ACF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0.134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FD212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ED891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2.26E-06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B132D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F822C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17.2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5AB00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91</w:t>
            </w:r>
          </w:p>
        </w:tc>
      </w:tr>
      <w:tr w:rsidR="00107938" w:rsidRPr="00107938" w14:paraId="4CB571F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28334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hc1604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43D12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0.125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BBC56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8F9F2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1.02E-06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DAA77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574E7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69AA4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92</w:t>
            </w:r>
          </w:p>
        </w:tc>
      </w:tr>
      <w:tr w:rsidR="00107938" w:rsidRPr="00107938" w14:paraId="61D5D82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E17E8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hc1549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BFAF3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0.117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B10D2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531C0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4.68E-06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686BC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FC772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14.3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7411A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134</w:t>
            </w:r>
          </w:p>
        </w:tc>
      </w:tr>
      <w:tr w:rsidR="00107938" w:rsidRPr="00107938" w14:paraId="3EE4B31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D261F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hc1566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059FC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0.042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CFFEC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6DA51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-1.45E-06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63D8F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878BF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1175E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65</w:t>
            </w:r>
          </w:p>
        </w:tc>
      </w:tr>
      <w:tr w:rsidR="00107938" w:rsidRPr="00107938" w14:paraId="25E6167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B6B46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hc1447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3468E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0.013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A84AD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4B0DE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1.24E-06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61A99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B4E38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8A40D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102</w:t>
            </w:r>
          </w:p>
        </w:tc>
      </w:tr>
      <w:tr w:rsidR="00107938" w:rsidRPr="00107938" w14:paraId="25BA4670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F82959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hc1444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57009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0.01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BD8E3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05E89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3.14E-06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B7BD9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F05B0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E14FA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96</w:t>
            </w:r>
          </w:p>
        </w:tc>
      </w:tr>
      <w:tr w:rsidR="00107938" w:rsidRPr="00107938" w14:paraId="676CA18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2CFF2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hc1342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44FAB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0.005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533B6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1A16F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-3.49E-06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EEC43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EB23D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CAB41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103</w:t>
            </w:r>
          </w:p>
        </w:tc>
      </w:tr>
      <w:tr w:rsidR="00107938" w:rsidRPr="00107938" w14:paraId="3448EE0C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7DFF47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hc1456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B71FF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-0.066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51D9B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190D2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-6.58E-06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197CD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D5F88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AC190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119</w:t>
            </w:r>
          </w:p>
        </w:tc>
      </w:tr>
      <w:tr w:rsidR="00107938" w:rsidRPr="00107938" w14:paraId="7EEC07F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E1074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hc1500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E1A64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-0.081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B4F07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7B17E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9.57E-06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508B4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FBE98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3AA58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47</w:t>
            </w:r>
          </w:p>
        </w:tc>
      </w:tr>
      <w:tr w:rsidR="00107938" w:rsidRPr="00107938" w14:paraId="1CEAC6D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F9D70F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hc1469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BC35E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-0.106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6E09B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977569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-7.41E-06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40F58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17473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14757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145</w:t>
            </w:r>
          </w:p>
        </w:tc>
      </w:tr>
      <w:tr w:rsidR="00107938" w:rsidRPr="00107938" w14:paraId="1DB4E63E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DC29C8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hc1325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3BD68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-0.107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A15F5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D3813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-9.80E-07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1026E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B1D15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B9245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85</w:t>
            </w:r>
          </w:p>
        </w:tc>
      </w:tr>
      <w:tr w:rsidR="00107938" w:rsidRPr="00107938" w14:paraId="162460E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F1A5E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hc1352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7740E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-0.215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02970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695DC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-7.56E-06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3EB05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00FEA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17.6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3569B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87</w:t>
            </w:r>
          </w:p>
        </w:tc>
      </w:tr>
      <w:tr w:rsidR="00107938" w:rsidRPr="00107938" w14:paraId="32D003E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A54659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hc1550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B88770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-0.253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4C532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1F4E7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1.00E-07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1328B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0CDDF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AB906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84</w:t>
            </w:r>
          </w:p>
        </w:tc>
      </w:tr>
      <w:tr w:rsidR="00107938" w:rsidRPr="00107938" w14:paraId="2C839B2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31B29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hc1425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9E361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-0.254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8E9A6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C721A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6.08E-06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6336F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40BB8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20.8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68334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50</w:t>
            </w:r>
          </w:p>
        </w:tc>
      </w:tr>
      <w:tr w:rsidR="00107938" w:rsidRPr="00107938" w14:paraId="0C5C7AF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E3429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hc1608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7F640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-0.265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2CC54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98BD6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-7.33E-06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A73AB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84429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FB78F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97</w:t>
            </w:r>
          </w:p>
        </w:tc>
      </w:tr>
      <w:tr w:rsidR="00107938" w:rsidRPr="00107938" w14:paraId="10D940C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E62A6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hc1615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F56EA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-0.311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A2260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9A9B7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-2.87E-06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4AD68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140E9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7FCC9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93</w:t>
            </w:r>
          </w:p>
        </w:tc>
      </w:tr>
      <w:tr w:rsidR="00107938" w:rsidRPr="00107938" w14:paraId="076DA65A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9716C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hc1521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513C7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-0.312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88696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418B8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-3.25E-06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91DF4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308E7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D5A6D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70</w:t>
            </w:r>
          </w:p>
        </w:tc>
      </w:tr>
      <w:tr w:rsidR="00107938" w:rsidRPr="00107938" w14:paraId="305389A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9378EE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hc1504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92F8B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-0.323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5C251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07245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0A00A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C8322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39E00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77</w:t>
            </w:r>
          </w:p>
        </w:tc>
      </w:tr>
      <w:tr w:rsidR="00107938" w:rsidRPr="00107938" w14:paraId="78ACF55D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D4150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hc1452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38373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-0.333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ABFCB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0C003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-5.49E-06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70BC6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F8C2D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56880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120</w:t>
            </w:r>
          </w:p>
        </w:tc>
      </w:tr>
      <w:tr w:rsidR="00107938" w:rsidRPr="00107938" w14:paraId="159928D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4DF0E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hc1498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200BD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-0.357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B73E25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C01C1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1.02E-05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03A15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5226E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AC508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41</w:t>
            </w:r>
          </w:p>
        </w:tc>
      </w:tr>
      <w:tr w:rsidR="00107938" w:rsidRPr="00107938" w14:paraId="7B7DCA7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BFF6D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hc1553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6CE42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-0.376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7899E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B543E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-2.50E-06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FAE0F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953AD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00605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98</w:t>
            </w:r>
          </w:p>
        </w:tc>
      </w:tr>
      <w:tr w:rsidR="00107938" w:rsidRPr="00107938" w14:paraId="6CE70A9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CC383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hc1426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95E78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-0.38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E10E4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EE600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5.83E-06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E71EB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9276C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18.2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E456E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79</w:t>
            </w:r>
          </w:p>
        </w:tc>
      </w:tr>
      <w:tr w:rsidR="00107938" w:rsidRPr="00107938" w14:paraId="3C48B54B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8D92C0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hc1525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43B89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-0.401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0CBDB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D7C96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-1.65E-06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5795F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2215F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B1F67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125</w:t>
            </w:r>
          </w:p>
        </w:tc>
      </w:tr>
      <w:tr w:rsidR="00107938" w:rsidRPr="00107938" w14:paraId="1CAF6B2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5FC4C1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hc1449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0BF70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-0.409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10BC5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16CFB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-8.08E-06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2B857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ABBB8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455A8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99</w:t>
            </w:r>
          </w:p>
        </w:tc>
      </w:tr>
      <w:tr w:rsidR="00107938" w:rsidRPr="00107938" w14:paraId="0DC62D6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AD824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hc1417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6C3EA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-0.426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AC6A7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7DB40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-1.29E-05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70EF2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9366E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DEE36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150</w:t>
            </w:r>
          </w:p>
        </w:tc>
      </w:tr>
      <w:tr w:rsidR="00107938" w:rsidRPr="00107938" w14:paraId="514A112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C8733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hc1340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F860D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-0.428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A8E95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0D378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-2.17E-06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1900D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4282E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A5FF9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104</w:t>
            </w:r>
          </w:p>
        </w:tc>
      </w:tr>
      <w:tr w:rsidR="00107938" w:rsidRPr="00107938" w14:paraId="3BA775F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80D6D8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hc1572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BECF7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-0.436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2B095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13008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-1.50E-06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087A1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41650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CE9E9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94</w:t>
            </w:r>
          </w:p>
        </w:tc>
      </w:tr>
      <w:tr w:rsidR="00107938" w:rsidRPr="00107938" w14:paraId="7E5261A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64DCB9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hc1577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7458D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-0.454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80C2F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C5350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-9.00E-07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914F6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A0CD4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17.3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F118D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89</w:t>
            </w:r>
          </w:p>
        </w:tc>
      </w:tr>
      <w:tr w:rsidR="00107938" w:rsidRPr="00107938" w14:paraId="3AA9EF5A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78CE9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hc1341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9AFE3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-0.462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17E2D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654D6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-4.09E-06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5774A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24389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9CAD1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111</w:t>
            </w:r>
          </w:p>
        </w:tc>
      </w:tr>
      <w:tr w:rsidR="00107938" w:rsidRPr="00107938" w14:paraId="493D336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5023E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hc1473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7EA82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-0.474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0548A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C0941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1.99E-06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FD3DD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3B6AD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7F1B0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83</w:t>
            </w:r>
          </w:p>
        </w:tc>
      </w:tr>
      <w:tr w:rsidR="00107938" w:rsidRPr="00107938" w14:paraId="3487C7D6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EA28BF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hc1602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2A0CE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-0.516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3E4B9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E5DC8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-6.34E-06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49312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F0965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C45F4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127</w:t>
            </w:r>
          </w:p>
        </w:tc>
      </w:tr>
      <w:tr w:rsidR="00107938" w:rsidRPr="00107938" w14:paraId="6EA9BFC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0A3A8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hc1466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751CF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-0.55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E4551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A04F4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-5.49E-06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0D67F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5AA2D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269EE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151</w:t>
            </w:r>
          </w:p>
        </w:tc>
      </w:tr>
      <w:tr w:rsidR="00107938" w:rsidRPr="00107938" w14:paraId="792510BA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2E3AC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hc1522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920B9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D42A4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67ADF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-6.56E-06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8A402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CB634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AC1EC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132</w:t>
            </w:r>
          </w:p>
        </w:tc>
      </w:tr>
      <w:tr w:rsidR="00107938" w:rsidRPr="00107938" w14:paraId="6B6E8DD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FFB35F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hc1413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910A7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-0.618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4B77F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45CE3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-1.44E-05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05EB0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154DF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5CFD4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162</w:t>
            </w:r>
          </w:p>
        </w:tc>
      </w:tr>
      <w:tr w:rsidR="00107938" w:rsidRPr="00107938" w14:paraId="04AD3C1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44A8F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hc1568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13756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-0.628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8CEB6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2FC49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-8.00E-08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954CC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AEBD5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A3818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78</w:t>
            </w:r>
          </w:p>
        </w:tc>
      </w:tr>
      <w:tr w:rsidR="00107938" w:rsidRPr="00107938" w14:paraId="42C7EC5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E5FCD2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lastRenderedPageBreak/>
              <w:t>hc1614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20B0F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-0.64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3117A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64E5B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-5.51E-06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CD6FF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4DA32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13.9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783CF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139</w:t>
            </w:r>
          </w:p>
        </w:tc>
      </w:tr>
      <w:tr w:rsidR="00107938" w:rsidRPr="00107938" w14:paraId="67E4C0F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C244A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hc1443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CFC6D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-0.668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0B93E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35B31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-3.52E-06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23B58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F886F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5D7F2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105</w:t>
            </w:r>
          </w:p>
        </w:tc>
      </w:tr>
      <w:tr w:rsidR="00107938" w:rsidRPr="00107938" w14:paraId="68BC85E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CB4827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hc1348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9BCF2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-0.698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66832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C2384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-7.38E-06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F6A03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6E1BE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313B4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141</w:t>
            </w:r>
          </w:p>
        </w:tc>
      </w:tr>
      <w:tr w:rsidR="00107938" w:rsidRPr="00107938" w14:paraId="74ACBC8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6B0BE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hc1345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B53E5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-0.72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2669A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AEF1E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-1.92E-06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83B98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72801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A89D7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133</w:t>
            </w:r>
          </w:p>
        </w:tc>
      </w:tr>
      <w:tr w:rsidR="00107938" w:rsidRPr="00107938" w14:paraId="0FC0109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C9AE5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hc1461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32CA2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-0.731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810B2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950B9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-1.07E-05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E988F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37B2D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13.2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D580E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149</w:t>
            </w:r>
          </w:p>
        </w:tc>
      </w:tr>
      <w:tr w:rsidR="00107938" w:rsidRPr="00107938" w14:paraId="11C654B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493A82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hc1539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567C4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-0.755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EA443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49154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-1.10E-05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C230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C4600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15.3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A3D24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118</w:t>
            </w:r>
          </w:p>
        </w:tc>
      </w:tr>
      <w:tr w:rsidR="00107938" w:rsidRPr="00107938" w14:paraId="1E5867D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ABE9F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hc1611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3C40A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-0.772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89849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B14B9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-7.68E-06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AD771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BE464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13.9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9C0AD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140</w:t>
            </w:r>
          </w:p>
        </w:tc>
      </w:tr>
      <w:tr w:rsidR="00107938" w:rsidRPr="00107938" w14:paraId="64A6F0CE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939FF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hc1451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6D3EF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-0.782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15815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0ED65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-7.56E-06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42BB1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109E1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8E142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117</w:t>
            </w:r>
          </w:p>
        </w:tc>
      </w:tr>
      <w:tr w:rsidR="00107938" w:rsidRPr="00107938" w14:paraId="45EDDBC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70FF3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hc1401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FC3F9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-0.785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2076D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7D1BE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3.96E-06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A3830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E723F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5AEAC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48</w:t>
            </w:r>
          </w:p>
        </w:tc>
      </w:tr>
      <w:tr w:rsidR="00107938" w:rsidRPr="00107938" w14:paraId="1042A2C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14B14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hc1558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E146F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-0.848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6CFDB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4F7E2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3.89E-06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A84C8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8BC7A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16.9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76525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95</w:t>
            </w:r>
          </w:p>
        </w:tc>
      </w:tr>
      <w:tr w:rsidR="00107938" w:rsidRPr="00107938" w14:paraId="488EC88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6AD8A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hc1448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073A6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-0.865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58DEF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6F214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-8.75E-06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5D197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A7586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F8382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128</w:t>
            </w:r>
          </w:p>
        </w:tc>
      </w:tr>
      <w:tr w:rsidR="00107938" w:rsidRPr="00107938" w14:paraId="593CE31E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AF716E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hc1534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9F5E0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-0.909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E62C6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42FFF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-5.76E-06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63045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AB6F3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D6DF3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129</w:t>
            </w:r>
          </w:p>
        </w:tc>
      </w:tr>
      <w:tr w:rsidR="00107938" w:rsidRPr="00107938" w14:paraId="5372EBBB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E1D5F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hc1479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D9EC9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-0.93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56863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66F31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-1.50E-07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89C6B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98A41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DB986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112</w:t>
            </w:r>
          </w:p>
        </w:tc>
      </w:tr>
      <w:tr w:rsidR="00107938" w:rsidRPr="00107938" w14:paraId="4083D376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CA3AE0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hc1439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B418A5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-0.943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64822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E29AA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-6.31E-06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544CF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18839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15.9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7CB04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110</w:t>
            </w:r>
          </w:p>
        </w:tc>
      </w:tr>
      <w:tr w:rsidR="00107938" w:rsidRPr="00107938" w14:paraId="0BCCA86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5421E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hc1324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A61C3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-0.95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95871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6CECD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-2.87E-06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C6489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DAF4C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EDA48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121</w:t>
            </w:r>
          </w:p>
        </w:tc>
      </w:tr>
      <w:tr w:rsidR="00107938" w:rsidRPr="00107938" w14:paraId="3353C45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65527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hc1480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19209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-0.959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03B1F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CE652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-3.49E-06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0AA97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14D59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539A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106</w:t>
            </w:r>
          </w:p>
        </w:tc>
      </w:tr>
      <w:tr w:rsidR="00107938" w:rsidRPr="00107938" w14:paraId="7103E470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9FBF7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hc1506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8199E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-0.959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FA83B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9CF2C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-1.13E-06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1AA5B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94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544D1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1F90D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86</w:t>
            </w:r>
          </w:p>
        </w:tc>
      </w:tr>
      <w:tr w:rsidR="00107938" w:rsidRPr="00107938" w14:paraId="26200E9E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5F8B3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hc1527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6C471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-0.99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F0519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75E61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-2.72E-06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08E60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6DAD6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A222D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130</w:t>
            </w:r>
          </w:p>
        </w:tc>
      </w:tr>
      <w:tr w:rsidR="00107938" w:rsidRPr="00107938" w14:paraId="5BD4A2B4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DD7BD2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hc1531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E3F88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-1.014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C18F8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AC3B5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-7.28E-06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6E01E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4CC23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C32E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114</w:t>
            </w:r>
          </w:p>
        </w:tc>
      </w:tr>
      <w:tr w:rsidR="00107938" w:rsidRPr="00107938" w14:paraId="42A1DAB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72C61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hc1414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26D72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-1.146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1972E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59B91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-1.06E-05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1DC75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766D9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56164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179</w:t>
            </w:r>
          </w:p>
        </w:tc>
      </w:tr>
      <w:tr w:rsidR="00107938" w:rsidRPr="00107938" w14:paraId="73BB52C0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508368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hc1468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CE205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-1.163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BAC71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74033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-3.39E-06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AC0A4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123F1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10.2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0A7F1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188</w:t>
            </w:r>
          </w:p>
        </w:tc>
      </w:tr>
      <w:tr w:rsidR="00107938" w:rsidRPr="00107938" w14:paraId="7CA7FCF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627A12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hc1526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F1FB2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-1.193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3CCF5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EA79E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-8.20E-06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541EB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2B0D0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9E8D8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152</w:t>
            </w:r>
          </w:p>
        </w:tc>
      </w:tr>
      <w:tr w:rsidR="00107938" w:rsidRPr="00107938" w14:paraId="756C7A5C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A03472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hc1472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08D38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-1.209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A8B5C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520F7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-7.73E-06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2864A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AB4B3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724FC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135</w:t>
            </w:r>
          </w:p>
        </w:tc>
      </w:tr>
      <w:tr w:rsidR="00107938" w:rsidRPr="00107938" w14:paraId="4182E4E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9F042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hc1445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6FE36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-1.37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74A57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FC8A0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-1.03E-05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488A3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EBE92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12.6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5C505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156</w:t>
            </w:r>
          </w:p>
        </w:tc>
      </w:tr>
      <w:tr w:rsidR="00107938" w:rsidRPr="00107938" w14:paraId="1C563A8C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94872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hc1462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129C9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-1.469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0E457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8CB72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-9.33E-06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5C59C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ECB04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33B29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153</w:t>
            </w:r>
          </w:p>
        </w:tc>
      </w:tr>
      <w:tr w:rsidR="00107938" w:rsidRPr="00107938" w14:paraId="31AFE22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10C67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hc1470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9B2A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-1.493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B2F96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17DDE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-8.31E-06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A8EB2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529AF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12.9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0F3D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154</w:t>
            </w:r>
          </w:p>
        </w:tc>
      </w:tr>
      <w:tr w:rsidR="00107938" w:rsidRPr="00107938" w14:paraId="5C829F1C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83E5EF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hc1616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18CDA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-1.501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96529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EC2DC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-1.19E-05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A5C02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C9783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161DD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126</w:t>
            </w:r>
          </w:p>
        </w:tc>
      </w:tr>
      <w:tr w:rsidR="00107938" w:rsidRPr="00107938" w14:paraId="7808681D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1EDA41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hc1548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A7A45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-1.511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5958D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B19D1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-1.27E-05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E3B67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DD02C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BF46B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174</w:t>
            </w:r>
          </w:p>
        </w:tc>
      </w:tr>
      <w:tr w:rsidR="00107938" w:rsidRPr="00107938" w14:paraId="5C9976AA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8F22F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hc1412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3E008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-1.52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A712E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8E372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-1.14E-05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E60B2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470EB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0D699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157</w:t>
            </w:r>
          </w:p>
        </w:tc>
      </w:tr>
      <w:tr w:rsidR="00107938" w:rsidRPr="00107938" w14:paraId="0CC2BD5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6A2E4E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hc1619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7F11F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-1.552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E03FD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FCF2A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-5.96E-06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F6575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82BBC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6A296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131</w:t>
            </w:r>
          </w:p>
        </w:tc>
      </w:tr>
      <w:tr w:rsidR="00107938" w:rsidRPr="00107938" w14:paraId="4BE7CA9B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E68E8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hc1460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F73F7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-1.555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4A915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B5CF8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-1.29E-05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E6641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9B03E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13.3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F263B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148</w:t>
            </w:r>
          </w:p>
        </w:tc>
      </w:tr>
      <w:tr w:rsidR="00107938" w:rsidRPr="00107938" w14:paraId="2AC6388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546A7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hc1408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84F5A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-1.585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D0D7C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F25AB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5.00E-07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8ED02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D478C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2A59D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64</w:t>
            </w:r>
          </w:p>
        </w:tc>
      </w:tr>
      <w:tr w:rsidR="00107938" w:rsidRPr="00107938" w14:paraId="2A296B26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7319D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hc1613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B3FB1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-1.605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B3957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79CB5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-1.25E-05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7AFC5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3025E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2A9F2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173</w:t>
            </w:r>
          </w:p>
        </w:tc>
      </w:tr>
      <w:tr w:rsidR="00107938" w:rsidRPr="00107938" w14:paraId="1FF8D0A0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005691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hc1465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05B04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-1.642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483EB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9B427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-1.35E-05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524B8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27D0D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8358F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180</w:t>
            </w:r>
          </w:p>
        </w:tc>
      </w:tr>
      <w:tr w:rsidR="00107938" w:rsidRPr="00107938" w14:paraId="238B069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685C40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hc1546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A7B9B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-1.66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8CCA1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30E28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-7.48E-06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6FA55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26F9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372B7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136</w:t>
            </w:r>
          </w:p>
        </w:tc>
      </w:tr>
      <w:tr w:rsidR="00107938" w:rsidRPr="00107938" w14:paraId="5A97B29D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889597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hc1435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DF875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-1.703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56F08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55B35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-7.53E-06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CF1EE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E234A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0ABA3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146</w:t>
            </w:r>
          </w:p>
        </w:tc>
      </w:tr>
      <w:tr w:rsidR="00107938" w:rsidRPr="00107938" w14:paraId="1B92B7F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AC2600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hc1415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3A963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-1.704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A2332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91DB6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-1.25E-05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99DB2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79228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2DD00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185</w:t>
            </w:r>
          </w:p>
        </w:tc>
      </w:tr>
      <w:tr w:rsidR="00107938" w:rsidRPr="00107938" w14:paraId="29071CE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A78E4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hc1446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0987E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-1.71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AF10B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2122F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2.42E-06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47E39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F384D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3C8D5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107</w:t>
            </w:r>
          </w:p>
        </w:tc>
      </w:tr>
      <w:tr w:rsidR="00107938" w:rsidRPr="00107938" w14:paraId="7F533B0E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EC5250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hc1565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1E87B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-1.739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49BB0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9971F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-8.33E-06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B693F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57F04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AABE4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170</w:t>
            </w:r>
          </w:p>
        </w:tc>
      </w:tr>
      <w:tr w:rsidR="00107938" w:rsidRPr="00107938" w14:paraId="6FD12EB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0D72EF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lastRenderedPageBreak/>
              <w:t>hc1421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FF159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EB0DE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803F0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7.20E-07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FF355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82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AEABE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19.8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06114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60</w:t>
            </w:r>
          </w:p>
        </w:tc>
      </w:tr>
      <w:tr w:rsidR="00107938" w:rsidRPr="00107938" w14:paraId="30FD0ED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F9706E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hc1458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5AF8E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-1.808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0BF16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384EA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-1.49E-05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2D9DB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08D29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83EBE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155</w:t>
            </w:r>
          </w:p>
        </w:tc>
      </w:tr>
      <w:tr w:rsidR="00107938" w:rsidRPr="00107938" w14:paraId="7930B21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2F7B30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hc1416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95D0E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-1.811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7C207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F7048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-1.55E-05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763DF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34BF3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97A20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176</w:t>
            </w:r>
          </w:p>
        </w:tc>
      </w:tr>
      <w:tr w:rsidR="00107938" w:rsidRPr="00107938" w14:paraId="321F41DB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2D6011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hc1467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CB571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-1.878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D93BA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D1C91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-1.40E-05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1C27E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33E41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C24D6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168</w:t>
            </w:r>
          </w:p>
        </w:tc>
      </w:tr>
      <w:tr w:rsidR="00107938" w:rsidRPr="00107938" w14:paraId="51CCA2AB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2E2A3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hc1471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15D6D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-1.915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E0011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96F3C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-9.05E-06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11D42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04E05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1F535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161</w:t>
            </w:r>
          </w:p>
        </w:tc>
      </w:tr>
      <w:tr w:rsidR="00107938" w:rsidRPr="00107938" w14:paraId="01D9482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895C3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hc1564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A307D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-1.936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B6F96F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0085B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-1.59E-05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165F2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4C177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2CAC4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158</w:t>
            </w:r>
          </w:p>
        </w:tc>
      </w:tr>
      <w:tr w:rsidR="00107938" w:rsidRPr="00107938" w14:paraId="4278A34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B0DFE6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hc1418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8A401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-2.006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C9926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02652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-1.31E-05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EE6DD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F8BC8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66593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177</w:t>
            </w:r>
          </w:p>
        </w:tc>
      </w:tr>
      <w:tr w:rsidR="00107938" w:rsidRPr="00107938" w14:paraId="7314B85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91C21D9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hc1574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4B59E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-2.025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C3AA4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67958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-7.48E-06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E0E11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28294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C3DD7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137</w:t>
            </w:r>
          </w:p>
        </w:tc>
      </w:tr>
      <w:tr w:rsidR="00107938" w:rsidRPr="00107938" w14:paraId="0EB897E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F0905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hc1573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DF007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-2.036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210C5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E2B01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-9.90E-06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8AE17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F93E8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E134E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122</w:t>
            </w:r>
          </w:p>
        </w:tc>
      </w:tr>
      <w:tr w:rsidR="00107938" w:rsidRPr="00107938" w14:paraId="52D6B69E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A7718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hc1556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BAF2E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-2.246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055DD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EEA7E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-1.24E-05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AB060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13299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2F40D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181</w:t>
            </w:r>
          </w:p>
        </w:tc>
      </w:tr>
      <w:tr w:rsidR="00107938" w:rsidRPr="00107938" w14:paraId="4D9A049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28AED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hc1532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C7D64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-2.252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7444C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7F37B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-1.48E-05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8A6FB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ED2E8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1DCEF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186</w:t>
            </w:r>
          </w:p>
        </w:tc>
      </w:tr>
      <w:tr w:rsidR="00107938" w:rsidRPr="00107938" w14:paraId="6745FE83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AE0DE9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hc1567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5878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-2.263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0C78A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7D14C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-1.10E-05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92F10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35987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27286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171</w:t>
            </w:r>
          </w:p>
        </w:tc>
      </w:tr>
      <w:tr w:rsidR="00107938" w:rsidRPr="00107938" w14:paraId="7585832D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41D48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hc1343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8369A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-2.265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791C5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41ED7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-9.93E-06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3F7AE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5A716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BDE1A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166</w:t>
            </w:r>
          </w:p>
        </w:tc>
      </w:tr>
      <w:tr w:rsidR="00107938" w:rsidRPr="00107938" w14:paraId="58E33BE1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063D3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hc1507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669E1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-2.401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CB22D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05116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-9.95E-06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78D70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DE467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42271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108</w:t>
            </w:r>
          </w:p>
        </w:tc>
      </w:tr>
      <w:tr w:rsidR="00107938" w:rsidRPr="00107938" w14:paraId="3E9D158A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7D175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hc1518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F5D81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-2.419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7103D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AD1C3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-1.07E-05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1FF39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D00B7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54D5D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115</w:t>
            </w:r>
          </w:p>
        </w:tc>
      </w:tr>
      <w:tr w:rsidR="00107938" w:rsidRPr="00107938" w14:paraId="170403C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5026F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hc1434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F30D9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-2.451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5E625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EF1AF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-4.74E-06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EB3A0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1DB10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1E147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109</w:t>
            </w:r>
          </w:p>
        </w:tc>
      </w:tr>
      <w:tr w:rsidR="00107938" w:rsidRPr="00107938" w14:paraId="2B6A5FE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11CE60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hc1523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26EDA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-2.489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76E82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B599A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-5.86E-06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D57CF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27873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7A21A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123</w:t>
            </w:r>
          </w:p>
        </w:tc>
      </w:tr>
      <w:tr w:rsidR="00107938" w:rsidRPr="00107938" w14:paraId="6972BB5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ED34DF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hc1419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122BB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-2.495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233FF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5949E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-8.38E-06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743FA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BA369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CC374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142</w:t>
            </w:r>
          </w:p>
        </w:tc>
      </w:tr>
      <w:tr w:rsidR="00107938" w:rsidRPr="00107938" w14:paraId="5BB6F2F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8A238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hc1570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81652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-2.532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12801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C8633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-1.15E-05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93410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32496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363C6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147</w:t>
            </w:r>
          </w:p>
        </w:tc>
      </w:tr>
      <w:tr w:rsidR="00107938" w:rsidRPr="00107938" w14:paraId="5C9DFB7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931BB9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hc1605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9B564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-2.541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49EC5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FC737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-1.41E-05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9E6560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7E199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A798C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143</w:t>
            </w:r>
          </w:p>
        </w:tc>
      </w:tr>
      <w:tr w:rsidR="00107938" w:rsidRPr="00107938" w14:paraId="0EE7091D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C4DBF9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hc1441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37ADD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-2.544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149E1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00DC4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-1.37E-05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0F4B0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BF724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9053A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159</w:t>
            </w:r>
          </w:p>
        </w:tc>
      </w:tr>
      <w:tr w:rsidR="00107938" w:rsidRPr="00107938" w14:paraId="3E83CE6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555B5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hc1326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9E5FE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-2.565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D2742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BE64B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-1.19E-05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2A9FF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46A3C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05470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169</w:t>
            </w:r>
          </w:p>
        </w:tc>
      </w:tr>
      <w:tr w:rsidR="00107938" w:rsidRPr="00107938" w14:paraId="14B1B9F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926251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hc1347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D2A4E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-2.675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0D05D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A5CD5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-1.41E-05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C454E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FA263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99E9F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178</w:t>
            </w:r>
          </w:p>
        </w:tc>
      </w:tr>
      <w:tr w:rsidR="00107938" w:rsidRPr="00107938" w14:paraId="2B06802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372D4B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hc1555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D1487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-2.675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D5321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EF077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-1.59E-05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FDACF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E1E9B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D08EE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182</w:t>
            </w:r>
          </w:p>
        </w:tc>
      </w:tr>
      <w:tr w:rsidR="00107938" w:rsidRPr="00107938" w14:paraId="59B26D6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6ED193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hc1350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6ACED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-2.981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8DF12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6990A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-1.29E-05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E0346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9485C4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0883B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167</w:t>
            </w:r>
          </w:p>
        </w:tc>
      </w:tr>
      <w:tr w:rsidR="00107938" w:rsidRPr="00107938" w14:paraId="4AF8523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1C0BC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hc1560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FC480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-3.039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63142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07C73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-9.50E-06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72A70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7DAE4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93964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138</w:t>
            </w:r>
          </w:p>
        </w:tc>
      </w:tr>
      <w:tr w:rsidR="00107938" w:rsidRPr="00107938" w14:paraId="78F7CBB7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770BEE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hc1576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117E4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-3.092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265B5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89C6B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-9.25E-06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99D66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C287E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E39C8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175</w:t>
            </w:r>
          </w:p>
        </w:tc>
      </w:tr>
      <w:tr w:rsidR="00107938" w:rsidRPr="00107938" w14:paraId="67E97892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4F16ED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hc1579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2F6E3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-3.106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A4384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178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10D9A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-5.16E-06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79F8D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4C138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96814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124</w:t>
            </w:r>
          </w:p>
        </w:tc>
      </w:tr>
      <w:tr w:rsidR="00107938" w:rsidRPr="00107938" w14:paraId="794A868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C370B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hc1349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C75FF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-3.16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B85D0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179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D569B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-1.42E-05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44CC8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67EC8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E8DBF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172</w:t>
            </w:r>
          </w:p>
        </w:tc>
      </w:tr>
      <w:tr w:rsidR="00107938" w:rsidRPr="00107938" w14:paraId="1CCB74EA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B183BBE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hc1464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B8B92C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-3.399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A49BF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180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FFF11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-1.63E-05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D0556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68E85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A56975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183</w:t>
            </w:r>
          </w:p>
        </w:tc>
      </w:tr>
      <w:tr w:rsidR="00107938" w:rsidRPr="00107938" w14:paraId="7A5ED30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50EC74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hc1438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8C07D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-3.515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168E7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181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6340E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-1.26E-05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BE563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166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FEEDC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F4A4B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163</w:t>
            </w:r>
          </w:p>
        </w:tc>
      </w:tr>
      <w:tr w:rsidR="00107938" w:rsidRPr="00107938" w14:paraId="3B247B09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D253EA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hc1514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E9FD7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-3.557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ADA6A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182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E0432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-9.95E-06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7CA56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150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E32F4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13.7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9960D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144</w:t>
            </w:r>
          </w:p>
        </w:tc>
      </w:tr>
      <w:tr w:rsidR="00107938" w:rsidRPr="00107938" w14:paraId="29183FAC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90CFD5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hc1533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81BD6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-3.631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4BD38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183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FF202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-1.68E-05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8221A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187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5291F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10.4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B6CE61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187</w:t>
            </w:r>
          </w:p>
        </w:tc>
      </w:tr>
      <w:tr w:rsidR="00107938" w:rsidRPr="00107938" w14:paraId="5A556815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4F7A8F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hc1409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1D87F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-3.714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F58AD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184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DBFC7F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-5.49E-06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727C4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16E8C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ED795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116</w:t>
            </w:r>
          </w:p>
        </w:tc>
      </w:tr>
      <w:tr w:rsidR="00107938" w:rsidRPr="00107938" w14:paraId="514DF58F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86C72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hc1476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9398C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-3.737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591A8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185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5BA02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-1.05E-05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1B123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153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95B379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12.5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13025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160</w:t>
            </w:r>
          </w:p>
        </w:tc>
      </w:tr>
      <w:tr w:rsidR="00107938" w:rsidRPr="00107938" w14:paraId="117B7300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D25800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hc1509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86D04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-3.812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F0997E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186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3D59F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-1.43E-05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B1B88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179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01757A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04A00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164</w:t>
            </w:r>
          </w:p>
        </w:tc>
      </w:tr>
      <w:tr w:rsidR="00107938" w:rsidRPr="00107938" w14:paraId="7D56A318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F78DA8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hc1442</w:t>
            </w:r>
          </w:p>
        </w:tc>
        <w:tc>
          <w:tcPr>
            <w:tcW w:w="118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024AE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-4.125</w:t>
            </w: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FFACAD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187</w:t>
            </w:r>
          </w:p>
        </w:tc>
        <w:tc>
          <w:tcPr>
            <w:tcW w:w="125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9023F8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-1.81E-05</w:t>
            </w:r>
          </w:p>
        </w:tc>
        <w:tc>
          <w:tcPr>
            <w:tcW w:w="100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C0A0A3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188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DF41E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EF95E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184</w:t>
            </w:r>
          </w:p>
        </w:tc>
      </w:tr>
      <w:tr w:rsidR="00107938" w:rsidRPr="00107938" w14:paraId="5650A970" w14:textId="77777777" w:rsidTr="00D87FDB">
        <w:trPr>
          <w:trHeight w:val="330"/>
          <w:jc w:val="center"/>
        </w:trPr>
        <w:tc>
          <w:tcPr>
            <w:tcW w:w="108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BBCA4C" w14:textId="77777777" w:rsidR="00107938" w:rsidRPr="00C44E29" w:rsidRDefault="00107938" w:rsidP="00107938">
            <w:pPr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hc1516</w:t>
            </w:r>
          </w:p>
        </w:tc>
        <w:tc>
          <w:tcPr>
            <w:tcW w:w="1188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24CCC1B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-5.937</w:t>
            </w:r>
          </w:p>
        </w:tc>
        <w:tc>
          <w:tcPr>
            <w:tcW w:w="1012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3F0372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188</w:t>
            </w:r>
          </w:p>
        </w:tc>
        <w:tc>
          <w:tcPr>
            <w:tcW w:w="1256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7740BE0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-1.43E-05</w:t>
            </w:r>
          </w:p>
        </w:tc>
        <w:tc>
          <w:tcPr>
            <w:tcW w:w="1004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9F85397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178</w:t>
            </w:r>
          </w:p>
        </w:tc>
        <w:tc>
          <w:tcPr>
            <w:tcW w:w="110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AB78B6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10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42A214" w14:textId="77777777" w:rsidR="00107938" w:rsidRPr="00C44E29" w:rsidRDefault="00107938" w:rsidP="00107938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4"/>
              </w:rPr>
            </w:pPr>
            <w:r w:rsidRPr="00C44E29">
              <w:rPr>
                <w:rFonts w:asciiTheme="minorHAnsi" w:hAnsiTheme="minorHAnsi" w:cstheme="minorHAnsi"/>
                <w:color w:val="000000"/>
                <w:sz w:val="22"/>
                <w:szCs w:val="24"/>
              </w:rPr>
              <w:t xml:space="preserve">165 </w:t>
            </w:r>
          </w:p>
        </w:tc>
      </w:tr>
    </w:tbl>
    <w:p w14:paraId="6438AD85" w14:textId="4F092ED1" w:rsidR="00107938" w:rsidRDefault="00107938" w:rsidP="00935D0E">
      <w:pPr>
        <w:spacing w:line="480" w:lineRule="auto"/>
      </w:pPr>
    </w:p>
    <w:p w14:paraId="5D06B866" w14:textId="33D08339" w:rsidR="00037384" w:rsidRPr="008759EA" w:rsidRDefault="00576ACD" w:rsidP="00AB69AD">
      <w:pPr>
        <w:spacing w:line="480" w:lineRule="auto"/>
        <w:rPr>
          <w:b/>
          <w:sz w:val="24"/>
        </w:rPr>
      </w:pPr>
      <w:r>
        <w:br w:type="page"/>
      </w:r>
      <w:bookmarkStart w:id="0" w:name="_Hlk80797079"/>
      <w:r w:rsidR="00037384" w:rsidRPr="00771493">
        <w:rPr>
          <w:sz w:val="24"/>
        </w:rPr>
        <w:lastRenderedPageBreak/>
        <w:t>Table S</w:t>
      </w:r>
      <w:r w:rsidR="00AB69AD">
        <w:rPr>
          <w:rFonts w:hint="eastAsia"/>
          <w:sz w:val="24"/>
        </w:rPr>
        <w:t>3</w:t>
      </w:r>
      <w:r w:rsidR="00037384" w:rsidRPr="00771493">
        <w:rPr>
          <w:rFonts w:hint="eastAsia"/>
          <w:sz w:val="24"/>
        </w:rPr>
        <w:t>.</w:t>
      </w:r>
      <w:r w:rsidR="00037384" w:rsidRPr="00771493">
        <w:rPr>
          <w:sz w:val="24"/>
        </w:rPr>
        <w:t xml:space="preserve"> </w:t>
      </w:r>
      <w:r w:rsidR="00037384" w:rsidRPr="008759EA">
        <w:rPr>
          <w:sz w:val="24"/>
        </w:rPr>
        <w:t>Predicted breeding value</w:t>
      </w:r>
      <w:r w:rsidR="00037384">
        <w:rPr>
          <w:sz w:val="24"/>
        </w:rPr>
        <w:t>s</w:t>
      </w:r>
      <w:r w:rsidR="00037384" w:rsidRPr="008759EA">
        <w:rPr>
          <w:sz w:val="24"/>
        </w:rPr>
        <w:t xml:space="preserve"> (PBV) of </w:t>
      </w:r>
      <w:proofErr w:type="spellStart"/>
      <w:r w:rsidR="00037384" w:rsidRPr="008759EA">
        <w:rPr>
          <w:i/>
          <w:sz w:val="24"/>
        </w:rPr>
        <w:t>Larix</w:t>
      </w:r>
      <w:proofErr w:type="spellEnd"/>
      <w:r w:rsidR="00037384" w:rsidRPr="008759EA">
        <w:rPr>
          <w:i/>
          <w:sz w:val="24"/>
        </w:rPr>
        <w:t xml:space="preserve"> </w:t>
      </w:r>
      <w:proofErr w:type="spellStart"/>
      <w:r w:rsidR="00037384" w:rsidRPr="008759EA">
        <w:rPr>
          <w:i/>
          <w:sz w:val="24"/>
        </w:rPr>
        <w:t>kaempferi</w:t>
      </w:r>
      <w:proofErr w:type="spellEnd"/>
      <w:r w:rsidR="00037384" w:rsidRPr="008759EA">
        <w:rPr>
          <w:sz w:val="24"/>
        </w:rPr>
        <w:t xml:space="preserve"> </w:t>
      </w:r>
      <w:r w:rsidR="00037384">
        <w:rPr>
          <w:sz w:val="24"/>
        </w:rPr>
        <w:t xml:space="preserve">trees </w:t>
      </w:r>
      <w:r w:rsidR="00037384" w:rsidRPr="008759EA">
        <w:rPr>
          <w:sz w:val="24"/>
        </w:rPr>
        <w:t>assigned as mother tree</w:t>
      </w:r>
      <w:r w:rsidR="00037384">
        <w:rPr>
          <w:sz w:val="24"/>
        </w:rPr>
        <w:t>s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2"/>
        <w:gridCol w:w="1155"/>
        <w:gridCol w:w="1251"/>
        <w:gridCol w:w="1017"/>
        <w:gridCol w:w="1251"/>
        <w:gridCol w:w="1017"/>
        <w:gridCol w:w="1273"/>
        <w:gridCol w:w="1017"/>
      </w:tblGrid>
      <w:tr w:rsidR="00124158" w:rsidRPr="0090613C" w14:paraId="4845685C" w14:textId="77777777" w:rsidTr="00D87FDB">
        <w:trPr>
          <w:trHeight w:val="480"/>
          <w:jc w:val="center"/>
        </w:trPr>
        <w:tc>
          <w:tcPr>
            <w:tcW w:w="136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bookmarkEnd w:id="0"/>
          <w:p w14:paraId="4755A09A" w14:textId="3B03E0F0" w:rsidR="00124158" w:rsidRPr="0090613C" w:rsidRDefault="00124158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b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굴림" w:hAnsiTheme="minorHAnsi" w:cstheme="minorHAnsi"/>
                <w:b/>
                <w:color w:val="000000"/>
                <w:spacing w:val="-16"/>
                <w:sz w:val="22"/>
                <w:szCs w:val="22"/>
              </w:rPr>
              <w:t>Mother tree</w:t>
            </w:r>
          </w:p>
        </w:tc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FF1B7F" w14:textId="77777777" w:rsidR="00124158" w:rsidRPr="0090613C" w:rsidRDefault="00124158" w:rsidP="00E02E10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b/>
                <w:bCs/>
                <w:color w:val="000000"/>
                <w:spacing w:val="-16"/>
                <w:sz w:val="22"/>
                <w:szCs w:val="22"/>
              </w:rPr>
              <w:t>PBV</w:t>
            </w:r>
          </w:p>
        </w:tc>
        <w:tc>
          <w:tcPr>
            <w:tcW w:w="125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5607D5" w14:textId="03B1A315" w:rsidR="00124158" w:rsidRPr="0090613C" w:rsidRDefault="00124158" w:rsidP="00E02E10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굴림" w:hAnsiTheme="minorHAnsi" w:cstheme="minorHAnsi"/>
                <w:b/>
                <w:color w:val="000000"/>
                <w:spacing w:val="-16"/>
                <w:sz w:val="22"/>
                <w:szCs w:val="22"/>
              </w:rPr>
              <w:t>Mother tree</w:t>
            </w:r>
          </w:p>
        </w:tc>
        <w:tc>
          <w:tcPr>
            <w:tcW w:w="101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777707" w14:textId="77777777" w:rsidR="00124158" w:rsidRPr="0090613C" w:rsidRDefault="00124158" w:rsidP="00E02E10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b/>
                <w:bCs/>
                <w:color w:val="000000"/>
                <w:spacing w:val="-16"/>
                <w:sz w:val="22"/>
                <w:szCs w:val="22"/>
              </w:rPr>
              <w:t>PBV</w:t>
            </w:r>
          </w:p>
        </w:tc>
        <w:tc>
          <w:tcPr>
            <w:tcW w:w="125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5691E7" w14:textId="7E81CF0E" w:rsidR="00124158" w:rsidRPr="0090613C" w:rsidRDefault="00124158" w:rsidP="00E02E10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굴림" w:hAnsiTheme="minorHAnsi" w:cstheme="minorHAnsi"/>
                <w:b/>
                <w:color w:val="000000"/>
                <w:spacing w:val="-16"/>
                <w:sz w:val="22"/>
                <w:szCs w:val="22"/>
              </w:rPr>
              <w:t>Mother tree</w:t>
            </w:r>
          </w:p>
        </w:tc>
        <w:tc>
          <w:tcPr>
            <w:tcW w:w="101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283060" w14:textId="77777777" w:rsidR="00124158" w:rsidRPr="0090613C" w:rsidRDefault="00124158" w:rsidP="00E02E10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b/>
                <w:bCs/>
                <w:color w:val="000000"/>
                <w:spacing w:val="-16"/>
                <w:sz w:val="22"/>
                <w:szCs w:val="22"/>
              </w:rPr>
              <w:t>PBV</w:t>
            </w:r>
          </w:p>
        </w:tc>
        <w:tc>
          <w:tcPr>
            <w:tcW w:w="127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4AF71B" w14:textId="3E00C553" w:rsidR="00124158" w:rsidRPr="0090613C" w:rsidRDefault="00124158" w:rsidP="00E02E10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굴림" w:hAnsiTheme="minorHAnsi" w:cstheme="minorHAnsi"/>
                <w:b/>
                <w:color w:val="000000"/>
                <w:spacing w:val="-16"/>
                <w:sz w:val="22"/>
                <w:szCs w:val="22"/>
              </w:rPr>
              <w:t>Mother tree</w:t>
            </w:r>
          </w:p>
        </w:tc>
        <w:tc>
          <w:tcPr>
            <w:tcW w:w="101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F69722" w14:textId="77777777" w:rsidR="00124158" w:rsidRPr="0090613C" w:rsidRDefault="00124158" w:rsidP="00E02E10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b/>
                <w:bCs/>
                <w:color w:val="000000"/>
                <w:spacing w:val="-16"/>
                <w:sz w:val="22"/>
                <w:szCs w:val="22"/>
              </w:rPr>
              <w:t>PBV</w:t>
            </w:r>
          </w:p>
        </w:tc>
      </w:tr>
      <w:tr w:rsidR="00124158" w:rsidRPr="0090613C" w14:paraId="42D7077E" w14:textId="77777777" w:rsidTr="00D87FDB">
        <w:trPr>
          <w:trHeight w:val="259"/>
          <w:jc w:val="center"/>
        </w:trPr>
        <w:tc>
          <w:tcPr>
            <w:tcW w:w="136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C16591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KW02</w:t>
            </w:r>
          </w:p>
        </w:tc>
        <w:tc>
          <w:tcPr>
            <w:tcW w:w="115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6244D6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3.065</w:t>
            </w:r>
          </w:p>
        </w:tc>
        <w:tc>
          <w:tcPr>
            <w:tcW w:w="1251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87C539" w14:textId="03B13978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KW22</w:t>
            </w:r>
          </w:p>
        </w:tc>
        <w:tc>
          <w:tcPr>
            <w:tcW w:w="101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A60308" w14:textId="40F6644B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0.813</w:t>
            </w:r>
          </w:p>
        </w:tc>
        <w:tc>
          <w:tcPr>
            <w:tcW w:w="1251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4CCBE8" w14:textId="077B91FA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JPR-10</w:t>
            </w:r>
          </w:p>
        </w:tc>
        <w:tc>
          <w:tcPr>
            <w:tcW w:w="101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376849" w14:textId="2A9BDE1E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-0.057</w:t>
            </w:r>
          </w:p>
        </w:tc>
        <w:tc>
          <w:tcPr>
            <w:tcW w:w="127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F9F36B" w14:textId="7B82F2F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KW48</w:t>
            </w:r>
          </w:p>
        </w:tc>
        <w:tc>
          <w:tcPr>
            <w:tcW w:w="101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2FC27FD" w14:textId="69AEF6E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-0.830</w:t>
            </w:r>
          </w:p>
        </w:tc>
      </w:tr>
      <w:tr w:rsidR="00124158" w:rsidRPr="0090613C" w14:paraId="736CA5D8" w14:textId="77777777" w:rsidTr="00D87FDB">
        <w:trPr>
          <w:trHeight w:val="259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473CCC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JB10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F437A7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2.827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BFEA89" w14:textId="0C621A93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KW35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95639B" w14:textId="2AA22E1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0.803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483CD63" w14:textId="38A4E483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KW51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6B38D7" w14:textId="28DF5799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-0.127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BB0305" w14:textId="78428608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6F89D8" w14:textId="2B1CCEC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-0.985</w:t>
            </w:r>
          </w:p>
        </w:tc>
      </w:tr>
      <w:tr w:rsidR="00124158" w:rsidRPr="0090613C" w14:paraId="766C3E41" w14:textId="77777777" w:rsidTr="00D87FDB">
        <w:trPr>
          <w:trHeight w:val="259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2356B7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NO05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C27F14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2.630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A11F303" w14:textId="2ACE8358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KW40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A46FD0" w14:textId="4F9184C9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0.740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710D83" w14:textId="74FA7C3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KW59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5205625" w14:textId="487C404B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-0.127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DC76D4" w14:textId="0B3480A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C78C83" w14:textId="7839606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-1.003</w:t>
            </w:r>
          </w:p>
        </w:tc>
      </w:tr>
      <w:tr w:rsidR="00124158" w:rsidRPr="0090613C" w14:paraId="4CCB6176" w14:textId="77777777" w:rsidTr="00D87FDB">
        <w:trPr>
          <w:trHeight w:val="259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9D2E9D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NO03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11FF32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2.495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ED96DA5" w14:textId="1C9FE73E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CN19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5016C0" w14:textId="3D76EF4B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0.729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EE3FE4" w14:textId="61BB4FE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KW21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15FF7E" w14:textId="69F4C51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-0.167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54FA6C" w14:textId="4BF336FD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KW44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17C5CC" w14:textId="4C9173E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-1.012</w:t>
            </w:r>
          </w:p>
        </w:tc>
      </w:tr>
      <w:tr w:rsidR="00124158" w:rsidRPr="0090613C" w14:paraId="7F17F2A9" w14:textId="77777777" w:rsidTr="00D87FDB">
        <w:trPr>
          <w:trHeight w:val="259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66C149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GB25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11EA0E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2.267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D5E7B2" w14:textId="16C6EBD0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267E17" w14:textId="68513CB0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0.711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01DD2F" w14:textId="6E3975A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8F3602" w14:textId="2D630B9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-0.188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2E7C726" w14:textId="0317752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JB03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CFAC75" w14:textId="35F5262A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-1.043</w:t>
            </w:r>
          </w:p>
        </w:tc>
      </w:tr>
      <w:tr w:rsidR="00124158" w:rsidRPr="0090613C" w14:paraId="24EF5188" w14:textId="77777777" w:rsidTr="00D87FDB">
        <w:trPr>
          <w:trHeight w:val="259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C549A9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CN13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A7B36F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2.233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3EB9A04" w14:textId="0F9219A3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806B95" w14:textId="72EE32B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0.653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B2DED6" w14:textId="4BBF7E3C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JPR-1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21BACB6" w14:textId="0C5AA55B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-0.193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7265E0" w14:textId="18C5F56D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JPR-12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BB504A" w14:textId="7D650AB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-1.075</w:t>
            </w:r>
          </w:p>
        </w:tc>
      </w:tr>
      <w:tr w:rsidR="00124158" w:rsidRPr="0090613C" w14:paraId="31B3DB8D" w14:textId="77777777" w:rsidTr="00D87FDB">
        <w:trPr>
          <w:trHeight w:val="259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178A47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KW26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207E49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2.126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685F68" w14:textId="371B9E26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KW52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20DAA5" w14:textId="398ED65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0.639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506EFD2" w14:textId="0C865A9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2B256F" w14:textId="194D4398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-0.218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6AFE0E" w14:textId="285A2B69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KW42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CA1431D" w14:textId="264035E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-1.113</w:t>
            </w:r>
          </w:p>
        </w:tc>
      </w:tr>
      <w:tr w:rsidR="00124158" w:rsidRPr="0090613C" w14:paraId="57FA70AE" w14:textId="77777777" w:rsidTr="00D87FDB">
        <w:trPr>
          <w:trHeight w:val="259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FA6C9D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KW29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25AC50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1.943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80D5BF" w14:textId="37C2C7B0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KW24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94CF96" w14:textId="46738839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0.587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0C51F1" w14:textId="4426ECAB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KW03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B057A7" w14:textId="24523CC8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-0.224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CC0F16" w14:textId="085FF7AC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GB31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6B7B9B" w14:textId="64AD296B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-1.120</w:t>
            </w:r>
          </w:p>
        </w:tc>
      </w:tr>
      <w:tr w:rsidR="00124158" w:rsidRPr="0090613C" w14:paraId="5CC0E350" w14:textId="77777777" w:rsidTr="00D87FDB">
        <w:trPr>
          <w:trHeight w:val="259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C1ADAF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GB09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30F0AF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1.797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130853B" w14:textId="593DD20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KW57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73EB46" w14:textId="33AEBF1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0.543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65C8B7" w14:textId="01F28446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JPOR-1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D20D90" w14:textId="4FC92D1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-0.227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65B97C3" w14:textId="621AE6F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JN03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D9C584" w14:textId="3D1B0CDC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-1.283</w:t>
            </w:r>
          </w:p>
        </w:tc>
      </w:tr>
      <w:tr w:rsidR="00124158" w:rsidRPr="0090613C" w14:paraId="3160093F" w14:textId="77777777" w:rsidTr="00D87FDB">
        <w:trPr>
          <w:trHeight w:val="259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DD6DF8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JJ01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D0B13D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1.633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2DBEFF" w14:textId="51E5B4D0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JPR-4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05344C" w14:textId="7456792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0.531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24F1694" w14:textId="73D2FBDB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GB24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21E35C" w14:textId="0014FC1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-0.231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C122D5" w14:textId="51C9352E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JB09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623180" w14:textId="2F09F6B6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-1.494</w:t>
            </w:r>
          </w:p>
        </w:tc>
      </w:tr>
      <w:tr w:rsidR="00124158" w:rsidRPr="0090613C" w14:paraId="2FF49AEB" w14:textId="77777777" w:rsidTr="00D87FDB">
        <w:trPr>
          <w:trHeight w:val="259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4F7966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JB15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F10AC9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1.615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21C7BC" w14:textId="34720AE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3F879D3" w14:textId="161A36C9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0.465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AE1B2C" w14:textId="4018D29B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CN10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55131D" w14:textId="135457A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-0.262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A8E3C08" w14:textId="2C4A6528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KW58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A1F106" w14:textId="3D177C7C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-1.618</w:t>
            </w:r>
          </w:p>
        </w:tc>
      </w:tr>
      <w:tr w:rsidR="00124158" w:rsidRPr="0090613C" w14:paraId="1EB5F388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E7FF63" w14:textId="7777777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CN04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3D66E3" w14:textId="7777777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1.593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BBEBFF7" w14:textId="06B48D3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KW10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D741C5" w14:textId="5799784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0.464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4EE91B3" w14:textId="25B2A25E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JB13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5839CC" w14:textId="510BB2A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-0.386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805627" w14:textId="490F696D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GG01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975ED02" w14:textId="6F4C664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굴림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-1.719</w:t>
            </w:r>
          </w:p>
        </w:tc>
      </w:tr>
      <w:tr w:rsidR="00124158" w:rsidRPr="0090613C" w14:paraId="61204262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9620F2" w14:textId="4838721E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KW43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7AA9AC" w14:textId="387ED698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1.381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00C208" w14:textId="35A80FB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JPR-3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20695F" w14:textId="0B6FA3BE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0.427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AD0596" w14:textId="48D2C8CD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JB05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5BC34C5" w14:textId="596E4985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-0.418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91314E" w14:textId="60FC3F9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GB21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1D3921" w14:textId="481FFACA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-1.742</w:t>
            </w:r>
          </w:p>
        </w:tc>
      </w:tr>
      <w:tr w:rsidR="00124158" w:rsidRPr="0090613C" w14:paraId="79A8F321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1798D3" w14:textId="74FB5C0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KW30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94EC6F8" w14:textId="6A07994B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1.307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E11AF6" w14:textId="54E975B5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JB11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5D45A23" w14:textId="1B5577C0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0.391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FDB060C" w14:textId="7707667A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83A1EB" w14:textId="71F35D7D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-0.436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B8B008A" w14:textId="0DE4F20D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KW07-2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A090BC" w14:textId="232687F5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-1.788</w:t>
            </w:r>
          </w:p>
        </w:tc>
      </w:tr>
      <w:tr w:rsidR="00124158" w:rsidRPr="0090613C" w14:paraId="146855CD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A7BDE0" w14:textId="4090B72D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KW23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2C0C6B" w14:textId="0AD00687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1.281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2EC353" w14:textId="38DFAFCE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084601" w14:textId="78684E5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0.374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0FF7E9F" w14:textId="2056785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KW55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A9588D" w14:textId="3052E1FE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-0.479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91DB469" w14:textId="183A946E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KW07-1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9EF138" w14:textId="1A5CEBF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-1.792</w:t>
            </w:r>
          </w:p>
        </w:tc>
      </w:tr>
      <w:tr w:rsidR="00124158" w:rsidRPr="0090613C" w14:paraId="3CF95430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C81CF1" w14:textId="69971FF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KW06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70B4C00" w14:textId="65B2260A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1.266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24F4458" w14:textId="549378DD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JB14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5FDB98A" w14:textId="389094EC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0.290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A0ACD16" w14:textId="76B49EF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JB01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6A99A9" w14:textId="0A42834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-0.538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561FC6" w14:textId="79D46E4A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JN04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0DA123" w14:textId="659802BE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-1.853</w:t>
            </w:r>
          </w:p>
        </w:tc>
      </w:tr>
      <w:tr w:rsidR="00124158" w:rsidRPr="0090613C" w14:paraId="666847FB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BAC5222" w14:textId="7E6A294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CN14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D7A449" w14:textId="49BE1B86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1.152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B53FDF" w14:textId="1DADE506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604B12" w14:textId="3337CF0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0.274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3FFC0C" w14:textId="34B415A3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KW28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2B5454E" w14:textId="7BAEE0E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-0.638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FBF24D" w14:textId="13AE289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8B566D" w14:textId="1B57DC1C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-1.869</w:t>
            </w:r>
          </w:p>
        </w:tc>
      </w:tr>
      <w:tr w:rsidR="00124158" w:rsidRPr="0090613C" w14:paraId="3FCF2A60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61D753" w14:textId="1D32CD68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CN09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08E49DF" w14:textId="40FECD92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1.105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34C3B29" w14:textId="7F0D1933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GB29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E86687E" w14:textId="348CB07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0.258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9E5213" w14:textId="7EF81F0A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KW54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BFA559" w14:textId="0FCBCA55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-0.685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D432F8" w14:textId="14A3DAF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CN05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B44BE8" w14:textId="6D130EF0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-2.022</w:t>
            </w:r>
          </w:p>
        </w:tc>
      </w:tr>
      <w:tr w:rsidR="00124158" w:rsidRPr="0090613C" w14:paraId="542F2240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AF940E3" w14:textId="0A213C20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NO02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3B17B5" w14:textId="380C422F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1.044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103149" w14:textId="14599CB8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NO06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3F65E8" w14:textId="4CDE0520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0.251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C04A92" w14:textId="181DD08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KW34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F9A545" w14:textId="4AD6C1D5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-0.705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732AB4" w14:textId="0F3100A8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JN01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3A22B8" w14:textId="65F2DD0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-2.169</w:t>
            </w:r>
          </w:p>
        </w:tc>
      </w:tr>
      <w:tr w:rsidR="00124158" w:rsidRPr="0090613C" w14:paraId="799437DE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3A4BA4" w14:textId="4953E58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KW09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74805B" w14:textId="32987D4D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1.003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16BA34" w14:textId="7C7784FF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JPR-8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F245DE" w14:textId="10362BD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0.146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02AE36" w14:textId="2BD6F7F3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GB27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8E22AE8" w14:textId="70F2EA8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-0.723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90D236" w14:textId="311772D9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KW56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DD4B57" w14:textId="6B9DC5F9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-2.304</w:t>
            </w:r>
          </w:p>
        </w:tc>
      </w:tr>
      <w:tr w:rsidR="00124158" w:rsidRPr="0090613C" w14:paraId="4B12D468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CB6ECB" w14:textId="1F0BBAFB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KW12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46616B8" w14:textId="2010F804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0.949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26C9F0" w14:textId="093BAA1A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CN16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1DCAF1" w14:textId="50F94B43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0.135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9E83BB" w14:textId="321B7723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JB12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3058CE" w14:textId="62B64192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-0.755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DEEC5C" w14:textId="1EC0C4D0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CN15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1E6CC0" w14:textId="644B340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-2.638</w:t>
            </w:r>
          </w:p>
        </w:tc>
      </w:tr>
      <w:tr w:rsidR="00124158" w:rsidRPr="0090613C" w14:paraId="4DC6A7B6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40D581" w14:textId="46077A35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CB06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4B6238" w14:textId="27E82B68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0.901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557F09" w14:textId="06C91C70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CB03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F763AC" w14:textId="6C54B905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0.002</w:t>
            </w:r>
          </w:p>
        </w:tc>
        <w:tc>
          <w:tcPr>
            <w:tcW w:w="1251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507F00" w14:textId="04FE5F4D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KW38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924E529" w14:textId="2D9AB79C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-0.802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7023CC" w14:textId="3416FF67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JB08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91A427E" w14:textId="7150E19D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-2.868</w:t>
            </w:r>
          </w:p>
        </w:tc>
      </w:tr>
      <w:tr w:rsidR="00124158" w:rsidRPr="0090613C" w14:paraId="4D7A52A4" w14:textId="77777777" w:rsidTr="00D87FDB">
        <w:trPr>
          <w:trHeight w:val="258"/>
          <w:jc w:val="center"/>
        </w:trPr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7BE1C8" w14:textId="10D5FAB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918621" w14:textId="7BFF1DD5" w:rsidR="00124158" w:rsidRPr="0090613C" w:rsidRDefault="00124158" w:rsidP="00124158">
            <w:pPr>
              <w:widowControl w:val="0"/>
              <w:wordWrap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0.818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8A17BC" w14:textId="094AE7D6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JPR-9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6BD6543" w14:textId="19ACA954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-0.009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501B470" w14:textId="23829CB6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KW15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D73F691" w14:textId="64C2BF11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-0.821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551190B" w14:textId="46EC4403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GB23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3AC251" w14:textId="70FA0A38" w:rsidR="00124158" w:rsidRPr="0090613C" w:rsidRDefault="00124158" w:rsidP="00124158">
            <w:pPr>
              <w:widowControl w:val="0"/>
              <w:autoSpaceDE w:val="0"/>
              <w:autoSpaceDN w:val="0"/>
              <w:spacing w:line="360" w:lineRule="auto"/>
              <w:jc w:val="left"/>
              <w:textAlignment w:val="center"/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</w:pPr>
            <w:r w:rsidRPr="0090613C">
              <w:rPr>
                <w:rFonts w:asciiTheme="minorHAnsi" w:eastAsia="한양신명조" w:hAnsiTheme="minorHAnsi" w:cstheme="minorHAnsi"/>
                <w:color w:val="000000"/>
                <w:spacing w:val="-16"/>
                <w:sz w:val="22"/>
                <w:szCs w:val="22"/>
              </w:rPr>
              <w:t>-3.900</w:t>
            </w:r>
          </w:p>
        </w:tc>
      </w:tr>
    </w:tbl>
    <w:p w14:paraId="0ABD34C7" w14:textId="766C6E1D" w:rsidR="00935D0E" w:rsidRDefault="00935D0E" w:rsidP="00935D0E">
      <w:pPr>
        <w:spacing w:line="480" w:lineRule="auto"/>
      </w:pPr>
    </w:p>
    <w:p w14:paraId="2B9E3FB7" w14:textId="77777777" w:rsidR="0090613C" w:rsidRDefault="0090613C" w:rsidP="0090613C">
      <w:pPr>
        <w:pStyle w:val="ad"/>
        <w:spacing w:line="480" w:lineRule="auto"/>
        <w:rPr>
          <w:b w:val="0"/>
          <w:sz w:val="24"/>
        </w:rPr>
      </w:pPr>
    </w:p>
    <w:p w14:paraId="31C3D0A6" w14:textId="77777777" w:rsidR="0090613C" w:rsidRDefault="0090613C" w:rsidP="0090613C">
      <w:pPr>
        <w:pStyle w:val="ad"/>
        <w:spacing w:line="480" w:lineRule="auto"/>
        <w:rPr>
          <w:b w:val="0"/>
          <w:sz w:val="24"/>
        </w:rPr>
      </w:pPr>
    </w:p>
    <w:p w14:paraId="58AB7170" w14:textId="314E4F65" w:rsidR="0090613C" w:rsidRPr="00E74257" w:rsidRDefault="0090613C" w:rsidP="0090613C">
      <w:pPr>
        <w:pStyle w:val="ad"/>
        <w:spacing w:line="480" w:lineRule="auto"/>
        <w:rPr>
          <w:b w:val="0"/>
          <w:sz w:val="24"/>
        </w:rPr>
      </w:pPr>
      <w:bookmarkStart w:id="1" w:name="_Hlk80797092"/>
      <w:r w:rsidRPr="00E74257">
        <w:rPr>
          <w:b w:val="0"/>
          <w:sz w:val="24"/>
        </w:rPr>
        <w:lastRenderedPageBreak/>
        <w:t xml:space="preserve">Table </w:t>
      </w:r>
      <w:r>
        <w:rPr>
          <w:rFonts w:hint="eastAsia"/>
          <w:b w:val="0"/>
          <w:sz w:val="24"/>
        </w:rPr>
        <w:t>S</w:t>
      </w:r>
      <w:r w:rsidR="00AB69AD">
        <w:rPr>
          <w:rFonts w:hint="eastAsia"/>
          <w:b w:val="0"/>
          <w:sz w:val="24"/>
        </w:rPr>
        <w:t>4</w:t>
      </w:r>
      <w:r w:rsidRPr="00E74257">
        <w:rPr>
          <w:rFonts w:hint="eastAsia"/>
          <w:b w:val="0"/>
          <w:sz w:val="24"/>
        </w:rPr>
        <w:t>.</w:t>
      </w:r>
      <w:r w:rsidRPr="00E74257">
        <w:rPr>
          <w:b w:val="0"/>
          <w:sz w:val="24"/>
        </w:rPr>
        <w:t xml:space="preserve"> Environmental conditions of the individual trees examined in the </w:t>
      </w:r>
      <w:r>
        <w:rPr>
          <w:rFonts w:hint="eastAsia"/>
          <w:b w:val="0"/>
          <w:i/>
          <w:sz w:val="24"/>
        </w:rPr>
        <w:t>L.</w:t>
      </w:r>
      <w:r>
        <w:rPr>
          <w:b w:val="0"/>
          <w:i/>
          <w:sz w:val="24"/>
        </w:rPr>
        <w:t xml:space="preserve"> </w:t>
      </w:r>
      <w:proofErr w:type="spellStart"/>
      <w:r>
        <w:rPr>
          <w:rFonts w:hint="eastAsia"/>
          <w:b w:val="0"/>
          <w:i/>
          <w:sz w:val="24"/>
        </w:rPr>
        <w:t>kaempferi</w:t>
      </w:r>
      <w:proofErr w:type="spellEnd"/>
      <w:r>
        <w:rPr>
          <w:b w:val="0"/>
          <w:sz w:val="24"/>
        </w:rPr>
        <w:t xml:space="preserve"> </w:t>
      </w:r>
      <w:r>
        <w:rPr>
          <w:rFonts w:hint="eastAsia"/>
          <w:b w:val="0"/>
          <w:sz w:val="24"/>
        </w:rPr>
        <w:t>plantation</w:t>
      </w:r>
    </w:p>
    <w:tbl>
      <w:tblPr>
        <w:tblOverlap w:val="never"/>
        <w:tblW w:w="928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2910"/>
        <w:gridCol w:w="1822"/>
        <w:gridCol w:w="1569"/>
        <w:gridCol w:w="1569"/>
      </w:tblGrid>
      <w:tr w:rsidR="0090613C" w:rsidRPr="00CC2E19" w14:paraId="38DF83B8" w14:textId="77777777" w:rsidTr="00D87FDB">
        <w:trPr>
          <w:trHeight w:val="142"/>
          <w:jc w:val="center"/>
        </w:trPr>
        <w:tc>
          <w:tcPr>
            <w:tcW w:w="432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bookmarkEnd w:id="1"/>
          <w:p w14:paraId="442BB838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b/>
                <w:bCs/>
                <w:color w:val="000000"/>
                <w:sz w:val="22"/>
                <w:szCs w:val="22"/>
              </w:rPr>
              <w:t>Environmental conditions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4710B6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b/>
                <w:bCs/>
                <w:color w:val="000000"/>
                <w:sz w:val="22"/>
                <w:szCs w:val="22"/>
              </w:rPr>
              <w:t>Unit</w:t>
            </w:r>
          </w:p>
        </w:tc>
        <w:tc>
          <w:tcPr>
            <w:tcW w:w="156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590430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b/>
                <w:bCs/>
                <w:color w:val="000000"/>
                <w:sz w:val="22"/>
                <w:szCs w:val="22"/>
              </w:rPr>
              <w:t>Mean</w:t>
            </w:r>
          </w:p>
        </w:tc>
        <w:tc>
          <w:tcPr>
            <w:tcW w:w="156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0278C2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b/>
                <w:bCs/>
                <w:color w:val="000000"/>
                <w:spacing w:val="-10"/>
                <w:sz w:val="22"/>
                <w:szCs w:val="22"/>
              </w:rPr>
              <w:t>Standard error</w:t>
            </w:r>
          </w:p>
        </w:tc>
      </w:tr>
      <w:tr w:rsidR="0090613C" w:rsidRPr="00CC2E19" w14:paraId="49E4131F" w14:textId="77777777" w:rsidTr="00D87FDB">
        <w:trPr>
          <w:trHeight w:val="142"/>
          <w:jc w:val="center"/>
        </w:trPr>
        <w:tc>
          <w:tcPr>
            <w:tcW w:w="1418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CCEA21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Topography</w:t>
            </w:r>
          </w:p>
        </w:tc>
        <w:tc>
          <w:tcPr>
            <w:tcW w:w="2910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3EEE58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Elevation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4A97A2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m</w:t>
            </w:r>
          </w:p>
        </w:tc>
        <w:tc>
          <w:tcPr>
            <w:tcW w:w="1569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A810C0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390.10 </w:t>
            </w:r>
          </w:p>
        </w:tc>
        <w:tc>
          <w:tcPr>
            <w:tcW w:w="1569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9742A2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1.13</w:t>
            </w:r>
          </w:p>
        </w:tc>
      </w:tr>
      <w:tr w:rsidR="0090613C" w:rsidRPr="00CC2E19" w14:paraId="139463AD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DBE7709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E967E4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Aspect</w:t>
            </w: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  <w:vertAlign w:val="superscript"/>
              </w:rPr>
              <w:t>1)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436493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7657EE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0.90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184177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0.05 </w:t>
            </w:r>
          </w:p>
        </w:tc>
      </w:tr>
      <w:tr w:rsidR="0090613C" w:rsidRPr="00CC2E19" w14:paraId="5145F08C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EC09779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7FDC90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Slope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3D77D3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degree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2AA8B4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30.77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96CD12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0.33 </w:t>
            </w:r>
          </w:p>
        </w:tc>
      </w:tr>
      <w:tr w:rsidR="0090613C" w:rsidRPr="00CC2E19" w14:paraId="3478DBFC" w14:textId="77777777" w:rsidTr="00D87FDB">
        <w:trPr>
          <w:trHeight w:val="142"/>
          <w:jc w:val="center"/>
        </w:trPr>
        <w:tc>
          <w:tcPr>
            <w:tcW w:w="43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2A0FDE" w14:textId="77777777" w:rsidR="0090613C" w:rsidRPr="00094141" w:rsidRDefault="0090613C" w:rsidP="00E02E10">
            <w:pPr>
              <w:widowControl w:val="0"/>
              <w:wordWrap w:val="0"/>
              <w:autoSpaceDE w:val="0"/>
              <w:autoSpaceDN w:val="0"/>
              <w:snapToGrid w:val="0"/>
              <w:spacing w:line="360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Solar radiation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AF656D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MJ/cm</w:t>
            </w: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  <w:vertAlign w:val="superscript"/>
              </w:rPr>
              <w:t>2</w:t>
            </w: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/day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D30622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3762.4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9EF062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9.9 </w:t>
            </w:r>
          </w:p>
        </w:tc>
      </w:tr>
      <w:tr w:rsidR="0090613C" w:rsidRPr="00CC2E19" w14:paraId="35431A7D" w14:textId="77777777" w:rsidTr="00D87FDB">
        <w:trPr>
          <w:trHeight w:val="142"/>
          <w:jc w:val="center"/>
        </w:trPr>
        <w:tc>
          <w:tcPr>
            <w:tcW w:w="43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9C1A1B" w14:textId="77777777" w:rsidR="0090613C" w:rsidRPr="00094141" w:rsidRDefault="0090613C" w:rsidP="00E02E10">
            <w:pPr>
              <w:widowControl w:val="0"/>
              <w:wordWrap w:val="0"/>
              <w:autoSpaceDE w:val="0"/>
              <w:autoSpaceDN w:val="0"/>
              <w:snapToGrid w:val="0"/>
              <w:spacing w:line="360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Wetness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A24331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F89048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3.51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C4000E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0.09 </w:t>
            </w:r>
          </w:p>
        </w:tc>
      </w:tr>
      <w:tr w:rsidR="0090613C" w:rsidRPr="00CC2E19" w14:paraId="7910E5D9" w14:textId="77777777" w:rsidTr="00D87FDB">
        <w:trPr>
          <w:trHeight w:val="142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5BFB8F" w14:textId="77777777" w:rsidR="0090613C" w:rsidRPr="00094141" w:rsidRDefault="0090613C" w:rsidP="00E02E10">
            <w:pPr>
              <w:widowControl w:val="0"/>
              <w:wordWrap w:val="0"/>
              <w:autoSpaceDE w:val="0"/>
              <w:autoSpaceDN w:val="0"/>
              <w:snapToGrid w:val="0"/>
              <w:spacing w:line="360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Soil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CE8818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Sand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47F72E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%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E28038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69.74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5DBC62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0.05 </w:t>
            </w:r>
          </w:p>
        </w:tc>
      </w:tr>
      <w:tr w:rsidR="0090613C" w:rsidRPr="00CC2E19" w14:paraId="7DC66F49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84EA58E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31E578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Silt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3CFEDE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%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0A4F0E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21.79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87C613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0.03 </w:t>
            </w:r>
          </w:p>
        </w:tc>
      </w:tr>
      <w:tr w:rsidR="0090613C" w:rsidRPr="00CC2E19" w14:paraId="7D4B6398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0A8400D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E085E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Clay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83C93A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%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CB900F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8.47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626F10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0.05 </w:t>
            </w:r>
          </w:p>
        </w:tc>
      </w:tr>
      <w:tr w:rsidR="0090613C" w:rsidRPr="00CC2E19" w14:paraId="327C382A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038B38E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4D39CF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pH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AF9143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64BA17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5.43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43DCD8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0.00 </w:t>
            </w:r>
          </w:p>
        </w:tc>
      </w:tr>
      <w:tr w:rsidR="0090613C" w:rsidRPr="00CC2E19" w14:paraId="30F8ACE5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2837A19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EFFEED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Organic matter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13AEE0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%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28ACFA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8.53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80D858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0.05 </w:t>
            </w:r>
          </w:p>
        </w:tc>
      </w:tr>
      <w:tr w:rsidR="0090613C" w:rsidRPr="00CC2E19" w14:paraId="46830416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F0D89A8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66E246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Total N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037503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%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ACEF47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0.36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641B96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0.00 </w:t>
            </w:r>
          </w:p>
        </w:tc>
      </w:tr>
      <w:tr w:rsidR="0090613C" w:rsidRPr="00CC2E19" w14:paraId="35B28B24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B409B7B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998F34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Available P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17AFB4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mg/kg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BC8939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65.61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E91AB6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0.19 </w:t>
            </w:r>
          </w:p>
        </w:tc>
      </w:tr>
      <w:tr w:rsidR="0090613C" w:rsidRPr="00CC2E19" w14:paraId="6747859C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D90A172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8E6330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Cation </w:t>
            </w:r>
          </w:p>
          <w:p w14:paraId="017FFAF0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exchange capacity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CA7C24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cmol</w:t>
            </w:r>
            <w:proofErr w:type="spellEnd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/kg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093856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13.56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C3169E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0.01 </w:t>
            </w:r>
          </w:p>
        </w:tc>
      </w:tr>
      <w:tr w:rsidR="0090613C" w:rsidRPr="00CC2E19" w14:paraId="0872A5BD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DDDA630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3D4438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K</w:t>
            </w: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6F0ECD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cmol</w:t>
            </w:r>
            <w:proofErr w:type="spellEnd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/kg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97D56B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0.35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E348F4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0.00 </w:t>
            </w:r>
          </w:p>
        </w:tc>
      </w:tr>
      <w:tr w:rsidR="0090613C" w:rsidRPr="00CC2E19" w14:paraId="320997D8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14D091F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63AC58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Na</w:t>
            </w: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D7B41D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cmol</w:t>
            </w:r>
            <w:proofErr w:type="spellEnd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/kg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259805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0.05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45EFB4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0.00 </w:t>
            </w:r>
          </w:p>
        </w:tc>
      </w:tr>
      <w:tr w:rsidR="0090613C" w:rsidRPr="00CC2E19" w14:paraId="76EB1659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5130FF0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573531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Ca</w:t>
            </w: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  <w:vertAlign w:val="superscript"/>
              </w:rPr>
              <w:t>2+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A06BD3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cmol</w:t>
            </w:r>
            <w:proofErr w:type="spellEnd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/kg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553B05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3.33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C5FF96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0.00 </w:t>
            </w:r>
          </w:p>
        </w:tc>
      </w:tr>
      <w:tr w:rsidR="0090613C" w:rsidRPr="00CC2E19" w14:paraId="477919EB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3C55416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379E4B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Mg</w:t>
            </w: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  <w:vertAlign w:val="superscript"/>
              </w:rPr>
              <w:t>2+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C075F7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cmol</w:t>
            </w:r>
            <w:proofErr w:type="spellEnd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/kg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7A72F2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0.47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98B589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0.00 </w:t>
            </w:r>
          </w:p>
        </w:tc>
      </w:tr>
      <w:tr w:rsidR="0090613C" w:rsidRPr="00CC2E19" w14:paraId="186B17B7" w14:textId="77777777" w:rsidTr="00D87FDB">
        <w:trPr>
          <w:trHeight w:val="142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BE41B59" w14:textId="77777777" w:rsidR="0090613C" w:rsidRPr="00094141" w:rsidRDefault="0090613C" w:rsidP="00E02E10">
            <w:pPr>
              <w:spacing w:line="360" w:lineRule="auto"/>
              <w:jc w:val="left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F9EA0B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Electrical Conductivity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947121" w14:textId="77777777" w:rsidR="0090613C" w:rsidRPr="00094141" w:rsidRDefault="0090613C" w:rsidP="00E02E10">
            <w:pPr>
              <w:widowControl w:val="0"/>
              <w:autoSpaceDE w:val="0"/>
              <w:autoSpaceDN w:val="0"/>
              <w:snapToGrid w:val="0"/>
              <w:spacing w:line="360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dS</w:t>
            </w:r>
            <w:proofErr w:type="spellEnd"/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/m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C4BD40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9D3E47" w14:textId="77777777" w:rsidR="0090613C" w:rsidRPr="00094141" w:rsidRDefault="0090613C" w:rsidP="00E02E10">
            <w:pPr>
              <w:widowControl w:val="0"/>
              <w:autoSpaceDE w:val="0"/>
              <w:autoSpaceDN w:val="0"/>
              <w:spacing w:line="360" w:lineRule="auto"/>
              <w:jc w:val="center"/>
              <w:textAlignment w:val="center"/>
              <w:rPr>
                <w:rFonts w:asciiTheme="minorHAnsi" w:eastAsia="굴림" w:hAnsiTheme="minorHAnsi" w:cstheme="minorHAnsi"/>
                <w:color w:val="000000"/>
                <w:sz w:val="22"/>
                <w:szCs w:val="22"/>
              </w:rPr>
            </w:pPr>
            <w:r w:rsidRPr="00094141">
              <w:rPr>
                <w:rFonts w:asciiTheme="minorHAnsi" w:eastAsia="한양신명조" w:hAnsiTheme="minorHAnsi" w:cstheme="minorHAnsi"/>
                <w:color w:val="000000"/>
                <w:sz w:val="22"/>
                <w:szCs w:val="22"/>
              </w:rPr>
              <w:t xml:space="preserve">0.00 </w:t>
            </w:r>
          </w:p>
        </w:tc>
      </w:tr>
    </w:tbl>
    <w:p w14:paraId="5F798CDD" w14:textId="77777777" w:rsidR="0090613C" w:rsidRDefault="0090613C" w:rsidP="0090613C">
      <w:pPr>
        <w:widowControl w:val="0"/>
        <w:wordWrap w:val="0"/>
        <w:autoSpaceDE w:val="0"/>
        <w:autoSpaceDN w:val="0"/>
        <w:spacing w:line="480" w:lineRule="auto"/>
        <w:textAlignment w:val="baseline"/>
        <w:rPr>
          <w:rFonts w:asciiTheme="minorHAnsi" w:eastAsiaTheme="majorEastAsia" w:hAnsiTheme="minorHAnsi" w:cstheme="minorHAnsi"/>
          <w:sz w:val="24"/>
          <w:szCs w:val="22"/>
        </w:rPr>
      </w:pPr>
    </w:p>
    <w:p w14:paraId="551DDBC4" w14:textId="77777777" w:rsidR="0090613C" w:rsidRDefault="0090613C" w:rsidP="0090613C">
      <w:pPr>
        <w:widowControl w:val="0"/>
        <w:wordWrap w:val="0"/>
        <w:autoSpaceDE w:val="0"/>
        <w:autoSpaceDN w:val="0"/>
        <w:spacing w:line="480" w:lineRule="auto"/>
        <w:textAlignment w:val="baseline"/>
        <w:rPr>
          <w:rFonts w:asciiTheme="minorHAnsi" w:eastAsiaTheme="majorEastAsia" w:hAnsiTheme="minorHAnsi" w:cstheme="minorHAnsi"/>
          <w:sz w:val="24"/>
          <w:szCs w:val="22"/>
        </w:rPr>
      </w:pPr>
    </w:p>
    <w:p w14:paraId="38C95422" w14:textId="7C6F49D9" w:rsidR="00037384" w:rsidRDefault="00037384" w:rsidP="00935D0E">
      <w:pPr>
        <w:spacing w:line="480" w:lineRule="auto"/>
      </w:pPr>
    </w:p>
    <w:p w14:paraId="54711473" w14:textId="567B2BC3" w:rsidR="0090613C" w:rsidRDefault="0090613C" w:rsidP="00935D0E">
      <w:pPr>
        <w:spacing w:line="480" w:lineRule="auto"/>
      </w:pPr>
    </w:p>
    <w:p w14:paraId="4E4ACBD4" w14:textId="77777777" w:rsidR="0090613C" w:rsidRDefault="0090613C" w:rsidP="00935D0E">
      <w:pPr>
        <w:spacing w:line="480" w:lineRule="auto"/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14"/>
      </w:tblGrid>
      <w:tr w:rsidR="00935D0E" w:rsidRPr="00935D0E" w14:paraId="5AAA410F" w14:textId="77777777" w:rsidTr="00D87FDB">
        <w:trPr>
          <w:trHeight w:val="56"/>
          <w:jc w:val="center"/>
        </w:trPr>
        <w:tc>
          <w:tcPr>
            <w:tcW w:w="72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76E133" w14:textId="37F80EF1" w:rsidR="00935D0E" w:rsidRPr="00935D0E" w:rsidRDefault="00935D0E" w:rsidP="00935D0E">
            <w:pPr>
              <w:widowControl w:val="0"/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한양신명조" w:eastAsia="굴림" w:hAnsi="굴림" w:cs="굴림"/>
                <w:color w:val="000000"/>
              </w:rPr>
            </w:pPr>
            <w:r w:rsidRPr="00935D0E">
              <w:rPr>
                <w:rFonts w:ascii="한양신명조" w:eastAsia="굴림" w:hAnsi="굴림" w:cs="굴림"/>
                <w:noProof/>
                <w:color w:val="000000"/>
              </w:rPr>
              <w:lastRenderedPageBreak/>
              <w:drawing>
                <wp:anchor distT="0" distB="0" distL="114300" distR="114300" simplePos="0" relativeHeight="251656192" behindDoc="0" locked="0" layoutInCell="1" allowOverlap="1" wp14:anchorId="68516739" wp14:editId="09BE4D94">
                  <wp:simplePos x="0" y="0"/>
                  <wp:positionH relativeFrom="column">
                    <wp:posOffset>0</wp:posOffset>
                  </wp:positionH>
                  <wp:positionV relativeFrom="line">
                    <wp:posOffset>-807720</wp:posOffset>
                  </wp:positionV>
                  <wp:extent cx="4478655" cy="2147570"/>
                  <wp:effectExtent l="19050" t="19050" r="17145" b="24130"/>
                  <wp:wrapTopAndBottom/>
                  <wp:docPr id="3" name="그림 3" descr="EMB000038e83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45894832" descr="EMB000038e839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655" cy="214757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35D0E" w:rsidRPr="00935D0E" w14:paraId="115AFF5F" w14:textId="77777777" w:rsidTr="00D87FDB">
        <w:trPr>
          <w:trHeight w:val="56"/>
          <w:jc w:val="center"/>
        </w:trPr>
        <w:tc>
          <w:tcPr>
            <w:tcW w:w="72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8ECCFE" w14:textId="486274F2" w:rsidR="00935D0E" w:rsidRPr="00935D0E" w:rsidRDefault="00935D0E" w:rsidP="00935D0E">
            <w:pPr>
              <w:widowControl w:val="0"/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한양신명조" w:eastAsia="굴림" w:hAnsi="굴림" w:cs="굴림"/>
                <w:color w:val="000000"/>
              </w:rPr>
            </w:pPr>
            <w:r w:rsidRPr="00935D0E">
              <w:rPr>
                <w:rFonts w:ascii="한양신명조" w:eastAsia="굴림" w:hAnsi="굴림" w:cs="굴림"/>
                <w:noProof/>
                <w:color w:val="000000"/>
              </w:rPr>
              <w:drawing>
                <wp:anchor distT="0" distB="0" distL="114300" distR="114300" simplePos="0" relativeHeight="251657216" behindDoc="0" locked="0" layoutInCell="1" allowOverlap="1" wp14:anchorId="15F1EA00" wp14:editId="64B2D85E">
                  <wp:simplePos x="0" y="0"/>
                  <wp:positionH relativeFrom="column">
                    <wp:posOffset>0</wp:posOffset>
                  </wp:positionH>
                  <wp:positionV relativeFrom="line">
                    <wp:posOffset>0</wp:posOffset>
                  </wp:positionV>
                  <wp:extent cx="4478655" cy="2146300"/>
                  <wp:effectExtent l="19050" t="19050" r="17145" b="25400"/>
                  <wp:wrapTopAndBottom/>
                  <wp:docPr id="2" name="그림 2" descr="EMB000038e83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45894112" descr="EMB000038e839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655" cy="21463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35D0E" w:rsidRPr="00935D0E" w14:paraId="05B1887D" w14:textId="77777777" w:rsidTr="00D87FDB">
        <w:trPr>
          <w:trHeight w:val="56"/>
          <w:jc w:val="center"/>
        </w:trPr>
        <w:tc>
          <w:tcPr>
            <w:tcW w:w="72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03A3D8" w14:textId="33E8AD13" w:rsidR="00935D0E" w:rsidRPr="00935D0E" w:rsidRDefault="00935D0E" w:rsidP="00935D0E">
            <w:pPr>
              <w:widowControl w:val="0"/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="한양신명조" w:eastAsia="굴림" w:hAnsi="굴림" w:cs="굴림"/>
                <w:color w:val="000000"/>
              </w:rPr>
            </w:pPr>
            <w:r w:rsidRPr="00935D0E">
              <w:rPr>
                <w:rFonts w:ascii="한양신명조" w:eastAsia="굴림" w:hAnsi="굴림" w:cs="굴림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 wp14:anchorId="7CAAB1E0" wp14:editId="3C23716E">
                  <wp:simplePos x="0" y="0"/>
                  <wp:positionH relativeFrom="column">
                    <wp:posOffset>0</wp:posOffset>
                  </wp:positionH>
                  <wp:positionV relativeFrom="line">
                    <wp:posOffset>0</wp:posOffset>
                  </wp:positionV>
                  <wp:extent cx="4478655" cy="2147570"/>
                  <wp:effectExtent l="19050" t="19050" r="17145" b="24130"/>
                  <wp:wrapTopAndBottom/>
                  <wp:docPr id="1" name="그림 1" descr="EMB000038e839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47049600" descr="EMB000038e839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655" cy="214757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E7FCBDC" w14:textId="24C99802" w:rsidR="00935D0E" w:rsidRPr="00C44E29" w:rsidRDefault="00935D0E" w:rsidP="00D87FDB">
      <w:pPr>
        <w:widowControl w:val="0"/>
        <w:wordWrap w:val="0"/>
        <w:autoSpaceDE w:val="0"/>
        <w:autoSpaceDN w:val="0"/>
        <w:snapToGrid w:val="0"/>
        <w:spacing w:line="384" w:lineRule="auto"/>
        <w:ind w:left="1179" w:hanging="1179"/>
        <w:jc w:val="center"/>
        <w:textAlignment w:val="baseline"/>
        <w:rPr>
          <w:rFonts w:asciiTheme="minorHAnsi" w:eastAsia="한양신명조" w:hAnsiTheme="minorHAnsi" w:cstheme="minorHAnsi"/>
          <w:color w:val="000000"/>
          <w:sz w:val="24"/>
          <w:szCs w:val="22"/>
        </w:rPr>
      </w:pPr>
      <w:r w:rsidRPr="00C44E29">
        <w:rPr>
          <w:rFonts w:asciiTheme="minorHAnsi" w:eastAsia="한양신명조" w:hAnsiTheme="minorHAnsi" w:cstheme="minorHAnsi"/>
          <w:color w:val="000000"/>
          <w:sz w:val="24"/>
          <w:szCs w:val="22"/>
        </w:rPr>
        <w:t xml:space="preserve">Fig S1. Locations of the </w:t>
      </w:r>
      <w:r w:rsidR="00BD44B5">
        <w:rPr>
          <w:rFonts w:asciiTheme="minorHAnsi" w:eastAsia="한양신명조" w:hAnsiTheme="minorHAnsi" w:cstheme="minorHAnsi"/>
          <w:color w:val="000000"/>
          <w:sz w:val="24"/>
          <w:szCs w:val="22"/>
        </w:rPr>
        <w:t>progenies</w:t>
      </w:r>
      <w:r w:rsidRPr="00C44E29">
        <w:rPr>
          <w:rFonts w:asciiTheme="minorHAnsi" w:eastAsia="한양신명조" w:hAnsiTheme="minorHAnsi" w:cstheme="minorHAnsi"/>
          <w:color w:val="000000"/>
          <w:sz w:val="24"/>
          <w:szCs w:val="22"/>
        </w:rPr>
        <w:t xml:space="preserve"> of mother trees with</w:t>
      </w:r>
      <w:r w:rsidR="00415974">
        <w:rPr>
          <w:rFonts w:asciiTheme="minorHAnsi" w:eastAsia="한양신명조" w:hAnsiTheme="minorHAnsi" w:cstheme="minorHAnsi"/>
          <w:color w:val="000000"/>
          <w:sz w:val="24"/>
          <w:szCs w:val="22"/>
        </w:rPr>
        <w:t xml:space="preserve"> six </w:t>
      </w:r>
      <w:r w:rsidRPr="00C44E29">
        <w:rPr>
          <w:rFonts w:asciiTheme="minorHAnsi" w:eastAsia="한양신명조" w:hAnsiTheme="minorHAnsi" w:cstheme="minorHAnsi"/>
          <w:color w:val="000000"/>
          <w:sz w:val="24"/>
          <w:szCs w:val="22"/>
        </w:rPr>
        <w:t xml:space="preserve">assigned </w:t>
      </w:r>
      <w:r w:rsidR="00D87FDB">
        <w:rPr>
          <w:rFonts w:asciiTheme="minorHAnsi" w:eastAsia="한양신명조" w:hAnsiTheme="minorHAnsi" w:cstheme="minorHAnsi" w:hint="eastAsia"/>
          <w:color w:val="000000"/>
          <w:sz w:val="24"/>
          <w:szCs w:val="22"/>
        </w:rPr>
        <w:t>progenies</w:t>
      </w:r>
    </w:p>
    <w:p w14:paraId="568402A9" w14:textId="04886F1A" w:rsidR="00935D0E" w:rsidRDefault="00935D0E" w:rsidP="00935D0E">
      <w:pPr>
        <w:widowControl w:val="0"/>
        <w:wordWrap w:val="0"/>
        <w:autoSpaceDE w:val="0"/>
        <w:autoSpaceDN w:val="0"/>
        <w:snapToGrid w:val="0"/>
        <w:spacing w:line="384" w:lineRule="auto"/>
        <w:ind w:left="1180" w:hanging="1180"/>
        <w:textAlignment w:val="baseline"/>
        <w:rPr>
          <w:rFonts w:ascii="한양신명조" w:eastAsia="굴림" w:hAnsi="굴림" w:cs="굴림"/>
          <w:color w:val="000000"/>
        </w:rPr>
      </w:pPr>
      <w:r>
        <w:rPr>
          <w:rFonts w:ascii="한양신명조" w:eastAsia="굴림" w:hAnsi="굴림" w:cs="굴림"/>
          <w:color w:val="000000"/>
        </w:rPr>
        <w:br w:type="page"/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7"/>
      </w:tblGrid>
      <w:tr w:rsidR="00935D0E" w:rsidRPr="00EC21BB" w14:paraId="4234D438" w14:textId="77777777" w:rsidTr="00D87FDB">
        <w:trPr>
          <w:trHeight w:val="1052"/>
          <w:jc w:val="center"/>
        </w:trPr>
        <w:tc>
          <w:tcPr>
            <w:tcW w:w="72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60A5FE" w14:textId="77777777" w:rsidR="00935D0E" w:rsidRPr="00EC21BB" w:rsidRDefault="00935D0E" w:rsidP="00935D0E">
            <w:pPr>
              <w:widowControl w:val="0"/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EC21BB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lastRenderedPageBreak/>
              <w:t>(a)</w:t>
            </w:r>
          </w:p>
          <w:p w14:paraId="25CCF08B" w14:textId="1A5A4AE4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264AFD8C" wp14:editId="2AB0168C">
                  <wp:extent cx="3094355" cy="1477645"/>
                  <wp:effectExtent l="19050" t="19050" r="10795" b="27305"/>
                  <wp:docPr id="28" name="그림 28" descr="EMB000038e8394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35714336" descr="EMB000038e8394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4355" cy="147764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5D0E" w:rsidRPr="00EC21BB" w14:paraId="4284C528" w14:textId="77777777" w:rsidTr="00D87FDB">
        <w:trPr>
          <w:trHeight w:val="1052"/>
          <w:jc w:val="center"/>
        </w:trPr>
        <w:tc>
          <w:tcPr>
            <w:tcW w:w="72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BE4C5F" w14:textId="218FF85F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25EDA546" wp14:editId="5E2F190D">
                  <wp:extent cx="3094355" cy="1477645"/>
                  <wp:effectExtent l="19050" t="19050" r="10795" b="27305"/>
                  <wp:docPr id="13" name="그림 13" descr="EMB000038e8394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35714048" descr="EMB000038e8394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4355" cy="147764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5D0E" w:rsidRPr="00EC21BB" w14:paraId="79E699D5" w14:textId="77777777" w:rsidTr="00D87FDB">
        <w:trPr>
          <w:trHeight w:val="1052"/>
          <w:jc w:val="center"/>
        </w:trPr>
        <w:tc>
          <w:tcPr>
            <w:tcW w:w="72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8C780E" w14:textId="05152383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28EA37DC" wp14:editId="5C4F337A">
                  <wp:extent cx="3094355" cy="1477645"/>
                  <wp:effectExtent l="19050" t="19050" r="10795" b="27305"/>
                  <wp:docPr id="12" name="그림 12" descr="EMB000038e839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35714624" descr="EMB000038e8394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4355" cy="147764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5D0E" w:rsidRPr="00EC21BB" w14:paraId="5E70263B" w14:textId="77777777" w:rsidTr="00D87FDB">
        <w:trPr>
          <w:trHeight w:val="1052"/>
          <w:jc w:val="center"/>
        </w:trPr>
        <w:tc>
          <w:tcPr>
            <w:tcW w:w="72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A87E30" w14:textId="77777777" w:rsidR="00935D0E" w:rsidRPr="00EC21BB" w:rsidRDefault="00935D0E" w:rsidP="00935D0E">
            <w:pPr>
              <w:widowControl w:val="0"/>
              <w:wordWrap w:val="0"/>
              <w:autoSpaceDE w:val="0"/>
              <w:autoSpaceDN w:val="0"/>
              <w:snapToGrid w:val="0"/>
              <w:spacing w:line="38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EC21BB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(b)</w:t>
            </w:r>
          </w:p>
          <w:p w14:paraId="40FDAA04" w14:textId="1E12B71E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3C6DCD10" wp14:editId="3C2B3494">
                  <wp:extent cx="3094355" cy="1477645"/>
                  <wp:effectExtent l="19050" t="19050" r="10795" b="27305"/>
                  <wp:docPr id="9" name="그림 9" descr="EMB000038e8394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35715200" descr="EMB000038e8394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4355" cy="147764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11ECC9" w14:textId="77777777" w:rsidR="00D87FDB" w:rsidRDefault="00935D0E" w:rsidP="00D87FDB">
      <w:pPr>
        <w:pStyle w:val="ac"/>
        <w:ind w:left="709" w:hanging="709"/>
        <w:jc w:val="center"/>
        <w:rPr>
          <w:rFonts w:ascii="Times New Roman" w:eastAsia="바탕" w:hAnsi="Times New Roman" w:cs="Times New Roman"/>
          <w:sz w:val="24"/>
          <w:szCs w:val="24"/>
        </w:rPr>
      </w:pPr>
      <w:r w:rsidRPr="00EC21BB">
        <w:rPr>
          <w:rFonts w:asciiTheme="minorHAnsi" w:hAnsiTheme="minorHAnsi" w:cstheme="minorHAnsi"/>
          <w:sz w:val="24"/>
          <w:szCs w:val="24"/>
        </w:rPr>
        <w:t xml:space="preserve">Fig S2. 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>Locations of the</w:t>
      </w:r>
      <w:r w:rsidR="00BD44B5" w:rsidRPr="00C44E29">
        <w:rPr>
          <w:rFonts w:asciiTheme="minorHAnsi" w:eastAsia="한양신명조" w:hAnsiTheme="minorHAnsi" w:cstheme="minorHAnsi"/>
          <w:sz w:val="24"/>
          <w:szCs w:val="22"/>
        </w:rPr>
        <w:t xml:space="preserve"> </w:t>
      </w:r>
      <w:r w:rsidR="00BD44B5">
        <w:rPr>
          <w:rFonts w:asciiTheme="minorHAnsi" w:eastAsia="한양신명조" w:hAnsiTheme="minorHAnsi" w:cstheme="minorHAnsi"/>
          <w:sz w:val="24"/>
          <w:szCs w:val="22"/>
        </w:rPr>
        <w:t>progenies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 xml:space="preserve"> of mother trees with (a) </w:t>
      </w:r>
      <w:r w:rsidR="00AA0CD4">
        <w:rPr>
          <w:rFonts w:asciiTheme="minorHAnsi" w:eastAsia="한양신명조" w:hAnsiTheme="minorHAnsi" w:cstheme="minorHAnsi"/>
          <w:sz w:val="24"/>
          <w:szCs w:val="24"/>
        </w:rPr>
        <w:t>five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 xml:space="preserve"> assigned </w:t>
      </w:r>
      <w:r w:rsidR="00D87FDB">
        <w:rPr>
          <w:rFonts w:asciiTheme="minorHAnsi" w:eastAsia="한양신명조" w:hAnsiTheme="minorHAnsi" w:cstheme="minorHAnsi" w:hint="eastAsia"/>
          <w:sz w:val="24"/>
          <w:szCs w:val="22"/>
        </w:rPr>
        <w:t>progenies</w:t>
      </w:r>
      <w:r w:rsidRPr="00EC21BB">
        <w:rPr>
          <w:rFonts w:ascii="Times New Roman" w:eastAsia="한양신명조" w:hAnsi="Times New Roman" w:cs="Times New Roman"/>
          <w:sz w:val="24"/>
          <w:szCs w:val="24"/>
        </w:rPr>
        <w:t xml:space="preserve">, </w:t>
      </w:r>
      <w:r w:rsidR="00EC21BB" w:rsidRPr="00EC21BB">
        <w:rPr>
          <w:rFonts w:ascii="Times New Roman" w:eastAsia="바탕" w:hAnsi="Times New Roman" w:cs="Times New Roman"/>
          <w:sz w:val="24"/>
          <w:szCs w:val="24"/>
        </w:rPr>
        <w:t xml:space="preserve">and </w:t>
      </w:r>
    </w:p>
    <w:p w14:paraId="3A2B7531" w14:textId="08A3A587" w:rsidR="00935D0E" w:rsidRPr="00EC21BB" w:rsidRDefault="00935D0E" w:rsidP="00D87FDB">
      <w:pPr>
        <w:pStyle w:val="ac"/>
        <w:ind w:left="709" w:hanging="709"/>
        <w:jc w:val="center"/>
        <w:rPr>
          <w:rFonts w:asciiTheme="minorHAnsi" w:hAnsiTheme="minorHAnsi" w:cstheme="minorHAnsi"/>
          <w:sz w:val="24"/>
          <w:szCs w:val="24"/>
          <w14:textOutline w14:w="317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 w:rsidRPr="00EC21BB">
        <w:rPr>
          <w:rFonts w:ascii="Times New Roman" w:eastAsia="한양신명조" w:hAnsi="Times New Roman" w:cs="Times New Roman"/>
          <w:sz w:val="24"/>
          <w:szCs w:val="24"/>
        </w:rPr>
        <w:t xml:space="preserve">(b) </w:t>
      </w:r>
      <w:r w:rsidR="00AA0CD4">
        <w:rPr>
          <w:rFonts w:ascii="Times New Roman" w:eastAsia="한양신명조" w:hAnsi="Times New Roman" w:cs="Times New Roman"/>
          <w:sz w:val="24"/>
          <w:szCs w:val="24"/>
        </w:rPr>
        <w:t>four</w:t>
      </w:r>
      <w:r w:rsidRPr="00EC21BB">
        <w:rPr>
          <w:rFonts w:ascii="Times New Roman" w:eastAsia="한양신명조" w:hAnsi="Times New Roman" w:cs="Times New Roman"/>
          <w:sz w:val="24"/>
          <w:szCs w:val="24"/>
        </w:rPr>
        <w:t xml:space="preserve"> assigned</w:t>
      </w:r>
      <w:r w:rsidR="00BD44B5" w:rsidRPr="00C44E29">
        <w:rPr>
          <w:rFonts w:asciiTheme="minorHAnsi" w:eastAsia="한양신명조" w:hAnsiTheme="minorHAnsi" w:cstheme="minorHAnsi"/>
          <w:sz w:val="24"/>
          <w:szCs w:val="22"/>
        </w:rPr>
        <w:t xml:space="preserve"> </w:t>
      </w:r>
      <w:r w:rsidR="00D87FDB">
        <w:rPr>
          <w:rFonts w:asciiTheme="minorHAnsi" w:eastAsia="한양신명조" w:hAnsiTheme="minorHAnsi" w:cstheme="minorHAnsi" w:hint="eastAsia"/>
          <w:sz w:val="24"/>
          <w:szCs w:val="22"/>
        </w:rPr>
        <w:t>progenies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7"/>
      </w:tblGrid>
      <w:tr w:rsidR="00EC21BB" w:rsidRPr="00EC21BB" w14:paraId="4A37594E" w14:textId="77777777" w:rsidTr="00D87FDB">
        <w:trPr>
          <w:trHeight w:val="1052"/>
          <w:jc w:val="center"/>
        </w:trPr>
        <w:tc>
          <w:tcPr>
            <w:tcW w:w="72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08A88F" w14:textId="27B85541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  <w14:textOutline w14:w="317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  <w14:textOutline w14:w="317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lastRenderedPageBreak/>
              <w:drawing>
                <wp:inline distT="0" distB="0" distL="0" distR="0" wp14:anchorId="1725D496" wp14:editId="0D4A88EC">
                  <wp:extent cx="3348990" cy="1605280"/>
                  <wp:effectExtent l="19050" t="19050" r="22860" b="13970"/>
                  <wp:docPr id="52" name="그림 52" descr="EMB000038e8394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66507936" descr="EMB000038e8394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8990" cy="16052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21BB" w:rsidRPr="00EC21BB" w14:paraId="1FCEDC98" w14:textId="77777777" w:rsidTr="00D87FDB">
        <w:trPr>
          <w:trHeight w:val="1052"/>
          <w:jc w:val="center"/>
        </w:trPr>
        <w:tc>
          <w:tcPr>
            <w:tcW w:w="72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69D9A1" w14:textId="6BBD5BFE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  <w14:textOutline w14:w="317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  <w14:textOutline w14:w="317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drawing>
                <wp:inline distT="0" distB="0" distL="0" distR="0" wp14:anchorId="21594AC5" wp14:editId="5D9E4EFA">
                  <wp:extent cx="3348990" cy="1605280"/>
                  <wp:effectExtent l="19050" t="19050" r="22860" b="13970"/>
                  <wp:docPr id="51" name="그림 51" descr="EMB000038e83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66507000" descr="EMB000038e839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8990" cy="16052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21BB" w:rsidRPr="00EC21BB" w14:paraId="10A1907A" w14:textId="77777777" w:rsidTr="00D87FDB">
        <w:trPr>
          <w:trHeight w:val="1052"/>
          <w:jc w:val="center"/>
        </w:trPr>
        <w:tc>
          <w:tcPr>
            <w:tcW w:w="72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F1644C" w14:textId="7144AEBC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  <w14:textOutline w14:w="317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  <w14:textOutline w14:w="317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drawing>
                <wp:inline distT="0" distB="0" distL="0" distR="0" wp14:anchorId="79963DF5" wp14:editId="3C5026C9">
                  <wp:extent cx="3348990" cy="1605280"/>
                  <wp:effectExtent l="19050" t="19050" r="22860" b="13970"/>
                  <wp:docPr id="38" name="그림 38" descr="EMB000038e83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66510240" descr="EMB000038e839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8990" cy="16052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21BB" w:rsidRPr="00EC21BB" w14:paraId="574B4696" w14:textId="77777777" w:rsidTr="00D87FDB">
        <w:trPr>
          <w:trHeight w:val="1052"/>
          <w:jc w:val="center"/>
        </w:trPr>
        <w:tc>
          <w:tcPr>
            <w:tcW w:w="72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305C22" w14:textId="4454A49F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  <w14:textOutline w14:w="317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  <w14:textOutline w14:w="317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drawing>
                <wp:inline distT="0" distB="0" distL="0" distR="0" wp14:anchorId="13D3CA68" wp14:editId="02C783C5">
                  <wp:extent cx="3348990" cy="1605280"/>
                  <wp:effectExtent l="19050" t="19050" r="22860" b="13970"/>
                  <wp:docPr id="33" name="그림 33" descr="EMB000038e83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66509016" descr="EMB000038e839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8990" cy="16052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373284" w14:textId="02353F1E" w:rsidR="00935D0E" w:rsidRPr="00EC21BB" w:rsidRDefault="00935D0E" w:rsidP="00D87FDB">
      <w:pPr>
        <w:pStyle w:val="ac"/>
        <w:ind w:left="1182" w:hanging="1182"/>
        <w:jc w:val="center"/>
        <w:rPr>
          <w:rFonts w:asciiTheme="minorHAnsi" w:hAnsiTheme="minorHAnsi" w:cstheme="minorHAnsi"/>
          <w:sz w:val="24"/>
          <w:szCs w:val="24"/>
        </w:rPr>
      </w:pPr>
      <w:r w:rsidRPr="00EC21BB">
        <w:rPr>
          <w:rFonts w:asciiTheme="minorHAnsi" w:hAnsiTheme="minorHAnsi" w:cstheme="minorHAnsi"/>
          <w:sz w:val="24"/>
          <w:szCs w:val="24"/>
        </w:rPr>
        <w:t xml:space="preserve">Fig S3. 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>Locations of the</w:t>
      </w:r>
      <w:r w:rsidR="007505CA" w:rsidRPr="00C44E29">
        <w:rPr>
          <w:rFonts w:asciiTheme="minorHAnsi" w:eastAsia="한양신명조" w:hAnsiTheme="minorHAnsi" w:cstheme="minorHAnsi"/>
          <w:sz w:val="24"/>
          <w:szCs w:val="22"/>
        </w:rPr>
        <w:t xml:space="preserve"> </w:t>
      </w:r>
      <w:r w:rsidR="007505CA">
        <w:rPr>
          <w:rFonts w:asciiTheme="minorHAnsi" w:eastAsia="한양신명조" w:hAnsiTheme="minorHAnsi" w:cstheme="minorHAnsi"/>
          <w:sz w:val="24"/>
          <w:szCs w:val="22"/>
        </w:rPr>
        <w:t>progenies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 xml:space="preserve"> of mother trees with </w:t>
      </w:r>
      <w:r w:rsidR="00D34910">
        <w:rPr>
          <w:rFonts w:asciiTheme="minorHAnsi" w:eastAsia="한양신명조" w:hAnsiTheme="minorHAnsi" w:cstheme="minorHAnsi"/>
          <w:sz w:val="24"/>
          <w:szCs w:val="24"/>
        </w:rPr>
        <w:t>three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 xml:space="preserve"> assigned </w:t>
      </w:r>
      <w:r w:rsidR="00D87FDB">
        <w:rPr>
          <w:rFonts w:asciiTheme="minorHAnsi" w:eastAsia="한양신명조" w:hAnsiTheme="minorHAnsi" w:cstheme="minorHAnsi" w:hint="eastAsia"/>
          <w:sz w:val="24"/>
          <w:szCs w:val="22"/>
        </w:rPr>
        <w:t>progenies</w:t>
      </w:r>
      <w:r w:rsidRPr="00EC21BB">
        <w:rPr>
          <w:rFonts w:asciiTheme="minorHAnsi" w:hAnsiTheme="minorHAnsi" w:cstheme="minorHAnsi"/>
          <w:sz w:val="24"/>
          <w:szCs w:val="24"/>
        </w:rPr>
        <w:br w:type="page"/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6"/>
      </w:tblGrid>
      <w:tr w:rsidR="00935D0E" w:rsidRPr="00EC21BB" w14:paraId="1A74B5A3" w14:textId="77777777" w:rsidTr="00D87FDB">
        <w:trPr>
          <w:trHeight w:val="1052"/>
          <w:jc w:val="center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ED8785" w14:textId="5A56D731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 wp14:anchorId="1659F5E5" wp14:editId="4717B2F9">
                  <wp:extent cx="3317240" cy="1584325"/>
                  <wp:effectExtent l="19050" t="19050" r="16510" b="15875"/>
                  <wp:docPr id="56" name="그림 56" descr="EMB000038e83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66505992" descr="EMB000038e839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7240" cy="15843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5D0E" w:rsidRPr="00EC21BB" w14:paraId="75EBE65B" w14:textId="77777777" w:rsidTr="00D87FDB">
        <w:trPr>
          <w:trHeight w:val="1052"/>
          <w:jc w:val="center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68EA29" w14:textId="524D8949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143B201F" wp14:editId="1DFE0836">
                  <wp:extent cx="3317240" cy="1584325"/>
                  <wp:effectExtent l="19050" t="19050" r="16510" b="15875"/>
                  <wp:docPr id="55" name="그림 55" descr="EMB000038e83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66506280" descr="EMB000038e839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7240" cy="15843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5D0E" w:rsidRPr="00EC21BB" w14:paraId="401E531F" w14:textId="77777777" w:rsidTr="00D87FDB">
        <w:trPr>
          <w:trHeight w:val="1052"/>
          <w:jc w:val="center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F12B7D" w14:textId="3FA874F5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3B4BF524" wp14:editId="7AB583EB">
                  <wp:extent cx="3317240" cy="1584325"/>
                  <wp:effectExtent l="19050" t="19050" r="16510" b="15875"/>
                  <wp:docPr id="54" name="그림 54" descr="EMB000038e83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66510096" descr="EMB000038e839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7240" cy="15843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5D0E" w:rsidRPr="00EC21BB" w14:paraId="2F341DF3" w14:textId="77777777" w:rsidTr="00D87FDB">
        <w:trPr>
          <w:trHeight w:val="1052"/>
          <w:jc w:val="center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6797B6" w14:textId="16DC2301" w:rsidR="00935D0E" w:rsidRPr="00EC21BB" w:rsidRDefault="00935D0E" w:rsidP="00935D0E">
            <w:pPr>
              <w:widowControl w:val="0"/>
              <w:autoSpaceDE w:val="0"/>
              <w:autoSpaceDN w:val="0"/>
              <w:snapToGrid w:val="0"/>
              <w:spacing w:line="384" w:lineRule="auto"/>
              <w:jc w:val="center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EC21BB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6C08428A" wp14:editId="3E3F4400">
                  <wp:extent cx="3317240" cy="1584325"/>
                  <wp:effectExtent l="19050" t="19050" r="16510" b="15875"/>
                  <wp:docPr id="53" name="그림 53" descr="EMB000038e83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66508440" descr="EMB000038e839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7240" cy="15843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5BD4E18" w14:textId="40FCC662" w:rsidR="00935D0E" w:rsidRDefault="00935D0E" w:rsidP="00D87FDB">
      <w:pPr>
        <w:pStyle w:val="ac"/>
        <w:jc w:val="center"/>
        <w:rPr>
          <w:rFonts w:asciiTheme="minorHAnsi" w:hAnsiTheme="minorHAnsi" w:cstheme="minorHAnsi"/>
          <w:sz w:val="24"/>
          <w:szCs w:val="24"/>
        </w:rPr>
      </w:pPr>
      <w:r w:rsidRPr="00EC21BB">
        <w:rPr>
          <w:rFonts w:asciiTheme="minorHAnsi" w:hAnsiTheme="minorHAnsi" w:cstheme="minorHAnsi"/>
          <w:sz w:val="24"/>
          <w:szCs w:val="24"/>
        </w:rPr>
        <w:t xml:space="preserve">Fig S4. 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>Locations of the</w:t>
      </w:r>
      <w:r w:rsidR="00D34910" w:rsidRPr="00C44E29">
        <w:rPr>
          <w:rFonts w:asciiTheme="minorHAnsi" w:eastAsia="한양신명조" w:hAnsiTheme="minorHAnsi" w:cstheme="minorHAnsi"/>
          <w:sz w:val="24"/>
          <w:szCs w:val="22"/>
        </w:rPr>
        <w:t xml:space="preserve"> </w:t>
      </w:r>
      <w:r w:rsidR="00D34910">
        <w:rPr>
          <w:rFonts w:asciiTheme="minorHAnsi" w:eastAsia="한양신명조" w:hAnsiTheme="minorHAnsi" w:cstheme="minorHAnsi"/>
          <w:sz w:val="24"/>
          <w:szCs w:val="22"/>
        </w:rPr>
        <w:t>progenies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 xml:space="preserve"> of mother trees with </w:t>
      </w:r>
      <w:r w:rsidR="00D34910">
        <w:rPr>
          <w:rFonts w:asciiTheme="minorHAnsi" w:eastAsia="한양신명조" w:hAnsiTheme="minorHAnsi" w:cstheme="minorHAnsi" w:hint="eastAsia"/>
          <w:sz w:val="24"/>
          <w:szCs w:val="24"/>
        </w:rPr>
        <w:t>two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 xml:space="preserve"> assigned </w:t>
      </w:r>
      <w:r w:rsidR="00D87FDB">
        <w:rPr>
          <w:rFonts w:asciiTheme="minorHAnsi" w:eastAsia="한양신명조" w:hAnsiTheme="minorHAnsi" w:cstheme="minorHAnsi" w:hint="eastAsia"/>
          <w:sz w:val="24"/>
          <w:szCs w:val="22"/>
        </w:rPr>
        <w:t>progenies</w:t>
      </w:r>
      <w:r w:rsidRPr="00EC21BB">
        <w:rPr>
          <w:rFonts w:asciiTheme="minorHAnsi" w:hAnsiTheme="minorHAnsi" w:cstheme="minorHAnsi"/>
          <w:sz w:val="24"/>
          <w:szCs w:val="24"/>
        </w:rPr>
        <w:br w:type="page"/>
      </w:r>
    </w:p>
    <w:p w14:paraId="5CCD1CB3" w14:textId="4C96DF4D" w:rsidR="00935D0E" w:rsidRPr="00EC21BB" w:rsidRDefault="00935D0E" w:rsidP="00D87FDB">
      <w:pPr>
        <w:widowControl w:val="0"/>
        <w:wordWrap w:val="0"/>
        <w:autoSpaceDE w:val="0"/>
        <w:autoSpaceDN w:val="0"/>
        <w:spacing w:line="384" w:lineRule="auto"/>
        <w:jc w:val="center"/>
        <w:textAlignment w:val="baseline"/>
        <w:rPr>
          <w:rFonts w:asciiTheme="minorHAnsi" w:eastAsia="굴림" w:hAnsiTheme="minorHAnsi" w:cstheme="minorHAnsi"/>
          <w:color w:val="000000"/>
          <w:sz w:val="24"/>
          <w:szCs w:val="24"/>
        </w:rPr>
      </w:pPr>
      <w:r w:rsidRPr="00EC21BB">
        <w:rPr>
          <w:rFonts w:asciiTheme="minorHAnsi" w:eastAsia="굴림" w:hAnsiTheme="minorHAnsi" w:cstheme="minorHAnsi"/>
          <w:noProof/>
          <w:color w:val="000000"/>
          <w:sz w:val="24"/>
          <w:szCs w:val="24"/>
        </w:rPr>
        <w:lastRenderedPageBreak/>
        <w:drawing>
          <wp:inline distT="0" distB="0" distL="0" distR="0" wp14:anchorId="7DB67C57" wp14:editId="4538A86B">
            <wp:extent cx="4679950" cy="2242820"/>
            <wp:effectExtent l="19050" t="19050" r="25400" b="24130"/>
            <wp:docPr id="57" name="그림 57" descr="EMB000038e83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645895264" descr="EMB000038e8395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224282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9C3E94" w14:textId="4C4AA5BD" w:rsidR="00113A72" w:rsidRPr="00EC21BB" w:rsidRDefault="00935D0E" w:rsidP="00D87FDB">
      <w:pPr>
        <w:pStyle w:val="ac"/>
        <w:jc w:val="center"/>
        <w:rPr>
          <w:rFonts w:asciiTheme="minorHAnsi" w:eastAsia="한양신명조" w:hAnsiTheme="minorHAnsi" w:cstheme="minorHAnsi"/>
          <w:spacing w:val="-28"/>
          <w:sz w:val="24"/>
          <w:szCs w:val="24"/>
        </w:rPr>
        <w:sectPr w:rsidR="00113A72" w:rsidRPr="00EC21BB" w:rsidSect="000E5052">
          <w:footerReference w:type="default" r:id="rId24"/>
          <w:pgSz w:w="12240" w:h="15840"/>
          <w:pgMar w:top="1440" w:right="1440" w:bottom="1440" w:left="1440" w:header="720" w:footer="720" w:gutter="0"/>
          <w:lnNumType w:countBy="1" w:restart="continuous"/>
          <w:cols w:sep="1" w:space="425"/>
          <w:docGrid w:linePitch="360"/>
        </w:sectPr>
      </w:pPr>
      <w:r w:rsidRPr="00EC21BB">
        <w:rPr>
          <w:rFonts w:asciiTheme="minorHAnsi" w:hAnsiTheme="minorHAnsi" w:cstheme="minorHAnsi"/>
          <w:sz w:val="24"/>
          <w:szCs w:val="24"/>
        </w:rPr>
        <w:t xml:space="preserve">Fig S5. 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 xml:space="preserve">Location of the </w:t>
      </w:r>
      <w:r w:rsidR="000D5663">
        <w:rPr>
          <w:rFonts w:asciiTheme="minorHAnsi" w:eastAsia="한양신명조" w:hAnsiTheme="minorHAnsi" w:cstheme="minorHAnsi"/>
          <w:sz w:val="24"/>
          <w:szCs w:val="22"/>
        </w:rPr>
        <w:t>progenies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 xml:space="preserve"> of mother trees with </w:t>
      </w:r>
      <w:r w:rsidR="000D5663">
        <w:rPr>
          <w:rFonts w:asciiTheme="minorHAnsi" w:eastAsia="한양신명조" w:hAnsiTheme="minorHAnsi" w:cstheme="minorHAnsi"/>
          <w:sz w:val="24"/>
          <w:szCs w:val="24"/>
        </w:rPr>
        <w:t>one</w:t>
      </w:r>
      <w:r w:rsidRPr="00EC21BB">
        <w:rPr>
          <w:rFonts w:asciiTheme="minorHAnsi" w:eastAsia="한양신명조" w:hAnsiTheme="minorHAnsi" w:cstheme="minorHAnsi"/>
          <w:sz w:val="24"/>
          <w:szCs w:val="24"/>
        </w:rPr>
        <w:t xml:space="preserve"> assigned </w:t>
      </w:r>
      <w:r w:rsidR="00D87FDB">
        <w:rPr>
          <w:rFonts w:asciiTheme="minorHAnsi" w:eastAsia="한양신명조" w:hAnsiTheme="minorHAnsi" w:cstheme="minorHAnsi" w:hint="eastAsia"/>
          <w:sz w:val="24"/>
          <w:szCs w:val="22"/>
        </w:rPr>
        <w:t>progen</w:t>
      </w:r>
      <w:r w:rsidR="00D87FDB">
        <w:rPr>
          <w:rFonts w:asciiTheme="minorHAnsi" w:eastAsia="한양신명조" w:hAnsiTheme="minorHAnsi" w:cstheme="minorHAnsi"/>
          <w:sz w:val="24"/>
          <w:szCs w:val="22"/>
        </w:rPr>
        <w:t>y</w:t>
      </w:r>
    </w:p>
    <w:tbl>
      <w:tblPr>
        <w:tblStyle w:val="af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9"/>
        <w:gridCol w:w="3239"/>
        <w:gridCol w:w="3239"/>
        <w:gridCol w:w="3213"/>
      </w:tblGrid>
      <w:tr w:rsidR="005C6164" w:rsidRPr="00EC21BB" w14:paraId="75A4FA82" w14:textId="77777777" w:rsidTr="005C6164">
        <w:trPr>
          <w:trHeight w:val="558"/>
          <w:jc w:val="center"/>
        </w:trPr>
        <w:tc>
          <w:tcPr>
            <w:tcW w:w="2886" w:type="dxa"/>
            <w:hideMark/>
          </w:tcPr>
          <w:p w14:paraId="7738F1E3" w14:textId="77777777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lastRenderedPageBreak/>
              <w:t>(a)</w:t>
            </w:r>
          </w:p>
          <w:p w14:paraId="5EA48ED1" w14:textId="42DDDFD9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C9678D">
              <w:rPr>
                <w:rFonts w:asciiTheme="minorHAnsi" w:eastAsia="굴림" w:hAnsiTheme="minorHAnsi" w:cstheme="minorHAnsi"/>
                <w:noProof/>
                <w:color w:val="000000"/>
                <w:sz w:val="22"/>
                <w:szCs w:val="22"/>
              </w:rPr>
              <w:drawing>
                <wp:inline distT="0" distB="0" distL="0" distR="0" wp14:anchorId="54E16B1C" wp14:editId="4A35E79A">
                  <wp:extent cx="1929958" cy="1078507"/>
                  <wp:effectExtent l="0" t="0" r="0" b="7620"/>
                  <wp:docPr id="26" name="그림 26" descr="EMB0000065c2b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35766256" descr="EMB0000065c2b3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2377" cy="1085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1" w:type="dxa"/>
            <w:hideMark/>
          </w:tcPr>
          <w:p w14:paraId="6A07E3C8" w14:textId="77777777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(b)</w:t>
            </w:r>
          </w:p>
          <w:p w14:paraId="4BBA5329" w14:textId="15711B98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2F3C58FB" wp14:editId="102214DB">
                  <wp:extent cx="1932970" cy="1078230"/>
                  <wp:effectExtent l="0" t="0" r="0" b="7620"/>
                  <wp:docPr id="73" name="그림 73" descr="EMB000038e8397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45894040" descr="EMB000038e8397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0961" cy="1082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hideMark/>
          </w:tcPr>
          <w:p w14:paraId="46152E20" w14:textId="77777777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(c)</w:t>
            </w:r>
          </w:p>
          <w:p w14:paraId="3597607C" w14:textId="3AC99093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C9678D">
              <w:rPr>
                <w:rFonts w:asciiTheme="minorHAnsi" w:eastAsia="굴림" w:hAnsiTheme="minorHAnsi" w:cstheme="minorHAnsi"/>
                <w:noProof/>
                <w:color w:val="000000"/>
                <w:sz w:val="22"/>
                <w:szCs w:val="22"/>
              </w:rPr>
              <w:drawing>
                <wp:inline distT="0" distB="0" distL="0" distR="0" wp14:anchorId="61BC28C6" wp14:editId="0E104ADF">
                  <wp:extent cx="1929473" cy="1078230"/>
                  <wp:effectExtent l="0" t="0" r="0" b="7620"/>
                  <wp:docPr id="37" name="그림 37" descr="EMB0000065c2b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35767408" descr="EMB0000065c2b3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5853" cy="1137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hideMark/>
          </w:tcPr>
          <w:p w14:paraId="0B5D4D3E" w14:textId="77777777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(d)</w:t>
            </w:r>
          </w:p>
          <w:p w14:paraId="1568EEFC" w14:textId="47908676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C9678D">
              <w:rPr>
                <w:rFonts w:asciiTheme="minorHAnsi" w:eastAsia="굴림" w:hAnsiTheme="minorHAnsi" w:cstheme="minorHAnsi"/>
                <w:noProof/>
                <w:color w:val="000000"/>
                <w:sz w:val="22"/>
                <w:szCs w:val="22"/>
              </w:rPr>
              <w:drawing>
                <wp:inline distT="0" distB="0" distL="0" distR="0" wp14:anchorId="0E833057" wp14:editId="6445B1E4">
                  <wp:extent cx="1908313" cy="1069933"/>
                  <wp:effectExtent l="0" t="0" r="0" b="0"/>
                  <wp:docPr id="36" name="그림 36" descr="EMB0000065c2b3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35766616" descr="EMB0000065c2b3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3489" cy="1134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6164" w:rsidRPr="00EC21BB" w14:paraId="16C8F0FE" w14:textId="77777777" w:rsidTr="005C6164">
        <w:trPr>
          <w:trHeight w:val="77"/>
          <w:jc w:val="center"/>
        </w:trPr>
        <w:tc>
          <w:tcPr>
            <w:tcW w:w="2886" w:type="dxa"/>
            <w:hideMark/>
          </w:tcPr>
          <w:p w14:paraId="552B3992" w14:textId="60BD1DBC" w:rsidR="00986256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(e)</w:t>
            </w:r>
          </w:p>
          <w:p w14:paraId="522AA16B" w14:textId="5E21F1A7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57407838" wp14:editId="4367C542">
                  <wp:extent cx="1931655" cy="1089329"/>
                  <wp:effectExtent l="0" t="0" r="0" b="0"/>
                  <wp:docPr id="72" name="그림 72" descr="EMB000038e8397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45894472" descr="EMB000038e8397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440" cy="109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4C890D" w14:textId="75994CC9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2921" w:type="dxa"/>
            <w:hideMark/>
          </w:tcPr>
          <w:p w14:paraId="7132B0F4" w14:textId="77777777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(f)</w:t>
            </w:r>
          </w:p>
          <w:p w14:paraId="40BB7CF2" w14:textId="2A497A3B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5FE2FA78" wp14:editId="094DF51C">
                  <wp:extent cx="1937557" cy="1089025"/>
                  <wp:effectExtent l="0" t="0" r="5715" b="0"/>
                  <wp:docPr id="71" name="그림 71" descr="EMB000038e83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37757176" descr="EMB000038e839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4653" cy="1104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hideMark/>
          </w:tcPr>
          <w:p w14:paraId="73B536F0" w14:textId="77777777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(g)</w:t>
            </w:r>
          </w:p>
          <w:p w14:paraId="0A098C07" w14:textId="256272BB" w:rsidR="00986256" w:rsidRPr="00BA06A5" w:rsidRDefault="00FA53DE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C9678D">
              <w:rPr>
                <w:rFonts w:asciiTheme="minorHAnsi" w:eastAsia="굴림" w:hAnsiTheme="minorHAnsi" w:cstheme="minorHAnsi"/>
                <w:noProof/>
                <w:color w:val="000000"/>
                <w:sz w:val="22"/>
                <w:szCs w:val="22"/>
              </w:rPr>
              <w:drawing>
                <wp:inline distT="0" distB="0" distL="0" distR="0" wp14:anchorId="4CD83372" wp14:editId="59BA01B9">
                  <wp:extent cx="1934240" cy="1089025"/>
                  <wp:effectExtent l="0" t="0" r="8890" b="0"/>
                  <wp:docPr id="35" name="그림 35" descr="EMB0000065c2b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35765896" descr="EMB0000065c2b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4061" cy="1156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hideMark/>
          </w:tcPr>
          <w:p w14:paraId="2B4D9F51" w14:textId="77777777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(h)</w:t>
            </w:r>
          </w:p>
          <w:p w14:paraId="5BE5B7CC" w14:textId="540E3638" w:rsidR="00986256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4042D909" wp14:editId="04060BB4">
                  <wp:extent cx="1926517" cy="1089025"/>
                  <wp:effectExtent l="0" t="0" r="0" b="0"/>
                  <wp:docPr id="70" name="그림 70" descr="EMB000038e83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37758328" descr="EMB000038e839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7661" cy="10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6164" w:rsidRPr="00BA06A5" w14:paraId="6664A009" w14:textId="77777777" w:rsidTr="005C6164">
        <w:trPr>
          <w:trHeight w:val="77"/>
          <w:jc w:val="center"/>
        </w:trPr>
        <w:tc>
          <w:tcPr>
            <w:tcW w:w="2886" w:type="dxa"/>
            <w:hideMark/>
          </w:tcPr>
          <w:p w14:paraId="6F8D9730" w14:textId="3D1A1147" w:rsidR="00FD6367" w:rsidRPr="00BA06A5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(</w:t>
            </w:r>
            <w:proofErr w:type="spellStart"/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i</w:t>
            </w:r>
            <w:proofErr w:type="spellEnd"/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)</w:t>
            </w:r>
          </w:p>
          <w:p w14:paraId="533BB604" w14:textId="4B8FC578" w:rsidR="00986256" w:rsidRPr="00BA06A5" w:rsidRDefault="00FA53DE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C9678D">
              <w:rPr>
                <w:rFonts w:asciiTheme="minorHAnsi" w:eastAsia="굴림" w:hAnsiTheme="minorHAnsi" w:cstheme="minorHAnsi"/>
                <w:noProof/>
                <w:color w:val="000000"/>
                <w:sz w:val="22"/>
                <w:szCs w:val="22"/>
              </w:rPr>
              <w:drawing>
                <wp:inline distT="0" distB="0" distL="0" distR="0" wp14:anchorId="6597727F" wp14:editId="2DD2D998">
                  <wp:extent cx="1954779" cy="1105231"/>
                  <wp:effectExtent l="0" t="0" r="7620" b="0"/>
                  <wp:docPr id="34" name="그림 34" descr="EMB0000065c2b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35769784" descr="EMB0000065c2b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262" cy="1164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1" w:type="dxa"/>
            <w:hideMark/>
          </w:tcPr>
          <w:p w14:paraId="34C29185" w14:textId="5F19DFBC" w:rsidR="00986256" w:rsidRPr="00BA06A5" w:rsidRDefault="00986256" w:rsidP="005C616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  <w:t>(j)</w:t>
            </w:r>
            <w:r w:rsidRPr="00BA06A5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t xml:space="preserve"> </w:t>
            </w:r>
            <w:r w:rsidR="00FB1767" w:rsidRPr="00BA06A5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0A67A11B" wp14:editId="2FE13149">
                  <wp:extent cx="1896125" cy="1073426"/>
                  <wp:effectExtent l="0" t="0" r="8890" b="0"/>
                  <wp:docPr id="68" name="그림 68" descr="EMB000038e83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415728976" descr="EMB000038e839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8109" cy="1091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14:paraId="2CE63509" w14:textId="77777777" w:rsidR="00986256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noProof/>
                <w:color w:val="000000"/>
                <w:sz w:val="22"/>
                <w:szCs w:val="22"/>
              </w:rPr>
            </w:pPr>
            <w:r>
              <w:rPr>
                <w:rFonts w:asciiTheme="minorHAnsi" w:eastAsia="굴림" w:hAnsiTheme="minorHAnsi" w:cstheme="minorHAnsi" w:hint="eastAsia"/>
                <w:color w:val="000000"/>
                <w:sz w:val="24"/>
                <w:szCs w:val="24"/>
              </w:rPr>
              <w:t>(k)</w:t>
            </w:r>
            <w:r w:rsidRPr="00C9678D">
              <w:rPr>
                <w:rFonts w:asciiTheme="minorHAnsi" w:eastAsia="굴림" w:hAnsiTheme="minorHAnsi" w:cstheme="minorHAnsi"/>
                <w:noProof/>
                <w:color w:val="000000"/>
                <w:sz w:val="22"/>
                <w:szCs w:val="22"/>
              </w:rPr>
              <w:t xml:space="preserve"> </w:t>
            </w:r>
          </w:p>
          <w:p w14:paraId="27555B88" w14:textId="6C2D48AE" w:rsidR="009B15FC" w:rsidRPr="00BA06A5" w:rsidRDefault="00FA53DE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204A199F" wp14:editId="6E765A34">
                  <wp:extent cx="1916264" cy="1084827"/>
                  <wp:effectExtent l="0" t="0" r="8255" b="1270"/>
                  <wp:docPr id="67" name="그림 67" descr="EMB000038e83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415730344" descr="EMB000038e839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8240" cy="10916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14:paraId="10A53D70" w14:textId="77777777" w:rsidR="00986256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eastAsia="굴림" w:hAnsiTheme="minorHAnsi" w:cstheme="minorHAnsi" w:hint="eastAsia"/>
                <w:color w:val="000000"/>
                <w:sz w:val="24"/>
                <w:szCs w:val="24"/>
              </w:rPr>
              <w:t>(l)</w:t>
            </w:r>
          </w:p>
          <w:p w14:paraId="2E329AAD" w14:textId="6FE7ADCE" w:rsidR="00986256" w:rsidRPr="00BA06A5" w:rsidRDefault="00FA53DE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2603BE2F" wp14:editId="299F83A7">
                  <wp:extent cx="1868033" cy="1057523"/>
                  <wp:effectExtent l="0" t="0" r="0" b="0"/>
                  <wp:docPr id="66" name="그림 66" descr="EMB000038e83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415730056" descr="EMB000038e839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770" cy="1059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6164" w:rsidRPr="00BA06A5" w14:paraId="090B3A35" w14:textId="77777777" w:rsidTr="005C6164">
        <w:trPr>
          <w:trHeight w:val="56"/>
          <w:jc w:val="center"/>
        </w:trPr>
        <w:tc>
          <w:tcPr>
            <w:tcW w:w="2886" w:type="dxa"/>
          </w:tcPr>
          <w:p w14:paraId="3D5C5428" w14:textId="77777777" w:rsidR="00986256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eastAsia="한양신명조" w:hAnsiTheme="minorHAnsi" w:cstheme="minorHAnsi" w:hint="eastAsia"/>
                <w:color w:val="000000"/>
                <w:sz w:val="24"/>
                <w:szCs w:val="24"/>
              </w:rPr>
              <w:t>(m)</w:t>
            </w:r>
          </w:p>
          <w:p w14:paraId="1A156909" w14:textId="7C707434" w:rsidR="00986256" w:rsidRPr="00BA06A5" w:rsidRDefault="00FA53DE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0126DF4A" wp14:editId="5466391E">
                  <wp:extent cx="1946170" cy="1089329"/>
                  <wp:effectExtent l="0" t="0" r="0" b="0"/>
                  <wp:docPr id="65" name="그림 65" descr="EMB000038e83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66743384" descr="EMB000038e839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9223" cy="1096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1" w:type="dxa"/>
          </w:tcPr>
          <w:p w14:paraId="426B4454" w14:textId="77777777" w:rsidR="00986256" w:rsidRDefault="00986256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eastAsia="한양신명조" w:hAnsiTheme="minorHAnsi" w:cstheme="minorHAnsi" w:hint="eastAsia"/>
                <w:color w:val="000000"/>
                <w:sz w:val="24"/>
                <w:szCs w:val="24"/>
              </w:rPr>
              <w:t>(n)</w:t>
            </w:r>
          </w:p>
          <w:p w14:paraId="28291DFD" w14:textId="24D791ED" w:rsidR="00986256" w:rsidRPr="00BA06A5" w:rsidRDefault="00FA53DE" w:rsidP="00CD3694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한양신명조" w:hAnsiTheme="minorHAnsi" w:cstheme="minorHAnsi"/>
                <w:color w:val="000000"/>
                <w:sz w:val="24"/>
                <w:szCs w:val="24"/>
              </w:rPr>
            </w:pPr>
            <w:r w:rsidRPr="00BA06A5">
              <w:rPr>
                <w:rFonts w:asciiTheme="minorHAnsi" w:eastAsia="굴림" w:hAnsiTheme="minorHAnsi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 wp14:anchorId="7D060264" wp14:editId="166F98BD">
                  <wp:extent cx="1896110" cy="1061309"/>
                  <wp:effectExtent l="0" t="0" r="8890" b="5715"/>
                  <wp:docPr id="64" name="그림 64" descr="EMB000038e83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66743960" descr="EMB000038e839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7779" cy="106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14:paraId="077D1E9F" w14:textId="0EF5799F" w:rsidR="00986256" w:rsidRPr="00BA06A5" w:rsidRDefault="00986256" w:rsidP="003908D7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ind w:firstLineChars="100" w:firstLine="240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50417A1" w14:textId="4E9F554E" w:rsidR="00986256" w:rsidRPr="00BA06A5" w:rsidRDefault="00986256" w:rsidP="00986256">
            <w:pPr>
              <w:widowControl w:val="0"/>
              <w:wordWrap w:val="0"/>
              <w:autoSpaceDE w:val="0"/>
              <w:autoSpaceDN w:val="0"/>
              <w:snapToGrid w:val="0"/>
              <w:spacing w:line="264" w:lineRule="auto"/>
              <w:textAlignment w:val="baseline"/>
              <w:rPr>
                <w:rFonts w:asciiTheme="minorHAnsi" w:eastAsia="굴림" w:hAnsiTheme="minorHAnsi" w:cstheme="minorHAnsi"/>
                <w:color w:val="000000"/>
                <w:sz w:val="24"/>
                <w:szCs w:val="24"/>
              </w:rPr>
            </w:pPr>
          </w:p>
        </w:tc>
        <w:bookmarkStart w:id="2" w:name="_GoBack"/>
        <w:bookmarkEnd w:id="2"/>
      </w:tr>
    </w:tbl>
    <w:p w14:paraId="30E12BF2" w14:textId="51974B39" w:rsidR="00986256" w:rsidRPr="00066760" w:rsidRDefault="00986256" w:rsidP="00BA06A5">
      <w:pPr>
        <w:widowControl w:val="0"/>
        <w:wordWrap w:val="0"/>
        <w:autoSpaceDE w:val="0"/>
        <w:autoSpaceDN w:val="0"/>
        <w:snapToGrid w:val="0"/>
        <w:spacing w:line="384" w:lineRule="auto"/>
        <w:textAlignment w:val="baseline"/>
        <w:rPr>
          <w:rFonts w:asciiTheme="minorHAnsi" w:eastAsiaTheme="majorEastAsia" w:hAnsiTheme="minorHAnsi" w:cstheme="minorHAnsi"/>
          <w:sz w:val="24"/>
          <w:szCs w:val="22"/>
        </w:rPr>
      </w:pPr>
      <w:r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Fig S6. Changes in the environmental factors by the individual trees in the study site </w:t>
      </w:r>
      <w:r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(a) </w:t>
      </w:r>
      <w:r w:rsidRPr="006504E7">
        <w:rPr>
          <w:rFonts w:asciiTheme="minorHAnsi" w:eastAsiaTheme="majorEastAsia" w:hAnsiTheme="minorHAnsi" w:cstheme="minorHAnsi"/>
          <w:sz w:val="24"/>
          <w:szCs w:val="22"/>
        </w:rPr>
        <w:t>elevation (m)</w:t>
      </w:r>
      <w:r>
        <w:rPr>
          <w:rFonts w:asciiTheme="minorHAnsi" w:eastAsiaTheme="majorEastAsia" w:hAnsiTheme="minorHAnsi" w:cstheme="minorHAnsi" w:hint="eastAsia"/>
          <w:sz w:val="24"/>
          <w:szCs w:val="22"/>
        </w:rPr>
        <w:t>,</w:t>
      </w:r>
      <w:r>
        <w:rPr>
          <w:rFonts w:asciiTheme="minorHAnsi" w:eastAsiaTheme="majorEastAsia" w:hAnsiTheme="minorHAnsi" w:cstheme="minorHAnsi"/>
          <w:sz w:val="24"/>
          <w:szCs w:val="22"/>
        </w:rPr>
        <w:t xml:space="preserve"> </w:t>
      </w:r>
      <w:r>
        <w:rPr>
          <w:rFonts w:asciiTheme="minorHAnsi" w:eastAsiaTheme="majorEastAsia" w:hAnsiTheme="minorHAnsi" w:cstheme="minorHAnsi" w:hint="eastAsia"/>
          <w:sz w:val="24"/>
          <w:szCs w:val="22"/>
        </w:rPr>
        <w:t>(b)</w:t>
      </w:r>
      <w:r>
        <w:rPr>
          <w:rFonts w:asciiTheme="minorHAnsi" w:eastAsiaTheme="majorEastAsia" w:hAnsiTheme="minorHAnsi" w:cstheme="minorHAnsi"/>
          <w:sz w:val="24"/>
          <w:szCs w:val="22"/>
        </w:rPr>
        <w:t xml:space="preserve"> </w:t>
      </w:r>
      <w:r>
        <w:rPr>
          <w:rFonts w:asciiTheme="minorHAnsi" w:eastAsiaTheme="majorEastAsia" w:hAnsiTheme="minorHAnsi" w:cstheme="minorHAnsi" w:hint="eastAsia"/>
          <w:sz w:val="24"/>
          <w:szCs w:val="22"/>
        </w:rPr>
        <w:t>slope,</w:t>
      </w:r>
      <w:r>
        <w:rPr>
          <w:rFonts w:asciiTheme="minorHAnsi" w:eastAsiaTheme="majorEastAsia" w:hAnsiTheme="minorHAnsi" w:cstheme="minorHAnsi"/>
          <w:sz w:val="24"/>
          <w:szCs w:val="22"/>
        </w:rPr>
        <w:t xml:space="preserve"> </w:t>
      </w:r>
      <w:r>
        <w:rPr>
          <w:rFonts w:asciiTheme="minorHAnsi" w:eastAsiaTheme="majorEastAsia" w:hAnsiTheme="minorHAnsi" w:cstheme="minorHAnsi" w:hint="eastAsia"/>
          <w:sz w:val="24"/>
          <w:szCs w:val="22"/>
        </w:rPr>
        <w:t>(c)</w:t>
      </w:r>
      <w:r>
        <w:rPr>
          <w:rFonts w:asciiTheme="minorHAnsi" w:eastAsiaTheme="majorEastAsia" w:hAnsiTheme="minorHAnsi" w:cstheme="minorHAnsi"/>
          <w:sz w:val="24"/>
          <w:szCs w:val="22"/>
        </w:rPr>
        <w:t xml:space="preserve"> </w:t>
      </w:r>
      <w:r w:rsidRPr="006504E7">
        <w:rPr>
          <w:rFonts w:asciiTheme="minorHAnsi" w:eastAsiaTheme="majorEastAsia" w:hAnsiTheme="minorHAnsi" w:cstheme="minorHAnsi"/>
          <w:sz w:val="24"/>
          <w:szCs w:val="22"/>
        </w:rPr>
        <w:t>aspect</w:t>
      </w:r>
      <w:r>
        <w:rPr>
          <w:rFonts w:asciiTheme="minorHAnsi" w:eastAsiaTheme="majorEastAsia" w:hAnsiTheme="minorHAnsi" w:cstheme="minorHAnsi"/>
          <w:sz w:val="24"/>
          <w:szCs w:val="22"/>
        </w:rPr>
        <w:t xml:space="preserve">, (d) </w:t>
      </w:r>
      <w:r w:rsidRPr="006504E7">
        <w:rPr>
          <w:rFonts w:asciiTheme="minorHAnsi" w:eastAsiaTheme="majorEastAsia" w:hAnsiTheme="minorHAnsi" w:cstheme="minorHAnsi"/>
          <w:sz w:val="24"/>
          <w:szCs w:val="22"/>
        </w:rPr>
        <w:t>wetness</w:t>
      </w:r>
      <w:r>
        <w:rPr>
          <w:rFonts w:asciiTheme="minorHAnsi" w:eastAsiaTheme="majorEastAsia" w:hAnsiTheme="minorHAnsi" w:cstheme="minorHAnsi" w:hint="eastAsia"/>
          <w:sz w:val="24"/>
          <w:szCs w:val="22"/>
        </w:rPr>
        <w:t>,</w:t>
      </w:r>
      <w:r>
        <w:rPr>
          <w:rFonts w:asciiTheme="minorHAnsi" w:eastAsiaTheme="majorEastAsia" w:hAnsiTheme="minorHAnsi" w:cstheme="minorHAnsi"/>
          <w:sz w:val="24"/>
          <w:szCs w:val="22"/>
        </w:rPr>
        <w:t xml:space="preserve"> (</w:t>
      </w:r>
      <w:r>
        <w:rPr>
          <w:rFonts w:asciiTheme="minorHAnsi" w:eastAsia="한양신명조" w:hAnsiTheme="minorHAnsi" w:cstheme="minorHAnsi"/>
          <w:color w:val="000000"/>
          <w:sz w:val="24"/>
          <w:szCs w:val="24"/>
        </w:rPr>
        <w:t>e</w:t>
      </w:r>
      <w:r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) sand ratio (%), (</w:t>
      </w:r>
      <w:r>
        <w:rPr>
          <w:rFonts w:asciiTheme="minorHAnsi" w:eastAsia="한양신명조" w:hAnsiTheme="minorHAnsi" w:cstheme="minorHAnsi"/>
          <w:color w:val="000000"/>
          <w:sz w:val="24"/>
          <w:szCs w:val="24"/>
        </w:rPr>
        <w:t>f</w:t>
      </w:r>
      <w:r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) silt ratio (%),</w:t>
      </w:r>
      <w:r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(g) clay</w:t>
      </w:r>
      <w:r w:rsidR="00FA53DE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</w:t>
      </w:r>
      <w:r w:rsidR="00FA53DE">
        <w:rPr>
          <w:rFonts w:asciiTheme="minorHAnsi" w:eastAsia="한양신명조" w:hAnsiTheme="minorHAnsi" w:cstheme="minorHAnsi" w:hint="eastAsia"/>
          <w:color w:val="000000"/>
          <w:sz w:val="24"/>
          <w:szCs w:val="24"/>
        </w:rPr>
        <w:t>(%)</w:t>
      </w:r>
      <w:r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, </w:t>
      </w:r>
      <w:r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(</w:t>
      </w:r>
      <w:r>
        <w:rPr>
          <w:rFonts w:asciiTheme="minorHAnsi" w:eastAsia="한양신명조" w:hAnsiTheme="minorHAnsi" w:cstheme="minorHAnsi"/>
          <w:color w:val="000000"/>
          <w:sz w:val="24"/>
          <w:szCs w:val="24"/>
        </w:rPr>
        <w:t>h</w:t>
      </w:r>
      <w:r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) organic matter (%),</w:t>
      </w:r>
      <w:r w:rsidR="00FD6367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(</w:t>
      </w:r>
      <w:proofErr w:type="spellStart"/>
      <w:r w:rsidR="00FD6367">
        <w:rPr>
          <w:rFonts w:asciiTheme="minorHAnsi" w:eastAsia="한양신명조" w:hAnsiTheme="minorHAnsi" w:cstheme="minorHAnsi"/>
          <w:color w:val="000000"/>
          <w:sz w:val="24"/>
          <w:szCs w:val="24"/>
        </w:rPr>
        <w:t>i</w:t>
      </w:r>
      <w:proofErr w:type="spellEnd"/>
      <w:r w:rsidR="00FD6367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) </w:t>
      </w:r>
      <w:r w:rsidR="00FD6367" w:rsidRPr="006504E7">
        <w:rPr>
          <w:rFonts w:asciiTheme="minorHAnsi" w:eastAsiaTheme="majorEastAsia" w:hAnsiTheme="minorHAnsi" w:cstheme="minorHAnsi"/>
          <w:sz w:val="24"/>
          <w:szCs w:val="22"/>
        </w:rPr>
        <w:t>Total N (%)</w:t>
      </w:r>
      <w:r w:rsidR="00FB1767">
        <w:rPr>
          <w:rFonts w:asciiTheme="minorHAnsi" w:eastAsiaTheme="majorEastAsia" w:hAnsiTheme="minorHAnsi" w:cstheme="minorHAnsi"/>
          <w:sz w:val="24"/>
          <w:szCs w:val="22"/>
        </w:rPr>
        <w:t>, (j)</w:t>
      </w:r>
      <w:r w:rsidR="00FB1767" w:rsidRPr="00FB1767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</w:t>
      </w:r>
      <w:r w:rsidR="00FB1767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avai</w:t>
      </w:r>
      <w:r w:rsidR="00CD3694">
        <w:rPr>
          <w:rFonts w:asciiTheme="minorHAnsi" w:eastAsia="한양신명조" w:hAnsiTheme="minorHAnsi" w:cstheme="minorHAnsi" w:hint="eastAsia"/>
          <w:color w:val="000000"/>
          <w:sz w:val="24"/>
          <w:szCs w:val="24"/>
        </w:rPr>
        <w:t>l</w:t>
      </w:r>
      <w:r w:rsidR="00FB1767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able P (mg/kg),</w:t>
      </w:r>
      <w:r w:rsidR="009B15FC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</w:t>
      </w:r>
      <w:r w:rsidR="009B15FC">
        <w:rPr>
          <w:rFonts w:asciiTheme="minorHAnsi" w:eastAsia="한양신명조" w:hAnsiTheme="minorHAnsi" w:cstheme="minorHAnsi" w:hint="eastAsia"/>
          <w:color w:val="000000"/>
          <w:sz w:val="24"/>
          <w:szCs w:val="24"/>
        </w:rPr>
        <w:t>(k)</w:t>
      </w:r>
      <w:r w:rsidR="009B15FC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</w:t>
      </w:r>
      <w:r w:rsidR="00FA53DE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cation exchange </w:t>
      </w:r>
      <w:proofErr w:type="gramStart"/>
      <w:r w:rsidR="00FA53DE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lastRenderedPageBreak/>
        <w:t>capacity</w:t>
      </w:r>
      <w:r w:rsidR="00FA53DE">
        <w:rPr>
          <w:rFonts w:asciiTheme="minorHAnsi" w:eastAsia="한양신명조" w:hAnsiTheme="minorHAnsi" w:cstheme="minorHAnsi" w:hint="eastAsia"/>
          <w:color w:val="000000"/>
          <w:sz w:val="24"/>
          <w:szCs w:val="24"/>
        </w:rPr>
        <w:t>,</w:t>
      </w:r>
      <w:r w:rsidR="00FA53DE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</w:t>
      </w:r>
      <w:r w:rsidR="00FA53DE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</w:t>
      </w:r>
      <w:r w:rsidR="00FA53DE">
        <w:rPr>
          <w:rFonts w:asciiTheme="minorHAnsi" w:eastAsia="한양신명조" w:hAnsiTheme="minorHAnsi" w:cstheme="minorHAnsi" w:hint="eastAsia"/>
          <w:color w:val="000000"/>
          <w:sz w:val="24"/>
          <w:szCs w:val="24"/>
        </w:rPr>
        <w:t>(</w:t>
      </w:r>
      <w:proofErr w:type="gramEnd"/>
      <w:r w:rsidR="00FA53DE">
        <w:rPr>
          <w:rFonts w:asciiTheme="minorHAnsi" w:eastAsia="한양신명조" w:hAnsiTheme="minorHAnsi" w:cstheme="minorHAnsi" w:hint="eastAsia"/>
          <w:color w:val="000000"/>
          <w:sz w:val="24"/>
          <w:szCs w:val="24"/>
        </w:rPr>
        <w:t>l)</w:t>
      </w:r>
      <w:r w:rsidR="00FA53DE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</w:t>
      </w:r>
      <w:r w:rsidR="009B15FC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K</w:t>
      </w:r>
      <w:r w:rsidR="009B15FC" w:rsidRPr="00BA06A5">
        <w:rPr>
          <w:rFonts w:asciiTheme="minorHAnsi" w:eastAsia="한양신명조" w:hAnsiTheme="minorHAnsi" w:cstheme="minorHAnsi"/>
          <w:color w:val="000000"/>
          <w:sz w:val="24"/>
          <w:szCs w:val="24"/>
          <w:vertAlign w:val="superscript"/>
        </w:rPr>
        <w:t>+</w:t>
      </w:r>
      <w:r w:rsidR="009B15FC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(</w:t>
      </w:r>
      <w:proofErr w:type="spellStart"/>
      <w:r w:rsidR="009B15FC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cmol</w:t>
      </w:r>
      <w:proofErr w:type="spellEnd"/>
      <w:r w:rsidR="009B15FC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/kg), (</w:t>
      </w:r>
      <w:r w:rsidR="00FA53DE">
        <w:rPr>
          <w:rFonts w:asciiTheme="minorHAnsi" w:eastAsia="한양신명조" w:hAnsiTheme="minorHAnsi" w:cstheme="minorHAnsi" w:hint="eastAsia"/>
          <w:color w:val="000000"/>
          <w:sz w:val="24"/>
          <w:szCs w:val="24"/>
        </w:rPr>
        <w:t>m</w:t>
      </w:r>
      <w:r w:rsidR="009B15FC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) Na</w:t>
      </w:r>
      <w:r w:rsidR="009B15FC" w:rsidRPr="00BA06A5">
        <w:rPr>
          <w:rFonts w:asciiTheme="minorHAnsi" w:eastAsia="한양신명조" w:hAnsiTheme="minorHAnsi" w:cstheme="minorHAnsi"/>
          <w:color w:val="000000"/>
          <w:sz w:val="24"/>
          <w:szCs w:val="24"/>
          <w:vertAlign w:val="superscript"/>
        </w:rPr>
        <w:t>+</w:t>
      </w:r>
      <w:r w:rsidR="009B15FC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(</w:t>
      </w:r>
      <w:proofErr w:type="spellStart"/>
      <w:r w:rsidR="009B15FC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cmol</w:t>
      </w:r>
      <w:proofErr w:type="spellEnd"/>
      <w:r w:rsidR="009B15FC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/kg),</w:t>
      </w:r>
      <w:r w:rsidR="00FA53DE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</w:t>
      </w:r>
      <w:r w:rsidR="00FA53DE">
        <w:rPr>
          <w:rFonts w:asciiTheme="minorHAnsi" w:eastAsia="한양신명조" w:hAnsiTheme="minorHAnsi" w:cstheme="minorHAnsi" w:hint="eastAsia"/>
          <w:color w:val="000000"/>
          <w:sz w:val="24"/>
          <w:szCs w:val="24"/>
        </w:rPr>
        <w:t>(n)</w:t>
      </w:r>
      <w:r w:rsidR="00FA53DE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</w:t>
      </w:r>
      <w:r w:rsidR="00FA53DE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electrical conductivity (</w:t>
      </w:r>
      <w:proofErr w:type="spellStart"/>
      <w:r w:rsidR="00FA53DE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dS</w:t>
      </w:r>
      <w:proofErr w:type="spellEnd"/>
      <w:r w:rsidR="00FA53DE" w:rsidRPr="00BA06A5">
        <w:rPr>
          <w:rFonts w:asciiTheme="minorHAnsi" w:eastAsia="한양신명조" w:hAnsiTheme="minorHAnsi" w:cstheme="minorHAnsi"/>
          <w:color w:val="000000"/>
          <w:sz w:val="24"/>
          <w:szCs w:val="24"/>
        </w:rPr>
        <w:t>/m)</w:t>
      </w:r>
      <w:r w:rsidR="00FA53DE">
        <w:rPr>
          <w:rFonts w:asciiTheme="minorHAnsi" w:eastAsia="한양신명조" w:hAnsiTheme="minorHAnsi" w:cstheme="minorHAnsi"/>
          <w:color w:val="000000"/>
          <w:sz w:val="24"/>
          <w:szCs w:val="24"/>
        </w:rPr>
        <w:t xml:space="preserve"> </w:t>
      </w:r>
      <w:r w:rsidR="00FA53DE">
        <w:rPr>
          <w:rFonts w:asciiTheme="minorHAnsi" w:eastAsiaTheme="majorEastAsia" w:hAnsiTheme="minorHAnsi" w:cstheme="minorHAnsi"/>
          <w:sz w:val="24"/>
          <w:szCs w:val="22"/>
        </w:rPr>
        <w:t>(red marks: three points of soil sampling)</w:t>
      </w:r>
    </w:p>
    <w:sectPr w:rsidR="00986256" w:rsidRPr="00066760" w:rsidSect="00113A72">
      <w:pgSz w:w="15840" w:h="12240" w:orient="landscape"/>
      <w:pgMar w:top="1440" w:right="1440" w:bottom="1440" w:left="1440" w:header="720" w:footer="720" w:gutter="0"/>
      <w:lnNumType w:countBy="1" w:restart="continuous"/>
      <w:cols w:sep="1"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ABA585" w16cex:dateUtc="2021-07-28T06:44:00Z"/>
  <w16cex:commentExtensible w16cex:durableId="24ABA662" w16cex:dateUtc="2021-07-28T06:48:00Z"/>
  <w16cex:commentExtensible w16cex:durableId="24BBF8D9" w16cex:dateUtc="2021-08-09T08:56:00Z"/>
  <w16cex:commentExtensible w16cex:durableId="24ABAAD5" w16cex:dateUtc="2021-07-28T07:07:00Z"/>
  <w16cex:commentExtensible w16cex:durableId="24BBFB4B" w16cex:dateUtc="2021-08-09T09:06:00Z"/>
  <w16cex:commentExtensible w16cex:durableId="24ABAB30" w16cex:dateUtc="2021-07-28T07:08:00Z"/>
  <w16cex:commentExtensible w16cex:durableId="24ABB5B6" w16cex:dateUtc="2021-07-28T07:53:00Z"/>
  <w16cex:commentExtensible w16cex:durableId="24BBFB4F" w16cex:dateUtc="2021-08-09T09:06:00Z"/>
  <w16cex:commentExtensible w16cex:durableId="24ABB6D2" w16cex:dateUtc="2021-07-28T07:58:00Z"/>
  <w16cex:commentExtensible w16cex:durableId="24BBFBD7" w16cex:dateUtc="2021-08-09T09:09:00Z"/>
  <w16cex:commentExtensible w16cex:durableId="24BBFC08" w16cex:dateUtc="2021-08-09T09:10:00Z"/>
  <w16cex:commentExtensible w16cex:durableId="24ABBECC" w16cex:dateUtc="2021-07-28T08:32:00Z"/>
  <w16cex:commentExtensible w16cex:durableId="24BBFC34" w16cex:dateUtc="2021-08-09T09:10:00Z"/>
  <w16cex:commentExtensible w16cex:durableId="24ABC17B" w16cex:dateUtc="2021-07-28T08:43:00Z"/>
  <w16cex:commentExtensible w16cex:durableId="24ABC2CB" w16cex:dateUtc="2021-07-28T08:49:00Z"/>
  <w16cex:commentExtensible w16cex:durableId="24BBFC54" w16cex:dateUtc="2021-08-09T09:11:00Z"/>
  <w16cex:commentExtensible w16cex:durableId="24AD029E" w16cex:dateUtc="2021-07-29T07:34:00Z"/>
  <w16cex:commentExtensible w16cex:durableId="24BBFCCF" w16cex:dateUtc="2021-08-09T09:13:00Z"/>
  <w16cex:commentExtensible w16cex:durableId="24AE40A4" w16cex:dateUtc="2021-07-30T06:11:00Z"/>
  <w16cex:commentExtensible w16cex:durableId="24BBFCE4" w16cex:dateUtc="2021-08-09T09:13:00Z"/>
  <w16cex:commentExtensible w16cex:durableId="24AE4381" w16cex:dateUtc="2021-07-30T06:23:00Z"/>
  <w16cex:commentExtensible w16cex:durableId="24BBFCF1" w16cex:dateUtc="2021-08-09T09:13:00Z"/>
  <w16cex:commentExtensible w16cex:durableId="24AFDC8C" w16cex:dateUtc="2021-07-31T11:28:00Z"/>
  <w16cex:commentExtensible w16cex:durableId="24AE4C8E" w16cex:dateUtc="2021-07-30T07:01:00Z"/>
  <w16cex:commentExtensible w16cex:durableId="24AE5E13" w16cex:dateUtc="2021-07-30T08:16:00Z"/>
  <w16cex:commentExtensible w16cex:durableId="24AE6204" w16cex:dateUtc="2021-07-30T08:33:00Z"/>
  <w16cex:commentExtensible w16cex:durableId="24BC000D" w16cex:dateUtc="2021-08-09T09:27:00Z"/>
  <w16cex:commentExtensible w16cex:durableId="24AF7CE8" w16cex:dateUtc="2021-07-31T04:40:00Z"/>
  <w16cex:commentExtensible w16cex:durableId="24AF7FB5" w16cex:dateUtc="2021-07-31T04:52:00Z"/>
  <w16cex:commentExtensible w16cex:durableId="24BC0077" w16cex:dateUtc="2021-08-09T09:28:00Z"/>
  <w16cex:commentExtensible w16cex:durableId="24AF810C" w16cex:dateUtc="2021-07-31T04:58:00Z"/>
  <w16cex:commentExtensible w16cex:durableId="24AF83A9" w16cex:dateUtc="2021-07-31T05:09:00Z"/>
  <w16cex:commentExtensible w16cex:durableId="24BC0170" w16cex:dateUtc="2021-08-09T09:33:00Z"/>
  <w16cex:commentExtensible w16cex:durableId="24AF9732" w16cex:dateUtc="2021-07-31T06:32:00Z"/>
  <w16cex:commentExtensible w16cex:durableId="24AF98C0" w16cex:dateUtc="2021-07-31T06:39:00Z"/>
  <w16cex:commentExtensible w16cex:durableId="24BBF7BA" w16cex:dateUtc="2021-08-09T13:21:00Z"/>
  <w16cex:commentExtensible w16cex:durableId="24AFA0F2" w16cex:dateUtc="2021-07-31T07:14:00Z"/>
  <w16cex:commentExtensible w16cex:durableId="24AFA3D5" w16cex:dateUtc="2021-07-31T07:26:00Z"/>
  <w16cex:commentExtensible w16cex:durableId="24BBFB1C" w16cex:dateUtc="2021-08-09T13:36:00Z"/>
  <w16cex:commentExtensible w16cex:durableId="24AFA402" w16cex:dateUtc="2021-07-31T07:27:00Z"/>
  <w16cex:commentExtensible w16cex:durableId="24BBFB35" w16cex:dateUtc="2021-08-09T13:36:00Z"/>
  <w16cex:commentExtensible w16cex:durableId="24AFA57E" w16cex:dateUtc="2021-07-31T07:33:00Z"/>
  <w16cex:commentExtensible w16cex:durableId="24BC0231" w16cex:dateUtc="2021-08-09T09:36:00Z"/>
  <w16cex:commentExtensible w16cex:durableId="24AFB038" w16cex:dateUtc="2021-07-31T08:19:00Z"/>
  <w16cex:commentExtensible w16cex:durableId="24BC025B" w16cex:dateUtc="2021-08-09T09:36:00Z"/>
  <w16cex:commentExtensible w16cex:durableId="24BBFD84" w16cex:dateUtc="2021-07-31T09:18:00Z"/>
  <w16cex:commentExtensible w16cex:durableId="24AFBED9" w16cex:dateUtc="2021-07-31T09:21:00Z"/>
  <w16cex:commentExtensible w16cex:durableId="24BC02AA" w16cex:dateUtc="2021-08-09T09:38:00Z"/>
  <w16cex:commentExtensible w16cex:durableId="24AFC0EE" w16cex:dateUtc="2021-07-31T09:30:00Z"/>
  <w16cex:commentExtensible w16cex:durableId="24AFC2A0" w16cex:dateUtc="2021-07-31T09:37:00Z"/>
  <w16cex:commentExtensible w16cex:durableId="24AFC46E" w16cex:dateUtc="2021-07-31T09:45:00Z"/>
  <w16cex:commentExtensible w16cex:durableId="24BC0316" w16cex:dateUtc="2021-08-09T09:40:00Z"/>
  <w16cex:commentExtensible w16cex:durableId="24AFD20F" w16cex:dateUtc="2021-07-31T10:43:00Z"/>
  <w16cex:commentExtensible w16cex:durableId="24BC032E" w16cex:dateUtc="2021-08-09T09:40:00Z"/>
  <w16cex:commentExtensible w16cex:durableId="24AFD40B" w16cex:dateUtc="2021-07-31T10:52:00Z"/>
  <w16cex:commentExtensible w16cex:durableId="24BC034B" w16cex:dateUtc="2021-08-09T09:40:00Z"/>
  <w16cex:commentExtensible w16cex:durableId="24AFD61D" w16cex:dateUtc="2021-07-31T11:01:00Z"/>
  <w16cex:commentExtensible w16cex:durableId="24BC0761" w16cex:dateUtc="2021-08-09T14:28:00Z"/>
  <w16cex:commentExtensible w16cex:durableId="24AFD4AA" w16cex:dateUtc="2021-07-31T10:54:00Z"/>
  <w16cex:commentExtensible w16cex:durableId="24AFD656" w16cex:dateUtc="2021-07-31T11:01:00Z"/>
  <w16cex:commentExtensible w16cex:durableId="24AFDBBD" w16cex:dateUtc="2021-07-31T11:25:00Z"/>
  <w16cex:commentExtensible w16cex:durableId="24AFE29D" w16cex:dateUtc="2021-07-28T09:04:00Z"/>
  <w16cex:commentExtensible w16cex:durableId="24BC0564" w16cex:dateUtc="2021-08-09T09:49:00Z"/>
  <w16cex:commentExtensible w16cex:durableId="24ABC62D" w16cex:dateUtc="2021-07-28T09:03:00Z"/>
  <w16cex:commentExtensible w16cex:durableId="24AFE29C" w16cex:dateUtc="2021-07-31T10:55:00Z"/>
  <w16cex:commentExtensible w16cex:durableId="24BC0573" w16cex:dateUtc="2021-08-09T09:50:00Z"/>
  <w16cex:commentExtensible w16cex:durableId="24AFE29B" w16cex:dateUtc="2021-07-28T09:06:00Z"/>
  <w16cex:commentExtensible w16cex:durableId="24AFE29A" w16cex:dateUtc="2021-07-28T09:08:00Z"/>
  <w16cex:commentExtensible w16cex:durableId="24AFE299" w16cex:dateUtc="2021-07-28T09:52:00Z"/>
  <w16cex:commentExtensible w16cex:durableId="24AFE298" w16cex:dateUtc="2021-07-28T10:01:00Z"/>
  <w16cex:commentExtensible w16cex:durableId="24BC05F2" w16cex:dateUtc="2021-08-09T09:52:00Z"/>
  <w16cex:commentExtensible w16cex:durableId="24AFE297" w16cex:dateUtc="2021-07-30T06:02:00Z"/>
  <w16cex:commentExtensible w16cex:durableId="24ACFA22" w16cex:dateUtc="2021-07-29T06:57:00Z"/>
  <w16cex:commentExtensible w16cex:durableId="24AFE296" w16cex:dateUtc="2021-07-29T07:11:00Z"/>
  <w16cex:commentExtensible w16cex:durableId="24BBF197" w16cex:dateUtc="2021-08-09T12:55:00Z"/>
  <w16cex:commentExtensible w16cex:durableId="24BBEFC1" w16cex:dateUtc="2021-08-09T12:46:00Z"/>
  <w16cex:commentExtensible w16cex:durableId="24BC06B3" w16cex:dateUtc="2021-08-09T14:25:00Z"/>
  <w16cex:commentExtensible w16cex:durableId="24AFE365" w16cex:dateUtc="2021-07-31T11:5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F40F43" w14:textId="77777777" w:rsidR="00103EB4" w:rsidRDefault="00103EB4" w:rsidP="003C529F">
      <w:r>
        <w:separator/>
      </w:r>
    </w:p>
  </w:endnote>
  <w:endnote w:type="continuationSeparator" w:id="0">
    <w:p w14:paraId="4E6B1755" w14:textId="77777777" w:rsidR="00103EB4" w:rsidRDefault="00103EB4" w:rsidP="003C529F">
      <w:r>
        <w:continuationSeparator/>
      </w:r>
    </w:p>
  </w:endnote>
  <w:endnote w:type="continuationNotice" w:id="1">
    <w:p w14:paraId="0A60762D" w14:textId="77777777" w:rsidR="00103EB4" w:rsidRDefault="00103E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KoPub바탕체 Light">
    <w:panose1 w:val="02020603020101020101"/>
    <w:charset w:val="81"/>
    <w:family w:val="roman"/>
    <w:pitch w:val="variable"/>
    <w:sig w:usb0="800002A7" w:usb1="29D77CFB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한양신명조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840024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15C5AA" w14:textId="77777777" w:rsidR="00CD3694" w:rsidRDefault="00CD3694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462824" w14:textId="624CFA19" w:rsidR="00CD3694" w:rsidRDefault="00CD369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AA15F1" w14:textId="77777777" w:rsidR="00103EB4" w:rsidRDefault="00103EB4" w:rsidP="003C529F">
      <w:r>
        <w:separator/>
      </w:r>
    </w:p>
  </w:footnote>
  <w:footnote w:type="continuationSeparator" w:id="0">
    <w:p w14:paraId="796A53B5" w14:textId="77777777" w:rsidR="00103EB4" w:rsidRDefault="00103EB4" w:rsidP="003C529F">
      <w:r>
        <w:continuationSeparator/>
      </w:r>
    </w:p>
  </w:footnote>
  <w:footnote w:type="continuationNotice" w:id="1">
    <w:p w14:paraId="2A892023" w14:textId="77777777" w:rsidR="00103EB4" w:rsidRDefault="00103EB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alt="DRW0000065c2aca" style="width:11.25pt;height:14.4pt;visibility:visible" o:bullet="t">
        <v:imagedata r:id="rId1" o:title="DRW0000065c2aca"/>
      </v:shape>
    </w:pict>
  </w:numPicBullet>
  <w:abstractNum w:abstractNumId="0" w15:restartNumberingAfterBreak="0">
    <w:nsid w:val="FFFFFF89"/>
    <w:multiLevelType w:val="singleLevel"/>
    <w:tmpl w:val="956265F0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3AB6D19"/>
    <w:multiLevelType w:val="hybridMultilevel"/>
    <w:tmpl w:val="68F61FAE"/>
    <w:lvl w:ilvl="0" w:tplc="B4D83F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4667731"/>
    <w:multiLevelType w:val="hybridMultilevel"/>
    <w:tmpl w:val="B6E4F8F6"/>
    <w:lvl w:ilvl="0" w:tplc="85AEC37A">
      <w:start w:val="1"/>
      <w:numFmt w:val="bullet"/>
      <w:lvlText w:val=""/>
      <w:lvlPicBulletId w:val="0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1" w:tplc="B4E2FA4E" w:tentative="1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2" w:tplc="483A3F5E" w:tentative="1">
      <w:start w:val="1"/>
      <w:numFmt w:val="bullet"/>
      <w:lvlText w:val=""/>
      <w:lvlJc w:val="left"/>
      <w:pPr>
        <w:tabs>
          <w:tab w:val="num" w:pos="2400"/>
        </w:tabs>
        <w:ind w:left="2400" w:hanging="400"/>
      </w:pPr>
      <w:rPr>
        <w:rFonts w:ascii="Symbol" w:hAnsi="Symbol" w:hint="default"/>
      </w:rPr>
    </w:lvl>
    <w:lvl w:ilvl="3" w:tplc="52866D52" w:tentative="1">
      <w:start w:val="1"/>
      <w:numFmt w:val="bullet"/>
      <w:lvlText w:val=""/>
      <w:lvlJc w:val="left"/>
      <w:pPr>
        <w:tabs>
          <w:tab w:val="num" w:pos="3200"/>
        </w:tabs>
        <w:ind w:left="3200" w:hanging="400"/>
      </w:pPr>
      <w:rPr>
        <w:rFonts w:ascii="Symbol" w:hAnsi="Symbol" w:hint="default"/>
      </w:rPr>
    </w:lvl>
    <w:lvl w:ilvl="4" w:tplc="828A8086" w:tentative="1">
      <w:start w:val="1"/>
      <w:numFmt w:val="bullet"/>
      <w:lvlText w:val=""/>
      <w:lvlJc w:val="left"/>
      <w:pPr>
        <w:tabs>
          <w:tab w:val="num" w:pos="4000"/>
        </w:tabs>
        <w:ind w:left="4000" w:hanging="400"/>
      </w:pPr>
      <w:rPr>
        <w:rFonts w:ascii="Symbol" w:hAnsi="Symbol" w:hint="default"/>
      </w:rPr>
    </w:lvl>
    <w:lvl w:ilvl="5" w:tplc="2266F770" w:tentative="1">
      <w:start w:val="1"/>
      <w:numFmt w:val="bullet"/>
      <w:lvlText w:val=""/>
      <w:lvlJc w:val="left"/>
      <w:pPr>
        <w:tabs>
          <w:tab w:val="num" w:pos="4800"/>
        </w:tabs>
        <w:ind w:left="4800" w:hanging="400"/>
      </w:pPr>
      <w:rPr>
        <w:rFonts w:ascii="Symbol" w:hAnsi="Symbol" w:hint="default"/>
      </w:rPr>
    </w:lvl>
    <w:lvl w:ilvl="6" w:tplc="07FA4322" w:tentative="1">
      <w:start w:val="1"/>
      <w:numFmt w:val="bullet"/>
      <w:lvlText w:val=""/>
      <w:lvlJc w:val="left"/>
      <w:pPr>
        <w:tabs>
          <w:tab w:val="num" w:pos="5600"/>
        </w:tabs>
        <w:ind w:left="5600" w:hanging="400"/>
      </w:pPr>
      <w:rPr>
        <w:rFonts w:ascii="Symbol" w:hAnsi="Symbol" w:hint="default"/>
      </w:rPr>
    </w:lvl>
    <w:lvl w:ilvl="7" w:tplc="C9DA324C" w:tentative="1">
      <w:start w:val="1"/>
      <w:numFmt w:val="bullet"/>
      <w:lvlText w:val=""/>
      <w:lvlJc w:val="left"/>
      <w:pPr>
        <w:tabs>
          <w:tab w:val="num" w:pos="6400"/>
        </w:tabs>
        <w:ind w:left="6400" w:hanging="400"/>
      </w:pPr>
      <w:rPr>
        <w:rFonts w:ascii="Symbol" w:hAnsi="Symbol" w:hint="default"/>
      </w:rPr>
    </w:lvl>
    <w:lvl w:ilvl="8" w:tplc="1952DE1E" w:tentative="1">
      <w:start w:val="1"/>
      <w:numFmt w:val="bullet"/>
      <w:lvlText w:val=""/>
      <w:lvlJc w:val="left"/>
      <w:pPr>
        <w:tabs>
          <w:tab w:val="num" w:pos="7200"/>
        </w:tabs>
        <w:ind w:left="7200" w:hanging="400"/>
      </w:pPr>
      <w:rPr>
        <w:rFonts w:ascii="Symbol" w:hAnsi="Symbol" w:hint="default"/>
      </w:rPr>
    </w:lvl>
  </w:abstractNum>
  <w:abstractNum w:abstractNumId="3" w15:restartNumberingAfterBreak="0">
    <w:nsid w:val="0C4A1257"/>
    <w:multiLevelType w:val="singleLevel"/>
    <w:tmpl w:val="A2E251B2"/>
    <w:lvl w:ilvl="0">
      <w:start w:val="1"/>
      <w:numFmt w:val="decimal"/>
      <w:lvlText w:val="%1."/>
      <w:lvlJc w:val="left"/>
      <w:pPr>
        <w:ind w:left="360" w:hanging="360"/>
      </w:pPr>
      <w:rPr>
        <w:i w:val="0"/>
        <w:sz w:val="18"/>
      </w:rPr>
    </w:lvl>
  </w:abstractNum>
  <w:abstractNum w:abstractNumId="4" w15:restartNumberingAfterBreak="0">
    <w:nsid w:val="12185035"/>
    <w:multiLevelType w:val="multilevel"/>
    <w:tmpl w:val="ACA85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8687D53"/>
    <w:multiLevelType w:val="hybridMultilevel"/>
    <w:tmpl w:val="62084870"/>
    <w:lvl w:ilvl="0" w:tplc="F78C6BF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C076F13"/>
    <w:multiLevelType w:val="hybridMultilevel"/>
    <w:tmpl w:val="E2C41518"/>
    <w:lvl w:ilvl="0" w:tplc="D6D8B99A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22026242"/>
    <w:multiLevelType w:val="hybridMultilevel"/>
    <w:tmpl w:val="6DDE5FC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6243F8C"/>
    <w:multiLevelType w:val="hybridMultilevel"/>
    <w:tmpl w:val="597E9E06"/>
    <w:lvl w:ilvl="0" w:tplc="D6D8B99A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62F556D"/>
    <w:multiLevelType w:val="hybridMultilevel"/>
    <w:tmpl w:val="46A2444E"/>
    <w:lvl w:ilvl="0" w:tplc="B8B0D584">
      <w:start w:val="1"/>
      <w:numFmt w:val="decimal"/>
      <w:lvlText w:val="%1."/>
      <w:lvlJc w:val="left"/>
      <w:pPr>
        <w:ind w:left="542" w:hanging="400"/>
      </w:pPr>
      <w:rPr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37044EEB"/>
    <w:multiLevelType w:val="hybridMultilevel"/>
    <w:tmpl w:val="C4F43BF8"/>
    <w:lvl w:ilvl="0" w:tplc="1C509F9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38F30B4F"/>
    <w:multiLevelType w:val="hybridMultilevel"/>
    <w:tmpl w:val="F4723BE8"/>
    <w:lvl w:ilvl="0" w:tplc="F36AE046">
      <w:start w:val="1"/>
      <w:numFmt w:val="bullet"/>
      <w:lvlText w:val="·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39CF02F9"/>
    <w:multiLevelType w:val="hybridMultilevel"/>
    <w:tmpl w:val="C4F43BF8"/>
    <w:lvl w:ilvl="0" w:tplc="1C509F9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3CD62704"/>
    <w:multiLevelType w:val="hybridMultilevel"/>
    <w:tmpl w:val="72E2BF40"/>
    <w:lvl w:ilvl="0" w:tplc="0E8ED2CC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3F7D56E8"/>
    <w:multiLevelType w:val="hybridMultilevel"/>
    <w:tmpl w:val="205CD0A4"/>
    <w:lvl w:ilvl="0" w:tplc="3620EB0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40425CD0"/>
    <w:multiLevelType w:val="hybridMultilevel"/>
    <w:tmpl w:val="B91E412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2365807"/>
    <w:multiLevelType w:val="hybridMultilevel"/>
    <w:tmpl w:val="BF68A6B6"/>
    <w:lvl w:ilvl="0" w:tplc="D6D8B99A">
      <w:start w:val="1"/>
      <w:numFmt w:val="bullet"/>
      <w:lvlText w:val="•"/>
      <w:lvlJc w:val="left"/>
      <w:pPr>
        <w:ind w:left="857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5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7" w:hanging="400"/>
      </w:pPr>
      <w:rPr>
        <w:rFonts w:ascii="Wingdings" w:hAnsi="Wingdings" w:hint="default"/>
      </w:rPr>
    </w:lvl>
  </w:abstractNum>
  <w:abstractNum w:abstractNumId="17" w15:restartNumberingAfterBreak="0">
    <w:nsid w:val="495204B1"/>
    <w:multiLevelType w:val="hybridMultilevel"/>
    <w:tmpl w:val="74265FD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538721C0"/>
    <w:multiLevelType w:val="multilevel"/>
    <w:tmpl w:val="12A48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6D565B7"/>
    <w:multiLevelType w:val="hybridMultilevel"/>
    <w:tmpl w:val="EA626B5E"/>
    <w:lvl w:ilvl="0" w:tplc="0016B77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60" w:hanging="400"/>
      </w:pPr>
    </w:lvl>
    <w:lvl w:ilvl="2" w:tplc="0409001B" w:tentative="1">
      <w:start w:val="1"/>
      <w:numFmt w:val="lowerRoman"/>
      <w:lvlText w:val="%3."/>
      <w:lvlJc w:val="right"/>
      <w:pPr>
        <w:ind w:left="1260" w:hanging="400"/>
      </w:pPr>
    </w:lvl>
    <w:lvl w:ilvl="3" w:tplc="0409000F" w:tentative="1">
      <w:start w:val="1"/>
      <w:numFmt w:val="decimal"/>
      <w:lvlText w:val="%4."/>
      <w:lvlJc w:val="left"/>
      <w:pPr>
        <w:ind w:left="1660" w:hanging="400"/>
      </w:pPr>
    </w:lvl>
    <w:lvl w:ilvl="4" w:tplc="04090019" w:tentative="1">
      <w:start w:val="1"/>
      <w:numFmt w:val="upperLetter"/>
      <w:lvlText w:val="%5."/>
      <w:lvlJc w:val="left"/>
      <w:pPr>
        <w:ind w:left="2060" w:hanging="400"/>
      </w:pPr>
    </w:lvl>
    <w:lvl w:ilvl="5" w:tplc="0409001B" w:tentative="1">
      <w:start w:val="1"/>
      <w:numFmt w:val="lowerRoman"/>
      <w:lvlText w:val="%6."/>
      <w:lvlJc w:val="right"/>
      <w:pPr>
        <w:ind w:left="2460" w:hanging="400"/>
      </w:pPr>
    </w:lvl>
    <w:lvl w:ilvl="6" w:tplc="0409000F" w:tentative="1">
      <w:start w:val="1"/>
      <w:numFmt w:val="decimal"/>
      <w:lvlText w:val="%7."/>
      <w:lvlJc w:val="left"/>
      <w:pPr>
        <w:ind w:left="2860" w:hanging="400"/>
      </w:pPr>
    </w:lvl>
    <w:lvl w:ilvl="7" w:tplc="04090019" w:tentative="1">
      <w:start w:val="1"/>
      <w:numFmt w:val="upperLetter"/>
      <w:lvlText w:val="%8."/>
      <w:lvlJc w:val="left"/>
      <w:pPr>
        <w:ind w:left="3260" w:hanging="400"/>
      </w:pPr>
    </w:lvl>
    <w:lvl w:ilvl="8" w:tplc="0409001B" w:tentative="1">
      <w:start w:val="1"/>
      <w:numFmt w:val="lowerRoman"/>
      <w:lvlText w:val="%9."/>
      <w:lvlJc w:val="right"/>
      <w:pPr>
        <w:ind w:left="3660" w:hanging="400"/>
      </w:pPr>
    </w:lvl>
  </w:abstractNum>
  <w:abstractNum w:abstractNumId="20" w15:restartNumberingAfterBreak="0">
    <w:nsid w:val="5B9111AD"/>
    <w:multiLevelType w:val="hybridMultilevel"/>
    <w:tmpl w:val="07861F78"/>
    <w:lvl w:ilvl="0" w:tplc="B2CA694C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5BF16378"/>
    <w:multiLevelType w:val="hybridMultilevel"/>
    <w:tmpl w:val="9292553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5C696BA6"/>
    <w:multiLevelType w:val="hybridMultilevel"/>
    <w:tmpl w:val="2CC85B26"/>
    <w:lvl w:ilvl="0" w:tplc="2BA83008">
      <w:start w:val="1"/>
      <w:numFmt w:val="lowerLetter"/>
      <w:lvlText w:val="(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25" w:hanging="400"/>
      </w:pPr>
    </w:lvl>
    <w:lvl w:ilvl="2" w:tplc="0409001B" w:tentative="1">
      <w:start w:val="1"/>
      <w:numFmt w:val="lowerRoman"/>
      <w:lvlText w:val="%3."/>
      <w:lvlJc w:val="right"/>
      <w:pPr>
        <w:ind w:left="1425" w:hanging="400"/>
      </w:pPr>
    </w:lvl>
    <w:lvl w:ilvl="3" w:tplc="0409000F" w:tentative="1">
      <w:start w:val="1"/>
      <w:numFmt w:val="decimal"/>
      <w:lvlText w:val="%4."/>
      <w:lvlJc w:val="left"/>
      <w:pPr>
        <w:ind w:left="1825" w:hanging="400"/>
      </w:pPr>
    </w:lvl>
    <w:lvl w:ilvl="4" w:tplc="04090019" w:tentative="1">
      <w:start w:val="1"/>
      <w:numFmt w:val="upperLetter"/>
      <w:lvlText w:val="%5."/>
      <w:lvlJc w:val="left"/>
      <w:pPr>
        <w:ind w:left="2225" w:hanging="400"/>
      </w:pPr>
    </w:lvl>
    <w:lvl w:ilvl="5" w:tplc="0409001B" w:tentative="1">
      <w:start w:val="1"/>
      <w:numFmt w:val="lowerRoman"/>
      <w:lvlText w:val="%6."/>
      <w:lvlJc w:val="right"/>
      <w:pPr>
        <w:ind w:left="2625" w:hanging="400"/>
      </w:pPr>
    </w:lvl>
    <w:lvl w:ilvl="6" w:tplc="0409000F" w:tentative="1">
      <w:start w:val="1"/>
      <w:numFmt w:val="decimal"/>
      <w:lvlText w:val="%7."/>
      <w:lvlJc w:val="left"/>
      <w:pPr>
        <w:ind w:left="3025" w:hanging="400"/>
      </w:pPr>
    </w:lvl>
    <w:lvl w:ilvl="7" w:tplc="04090019" w:tentative="1">
      <w:start w:val="1"/>
      <w:numFmt w:val="upperLetter"/>
      <w:lvlText w:val="%8."/>
      <w:lvlJc w:val="left"/>
      <w:pPr>
        <w:ind w:left="3425" w:hanging="400"/>
      </w:pPr>
    </w:lvl>
    <w:lvl w:ilvl="8" w:tplc="0409001B" w:tentative="1">
      <w:start w:val="1"/>
      <w:numFmt w:val="lowerRoman"/>
      <w:lvlText w:val="%9."/>
      <w:lvlJc w:val="right"/>
      <w:pPr>
        <w:ind w:left="3825" w:hanging="400"/>
      </w:pPr>
    </w:lvl>
  </w:abstractNum>
  <w:abstractNum w:abstractNumId="23" w15:restartNumberingAfterBreak="0">
    <w:nsid w:val="685E255F"/>
    <w:multiLevelType w:val="hybridMultilevel"/>
    <w:tmpl w:val="1FF68BFC"/>
    <w:lvl w:ilvl="0" w:tplc="793A18D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60" w:hanging="400"/>
      </w:pPr>
    </w:lvl>
    <w:lvl w:ilvl="2" w:tplc="0409001B" w:tentative="1">
      <w:start w:val="1"/>
      <w:numFmt w:val="lowerRoman"/>
      <w:lvlText w:val="%3."/>
      <w:lvlJc w:val="right"/>
      <w:pPr>
        <w:ind w:left="1260" w:hanging="400"/>
      </w:pPr>
    </w:lvl>
    <w:lvl w:ilvl="3" w:tplc="0409000F" w:tentative="1">
      <w:start w:val="1"/>
      <w:numFmt w:val="decimal"/>
      <w:lvlText w:val="%4."/>
      <w:lvlJc w:val="left"/>
      <w:pPr>
        <w:ind w:left="1660" w:hanging="400"/>
      </w:pPr>
    </w:lvl>
    <w:lvl w:ilvl="4" w:tplc="04090019" w:tentative="1">
      <w:start w:val="1"/>
      <w:numFmt w:val="upperLetter"/>
      <w:lvlText w:val="%5."/>
      <w:lvlJc w:val="left"/>
      <w:pPr>
        <w:ind w:left="2060" w:hanging="400"/>
      </w:pPr>
    </w:lvl>
    <w:lvl w:ilvl="5" w:tplc="0409001B" w:tentative="1">
      <w:start w:val="1"/>
      <w:numFmt w:val="lowerRoman"/>
      <w:lvlText w:val="%6."/>
      <w:lvlJc w:val="right"/>
      <w:pPr>
        <w:ind w:left="2460" w:hanging="400"/>
      </w:pPr>
    </w:lvl>
    <w:lvl w:ilvl="6" w:tplc="0409000F" w:tentative="1">
      <w:start w:val="1"/>
      <w:numFmt w:val="decimal"/>
      <w:lvlText w:val="%7."/>
      <w:lvlJc w:val="left"/>
      <w:pPr>
        <w:ind w:left="2860" w:hanging="400"/>
      </w:pPr>
    </w:lvl>
    <w:lvl w:ilvl="7" w:tplc="04090019" w:tentative="1">
      <w:start w:val="1"/>
      <w:numFmt w:val="upperLetter"/>
      <w:lvlText w:val="%8."/>
      <w:lvlJc w:val="left"/>
      <w:pPr>
        <w:ind w:left="3260" w:hanging="400"/>
      </w:pPr>
    </w:lvl>
    <w:lvl w:ilvl="8" w:tplc="0409001B" w:tentative="1">
      <w:start w:val="1"/>
      <w:numFmt w:val="lowerRoman"/>
      <w:lvlText w:val="%9."/>
      <w:lvlJc w:val="right"/>
      <w:pPr>
        <w:ind w:left="3660" w:hanging="400"/>
      </w:pPr>
    </w:lvl>
  </w:abstractNum>
  <w:abstractNum w:abstractNumId="24" w15:restartNumberingAfterBreak="0">
    <w:nsid w:val="69E247E1"/>
    <w:multiLevelType w:val="multilevel"/>
    <w:tmpl w:val="7CF08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45032F"/>
    <w:multiLevelType w:val="hybridMultilevel"/>
    <w:tmpl w:val="E9169892"/>
    <w:lvl w:ilvl="0" w:tplc="28CECFF8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78B463A4"/>
    <w:multiLevelType w:val="hybridMultilevel"/>
    <w:tmpl w:val="DDCA4B80"/>
    <w:lvl w:ilvl="0" w:tplc="5096238A">
      <w:start w:val="1"/>
      <w:numFmt w:val="lowerLetter"/>
      <w:lvlText w:val="(%1)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65" w:hanging="400"/>
      </w:pPr>
    </w:lvl>
    <w:lvl w:ilvl="2" w:tplc="0409001B" w:tentative="1">
      <w:start w:val="1"/>
      <w:numFmt w:val="lowerRoman"/>
      <w:lvlText w:val="%3."/>
      <w:lvlJc w:val="right"/>
      <w:pPr>
        <w:ind w:left="1365" w:hanging="400"/>
      </w:pPr>
    </w:lvl>
    <w:lvl w:ilvl="3" w:tplc="0409000F" w:tentative="1">
      <w:start w:val="1"/>
      <w:numFmt w:val="decimal"/>
      <w:lvlText w:val="%4."/>
      <w:lvlJc w:val="left"/>
      <w:pPr>
        <w:ind w:left="1765" w:hanging="400"/>
      </w:pPr>
    </w:lvl>
    <w:lvl w:ilvl="4" w:tplc="04090019" w:tentative="1">
      <w:start w:val="1"/>
      <w:numFmt w:val="upperLetter"/>
      <w:lvlText w:val="%5."/>
      <w:lvlJc w:val="left"/>
      <w:pPr>
        <w:ind w:left="2165" w:hanging="400"/>
      </w:pPr>
    </w:lvl>
    <w:lvl w:ilvl="5" w:tplc="0409001B" w:tentative="1">
      <w:start w:val="1"/>
      <w:numFmt w:val="lowerRoman"/>
      <w:lvlText w:val="%6."/>
      <w:lvlJc w:val="right"/>
      <w:pPr>
        <w:ind w:left="2565" w:hanging="400"/>
      </w:pPr>
    </w:lvl>
    <w:lvl w:ilvl="6" w:tplc="0409000F" w:tentative="1">
      <w:start w:val="1"/>
      <w:numFmt w:val="decimal"/>
      <w:lvlText w:val="%7."/>
      <w:lvlJc w:val="left"/>
      <w:pPr>
        <w:ind w:left="2965" w:hanging="400"/>
      </w:pPr>
    </w:lvl>
    <w:lvl w:ilvl="7" w:tplc="04090019" w:tentative="1">
      <w:start w:val="1"/>
      <w:numFmt w:val="upperLetter"/>
      <w:lvlText w:val="%8."/>
      <w:lvlJc w:val="left"/>
      <w:pPr>
        <w:ind w:left="3365" w:hanging="400"/>
      </w:pPr>
    </w:lvl>
    <w:lvl w:ilvl="8" w:tplc="0409001B" w:tentative="1">
      <w:start w:val="1"/>
      <w:numFmt w:val="lowerRoman"/>
      <w:lvlText w:val="%9."/>
      <w:lvlJc w:val="right"/>
      <w:pPr>
        <w:ind w:left="3765" w:hanging="400"/>
      </w:pPr>
    </w:lvl>
  </w:abstractNum>
  <w:abstractNum w:abstractNumId="27" w15:restartNumberingAfterBreak="0">
    <w:nsid w:val="7A2245A9"/>
    <w:multiLevelType w:val="hybridMultilevel"/>
    <w:tmpl w:val="430479A2"/>
    <w:lvl w:ilvl="0" w:tplc="D6D8B99A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7B02600D"/>
    <w:multiLevelType w:val="hybridMultilevel"/>
    <w:tmpl w:val="9650F766"/>
    <w:lvl w:ilvl="0" w:tplc="3EC6A6EE">
      <w:start w:val="1"/>
      <w:numFmt w:val="lowerLetter"/>
      <w:lvlText w:val="(%1)"/>
      <w:lvlJc w:val="left"/>
      <w:pPr>
        <w:ind w:left="16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120" w:hanging="400"/>
      </w:pPr>
    </w:lvl>
    <w:lvl w:ilvl="2" w:tplc="0409001B" w:tentative="1">
      <w:start w:val="1"/>
      <w:numFmt w:val="lowerRoman"/>
      <w:lvlText w:val="%3."/>
      <w:lvlJc w:val="right"/>
      <w:pPr>
        <w:ind w:left="2520" w:hanging="400"/>
      </w:pPr>
    </w:lvl>
    <w:lvl w:ilvl="3" w:tplc="0409000F" w:tentative="1">
      <w:start w:val="1"/>
      <w:numFmt w:val="decimal"/>
      <w:lvlText w:val="%4."/>
      <w:lvlJc w:val="left"/>
      <w:pPr>
        <w:ind w:left="2920" w:hanging="400"/>
      </w:pPr>
    </w:lvl>
    <w:lvl w:ilvl="4" w:tplc="04090019" w:tentative="1">
      <w:start w:val="1"/>
      <w:numFmt w:val="upperLetter"/>
      <w:lvlText w:val="%5."/>
      <w:lvlJc w:val="left"/>
      <w:pPr>
        <w:ind w:left="3320" w:hanging="400"/>
      </w:pPr>
    </w:lvl>
    <w:lvl w:ilvl="5" w:tplc="0409001B" w:tentative="1">
      <w:start w:val="1"/>
      <w:numFmt w:val="lowerRoman"/>
      <w:lvlText w:val="%6."/>
      <w:lvlJc w:val="right"/>
      <w:pPr>
        <w:ind w:left="3720" w:hanging="400"/>
      </w:pPr>
    </w:lvl>
    <w:lvl w:ilvl="6" w:tplc="0409000F" w:tentative="1">
      <w:start w:val="1"/>
      <w:numFmt w:val="decimal"/>
      <w:lvlText w:val="%7."/>
      <w:lvlJc w:val="left"/>
      <w:pPr>
        <w:ind w:left="4120" w:hanging="400"/>
      </w:pPr>
    </w:lvl>
    <w:lvl w:ilvl="7" w:tplc="04090019" w:tentative="1">
      <w:start w:val="1"/>
      <w:numFmt w:val="upperLetter"/>
      <w:lvlText w:val="%8."/>
      <w:lvlJc w:val="left"/>
      <w:pPr>
        <w:ind w:left="4520" w:hanging="400"/>
      </w:pPr>
    </w:lvl>
    <w:lvl w:ilvl="8" w:tplc="0409001B" w:tentative="1">
      <w:start w:val="1"/>
      <w:numFmt w:val="lowerRoman"/>
      <w:lvlText w:val="%9."/>
      <w:lvlJc w:val="right"/>
      <w:pPr>
        <w:ind w:left="4920" w:hanging="400"/>
      </w:pPr>
    </w:lvl>
  </w:abstractNum>
  <w:num w:numId="1">
    <w:abstractNumId w:val="18"/>
  </w:num>
  <w:num w:numId="2">
    <w:abstractNumId w:val="24"/>
  </w:num>
  <w:num w:numId="3">
    <w:abstractNumId w:val="1"/>
  </w:num>
  <w:num w:numId="4">
    <w:abstractNumId w:val="10"/>
  </w:num>
  <w:num w:numId="5">
    <w:abstractNumId w:val="12"/>
  </w:num>
  <w:num w:numId="6">
    <w:abstractNumId w:val="21"/>
  </w:num>
  <w:num w:numId="7">
    <w:abstractNumId w:val="11"/>
  </w:num>
  <w:num w:numId="8">
    <w:abstractNumId w:val="27"/>
  </w:num>
  <w:num w:numId="9">
    <w:abstractNumId w:val="6"/>
  </w:num>
  <w:num w:numId="10">
    <w:abstractNumId w:val="8"/>
  </w:num>
  <w:num w:numId="11">
    <w:abstractNumId w:val="17"/>
  </w:num>
  <w:num w:numId="12">
    <w:abstractNumId w:val="23"/>
  </w:num>
  <w:num w:numId="13">
    <w:abstractNumId w:val="19"/>
  </w:num>
  <w:num w:numId="14">
    <w:abstractNumId w:val="16"/>
  </w:num>
  <w:num w:numId="15">
    <w:abstractNumId w:val="4"/>
  </w:num>
  <w:num w:numId="16">
    <w:abstractNumId w:val="3"/>
  </w:num>
  <w:num w:numId="17">
    <w:abstractNumId w:val="13"/>
  </w:num>
  <w:num w:numId="18">
    <w:abstractNumId w:val="15"/>
  </w:num>
  <w:num w:numId="19">
    <w:abstractNumId w:val="0"/>
  </w:num>
  <w:num w:numId="20">
    <w:abstractNumId w:val="7"/>
  </w:num>
  <w:num w:numId="21">
    <w:abstractNumId w:val="2"/>
  </w:num>
  <w:num w:numId="22">
    <w:abstractNumId w:val="9"/>
  </w:num>
  <w:num w:numId="23">
    <w:abstractNumId w:val="5"/>
  </w:num>
  <w:num w:numId="24">
    <w:abstractNumId w:val="14"/>
  </w:num>
  <w:num w:numId="25">
    <w:abstractNumId w:val="25"/>
  </w:num>
  <w:num w:numId="26">
    <w:abstractNumId w:val="28"/>
  </w:num>
  <w:num w:numId="27">
    <w:abstractNumId w:val="20"/>
  </w:num>
  <w:num w:numId="28">
    <w:abstractNumId w:val="26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ko-KR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A4E"/>
    <w:rsid w:val="00000057"/>
    <w:rsid w:val="000003C7"/>
    <w:rsid w:val="00000577"/>
    <w:rsid w:val="000005D9"/>
    <w:rsid w:val="00000BDE"/>
    <w:rsid w:val="00001839"/>
    <w:rsid w:val="00001B3B"/>
    <w:rsid w:val="00001B76"/>
    <w:rsid w:val="00002B3F"/>
    <w:rsid w:val="00003048"/>
    <w:rsid w:val="00003862"/>
    <w:rsid w:val="00003A24"/>
    <w:rsid w:val="00003D34"/>
    <w:rsid w:val="000043C1"/>
    <w:rsid w:val="00004873"/>
    <w:rsid w:val="000056E0"/>
    <w:rsid w:val="0000572D"/>
    <w:rsid w:val="00005FC1"/>
    <w:rsid w:val="00006634"/>
    <w:rsid w:val="00006EC0"/>
    <w:rsid w:val="00007177"/>
    <w:rsid w:val="00007297"/>
    <w:rsid w:val="00007D43"/>
    <w:rsid w:val="00007EF5"/>
    <w:rsid w:val="000109BF"/>
    <w:rsid w:val="00010FFC"/>
    <w:rsid w:val="000118A5"/>
    <w:rsid w:val="00011DF7"/>
    <w:rsid w:val="00012594"/>
    <w:rsid w:val="00012945"/>
    <w:rsid w:val="000132F8"/>
    <w:rsid w:val="000138B4"/>
    <w:rsid w:val="00013A08"/>
    <w:rsid w:val="00013CC8"/>
    <w:rsid w:val="00013D28"/>
    <w:rsid w:val="0001401E"/>
    <w:rsid w:val="000148C9"/>
    <w:rsid w:val="0001554A"/>
    <w:rsid w:val="00015993"/>
    <w:rsid w:val="00015BF5"/>
    <w:rsid w:val="00015D2A"/>
    <w:rsid w:val="00016311"/>
    <w:rsid w:val="000164B4"/>
    <w:rsid w:val="00016E4D"/>
    <w:rsid w:val="00017389"/>
    <w:rsid w:val="00020A19"/>
    <w:rsid w:val="00020B1D"/>
    <w:rsid w:val="000215FF"/>
    <w:rsid w:val="0002196F"/>
    <w:rsid w:val="00021BC8"/>
    <w:rsid w:val="00021C8B"/>
    <w:rsid w:val="000223E1"/>
    <w:rsid w:val="000229B9"/>
    <w:rsid w:val="00022A7D"/>
    <w:rsid w:val="00022E56"/>
    <w:rsid w:val="00023190"/>
    <w:rsid w:val="00023518"/>
    <w:rsid w:val="000236D2"/>
    <w:rsid w:val="000238DA"/>
    <w:rsid w:val="00023922"/>
    <w:rsid w:val="00024155"/>
    <w:rsid w:val="000242A4"/>
    <w:rsid w:val="0002431B"/>
    <w:rsid w:val="000243EE"/>
    <w:rsid w:val="00024698"/>
    <w:rsid w:val="00024ACF"/>
    <w:rsid w:val="000255BC"/>
    <w:rsid w:val="00025CE6"/>
    <w:rsid w:val="0002602D"/>
    <w:rsid w:val="000266EE"/>
    <w:rsid w:val="000269A0"/>
    <w:rsid w:val="00026C39"/>
    <w:rsid w:val="00026D43"/>
    <w:rsid w:val="00030163"/>
    <w:rsid w:val="0003020A"/>
    <w:rsid w:val="0003071D"/>
    <w:rsid w:val="000314B3"/>
    <w:rsid w:val="0003233A"/>
    <w:rsid w:val="00032A7B"/>
    <w:rsid w:val="00032ABA"/>
    <w:rsid w:val="00032C10"/>
    <w:rsid w:val="00032C14"/>
    <w:rsid w:val="00032E1B"/>
    <w:rsid w:val="00032E56"/>
    <w:rsid w:val="00032F33"/>
    <w:rsid w:val="00033A6C"/>
    <w:rsid w:val="00034550"/>
    <w:rsid w:val="00034E38"/>
    <w:rsid w:val="00035F1F"/>
    <w:rsid w:val="000362CB"/>
    <w:rsid w:val="00037384"/>
    <w:rsid w:val="000378E8"/>
    <w:rsid w:val="00040100"/>
    <w:rsid w:val="00040B7E"/>
    <w:rsid w:val="00040D72"/>
    <w:rsid w:val="00040D85"/>
    <w:rsid w:val="00040DBC"/>
    <w:rsid w:val="00041117"/>
    <w:rsid w:val="00042E30"/>
    <w:rsid w:val="00043144"/>
    <w:rsid w:val="00043520"/>
    <w:rsid w:val="000436DB"/>
    <w:rsid w:val="000451F7"/>
    <w:rsid w:val="000467AE"/>
    <w:rsid w:val="0004695D"/>
    <w:rsid w:val="000479E6"/>
    <w:rsid w:val="0005103D"/>
    <w:rsid w:val="0005120F"/>
    <w:rsid w:val="00051DE6"/>
    <w:rsid w:val="00051DED"/>
    <w:rsid w:val="00051F28"/>
    <w:rsid w:val="0005213F"/>
    <w:rsid w:val="00052BAE"/>
    <w:rsid w:val="00052F14"/>
    <w:rsid w:val="00053736"/>
    <w:rsid w:val="0005385B"/>
    <w:rsid w:val="00053E24"/>
    <w:rsid w:val="00053E5D"/>
    <w:rsid w:val="000542BB"/>
    <w:rsid w:val="00055A01"/>
    <w:rsid w:val="0005633B"/>
    <w:rsid w:val="00056B3B"/>
    <w:rsid w:val="00056F8F"/>
    <w:rsid w:val="00057577"/>
    <w:rsid w:val="00057AD3"/>
    <w:rsid w:val="00057F1D"/>
    <w:rsid w:val="00060071"/>
    <w:rsid w:val="000601E7"/>
    <w:rsid w:val="00060872"/>
    <w:rsid w:val="00062014"/>
    <w:rsid w:val="0006248E"/>
    <w:rsid w:val="00064821"/>
    <w:rsid w:val="00065584"/>
    <w:rsid w:val="000656F0"/>
    <w:rsid w:val="0006645D"/>
    <w:rsid w:val="00066531"/>
    <w:rsid w:val="00066760"/>
    <w:rsid w:val="00067860"/>
    <w:rsid w:val="000701B5"/>
    <w:rsid w:val="00070A4E"/>
    <w:rsid w:val="00070E03"/>
    <w:rsid w:val="0007113B"/>
    <w:rsid w:val="000711FF"/>
    <w:rsid w:val="000721D3"/>
    <w:rsid w:val="0007221C"/>
    <w:rsid w:val="00072C72"/>
    <w:rsid w:val="00072CBF"/>
    <w:rsid w:val="00073808"/>
    <w:rsid w:val="00073B2C"/>
    <w:rsid w:val="0007452B"/>
    <w:rsid w:val="00074596"/>
    <w:rsid w:val="000745A8"/>
    <w:rsid w:val="00074E44"/>
    <w:rsid w:val="000756B8"/>
    <w:rsid w:val="000757E8"/>
    <w:rsid w:val="000766A1"/>
    <w:rsid w:val="00076887"/>
    <w:rsid w:val="00076B7D"/>
    <w:rsid w:val="00076E57"/>
    <w:rsid w:val="000804B7"/>
    <w:rsid w:val="00080E29"/>
    <w:rsid w:val="00080E77"/>
    <w:rsid w:val="000815D1"/>
    <w:rsid w:val="0008194B"/>
    <w:rsid w:val="00082072"/>
    <w:rsid w:val="0008237F"/>
    <w:rsid w:val="0008274E"/>
    <w:rsid w:val="000832C2"/>
    <w:rsid w:val="000840EC"/>
    <w:rsid w:val="00084A56"/>
    <w:rsid w:val="00084ACE"/>
    <w:rsid w:val="00084B5A"/>
    <w:rsid w:val="00086348"/>
    <w:rsid w:val="000868A1"/>
    <w:rsid w:val="000868FB"/>
    <w:rsid w:val="000875EF"/>
    <w:rsid w:val="000904DE"/>
    <w:rsid w:val="00090544"/>
    <w:rsid w:val="0009084F"/>
    <w:rsid w:val="00091593"/>
    <w:rsid w:val="00092B26"/>
    <w:rsid w:val="000938CF"/>
    <w:rsid w:val="00093F3A"/>
    <w:rsid w:val="00094882"/>
    <w:rsid w:val="0009495E"/>
    <w:rsid w:val="00094E2B"/>
    <w:rsid w:val="00095D3E"/>
    <w:rsid w:val="00095D86"/>
    <w:rsid w:val="00095FEA"/>
    <w:rsid w:val="000961B1"/>
    <w:rsid w:val="00096A39"/>
    <w:rsid w:val="00096C3F"/>
    <w:rsid w:val="00096C61"/>
    <w:rsid w:val="000A062A"/>
    <w:rsid w:val="000A198A"/>
    <w:rsid w:val="000A1F65"/>
    <w:rsid w:val="000A1F72"/>
    <w:rsid w:val="000A25EE"/>
    <w:rsid w:val="000A27DD"/>
    <w:rsid w:val="000A31D6"/>
    <w:rsid w:val="000A3534"/>
    <w:rsid w:val="000A388F"/>
    <w:rsid w:val="000A3AC6"/>
    <w:rsid w:val="000A3FAC"/>
    <w:rsid w:val="000A4192"/>
    <w:rsid w:val="000A4C07"/>
    <w:rsid w:val="000A5528"/>
    <w:rsid w:val="000A58D4"/>
    <w:rsid w:val="000A5A67"/>
    <w:rsid w:val="000A60C2"/>
    <w:rsid w:val="000A67C7"/>
    <w:rsid w:val="000A67ED"/>
    <w:rsid w:val="000A6A36"/>
    <w:rsid w:val="000A6BAB"/>
    <w:rsid w:val="000A7F6D"/>
    <w:rsid w:val="000B0276"/>
    <w:rsid w:val="000B032D"/>
    <w:rsid w:val="000B0DE6"/>
    <w:rsid w:val="000B1982"/>
    <w:rsid w:val="000B1CB3"/>
    <w:rsid w:val="000B1D6E"/>
    <w:rsid w:val="000B2A3F"/>
    <w:rsid w:val="000B2C93"/>
    <w:rsid w:val="000B32F5"/>
    <w:rsid w:val="000B3DF6"/>
    <w:rsid w:val="000B4028"/>
    <w:rsid w:val="000B42C6"/>
    <w:rsid w:val="000B42FE"/>
    <w:rsid w:val="000B4902"/>
    <w:rsid w:val="000B4998"/>
    <w:rsid w:val="000B4AF8"/>
    <w:rsid w:val="000B4E1D"/>
    <w:rsid w:val="000B50D4"/>
    <w:rsid w:val="000B5AA8"/>
    <w:rsid w:val="000B68C7"/>
    <w:rsid w:val="000B6FC4"/>
    <w:rsid w:val="000B7F30"/>
    <w:rsid w:val="000C01DD"/>
    <w:rsid w:val="000C0205"/>
    <w:rsid w:val="000C031B"/>
    <w:rsid w:val="000C0752"/>
    <w:rsid w:val="000C0DAE"/>
    <w:rsid w:val="000C1358"/>
    <w:rsid w:val="000C16D6"/>
    <w:rsid w:val="000C1713"/>
    <w:rsid w:val="000C1E45"/>
    <w:rsid w:val="000C23BB"/>
    <w:rsid w:val="000C2FAF"/>
    <w:rsid w:val="000C30B5"/>
    <w:rsid w:val="000C3151"/>
    <w:rsid w:val="000C3A35"/>
    <w:rsid w:val="000C3D3E"/>
    <w:rsid w:val="000C3F8A"/>
    <w:rsid w:val="000C42C5"/>
    <w:rsid w:val="000C4B6F"/>
    <w:rsid w:val="000C4D14"/>
    <w:rsid w:val="000C543D"/>
    <w:rsid w:val="000C5A1E"/>
    <w:rsid w:val="000C6008"/>
    <w:rsid w:val="000C60CE"/>
    <w:rsid w:val="000C6FE8"/>
    <w:rsid w:val="000C7481"/>
    <w:rsid w:val="000D01C3"/>
    <w:rsid w:val="000D1424"/>
    <w:rsid w:val="000D22C4"/>
    <w:rsid w:val="000D3552"/>
    <w:rsid w:val="000D356E"/>
    <w:rsid w:val="000D3823"/>
    <w:rsid w:val="000D4111"/>
    <w:rsid w:val="000D42BB"/>
    <w:rsid w:val="000D4468"/>
    <w:rsid w:val="000D452D"/>
    <w:rsid w:val="000D5235"/>
    <w:rsid w:val="000D5663"/>
    <w:rsid w:val="000D5DA7"/>
    <w:rsid w:val="000D63C7"/>
    <w:rsid w:val="000D6BC3"/>
    <w:rsid w:val="000D7235"/>
    <w:rsid w:val="000D793D"/>
    <w:rsid w:val="000D7A5A"/>
    <w:rsid w:val="000D7C98"/>
    <w:rsid w:val="000E0FE0"/>
    <w:rsid w:val="000E1C35"/>
    <w:rsid w:val="000E1FBE"/>
    <w:rsid w:val="000E2213"/>
    <w:rsid w:val="000E24D6"/>
    <w:rsid w:val="000E2664"/>
    <w:rsid w:val="000E266D"/>
    <w:rsid w:val="000E3860"/>
    <w:rsid w:val="000E3C0F"/>
    <w:rsid w:val="000E3DE3"/>
    <w:rsid w:val="000E3E80"/>
    <w:rsid w:val="000E41D3"/>
    <w:rsid w:val="000E450F"/>
    <w:rsid w:val="000E4752"/>
    <w:rsid w:val="000E4DCE"/>
    <w:rsid w:val="000E4EA9"/>
    <w:rsid w:val="000E5048"/>
    <w:rsid w:val="000E5052"/>
    <w:rsid w:val="000E54FD"/>
    <w:rsid w:val="000E552E"/>
    <w:rsid w:val="000E5600"/>
    <w:rsid w:val="000E5F2E"/>
    <w:rsid w:val="000E5FDB"/>
    <w:rsid w:val="000E71A9"/>
    <w:rsid w:val="000E7687"/>
    <w:rsid w:val="000E77EF"/>
    <w:rsid w:val="000E7BED"/>
    <w:rsid w:val="000E7ECE"/>
    <w:rsid w:val="000F0562"/>
    <w:rsid w:val="000F1A1F"/>
    <w:rsid w:val="000F1B2A"/>
    <w:rsid w:val="000F2151"/>
    <w:rsid w:val="000F4027"/>
    <w:rsid w:val="000F457A"/>
    <w:rsid w:val="000F5625"/>
    <w:rsid w:val="000F5774"/>
    <w:rsid w:val="000F5861"/>
    <w:rsid w:val="000F58DC"/>
    <w:rsid w:val="000F59B6"/>
    <w:rsid w:val="000F5BB1"/>
    <w:rsid w:val="000F5EC3"/>
    <w:rsid w:val="000F77DB"/>
    <w:rsid w:val="00100057"/>
    <w:rsid w:val="00100233"/>
    <w:rsid w:val="00100B55"/>
    <w:rsid w:val="00101172"/>
    <w:rsid w:val="0010141C"/>
    <w:rsid w:val="0010196D"/>
    <w:rsid w:val="001022C9"/>
    <w:rsid w:val="00102AF3"/>
    <w:rsid w:val="00103053"/>
    <w:rsid w:val="0010339F"/>
    <w:rsid w:val="00103461"/>
    <w:rsid w:val="00103582"/>
    <w:rsid w:val="00103702"/>
    <w:rsid w:val="00103EB4"/>
    <w:rsid w:val="0010437A"/>
    <w:rsid w:val="00104516"/>
    <w:rsid w:val="001045FD"/>
    <w:rsid w:val="001048D8"/>
    <w:rsid w:val="001049A0"/>
    <w:rsid w:val="00104CC3"/>
    <w:rsid w:val="00105EDE"/>
    <w:rsid w:val="00106463"/>
    <w:rsid w:val="00106A16"/>
    <w:rsid w:val="00107256"/>
    <w:rsid w:val="001077E9"/>
    <w:rsid w:val="00107938"/>
    <w:rsid w:val="00107CA0"/>
    <w:rsid w:val="001101A2"/>
    <w:rsid w:val="00110951"/>
    <w:rsid w:val="00111453"/>
    <w:rsid w:val="0011190A"/>
    <w:rsid w:val="001120E2"/>
    <w:rsid w:val="00113A72"/>
    <w:rsid w:val="00113B83"/>
    <w:rsid w:val="00114402"/>
    <w:rsid w:val="00114B37"/>
    <w:rsid w:val="00114B6B"/>
    <w:rsid w:val="00114CDE"/>
    <w:rsid w:val="00114F04"/>
    <w:rsid w:val="0011557F"/>
    <w:rsid w:val="00115E60"/>
    <w:rsid w:val="00116299"/>
    <w:rsid w:val="00116971"/>
    <w:rsid w:val="00116D86"/>
    <w:rsid w:val="00117110"/>
    <w:rsid w:val="001173DB"/>
    <w:rsid w:val="0011749F"/>
    <w:rsid w:val="00117577"/>
    <w:rsid w:val="001176DF"/>
    <w:rsid w:val="001213B0"/>
    <w:rsid w:val="0012152D"/>
    <w:rsid w:val="00121A56"/>
    <w:rsid w:val="00123035"/>
    <w:rsid w:val="0012373A"/>
    <w:rsid w:val="00124152"/>
    <w:rsid w:val="00124158"/>
    <w:rsid w:val="00124A98"/>
    <w:rsid w:val="00124AB0"/>
    <w:rsid w:val="00125401"/>
    <w:rsid w:val="00125494"/>
    <w:rsid w:val="00125D2C"/>
    <w:rsid w:val="00125DC3"/>
    <w:rsid w:val="00126904"/>
    <w:rsid w:val="00126B0E"/>
    <w:rsid w:val="00126B55"/>
    <w:rsid w:val="0012744D"/>
    <w:rsid w:val="00127EA5"/>
    <w:rsid w:val="00130366"/>
    <w:rsid w:val="00130B7B"/>
    <w:rsid w:val="001313A3"/>
    <w:rsid w:val="00131C9C"/>
    <w:rsid w:val="00132074"/>
    <w:rsid w:val="001324E5"/>
    <w:rsid w:val="00132779"/>
    <w:rsid w:val="00132C84"/>
    <w:rsid w:val="00132F9F"/>
    <w:rsid w:val="00133498"/>
    <w:rsid w:val="001340A6"/>
    <w:rsid w:val="00134656"/>
    <w:rsid w:val="00135016"/>
    <w:rsid w:val="001353BE"/>
    <w:rsid w:val="00135638"/>
    <w:rsid w:val="001359FD"/>
    <w:rsid w:val="00135D28"/>
    <w:rsid w:val="00136324"/>
    <w:rsid w:val="0013698D"/>
    <w:rsid w:val="00136A28"/>
    <w:rsid w:val="00136F2B"/>
    <w:rsid w:val="0013714A"/>
    <w:rsid w:val="0013754C"/>
    <w:rsid w:val="0013756D"/>
    <w:rsid w:val="0014096A"/>
    <w:rsid w:val="00140BA7"/>
    <w:rsid w:val="00141A66"/>
    <w:rsid w:val="00141D7D"/>
    <w:rsid w:val="0014339C"/>
    <w:rsid w:val="00145A2B"/>
    <w:rsid w:val="00145E7D"/>
    <w:rsid w:val="001468A1"/>
    <w:rsid w:val="001469BC"/>
    <w:rsid w:val="001474C0"/>
    <w:rsid w:val="0014784F"/>
    <w:rsid w:val="001479A3"/>
    <w:rsid w:val="00147FA2"/>
    <w:rsid w:val="00150BC0"/>
    <w:rsid w:val="001510CF"/>
    <w:rsid w:val="001524BD"/>
    <w:rsid w:val="00152648"/>
    <w:rsid w:val="00152F4E"/>
    <w:rsid w:val="0015302A"/>
    <w:rsid w:val="0015371A"/>
    <w:rsid w:val="0015376E"/>
    <w:rsid w:val="001547C1"/>
    <w:rsid w:val="00154D33"/>
    <w:rsid w:val="00155EF5"/>
    <w:rsid w:val="00155FC7"/>
    <w:rsid w:val="00156D0D"/>
    <w:rsid w:val="00157083"/>
    <w:rsid w:val="00157460"/>
    <w:rsid w:val="00157924"/>
    <w:rsid w:val="00157C4B"/>
    <w:rsid w:val="00160C3E"/>
    <w:rsid w:val="00161BD0"/>
    <w:rsid w:val="001621C7"/>
    <w:rsid w:val="0016220B"/>
    <w:rsid w:val="00162406"/>
    <w:rsid w:val="00162932"/>
    <w:rsid w:val="00162E3E"/>
    <w:rsid w:val="00162F5F"/>
    <w:rsid w:val="0016391F"/>
    <w:rsid w:val="001649FD"/>
    <w:rsid w:val="00165336"/>
    <w:rsid w:val="0016546A"/>
    <w:rsid w:val="00165848"/>
    <w:rsid w:val="00166E7A"/>
    <w:rsid w:val="0016765B"/>
    <w:rsid w:val="0016774A"/>
    <w:rsid w:val="001679A5"/>
    <w:rsid w:val="00167D26"/>
    <w:rsid w:val="00170038"/>
    <w:rsid w:val="00171421"/>
    <w:rsid w:val="00171D05"/>
    <w:rsid w:val="00172BC7"/>
    <w:rsid w:val="00172D69"/>
    <w:rsid w:val="001730E7"/>
    <w:rsid w:val="00173186"/>
    <w:rsid w:val="00173C15"/>
    <w:rsid w:val="001749B8"/>
    <w:rsid w:val="00174C4B"/>
    <w:rsid w:val="00175279"/>
    <w:rsid w:val="0017583A"/>
    <w:rsid w:val="001759BB"/>
    <w:rsid w:val="00176A23"/>
    <w:rsid w:val="00176E20"/>
    <w:rsid w:val="00176E37"/>
    <w:rsid w:val="00177405"/>
    <w:rsid w:val="00177639"/>
    <w:rsid w:val="00177851"/>
    <w:rsid w:val="00177962"/>
    <w:rsid w:val="001779AD"/>
    <w:rsid w:val="00177CCF"/>
    <w:rsid w:val="001804FE"/>
    <w:rsid w:val="001806BC"/>
    <w:rsid w:val="00180A85"/>
    <w:rsid w:val="00180C18"/>
    <w:rsid w:val="00181A84"/>
    <w:rsid w:val="001827B2"/>
    <w:rsid w:val="0018299F"/>
    <w:rsid w:val="001835B8"/>
    <w:rsid w:val="0018377A"/>
    <w:rsid w:val="001841E8"/>
    <w:rsid w:val="001843E8"/>
    <w:rsid w:val="0018507B"/>
    <w:rsid w:val="0018697A"/>
    <w:rsid w:val="001869E5"/>
    <w:rsid w:val="0018704E"/>
    <w:rsid w:val="001900B1"/>
    <w:rsid w:val="00190B47"/>
    <w:rsid w:val="00191159"/>
    <w:rsid w:val="001915E9"/>
    <w:rsid w:val="00191731"/>
    <w:rsid w:val="001927BE"/>
    <w:rsid w:val="0019305E"/>
    <w:rsid w:val="001930FD"/>
    <w:rsid w:val="0019460E"/>
    <w:rsid w:val="001949DA"/>
    <w:rsid w:val="00194DC0"/>
    <w:rsid w:val="001952D1"/>
    <w:rsid w:val="00195557"/>
    <w:rsid w:val="00195D6D"/>
    <w:rsid w:val="00196BCA"/>
    <w:rsid w:val="00196F3E"/>
    <w:rsid w:val="0019714E"/>
    <w:rsid w:val="00197167"/>
    <w:rsid w:val="00197254"/>
    <w:rsid w:val="0019777E"/>
    <w:rsid w:val="00197C2F"/>
    <w:rsid w:val="001A0302"/>
    <w:rsid w:val="001A07E4"/>
    <w:rsid w:val="001A0AE1"/>
    <w:rsid w:val="001A0B3E"/>
    <w:rsid w:val="001A1237"/>
    <w:rsid w:val="001A12A9"/>
    <w:rsid w:val="001A13D7"/>
    <w:rsid w:val="001A1583"/>
    <w:rsid w:val="001A22AF"/>
    <w:rsid w:val="001A23E8"/>
    <w:rsid w:val="001A27A7"/>
    <w:rsid w:val="001A46BD"/>
    <w:rsid w:val="001A4812"/>
    <w:rsid w:val="001A4AB9"/>
    <w:rsid w:val="001A504D"/>
    <w:rsid w:val="001A5474"/>
    <w:rsid w:val="001A6141"/>
    <w:rsid w:val="001A6624"/>
    <w:rsid w:val="001A68D8"/>
    <w:rsid w:val="001B0372"/>
    <w:rsid w:val="001B04A3"/>
    <w:rsid w:val="001B05D1"/>
    <w:rsid w:val="001B0AF9"/>
    <w:rsid w:val="001B0EDC"/>
    <w:rsid w:val="001B17F5"/>
    <w:rsid w:val="001B2A27"/>
    <w:rsid w:val="001B3015"/>
    <w:rsid w:val="001B350A"/>
    <w:rsid w:val="001B5632"/>
    <w:rsid w:val="001B5B61"/>
    <w:rsid w:val="001B5CD6"/>
    <w:rsid w:val="001B64C0"/>
    <w:rsid w:val="001B6FBF"/>
    <w:rsid w:val="001B7195"/>
    <w:rsid w:val="001B71EE"/>
    <w:rsid w:val="001B76B6"/>
    <w:rsid w:val="001B7703"/>
    <w:rsid w:val="001B7AC2"/>
    <w:rsid w:val="001B7B3C"/>
    <w:rsid w:val="001B7E4F"/>
    <w:rsid w:val="001C01D1"/>
    <w:rsid w:val="001C02D3"/>
    <w:rsid w:val="001C064E"/>
    <w:rsid w:val="001C1F22"/>
    <w:rsid w:val="001C230A"/>
    <w:rsid w:val="001C3104"/>
    <w:rsid w:val="001C3B79"/>
    <w:rsid w:val="001C3E3E"/>
    <w:rsid w:val="001C420F"/>
    <w:rsid w:val="001C53B2"/>
    <w:rsid w:val="001C5A2D"/>
    <w:rsid w:val="001C7269"/>
    <w:rsid w:val="001C754F"/>
    <w:rsid w:val="001D07B0"/>
    <w:rsid w:val="001D0988"/>
    <w:rsid w:val="001D0D9A"/>
    <w:rsid w:val="001D1353"/>
    <w:rsid w:val="001D1668"/>
    <w:rsid w:val="001D1763"/>
    <w:rsid w:val="001D2011"/>
    <w:rsid w:val="001D2BEE"/>
    <w:rsid w:val="001D2E52"/>
    <w:rsid w:val="001D303E"/>
    <w:rsid w:val="001D3760"/>
    <w:rsid w:val="001D3DD8"/>
    <w:rsid w:val="001D3E02"/>
    <w:rsid w:val="001D3F6E"/>
    <w:rsid w:val="001D422A"/>
    <w:rsid w:val="001D42C1"/>
    <w:rsid w:val="001D4620"/>
    <w:rsid w:val="001D4DA1"/>
    <w:rsid w:val="001D4E39"/>
    <w:rsid w:val="001D4E93"/>
    <w:rsid w:val="001D5CE4"/>
    <w:rsid w:val="001D7236"/>
    <w:rsid w:val="001D7964"/>
    <w:rsid w:val="001D7CE0"/>
    <w:rsid w:val="001D7DD5"/>
    <w:rsid w:val="001D7F46"/>
    <w:rsid w:val="001E0236"/>
    <w:rsid w:val="001E0966"/>
    <w:rsid w:val="001E09A1"/>
    <w:rsid w:val="001E0EE9"/>
    <w:rsid w:val="001E20C1"/>
    <w:rsid w:val="001E2164"/>
    <w:rsid w:val="001E21F4"/>
    <w:rsid w:val="001E230F"/>
    <w:rsid w:val="001E26E7"/>
    <w:rsid w:val="001E27BE"/>
    <w:rsid w:val="001E2823"/>
    <w:rsid w:val="001E3026"/>
    <w:rsid w:val="001E3274"/>
    <w:rsid w:val="001E3384"/>
    <w:rsid w:val="001E38DE"/>
    <w:rsid w:val="001E3998"/>
    <w:rsid w:val="001E4B18"/>
    <w:rsid w:val="001E4F1A"/>
    <w:rsid w:val="001E4F1B"/>
    <w:rsid w:val="001E58E1"/>
    <w:rsid w:val="001E6FDC"/>
    <w:rsid w:val="001E724C"/>
    <w:rsid w:val="001F0209"/>
    <w:rsid w:val="001F073B"/>
    <w:rsid w:val="001F0988"/>
    <w:rsid w:val="001F0EA8"/>
    <w:rsid w:val="001F1C0F"/>
    <w:rsid w:val="001F2182"/>
    <w:rsid w:val="001F2B3D"/>
    <w:rsid w:val="001F3695"/>
    <w:rsid w:val="001F3A22"/>
    <w:rsid w:val="001F5048"/>
    <w:rsid w:val="001F51B4"/>
    <w:rsid w:val="001F534D"/>
    <w:rsid w:val="001F56A5"/>
    <w:rsid w:val="001F59F7"/>
    <w:rsid w:val="001F649C"/>
    <w:rsid w:val="001F65DB"/>
    <w:rsid w:val="001F702B"/>
    <w:rsid w:val="001F766D"/>
    <w:rsid w:val="001F7D75"/>
    <w:rsid w:val="002002FA"/>
    <w:rsid w:val="00200919"/>
    <w:rsid w:val="00201825"/>
    <w:rsid w:val="00201B6B"/>
    <w:rsid w:val="00201E22"/>
    <w:rsid w:val="002020E8"/>
    <w:rsid w:val="00202234"/>
    <w:rsid w:val="00204090"/>
    <w:rsid w:val="00205091"/>
    <w:rsid w:val="002054CC"/>
    <w:rsid w:val="002061BD"/>
    <w:rsid w:val="0020641F"/>
    <w:rsid w:val="002064A7"/>
    <w:rsid w:val="00206580"/>
    <w:rsid w:val="00206B5F"/>
    <w:rsid w:val="0020718A"/>
    <w:rsid w:val="0020739E"/>
    <w:rsid w:val="00207743"/>
    <w:rsid w:val="00207C82"/>
    <w:rsid w:val="0021080E"/>
    <w:rsid w:val="00210950"/>
    <w:rsid w:val="00210B78"/>
    <w:rsid w:val="002120B2"/>
    <w:rsid w:val="002122AF"/>
    <w:rsid w:val="0021250A"/>
    <w:rsid w:val="00212848"/>
    <w:rsid w:val="00212D36"/>
    <w:rsid w:val="00213773"/>
    <w:rsid w:val="00213B78"/>
    <w:rsid w:val="00214B3C"/>
    <w:rsid w:val="00215242"/>
    <w:rsid w:val="002168B4"/>
    <w:rsid w:val="00217212"/>
    <w:rsid w:val="0021734F"/>
    <w:rsid w:val="002173BC"/>
    <w:rsid w:val="00217DB7"/>
    <w:rsid w:val="00217E49"/>
    <w:rsid w:val="00217F5D"/>
    <w:rsid w:val="00220333"/>
    <w:rsid w:val="002204A1"/>
    <w:rsid w:val="002209D7"/>
    <w:rsid w:val="0022222B"/>
    <w:rsid w:val="002223C5"/>
    <w:rsid w:val="00222A10"/>
    <w:rsid w:val="00223251"/>
    <w:rsid w:val="00223257"/>
    <w:rsid w:val="00223761"/>
    <w:rsid w:val="00224573"/>
    <w:rsid w:val="00224C86"/>
    <w:rsid w:val="00224F6B"/>
    <w:rsid w:val="002257AB"/>
    <w:rsid w:val="0022604A"/>
    <w:rsid w:val="002261C9"/>
    <w:rsid w:val="002267B4"/>
    <w:rsid w:val="00226BFF"/>
    <w:rsid w:val="00227185"/>
    <w:rsid w:val="00227447"/>
    <w:rsid w:val="00227B9D"/>
    <w:rsid w:val="00227D42"/>
    <w:rsid w:val="00231D68"/>
    <w:rsid w:val="00231E98"/>
    <w:rsid w:val="00233023"/>
    <w:rsid w:val="002335DE"/>
    <w:rsid w:val="00233AA3"/>
    <w:rsid w:val="00233FF0"/>
    <w:rsid w:val="002340B5"/>
    <w:rsid w:val="00234794"/>
    <w:rsid w:val="0023493A"/>
    <w:rsid w:val="0023502B"/>
    <w:rsid w:val="00235914"/>
    <w:rsid w:val="002362F9"/>
    <w:rsid w:val="002366CC"/>
    <w:rsid w:val="002367D9"/>
    <w:rsid w:val="00237CAC"/>
    <w:rsid w:val="00237D3B"/>
    <w:rsid w:val="0024013B"/>
    <w:rsid w:val="00240616"/>
    <w:rsid w:val="0024062E"/>
    <w:rsid w:val="00240DED"/>
    <w:rsid w:val="0024223A"/>
    <w:rsid w:val="002422BC"/>
    <w:rsid w:val="002428C4"/>
    <w:rsid w:val="00242928"/>
    <w:rsid w:val="00242BDF"/>
    <w:rsid w:val="00242E7A"/>
    <w:rsid w:val="002430C7"/>
    <w:rsid w:val="0024392C"/>
    <w:rsid w:val="00244BD1"/>
    <w:rsid w:val="002459DC"/>
    <w:rsid w:val="0024603A"/>
    <w:rsid w:val="00246365"/>
    <w:rsid w:val="002469CA"/>
    <w:rsid w:val="00247182"/>
    <w:rsid w:val="0024720B"/>
    <w:rsid w:val="002472A6"/>
    <w:rsid w:val="00247350"/>
    <w:rsid w:val="00247385"/>
    <w:rsid w:val="002477CA"/>
    <w:rsid w:val="0025137F"/>
    <w:rsid w:val="00251A60"/>
    <w:rsid w:val="00251B38"/>
    <w:rsid w:val="0025233B"/>
    <w:rsid w:val="00252BB7"/>
    <w:rsid w:val="00254CE8"/>
    <w:rsid w:val="00254E4F"/>
    <w:rsid w:val="00255683"/>
    <w:rsid w:val="002561FB"/>
    <w:rsid w:val="0025683A"/>
    <w:rsid w:val="00256B54"/>
    <w:rsid w:val="00256EAB"/>
    <w:rsid w:val="00256FA6"/>
    <w:rsid w:val="00256FC1"/>
    <w:rsid w:val="00257202"/>
    <w:rsid w:val="002577F7"/>
    <w:rsid w:val="00257C3D"/>
    <w:rsid w:val="00257D65"/>
    <w:rsid w:val="0026008A"/>
    <w:rsid w:val="0026046E"/>
    <w:rsid w:val="002607E9"/>
    <w:rsid w:val="00260C66"/>
    <w:rsid w:val="002613E8"/>
    <w:rsid w:val="0026186A"/>
    <w:rsid w:val="00261A8C"/>
    <w:rsid w:val="00261F48"/>
    <w:rsid w:val="002628DD"/>
    <w:rsid w:val="00263126"/>
    <w:rsid w:val="00263366"/>
    <w:rsid w:val="002635B9"/>
    <w:rsid w:val="002641B8"/>
    <w:rsid w:val="002642CC"/>
    <w:rsid w:val="00264325"/>
    <w:rsid w:val="0026518F"/>
    <w:rsid w:val="0026587D"/>
    <w:rsid w:val="00265B5D"/>
    <w:rsid w:val="00265DE1"/>
    <w:rsid w:val="00266589"/>
    <w:rsid w:val="0026687A"/>
    <w:rsid w:val="00266BB5"/>
    <w:rsid w:val="002675C2"/>
    <w:rsid w:val="00270253"/>
    <w:rsid w:val="00270B7B"/>
    <w:rsid w:val="0027111B"/>
    <w:rsid w:val="002712DA"/>
    <w:rsid w:val="00272A65"/>
    <w:rsid w:val="00272FC1"/>
    <w:rsid w:val="00273653"/>
    <w:rsid w:val="00273742"/>
    <w:rsid w:val="00273F83"/>
    <w:rsid w:val="002744D5"/>
    <w:rsid w:val="0027458D"/>
    <w:rsid w:val="00274C20"/>
    <w:rsid w:val="00275B54"/>
    <w:rsid w:val="00275D59"/>
    <w:rsid w:val="00275DD9"/>
    <w:rsid w:val="002772BD"/>
    <w:rsid w:val="00277FA6"/>
    <w:rsid w:val="00277FC8"/>
    <w:rsid w:val="0028016D"/>
    <w:rsid w:val="00280898"/>
    <w:rsid w:val="00280F7C"/>
    <w:rsid w:val="00281C95"/>
    <w:rsid w:val="00282C3C"/>
    <w:rsid w:val="00282F53"/>
    <w:rsid w:val="0028416B"/>
    <w:rsid w:val="00284E46"/>
    <w:rsid w:val="00285352"/>
    <w:rsid w:val="00286B3D"/>
    <w:rsid w:val="00286E3C"/>
    <w:rsid w:val="00287CC0"/>
    <w:rsid w:val="00290A1A"/>
    <w:rsid w:val="00291886"/>
    <w:rsid w:val="00291F56"/>
    <w:rsid w:val="00292C00"/>
    <w:rsid w:val="00293888"/>
    <w:rsid w:val="00293F22"/>
    <w:rsid w:val="0029548A"/>
    <w:rsid w:val="00295837"/>
    <w:rsid w:val="002962E2"/>
    <w:rsid w:val="00296BA6"/>
    <w:rsid w:val="00296E53"/>
    <w:rsid w:val="002A134C"/>
    <w:rsid w:val="002A1857"/>
    <w:rsid w:val="002A1C4E"/>
    <w:rsid w:val="002A29E5"/>
    <w:rsid w:val="002A2CB9"/>
    <w:rsid w:val="002A2EAD"/>
    <w:rsid w:val="002A35E5"/>
    <w:rsid w:val="002A3768"/>
    <w:rsid w:val="002A3C39"/>
    <w:rsid w:val="002A492F"/>
    <w:rsid w:val="002A553E"/>
    <w:rsid w:val="002A5E14"/>
    <w:rsid w:val="002A5E35"/>
    <w:rsid w:val="002A7478"/>
    <w:rsid w:val="002A780C"/>
    <w:rsid w:val="002A7D12"/>
    <w:rsid w:val="002B00ED"/>
    <w:rsid w:val="002B036C"/>
    <w:rsid w:val="002B044A"/>
    <w:rsid w:val="002B1483"/>
    <w:rsid w:val="002B24C3"/>
    <w:rsid w:val="002B2714"/>
    <w:rsid w:val="002B3168"/>
    <w:rsid w:val="002B38EC"/>
    <w:rsid w:val="002B40D2"/>
    <w:rsid w:val="002B438E"/>
    <w:rsid w:val="002B5347"/>
    <w:rsid w:val="002B534B"/>
    <w:rsid w:val="002B5398"/>
    <w:rsid w:val="002B5F89"/>
    <w:rsid w:val="002B66AC"/>
    <w:rsid w:val="002B6896"/>
    <w:rsid w:val="002B7232"/>
    <w:rsid w:val="002B7296"/>
    <w:rsid w:val="002B7397"/>
    <w:rsid w:val="002B7439"/>
    <w:rsid w:val="002B78A2"/>
    <w:rsid w:val="002C0328"/>
    <w:rsid w:val="002C07C7"/>
    <w:rsid w:val="002C07D3"/>
    <w:rsid w:val="002C138D"/>
    <w:rsid w:val="002C195F"/>
    <w:rsid w:val="002C1DDE"/>
    <w:rsid w:val="002C20AA"/>
    <w:rsid w:val="002C236A"/>
    <w:rsid w:val="002C2FE5"/>
    <w:rsid w:val="002C4522"/>
    <w:rsid w:val="002C4D3F"/>
    <w:rsid w:val="002C5A2D"/>
    <w:rsid w:val="002C79B5"/>
    <w:rsid w:val="002C7F21"/>
    <w:rsid w:val="002D018D"/>
    <w:rsid w:val="002D086F"/>
    <w:rsid w:val="002D0C32"/>
    <w:rsid w:val="002D0F88"/>
    <w:rsid w:val="002D1067"/>
    <w:rsid w:val="002D10EF"/>
    <w:rsid w:val="002D1290"/>
    <w:rsid w:val="002D15FC"/>
    <w:rsid w:val="002D1E75"/>
    <w:rsid w:val="002D22D8"/>
    <w:rsid w:val="002D244D"/>
    <w:rsid w:val="002D2A18"/>
    <w:rsid w:val="002D356B"/>
    <w:rsid w:val="002D4801"/>
    <w:rsid w:val="002D5245"/>
    <w:rsid w:val="002D6B97"/>
    <w:rsid w:val="002D6FF2"/>
    <w:rsid w:val="002D73A9"/>
    <w:rsid w:val="002E00F1"/>
    <w:rsid w:val="002E0301"/>
    <w:rsid w:val="002E0F97"/>
    <w:rsid w:val="002E1172"/>
    <w:rsid w:val="002E155B"/>
    <w:rsid w:val="002E28CD"/>
    <w:rsid w:val="002E3021"/>
    <w:rsid w:val="002E3DD0"/>
    <w:rsid w:val="002E41C5"/>
    <w:rsid w:val="002E50F9"/>
    <w:rsid w:val="002E6054"/>
    <w:rsid w:val="002E633E"/>
    <w:rsid w:val="002E666F"/>
    <w:rsid w:val="002E68FB"/>
    <w:rsid w:val="002E6B32"/>
    <w:rsid w:val="002E6C48"/>
    <w:rsid w:val="002E6DFE"/>
    <w:rsid w:val="002E6E88"/>
    <w:rsid w:val="002E6F9A"/>
    <w:rsid w:val="002E72A7"/>
    <w:rsid w:val="002E7BD5"/>
    <w:rsid w:val="002E7DF8"/>
    <w:rsid w:val="002E7E5E"/>
    <w:rsid w:val="002F077C"/>
    <w:rsid w:val="002F0955"/>
    <w:rsid w:val="002F1773"/>
    <w:rsid w:val="002F249F"/>
    <w:rsid w:val="002F27BE"/>
    <w:rsid w:val="002F30CE"/>
    <w:rsid w:val="002F3702"/>
    <w:rsid w:val="002F3916"/>
    <w:rsid w:val="002F3AB8"/>
    <w:rsid w:val="002F401D"/>
    <w:rsid w:val="002F432A"/>
    <w:rsid w:val="002F44DD"/>
    <w:rsid w:val="002F452F"/>
    <w:rsid w:val="002F4544"/>
    <w:rsid w:val="002F482D"/>
    <w:rsid w:val="002F4BE1"/>
    <w:rsid w:val="002F5085"/>
    <w:rsid w:val="002F5092"/>
    <w:rsid w:val="002F5246"/>
    <w:rsid w:val="002F571D"/>
    <w:rsid w:val="002F5848"/>
    <w:rsid w:val="002F6473"/>
    <w:rsid w:val="002F66A0"/>
    <w:rsid w:val="002F6F3E"/>
    <w:rsid w:val="002F6FB3"/>
    <w:rsid w:val="002F7639"/>
    <w:rsid w:val="002F7F88"/>
    <w:rsid w:val="003001F6"/>
    <w:rsid w:val="003004F5"/>
    <w:rsid w:val="0030092F"/>
    <w:rsid w:val="00301A8D"/>
    <w:rsid w:val="00301CCC"/>
    <w:rsid w:val="00301CDA"/>
    <w:rsid w:val="003022B1"/>
    <w:rsid w:val="00302BE1"/>
    <w:rsid w:val="003032DD"/>
    <w:rsid w:val="00303A0B"/>
    <w:rsid w:val="00304B92"/>
    <w:rsid w:val="00304F43"/>
    <w:rsid w:val="00307148"/>
    <w:rsid w:val="00307602"/>
    <w:rsid w:val="00310BBA"/>
    <w:rsid w:val="00310CE4"/>
    <w:rsid w:val="003118FE"/>
    <w:rsid w:val="00311A9F"/>
    <w:rsid w:val="00311B73"/>
    <w:rsid w:val="00311BAE"/>
    <w:rsid w:val="00311CDD"/>
    <w:rsid w:val="00311EE9"/>
    <w:rsid w:val="0031259D"/>
    <w:rsid w:val="00312E0B"/>
    <w:rsid w:val="0031358E"/>
    <w:rsid w:val="00313911"/>
    <w:rsid w:val="00314836"/>
    <w:rsid w:val="00315022"/>
    <w:rsid w:val="00315386"/>
    <w:rsid w:val="0031585A"/>
    <w:rsid w:val="00315BAC"/>
    <w:rsid w:val="00316661"/>
    <w:rsid w:val="003173B0"/>
    <w:rsid w:val="00317486"/>
    <w:rsid w:val="00317504"/>
    <w:rsid w:val="00317721"/>
    <w:rsid w:val="003206E8"/>
    <w:rsid w:val="00320D25"/>
    <w:rsid w:val="00320D69"/>
    <w:rsid w:val="00321705"/>
    <w:rsid w:val="00321C76"/>
    <w:rsid w:val="00322A5D"/>
    <w:rsid w:val="00323570"/>
    <w:rsid w:val="00323E18"/>
    <w:rsid w:val="003246A2"/>
    <w:rsid w:val="00324CC3"/>
    <w:rsid w:val="0032606C"/>
    <w:rsid w:val="00326B36"/>
    <w:rsid w:val="00326B8A"/>
    <w:rsid w:val="003274EF"/>
    <w:rsid w:val="0032789D"/>
    <w:rsid w:val="00330614"/>
    <w:rsid w:val="003314C8"/>
    <w:rsid w:val="003318D4"/>
    <w:rsid w:val="0033196E"/>
    <w:rsid w:val="00331A05"/>
    <w:rsid w:val="00331AC4"/>
    <w:rsid w:val="003329F3"/>
    <w:rsid w:val="0033368D"/>
    <w:rsid w:val="00333DBC"/>
    <w:rsid w:val="00334280"/>
    <w:rsid w:val="00334808"/>
    <w:rsid w:val="003350B4"/>
    <w:rsid w:val="00335949"/>
    <w:rsid w:val="003359AC"/>
    <w:rsid w:val="00335CA8"/>
    <w:rsid w:val="00336BAB"/>
    <w:rsid w:val="003378BC"/>
    <w:rsid w:val="00337D2E"/>
    <w:rsid w:val="003406AD"/>
    <w:rsid w:val="003416D2"/>
    <w:rsid w:val="00341E2B"/>
    <w:rsid w:val="0034235B"/>
    <w:rsid w:val="00342E69"/>
    <w:rsid w:val="0034362C"/>
    <w:rsid w:val="003439BF"/>
    <w:rsid w:val="00343C6D"/>
    <w:rsid w:val="00343DFF"/>
    <w:rsid w:val="00343EA1"/>
    <w:rsid w:val="00343F1F"/>
    <w:rsid w:val="003440F9"/>
    <w:rsid w:val="003442EC"/>
    <w:rsid w:val="00344ACB"/>
    <w:rsid w:val="0034503C"/>
    <w:rsid w:val="00345ED7"/>
    <w:rsid w:val="00346182"/>
    <w:rsid w:val="0034653E"/>
    <w:rsid w:val="00346972"/>
    <w:rsid w:val="00346E21"/>
    <w:rsid w:val="00346E5A"/>
    <w:rsid w:val="00347882"/>
    <w:rsid w:val="003508D7"/>
    <w:rsid w:val="00350CC4"/>
    <w:rsid w:val="00351B16"/>
    <w:rsid w:val="0035271D"/>
    <w:rsid w:val="00352C24"/>
    <w:rsid w:val="00352D44"/>
    <w:rsid w:val="003533C7"/>
    <w:rsid w:val="003536B4"/>
    <w:rsid w:val="00353DA3"/>
    <w:rsid w:val="003544F6"/>
    <w:rsid w:val="003546C5"/>
    <w:rsid w:val="003552F5"/>
    <w:rsid w:val="00355640"/>
    <w:rsid w:val="0035664C"/>
    <w:rsid w:val="00356AE6"/>
    <w:rsid w:val="00356E18"/>
    <w:rsid w:val="00357F08"/>
    <w:rsid w:val="00360287"/>
    <w:rsid w:val="00360703"/>
    <w:rsid w:val="00360B6E"/>
    <w:rsid w:val="00360B88"/>
    <w:rsid w:val="00360CED"/>
    <w:rsid w:val="00360F82"/>
    <w:rsid w:val="0036299C"/>
    <w:rsid w:val="00362C4B"/>
    <w:rsid w:val="00362E42"/>
    <w:rsid w:val="00362E75"/>
    <w:rsid w:val="0036306F"/>
    <w:rsid w:val="0036330C"/>
    <w:rsid w:val="00363469"/>
    <w:rsid w:val="00363E96"/>
    <w:rsid w:val="003646D4"/>
    <w:rsid w:val="003646FA"/>
    <w:rsid w:val="003647E2"/>
    <w:rsid w:val="00365388"/>
    <w:rsid w:val="00365A82"/>
    <w:rsid w:val="0036602E"/>
    <w:rsid w:val="00367465"/>
    <w:rsid w:val="00367466"/>
    <w:rsid w:val="003678A7"/>
    <w:rsid w:val="00367C89"/>
    <w:rsid w:val="00370A63"/>
    <w:rsid w:val="00371B18"/>
    <w:rsid w:val="00371D88"/>
    <w:rsid w:val="00371E04"/>
    <w:rsid w:val="00371E69"/>
    <w:rsid w:val="003721D5"/>
    <w:rsid w:val="00372E31"/>
    <w:rsid w:val="00373108"/>
    <w:rsid w:val="003733B5"/>
    <w:rsid w:val="003737B2"/>
    <w:rsid w:val="00373E51"/>
    <w:rsid w:val="003748DA"/>
    <w:rsid w:val="00374A76"/>
    <w:rsid w:val="00374FE1"/>
    <w:rsid w:val="00376202"/>
    <w:rsid w:val="003764A6"/>
    <w:rsid w:val="003774DD"/>
    <w:rsid w:val="003805D0"/>
    <w:rsid w:val="00380B36"/>
    <w:rsid w:val="00380FEF"/>
    <w:rsid w:val="00381776"/>
    <w:rsid w:val="00381EF3"/>
    <w:rsid w:val="00382182"/>
    <w:rsid w:val="00383115"/>
    <w:rsid w:val="00383118"/>
    <w:rsid w:val="003831A8"/>
    <w:rsid w:val="00383FE1"/>
    <w:rsid w:val="003849E1"/>
    <w:rsid w:val="00384AF2"/>
    <w:rsid w:val="0038516E"/>
    <w:rsid w:val="0038541D"/>
    <w:rsid w:val="003854E0"/>
    <w:rsid w:val="0038590C"/>
    <w:rsid w:val="00385E06"/>
    <w:rsid w:val="0038600D"/>
    <w:rsid w:val="00386BA0"/>
    <w:rsid w:val="00386CFD"/>
    <w:rsid w:val="003870D7"/>
    <w:rsid w:val="00387152"/>
    <w:rsid w:val="003902F8"/>
    <w:rsid w:val="003908D7"/>
    <w:rsid w:val="003918A9"/>
    <w:rsid w:val="00392FA9"/>
    <w:rsid w:val="00393C03"/>
    <w:rsid w:val="00394E12"/>
    <w:rsid w:val="00394FF2"/>
    <w:rsid w:val="00396778"/>
    <w:rsid w:val="00396B6A"/>
    <w:rsid w:val="00396C88"/>
    <w:rsid w:val="00396FD3"/>
    <w:rsid w:val="003975D2"/>
    <w:rsid w:val="003976E0"/>
    <w:rsid w:val="003977EC"/>
    <w:rsid w:val="003A0B62"/>
    <w:rsid w:val="003A11F4"/>
    <w:rsid w:val="003A160A"/>
    <w:rsid w:val="003A1856"/>
    <w:rsid w:val="003A3748"/>
    <w:rsid w:val="003A3ED5"/>
    <w:rsid w:val="003A3F8B"/>
    <w:rsid w:val="003A4021"/>
    <w:rsid w:val="003A4933"/>
    <w:rsid w:val="003A4963"/>
    <w:rsid w:val="003A4BA6"/>
    <w:rsid w:val="003A5902"/>
    <w:rsid w:val="003A64BA"/>
    <w:rsid w:val="003A7473"/>
    <w:rsid w:val="003B0049"/>
    <w:rsid w:val="003B0320"/>
    <w:rsid w:val="003B2B44"/>
    <w:rsid w:val="003B309B"/>
    <w:rsid w:val="003B30AE"/>
    <w:rsid w:val="003B3FB8"/>
    <w:rsid w:val="003B4317"/>
    <w:rsid w:val="003B4990"/>
    <w:rsid w:val="003B4A1A"/>
    <w:rsid w:val="003B4C9B"/>
    <w:rsid w:val="003B4CEC"/>
    <w:rsid w:val="003B4DD3"/>
    <w:rsid w:val="003B6384"/>
    <w:rsid w:val="003B6B4B"/>
    <w:rsid w:val="003B7C63"/>
    <w:rsid w:val="003C0590"/>
    <w:rsid w:val="003C0631"/>
    <w:rsid w:val="003C0A27"/>
    <w:rsid w:val="003C0CFE"/>
    <w:rsid w:val="003C156F"/>
    <w:rsid w:val="003C16D5"/>
    <w:rsid w:val="003C1B52"/>
    <w:rsid w:val="003C1C43"/>
    <w:rsid w:val="003C2136"/>
    <w:rsid w:val="003C2226"/>
    <w:rsid w:val="003C25B4"/>
    <w:rsid w:val="003C2643"/>
    <w:rsid w:val="003C34DB"/>
    <w:rsid w:val="003C42CC"/>
    <w:rsid w:val="003C4E9C"/>
    <w:rsid w:val="003C529F"/>
    <w:rsid w:val="003C70DB"/>
    <w:rsid w:val="003C7AC4"/>
    <w:rsid w:val="003D0676"/>
    <w:rsid w:val="003D19CF"/>
    <w:rsid w:val="003D230D"/>
    <w:rsid w:val="003D2971"/>
    <w:rsid w:val="003D2AE0"/>
    <w:rsid w:val="003D2B77"/>
    <w:rsid w:val="003D2E2C"/>
    <w:rsid w:val="003D343A"/>
    <w:rsid w:val="003D348A"/>
    <w:rsid w:val="003D368F"/>
    <w:rsid w:val="003D3FD3"/>
    <w:rsid w:val="003D4834"/>
    <w:rsid w:val="003D4BAE"/>
    <w:rsid w:val="003D5779"/>
    <w:rsid w:val="003D5E04"/>
    <w:rsid w:val="003D6752"/>
    <w:rsid w:val="003D69E9"/>
    <w:rsid w:val="003D711D"/>
    <w:rsid w:val="003D717C"/>
    <w:rsid w:val="003D7516"/>
    <w:rsid w:val="003D76A2"/>
    <w:rsid w:val="003D775A"/>
    <w:rsid w:val="003E02D3"/>
    <w:rsid w:val="003E066B"/>
    <w:rsid w:val="003E0756"/>
    <w:rsid w:val="003E0877"/>
    <w:rsid w:val="003E0B4D"/>
    <w:rsid w:val="003E0DBC"/>
    <w:rsid w:val="003E0F11"/>
    <w:rsid w:val="003E1980"/>
    <w:rsid w:val="003E22C2"/>
    <w:rsid w:val="003E3254"/>
    <w:rsid w:val="003E3DCE"/>
    <w:rsid w:val="003E3FB5"/>
    <w:rsid w:val="003E43FE"/>
    <w:rsid w:val="003E445C"/>
    <w:rsid w:val="003E4A63"/>
    <w:rsid w:val="003E5586"/>
    <w:rsid w:val="003E5E62"/>
    <w:rsid w:val="003E5EF9"/>
    <w:rsid w:val="003E647A"/>
    <w:rsid w:val="003E6486"/>
    <w:rsid w:val="003E6617"/>
    <w:rsid w:val="003E68EA"/>
    <w:rsid w:val="003F0966"/>
    <w:rsid w:val="003F0976"/>
    <w:rsid w:val="003F1BB0"/>
    <w:rsid w:val="003F276E"/>
    <w:rsid w:val="003F2918"/>
    <w:rsid w:val="003F3074"/>
    <w:rsid w:val="003F32F1"/>
    <w:rsid w:val="003F3A66"/>
    <w:rsid w:val="003F415E"/>
    <w:rsid w:val="003F42EE"/>
    <w:rsid w:val="003F4500"/>
    <w:rsid w:val="003F46C1"/>
    <w:rsid w:val="003F4C42"/>
    <w:rsid w:val="003F62DF"/>
    <w:rsid w:val="003F6894"/>
    <w:rsid w:val="003F6E2E"/>
    <w:rsid w:val="00401DB2"/>
    <w:rsid w:val="00402038"/>
    <w:rsid w:val="00402537"/>
    <w:rsid w:val="00403897"/>
    <w:rsid w:val="00403ADE"/>
    <w:rsid w:val="00403BB1"/>
    <w:rsid w:val="004050AB"/>
    <w:rsid w:val="004051DA"/>
    <w:rsid w:val="0040568C"/>
    <w:rsid w:val="004071C7"/>
    <w:rsid w:val="00407EA6"/>
    <w:rsid w:val="00410595"/>
    <w:rsid w:val="00411298"/>
    <w:rsid w:val="004113C7"/>
    <w:rsid w:val="00411438"/>
    <w:rsid w:val="00411623"/>
    <w:rsid w:val="004117B2"/>
    <w:rsid w:val="00411EEB"/>
    <w:rsid w:val="00412783"/>
    <w:rsid w:val="00412FAB"/>
    <w:rsid w:val="0041323D"/>
    <w:rsid w:val="00413A9D"/>
    <w:rsid w:val="00413CA4"/>
    <w:rsid w:val="004148C6"/>
    <w:rsid w:val="00414D95"/>
    <w:rsid w:val="004150F9"/>
    <w:rsid w:val="0041523B"/>
    <w:rsid w:val="004156C5"/>
    <w:rsid w:val="00415974"/>
    <w:rsid w:val="00415A26"/>
    <w:rsid w:val="00416019"/>
    <w:rsid w:val="004167FF"/>
    <w:rsid w:val="00416CEF"/>
    <w:rsid w:val="00416D29"/>
    <w:rsid w:val="00416DFD"/>
    <w:rsid w:val="00417015"/>
    <w:rsid w:val="00417019"/>
    <w:rsid w:val="004170D3"/>
    <w:rsid w:val="00417281"/>
    <w:rsid w:val="004173EB"/>
    <w:rsid w:val="00417542"/>
    <w:rsid w:val="004175E8"/>
    <w:rsid w:val="00420DA0"/>
    <w:rsid w:val="004215D7"/>
    <w:rsid w:val="00421F24"/>
    <w:rsid w:val="00422D20"/>
    <w:rsid w:val="00423395"/>
    <w:rsid w:val="00423A65"/>
    <w:rsid w:val="00423CCD"/>
    <w:rsid w:val="004245B7"/>
    <w:rsid w:val="00424F46"/>
    <w:rsid w:val="00425599"/>
    <w:rsid w:val="00425779"/>
    <w:rsid w:val="00425DF8"/>
    <w:rsid w:val="00426072"/>
    <w:rsid w:val="004266BE"/>
    <w:rsid w:val="004269E3"/>
    <w:rsid w:val="00426E36"/>
    <w:rsid w:val="00426F44"/>
    <w:rsid w:val="004274FE"/>
    <w:rsid w:val="00427BAE"/>
    <w:rsid w:val="00427CE0"/>
    <w:rsid w:val="00430123"/>
    <w:rsid w:val="004305D9"/>
    <w:rsid w:val="00430747"/>
    <w:rsid w:val="004307FE"/>
    <w:rsid w:val="004308EA"/>
    <w:rsid w:val="00431CF4"/>
    <w:rsid w:val="00432078"/>
    <w:rsid w:val="004324AC"/>
    <w:rsid w:val="00432570"/>
    <w:rsid w:val="00432794"/>
    <w:rsid w:val="00432830"/>
    <w:rsid w:val="00432866"/>
    <w:rsid w:val="00432C3B"/>
    <w:rsid w:val="00432D7D"/>
    <w:rsid w:val="00432E48"/>
    <w:rsid w:val="004330F5"/>
    <w:rsid w:val="00433212"/>
    <w:rsid w:val="0043389F"/>
    <w:rsid w:val="00434669"/>
    <w:rsid w:val="004350C7"/>
    <w:rsid w:val="0043561D"/>
    <w:rsid w:val="004356FD"/>
    <w:rsid w:val="00435F07"/>
    <w:rsid w:val="004367A5"/>
    <w:rsid w:val="004371CF"/>
    <w:rsid w:val="0043775C"/>
    <w:rsid w:val="00437A86"/>
    <w:rsid w:val="00440297"/>
    <w:rsid w:val="00440F90"/>
    <w:rsid w:val="00440FA8"/>
    <w:rsid w:val="0044104D"/>
    <w:rsid w:val="00441A80"/>
    <w:rsid w:val="00441B12"/>
    <w:rsid w:val="00442A5C"/>
    <w:rsid w:val="00442C04"/>
    <w:rsid w:val="00442CDE"/>
    <w:rsid w:val="004431D2"/>
    <w:rsid w:val="00443AF9"/>
    <w:rsid w:val="00443B90"/>
    <w:rsid w:val="00443E90"/>
    <w:rsid w:val="00443EDA"/>
    <w:rsid w:val="00443EE6"/>
    <w:rsid w:val="00443F07"/>
    <w:rsid w:val="004441F4"/>
    <w:rsid w:val="0044456E"/>
    <w:rsid w:val="00445093"/>
    <w:rsid w:val="00445365"/>
    <w:rsid w:val="00445548"/>
    <w:rsid w:val="0044572C"/>
    <w:rsid w:val="00446327"/>
    <w:rsid w:val="004463BB"/>
    <w:rsid w:val="00446D68"/>
    <w:rsid w:val="00447161"/>
    <w:rsid w:val="00450073"/>
    <w:rsid w:val="004504D1"/>
    <w:rsid w:val="00450A9F"/>
    <w:rsid w:val="00450D92"/>
    <w:rsid w:val="004513E8"/>
    <w:rsid w:val="0045140F"/>
    <w:rsid w:val="004518D3"/>
    <w:rsid w:val="0045207E"/>
    <w:rsid w:val="0045244E"/>
    <w:rsid w:val="00452895"/>
    <w:rsid w:val="004539C5"/>
    <w:rsid w:val="00454717"/>
    <w:rsid w:val="00454C3B"/>
    <w:rsid w:val="00455428"/>
    <w:rsid w:val="004557A2"/>
    <w:rsid w:val="00455CC4"/>
    <w:rsid w:val="004560B2"/>
    <w:rsid w:val="004562ED"/>
    <w:rsid w:val="0045657B"/>
    <w:rsid w:val="004566E2"/>
    <w:rsid w:val="00456FAD"/>
    <w:rsid w:val="00456FDF"/>
    <w:rsid w:val="00457FD3"/>
    <w:rsid w:val="004600C5"/>
    <w:rsid w:val="00460C98"/>
    <w:rsid w:val="004610C0"/>
    <w:rsid w:val="00461AFF"/>
    <w:rsid w:val="00461E56"/>
    <w:rsid w:val="004624DD"/>
    <w:rsid w:val="00462AC6"/>
    <w:rsid w:val="004630B2"/>
    <w:rsid w:val="0046351F"/>
    <w:rsid w:val="004640F0"/>
    <w:rsid w:val="00464139"/>
    <w:rsid w:val="00464163"/>
    <w:rsid w:val="004647F1"/>
    <w:rsid w:val="00464850"/>
    <w:rsid w:val="004648A7"/>
    <w:rsid w:val="00464E9D"/>
    <w:rsid w:val="00464EA1"/>
    <w:rsid w:val="0046551D"/>
    <w:rsid w:val="00465B30"/>
    <w:rsid w:val="00465B54"/>
    <w:rsid w:val="00465D0B"/>
    <w:rsid w:val="0046664B"/>
    <w:rsid w:val="00467042"/>
    <w:rsid w:val="0046729C"/>
    <w:rsid w:val="0046792A"/>
    <w:rsid w:val="004702D9"/>
    <w:rsid w:val="0047047C"/>
    <w:rsid w:val="00470481"/>
    <w:rsid w:val="00470498"/>
    <w:rsid w:val="00470C8B"/>
    <w:rsid w:val="00470CB7"/>
    <w:rsid w:val="00470E4C"/>
    <w:rsid w:val="00470F76"/>
    <w:rsid w:val="00471018"/>
    <w:rsid w:val="0047104A"/>
    <w:rsid w:val="004713FD"/>
    <w:rsid w:val="00471DE0"/>
    <w:rsid w:val="00472588"/>
    <w:rsid w:val="00472A0D"/>
    <w:rsid w:val="00473043"/>
    <w:rsid w:val="0047306D"/>
    <w:rsid w:val="004734C7"/>
    <w:rsid w:val="004746BD"/>
    <w:rsid w:val="00474B6E"/>
    <w:rsid w:val="00476040"/>
    <w:rsid w:val="00476A1F"/>
    <w:rsid w:val="00476BEA"/>
    <w:rsid w:val="0047737F"/>
    <w:rsid w:val="0047785C"/>
    <w:rsid w:val="00480591"/>
    <w:rsid w:val="004805E6"/>
    <w:rsid w:val="004813E7"/>
    <w:rsid w:val="00481E0C"/>
    <w:rsid w:val="00482023"/>
    <w:rsid w:val="00482B63"/>
    <w:rsid w:val="00483880"/>
    <w:rsid w:val="004845AF"/>
    <w:rsid w:val="00484F27"/>
    <w:rsid w:val="00485007"/>
    <w:rsid w:val="004852E8"/>
    <w:rsid w:val="0048530C"/>
    <w:rsid w:val="00485D4A"/>
    <w:rsid w:val="0048608D"/>
    <w:rsid w:val="00486897"/>
    <w:rsid w:val="00486CD8"/>
    <w:rsid w:val="00486F62"/>
    <w:rsid w:val="00487297"/>
    <w:rsid w:val="00487ACE"/>
    <w:rsid w:val="00490239"/>
    <w:rsid w:val="00490899"/>
    <w:rsid w:val="004910E5"/>
    <w:rsid w:val="004913CE"/>
    <w:rsid w:val="00491AAC"/>
    <w:rsid w:val="004925E9"/>
    <w:rsid w:val="00492C20"/>
    <w:rsid w:val="00492D19"/>
    <w:rsid w:val="004933FD"/>
    <w:rsid w:val="0049424A"/>
    <w:rsid w:val="0049445C"/>
    <w:rsid w:val="0049465F"/>
    <w:rsid w:val="004949B2"/>
    <w:rsid w:val="00495043"/>
    <w:rsid w:val="00495255"/>
    <w:rsid w:val="004952A9"/>
    <w:rsid w:val="0049530D"/>
    <w:rsid w:val="00495BB0"/>
    <w:rsid w:val="00496097"/>
    <w:rsid w:val="004960F8"/>
    <w:rsid w:val="004966F6"/>
    <w:rsid w:val="0049677F"/>
    <w:rsid w:val="00496F06"/>
    <w:rsid w:val="004979E1"/>
    <w:rsid w:val="004A00DA"/>
    <w:rsid w:val="004A0127"/>
    <w:rsid w:val="004A140C"/>
    <w:rsid w:val="004A1FF9"/>
    <w:rsid w:val="004A21B8"/>
    <w:rsid w:val="004A233F"/>
    <w:rsid w:val="004A29F5"/>
    <w:rsid w:val="004A3157"/>
    <w:rsid w:val="004A349A"/>
    <w:rsid w:val="004A4619"/>
    <w:rsid w:val="004A4B88"/>
    <w:rsid w:val="004A4EB0"/>
    <w:rsid w:val="004A53BA"/>
    <w:rsid w:val="004A5B3E"/>
    <w:rsid w:val="004A5D34"/>
    <w:rsid w:val="004A7EE1"/>
    <w:rsid w:val="004B1E3E"/>
    <w:rsid w:val="004B2111"/>
    <w:rsid w:val="004B23CE"/>
    <w:rsid w:val="004B26CE"/>
    <w:rsid w:val="004B2702"/>
    <w:rsid w:val="004B2975"/>
    <w:rsid w:val="004B2B48"/>
    <w:rsid w:val="004B2DF5"/>
    <w:rsid w:val="004B3D29"/>
    <w:rsid w:val="004B4533"/>
    <w:rsid w:val="004B4647"/>
    <w:rsid w:val="004B4D20"/>
    <w:rsid w:val="004B4F6C"/>
    <w:rsid w:val="004B4FE9"/>
    <w:rsid w:val="004B5E97"/>
    <w:rsid w:val="004B5F0C"/>
    <w:rsid w:val="004B6304"/>
    <w:rsid w:val="004B7DEF"/>
    <w:rsid w:val="004C062E"/>
    <w:rsid w:val="004C1069"/>
    <w:rsid w:val="004C27D4"/>
    <w:rsid w:val="004C2BA2"/>
    <w:rsid w:val="004C2D7B"/>
    <w:rsid w:val="004C365E"/>
    <w:rsid w:val="004C3C82"/>
    <w:rsid w:val="004C4284"/>
    <w:rsid w:val="004C4C98"/>
    <w:rsid w:val="004C509C"/>
    <w:rsid w:val="004C58E2"/>
    <w:rsid w:val="004C5E3F"/>
    <w:rsid w:val="004C6618"/>
    <w:rsid w:val="004C6764"/>
    <w:rsid w:val="004C6943"/>
    <w:rsid w:val="004C6C31"/>
    <w:rsid w:val="004C71A2"/>
    <w:rsid w:val="004C7AA6"/>
    <w:rsid w:val="004D03FD"/>
    <w:rsid w:val="004D047B"/>
    <w:rsid w:val="004D1B08"/>
    <w:rsid w:val="004D1FF9"/>
    <w:rsid w:val="004D31BE"/>
    <w:rsid w:val="004D345A"/>
    <w:rsid w:val="004D36B1"/>
    <w:rsid w:val="004D39BB"/>
    <w:rsid w:val="004D4888"/>
    <w:rsid w:val="004D4CB7"/>
    <w:rsid w:val="004D4CF1"/>
    <w:rsid w:val="004D5508"/>
    <w:rsid w:val="004D5E03"/>
    <w:rsid w:val="004D5F62"/>
    <w:rsid w:val="004D5FCB"/>
    <w:rsid w:val="004D62C3"/>
    <w:rsid w:val="004D6818"/>
    <w:rsid w:val="004E0186"/>
    <w:rsid w:val="004E0550"/>
    <w:rsid w:val="004E13E3"/>
    <w:rsid w:val="004E1D95"/>
    <w:rsid w:val="004E258D"/>
    <w:rsid w:val="004E2E2A"/>
    <w:rsid w:val="004E320D"/>
    <w:rsid w:val="004E336B"/>
    <w:rsid w:val="004E33F2"/>
    <w:rsid w:val="004E374A"/>
    <w:rsid w:val="004E3AB0"/>
    <w:rsid w:val="004E3E92"/>
    <w:rsid w:val="004E44EE"/>
    <w:rsid w:val="004E48BE"/>
    <w:rsid w:val="004E49DC"/>
    <w:rsid w:val="004E4C4A"/>
    <w:rsid w:val="004E4C65"/>
    <w:rsid w:val="004E5587"/>
    <w:rsid w:val="004E5D3C"/>
    <w:rsid w:val="004E6C5D"/>
    <w:rsid w:val="004E6DDE"/>
    <w:rsid w:val="004E7567"/>
    <w:rsid w:val="004E76BA"/>
    <w:rsid w:val="004E7A7D"/>
    <w:rsid w:val="004F0528"/>
    <w:rsid w:val="004F06BF"/>
    <w:rsid w:val="004F0F85"/>
    <w:rsid w:val="004F1391"/>
    <w:rsid w:val="004F156F"/>
    <w:rsid w:val="004F200F"/>
    <w:rsid w:val="004F270F"/>
    <w:rsid w:val="004F2E60"/>
    <w:rsid w:val="004F3517"/>
    <w:rsid w:val="004F3C50"/>
    <w:rsid w:val="004F3FF6"/>
    <w:rsid w:val="004F4353"/>
    <w:rsid w:val="004F45C6"/>
    <w:rsid w:val="004F4C79"/>
    <w:rsid w:val="004F4E36"/>
    <w:rsid w:val="004F4F2E"/>
    <w:rsid w:val="004F53C9"/>
    <w:rsid w:val="004F5C9E"/>
    <w:rsid w:val="004F6663"/>
    <w:rsid w:val="004F6B65"/>
    <w:rsid w:val="004F70C3"/>
    <w:rsid w:val="004F7321"/>
    <w:rsid w:val="004F7B48"/>
    <w:rsid w:val="004F7F3A"/>
    <w:rsid w:val="00500549"/>
    <w:rsid w:val="005008F9"/>
    <w:rsid w:val="005008FE"/>
    <w:rsid w:val="00500903"/>
    <w:rsid w:val="00500950"/>
    <w:rsid w:val="00500F8E"/>
    <w:rsid w:val="005013EF"/>
    <w:rsid w:val="00501E74"/>
    <w:rsid w:val="00501ED0"/>
    <w:rsid w:val="00502107"/>
    <w:rsid w:val="005027FC"/>
    <w:rsid w:val="00502E1A"/>
    <w:rsid w:val="00503D15"/>
    <w:rsid w:val="00503EE6"/>
    <w:rsid w:val="0050450F"/>
    <w:rsid w:val="00504884"/>
    <w:rsid w:val="005048F8"/>
    <w:rsid w:val="00504966"/>
    <w:rsid w:val="00504F08"/>
    <w:rsid w:val="00504F52"/>
    <w:rsid w:val="00505197"/>
    <w:rsid w:val="005058C2"/>
    <w:rsid w:val="00505902"/>
    <w:rsid w:val="00505B89"/>
    <w:rsid w:val="00505C61"/>
    <w:rsid w:val="005067AA"/>
    <w:rsid w:val="0050733A"/>
    <w:rsid w:val="005074C0"/>
    <w:rsid w:val="00510A24"/>
    <w:rsid w:val="00510B5A"/>
    <w:rsid w:val="00510D5C"/>
    <w:rsid w:val="00511C3B"/>
    <w:rsid w:val="0051237A"/>
    <w:rsid w:val="00512989"/>
    <w:rsid w:val="00512C06"/>
    <w:rsid w:val="00512DF8"/>
    <w:rsid w:val="00512E77"/>
    <w:rsid w:val="00513862"/>
    <w:rsid w:val="00513DCD"/>
    <w:rsid w:val="00513EEE"/>
    <w:rsid w:val="00513EF9"/>
    <w:rsid w:val="00514EA6"/>
    <w:rsid w:val="0051602C"/>
    <w:rsid w:val="0051613D"/>
    <w:rsid w:val="00517DD9"/>
    <w:rsid w:val="00520098"/>
    <w:rsid w:val="005201D9"/>
    <w:rsid w:val="00520C75"/>
    <w:rsid w:val="00520F77"/>
    <w:rsid w:val="005217E3"/>
    <w:rsid w:val="005218D0"/>
    <w:rsid w:val="00521A3D"/>
    <w:rsid w:val="00523E0C"/>
    <w:rsid w:val="005249B1"/>
    <w:rsid w:val="00524D18"/>
    <w:rsid w:val="00525049"/>
    <w:rsid w:val="0052553C"/>
    <w:rsid w:val="0052632C"/>
    <w:rsid w:val="00526648"/>
    <w:rsid w:val="00526740"/>
    <w:rsid w:val="00527571"/>
    <w:rsid w:val="00527C81"/>
    <w:rsid w:val="00527F9F"/>
    <w:rsid w:val="0053071B"/>
    <w:rsid w:val="00530AF2"/>
    <w:rsid w:val="00530E42"/>
    <w:rsid w:val="00531BF0"/>
    <w:rsid w:val="00532143"/>
    <w:rsid w:val="00532EC9"/>
    <w:rsid w:val="00533B87"/>
    <w:rsid w:val="00533F90"/>
    <w:rsid w:val="00534283"/>
    <w:rsid w:val="00534595"/>
    <w:rsid w:val="005347B5"/>
    <w:rsid w:val="005349AF"/>
    <w:rsid w:val="00535330"/>
    <w:rsid w:val="005357A9"/>
    <w:rsid w:val="005359BF"/>
    <w:rsid w:val="005361A1"/>
    <w:rsid w:val="005364DF"/>
    <w:rsid w:val="0053714E"/>
    <w:rsid w:val="0053723F"/>
    <w:rsid w:val="0053762A"/>
    <w:rsid w:val="00540162"/>
    <w:rsid w:val="00540526"/>
    <w:rsid w:val="0054068E"/>
    <w:rsid w:val="005407E3"/>
    <w:rsid w:val="00540C9A"/>
    <w:rsid w:val="00540DAA"/>
    <w:rsid w:val="00540DF9"/>
    <w:rsid w:val="00540F46"/>
    <w:rsid w:val="00541A6B"/>
    <w:rsid w:val="00541EBC"/>
    <w:rsid w:val="0054353A"/>
    <w:rsid w:val="00543636"/>
    <w:rsid w:val="00544086"/>
    <w:rsid w:val="005447C7"/>
    <w:rsid w:val="00544968"/>
    <w:rsid w:val="00545194"/>
    <w:rsid w:val="005454C7"/>
    <w:rsid w:val="00545CD9"/>
    <w:rsid w:val="00545E81"/>
    <w:rsid w:val="00547015"/>
    <w:rsid w:val="005471F0"/>
    <w:rsid w:val="00547225"/>
    <w:rsid w:val="0054776E"/>
    <w:rsid w:val="005477B0"/>
    <w:rsid w:val="00547A90"/>
    <w:rsid w:val="00550224"/>
    <w:rsid w:val="00550ACB"/>
    <w:rsid w:val="00550C75"/>
    <w:rsid w:val="00551009"/>
    <w:rsid w:val="00551205"/>
    <w:rsid w:val="00551A73"/>
    <w:rsid w:val="00551ADF"/>
    <w:rsid w:val="00551AE0"/>
    <w:rsid w:val="00552B4E"/>
    <w:rsid w:val="00552D4B"/>
    <w:rsid w:val="00553461"/>
    <w:rsid w:val="00553B73"/>
    <w:rsid w:val="00554806"/>
    <w:rsid w:val="00554980"/>
    <w:rsid w:val="00554B8B"/>
    <w:rsid w:val="00554D00"/>
    <w:rsid w:val="005551C4"/>
    <w:rsid w:val="00555624"/>
    <w:rsid w:val="0055595B"/>
    <w:rsid w:val="005559CD"/>
    <w:rsid w:val="00555EA0"/>
    <w:rsid w:val="00556A9C"/>
    <w:rsid w:val="00557284"/>
    <w:rsid w:val="0055750A"/>
    <w:rsid w:val="00560A45"/>
    <w:rsid w:val="00561090"/>
    <w:rsid w:val="00561D4D"/>
    <w:rsid w:val="00564483"/>
    <w:rsid w:val="0056496A"/>
    <w:rsid w:val="00565667"/>
    <w:rsid w:val="00566304"/>
    <w:rsid w:val="005670F5"/>
    <w:rsid w:val="00570DAC"/>
    <w:rsid w:val="00571169"/>
    <w:rsid w:val="0057134B"/>
    <w:rsid w:val="00571C23"/>
    <w:rsid w:val="00571C5A"/>
    <w:rsid w:val="00572135"/>
    <w:rsid w:val="00572BB2"/>
    <w:rsid w:val="0057396B"/>
    <w:rsid w:val="00574A2D"/>
    <w:rsid w:val="00574F51"/>
    <w:rsid w:val="005754CA"/>
    <w:rsid w:val="00575570"/>
    <w:rsid w:val="0057634C"/>
    <w:rsid w:val="00576649"/>
    <w:rsid w:val="00576A6D"/>
    <w:rsid w:val="00576ACD"/>
    <w:rsid w:val="00576E41"/>
    <w:rsid w:val="005774B5"/>
    <w:rsid w:val="00580420"/>
    <w:rsid w:val="00580621"/>
    <w:rsid w:val="00581CBD"/>
    <w:rsid w:val="0058340D"/>
    <w:rsid w:val="00583E9C"/>
    <w:rsid w:val="005840E4"/>
    <w:rsid w:val="00584804"/>
    <w:rsid w:val="00585540"/>
    <w:rsid w:val="005857AF"/>
    <w:rsid w:val="00585942"/>
    <w:rsid w:val="00585BA3"/>
    <w:rsid w:val="005861D3"/>
    <w:rsid w:val="0058657E"/>
    <w:rsid w:val="00586812"/>
    <w:rsid w:val="0058710C"/>
    <w:rsid w:val="00587C9C"/>
    <w:rsid w:val="00587EEE"/>
    <w:rsid w:val="00590625"/>
    <w:rsid w:val="005908CC"/>
    <w:rsid w:val="00591105"/>
    <w:rsid w:val="0059121C"/>
    <w:rsid w:val="00591513"/>
    <w:rsid w:val="00592187"/>
    <w:rsid w:val="005924F2"/>
    <w:rsid w:val="00593232"/>
    <w:rsid w:val="005932FD"/>
    <w:rsid w:val="00593546"/>
    <w:rsid w:val="00593BD7"/>
    <w:rsid w:val="00593C06"/>
    <w:rsid w:val="005945EB"/>
    <w:rsid w:val="00594A1E"/>
    <w:rsid w:val="00594D92"/>
    <w:rsid w:val="005950F3"/>
    <w:rsid w:val="005955BC"/>
    <w:rsid w:val="00595696"/>
    <w:rsid w:val="00595BD7"/>
    <w:rsid w:val="00595F6E"/>
    <w:rsid w:val="00596077"/>
    <w:rsid w:val="005963E5"/>
    <w:rsid w:val="005972CC"/>
    <w:rsid w:val="00597567"/>
    <w:rsid w:val="00597A25"/>
    <w:rsid w:val="005A05D3"/>
    <w:rsid w:val="005A0F73"/>
    <w:rsid w:val="005A1870"/>
    <w:rsid w:val="005A2D0C"/>
    <w:rsid w:val="005A2D1E"/>
    <w:rsid w:val="005A3012"/>
    <w:rsid w:val="005A3068"/>
    <w:rsid w:val="005A3089"/>
    <w:rsid w:val="005A31DB"/>
    <w:rsid w:val="005A3B00"/>
    <w:rsid w:val="005A420C"/>
    <w:rsid w:val="005A44F2"/>
    <w:rsid w:val="005A4C58"/>
    <w:rsid w:val="005A4D77"/>
    <w:rsid w:val="005A553A"/>
    <w:rsid w:val="005A5610"/>
    <w:rsid w:val="005A5CD8"/>
    <w:rsid w:val="005A6992"/>
    <w:rsid w:val="005A7471"/>
    <w:rsid w:val="005A7DB0"/>
    <w:rsid w:val="005B0353"/>
    <w:rsid w:val="005B0506"/>
    <w:rsid w:val="005B06C6"/>
    <w:rsid w:val="005B0F9A"/>
    <w:rsid w:val="005B11E4"/>
    <w:rsid w:val="005B1528"/>
    <w:rsid w:val="005B18DF"/>
    <w:rsid w:val="005B19F0"/>
    <w:rsid w:val="005B1C6A"/>
    <w:rsid w:val="005B33A3"/>
    <w:rsid w:val="005B384C"/>
    <w:rsid w:val="005B44CD"/>
    <w:rsid w:val="005B45B2"/>
    <w:rsid w:val="005B46F7"/>
    <w:rsid w:val="005B4C73"/>
    <w:rsid w:val="005B5582"/>
    <w:rsid w:val="005B5F20"/>
    <w:rsid w:val="005B5F41"/>
    <w:rsid w:val="005B6432"/>
    <w:rsid w:val="005B6496"/>
    <w:rsid w:val="005B72F3"/>
    <w:rsid w:val="005B7791"/>
    <w:rsid w:val="005B7BB9"/>
    <w:rsid w:val="005C0476"/>
    <w:rsid w:val="005C0FEF"/>
    <w:rsid w:val="005C103B"/>
    <w:rsid w:val="005C1C9E"/>
    <w:rsid w:val="005C1EAF"/>
    <w:rsid w:val="005C211A"/>
    <w:rsid w:val="005C2182"/>
    <w:rsid w:val="005C2669"/>
    <w:rsid w:val="005C2AE9"/>
    <w:rsid w:val="005C2C06"/>
    <w:rsid w:val="005C2DD1"/>
    <w:rsid w:val="005C302E"/>
    <w:rsid w:val="005C3D0E"/>
    <w:rsid w:val="005C4D00"/>
    <w:rsid w:val="005C5537"/>
    <w:rsid w:val="005C56A7"/>
    <w:rsid w:val="005C6164"/>
    <w:rsid w:val="005C630D"/>
    <w:rsid w:val="005C6344"/>
    <w:rsid w:val="005C6BD0"/>
    <w:rsid w:val="005C73D5"/>
    <w:rsid w:val="005C760D"/>
    <w:rsid w:val="005C7A82"/>
    <w:rsid w:val="005D02BB"/>
    <w:rsid w:val="005D05AE"/>
    <w:rsid w:val="005D0A0D"/>
    <w:rsid w:val="005D0A31"/>
    <w:rsid w:val="005D1340"/>
    <w:rsid w:val="005D1464"/>
    <w:rsid w:val="005D1CB7"/>
    <w:rsid w:val="005D20CD"/>
    <w:rsid w:val="005D2B11"/>
    <w:rsid w:val="005D318F"/>
    <w:rsid w:val="005D323F"/>
    <w:rsid w:val="005D344C"/>
    <w:rsid w:val="005D3B92"/>
    <w:rsid w:val="005D571B"/>
    <w:rsid w:val="005D6182"/>
    <w:rsid w:val="005D691D"/>
    <w:rsid w:val="005D716E"/>
    <w:rsid w:val="005D7690"/>
    <w:rsid w:val="005D7A09"/>
    <w:rsid w:val="005E0542"/>
    <w:rsid w:val="005E074B"/>
    <w:rsid w:val="005E0CF6"/>
    <w:rsid w:val="005E0D76"/>
    <w:rsid w:val="005E0FDA"/>
    <w:rsid w:val="005E20FE"/>
    <w:rsid w:val="005E23C5"/>
    <w:rsid w:val="005E2B7A"/>
    <w:rsid w:val="005E2BB0"/>
    <w:rsid w:val="005E2BDF"/>
    <w:rsid w:val="005E2D7B"/>
    <w:rsid w:val="005E33BB"/>
    <w:rsid w:val="005E3B2E"/>
    <w:rsid w:val="005E3C56"/>
    <w:rsid w:val="005E3DF4"/>
    <w:rsid w:val="005E4EA6"/>
    <w:rsid w:val="005E5555"/>
    <w:rsid w:val="005E5D23"/>
    <w:rsid w:val="005E665F"/>
    <w:rsid w:val="005E6839"/>
    <w:rsid w:val="005E6EED"/>
    <w:rsid w:val="005E7700"/>
    <w:rsid w:val="005E77C2"/>
    <w:rsid w:val="005F0553"/>
    <w:rsid w:val="005F0690"/>
    <w:rsid w:val="005F10DD"/>
    <w:rsid w:val="005F156E"/>
    <w:rsid w:val="005F1C41"/>
    <w:rsid w:val="005F3D50"/>
    <w:rsid w:val="005F48A9"/>
    <w:rsid w:val="005F4DDC"/>
    <w:rsid w:val="005F53DC"/>
    <w:rsid w:val="005F6764"/>
    <w:rsid w:val="005F71E4"/>
    <w:rsid w:val="005F76CF"/>
    <w:rsid w:val="00601079"/>
    <w:rsid w:val="006017DF"/>
    <w:rsid w:val="00601C52"/>
    <w:rsid w:val="00602043"/>
    <w:rsid w:val="006021F9"/>
    <w:rsid w:val="0060247F"/>
    <w:rsid w:val="00602B81"/>
    <w:rsid w:val="006030EE"/>
    <w:rsid w:val="0060346A"/>
    <w:rsid w:val="00603A3F"/>
    <w:rsid w:val="00603DA9"/>
    <w:rsid w:val="0060470C"/>
    <w:rsid w:val="00604B7D"/>
    <w:rsid w:val="00604FF3"/>
    <w:rsid w:val="0060518D"/>
    <w:rsid w:val="006058BA"/>
    <w:rsid w:val="00605C02"/>
    <w:rsid w:val="0060666F"/>
    <w:rsid w:val="00606CC9"/>
    <w:rsid w:val="00606ECC"/>
    <w:rsid w:val="00606FFF"/>
    <w:rsid w:val="00607175"/>
    <w:rsid w:val="00607385"/>
    <w:rsid w:val="00607712"/>
    <w:rsid w:val="0060773C"/>
    <w:rsid w:val="0061048C"/>
    <w:rsid w:val="006110F5"/>
    <w:rsid w:val="00611C80"/>
    <w:rsid w:val="0061239E"/>
    <w:rsid w:val="006124DB"/>
    <w:rsid w:val="00612713"/>
    <w:rsid w:val="00613569"/>
    <w:rsid w:val="00613C67"/>
    <w:rsid w:val="00613E2F"/>
    <w:rsid w:val="00613ECA"/>
    <w:rsid w:val="00614243"/>
    <w:rsid w:val="006143BB"/>
    <w:rsid w:val="006144FE"/>
    <w:rsid w:val="006147AD"/>
    <w:rsid w:val="006154B9"/>
    <w:rsid w:val="00615EF5"/>
    <w:rsid w:val="00616611"/>
    <w:rsid w:val="00616D18"/>
    <w:rsid w:val="00616E5A"/>
    <w:rsid w:val="00617738"/>
    <w:rsid w:val="006178A1"/>
    <w:rsid w:val="00617B8B"/>
    <w:rsid w:val="00620004"/>
    <w:rsid w:val="0062035D"/>
    <w:rsid w:val="00620607"/>
    <w:rsid w:val="00620698"/>
    <w:rsid w:val="00620D27"/>
    <w:rsid w:val="00621041"/>
    <w:rsid w:val="00621746"/>
    <w:rsid w:val="006222C0"/>
    <w:rsid w:val="00622E1E"/>
    <w:rsid w:val="0062319F"/>
    <w:rsid w:val="006235A0"/>
    <w:rsid w:val="00623E38"/>
    <w:rsid w:val="0062498B"/>
    <w:rsid w:val="00624F89"/>
    <w:rsid w:val="0062643E"/>
    <w:rsid w:val="00627BAD"/>
    <w:rsid w:val="006300ED"/>
    <w:rsid w:val="00630437"/>
    <w:rsid w:val="00630859"/>
    <w:rsid w:val="0063135D"/>
    <w:rsid w:val="00631402"/>
    <w:rsid w:val="00631C8E"/>
    <w:rsid w:val="00631EA0"/>
    <w:rsid w:val="00631F72"/>
    <w:rsid w:val="0063209E"/>
    <w:rsid w:val="0063232D"/>
    <w:rsid w:val="0063239D"/>
    <w:rsid w:val="0063379A"/>
    <w:rsid w:val="00634101"/>
    <w:rsid w:val="00634609"/>
    <w:rsid w:val="006356F9"/>
    <w:rsid w:val="0063613A"/>
    <w:rsid w:val="00636469"/>
    <w:rsid w:val="00636B9C"/>
    <w:rsid w:val="006370C3"/>
    <w:rsid w:val="00637B29"/>
    <w:rsid w:val="0064098C"/>
    <w:rsid w:val="0064127E"/>
    <w:rsid w:val="006412BC"/>
    <w:rsid w:val="00641BFF"/>
    <w:rsid w:val="00641D34"/>
    <w:rsid w:val="0064224C"/>
    <w:rsid w:val="00642A1A"/>
    <w:rsid w:val="00642C77"/>
    <w:rsid w:val="00643370"/>
    <w:rsid w:val="00644398"/>
    <w:rsid w:val="006446E0"/>
    <w:rsid w:val="00644B4C"/>
    <w:rsid w:val="00645344"/>
    <w:rsid w:val="0064560E"/>
    <w:rsid w:val="0064588A"/>
    <w:rsid w:val="0064592B"/>
    <w:rsid w:val="00645C23"/>
    <w:rsid w:val="00645C3E"/>
    <w:rsid w:val="00645E9B"/>
    <w:rsid w:val="00646145"/>
    <w:rsid w:val="00646294"/>
    <w:rsid w:val="006463CF"/>
    <w:rsid w:val="006468C3"/>
    <w:rsid w:val="00646F36"/>
    <w:rsid w:val="00647B1E"/>
    <w:rsid w:val="006501B2"/>
    <w:rsid w:val="006501DA"/>
    <w:rsid w:val="006501E0"/>
    <w:rsid w:val="006504E7"/>
    <w:rsid w:val="00650A87"/>
    <w:rsid w:val="00650BDB"/>
    <w:rsid w:val="00650F66"/>
    <w:rsid w:val="0065113F"/>
    <w:rsid w:val="006513E9"/>
    <w:rsid w:val="00651959"/>
    <w:rsid w:val="00651CED"/>
    <w:rsid w:val="006521A5"/>
    <w:rsid w:val="00652FB6"/>
    <w:rsid w:val="00653365"/>
    <w:rsid w:val="00653A64"/>
    <w:rsid w:val="00653CD6"/>
    <w:rsid w:val="006546EF"/>
    <w:rsid w:val="00654E66"/>
    <w:rsid w:val="006551C7"/>
    <w:rsid w:val="0065532E"/>
    <w:rsid w:val="00655377"/>
    <w:rsid w:val="00655EB7"/>
    <w:rsid w:val="006564CD"/>
    <w:rsid w:val="00656AA6"/>
    <w:rsid w:val="0065726E"/>
    <w:rsid w:val="0065762D"/>
    <w:rsid w:val="00657D65"/>
    <w:rsid w:val="00660AF0"/>
    <w:rsid w:val="00661061"/>
    <w:rsid w:val="0066142A"/>
    <w:rsid w:val="006620B8"/>
    <w:rsid w:val="00662159"/>
    <w:rsid w:val="0066310D"/>
    <w:rsid w:val="00663D95"/>
    <w:rsid w:val="00664DCC"/>
    <w:rsid w:val="006662E9"/>
    <w:rsid w:val="00666A32"/>
    <w:rsid w:val="006670CA"/>
    <w:rsid w:val="00667307"/>
    <w:rsid w:val="006676E9"/>
    <w:rsid w:val="0067008B"/>
    <w:rsid w:val="0067099C"/>
    <w:rsid w:val="00670D12"/>
    <w:rsid w:val="00670EC5"/>
    <w:rsid w:val="0067126F"/>
    <w:rsid w:val="00671FF8"/>
    <w:rsid w:val="00672258"/>
    <w:rsid w:val="00673604"/>
    <w:rsid w:val="00673859"/>
    <w:rsid w:val="00675742"/>
    <w:rsid w:val="006757B2"/>
    <w:rsid w:val="00676018"/>
    <w:rsid w:val="00676155"/>
    <w:rsid w:val="006764F4"/>
    <w:rsid w:val="00676AF9"/>
    <w:rsid w:val="0068007D"/>
    <w:rsid w:val="00680906"/>
    <w:rsid w:val="00681075"/>
    <w:rsid w:val="00681229"/>
    <w:rsid w:val="006818E1"/>
    <w:rsid w:val="00681C2D"/>
    <w:rsid w:val="00681C47"/>
    <w:rsid w:val="00681D06"/>
    <w:rsid w:val="006828C9"/>
    <w:rsid w:val="00682BDB"/>
    <w:rsid w:val="00683507"/>
    <w:rsid w:val="00683811"/>
    <w:rsid w:val="00683A02"/>
    <w:rsid w:val="00683B9E"/>
    <w:rsid w:val="006844B9"/>
    <w:rsid w:val="006852C0"/>
    <w:rsid w:val="0068592B"/>
    <w:rsid w:val="0068691E"/>
    <w:rsid w:val="00687FF6"/>
    <w:rsid w:val="00690322"/>
    <w:rsid w:val="006913D9"/>
    <w:rsid w:val="0069169C"/>
    <w:rsid w:val="006920C7"/>
    <w:rsid w:val="00692394"/>
    <w:rsid w:val="00692F9C"/>
    <w:rsid w:val="00693E4D"/>
    <w:rsid w:val="00693E80"/>
    <w:rsid w:val="00693F13"/>
    <w:rsid w:val="006940F4"/>
    <w:rsid w:val="006945EA"/>
    <w:rsid w:val="00694645"/>
    <w:rsid w:val="00695700"/>
    <w:rsid w:val="00695FFF"/>
    <w:rsid w:val="0069645F"/>
    <w:rsid w:val="006966DF"/>
    <w:rsid w:val="0069678C"/>
    <w:rsid w:val="00696AEC"/>
    <w:rsid w:val="00696D3E"/>
    <w:rsid w:val="00696D60"/>
    <w:rsid w:val="00696FA1"/>
    <w:rsid w:val="00697263"/>
    <w:rsid w:val="006975E9"/>
    <w:rsid w:val="006979A0"/>
    <w:rsid w:val="00697DB2"/>
    <w:rsid w:val="006A038A"/>
    <w:rsid w:val="006A04B0"/>
    <w:rsid w:val="006A0888"/>
    <w:rsid w:val="006A0BCE"/>
    <w:rsid w:val="006A0E79"/>
    <w:rsid w:val="006A13DF"/>
    <w:rsid w:val="006A15D4"/>
    <w:rsid w:val="006A17A3"/>
    <w:rsid w:val="006A2765"/>
    <w:rsid w:val="006A2BF3"/>
    <w:rsid w:val="006A3A50"/>
    <w:rsid w:val="006A3FD3"/>
    <w:rsid w:val="006A4369"/>
    <w:rsid w:val="006A50C6"/>
    <w:rsid w:val="006A50DB"/>
    <w:rsid w:val="006A532E"/>
    <w:rsid w:val="006A53CB"/>
    <w:rsid w:val="006A5FEA"/>
    <w:rsid w:val="006A697A"/>
    <w:rsid w:val="006A6B0A"/>
    <w:rsid w:val="006A6E5D"/>
    <w:rsid w:val="006A7956"/>
    <w:rsid w:val="006A7BAA"/>
    <w:rsid w:val="006B04F6"/>
    <w:rsid w:val="006B0A72"/>
    <w:rsid w:val="006B0DF8"/>
    <w:rsid w:val="006B0E82"/>
    <w:rsid w:val="006B1224"/>
    <w:rsid w:val="006B1815"/>
    <w:rsid w:val="006B1F42"/>
    <w:rsid w:val="006B20E9"/>
    <w:rsid w:val="006B2D34"/>
    <w:rsid w:val="006B3275"/>
    <w:rsid w:val="006B35D6"/>
    <w:rsid w:val="006B41B5"/>
    <w:rsid w:val="006B425A"/>
    <w:rsid w:val="006B50E5"/>
    <w:rsid w:val="006B6549"/>
    <w:rsid w:val="006C0224"/>
    <w:rsid w:val="006C0532"/>
    <w:rsid w:val="006C0535"/>
    <w:rsid w:val="006C0C69"/>
    <w:rsid w:val="006C0DB4"/>
    <w:rsid w:val="006C1157"/>
    <w:rsid w:val="006C11A7"/>
    <w:rsid w:val="006C1322"/>
    <w:rsid w:val="006C23A0"/>
    <w:rsid w:val="006C26A6"/>
    <w:rsid w:val="006C3175"/>
    <w:rsid w:val="006C4555"/>
    <w:rsid w:val="006C52E1"/>
    <w:rsid w:val="006C573B"/>
    <w:rsid w:val="006C5EF8"/>
    <w:rsid w:val="006C6C63"/>
    <w:rsid w:val="006C7167"/>
    <w:rsid w:val="006C72C5"/>
    <w:rsid w:val="006C74D0"/>
    <w:rsid w:val="006D030D"/>
    <w:rsid w:val="006D07C3"/>
    <w:rsid w:val="006D0863"/>
    <w:rsid w:val="006D0B06"/>
    <w:rsid w:val="006D1A27"/>
    <w:rsid w:val="006D1DBD"/>
    <w:rsid w:val="006D2450"/>
    <w:rsid w:val="006D2FB6"/>
    <w:rsid w:val="006D2FD0"/>
    <w:rsid w:val="006D307B"/>
    <w:rsid w:val="006D4251"/>
    <w:rsid w:val="006D4435"/>
    <w:rsid w:val="006D4A33"/>
    <w:rsid w:val="006D53AD"/>
    <w:rsid w:val="006D5455"/>
    <w:rsid w:val="006D5584"/>
    <w:rsid w:val="006D62F7"/>
    <w:rsid w:val="006D6754"/>
    <w:rsid w:val="006D6DD9"/>
    <w:rsid w:val="006D6F15"/>
    <w:rsid w:val="006D730B"/>
    <w:rsid w:val="006D7A91"/>
    <w:rsid w:val="006D7F0B"/>
    <w:rsid w:val="006E099B"/>
    <w:rsid w:val="006E0D18"/>
    <w:rsid w:val="006E1097"/>
    <w:rsid w:val="006E12D7"/>
    <w:rsid w:val="006E151E"/>
    <w:rsid w:val="006E1845"/>
    <w:rsid w:val="006E1AFA"/>
    <w:rsid w:val="006E1D13"/>
    <w:rsid w:val="006E1EEF"/>
    <w:rsid w:val="006E21FE"/>
    <w:rsid w:val="006E3C0C"/>
    <w:rsid w:val="006E42E8"/>
    <w:rsid w:val="006E42F6"/>
    <w:rsid w:val="006E4304"/>
    <w:rsid w:val="006E4FA2"/>
    <w:rsid w:val="006E5C17"/>
    <w:rsid w:val="006E67ED"/>
    <w:rsid w:val="006E6EB0"/>
    <w:rsid w:val="006E6F98"/>
    <w:rsid w:val="006E7172"/>
    <w:rsid w:val="006E7230"/>
    <w:rsid w:val="006F04F0"/>
    <w:rsid w:val="006F0759"/>
    <w:rsid w:val="006F0A5C"/>
    <w:rsid w:val="006F0D09"/>
    <w:rsid w:val="006F12D2"/>
    <w:rsid w:val="006F18D6"/>
    <w:rsid w:val="006F195D"/>
    <w:rsid w:val="006F1AE9"/>
    <w:rsid w:val="006F1B49"/>
    <w:rsid w:val="006F20BE"/>
    <w:rsid w:val="006F223C"/>
    <w:rsid w:val="006F2B88"/>
    <w:rsid w:val="006F2DB8"/>
    <w:rsid w:val="006F3EA5"/>
    <w:rsid w:val="006F4188"/>
    <w:rsid w:val="006F44DE"/>
    <w:rsid w:val="006F6610"/>
    <w:rsid w:val="006F6A7B"/>
    <w:rsid w:val="006F6AD2"/>
    <w:rsid w:val="006F725F"/>
    <w:rsid w:val="006F7465"/>
    <w:rsid w:val="006F74D9"/>
    <w:rsid w:val="006F76A2"/>
    <w:rsid w:val="006F77D0"/>
    <w:rsid w:val="006F7DCF"/>
    <w:rsid w:val="00700460"/>
    <w:rsid w:val="007009B4"/>
    <w:rsid w:val="0070123B"/>
    <w:rsid w:val="00702456"/>
    <w:rsid w:val="0070263C"/>
    <w:rsid w:val="007030AE"/>
    <w:rsid w:val="0070398E"/>
    <w:rsid w:val="00703DC8"/>
    <w:rsid w:val="0070432C"/>
    <w:rsid w:val="00704943"/>
    <w:rsid w:val="00705427"/>
    <w:rsid w:val="00705802"/>
    <w:rsid w:val="007058B9"/>
    <w:rsid w:val="0070688E"/>
    <w:rsid w:val="00707584"/>
    <w:rsid w:val="0070758F"/>
    <w:rsid w:val="0070787A"/>
    <w:rsid w:val="00710324"/>
    <w:rsid w:val="00710509"/>
    <w:rsid w:val="00712030"/>
    <w:rsid w:val="007121B9"/>
    <w:rsid w:val="007131B4"/>
    <w:rsid w:val="00713271"/>
    <w:rsid w:val="0071340E"/>
    <w:rsid w:val="00713429"/>
    <w:rsid w:val="00713F88"/>
    <w:rsid w:val="0071418E"/>
    <w:rsid w:val="00714659"/>
    <w:rsid w:val="00714D81"/>
    <w:rsid w:val="00714F7A"/>
    <w:rsid w:val="0071528F"/>
    <w:rsid w:val="007156BE"/>
    <w:rsid w:val="00715CFF"/>
    <w:rsid w:val="00715E68"/>
    <w:rsid w:val="00716585"/>
    <w:rsid w:val="00716864"/>
    <w:rsid w:val="00716F90"/>
    <w:rsid w:val="00717BD9"/>
    <w:rsid w:val="00717F77"/>
    <w:rsid w:val="00717FFA"/>
    <w:rsid w:val="007208C8"/>
    <w:rsid w:val="007208CC"/>
    <w:rsid w:val="00720B4B"/>
    <w:rsid w:val="00720D83"/>
    <w:rsid w:val="00720EB9"/>
    <w:rsid w:val="00721CB1"/>
    <w:rsid w:val="00723201"/>
    <w:rsid w:val="007236AD"/>
    <w:rsid w:val="0072376E"/>
    <w:rsid w:val="00724083"/>
    <w:rsid w:val="00724F57"/>
    <w:rsid w:val="00725B04"/>
    <w:rsid w:val="00725B16"/>
    <w:rsid w:val="00726123"/>
    <w:rsid w:val="00726313"/>
    <w:rsid w:val="0072648E"/>
    <w:rsid w:val="007265F4"/>
    <w:rsid w:val="00731006"/>
    <w:rsid w:val="00731E1F"/>
    <w:rsid w:val="007321A1"/>
    <w:rsid w:val="007329AB"/>
    <w:rsid w:val="00733109"/>
    <w:rsid w:val="0073376D"/>
    <w:rsid w:val="00733FA2"/>
    <w:rsid w:val="007342F4"/>
    <w:rsid w:val="007346E1"/>
    <w:rsid w:val="00734E44"/>
    <w:rsid w:val="00735AFC"/>
    <w:rsid w:val="00736195"/>
    <w:rsid w:val="0074066C"/>
    <w:rsid w:val="007408B9"/>
    <w:rsid w:val="00740950"/>
    <w:rsid w:val="00740966"/>
    <w:rsid w:val="00740B4F"/>
    <w:rsid w:val="007417C8"/>
    <w:rsid w:val="00741BB7"/>
    <w:rsid w:val="0074244D"/>
    <w:rsid w:val="007424CF"/>
    <w:rsid w:val="00742774"/>
    <w:rsid w:val="00742E37"/>
    <w:rsid w:val="00742E79"/>
    <w:rsid w:val="00743782"/>
    <w:rsid w:val="007448C2"/>
    <w:rsid w:val="00744C55"/>
    <w:rsid w:val="00744C59"/>
    <w:rsid w:val="00744CBA"/>
    <w:rsid w:val="00746134"/>
    <w:rsid w:val="00746272"/>
    <w:rsid w:val="00746863"/>
    <w:rsid w:val="007468DD"/>
    <w:rsid w:val="00746A45"/>
    <w:rsid w:val="0074717E"/>
    <w:rsid w:val="00747A09"/>
    <w:rsid w:val="007505CA"/>
    <w:rsid w:val="0075062B"/>
    <w:rsid w:val="007517AE"/>
    <w:rsid w:val="00751BAE"/>
    <w:rsid w:val="00751C52"/>
    <w:rsid w:val="0075236F"/>
    <w:rsid w:val="007527DD"/>
    <w:rsid w:val="00753499"/>
    <w:rsid w:val="00753721"/>
    <w:rsid w:val="00753C84"/>
    <w:rsid w:val="00753CDA"/>
    <w:rsid w:val="00753FC0"/>
    <w:rsid w:val="00754EA9"/>
    <w:rsid w:val="007562A3"/>
    <w:rsid w:val="007567CB"/>
    <w:rsid w:val="00756903"/>
    <w:rsid w:val="00756EA1"/>
    <w:rsid w:val="0075703A"/>
    <w:rsid w:val="00760203"/>
    <w:rsid w:val="0076048A"/>
    <w:rsid w:val="00760E02"/>
    <w:rsid w:val="00761632"/>
    <w:rsid w:val="007624CF"/>
    <w:rsid w:val="00762552"/>
    <w:rsid w:val="007627AE"/>
    <w:rsid w:val="00763C17"/>
    <w:rsid w:val="00764241"/>
    <w:rsid w:val="007642F0"/>
    <w:rsid w:val="00764CC9"/>
    <w:rsid w:val="007651F8"/>
    <w:rsid w:val="0076622D"/>
    <w:rsid w:val="0076650F"/>
    <w:rsid w:val="00766B4E"/>
    <w:rsid w:val="00766C34"/>
    <w:rsid w:val="00766D21"/>
    <w:rsid w:val="007705F6"/>
    <w:rsid w:val="007706DB"/>
    <w:rsid w:val="0077098E"/>
    <w:rsid w:val="00771493"/>
    <w:rsid w:val="007719A2"/>
    <w:rsid w:val="00771A85"/>
    <w:rsid w:val="007724DD"/>
    <w:rsid w:val="00772DEF"/>
    <w:rsid w:val="00772EE0"/>
    <w:rsid w:val="00773313"/>
    <w:rsid w:val="00773F70"/>
    <w:rsid w:val="00773FFC"/>
    <w:rsid w:val="007749C6"/>
    <w:rsid w:val="00774E3F"/>
    <w:rsid w:val="00776317"/>
    <w:rsid w:val="0077637E"/>
    <w:rsid w:val="007764C5"/>
    <w:rsid w:val="007764D8"/>
    <w:rsid w:val="00776516"/>
    <w:rsid w:val="0077683E"/>
    <w:rsid w:val="00776EB6"/>
    <w:rsid w:val="00777D48"/>
    <w:rsid w:val="0078057A"/>
    <w:rsid w:val="00781218"/>
    <w:rsid w:val="007815FF"/>
    <w:rsid w:val="00781737"/>
    <w:rsid w:val="00782556"/>
    <w:rsid w:val="00782A85"/>
    <w:rsid w:val="00782DC0"/>
    <w:rsid w:val="00785BB1"/>
    <w:rsid w:val="007860DC"/>
    <w:rsid w:val="007865DE"/>
    <w:rsid w:val="007867A4"/>
    <w:rsid w:val="00786985"/>
    <w:rsid w:val="00786A09"/>
    <w:rsid w:val="007873DF"/>
    <w:rsid w:val="007877F7"/>
    <w:rsid w:val="0078780A"/>
    <w:rsid w:val="00790267"/>
    <w:rsid w:val="00790319"/>
    <w:rsid w:val="007903B8"/>
    <w:rsid w:val="007904CB"/>
    <w:rsid w:val="00790F40"/>
    <w:rsid w:val="007912F6"/>
    <w:rsid w:val="007915C0"/>
    <w:rsid w:val="00791983"/>
    <w:rsid w:val="007919C0"/>
    <w:rsid w:val="007919C3"/>
    <w:rsid w:val="00791C46"/>
    <w:rsid w:val="00791E3A"/>
    <w:rsid w:val="0079227C"/>
    <w:rsid w:val="00792934"/>
    <w:rsid w:val="007938C2"/>
    <w:rsid w:val="00793D69"/>
    <w:rsid w:val="007956D9"/>
    <w:rsid w:val="00795C17"/>
    <w:rsid w:val="00795FA3"/>
    <w:rsid w:val="00796A3B"/>
    <w:rsid w:val="00797468"/>
    <w:rsid w:val="007974F2"/>
    <w:rsid w:val="007978F8"/>
    <w:rsid w:val="007978FF"/>
    <w:rsid w:val="00797A43"/>
    <w:rsid w:val="007A0328"/>
    <w:rsid w:val="007A1829"/>
    <w:rsid w:val="007A18F2"/>
    <w:rsid w:val="007A205D"/>
    <w:rsid w:val="007A2069"/>
    <w:rsid w:val="007A2A36"/>
    <w:rsid w:val="007A2CC0"/>
    <w:rsid w:val="007A2EE7"/>
    <w:rsid w:val="007A2F7D"/>
    <w:rsid w:val="007A3091"/>
    <w:rsid w:val="007A3BAD"/>
    <w:rsid w:val="007A3CFA"/>
    <w:rsid w:val="007A513A"/>
    <w:rsid w:val="007A5D54"/>
    <w:rsid w:val="007A619A"/>
    <w:rsid w:val="007A631A"/>
    <w:rsid w:val="007A6C2E"/>
    <w:rsid w:val="007A70BB"/>
    <w:rsid w:val="007A70CF"/>
    <w:rsid w:val="007A7D5D"/>
    <w:rsid w:val="007B044D"/>
    <w:rsid w:val="007B04FE"/>
    <w:rsid w:val="007B2847"/>
    <w:rsid w:val="007B2A4E"/>
    <w:rsid w:val="007B3985"/>
    <w:rsid w:val="007B46A2"/>
    <w:rsid w:val="007B4A5D"/>
    <w:rsid w:val="007B589C"/>
    <w:rsid w:val="007B6756"/>
    <w:rsid w:val="007B6D74"/>
    <w:rsid w:val="007B6E9D"/>
    <w:rsid w:val="007B7180"/>
    <w:rsid w:val="007B7E99"/>
    <w:rsid w:val="007C1A50"/>
    <w:rsid w:val="007C1E46"/>
    <w:rsid w:val="007C1F5E"/>
    <w:rsid w:val="007C2564"/>
    <w:rsid w:val="007C277C"/>
    <w:rsid w:val="007C307C"/>
    <w:rsid w:val="007C3563"/>
    <w:rsid w:val="007C3787"/>
    <w:rsid w:val="007C3898"/>
    <w:rsid w:val="007C46BD"/>
    <w:rsid w:val="007C5120"/>
    <w:rsid w:val="007C6968"/>
    <w:rsid w:val="007C6AFD"/>
    <w:rsid w:val="007C6B7B"/>
    <w:rsid w:val="007C731C"/>
    <w:rsid w:val="007C7844"/>
    <w:rsid w:val="007D0108"/>
    <w:rsid w:val="007D08D7"/>
    <w:rsid w:val="007D08EA"/>
    <w:rsid w:val="007D0E39"/>
    <w:rsid w:val="007D0E8B"/>
    <w:rsid w:val="007D1799"/>
    <w:rsid w:val="007D1973"/>
    <w:rsid w:val="007D1F51"/>
    <w:rsid w:val="007D2620"/>
    <w:rsid w:val="007D3432"/>
    <w:rsid w:val="007D36D3"/>
    <w:rsid w:val="007D3F57"/>
    <w:rsid w:val="007D4974"/>
    <w:rsid w:val="007D4B8D"/>
    <w:rsid w:val="007D5E34"/>
    <w:rsid w:val="007D6191"/>
    <w:rsid w:val="007D6499"/>
    <w:rsid w:val="007D6642"/>
    <w:rsid w:val="007D790A"/>
    <w:rsid w:val="007E0439"/>
    <w:rsid w:val="007E0C18"/>
    <w:rsid w:val="007E1647"/>
    <w:rsid w:val="007E1707"/>
    <w:rsid w:val="007E1A8E"/>
    <w:rsid w:val="007E1C68"/>
    <w:rsid w:val="007E23C8"/>
    <w:rsid w:val="007E275C"/>
    <w:rsid w:val="007E332E"/>
    <w:rsid w:val="007E3A2B"/>
    <w:rsid w:val="007E4DCC"/>
    <w:rsid w:val="007E4F45"/>
    <w:rsid w:val="007E4FEB"/>
    <w:rsid w:val="007E56BC"/>
    <w:rsid w:val="007E636D"/>
    <w:rsid w:val="007E669D"/>
    <w:rsid w:val="007E6EF6"/>
    <w:rsid w:val="007E7048"/>
    <w:rsid w:val="007E71CF"/>
    <w:rsid w:val="007E75A1"/>
    <w:rsid w:val="007F0558"/>
    <w:rsid w:val="007F0A5A"/>
    <w:rsid w:val="007F193E"/>
    <w:rsid w:val="007F1A79"/>
    <w:rsid w:val="007F1EAE"/>
    <w:rsid w:val="007F20F7"/>
    <w:rsid w:val="007F2944"/>
    <w:rsid w:val="007F29E2"/>
    <w:rsid w:val="007F3FEB"/>
    <w:rsid w:val="007F4761"/>
    <w:rsid w:val="007F4AA9"/>
    <w:rsid w:val="007F4B2B"/>
    <w:rsid w:val="007F5992"/>
    <w:rsid w:val="007F5FD8"/>
    <w:rsid w:val="007F71E8"/>
    <w:rsid w:val="007F7D53"/>
    <w:rsid w:val="008002B6"/>
    <w:rsid w:val="008012DC"/>
    <w:rsid w:val="008018AE"/>
    <w:rsid w:val="00801A69"/>
    <w:rsid w:val="00802491"/>
    <w:rsid w:val="0080269A"/>
    <w:rsid w:val="0080359F"/>
    <w:rsid w:val="00803E3E"/>
    <w:rsid w:val="00804C61"/>
    <w:rsid w:val="0080546D"/>
    <w:rsid w:val="008056F9"/>
    <w:rsid w:val="00806C86"/>
    <w:rsid w:val="00806EF7"/>
    <w:rsid w:val="0080752A"/>
    <w:rsid w:val="0081002E"/>
    <w:rsid w:val="00810842"/>
    <w:rsid w:val="0081098A"/>
    <w:rsid w:val="00810D87"/>
    <w:rsid w:val="00811354"/>
    <w:rsid w:val="008115D9"/>
    <w:rsid w:val="00811941"/>
    <w:rsid w:val="00811A76"/>
    <w:rsid w:val="00811C9E"/>
    <w:rsid w:val="0081200B"/>
    <w:rsid w:val="0081224E"/>
    <w:rsid w:val="0081299F"/>
    <w:rsid w:val="00812B55"/>
    <w:rsid w:val="00813EA7"/>
    <w:rsid w:val="00814009"/>
    <w:rsid w:val="008140B5"/>
    <w:rsid w:val="00814162"/>
    <w:rsid w:val="008142B7"/>
    <w:rsid w:val="00814772"/>
    <w:rsid w:val="00814ED0"/>
    <w:rsid w:val="00815F0E"/>
    <w:rsid w:val="008164D1"/>
    <w:rsid w:val="0081731F"/>
    <w:rsid w:val="0081752E"/>
    <w:rsid w:val="00817D3A"/>
    <w:rsid w:val="00817EC5"/>
    <w:rsid w:val="00820208"/>
    <w:rsid w:val="008207F3"/>
    <w:rsid w:val="008209D9"/>
    <w:rsid w:val="00821DBF"/>
    <w:rsid w:val="0082258D"/>
    <w:rsid w:val="008225C8"/>
    <w:rsid w:val="00823274"/>
    <w:rsid w:val="00823388"/>
    <w:rsid w:val="00823D1C"/>
    <w:rsid w:val="00823FAD"/>
    <w:rsid w:val="0082423E"/>
    <w:rsid w:val="008249CD"/>
    <w:rsid w:val="0082502F"/>
    <w:rsid w:val="0082561C"/>
    <w:rsid w:val="00825757"/>
    <w:rsid w:val="00825ACA"/>
    <w:rsid w:val="00825D8A"/>
    <w:rsid w:val="0082678C"/>
    <w:rsid w:val="00826C06"/>
    <w:rsid w:val="00827301"/>
    <w:rsid w:val="0082740D"/>
    <w:rsid w:val="0082765E"/>
    <w:rsid w:val="00827CB4"/>
    <w:rsid w:val="00830D94"/>
    <w:rsid w:val="00830F21"/>
    <w:rsid w:val="00831425"/>
    <w:rsid w:val="0083143A"/>
    <w:rsid w:val="008314AA"/>
    <w:rsid w:val="008317AF"/>
    <w:rsid w:val="00832136"/>
    <w:rsid w:val="00832292"/>
    <w:rsid w:val="00832330"/>
    <w:rsid w:val="00832468"/>
    <w:rsid w:val="00832929"/>
    <w:rsid w:val="00832AB3"/>
    <w:rsid w:val="00832FCE"/>
    <w:rsid w:val="00833642"/>
    <w:rsid w:val="00833C3B"/>
    <w:rsid w:val="00833FC6"/>
    <w:rsid w:val="0083410A"/>
    <w:rsid w:val="00834196"/>
    <w:rsid w:val="008343EB"/>
    <w:rsid w:val="0083478D"/>
    <w:rsid w:val="00834989"/>
    <w:rsid w:val="00834BC9"/>
    <w:rsid w:val="00836C5B"/>
    <w:rsid w:val="00836EAA"/>
    <w:rsid w:val="00837006"/>
    <w:rsid w:val="00837217"/>
    <w:rsid w:val="00837617"/>
    <w:rsid w:val="00837724"/>
    <w:rsid w:val="008402A1"/>
    <w:rsid w:val="0084084F"/>
    <w:rsid w:val="00840921"/>
    <w:rsid w:val="00840A4A"/>
    <w:rsid w:val="0084111D"/>
    <w:rsid w:val="008413B8"/>
    <w:rsid w:val="00841455"/>
    <w:rsid w:val="0084196A"/>
    <w:rsid w:val="008422C0"/>
    <w:rsid w:val="00842D49"/>
    <w:rsid w:val="00843027"/>
    <w:rsid w:val="00843880"/>
    <w:rsid w:val="008446BB"/>
    <w:rsid w:val="008455AB"/>
    <w:rsid w:val="00845937"/>
    <w:rsid w:val="00845A64"/>
    <w:rsid w:val="00845AB6"/>
    <w:rsid w:val="00846706"/>
    <w:rsid w:val="00846A50"/>
    <w:rsid w:val="00846AEC"/>
    <w:rsid w:val="00846D24"/>
    <w:rsid w:val="00847404"/>
    <w:rsid w:val="00847F98"/>
    <w:rsid w:val="0085164A"/>
    <w:rsid w:val="008531B5"/>
    <w:rsid w:val="00853744"/>
    <w:rsid w:val="00853786"/>
    <w:rsid w:val="00853C14"/>
    <w:rsid w:val="00853D34"/>
    <w:rsid w:val="00853E98"/>
    <w:rsid w:val="00853F92"/>
    <w:rsid w:val="0085460E"/>
    <w:rsid w:val="00854AC2"/>
    <w:rsid w:val="00854C83"/>
    <w:rsid w:val="00855D54"/>
    <w:rsid w:val="008569CE"/>
    <w:rsid w:val="00856ADB"/>
    <w:rsid w:val="008578EA"/>
    <w:rsid w:val="0085797A"/>
    <w:rsid w:val="008604DE"/>
    <w:rsid w:val="00861A53"/>
    <w:rsid w:val="00861B60"/>
    <w:rsid w:val="00861E13"/>
    <w:rsid w:val="008628DE"/>
    <w:rsid w:val="008632A2"/>
    <w:rsid w:val="00863A31"/>
    <w:rsid w:val="00863BE1"/>
    <w:rsid w:val="008645A3"/>
    <w:rsid w:val="008645F8"/>
    <w:rsid w:val="00865848"/>
    <w:rsid w:val="00866849"/>
    <w:rsid w:val="00866869"/>
    <w:rsid w:val="00866B13"/>
    <w:rsid w:val="00866DD5"/>
    <w:rsid w:val="00866F5E"/>
    <w:rsid w:val="008674FA"/>
    <w:rsid w:val="00867841"/>
    <w:rsid w:val="00867C21"/>
    <w:rsid w:val="00867D78"/>
    <w:rsid w:val="00870221"/>
    <w:rsid w:val="00870590"/>
    <w:rsid w:val="00870760"/>
    <w:rsid w:val="00871156"/>
    <w:rsid w:val="00871A39"/>
    <w:rsid w:val="00871AE0"/>
    <w:rsid w:val="008729DA"/>
    <w:rsid w:val="00873370"/>
    <w:rsid w:val="0087381E"/>
    <w:rsid w:val="00873899"/>
    <w:rsid w:val="00874420"/>
    <w:rsid w:val="008756F5"/>
    <w:rsid w:val="008759EA"/>
    <w:rsid w:val="00875F54"/>
    <w:rsid w:val="0087708C"/>
    <w:rsid w:val="00877E95"/>
    <w:rsid w:val="0088027A"/>
    <w:rsid w:val="0088033B"/>
    <w:rsid w:val="0088055F"/>
    <w:rsid w:val="00880B95"/>
    <w:rsid w:val="00880D05"/>
    <w:rsid w:val="008812CD"/>
    <w:rsid w:val="00881473"/>
    <w:rsid w:val="00881F99"/>
    <w:rsid w:val="00882116"/>
    <w:rsid w:val="00882734"/>
    <w:rsid w:val="0088313B"/>
    <w:rsid w:val="0088314A"/>
    <w:rsid w:val="008839C0"/>
    <w:rsid w:val="00883AC1"/>
    <w:rsid w:val="008843F7"/>
    <w:rsid w:val="008847B2"/>
    <w:rsid w:val="00885011"/>
    <w:rsid w:val="00885116"/>
    <w:rsid w:val="008851C0"/>
    <w:rsid w:val="00885A97"/>
    <w:rsid w:val="00886269"/>
    <w:rsid w:val="00886A0C"/>
    <w:rsid w:val="008901E4"/>
    <w:rsid w:val="00890758"/>
    <w:rsid w:val="008907DB"/>
    <w:rsid w:val="00891916"/>
    <w:rsid w:val="00892049"/>
    <w:rsid w:val="0089272F"/>
    <w:rsid w:val="00892889"/>
    <w:rsid w:val="00892E28"/>
    <w:rsid w:val="00893037"/>
    <w:rsid w:val="00893242"/>
    <w:rsid w:val="008932C6"/>
    <w:rsid w:val="0089355D"/>
    <w:rsid w:val="00893D0A"/>
    <w:rsid w:val="00894C1F"/>
    <w:rsid w:val="00894C71"/>
    <w:rsid w:val="008953A3"/>
    <w:rsid w:val="00895E1C"/>
    <w:rsid w:val="00896352"/>
    <w:rsid w:val="00896619"/>
    <w:rsid w:val="008967AE"/>
    <w:rsid w:val="008968D2"/>
    <w:rsid w:val="00896A24"/>
    <w:rsid w:val="00896EDB"/>
    <w:rsid w:val="0089712C"/>
    <w:rsid w:val="00897E17"/>
    <w:rsid w:val="008A04E2"/>
    <w:rsid w:val="008A05C9"/>
    <w:rsid w:val="008A12F3"/>
    <w:rsid w:val="008A1B79"/>
    <w:rsid w:val="008A20EE"/>
    <w:rsid w:val="008A2694"/>
    <w:rsid w:val="008A2D8F"/>
    <w:rsid w:val="008A2E92"/>
    <w:rsid w:val="008A321F"/>
    <w:rsid w:val="008A33A9"/>
    <w:rsid w:val="008A34D5"/>
    <w:rsid w:val="008A360F"/>
    <w:rsid w:val="008A3FBD"/>
    <w:rsid w:val="008A4532"/>
    <w:rsid w:val="008A460B"/>
    <w:rsid w:val="008A52C6"/>
    <w:rsid w:val="008A5335"/>
    <w:rsid w:val="008A56E4"/>
    <w:rsid w:val="008A5B2A"/>
    <w:rsid w:val="008A6229"/>
    <w:rsid w:val="008A6632"/>
    <w:rsid w:val="008A6743"/>
    <w:rsid w:val="008A7F6F"/>
    <w:rsid w:val="008B0A7E"/>
    <w:rsid w:val="008B0F62"/>
    <w:rsid w:val="008B10EE"/>
    <w:rsid w:val="008B1A26"/>
    <w:rsid w:val="008B2412"/>
    <w:rsid w:val="008B2530"/>
    <w:rsid w:val="008B30EF"/>
    <w:rsid w:val="008B3DC5"/>
    <w:rsid w:val="008B3E59"/>
    <w:rsid w:val="008B4228"/>
    <w:rsid w:val="008B4E21"/>
    <w:rsid w:val="008B4F01"/>
    <w:rsid w:val="008B5077"/>
    <w:rsid w:val="008B57D2"/>
    <w:rsid w:val="008B6120"/>
    <w:rsid w:val="008B6BC2"/>
    <w:rsid w:val="008B6DDA"/>
    <w:rsid w:val="008B6E4A"/>
    <w:rsid w:val="008C0188"/>
    <w:rsid w:val="008C0432"/>
    <w:rsid w:val="008C0C28"/>
    <w:rsid w:val="008C0CF3"/>
    <w:rsid w:val="008C1238"/>
    <w:rsid w:val="008C1E52"/>
    <w:rsid w:val="008C2FCE"/>
    <w:rsid w:val="008C32F1"/>
    <w:rsid w:val="008C3417"/>
    <w:rsid w:val="008C3EB4"/>
    <w:rsid w:val="008C3F23"/>
    <w:rsid w:val="008C4545"/>
    <w:rsid w:val="008C4EFB"/>
    <w:rsid w:val="008C583A"/>
    <w:rsid w:val="008C59ED"/>
    <w:rsid w:val="008C5DA1"/>
    <w:rsid w:val="008C65E5"/>
    <w:rsid w:val="008C69FF"/>
    <w:rsid w:val="008C70B4"/>
    <w:rsid w:val="008C7EFB"/>
    <w:rsid w:val="008D0EED"/>
    <w:rsid w:val="008D0F78"/>
    <w:rsid w:val="008D1905"/>
    <w:rsid w:val="008D1937"/>
    <w:rsid w:val="008D1C2D"/>
    <w:rsid w:val="008D276B"/>
    <w:rsid w:val="008D2BF6"/>
    <w:rsid w:val="008D3AC5"/>
    <w:rsid w:val="008D3BDE"/>
    <w:rsid w:val="008D3D3D"/>
    <w:rsid w:val="008D4103"/>
    <w:rsid w:val="008D431A"/>
    <w:rsid w:val="008D432A"/>
    <w:rsid w:val="008D4344"/>
    <w:rsid w:val="008D5371"/>
    <w:rsid w:val="008D59DF"/>
    <w:rsid w:val="008D5D58"/>
    <w:rsid w:val="008D600F"/>
    <w:rsid w:val="008D6067"/>
    <w:rsid w:val="008D60A1"/>
    <w:rsid w:val="008D6816"/>
    <w:rsid w:val="008D68CF"/>
    <w:rsid w:val="008D7058"/>
    <w:rsid w:val="008D7290"/>
    <w:rsid w:val="008D78E3"/>
    <w:rsid w:val="008D7C05"/>
    <w:rsid w:val="008E1E70"/>
    <w:rsid w:val="008E2FB5"/>
    <w:rsid w:val="008E35A0"/>
    <w:rsid w:val="008E48B6"/>
    <w:rsid w:val="008E51C1"/>
    <w:rsid w:val="008E5208"/>
    <w:rsid w:val="008E6295"/>
    <w:rsid w:val="008E635F"/>
    <w:rsid w:val="008E6933"/>
    <w:rsid w:val="008E6ED5"/>
    <w:rsid w:val="008E71A3"/>
    <w:rsid w:val="008E73F9"/>
    <w:rsid w:val="008E7403"/>
    <w:rsid w:val="008E7EC9"/>
    <w:rsid w:val="008F0189"/>
    <w:rsid w:val="008F065C"/>
    <w:rsid w:val="008F10D9"/>
    <w:rsid w:val="008F2B97"/>
    <w:rsid w:val="008F2D75"/>
    <w:rsid w:val="008F2F4B"/>
    <w:rsid w:val="008F301A"/>
    <w:rsid w:val="008F3E48"/>
    <w:rsid w:val="008F42DC"/>
    <w:rsid w:val="008F4D45"/>
    <w:rsid w:val="008F4FA4"/>
    <w:rsid w:val="008F50D2"/>
    <w:rsid w:val="008F5253"/>
    <w:rsid w:val="008F55C2"/>
    <w:rsid w:val="008F64B9"/>
    <w:rsid w:val="008F7978"/>
    <w:rsid w:val="008F7E86"/>
    <w:rsid w:val="008F7FDD"/>
    <w:rsid w:val="00900B50"/>
    <w:rsid w:val="00900E42"/>
    <w:rsid w:val="00901B33"/>
    <w:rsid w:val="00901EAD"/>
    <w:rsid w:val="0090261A"/>
    <w:rsid w:val="00902A04"/>
    <w:rsid w:val="00903B18"/>
    <w:rsid w:val="00903C6C"/>
    <w:rsid w:val="009053EE"/>
    <w:rsid w:val="0090588F"/>
    <w:rsid w:val="00905890"/>
    <w:rsid w:val="009059AE"/>
    <w:rsid w:val="00905A83"/>
    <w:rsid w:val="00905AC1"/>
    <w:rsid w:val="00906109"/>
    <w:rsid w:val="0090613C"/>
    <w:rsid w:val="00906F42"/>
    <w:rsid w:val="00907452"/>
    <w:rsid w:val="009107B1"/>
    <w:rsid w:val="00910CA7"/>
    <w:rsid w:val="00911394"/>
    <w:rsid w:val="0091174A"/>
    <w:rsid w:val="0091197A"/>
    <w:rsid w:val="00911A50"/>
    <w:rsid w:val="00912295"/>
    <w:rsid w:val="009123CC"/>
    <w:rsid w:val="009126F4"/>
    <w:rsid w:val="009128E7"/>
    <w:rsid w:val="00912978"/>
    <w:rsid w:val="009129C2"/>
    <w:rsid w:val="00913199"/>
    <w:rsid w:val="00913284"/>
    <w:rsid w:val="00913318"/>
    <w:rsid w:val="009138A0"/>
    <w:rsid w:val="00915100"/>
    <w:rsid w:val="00916500"/>
    <w:rsid w:val="00916EBD"/>
    <w:rsid w:val="009172B0"/>
    <w:rsid w:val="00917DCC"/>
    <w:rsid w:val="00920AB6"/>
    <w:rsid w:val="00920DD8"/>
    <w:rsid w:val="00920F26"/>
    <w:rsid w:val="009218F6"/>
    <w:rsid w:val="00921BDF"/>
    <w:rsid w:val="00921F92"/>
    <w:rsid w:val="00922472"/>
    <w:rsid w:val="009228A2"/>
    <w:rsid w:val="00923CD4"/>
    <w:rsid w:val="00924AC4"/>
    <w:rsid w:val="00925278"/>
    <w:rsid w:val="00925554"/>
    <w:rsid w:val="00925803"/>
    <w:rsid w:val="00926F59"/>
    <w:rsid w:val="0092733E"/>
    <w:rsid w:val="00930480"/>
    <w:rsid w:val="00930848"/>
    <w:rsid w:val="00930869"/>
    <w:rsid w:val="00930B5F"/>
    <w:rsid w:val="009310C4"/>
    <w:rsid w:val="00931392"/>
    <w:rsid w:val="0093198F"/>
    <w:rsid w:val="009319AD"/>
    <w:rsid w:val="00931D70"/>
    <w:rsid w:val="00932447"/>
    <w:rsid w:val="00932910"/>
    <w:rsid w:val="00933365"/>
    <w:rsid w:val="0093378E"/>
    <w:rsid w:val="0093379B"/>
    <w:rsid w:val="00933FA6"/>
    <w:rsid w:val="0093427F"/>
    <w:rsid w:val="009346D3"/>
    <w:rsid w:val="00934ADC"/>
    <w:rsid w:val="009354F8"/>
    <w:rsid w:val="0093574B"/>
    <w:rsid w:val="00935D0E"/>
    <w:rsid w:val="009367B9"/>
    <w:rsid w:val="00936AFA"/>
    <w:rsid w:val="0093732B"/>
    <w:rsid w:val="0093750D"/>
    <w:rsid w:val="00940144"/>
    <w:rsid w:val="009401B1"/>
    <w:rsid w:val="009401EB"/>
    <w:rsid w:val="009401F7"/>
    <w:rsid w:val="0094058E"/>
    <w:rsid w:val="0094108B"/>
    <w:rsid w:val="00941AD9"/>
    <w:rsid w:val="009420C1"/>
    <w:rsid w:val="00942545"/>
    <w:rsid w:val="00943792"/>
    <w:rsid w:val="009439D5"/>
    <w:rsid w:val="00943D28"/>
    <w:rsid w:val="00944576"/>
    <w:rsid w:val="009451B7"/>
    <w:rsid w:val="009451C6"/>
    <w:rsid w:val="009467A1"/>
    <w:rsid w:val="00946E62"/>
    <w:rsid w:val="009479E0"/>
    <w:rsid w:val="00947E2C"/>
    <w:rsid w:val="00947F03"/>
    <w:rsid w:val="0095082F"/>
    <w:rsid w:val="00951A1B"/>
    <w:rsid w:val="00951C27"/>
    <w:rsid w:val="009529D4"/>
    <w:rsid w:val="009534CD"/>
    <w:rsid w:val="0095376A"/>
    <w:rsid w:val="00953961"/>
    <w:rsid w:val="00953D4C"/>
    <w:rsid w:val="00955B53"/>
    <w:rsid w:val="00955C0A"/>
    <w:rsid w:val="00956B36"/>
    <w:rsid w:val="0095745A"/>
    <w:rsid w:val="00957B70"/>
    <w:rsid w:val="00957CD7"/>
    <w:rsid w:val="00957FB2"/>
    <w:rsid w:val="00960540"/>
    <w:rsid w:val="00961140"/>
    <w:rsid w:val="0096119D"/>
    <w:rsid w:val="0096154D"/>
    <w:rsid w:val="00961C7E"/>
    <w:rsid w:val="0096281B"/>
    <w:rsid w:val="00962FD6"/>
    <w:rsid w:val="009633A5"/>
    <w:rsid w:val="00964D8F"/>
    <w:rsid w:val="009653A8"/>
    <w:rsid w:val="00965AC7"/>
    <w:rsid w:val="00967C10"/>
    <w:rsid w:val="00967CC7"/>
    <w:rsid w:val="00970888"/>
    <w:rsid w:val="009709F7"/>
    <w:rsid w:val="0097186C"/>
    <w:rsid w:val="00972233"/>
    <w:rsid w:val="00972734"/>
    <w:rsid w:val="00973984"/>
    <w:rsid w:val="00973D81"/>
    <w:rsid w:val="0097428A"/>
    <w:rsid w:val="0097483B"/>
    <w:rsid w:val="00974DC1"/>
    <w:rsid w:val="00975568"/>
    <w:rsid w:val="009756E0"/>
    <w:rsid w:val="00975747"/>
    <w:rsid w:val="00975B65"/>
    <w:rsid w:val="00976372"/>
    <w:rsid w:val="00976AF3"/>
    <w:rsid w:val="00976E3C"/>
    <w:rsid w:val="00977205"/>
    <w:rsid w:val="00977CF6"/>
    <w:rsid w:val="00980636"/>
    <w:rsid w:val="00980EF8"/>
    <w:rsid w:val="00981005"/>
    <w:rsid w:val="00981644"/>
    <w:rsid w:val="00982B4D"/>
    <w:rsid w:val="00983211"/>
    <w:rsid w:val="009834A6"/>
    <w:rsid w:val="009846F8"/>
    <w:rsid w:val="0098516F"/>
    <w:rsid w:val="009851DD"/>
    <w:rsid w:val="00985273"/>
    <w:rsid w:val="009860E9"/>
    <w:rsid w:val="00986176"/>
    <w:rsid w:val="00986256"/>
    <w:rsid w:val="009867AE"/>
    <w:rsid w:val="0098770A"/>
    <w:rsid w:val="00987F93"/>
    <w:rsid w:val="009913ED"/>
    <w:rsid w:val="00991448"/>
    <w:rsid w:val="0099147C"/>
    <w:rsid w:val="00991C2F"/>
    <w:rsid w:val="00992B62"/>
    <w:rsid w:val="00993175"/>
    <w:rsid w:val="00993A99"/>
    <w:rsid w:val="00993C0D"/>
    <w:rsid w:val="00994E80"/>
    <w:rsid w:val="00995350"/>
    <w:rsid w:val="009953DD"/>
    <w:rsid w:val="009956C3"/>
    <w:rsid w:val="0099596C"/>
    <w:rsid w:val="00995A16"/>
    <w:rsid w:val="00995C1D"/>
    <w:rsid w:val="009967A5"/>
    <w:rsid w:val="0099682A"/>
    <w:rsid w:val="0099786A"/>
    <w:rsid w:val="00997EC1"/>
    <w:rsid w:val="00997FE4"/>
    <w:rsid w:val="009A10FB"/>
    <w:rsid w:val="009A136C"/>
    <w:rsid w:val="009A16B1"/>
    <w:rsid w:val="009A25A0"/>
    <w:rsid w:val="009A2B2B"/>
    <w:rsid w:val="009A3329"/>
    <w:rsid w:val="009A3B46"/>
    <w:rsid w:val="009A3FED"/>
    <w:rsid w:val="009A6EDA"/>
    <w:rsid w:val="009A6F34"/>
    <w:rsid w:val="009A6F51"/>
    <w:rsid w:val="009A715D"/>
    <w:rsid w:val="009A76AE"/>
    <w:rsid w:val="009A792B"/>
    <w:rsid w:val="009B020C"/>
    <w:rsid w:val="009B0334"/>
    <w:rsid w:val="009B0F75"/>
    <w:rsid w:val="009B111D"/>
    <w:rsid w:val="009B1385"/>
    <w:rsid w:val="009B15FC"/>
    <w:rsid w:val="009B1977"/>
    <w:rsid w:val="009B1A02"/>
    <w:rsid w:val="009B1FFD"/>
    <w:rsid w:val="009B2191"/>
    <w:rsid w:val="009B34F8"/>
    <w:rsid w:val="009B38B1"/>
    <w:rsid w:val="009B39F1"/>
    <w:rsid w:val="009B3CCB"/>
    <w:rsid w:val="009B3EA0"/>
    <w:rsid w:val="009B4565"/>
    <w:rsid w:val="009B4A1F"/>
    <w:rsid w:val="009B5496"/>
    <w:rsid w:val="009B55FF"/>
    <w:rsid w:val="009B5F3F"/>
    <w:rsid w:val="009B66B1"/>
    <w:rsid w:val="009B6BF9"/>
    <w:rsid w:val="009B6D48"/>
    <w:rsid w:val="009B7354"/>
    <w:rsid w:val="009B73E9"/>
    <w:rsid w:val="009C097C"/>
    <w:rsid w:val="009C0ACA"/>
    <w:rsid w:val="009C118D"/>
    <w:rsid w:val="009C139E"/>
    <w:rsid w:val="009C24EC"/>
    <w:rsid w:val="009C283B"/>
    <w:rsid w:val="009C2D02"/>
    <w:rsid w:val="009C3093"/>
    <w:rsid w:val="009C31EC"/>
    <w:rsid w:val="009C36D2"/>
    <w:rsid w:val="009C4EEA"/>
    <w:rsid w:val="009C5A50"/>
    <w:rsid w:val="009C5ADB"/>
    <w:rsid w:val="009C6018"/>
    <w:rsid w:val="009C63FE"/>
    <w:rsid w:val="009C7911"/>
    <w:rsid w:val="009C7B21"/>
    <w:rsid w:val="009C7E17"/>
    <w:rsid w:val="009D0A51"/>
    <w:rsid w:val="009D0CFB"/>
    <w:rsid w:val="009D1213"/>
    <w:rsid w:val="009D20D0"/>
    <w:rsid w:val="009D21A2"/>
    <w:rsid w:val="009D3506"/>
    <w:rsid w:val="009D364F"/>
    <w:rsid w:val="009D37D4"/>
    <w:rsid w:val="009D3AB3"/>
    <w:rsid w:val="009D3E31"/>
    <w:rsid w:val="009D5164"/>
    <w:rsid w:val="009D53D9"/>
    <w:rsid w:val="009D556D"/>
    <w:rsid w:val="009D598E"/>
    <w:rsid w:val="009D610E"/>
    <w:rsid w:val="009D6ABE"/>
    <w:rsid w:val="009E057D"/>
    <w:rsid w:val="009E150A"/>
    <w:rsid w:val="009E17E9"/>
    <w:rsid w:val="009E2233"/>
    <w:rsid w:val="009E25D7"/>
    <w:rsid w:val="009E30C9"/>
    <w:rsid w:val="009E31DD"/>
    <w:rsid w:val="009E3AE2"/>
    <w:rsid w:val="009E410D"/>
    <w:rsid w:val="009E4399"/>
    <w:rsid w:val="009E4BC4"/>
    <w:rsid w:val="009E6021"/>
    <w:rsid w:val="009E64D9"/>
    <w:rsid w:val="009E669A"/>
    <w:rsid w:val="009E7736"/>
    <w:rsid w:val="009E7CC2"/>
    <w:rsid w:val="009F00D1"/>
    <w:rsid w:val="009F0541"/>
    <w:rsid w:val="009F09C3"/>
    <w:rsid w:val="009F0D54"/>
    <w:rsid w:val="009F0DCB"/>
    <w:rsid w:val="009F10D8"/>
    <w:rsid w:val="009F2181"/>
    <w:rsid w:val="009F3522"/>
    <w:rsid w:val="009F3909"/>
    <w:rsid w:val="009F39A0"/>
    <w:rsid w:val="009F44A6"/>
    <w:rsid w:val="009F466D"/>
    <w:rsid w:val="009F4D54"/>
    <w:rsid w:val="009F5EF2"/>
    <w:rsid w:val="009F6141"/>
    <w:rsid w:val="009F6AC6"/>
    <w:rsid w:val="009F6C14"/>
    <w:rsid w:val="009F787F"/>
    <w:rsid w:val="009F7FA6"/>
    <w:rsid w:val="00A00960"/>
    <w:rsid w:val="00A00AB8"/>
    <w:rsid w:val="00A00DAF"/>
    <w:rsid w:val="00A01E85"/>
    <w:rsid w:val="00A02382"/>
    <w:rsid w:val="00A024E4"/>
    <w:rsid w:val="00A02F83"/>
    <w:rsid w:val="00A035ED"/>
    <w:rsid w:val="00A03780"/>
    <w:rsid w:val="00A03B4B"/>
    <w:rsid w:val="00A03F37"/>
    <w:rsid w:val="00A041AA"/>
    <w:rsid w:val="00A04ACB"/>
    <w:rsid w:val="00A062F8"/>
    <w:rsid w:val="00A06C57"/>
    <w:rsid w:val="00A06E05"/>
    <w:rsid w:val="00A071FE"/>
    <w:rsid w:val="00A07467"/>
    <w:rsid w:val="00A07669"/>
    <w:rsid w:val="00A07ADA"/>
    <w:rsid w:val="00A1021B"/>
    <w:rsid w:val="00A1040B"/>
    <w:rsid w:val="00A1064F"/>
    <w:rsid w:val="00A108DA"/>
    <w:rsid w:val="00A10A73"/>
    <w:rsid w:val="00A10D39"/>
    <w:rsid w:val="00A11F77"/>
    <w:rsid w:val="00A12BF2"/>
    <w:rsid w:val="00A12E2B"/>
    <w:rsid w:val="00A1303F"/>
    <w:rsid w:val="00A13190"/>
    <w:rsid w:val="00A133B7"/>
    <w:rsid w:val="00A13992"/>
    <w:rsid w:val="00A1518F"/>
    <w:rsid w:val="00A154CD"/>
    <w:rsid w:val="00A15BBE"/>
    <w:rsid w:val="00A15DCD"/>
    <w:rsid w:val="00A164F7"/>
    <w:rsid w:val="00A2089A"/>
    <w:rsid w:val="00A20D85"/>
    <w:rsid w:val="00A20EAB"/>
    <w:rsid w:val="00A212DF"/>
    <w:rsid w:val="00A22131"/>
    <w:rsid w:val="00A228F4"/>
    <w:rsid w:val="00A22A95"/>
    <w:rsid w:val="00A2382E"/>
    <w:rsid w:val="00A23D3C"/>
    <w:rsid w:val="00A243CB"/>
    <w:rsid w:val="00A250CC"/>
    <w:rsid w:val="00A2523F"/>
    <w:rsid w:val="00A25309"/>
    <w:rsid w:val="00A2574D"/>
    <w:rsid w:val="00A261E1"/>
    <w:rsid w:val="00A2672E"/>
    <w:rsid w:val="00A2796B"/>
    <w:rsid w:val="00A27FA4"/>
    <w:rsid w:val="00A27FDF"/>
    <w:rsid w:val="00A27FE9"/>
    <w:rsid w:val="00A30641"/>
    <w:rsid w:val="00A30D23"/>
    <w:rsid w:val="00A311BF"/>
    <w:rsid w:val="00A32722"/>
    <w:rsid w:val="00A327FC"/>
    <w:rsid w:val="00A33E63"/>
    <w:rsid w:val="00A34B7D"/>
    <w:rsid w:val="00A34ED0"/>
    <w:rsid w:val="00A350D0"/>
    <w:rsid w:val="00A353C2"/>
    <w:rsid w:val="00A3593B"/>
    <w:rsid w:val="00A35B39"/>
    <w:rsid w:val="00A36261"/>
    <w:rsid w:val="00A364B7"/>
    <w:rsid w:val="00A36892"/>
    <w:rsid w:val="00A36EE8"/>
    <w:rsid w:val="00A374A3"/>
    <w:rsid w:val="00A37824"/>
    <w:rsid w:val="00A37DBC"/>
    <w:rsid w:val="00A37EC8"/>
    <w:rsid w:val="00A405A1"/>
    <w:rsid w:val="00A4070E"/>
    <w:rsid w:val="00A40737"/>
    <w:rsid w:val="00A40D4F"/>
    <w:rsid w:val="00A40F44"/>
    <w:rsid w:val="00A411B0"/>
    <w:rsid w:val="00A4138C"/>
    <w:rsid w:val="00A41605"/>
    <w:rsid w:val="00A42732"/>
    <w:rsid w:val="00A4313D"/>
    <w:rsid w:val="00A43C96"/>
    <w:rsid w:val="00A43E5D"/>
    <w:rsid w:val="00A45A7C"/>
    <w:rsid w:val="00A45BC6"/>
    <w:rsid w:val="00A45EB8"/>
    <w:rsid w:val="00A46393"/>
    <w:rsid w:val="00A478AA"/>
    <w:rsid w:val="00A47F2E"/>
    <w:rsid w:val="00A5004A"/>
    <w:rsid w:val="00A50053"/>
    <w:rsid w:val="00A5011E"/>
    <w:rsid w:val="00A505A8"/>
    <w:rsid w:val="00A506A2"/>
    <w:rsid w:val="00A50DDE"/>
    <w:rsid w:val="00A5144D"/>
    <w:rsid w:val="00A51E09"/>
    <w:rsid w:val="00A527E9"/>
    <w:rsid w:val="00A5298B"/>
    <w:rsid w:val="00A52C3C"/>
    <w:rsid w:val="00A53066"/>
    <w:rsid w:val="00A5338B"/>
    <w:rsid w:val="00A5376F"/>
    <w:rsid w:val="00A53FA9"/>
    <w:rsid w:val="00A540D0"/>
    <w:rsid w:val="00A5532A"/>
    <w:rsid w:val="00A57754"/>
    <w:rsid w:val="00A57D61"/>
    <w:rsid w:val="00A57E21"/>
    <w:rsid w:val="00A60397"/>
    <w:rsid w:val="00A60556"/>
    <w:rsid w:val="00A60797"/>
    <w:rsid w:val="00A61506"/>
    <w:rsid w:val="00A623F2"/>
    <w:rsid w:val="00A62F58"/>
    <w:rsid w:val="00A62FF9"/>
    <w:rsid w:val="00A634A7"/>
    <w:rsid w:val="00A6352F"/>
    <w:rsid w:val="00A6379B"/>
    <w:rsid w:val="00A63E75"/>
    <w:rsid w:val="00A63EBD"/>
    <w:rsid w:val="00A646AF"/>
    <w:rsid w:val="00A64721"/>
    <w:rsid w:val="00A64BEC"/>
    <w:rsid w:val="00A64F2E"/>
    <w:rsid w:val="00A65E55"/>
    <w:rsid w:val="00A667DE"/>
    <w:rsid w:val="00A66BC8"/>
    <w:rsid w:val="00A66C53"/>
    <w:rsid w:val="00A6733B"/>
    <w:rsid w:val="00A67354"/>
    <w:rsid w:val="00A67607"/>
    <w:rsid w:val="00A67B66"/>
    <w:rsid w:val="00A67BFA"/>
    <w:rsid w:val="00A67D73"/>
    <w:rsid w:val="00A67F90"/>
    <w:rsid w:val="00A67FBA"/>
    <w:rsid w:val="00A701CF"/>
    <w:rsid w:val="00A70678"/>
    <w:rsid w:val="00A70F30"/>
    <w:rsid w:val="00A71F0F"/>
    <w:rsid w:val="00A7240D"/>
    <w:rsid w:val="00A73362"/>
    <w:rsid w:val="00A73642"/>
    <w:rsid w:val="00A736F0"/>
    <w:rsid w:val="00A73D42"/>
    <w:rsid w:val="00A745B9"/>
    <w:rsid w:val="00A74C56"/>
    <w:rsid w:val="00A757B5"/>
    <w:rsid w:val="00A75A86"/>
    <w:rsid w:val="00A75B86"/>
    <w:rsid w:val="00A75DD4"/>
    <w:rsid w:val="00A7692F"/>
    <w:rsid w:val="00A76D93"/>
    <w:rsid w:val="00A77103"/>
    <w:rsid w:val="00A7754F"/>
    <w:rsid w:val="00A77C29"/>
    <w:rsid w:val="00A77C3E"/>
    <w:rsid w:val="00A81877"/>
    <w:rsid w:val="00A81F06"/>
    <w:rsid w:val="00A8239B"/>
    <w:rsid w:val="00A82D3F"/>
    <w:rsid w:val="00A83C4D"/>
    <w:rsid w:val="00A84B6D"/>
    <w:rsid w:val="00A85155"/>
    <w:rsid w:val="00A8577E"/>
    <w:rsid w:val="00A85871"/>
    <w:rsid w:val="00A865FC"/>
    <w:rsid w:val="00A86887"/>
    <w:rsid w:val="00A86AFA"/>
    <w:rsid w:val="00A86DE4"/>
    <w:rsid w:val="00A87205"/>
    <w:rsid w:val="00A8748A"/>
    <w:rsid w:val="00A87571"/>
    <w:rsid w:val="00A87703"/>
    <w:rsid w:val="00A87A7E"/>
    <w:rsid w:val="00A87D2E"/>
    <w:rsid w:val="00A87EF6"/>
    <w:rsid w:val="00A9016A"/>
    <w:rsid w:val="00A902A6"/>
    <w:rsid w:val="00A90680"/>
    <w:rsid w:val="00A9073D"/>
    <w:rsid w:val="00A9079D"/>
    <w:rsid w:val="00A90947"/>
    <w:rsid w:val="00A90CD0"/>
    <w:rsid w:val="00A90EEE"/>
    <w:rsid w:val="00A90FEB"/>
    <w:rsid w:val="00A91447"/>
    <w:rsid w:val="00A91FC9"/>
    <w:rsid w:val="00A92575"/>
    <w:rsid w:val="00A92964"/>
    <w:rsid w:val="00A934BA"/>
    <w:rsid w:val="00A9447A"/>
    <w:rsid w:val="00A948CA"/>
    <w:rsid w:val="00A948ED"/>
    <w:rsid w:val="00A94C5A"/>
    <w:rsid w:val="00A9591B"/>
    <w:rsid w:val="00A9596D"/>
    <w:rsid w:val="00A96081"/>
    <w:rsid w:val="00A9669E"/>
    <w:rsid w:val="00A967FA"/>
    <w:rsid w:val="00A9705B"/>
    <w:rsid w:val="00A970C4"/>
    <w:rsid w:val="00A97387"/>
    <w:rsid w:val="00A97445"/>
    <w:rsid w:val="00A9780F"/>
    <w:rsid w:val="00AA011A"/>
    <w:rsid w:val="00AA027F"/>
    <w:rsid w:val="00AA060C"/>
    <w:rsid w:val="00AA06F2"/>
    <w:rsid w:val="00AA0CD4"/>
    <w:rsid w:val="00AA0DB3"/>
    <w:rsid w:val="00AA135E"/>
    <w:rsid w:val="00AA14D2"/>
    <w:rsid w:val="00AA20B7"/>
    <w:rsid w:val="00AA2EEB"/>
    <w:rsid w:val="00AA301A"/>
    <w:rsid w:val="00AA388C"/>
    <w:rsid w:val="00AA44B8"/>
    <w:rsid w:val="00AA6FF9"/>
    <w:rsid w:val="00AA7A7C"/>
    <w:rsid w:val="00AA7F57"/>
    <w:rsid w:val="00AB018D"/>
    <w:rsid w:val="00AB0430"/>
    <w:rsid w:val="00AB0E68"/>
    <w:rsid w:val="00AB0FB5"/>
    <w:rsid w:val="00AB144F"/>
    <w:rsid w:val="00AB17EB"/>
    <w:rsid w:val="00AB1BE8"/>
    <w:rsid w:val="00AB1C31"/>
    <w:rsid w:val="00AB1CAA"/>
    <w:rsid w:val="00AB25FD"/>
    <w:rsid w:val="00AB2CB3"/>
    <w:rsid w:val="00AB3528"/>
    <w:rsid w:val="00AB35CB"/>
    <w:rsid w:val="00AB385B"/>
    <w:rsid w:val="00AB3CF9"/>
    <w:rsid w:val="00AB56FE"/>
    <w:rsid w:val="00AB58D6"/>
    <w:rsid w:val="00AB60F3"/>
    <w:rsid w:val="00AB6314"/>
    <w:rsid w:val="00AB6695"/>
    <w:rsid w:val="00AB69AD"/>
    <w:rsid w:val="00AB69E9"/>
    <w:rsid w:val="00AB6D23"/>
    <w:rsid w:val="00AB6DC1"/>
    <w:rsid w:val="00AB7743"/>
    <w:rsid w:val="00AB7A27"/>
    <w:rsid w:val="00AB7A35"/>
    <w:rsid w:val="00AC0D18"/>
    <w:rsid w:val="00AC114F"/>
    <w:rsid w:val="00AC149E"/>
    <w:rsid w:val="00AC1622"/>
    <w:rsid w:val="00AC1BA5"/>
    <w:rsid w:val="00AC206B"/>
    <w:rsid w:val="00AC2546"/>
    <w:rsid w:val="00AC2A06"/>
    <w:rsid w:val="00AC37D6"/>
    <w:rsid w:val="00AC434C"/>
    <w:rsid w:val="00AC4436"/>
    <w:rsid w:val="00AC4989"/>
    <w:rsid w:val="00AC49C0"/>
    <w:rsid w:val="00AC4CE9"/>
    <w:rsid w:val="00AC6853"/>
    <w:rsid w:val="00AC6F8F"/>
    <w:rsid w:val="00AD0054"/>
    <w:rsid w:val="00AD05B4"/>
    <w:rsid w:val="00AD0DA7"/>
    <w:rsid w:val="00AD1177"/>
    <w:rsid w:val="00AD1BE6"/>
    <w:rsid w:val="00AD2C44"/>
    <w:rsid w:val="00AD359D"/>
    <w:rsid w:val="00AD467E"/>
    <w:rsid w:val="00AD4AEF"/>
    <w:rsid w:val="00AD4CBC"/>
    <w:rsid w:val="00AD5120"/>
    <w:rsid w:val="00AD533D"/>
    <w:rsid w:val="00AD598B"/>
    <w:rsid w:val="00AD5B57"/>
    <w:rsid w:val="00AD5D84"/>
    <w:rsid w:val="00AD6DCF"/>
    <w:rsid w:val="00AD7B48"/>
    <w:rsid w:val="00AE0151"/>
    <w:rsid w:val="00AE0225"/>
    <w:rsid w:val="00AE0261"/>
    <w:rsid w:val="00AE0449"/>
    <w:rsid w:val="00AE1E7D"/>
    <w:rsid w:val="00AE264A"/>
    <w:rsid w:val="00AE3844"/>
    <w:rsid w:val="00AE38E0"/>
    <w:rsid w:val="00AE3FF4"/>
    <w:rsid w:val="00AE4676"/>
    <w:rsid w:val="00AE4898"/>
    <w:rsid w:val="00AE4DBE"/>
    <w:rsid w:val="00AE55EE"/>
    <w:rsid w:val="00AE56FA"/>
    <w:rsid w:val="00AE5C75"/>
    <w:rsid w:val="00AE5E17"/>
    <w:rsid w:val="00AE6548"/>
    <w:rsid w:val="00AE6580"/>
    <w:rsid w:val="00AE68F0"/>
    <w:rsid w:val="00AE6B84"/>
    <w:rsid w:val="00AE6C38"/>
    <w:rsid w:val="00AE6C92"/>
    <w:rsid w:val="00AE6E7D"/>
    <w:rsid w:val="00AE7088"/>
    <w:rsid w:val="00AE7A93"/>
    <w:rsid w:val="00AF07DA"/>
    <w:rsid w:val="00AF0B5F"/>
    <w:rsid w:val="00AF0B79"/>
    <w:rsid w:val="00AF0BC4"/>
    <w:rsid w:val="00AF1183"/>
    <w:rsid w:val="00AF146E"/>
    <w:rsid w:val="00AF294A"/>
    <w:rsid w:val="00AF2BA2"/>
    <w:rsid w:val="00AF3379"/>
    <w:rsid w:val="00AF3A9F"/>
    <w:rsid w:val="00AF3BDC"/>
    <w:rsid w:val="00AF3D3A"/>
    <w:rsid w:val="00AF44D3"/>
    <w:rsid w:val="00AF4541"/>
    <w:rsid w:val="00AF5913"/>
    <w:rsid w:val="00AF5A3E"/>
    <w:rsid w:val="00AF6164"/>
    <w:rsid w:val="00AF61AA"/>
    <w:rsid w:val="00AF61DB"/>
    <w:rsid w:val="00AF620E"/>
    <w:rsid w:val="00AF67BD"/>
    <w:rsid w:val="00AF6BAB"/>
    <w:rsid w:val="00AF7040"/>
    <w:rsid w:val="00AF7119"/>
    <w:rsid w:val="00AF72AD"/>
    <w:rsid w:val="00AF7C7A"/>
    <w:rsid w:val="00B00012"/>
    <w:rsid w:val="00B00283"/>
    <w:rsid w:val="00B004D4"/>
    <w:rsid w:val="00B0058E"/>
    <w:rsid w:val="00B009E1"/>
    <w:rsid w:val="00B00BBF"/>
    <w:rsid w:val="00B00E45"/>
    <w:rsid w:val="00B0102F"/>
    <w:rsid w:val="00B01528"/>
    <w:rsid w:val="00B01D66"/>
    <w:rsid w:val="00B01E29"/>
    <w:rsid w:val="00B02472"/>
    <w:rsid w:val="00B032B9"/>
    <w:rsid w:val="00B037F0"/>
    <w:rsid w:val="00B0513D"/>
    <w:rsid w:val="00B052BA"/>
    <w:rsid w:val="00B0573A"/>
    <w:rsid w:val="00B0582A"/>
    <w:rsid w:val="00B05C40"/>
    <w:rsid w:val="00B060E9"/>
    <w:rsid w:val="00B061FB"/>
    <w:rsid w:val="00B067AF"/>
    <w:rsid w:val="00B06913"/>
    <w:rsid w:val="00B06A67"/>
    <w:rsid w:val="00B06CCA"/>
    <w:rsid w:val="00B06D8B"/>
    <w:rsid w:val="00B079CE"/>
    <w:rsid w:val="00B079D2"/>
    <w:rsid w:val="00B07C0F"/>
    <w:rsid w:val="00B1004B"/>
    <w:rsid w:val="00B10138"/>
    <w:rsid w:val="00B1045E"/>
    <w:rsid w:val="00B10AE9"/>
    <w:rsid w:val="00B10C70"/>
    <w:rsid w:val="00B10D8D"/>
    <w:rsid w:val="00B1209D"/>
    <w:rsid w:val="00B1263E"/>
    <w:rsid w:val="00B1265B"/>
    <w:rsid w:val="00B12F02"/>
    <w:rsid w:val="00B13251"/>
    <w:rsid w:val="00B13605"/>
    <w:rsid w:val="00B13A56"/>
    <w:rsid w:val="00B13AF6"/>
    <w:rsid w:val="00B14189"/>
    <w:rsid w:val="00B1440E"/>
    <w:rsid w:val="00B14A49"/>
    <w:rsid w:val="00B14EC5"/>
    <w:rsid w:val="00B15240"/>
    <w:rsid w:val="00B15A1B"/>
    <w:rsid w:val="00B15F8B"/>
    <w:rsid w:val="00B15FCD"/>
    <w:rsid w:val="00B1667C"/>
    <w:rsid w:val="00B1762E"/>
    <w:rsid w:val="00B17909"/>
    <w:rsid w:val="00B17949"/>
    <w:rsid w:val="00B20616"/>
    <w:rsid w:val="00B21756"/>
    <w:rsid w:val="00B23289"/>
    <w:rsid w:val="00B234AB"/>
    <w:rsid w:val="00B239D2"/>
    <w:rsid w:val="00B23C4C"/>
    <w:rsid w:val="00B240A7"/>
    <w:rsid w:val="00B240F0"/>
    <w:rsid w:val="00B2596A"/>
    <w:rsid w:val="00B25A10"/>
    <w:rsid w:val="00B26947"/>
    <w:rsid w:val="00B26CCD"/>
    <w:rsid w:val="00B273D3"/>
    <w:rsid w:val="00B27E96"/>
    <w:rsid w:val="00B300A2"/>
    <w:rsid w:val="00B3044E"/>
    <w:rsid w:val="00B318D0"/>
    <w:rsid w:val="00B31962"/>
    <w:rsid w:val="00B31D41"/>
    <w:rsid w:val="00B32800"/>
    <w:rsid w:val="00B32C14"/>
    <w:rsid w:val="00B32D47"/>
    <w:rsid w:val="00B32F2F"/>
    <w:rsid w:val="00B332D7"/>
    <w:rsid w:val="00B33E5C"/>
    <w:rsid w:val="00B34096"/>
    <w:rsid w:val="00B34418"/>
    <w:rsid w:val="00B3467F"/>
    <w:rsid w:val="00B34FD4"/>
    <w:rsid w:val="00B35625"/>
    <w:rsid w:val="00B35710"/>
    <w:rsid w:val="00B36028"/>
    <w:rsid w:val="00B36087"/>
    <w:rsid w:val="00B36CF1"/>
    <w:rsid w:val="00B403B6"/>
    <w:rsid w:val="00B4173B"/>
    <w:rsid w:val="00B41C7F"/>
    <w:rsid w:val="00B4243D"/>
    <w:rsid w:val="00B42F0F"/>
    <w:rsid w:val="00B432B7"/>
    <w:rsid w:val="00B439E9"/>
    <w:rsid w:val="00B43B4A"/>
    <w:rsid w:val="00B43D62"/>
    <w:rsid w:val="00B44191"/>
    <w:rsid w:val="00B44472"/>
    <w:rsid w:val="00B44A18"/>
    <w:rsid w:val="00B44F2F"/>
    <w:rsid w:val="00B44FFB"/>
    <w:rsid w:val="00B45373"/>
    <w:rsid w:val="00B45BD4"/>
    <w:rsid w:val="00B45FEE"/>
    <w:rsid w:val="00B46A20"/>
    <w:rsid w:val="00B46FC3"/>
    <w:rsid w:val="00B47601"/>
    <w:rsid w:val="00B5024D"/>
    <w:rsid w:val="00B5041D"/>
    <w:rsid w:val="00B51915"/>
    <w:rsid w:val="00B51EE6"/>
    <w:rsid w:val="00B51F39"/>
    <w:rsid w:val="00B52E12"/>
    <w:rsid w:val="00B53943"/>
    <w:rsid w:val="00B53BAB"/>
    <w:rsid w:val="00B54AFE"/>
    <w:rsid w:val="00B54B7C"/>
    <w:rsid w:val="00B55FC2"/>
    <w:rsid w:val="00B561A6"/>
    <w:rsid w:val="00B567CB"/>
    <w:rsid w:val="00B575AB"/>
    <w:rsid w:val="00B5783F"/>
    <w:rsid w:val="00B57AE4"/>
    <w:rsid w:val="00B57DF3"/>
    <w:rsid w:val="00B605B2"/>
    <w:rsid w:val="00B605C6"/>
    <w:rsid w:val="00B608B0"/>
    <w:rsid w:val="00B60959"/>
    <w:rsid w:val="00B60AC5"/>
    <w:rsid w:val="00B61DA3"/>
    <w:rsid w:val="00B621FB"/>
    <w:rsid w:val="00B638F1"/>
    <w:rsid w:val="00B639B4"/>
    <w:rsid w:val="00B63F7E"/>
    <w:rsid w:val="00B64088"/>
    <w:rsid w:val="00B640A4"/>
    <w:rsid w:val="00B64BF7"/>
    <w:rsid w:val="00B64DA1"/>
    <w:rsid w:val="00B65758"/>
    <w:rsid w:val="00B658B7"/>
    <w:rsid w:val="00B65C0A"/>
    <w:rsid w:val="00B66684"/>
    <w:rsid w:val="00B67B57"/>
    <w:rsid w:val="00B704F7"/>
    <w:rsid w:val="00B70A19"/>
    <w:rsid w:val="00B70BBB"/>
    <w:rsid w:val="00B71B94"/>
    <w:rsid w:val="00B73313"/>
    <w:rsid w:val="00B73680"/>
    <w:rsid w:val="00B737E7"/>
    <w:rsid w:val="00B73EF0"/>
    <w:rsid w:val="00B73F05"/>
    <w:rsid w:val="00B73F56"/>
    <w:rsid w:val="00B741AF"/>
    <w:rsid w:val="00B7449B"/>
    <w:rsid w:val="00B74D47"/>
    <w:rsid w:val="00B74ED5"/>
    <w:rsid w:val="00B750F1"/>
    <w:rsid w:val="00B7521A"/>
    <w:rsid w:val="00B752B2"/>
    <w:rsid w:val="00B7535C"/>
    <w:rsid w:val="00B7687A"/>
    <w:rsid w:val="00B76F5E"/>
    <w:rsid w:val="00B7738C"/>
    <w:rsid w:val="00B77E0B"/>
    <w:rsid w:val="00B80957"/>
    <w:rsid w:val="00B8140F"/>
    <w:rsid w:val="00B815A6"/>
    <w:rsid w:val="00B83301"/>
    <w:rsid w:val="00B84470"/>
    <w:rsid w:val="00B84E0C"/>
    <w:rsid w:val="00B85687"/>
    <w:rsid w:val="00B85B23"/>
    <w:rsid w:val="00B85DC5"/>
    <w:rsid w:val="00B864D4"/>
    <w:rsid w:val="00B86AB3"/>
    <w:rsid w:val="00B86B78"/>
    <w:rsid w:val="00B86E5C"/>
    <w:rsid w:val="00B876DC"/>
    <w:rsid w:val="00B877A1"/>
    <w:rsid w:val="00B908FC"/>
    <w:rsid w:val="00B90A8E"/>
    <w:rsid w:val="00B90D12"/>
    <w:rsid w:val="00B915DE"/>
    <w:rsid w:val="00B92D6D"/>
    <w:rsid w:val="00B92D85"/>
    <w:rsid w:val="00B937E0"/>
    <w:rsid w:val="00B9384D"/>
    <w:rsid w:val="00B93875"/>
    <w:rsid w:val="00B93D9A"/>
    <w:rsid w:val="00B93F3C"/>
    <w:rsid w:val="00B940E4"/>
    <w:rsid w:val="00B942DE"/>
    <w:rsid w:val="00B947CB"/>
    <w:rsid w:val="00B94932"/>
    <w:rsid w:val="00B949DA"/>
    <w:rsid w:val="00B956BC"/>
    <w:rsid w:val="00B95D19"/>
    <w:rsid w:val="00B95DA6"/>
    <w:rsid w:val="00B95E04"/>
    <w:rsid w:val="00B96A11"/>
    <w:rsid w:val="00B96A56"/>
    <w:rsid w:val="00BA03E1"/>
    <w:rsid w:val="00BA06A5"/>
    <w:rsid w:val="00BA12B4"/>
    <w:rsid w:val="00BA15F0"/>
    <w:rsid w:val="00BA175F"/>
    <w:rsid w:val="00BA1905"/>
    <w:rsid w:val="00BA1FD1"/>
    <w:rsid w:val="00BA204F"/>
    <w:rsid w:val="00BA2308"/>
    <w:rsid w:val="00BA2A33"/>
    <w:rsid w:val="00BA2A8D"/>
    <w:rsid w:val="00BA2D2A"/>
    <w:rsid w:val="00BA32DF"/>
    <w:rsid w:val="00BA4B74"/>
    <w:rsid w:val="00BA50BC"/>
    <w:rsid w:val="00BA59C0"/>
    <w:rsid w:val="00BA63E7"/>
    <w:rsid w:val="00BA653D"/>
    <w:rsid w:val="00BA6A7E"/>
    <w:rsid w:val="00BA6B95"/>
    <w:rsid w:val="00BA77BC"/>
    <w:rsid w:val="00BA77E6"/>
    <w:rsid w:val="00BB1281"/>
    <w:rsid w:val="00BB1DB5"/>
    <w:rsid w:val="00BB1E77"/>
    <w:rsid w:val="00BB1F29"/>
    <w:rsid w:val="00BB24C6"/>
    <w:rsid w:val="00BB26FD"/>
    <w:rsid w:val="00BB2FC7"/>
    <w:rsid w:val="00BB326F"/>
    <w:rsid w:val="00BB39C2"/>
    <w:rsid w:val="00BB3FC8"/>
    <w:rsid w:val="00BB4083"/>
    <w:rsid w:val="00BB42AC"/>
    <w:rsid w:val="00BB4AF6"/>
    <w:rsid w:val="00BB4BA8"/>
    <w:rsid w:val="00BB4E49"/>
    <w:rsid w:val="00BB6664"/>
    <w:rsid w:val="00BB6AF4"/>
    <w:rsid w:val="00BB6C8C"/>
    <w:rsid w:val="00BB6C8F"/>
    <w:rsid w:val="00BB75A2"/>
    <w:rsid w:val="00BC015C"/>
    <w:rsid w:val="00BC02EA"/>
    <w:rsid w:val="00BC0C32"/>
    <w:rsid w:val="00BC0D99"/>
    <w:rsid w:val="00BC1184"/>
    <w:rsid w:val="00BC1ABE"/>
    <w:rsid w:val="00BC1C9E"/>
    <w:rsid w:val="00BC36D0"/>
    <w:rsid w:val="00BC3A74"/>
    <w:rsid w:val="00BC4012"/>
    <w:rsid w:val="00BC4158"/>
    <w:rsid w:val="00BC4463"/>
    <w:rsid w:val="00BC50A7"/>
    <w:rsid w:val="00BC55EC"/>
    <w:rsid w:val="00BC77E4"/>
    <w:rsid w:val="00BD027D"/>
    <w:rsid w:val="00BD0C60"/>
    <w:rsid w:val="00BD0FB1"/>
    <w:rsid w:val="00BD1E2C"/>
    <w:rsid w:val="00BD25A6"/>
    <w:rsid w:val="00BD2A00"/>
    <w:rsid w:val="00BD3446"/>
    <w:rsid w:val="00BD44B5"/>
    <w:rsid w:val="00BD4566"/>
    <w:rsid w:val="00BD45A9"/>
    <w:rsid w:val="00BD5532"/>
    <w:rsid w:val="00BD600A"/>
    <w:rsid w:val="00BD656A"/>
    <w:rsid w:val="00BD65FF"/>
    <w:rsid w:val="00BD6956"/>
    <w:rsid w:val="00BD7347"/>
    <w:rsid w:val="00BD7670"/>
    <w:rsid w:val="00BD76BB"/>
    <w:rsid w:val="00BD79FC"/>
    <w:rsid w:val="00BE0BCA"/>
    <w:rsid w:val="00BE0C01"/>
    <w:rsid w:val="00BE15BE"/>
    <w:rsid w:val="00BE16FD"/>
    <w:rsid w:val="00BE2164"/>
    <w:rsid w:val="00BE22B6"/>
    <w:rsid w:val="00BE22D9"/>
    <w:rsid w:val="00BE2690"/>
    <w:rsid w:val="00BE2EC1"/>
    <w:rsid w:val="00BE33E3"/>
    <w:rsid w:val="00BE3BC6"/>
    <w:rsid w:val="00BE3DD3"/>
    <w:rsid w:val="00BE3E8C"/>
    <w:rsid w:val="00BE3F53"/>
    <w:rsid w:val="00BE4274"/>
    <w:rsid w:val="00BE462A"/>
    <w:rsid w:val="00BE495F"/>
    <w:rsid w:val="00BE4FBB"/>
    <w:rsid w:val="00BE50F9"/>
    <w:rsid w:val="00BE58CC"/>
    <w:rsid w:val="00BE59B8"/>
    <w:rsid w:val="00BE5B84"/>
    <w:rsid w:val="00BE5C11"/>
    <w:rsid w:val="00BE5C9A"/>
    <w:rsid w:val="00BE5FC1"/>
    <w:rsid w:val="00BE6423"/>
    <w:rsid w:val="00BE6564"/>
    <w:rsid w:val="00BE75EF"/>
    <w:rsid w:val="00BF011F"/>
    <w:rsid w:val="00BF050F"/>
    <w:rsid w:val="00BF09CC"/>
    <w:rsid w:val="00BF0D08"/>
    <w:rsid w:val="00BF1636"/>
    <w:rsid w:val="00BF16D0"/>
    <w:rsid w:val="00BF20AB"/>
    <w:rsid w:val="00BF2AC6"/>
    <w:rsid w:val="00BF36C7"/>
    <w:rsid w:val="00BF392F"/>
    <w:rsid w:val="00BF39CE"/>
    <w:rsid w:val="00BF3B8E"/>
    <w:rsid w:val="00BF3F4A"/>
    <w:rsid w:val="00BF412B"/>
    <w:rsid w:val="00BF446A"/>
    <w:rsid w:val="00BF487F"/>
    <w:rsid w:val="00BF4FD0"/>
    <w:rsid w:val="00BF5234"/>
    <w:rsid w:val="00BF5772"/>
    <w:rsid w:val="00BF586D"/>
    <w:rsid w:val="00BF6DD1"/>
    <w:rsid w:val="00BF74D2"/>
    <w:rsid w:val="00BF75F4"/>
    <w:rsid w:val="00BF7AC1"/>
    <w:rsid w:val="00C00529"/>
    <w:rsid w:val="00C00D3D"/>
    <w:rsid w:val="00C01997"/>
    <w:rsid w:val="00C01A85"/>
    <w:rsid w:val="00C01D6B"/>
    <w:rsid w:val="00C01DD9"/>
    <w:rsid w:val="00C01DDD"/>
    <w:rsid w:val="00C01F74"/>
    <w:rsid w:val="00C024EB"/>
    <w:rsid w:val="00C0354C"/>
    <w:rsid w:val="00C03A41"/>
    <w:rsid w:val="00C03B93"/>
    <w:rsid w:val="00C04287"/>
    <w:rsid w:val="00C043B6"/>
    <w:rsid w:val="00C04A6F"/>
    <w:rsid w:val="00C04DB3"/>
    <w:rsid w:val="00C0595C"/>
    <w:rsid w:val="00C06434"/>
    <w:rsid w:val="00C06589"/>
    <w:rsid w:val="00C065E2"/>
    <w:rsid w:val="00C06DDA"/>
    <w:rsid w:val="00C06E61"/>
    <w:rsid w:val="00C07538"/>
    <w:rsid w:val="00C07DCB"/>
    <w:rsid w:val="00C10C65"/>
    <w:rsid w:val="00C116F2"/>
    <w:rsid w:val="00C12482"/>
    <w:rsid w:val="00C1349A"/>
    <w:rsid w:val="00C138DC"/>
    <w:rsid w:val="00C13D3E"/>
    <w:rsid w:val="00C13F02"/>
    <w:rsid w:val="00C14178"/>
    <w:rsid w:val="00C14EEB"/>
    <w:rsid w:val="00C15697"/>
    <w:rsid w:val="00C1594F"/>
    <w:rsid w:val="00C15D6C"/>
    <w:rsid w:val="00C16666"/>
    <w:rsid w:val="00C17213"/>
    <w:rsid w:val="00C17866"/>
    <w:rsid w:val="00C17C8E"/>
    <w:rsid w:val="00C2012F"/>
    <w:rsid w:val="00C20566"/>
    <w:rsid w:val="00C20686"/>
    <w:rsid w:val="00C206F4"/>
    <w:rsid w:val="00C207D5"/>
    <w:rsid w:val="00C20C72"/>
    <w:rsid w:val="00C21C17"/>
    <w:rsid w:val="00C22FB0"/>
    <w:rsid w:val="00C241B1"/>
    <w:rsid w:val="00C25019"/>
    <w:rsid w:val="00C251DC"/>
    <w:rsid w:val="00C25398"/>
    <w:rsid w:val="00C25A43"/>
    <w:rsid w:val="00C264FD"/>
    <w:rsid w:val="00C26691"/>
    <w:rsid w:val="00C26C73"/>
    <w:rsid w:val="00C26D18"/>
    <w:rsid w:val="00C272D0"/>
    <w:rsid w:val="00C30061"/>
    <w:rsid w:val="00C30416"/>
    <w:rsid w:val="00C304FC"/>
    <w:rsid w:val="00C30654"/>
    <w:rsid w:val="00C3254B"/>
    <w:rsid w:val="00C329F0"/>
    <w:rsid w:val="00C3371F"/>
    <w:rsid w:val="00C338E4"/>
    <w:rsid w:val="00C34068"/>
    <w:rsid w:val="00C3439B"/>
    <w:rsid w:val="00C34540"/>
    <w:rsid w:val="00C35752"/>
    <w:rsid w:val="00C35A8B"/>
    <w:rsid w:val="00C35E6E"/>
    <w:rsid w:val="00C35F02"/>
    <w:rsid w:val="00C36A3D"/>
    <w:rsid w:val="00C36F32"/>
    <w:rsid w:val="00C3732C"/>
    <w:rsid w:val="00C37698"/>
    <w:rsid w:val="00C40412"/>
    <w:rsid w:val="00C40E7C"/>
    <w:rsid w:val="00C40E9D"/>
    <w:rsid w:val="00C41A8D"/>
    <w:rsid w:val="00C41DB4"/>
    <w:rsid w:val="00C4359B"/>
    <w:rsid w:val="00C43837"/>
    <w:rsid w:val="00C44426"/>
    <w:rsid w:val="00C449A6"/>
    <w:rsid w:val="00C44E29"/>
    <w:rsid w:val="00C45162"/>
    <w:rsid w:val="00C4522F"/>
    <w:rsid w:val="00C4531D"/>
    <w:rsid w:val="00C454DF"/>
    <w:rsid w:val="00C4555C"/>
    <w:rsid w:val="00C455A8"/>
    <w:rsid w:val="00C45D20"/>
    <w:rsid w:val="00C45F06"/>
    <w:rsid w:val="00C46AAE"/>
    <w:rsid w:val="00C471E1"/>
    <w:rsid w:val="00C47347"/>
    <w:rsid w:val="00C47D41"/>
    <w:rsid w:val="00C503DC"/>
    <w:rsid w:val="00C509C3"/>
    <w:rsid w:val="00C515B1"/>
    <w:rsid w:val="00C51F71"/>
    <w:rsid w:val="00C52363"/>
    <w:rsid w:val="00C53228"/>
    <w:rsid w:val="00C53290"/>
    <w:rsid w:val="00C53350"/>
    <w:rsid w:val="00C535F8"/>
    <w:rsid w:val="00C53E66"/>
    <w:rsid w:val="00C53F94"/>
    <w:rsid w:val="00C543A4"/>
    <w:rsid w:val="00C5475C"/>
    <w:rsid w:val="00C54D59"/>
    <w:rsid w:val="00C55B01"/>
    <w:rsid w:val="00C55F35"/>
    <w:rsid w:val="00C5657C"/>
    <w:rsid w:val="00C57FE7"/>
    <w:rsid w:val="00C60279"/>
    <w:rsid w:val="00C607C6"/>
    <w:rsid w:val="00C60AB6"/>
    <w:rsid w:val="00C60EE9"/>
    <w:rsid w:val="00C618B6"/>
    <w:rsid w:val="00C61E59"/>
    <w:rsid w:val="00C63293"/>
    <w:rsid w:val="00C639D4"/>
    <w:rsid w:val="00C64298"/>
    <w:rsid w:val="00C645C3"/>
    <w:rsid w:val="00C64F51"/>
    <w:rsid w:val="00C65BD9"/>
    <w:rsid w:val="00C66AD2"/>
    <w:rsid w:val="00C66EA5"/>
    <w:rsid w:val="00C70905"/>
    <w:rsid w:val="00C71B6A"/>
    <w:rsid w:val="00C71F3F"/>
    <w:rsid w:val="00C7210B"/>
    <w:rsid w:val="00C7258F"/>
    <w:rsid w:val="00C727A6"/>
    <w:rsid w:val="00C732DC"/>
    <w:rsid w:val="00C735CA"/>
    <w:rsid w:val="00C7364A"/>
    <w:rsid w:val="00C738DF"/>
    <w:rsid w:val="00C74CE4"/>
    <w:rsid w:val="00C74D4E"/>
    <w:rsid w:val="00C75BE4"/>
    <w:rsid w:val="00C76B32"/>
    <w:rsid w:val="00C76D20"/>
    <w:rsid w:val="00C76FEC"/>
    <w:rsid w:val="00C77DB1"/>
    <w:rsid w:val="00C77F0E"/>
    <w:rsid w:val="00C77F96"/>
    <w:rsid w:val="00C80259"/>
    <w:rsid w:val="00C80986"/>
    <w:rsid w:val="00C812E1"/>
    <w:rsid w:val="00C81388"/>
    <w:rsid w:val="00C829C1"/>
    <w:rsid w:val="00C82A31"/>
    <w:rsid w:val="00C82B81"/>
    <w:rsid w:val="00C82CA7"/>
    <w:rsid w:val="00C83669"/>
    <w:rsid w:val="00C838BF"/>
    <w:rsid w:val="00C83A4B"/>
    <w:rsid w:val="00C83E40"/>
    <w:rsid w:val="00C83E44"/>
    <w:rsid w:val="00C83F3B"/>
    <w:rsid w:val="00C84F5A"/>
    <w:rsid w:val="00C84F9B"/>
    <w:rsid w:val="00C85418"/>
    <w:rsid w:val="00C86663"/>
    <w:rsid w:val="00C867C8"/>
    <w:rsid w:val="00C86A0D"/>
    <w:rsid w:val="00C86B3B"/>
    <w:rsid w:val="00C86BFD"/>
    <w:rsid w:val="00C86D7D"/>
    <w:rsid w:val="00C87F58"/>
    <w:rsid w:val="00C903C1"/>
    <w:rsid w:val="00C90552"/>
    <w:rsid w:val="00C90713"/>
    <w:rsid w:val="00C90BF1"/>
    <w:rsid w:val="00C914EE"/>
    <w:rsid w:val="00C915C8"/>
    <w:rsid w:val="00C9161D"/>
    <w:rsid w:val="00C931F6"/>
    <w:rsid w:val="00C93960"/>
    <w:rsid w:val="00C93E0F"/>
    <w:rsid w:val="00C9441E"/>
    <w:rsid w:val="00C94934"/>
    <w:rsid w:val="00C9678D"/>
    <w:rsid w:val="00C967EC"/>
    <w:rsid w:val="00C973D7"/>
    <w:rsid w:val="00C97AA0"/>
    <w:rsid w:val="00CA009B"/>
    <w:rsid w:val="00CA03A7"/>
    <w:rsid w:val="00CA0C1B"/>
    <w:rsid w:val="00CA123A"/>
    <w:rsid w:val="00CA1CD2"/>
    <w:rsid w:val="00CA2848"/>
    <w:rsid w:val="00CA2D75"/>
    <w:rsid w:val="00CA38EB"/>
    <w:rsid w:val="00CA43E6"/>
    <w:rsid w:val="00CA4F5B"/>
    <w:rsid w:val="00CA54EE"/>
    <w:rsid w:val="00CA554D"/>
    <w:rsid w:val="00CA5FBA"/>
    <w:rsid w:val="00CA6048"/>
    <w:rsid w:val="00CA656C"/>
    <w:rsid w:val="00CA6DB7"/>
    <w:rsid w:val="00CA70F7"/>
    <w:rsid w:val="00CA7381"/>
    <w:rsid w:val="00CA75FA"/>
    <w:rsid w:val="00CA7CFC"/>
    <w:rsid w:val="00CB016A"/>
    <w:rsid w:val="00CB1049"/>
    <w:rsid w:val="00CB153E"/>
    <w:rsid w:val="00CB187E"/>
    <w:rsid w:val="00CB39CC"/>
    <w:rsid w:val="00CB4494"/>
    <w:rsid w:val="00CB5972"/>
    <w:rsid w:val="00CB5CEE"/>
    <w:rsid w:val="00CB691F"/>
    <w:rsid w:val="00CB69EA"/>
    <w:rsid w:val="00CB759F"/>
    <w:rsid w:val="00CB7BB5"/>
    <w:rsid w:val="00CB7EEB"/>
    <w:rsid w:val="00CC039D"/>
    <w:rsid w:val="00CC0768"/>
    <w:rsid w:val="00CC0CA2"/>
    <w:rsid w:val="00CC2888"/>
    <w:rsid w:val="00CC2A12"/>
    <w:rsid w:val="00CC2BA3"/>
    <w:rsid w:val="00CC2E19"/>
    <w:rsid w:val="00CC39F1"/>
    <w:rsid w:val="00CC406E"/>
    <w:rsid w:val="00CC4A13"/>
    <w:rsid w:val="00CC4E96"/>
    <w:rsid w:val="00CC5CC2"/>
    <w:rsid w:val="00CC6378"/>
    <w:rsid w:val="00CC6F19"/>
    <w:rsid w:val="00CC7279"/>
    <w:rsid w:val="00CC7755"/>
    <w:rsid w:val="00CD00AB"/>
    <w:rsid w:val="00CD0387"/>
    <w:rsid w:val="00CD0583"/>
    <w:rsid w:val="00CD3694"/>
    <w:rsid w:val="00CD3D93"/>
    <w:rsid w:val="00CD4C46"/>
    <w:rsid w:val="00CD5262"/>
    <w:rsid w:val="00CD54D0"/>
    <w:rsid w:val="00CD5A70"/>
    <w:rsid w:val="00CD5ACB"/>
    <w:rsid w:val="00CD5B38"/>
    <w:rsid w:val="00CD6306"/>
    <w:rsid w:val="00CD7955"/>
    <w:rsid w:val="00CD7D42"/>
    <w:rsid w:val="00CD7E5A"/>
    <w:rsid w:val="00CE01C3"/>
    <w:rsid w:val="00CE08A9"/>
    <w:rsid w:val="00CE0A95"/>
    <w:rsid w:val="00CE0F74"/>
    <w:rsid w:val="00CE141A"/>
    <w:rsid w:val="00CE1D33"/>
    <w:rsid w:val="00CE228B"/>
    <w:rsid w:val="00CE235E"/>
    <w:rsid w:val="00CE2867"/>
    <w:rsid w:val="00CE39E6"/>
    <w:rsid w:val="00CE3ABE"/>
    <w:rsid w:val="00CE567F"/>
    <w:rsid w:val="00CE59CD"/>
    <w:rsid w:val="00CE5D5F"/>
    <w:rsid w:val="00CE6376"/>
    <w:rsid w:val="00CE70E5"/>
    <w:rsid w:val="00CE758F"/>
    <w:rsid w:val="00CE76B3"/>
    <w:rsid w:val="00CF0B70"/>
    <w:rsid w:val="00CF0C4D"/>
    <w:rsid w:val="00CF0D6D"/>
    <w:rsid w:val="00CF1017"/>
    <w:rsid w:val="00CF15D2"/>
    <w:rsid w:val="00CF16B9"/>
    <w:rsid w:val="00CF18BB"/>
    <w:rsid w:val="00CF1EF3"/>
    <w:rsid w:val="00CF21AE"/>
    <w:rsid w:val="00CF3105"/>
    <w:rsid w:val="00CF38F8"/>
    <w:rsid w:val="00CF4142"/>
    <w:rsid w:val="00CF4206"/>
    <w:rsid w:val="00CF4FC0"/>
    <w:rsid w:val="00CF5351"/>
    <w:rsid w:val="00CF6153"/>
    <w:rsid w:val="00CF6B3C"/>
    <w:rsid w:val="00CF7036"/>
    <w:rsid w:val="00CF737A"/>
    <w:rsid w:val="00CF7A25"/>
    <w:rsid w:val="00D0069B"/>
    <w:rsid w:val="00D00A0D"/>
    <w:rsid w:val="00D02199"/>
    <w:rsid w:val="00D0227D"/>
    <w:rsid w:val="00D02754"/>
    <w:rsid w:val="00D02C03"/>
    <w:rsid w:val="00D03EFC"/>
    <w:rsid w:val="00D04723"/>
    <w:rsid w:val="00D047F1"/>
    <w:rsid w:val="00D04BED"/>
    <w:rsid w:val="00D04C79"/>
    <w:rsid w:val="00D051BA"/>
    <w:rsid w:val="00D05587"/>
    <w:rsid w:val="00D05A3E"/>
    <w:rsid w:val="00D065B0"/>
    <w:rsid w:val="00D065E5"/>
    <w:rsid w:val="00D071A1"/>
    <w:rsid w:val="00D07297"/>
    <w:rsid w:val="00D07E43"/>
    <w:rsid w:val="00D104F6"/>
    <w:rsid w:val="00D1063B"/>
    <w:rsid w:val="00D10B78"/>
    <w:rsid w:val="00D110B2"/>
    <w:rsid w:val="00D11523"/>
    <w:rsid w:val="00D12C12"/>
    <w:rsid w:val="00D137A7"/>
    <w:rsid w:val="00D137BF"/>
    <w:rsid w:val="00D13A45"/>
    <w:rsid w:val="00D1421D"/>
    <w:rsid w:val="00D148F7"/>
    <w:rsid w:val="00D14A5D"/>
    <w:rsid w:val="00D14E5E"/>
    <w:rsid w:val="00D15240"/>
    <w:rsid w:val="00D15814"/>
    <w:rsid w:val="00D159E9"/>
    <w:rsid w:val="00D15B92"/>
    <w:rsid w:val="00D163A8"/>
    <w:rsid w:val="00D16D5A"/>
    <w:rsid w:val="00D17100"/>
    <w:rsid w:val="00D17D90"/>
    <w:rsid w:val="00D2085C"/>
    <w:rsid w:val="00D20FAA"/>
    <w:rsid w:val="00D21338"/>
    <w:rsid w:val="00D215AD"/>
    <w:rsid w:val="00D21762"/>
    <w:rsid w:val="00D22924"/>
    <w:rsid w:val="00D22DAE"/>
    <w:rsid w:val="00D22E3D"/>
    <w:rsid w:val="00D23906"/>
    <w:rsid w:val="00D25A82"/>
    <w:rsid w:val="00D25D4E"/>
    <w:rsid w:val="00D25E7E"/>
    <w:rsid w:val="00D26A8A"/>
    <w:rsid w:val="00D2762B"/>
    <w:rsid w:val="00D27720"/>
    <w:rsid w:val="00D27B44"/>
    <w:rsid w:val="00D27BFC"/>
    <w:rsid w:val="00D30B05"/>
    <w:rsid w:val="00D30CCB"/>
    <w:rsid w:val="00D31380"/>
    <w:rsid w:val="00D317E3"/>
    <w:rsid w:val="00D32537"/>
    <w:rsid w:val="00D326DC"/>
    <w:rsid w:val="00D334E8"/>
    <w:rsid w:val="00D3379D"/>
    <w:rsid w:val="00D33966"/>
    <w:rsid w:val="00D33CFA"/>
    <w:rsid w:val="00D3402E"/>
    <w:rsid w:val="00D34669"/>
    <w:rsid w:val="00D34910"/>
    <w:rsid w:val="00D3508D"/>
    <w:rsid w:val="00D35B93"/>
    <w:rsid w:val="00D361AD"/>
    <w:rsid w:val="00D36301"/>
    <w:rsid w:val="00D36E96"/>
    <w:rsid w:val="00D377FB"/>
    <w:rsid w:val="00D40555"/>
    <w:rsid w:val="00D41725"/>
    <w:rsid w:val="00D4189B"/>
    <w:rsid w:val="00D41E0D"/>
    <w:rsid w:val="00D4226E"/>
    <w:rsid w:val="00D42449"/>
    <w:rsid w:val="00D4248C"/>
    <w:rsid w:val="00D42566"/>
    <w:rsid w:val="00D425AD"/>
    <w:rsid w:val="00D42C55"/>
    <w:rsid w:val="00D430F9"/>
    <w:rsid w:val="00D4356A"/>
    <w:rsid w:val="00D435B6"/>
    <w:rsid w:val="00D43D51"/>
    <w:rsid w:val="00D45142"/>
    <w:rsid w:val="00D451BA"/>
    <w:rsid w:val="00D4602E"/>
    <w:rsid w:val="00D4639E"/>
    <w:rsid w:val="00D473BA"/>
    <w:rsid w:val="00D4767A"/>
    <w:rsid w:val="00D47C61"/>
    <w:rsid w:val="00D50814"/>
    <w:rsid w:val="00D5144F"/>
    <w:rsid w:val="00D51572"/>
    <w:rsid w:val="00D5173B"/>
    <w:rsid w:val="00D51A1E"/>
    <w:rsid w:val="00D51E50"/>
    <w:rsid w:val="00D51F06"/>
    <w:rsid w:val="00D51F91"/>
    <w:rsid w:val="00D521DD"/>
    <w:rsid w:val="00D524A3"/>
    <w:rsid w:val="00D52CC1"/>
    <w:rsid w:val="00D530BA"/>
    <w:rsid w:val="00D53447"/>
    <w:rsid w:val="00D5365D"/>
    <w:rsid w:val="00D538CB"/>
    <w:rsid w:val="00D5433B"/>
    <w:rsid w:val="00D5503A"/>
    <w:rsid w:val="00D55881"/>
    <w:rsid w:val="00D560F5"/>
    <w:rsid w:val="00D5620E"/>
    <w:rsid w:val="00D563CB"/>
    <w:rsid w:val="00D565D5"/>
    <w:rsid w:val="00D56B24"/>
    <w:rsid w:val="00D56DB2"/>
    <w:rsid w:val="00D577AF"/>
    <w:rsid w:val="00D606D7"/>
    <w:rsid w:val="00D60B4C"/>
    <w:rsid w:val="00D60D44"/>
    <w:rsid w:val="00D610C4"/>
    <w:rsid w:val="00D61F3F"/>
    <w:rsid w:val="00D62021"/>
    <w:rsid w:val="00D629AB"/>
    <w:rsid w:val="00D62B36"/>
    <w:rsid w:val="00D62C67"/>
    <w:rsid w:val="00D62FB5"/>
    <w:rsid w:val="00D63213"/>
    <w:rsid w:val="00D63F13"/>
    <w:rsid w:val="00D64668"/>
    <w:rsid w:val="00D648D5"/>
    <w:rsid w:val="00D64AA3"/>
    <w:rsid w:val="00D65163"/>
    <w:rsid w:val="00D65240"/>
    <w:rsid w:val="00D6560D"/>
    <w:rsid w:val="00D659A4"/>
    <w:rsid w:val="00D65DB2"/>
    <w:rsid w:val="00D65E16"/>
    <w:rsid w:val="00D66292"/>
    <w:rsid w:val="00D66406"/>
    <w:rsid w:val="00D66B0B"/>
    <w:rsid w:val="00D671FE"/>
    <w:rsid w:val="00D674CE"/>
    <w:rsid w:val="00D71005"/>
    <w:rsid w:val="00D711AD"/>
    <w:rsid w:val="00D718B3"/>
    <w:rsid w:val="00D718CA"/>
    <w:rsid w:val="00D72233"/>
    <w:rsid w:val="00D7283D"/>
    <w:rsid w:val="00D728FE"/>
    <w:rsid w:val="00D72E58"/>
    <w:rsid w:val="00D73769"/>
    <w:rsid w:val="00D738DD"/>
    <w:rsid w:val="00D74CF0"/>
    <w:rsid w:val="00D74D2D"/>
    <w:rsid w:val="00D7502F"/>
    <w:rsid w:val="00D750CF"/>
    <w:rsid w:val="00D75333"/>
    <w:rsid w:val="00D753D7"/>
    <w:rsid w:val="00D75A61"/>
    <w:rsid w:val="00D76473"/>
    <w:rsid w:val="00D76864"/>
    <w:rsid w:val="00D76D6A"/>
    <w:rsid w:val="00D76DA7"/>
    <w:rsid w:val="00D77882"/>
    <w:rsid w:val="00D80584"/>
    <w:rsid w:val="00D80A2E"/>
    <w:rsid w:val="00D80C35"/>
    <w:rsid w:val="00D80D40"/>
    <w:rsid w:val="00D81E52"/>
    <w:rsid w:val="00D820CE"/>
    <w:rsid w:val="00D8218F"/>
    <w:rsid w:val="00D821DA"/>
    <w:rsid w:val="00D82E03"/>
    <w:rsid w:val="00D83155"/>
    <w:rsid w:val="00D831ED"/>
    <w:rsid w:val="00D83C88"/>
    <w:rsid w:val="00D84599"/>
    <w:rsid w:val="00D84885"/>
    <w:rsid w:val="00D84905"/>
    <w:rsid w:val="00D84BFE"/>
    <w:rsid w:val="00D8527D"/>
    <w:rsid w:val="00D866CB"/>
    <w:rsid w:val="00D86E38"/>
    <w:rsid w:val="00D87442"/>
    <w:rsid w:val="00D87B14"/>
    <w:rsid w:val="00D87FDB"/>
    <w:rsid w:val="00D90C3B"/>
    <w:rsid w:val="00D91053"/>
    <w:rsid w:val="00D911A7"/>
    <w:rsid w:val="00D916C8"/>
    <w:rsid w:val="00D91874"/>
    <w:rsid w:val="00D9234A"/>
    <w:rsid w:val="00D9318C"/>
    <w:rsid w:val="00D93541"/>
    <w:rsid w:val="00D93A42"/>
    <w:rsid w:val="00D93F94"/>
    <w:rsid w:val="00D942CB"/>
    <w:rsid w:val="00D94F0E"/>
    <w:rsid w:val="00D956F7"/>
    <w:rsid w:val="00D958A8"/>
    <w:rsid w:val="00D95CD8"/>
    <w:rsid w:val="00D96752"/>
    <w:rsid w:val="00D969EB"/>
    <w:rsid w:val="00D973CD"/>
    <w:rsid w:val="00D97766"/>
    <w:rsid w:val="00DA04FB"/>
    <w:rsid w:val="00DA09BA"/>
    <w:rsid w:val="00DA09C3"/>
    <w:rsid w:val="00DA1F5F"/>
    <w:rsid w:val="00DA235D"/>
    <w:rsid w:val="00DA2497"/>
    <w:rsid w:val="00DA2771"/>
    <w:rsid w:val="00DA2CD2"/>
    <w:rsid w:val="00DA33F4"/>
    <w:rsid w:val="00DA4D16"/>
    <w:rsid w:val="00DA53A9"/>
    <w:rsid w:val="00DA5CA1"/>
    <w:rsid w:val="00DA70DD"/>
    <w:rsid w:val="00DA72EC"/>
    <w:rsid w:val="00DA7F94"/>
    <w:rsid w:val="00DB12B2"/>
    <w:rsid w:val="00DB13A2"/>
    <w:rsid w:val="00DB183E"/>
    <w:rsid w:val="00DB2263"/>
    <w:rsid w:val="00DB255F"/>
    <w:rsid w:val="00DB28ED"/>
    <w:rsid w:val="00DB2D44"/>
    <w:rsid w:val="00DB321C"/>
    <w:rsid w:val="00DB38AB"/>
    <w:rsid w:val="00DB3E1E"/>
    <w:rsid w:val="00DB51AD"/>
    <w:rsid w:val="00DB552A"/>
    <w:rsid w:val="00DB5D02"/>
    <w:rsid w:val="00DB5E6E"/>
    <w:rsid w:val="00DB6226"/>
    <w:rsid w:val="00DB70DE"/>
    <w:rsid w:val="00DC108E"/>
    <w:rsid w:val="00DC15D7"/>
    <w:rsid w:val="00DC1670"/>
    <w:rsid w:val="00DC1F32"/>
    <w:rsid w:val="00DC1FC3"/>
    <w:rsid w:val="00DC23D6"/>
    <w:rsid w:val="00DC303C"/>
    <w:rsid w:val="00DC39DF"/>
    <w:rsid w:val="00DC3DD7"/>
    <w:rsid w:val="00DC544D"/>
    <w:rsid w:val="00DC5700"/>
    <w:rsid w:val="00DC5AE1"/>
    <w:rsid w:val="00DC6310"/>
    <w:rsid w:val="00DC682A"/>
    <w:rsid w:val="00DC69FF"/>
    <w:rsid w:val="00DC7231"/>
    <w:rsid w:val="00DC7ACD"/>
    <w:rsid w:val="00DD0E27"/>
    <w:rsid w:val="00DD1171"/>
    <w:rsid w:val="00DD165A"/>
    <w:rsid w:val="00DD1CBA"/>
    <w:rsid w:val="00DD2467"/>
    <w:rsid w:val="00DD26B4"/>
    <w:rsid w:val="00DD2C05"/>
    <w:rsid w:val="00DD336C"/>
    <w:rsid w:val="00DD34C3"/>
    <w:rsid w:val="00DD366B"/>
    <w:rsid w:val="00DD50C6"/>
    <w:rsid w:val="00DD521C"/>
    <w:rsid w:val="00DD6517"/>
    <w:rsid w:val="00DD6C30"/>
    <w:rsid w:val="00DD6F3C"/>
    <w:rsid w:val="00DD7690"/>
    <w:rsid w:val="00DD7DCF"/>
    <w:rsid w:val="00DD7E00"/>
    <w:rsid w:val="00DE0587"/>
    <w:rsid w:val="00DE06A9"/>
    <w:rsid w:val="00DE0F03"/>
    <w:rsid w:val="00DE2272"/>
    <w:rsid w:val="00DE3310"/>
    <w:rsid w:val="00DE34C8"/>
    <w:rsid w:val="00DE3AAF"/>
    <w:rsid w:val="00DE3AE1"/>
    <w:rsid w:val="00DE3DD4"/>
    <w:rsid w:val="00DE3E3C"/>
    <w:rsid w:val="00DE438B"/>
    <w:rsid w:val="00DE5689"/>
    <w:rsid w:val="00DE580A"/>
    <w:rsid w:val="00DE5EA0"/>
    <w:rsid w:val="00DE72CC"/>
    <w:rsid w:val="00DE7B9E"/>
    <w:rsid w:val="00DE7E56"/>
    <w:rsid w:val="00DF06C8"/>
    <w:rsid w:val="00DF13DE"/>
    <w:rsid w:val="00DF1511"/>
    <w:rsid w:val="00DF1CA0"/>
    <w:rsid w:val="00DF4090"/>
    <w:rsid w:val="00DF42C4"/>
    <w:rsid w:val="00DF5078"/>
    <w:rsid w:val="00DF6F05"/>
    <w:rsid w:val="00DF758C"/>
    <w:rsid w:val="00DF7678"/>
    <w:rsid w:val="00DF7A59"/>
    <w:rsid w:val="00DF7EE9"/>
    <w:rsid w:val="00E00BD3"/>
    <w:rsid w:val="00E014A6"/>
    <w:rsid w:val="00E01637"/>
    <w:rsid w:val="00E01731"/>
    <w:rsid w:val="00E0180B"/>
    <w:rsid w:val="00E02555"/>
    <w:rsid w:val="00E02DC8"/>
    <w:rsid w:val="00E02E10"/>
    <w:rsid w:val="00E0335B"/>
    <w:rsid w:val="00E03A37"/>
    <w:rsid w:val="00E042F3"/>
    <w:rsid w:val="00E04770"/>
    <w:rsid w:val="00E04A14"/>
    <w:rsid w:val="00E04D00"/>
    <w:rsid w:val="00E05355"/>
    <w:rsid w:val="00E05CF7"/>
    <w:rsid w:val="00E05D52"/>
    <w:rsid w:val="00E05ED6"/>
    <w:rsid w:val="00E06059"/>
    <w:rsid w:val="00E062B6"/>
    <w:rsid w:val="00E06C34"/>
    <w:rsid w:val="00E06F0F"/>
    <w:rsid w:val="00E0713D"/>
    <w:rsid w:val="00E07ACF"/>
    <w:rsid w:val="00E10F1D"/>
    <w:rsid w:val="00E11A34"/>
    <w:rsid w:val="00E11CB6"/>
    <w:rsid w:val="00E11DEE"/>
    <w:rsid w:val="00E13462"/>
    <w:rsid w:val="00E134B7"/>
    <w:rsid w:val="00E14159"/>
    <w:rsid w:val="00E14F52"/>
    <w:rsid w:val="00E15AA5"/>
    <w:rsid w:val="00E16024"/>
    <w:rsid w:val="00E160B7"/>
    <w:rsid w:val="00E17058"/>
    <w:rsid w:val="00E170F8"/>
    <w:rsid w:val="00E172EF"/>
    <w:rsid w:val="00E17A5E"/>
    <w:rsid w:val="00E17C46"/>
    <w:rsid w:val="00E20344"/>
    <w:rsid w:val="00E20561"/>
    <w:rsid w:val="00E20B84"/>
    <w:rsid w:val="00E21466"/>
    <w:rsid w:val="00E21D4A"/>
    <w:rsid w:val="00E22061"/>
    <w:rsid w:val="00E2252F"/>
    <w:rsid w:val="00E2375F"/>
    <w:rsid w:val="00E23D6D"/>
    <w:rsid w:val="00E2548C"/>
    <w:rsid w:val="00E25C72"/>
    <w:rsid w:val="00E264EC"/>
    <w:rsid w:val="00E26781"/>
    <w:rsid w:val="00E26902"/>
    <w:rsid w:val="00E2690B"/>
    <w:rsid w:val="00E278D9"/>
    <w:rsid w:val="00E307EA"/>
    <w:rsid w:val="00E31767"/>
    <w:rsid w:val="00E3323C"/>
    <w:rsid w:val="00E34520"/>
    <w:rsid w:val="00E3492F"/>
    <w:rsid w:val="00E35B5A"/>
    <w:rsid w:val="00E3665F"/>
    <w:rsid w:val="00E36D12"/>
    <w:rsid w:val="00E36F19"/>
    <w:rsid w:val="00E36FBC"/>
    <w:rsid w:val="00E3729D"/>
    <w:rsid w:val="00E37473"/>
    <w:rsid w:val="00E37C46"/>
    <w:rsid w:val="00E40008"/>
    <w:rsid w:val="00E40070"/>
    <w:rsid w:val="00E40089"/>
    <w:rsid w:val="00E40389"/>
    <w:rsid w:val="00E40F34"/>
    <w:rsid w:val="00E411FD"/>
    <w:rsid w:val="00E41911"/>
    <w:rsid w:val="00E427D5"/>
    <w:rsid w:val="00E42B55"/>
    <w:rsid w:val="00E43331"/>
    <w:rsid w:val="00E4334F"/>
    <w:rsid w:val="00E436BE"/>
    <w:rsid w:val="00E436E0"/>
    <w:rsid w:val="00E43B43"/>
    <w:rsid w:val="00E44397"/>
    <w:rsid w:val="00E449D2"/>
    <w:rsid w:val="00E44B94"/>
    <w:rsid w:val="00E44BE1"/>
    <w:rsid w:val="00E460C8"/>
    <w:rsid w:val="00E465CE"/>
    <w:rsid w:val="00E469D1"/>
    <w:rsid w:val="00E46EDF"/>
    <w:rsid w:val="00E472AF"/>
    <w:rsid w:val="00E4774C"/>
    <w:rsid w:val="00E50168"/>
    <w:rsid w:val="00E512B5"/>
    <w:rsid w:val="00E519AB"/>
    <w:rsid w:val="00E52CA4"/>
    <w:rsid w:val="00E5488D"/>
    <w:rsid w:val="00E54953"/>
    <w:rsid w:val="00E55384"/>
    <w:rsid w:val="00E55F9F"/>
    <w:rsid w:val="00E55FA1"/>
    <w:rsid w:val="00E566B3"/>
    <w:rsid w:val="00E5681D"/>
    <w:rsid w:val="00E57190"/>
    <w:rsid w:val="00E5794C"/>
    <w:rsid w:val="00E57C8C"/>
    <w:rsid w:val="00E60746"/>
    <w:rsid w:val="00E6087E"/>
    <w:rsid w:val="00E60B9D"/>
    <w:rsid w:val="00E6109B"/>
    <w:rsid w:val="00E61525"/>
    <w:rsid w:val="00E6196A"/>
    <w:rsid w:val="00E61A87"/>
    <w:rsid w:val="00E620C3"/>
    <w:rsid w:val="00E6247F"/>
    <w:rsid w:val="00E629E4"/>
    <w:rsid w:val="00E63580"/>
    <w:rsid w:val="00E636E3"/>
    <w:rsid w:val="00E64125"/>
    <w:rsid w:val="00E644D0"/>
    <w:rsid w:val="00E64944"/>
    <w:rsid w:val="00E64ABB"/>
    <w:rsid w:val="00E64B6D"/>
    <w:rsid w:val="00E64DB5"/>
    <w:rsid w:val="00E64F19"/>
    <w:rsid w:val="00E668DD"/>
    <w:rsid w:val="00E679CD"/>
    <w:rsid w:val="00E67A0E"/>
    <w:rsid w:val="00E67E69"/>
    <w:rsid w:val="00E700E1"/>
    <w:rsid w:val="00E702B4"/>
    <w:rsid w:val="00E708BE"/>
    <w:rsid w:val="00E70D4C"/>
    <w:rsid w:val="00E71228"/>
    <w:rsid w:val="00E7263B"/>
    <w:rsid w:val="00E727A1"/>
    <w:rsid w:val="00E72C01"/>
    <w:rsid w:val="00E732D4"/>
    <w:rsid w:val="00E732D5"/>
    <w:rsid w:val="00E73AB5"/>
    <w:rsid w:val="00E74257"/>
    <w:rsid w:val="00E745FB"/>
    <w:rsid w:val="00E74600"/>
    <w:rsid w:val="00E74E9C"/>
    <w:rsid w:val="00E75067"/>
    <w:rsid w:val="00E751CC"/>
    <w:rsid w:val="00E7556B"/>
    <w:rsid w:val="00E7623F"/>
    <w:rsid w:val="00E762AF"/>
    <w:rsid w:val="00E76564"/>
    <w:rsid w:val="00E76A67"/>
    <w:rsid w:val="00E76D21"/>
    <w:rsid w:val="00E8170D"/>
    <w:rsid w:val="00E81815"/>
    <w:rsid w:val="00E81DD3"/>
    <w:rsid w:val="00E824A2"/>
    <w:rsid w:val="00E83158"/>
    <w:rsid w:val="00E83DEA"/>
    <w:rsid w:val="00E840B2"/>
    <w:rsid w:val="00E84385"/>
    <w:rsid w:val="00E859A7"/>
    <w:rsid w:val="00E85C63"/>
    <w:rsid w:val="00E862D4"/>
    <w:rsid w:val="00E86810"/>
    <w:rsid w:val="00E86FC8"/>
    <w:rsid w:val="00E87C67"/>
    <w:rsid w:val="00E90557"/>
    <w:rsid w:val="00E90778"/>
    <w:rsid w:val="00E90F3D"/>
    <w:rsid w:val="00E9113D"/>
    <w:rsid w:val="00E91D02"/>
    <w:rsid w:val="00E91D28"/>
    <w:rsid w:val="00E92016"/>
    <w:rsid w:val="00E928A6"/>
    <w:rsid w:val="00E9313F"/>
    <w:rsid w:val="00E93E2F"/>
    <w:rsid w:val="00E96360"/>
    <w:rsid w:val="00E963D1"/>
    <w:rsid w:val="00E96D19"/>
    <w:rsid w:val="00EA00B2"/>
    <w:rsid w:val="00EA0C7D"/>
    <w:rsid w:val="00EA11D9"/>
    <w:rsid w:val="00EA123A"/>
    <w:rsid w:val="00EA12EB"/>
    <w:rsid w:val="00EA18D6"/>
    <w:rsid w:val="00EA1DA8"/>
    <w:rsid w:val="00EA1F27"/>
    <w:rsid w:val="00EA1FBB"/>
    <w:rsid w:val="00EA22EA"/>
    <w:rsid w:val="00EA2483"/>
    <w:rsid w:val="00EA2FCA"/>
    <w:rsid w:val="00EA3073"/>
    <w:rsid w:val="00EA3601"/>
    <w:rsid w:val="00EA36D1"/>
    <w:rsid w:val="00EA37F7"/>
    <w:rsid w:val="00EA40D9"/>
    <w:rsid w:val="00EA6419"/>
    <w:rsid w:val="00EA66F9"/>
    <w:rsid w:val="00EA680F"/>
    <w:rsid w:val="00EA7791"/>
    <w:rsid w:val="00EA79F8"/>
    <w:rsid w:val="00EB037D"/>
    <w:rsid w:val="00EB04B2"/>
    <w:rsid w:val="00EB0667"/>
    <w:rsid w:val="00EB21C4"/>
    <w:rsid w:val="00EB266E"/>
    <w:rsid w:val="00EB2751"/>
    <w:rsid w:val="00EB2AAD"/>
    <w:rsid w:val="00EB2ECF"/>
    <w:rsid w:val="00EB3409"/>
    <w:rsid w:val="00EB3C91"/>
    <w:rsid w:val="00EB3FBD"/>
    <w:rsid w:val="00EB425C"/>
    <w:rsid w:val="00EB4B53"/>
    <w:rsid w:val="00EB546C"/>
    <w:rsid w:val="00EB54F1"/>
    <w:rsid w:val="00EB61E2"/>
    <w:rsid w:val="00EB63C0"/>
    <w:rsid w:val="00EB6AC0"/>
    <w:rsid w:val="00EB6E8E"/>
    <w:rsid w:val="00EB716D"/>
    <w:rsid w:val="00EB76F7"/>
    <w:rsid w:val="00EB7760"/>
    <w:rsid w:val="00EB77EA"/>
    <w:rsid w:val="00EB78D6"/>
    <w:rsid w:val="00EB7B24"/>
    <w:rsid w:val="00EC0437"/>
    <w:rsid w:val="00EC0AEE"/>
    <w:rsid w:val="00EC21BB"/>
    <w:rsid w:val="00EC3166"/>
    <w:rsid w:val="00EC3853"/>
    <w:rsid w:val="00EC416E"/>
    <w:rsid w:val="00EC4192"/>
    <w:rsid w:val="00EC4B02"/>
    <w:rsid w:val="00EC4BD9"/>
    <w:rsid w:val="00EC569B"/>
    <w:rsid w:val="00EC5808"/>
    <w:rsid w:val="00EC5DCD"/>
    <w:rsid w:val="00EC5E80"/>
    <w:rsid w:val="00EC60DF"/>
    <w:rsid w:val="00EC6284"/>
    <w:rsid w:val="00EC6595"/>
    <w:rsid w:val="00EC683F"/>
    <w:rsid w:val="00EC693F"/>
    <w:rsid w:val="00EC6A8B"/>
    <w:rsid w:val="00EC7832"/>
    <w:rsid w:val="00ED05CD"/>
    <w:rsid w:val="00ED06D8"/>
    <w:rsid w:val="00ED082F"/>
    <w:rsid w:val="00ED0CA3"/>
    <w:rsid w:val="00ED0CB6"/>
    <w:rsid w:val="00ED0D9E"/>
    <w:rsid w:val="00ED0EA5"/>
    <w:rsid w:val="00ED27C0"/>
    <w:rsid w:val="00ED30D6"/>
    <w:rsid w:val="00ED3B68"/>
    <w:rsid w:val="00ED3BBE"/>
    <w:rsid w:val="00ED3C32"/>
    <w:rsid w:val="00ED3F74"/>
    <w:rsid w:val="00ED4263"/>
    <w:rsid w:val="00ED4410"/>
    <w:rsid w:val="00ED4746"/>
    <w:rsid w:val="00ED4859"/>
    <w:rsid w:val="00ED4B63"/>
    <w:rsid w:val="00ED59B2"/>
    <w:rsid w:val="00ED5A92"/>
    <w:rsid w:val="00ED5C9C"/>
    <w:rsid w:val="00ED60DB"/>
    <w:rsid w:val="00ED64B1"/>
    <w:rsid w:val="00ED6D69"/>
    <w:rsid w:val="00ED7AD1"/>
    <w:rsid w:val="00ED7CDD"/>
    <w:rsid w:val="00EE0FE1"/>
    <w:rsid w:val="00EE10FE"/>
    <w:rsid w:val="00EE1FD5"/>
    <w:rsid w:val="00EE2638"/>
    <w:rsid w:val="00EE2D6C"/>
    <w:rsid w:val="00EE2FA2"/>
    <w:rsid w:val="00EE3515"/>
    <w:rsid w:val="00EE445D"/>
    <w:rsid w:val="00EE4E81"/>
    <w:rsid w:val="00EE519B"/>
    <w:rsid w:val="00EE5252"/>
    <w:rsid w:val="00EE5B58"/>
    <w:rsid w:val="00EE5E55"/>
    <w:rsid w:val="00EE6344"/>
    <w:rsid w:val="00EE6635"/>
    <w:rsid w:val="00EE7F3E"/>
    <w:rsid w:val="00EF0151"/>
    <w:rsid w:val="00EF025D"/>
    <w:rsid w:val="00EF0304"/>
    <w:rsid w:val="00EF0DE8"/>
    <w:rsid w:val="00EF107D"/>
    <w:rsid w:val="00EF1953"/>
    <w:rsid w:val="00EF2336"/>
    <w:rsid w:val="00EF2993"/>
    <w:rsid w:val="00EF2D4A"/>
    <w:rsid w:val="00EF2FC4"/>
    <w:rsid w:val="00EF30B1"/>
    <w:rsid w:val="00EF31F9"/>
    <w:rsid w:val="00EF378E"/>
    <w:rsid w:val="00EF40A7"/>
    <w:rsid w:val="00EF4A53"/>
    <w:rsid w:val="00EF4FD1"/>
    <w:rsid w:val="00EF56FB"/>
    <w:rsid w:val="00EF5733"/>
    <w:rsid w:val="00EF5F82"/>
    <w:rsid w:val="00EF69B6"/>
    <w:rsid w:val="00EF6F28"/>
    <w:rsid w:val="00EF6F3B"/>
    <w:rsid w:val="00EF73D8"/>
    <w:rsid w:val="00EF762C"/>
    <w:rsid w:val="00EF77D3"/>
    <w:rsid w:val="00EF7B3D"/>
    <w:rsid w:val="00F00298"/>
    <w:rsid w:val="00F00FF3"/>
    <w:rsid w:val="00F01452"/>
    <w:rsid w:val="00F0163B"/>
    <w:rsid w:val="00F02B3F"/>
    <w:rsid w:val="00F030ED"/>
    <w:rsid w:val="00F040AB"/>
    <w:rsid w:val="00F040EB"/>
    <w:rsid w:val="00F0421C"/>
    <w:rsid w:val="00F042F8"/>
    <w:rsid w:val="00F04941"/>
    <w:rsid w:val="00F05245"/>
    <w:rsid w:val="00F05947"/>
    <w:rsid w:val="00F05E0A"/>
    <w:rsid w:val="00F1041C"/>
    <w:rsid w:val="00F1076B"/>
    <w:rsid w:val="00F10E5F"/>
    <w:rsid w:val="00F11555"/>
    <w:rsid w:val="00F11868"/>
    <w:rsid w:val="00F127F8"/>
    <w:rsid w:val="00F129A2"/>
    <w:rsid w:val="00F13331"/>
    <w:rsid w:val="00F13389"/>
    <w:rsid w:val="00F13B9C"/>
    <w:rsid w:val="00F13CC7"/>
    <w:rsid w:val="00F1501A"/>
    <w:rsid w:val="00F154AD"/>
    <w:rsid w:val="00F1587F"/>
    <w:rsid w:val="00F1589B"/>
    <w:rsid w:val="00F15FD3"/>
    <w:rsid w:val="00F1605F"/>
    <w:rsid w:val="00F172B6"/>
    <w:rsid w:val="00F173B4"/>
    <w:rsid w:val="00F174FA"/>
    <w:rsid w:val="00F17A17"/>
    <w:rsid w:val="00F17A57"/>
    <w:rsid w:val="00F20E1E"/>
    <w:rsid w:val="00F231AD"/>
    <w:rsid w:val="00F238C6"/>
    <w:rsid w:val="00F23D45"/>
    <w:rsid w:val="00F241D0"/>
    <w:rsid w:val="00F24206"/>
    <w:rsid w:val="00F25079"/>
    <w:rsid w:val="00F25C14"/>
    <w:rsid w:val="00F26C05"/>
    <w:rsid w:val="00F27108"/>
    <w:rsid w:val="00F27B5E"/>
    <w:rsid w:val="00F300FA"/>
    <w:rsid w:val="00F3026D"/>
    <w:rsid w:val="00F31400"/>
    <w:rsid w:val="00F31646"/>
    <w:rsid w:val="00F31A8C"/>
    <w:rsid w:val="00F31C25"/>
    <w:rsid w:val="00F31D0E"/>
    <w:rsid w:val="00F3226F"/>
    <w:rsid w:val="00F3275C"/>
    <w:rsid w:val="00F32D16"/>
    <w:rsid w:val="00F32D62"/>
    <w:rsid w:val="00F32E6E"/>
    <w:rsid w:val="00F33614"/>
    <w:rsid w:val="00F33A90"/>
    <w:rsid w:val="00F34B3A"/>
    <w:rsid w:val="00F3528D"/>
    <w:rsid w:val="00F37C35"/>
    <w:rsid w:val="00F40F79"/>
    <w:rsid w:val="00F418CE"/>
    <w:rsid w:val="00F4205D"/>
    <w:rsid w:val="00F424D0"/>
    <w:rsid w:val="00F44771"/>
    <w:rsid w:val="00F449A8"/>
    <w:rsid w:val="00F456E8"/>
    <w:rsid w:val="00F46017"/>
    <w:rsid w:val="00F468C6"/>
    <w:rsid w:val="00F46FC9"/>
    <w:rsid w:val="00F5014D"/>
    <w:rsid w:val="00F507D7"/>
    <w:rsid w:val="00F508EA"/>
    <w:rsid w:val="00F526D6"/>
    <w:rsid w:val="00F52E76"/>
    <w:rsid w:val="00F538E5"/>
    <w:rsid w:val="00F54000"/>
    <w:rsid w:val="00F54251"/>
    <w:rsid w:val="00F54365"/>
    <w:rsid w:val="00F543FB"/>
    <w:rsid w:val="00F54E49"/>
    <w:rsid w:val="00F55BD7"/>
    <w:rsid w:val="00F55F81"/>
    <w:rsid w:val="00F56BD6"/>
    <w:rsid w:val="00F57799"/>
    <w:rsid w:val="00F57ACB"/>
    <w:rsid w:val="00F6001E"/>
    <w:rsid w:val="00F6001F"/>
    <w:rsid w:val="00F600DF"/>
    <w:rsid w:val="00F60C59"/>
    <w:rsid w:val="00F611BD"/>
    <w:rsid w:val="00F617D3"/>
    <w:rsid w:val="00F6198D"/>
    <w:rsid w:val="00F61A75"/>
    <w:rsid w:val="00F620DB"/>
    <w:rsid w:val="00F625DB"/>
    <w:rsid w:val="00F6274A"/>
    <w:rsid w:val="00F62E95"/>
    <w:rsid w:val="00F6328F"/>
    <w:rsid w:val="00F644E5"/>
    <w:rsid w:val="00F647AC"/>
    <w:rsid w:val="00F64B50"/>
    <w:rsid w:val="00F655C2"/>
    <w:rsid w:val="00F65FDF"/>
    <w:rsid w:val="00F66183"/>
    <w:rsid w:val="00F66381"/>
    <w:rsid w:val="00F66434"/>
    <w:rsid w:val="00F66761"/>
    <w:rsid w:val="00F674D3"/>
    <w:rsid w:val="00F6794D"/>
    <w:rsid w:val="00F67EFD"/>
    <w:rsid w:val="00F7056E"/>
    <w:rsid w:val="00F70673"/>
    <w:rsid w:val="00F708CA"/>
    <w:rsid w:val="00F716E0"/>
    <w:rsid w:val="00F7172F"/>
    <w:rsid w:val="00F718ED"/>
    <w:rsid w:val="00F722AF"/>
    <w:rsid w:val="00F72C4F"/>
    <w:rsid w:val="00F732B8"/>
    <w:rsid w:val="00F7360A"/>
    <w:rsid w:val="00F761ED"/>
    <w:rsid w:val="00F80921"/>
    <w:rsid w:val="00F81357"/>
    <w:rsid w:val="00F813E1"/>
    <w:rsid w:val="00F82CC2"/>
    <w:rsid w:val="00F82D0A"/>
    <w:rsid w:val="00F82D31"/>
    <w:rsid w:val="00F8331B"/>
    <w:rsid w:val="00F83382"/>
    <w:rsid w:val="00F83C80"/>
    <w:rsid w:val="00F86266"/>
    <w:rsid w:val="00F868E0"/>
    <w:rsid w:val="00F8724D"/>
    <w:rsid w:val="00F872F7"/>
    <w:rsid w:val="00F87661"/>
    <w:rsid w:val="00F90DBA"/>
    <w:rsid w:val="00F91181"/>
    <w:rsid w:val="00F916AE"/>
    <w:rsid w:val="00F921C7"/>
    <w:rsid w:val="00F9220A"/>
    <w:rsid w:val="00F9255C"/>
    <w:rsid w:val="00F9264C"/>
    <w:rsid w:val="00F932B2"/>
    <w:rsid w:val="00F93885"/>
    <w:rsid w:val="00F93D89"/>
    <w:rsid w:val="00F942BE"/>
    <w:rsid w:val="00F94943"/>
    <w:rsid w:val="00F94BEA"/>
    <w:rsid w:val="00F95858"/>
    <w:rsid w:val="00F95C12"/>
    <w:rsid w:val="00F96063"/>
    <w:rsid w:val="00F96370"/>
    <w:rsid w:val="00F970FD"/>
    <w:rsid w:val="00F975BD"/>
    <w:rsid w:val="00F97ABD"/>
    <w:rsid w:val="00F97D65"/>
    <w:rsid w:val="00FA04F2"/>
    <w:rsid w:val="00FA0939"/>
    <w:rsid w:val="00FA14A3"/>
    <w:rsid w:val="00FA1718"/>
    <w:rsid w:val="00FA1DEA"/>
    <w:rsid w:val="00FA1E0E"/>
    <w:rsid w:val="00FA1F47"/>
    <w:rsid w:val="00FA21A5"/>
    <w:rsid w:val="00FA22F2"/>
    <w:rsid w:val="00FA287E"/>
    <w:rsid w:val="00FA2DED"/>
    <w:rsid w:val="00FA400C"/>
    <w:rsid w:val="00FA426C"/>
    <w:rsid w:val="00FA42F3"/>
    <w:rsid w:val="00FA462B"/>
    <w:rsid w:val="00FA4B2B"/>
    <w:rsid w:val="00FA510B"/>
    <w:rsid w:val="00FA53DE"/>
    <w:rsid w:val="00FA5839"/>
    <w:rsid w:val="00FA5A1E"/>
    <w:rsid w:val="00FA5B64"/>
    <w:rsid w:val="00FA5D20"/>
    <w:rsid w:val="00FA612B"/>
    <w:rsid w:val="00FA6958"/>
    <w:rsid w:val="00FA6AD8"/>
    <w:rsid w:val="00FA6F95"/>
    <w:rsid w:val="00FA7023"/>
    <w:rsid w:val="00FA7BE7"/>
    <w:rsid w:val="00FA7CCC"/>
    <w:rsid w:val="00FB0641"/>
    <w:rsid w:val="00FB092E"/>
    <w:rsid w:val="00FB0DF3"/>
    <w:rsid w:val="00FB1767"/>
    <w:rsid w:val="00FB17C8"/>
    <w:rsid w:val="00FB19CF"/>
    <w:rsid w:val="00FB1DE5"/>
    <w:rsid w:val="00FB264C"/>
    <w:rsid w:val="00FB282E"/>
    <w:rsid w:val="00FB4558"/>
    <w:rsid w:val="00FB4B0B"/>
    <w:rsid w:val="00FB5E45"/>
    <w:rsid w:val="00FB6E19"/>
    <w:rsid w:val="00FB72D4"/>
    <w:rsid w:val="00FB7C58"/>
    <w:rsid w:val="00FB7C76"/>
    <w:rsid w:val="00FC0378"/>
    <w:rsid w:val="00FC09C0"/>
    <w:rsid w:val="00FC0ADA"/>
    <w:rsid w:val="00FC0C5D"/>
    <w:rsid w:val="00FC0DBE"/>
    <w:rsid w:val="00FC1006"/>
    <w:rsid w:val="00FC13D8"/>
    <w:rsid w:val="00FC1545"/>
    <w:rsid w:val="00FC1740"/>
    <w:rsid w:val="00FC1928"/>
    <w:rsid w:val="00FC2813"/>
    <w:rsid w:val="00FC2C98"/>
    <w:rsid w:val="00FC34F1"/>
    <w:rsid w:val="00FC36C5"/>
    <w:rsid w:val="00FC40B8"/>
    <w:rsid w:val="00FC4491"/>
    <w:rsid w:val="00FC46B0"/>
    <w:rsid w:val="00FC5442"/>
    <w:rsid w:val="00FC63A4"/>
    <w:rsid w:val="00FC67DA"/>
    <w:rsid w:val="00FC6864"/>
    <w:rsid w:val="00FC6C27"/>
    <w:rsid w:val="00FC6C41"/>
    <w:rsid w:val="00FC79A0"/>
    <w:rsid w:val="00FC7AFB"/>
    <w:rsid w:val="00FC7F2D"/>
    <w:rsid w:val="00FD0CEC"/>
    <w:rsid w:val="00FD16BB"/>
    <w:rsid w:val="00FD1E6D"/>
    <w:rsid w:val="00FD341F"/>
    <w:rsid w:val="00FD3517"/>
    <w:rsid w:val="00FD3A66"/>
    <w:rsid w:val="00FD4F39"/>
    <w:rsid w:val="00FD5847"/>
    <w:rsid w:val="00FD58B4"/>
    <w:rsid w:val="00FD5D40"/>
    <w:rsid w:val="00FD5D78"/>
    <w:rsid w:val="00FD5F65"/>
    <w:rsid w:val="00FD606B"/>
    <w:rsid w:val="00FD6317"/>
    <w:rsid w:val="00FD6367"/>
    <w:rsid w:val="00FD6837"/>
    <w:rsid w:val="00FD6B3B"/>
    <w:rsid w:val="00FD7235"/>
    <w:rsid w:val="00FD7A32"/>
    <w:rsid w:val="00FE13F6"/>
    <w:rsid w:val="00FE20B4"/>
    <w:rsid w:val="00FE2355"/>
    <w:rsid w:val="00FE293C"/>
    <w:rsid w:val="00FE2A83"/>
    <w:rsid w:val="00FE3DEC"/>
    <w:rsid w:val="00FE4073"/>
    <w:rsid w:val="00FE4156"/>
    <w:rsid w:val="00FE4340"/>
    <w:rsid w:val="00FE4560"/>
    <w:rsid w:val="00FE4A8C"/>
    <w:rsid w:val="00FE4FFB"/>
    <w:rsid w:val="00FE54AA"/>
    <w:rsid w:val="00FE5687"/>
    <w:rsid w:val="00FE5D11"/>
    <w:rsid w:val="00FE61B5"/>
    <w:rsid w:val="00FE61BB"/>
    <w:rsid w:val="00FE63C1"/>
    <w:rsid w:val="00FE6B78"/>
    <w:rsid w:val="00FE71CF"/>
    <w:rsid w:val="00FE7570"/>
    <w:rsid w:val="00FE79C2"/>
    <w:rsid w:val="00FF0F90"/>
    <w:rsid w:val="00FF2286"/>
    <w:rsid w:val="00FF23BA"/>
    <w:rsid w:val="00FF24A1"/>
    <w:rsid w:val="00FF252E"/>
    <w:rsid w:val="00FF35D7"/>
    <w:rsid w:val="00FF3968"/>
    <w:rsid w:val="00FF3D08"/>
    <w:rsid w:val="00FF3DD6"/>
    <w:rsid w:val="00FF422C"/>
    <w:rsid w:val="00FF488D"/>
    <w:rsid w:val="00FF49BB"/>
    <w:rsid w:val="00FF4C3A"/>
    <w:rsid w:val="00FF4F9D"/>
    <w:rsid w:val="00FF5CA8"/>
    <w:rsid w:val="00FF682B"/>
    <w:rsid w:val="00FF6B9A"/>
    <w:rsid w:val="00FF6CAE"/>
    <w:rsid w:val="00FF7064"/>
    <w:rsid w:val="00FF7356"/>
    <w:rsid w:val="00FF7BD2"/>
    <w:rsid w:val="00FF7D53"/>
    <w:rsid w:val="00FF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2415C91"/>
  <w15:docId w15:val="{3729D59F-FF39-41EC-B9B9-479117EB1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맑은 고딕" w:hAnsi="Times New Roman" w:cs="Times New Roman"/>
        <w:lang w:val="en-US" w:eastAsia="ko-KR" w:bidi="ar-SA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2472A6"/>
  </w:style>
  <w:style w:type="paragraph" w:styleId="1">
    <w:name w:val="heading 1"/>
    <w:basedOn w:val="a0"/>
    <w:next w:val="a0"/>
    <w:link w:val="1Char"/>
    <w:qFormat/>
    <w:rsid w:val="00B35710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0"/>
    <w:next w:val="a0"/>
    <w:link w:val="2Char"/>
    <w:semiHidden/>
    <w:unhideWhenUsed/>
    <w:qFormat/>
    <w:rsid w:val="00233FF0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8">
    <w:name w:val="heading 8"/>
    <w:basedOn w:val="a0"/>
    <w:next w:val="a0"/>
    <w:link w:val="8Char"/>
    <w:unhideWhenUsed/>
    <w:qFormat/>
    <w:rsid w:val="00A87A7E"/>
    <w:pPr>
      <w:keepNext/>
      <w:ind w:leftChars="800" w:left="800" w:hangingChars="200" w:hanging="2000"/>
      <w:outlineLvl w:val="7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rsid w:val="00B35710"/>
    <w:rPr>
      <w:rFonts w:asciiTheme="majorHAnsi" w:eastAsiaTheme="majorEastAsia" w:hAnsiTheme="majorHAnsi" w:cstheme="majorBidi"/>
      <w:sz w:val="28"/>
      <w:szCs w:val="28"/>
      <w:lang w:eastAsia="en-US"/>
    </w:rPr>
  </w:style>
  <w:style w:type="character" w:customStyle="1" w:styleId="2Char">
    <w:name w:val="제목 2 Char"/>
    <w:basedOn w:val="a1"/>
    <w:link w:val="2"/>
    <w:semiHidden/>
    <w:rsid w:val="00233FF0"/>
    <w:rPr>
      <w:rFonts w:asciiTheme="majorHAnsi" w:eastAsiaTheme="majorEastAsia" w:hAnsiTheme="majorHAnsi" w:cstheme="majorBidi"/>
    </w:rPr>
  </w:style>
  <w:style w:type="character" w:customStyle="1" w:styleId="8Char">
    <w:name w:val="제목 8 Char"/>
    <w:basedOn w:val="a1"/>
    <w:link w:val="8"/>
    <w:rsid w:val="00A87A7E"/>
  </w:style>
  <w:style w:type="paragraph" w:customStyle="1" w:styleId="AbTitle">
    <w:name w:val="AbTitle"/>
    <w:basedOn w:val="a0"/>
    <w:qFormat/>
    <w:rsid w:val="00352C24"/>
    <w:rPr>
      <w:rFonts w:ascii="Calibri" w:eastAsia="Calibri" w:hAnsi="Calibri" w:cs="Arial"/>
      <w:b/>
      <w:caps/>
      <w:sz w:val="28"/>
      <w:szCs w:val="28"/>
    </w:rPr>
  </w:style>
  <w:style w:type="paragraph" w:styleId="a4">
    <w:name w:val="header"/>
    <w:basedOn w:val="a0"/>
    <w:link w:val="Char"/>
    <w:rsid w:val="003C52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4"/>
    <w:rsid w:val="003C529F"/>
    <w:rPr>
      <w:sz w:val="24"/>
      <w:szCs w:val="24"/>
      <w:lang w:eastAsia="en-US"/>
    </w:rPr>
  </w:style>
  <w:style w:type="paragraph" w:styleId="a5">
    <w:name w:val="footer"/>
    <w:basedOn w:val="a0"/>
    <w:link w:val="Char0"/>
    <w:uiPriority w:val="99"/>
    <w:rsid w:val="003C529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5"/>
    <w:uiPriority w:val="99"/>
    <w:rsid w:val="003C529F"/>
    <w:rPr>
      <w:sz w:val="24"/>
      <w:szCs w:val="24"/>
      <w:lang w:eastAsia="en-US"/>
    </w:rPr>
  </w:style>
  <w:style w:type="paragraph" w:styleId="a6">
    <w:name w:val="Balloon Text"/>
    <w:basedOn w:val="a0"/>
    <w:link w:val="Char1"/>
    <w:rsid w:val="003C529F"/>
    <w:rPr>
      <w:rFonts w:ascii="맑은 고딕" w:hAnsi="맑은 고딕"/>
      <w:sz w:val="18"/>
      <w:szCs w:val="18"/>
    </w:rPr>
  </w:style>
  <w:style w:type="character" w:customStyle="1" w:styleId="Char1">
    <w:name w:val="풍선 도움말 텍스트 Char"/>
    <w:link w:val="a6"/>
    <w:rsid w:val="003C529F"/>
    <w:rPr>
      <w:rFonts w:ascii="맑은 고딕" w:eastAsia="맑은 고딕" w:hAnsi="맑은 고딕" w:cs="Times New Roman"/>
      <w:sz w:val="18"/>
      <w:szCs w:val="18"/>
      <w:lang w:eastAsia="en-US"/>
    </w:rPr>
  </w:style>
  <w:style w:type="character" w:styleId="a7">
    <w:name w:val="Hyperlink"/>
    <w:basedOn w:val="a1"/>
    <w:uiPriority w:val="99"/>
    <w:rsid w:val="00A60397"/>
    <w:rPr>
      <w:color w:val="0563C1" w:themeColor="hyperlink"/>
      <w:u w:val="single"/>
    </w:rPr>
  </w:style>
  <w:style w:type="character" w:styleId="HTML">
    <w:name w:val="HTML Cite"/>
    <w:basedOn w:val="a1"/>
    <w:uiPriority w:val="99"/>
    <w:unhideWhenUsed/>
    <w:rsid w:val="0019777E"/>
    <w:rPr>
      <w:i/>
      <w:iCs/>
    </w:rPr>
  </w:style>
  <w:style w:type="character" w:styleId="a8">
    <w:name w:val="Emphasis"/>
    <w:basedOn w:val="a1"/>
    <w:uiPriority w:val="20"/>
    <w:qFormat/>
    <w:rsid w:val="0019777E"/>
    <w:rPr>
      <w:b/>
      <w:bCs/>
      <w:i w:val="0"/>
      <w:iCs w:val="0"/>
    </w:rPr>
  </w:style>
  <w:style w:type="character" w:customStyle="1" w:styleId="st1">
    <w:name w:val="st1"/>
    <w:basedOn w:val="a1"/>
    <w:rsid w:val="0019777E"/>
  </w:style>
  <w:style w:type="character" w:customStyle="1" w:styleId="f1">
    <w:name w:val="f1"/>
    <w:basedOn w:val="a1"/>
    <w:rsid w:val="0019777E"/>
    <w:rPr>
      <w:color w:val="666666"/>
    </w:rPr>
  </w:style>
  <w:style w:type="character" w:styleId="a9">
    <w:name w:val="annotation reference"/>
    <w:basedOn w:val="a1"/>
    <w:semiHidden/>
    <w:unhideWhenUsed/>
    <w:rsid w:val="00BB3FC8"/>
    <w:rPr>
      <w:sz w:val="16"/>
      <w:szCs w:val="16"/>
    </w:rPr>
  </w:style>
  <w:style w:type="paragraph" w:styleId="aa">
    <w:name w:val="annotation text"/>
    <w:basedOn w:val="a0"/>
    <w:link w:val="Char2"/>
    <w:unhideWhenUsed/>
    <w:rsid w:val="00BB3FC8"/>
  </w:style>
  <w:style w:type="character" w:customStyle="1" w:styleId="Char2">
    <w:name w:val="메모 텍스트 Char"/>
    <w:basedOn w:val="a1"/>
    <w:link w:val="aa"/>
    <w:rsid w:val="00BB3FC8"/>
    <w:rPr>
      <w:lang w:eastAsia="en-US"/>
    </w:rPr>
  </w:style>
  <w:style w:type="paragraph" w:styleId="ab">
    <w:name w:val="annotation subject"/>
    <w:basedOn w:val="aa"/>
    <w:next w:val="aa"/>
    <w:link w:val="Char3"/>
    <w:semiHidden/>
    <w:unhideWhenUsed/>
    <w:rsid w:val="00BB3FC8"/>
    <w:rPr>
      <w:b/>
      <w:bCs/>
    </w:rPr>
  </w:style>
  <w:style w:type="character" w:customStyle="1" w:styleId="Char3">
    <w:name w:val="메모 주제 Char"/>
    <w:basedOn w:val="Char2"/>
    <w:link w:val="ab"/>
    <w:semiHidden/>
    <w:rsid w:val="00BB3FC8"/>
    <w:rPr>
      <w:b/>
      <w:bCs/>
      <w:lang w:eastAsia="en-US"/>
    </w:rPr>
  </w:style>
  <w:style w:type="paragraph" w:customStyle="1" w:styleId="ac">
    <w:name w:val="바탕글"/>
    <w:basedOn w:val="a0"/>
    <w:rsid w:val="00220333"/>
    <w:pPr>
      <w:widowControl w:val="0"/>
      <w:wordWrap w:val="0"/>
      <w:autoSpaceDE w:val="0"/>
      <w:autoSpaceDN w:val="0"/>
      <w:spacing w:line="384" w:lineRule="auto"/>
      <w:textAlignment w:val="baseline"/>
    </w:pPr>
    <w:rPr>
      <w:rFonts w:ascii="함초롬바탕" w:eastAsia="굴림" w:hAnsi="굴림" w:cs="굴림"/>
      <w:color w:val="000000"/>
    </w:rPr>
  </w:style>
  <w:style w:type="paragraph" w:customStyle="1" w:styleId="10">
    <w:name w:val="스타일1"/>
    <w:basedOn w:val="a0"/>
    <w:link w:val="1Char0"/>
    <w:qFormat/>
    <w:rsid w:val="00145A2B"/>
    <w:pPr>
      <w:framePr w:hSpace="142" w:wrap="around" w:vAnchor="text" w:hAnchor="margin" w:xAlign="center" w:y="80"/>
      <w:suppressOverlap/>
      <w:jc w:val="center"/>
    </w:pPr>
    <w:rPr>
      <w:rFonts w:eastAsia="Times New Roman"/>
      <w:color w:val="000000"/>
      <w:sz w:val="22"/>
      <w:szCs w:val="22"/>
    </w:rPr>
  </w:style>
  <w:style w:type="character" w:customStyle="1" w:styleId="1Char0">
    <w:name w:val="스타일1 Char"/>
    <w:basedOn w:val="a1"/>
    <w:link w:val="10"/>
    <w:rsid w:val="00145A2B"/>
    <w:rPr>
      <w:rFonts w:eastAsia="Times New Roman"/>
      <w:color w:val="000000"/>
      <w:sz w:val="22"/>
      <w:szCs w:val="22"/>
    </w:rPr>
  </w:style>
  <w:style w:type="paragraph" w:styleId="ad">
    <w:name w:val="caption"/>
    <w:basedOn w:val="a0"/>
    <w:next w:val="a0"/>
    <w:unhideWhenUsed/>
    <w:qFormat/>
    <w:rsid w:val="00351B16"/>
    <w:rPr>
      <w:b/>
      <w:bCs/>
    </w:rPr>
  </w:style>
  <w:style w:type="table" w:customStyle="1" w:styleId="71">
    <w:name w:val="목록 표 7 색상형1"/>
    <w:basedOn w:val="a2"/>
    <w:uiPriority w:val="52"/>
    <w:rsid w:val="007705F6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20">
    <w:name w:val="스타일2"/>
    <w:basedOn w:val="a2"/>
    <w:uiPriority w:val="99"/>
    <w:rsid w:val="007F1EAE"/>
    <w:rPr>
      <w:rFonts w:eastAsiaTheme="minorEastAsia"/>
    </w:rPr>
    <w:tblPr>
      <w:tblBorders>
        <w:top w:val="single" w:sz="12" w:space="0" w:color="auto"/>
        <w:bottom w:val="single" w:sz="12" w:space="0" w:color="auto"/>
      </w:tblBorders>
    </w:tblPr>
  </w:style>
  <w:style w:type="paragraph" w:styleId="ae">
    <w:name w:val="Normal (Web)"/>
    <w:basedOn w:val="a0"/>
    <w:uiPriority w:val="99"/>
    <w:unhideWhenUsed/>
    <w:rsid w:val="008D6816"/>
    <w:pPr>
      <w:spacing w:before="100" w:beforeAutospacing="1" w:after="100" w:afterAutospacing="1"/>
    </w:pPr>
    <w:rPr>
      <w:rFonts w:ascii="굴림" w:eastAsia="굴림" w:hAnsi="굴림" w:cs="굴림"/>
    </w:rPr>
  </w:style>
  <w:style w:type="character" w:customStyle="1" w:styleId="shorttext">
    <w:name w:val="short_text"/>
    <w:basedOn w:val="a1"/>
    <w:rsid w:val="00C84F5A"/>
  </w:style>
  <w:style w:type="paragraph" w:styleId="af">
    <w:name w:val="List Paragraph"/>
    <w:basedOn w:val="a0"/>
    <w:uiPriority w:val="34"/>
    <w:qFormat/>
    <w:rsid w:val="000C2FAF"/>
    <w:pPr>
      <w:ind w:leftChars="400" w:left="800"/>
    </w:pPr>
  </w:style>
  <w:style w:type="character" w:styleId="af0">
    <w:name w:val="Placeholder Text"/>
    <w:basedOn w:val="a1"/>
    <w:uiPriority w:val="99"/>
    <w:semiHidden/>
    <w:rsid w:val="00B13A56"/>
    <w:rPr>
      <w:color w:val="808080"/>
    </w:rPr>
  </w:style>
  <w:style w:type="table" w:styleId="af1">
    <w:name w:val="Table Grid"/>
    <w:basedOn w:val="a2"/>
    <w:rsid w:val="00791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메모"/>
    <w:basedOn w:val="a0"/>
    <w:rsid w:val="00601079"/>
    <w:pPr>
      <w:widowControl w:val="0"/>
      <w:autoSpaceDE w:val="0"/>
      <w:autoSpaceDN w:val="0"/>
      <w:spacing w:line="312" w:lineRule="auto"/>
      <w:jc w:val="left"/>
      <w:textAlignment w:val="baseline"/>
    </w:pPr>
    <w:rPr>
      <w:rFonts w:ascii="굴림" w:eastAsia="굴림" w:hAnsi="굴림" w:cs="굴림"/>
      <w:color w:val="000000"/>
      <w:spacing w:val="-10"/>
      <w:sz w:val="18"/>
      <w:szCs w:val="18"/>
    </w:rPr>
  </w:style>
  <w:style w:type="character" w:styleId="af3">
    <w:name w:val="Strong"/>
    <w:basedOn w:val="a1"/>
    <w:uiPriority w:val="22"/>
    <w:qFormat/>
    <w:rsid w:val="00A15DCD"/>
    <w:rPr>
      <w:b/>
      <w:bCs/>
    </w:rPr>
  </w:style>
  <w:style w:type="paragraph" w:styleId="HTML0">
    <w:name w:val="HTML Preformatted"/>
    <w:basedOn w:val="a0"/>
    <w:link w:val="HTMLChar"/>
    <w:uiPriority w:val="99"/>
    <w:semiHidden/>
    <w:unhideWhenUsed/>
    <w:rsid w:val="004445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굴림체" w:eastAsia="굴림체" w:hAnsi="굴림체" w:cs="굴림체"/>
    </w:rPr>
  </w:style>
  <w:style w:type="character" w:customStyle="1" w:styleId="HTMLChar">
    <w:name w:val="미리 서식이 지정된 HTML Char"/>
    <w:basedOn w:val="a1"/>
    <w:link w:val="HTML0"/>
    <w:uiPriority w:val="99"/>
    <w:semiHidden/>
    <w:rsid w:val="0044456E"/>
    <w:rPr>
      <w:rFonts w:ascii="굴림체" w:eastAsia="굴림체" w:hAnsi="굴림체" w:cs="굴림체"/>
      <w:sz w:val="24"/>
      <w:szCs w:val="24"/>
    </w:rPr>
  </w:style>
  <w:style w:type="character" w:customStyle="1" w:styleId="field-content">
    <w:name w:val="field-content"/>
    <w:basedOn w:val="a1"/>
    <w:rsid w:val="00FA1DEA"/>
  </w:style>
  <w:style w:type="character" w:styleId="af4">
    <w:name w:val="line number"/>
    <w:basedOn w:val="a1"/>
    <w:semiHidden/>
    <w:unhideWhenUsed/>
    <w:rsid w:val="009107B1"/>
  </w:style>
  <w:style w:type="character" w:customStyle="1" w:styleId="one-click-content">
    <w:name w:val="one-click-content"/>
    <w:basedOn w:val="a1"/>
    <w:rsid w:val="007F5FD8"/>
  </w:style>
  <w:style w:type="character" w:styleId="af5">
    <w:name w:val="Unresolved Mention"/>
    <w:basedOn w:val="a1"/>
    <w:uiPriority w:val="99"/>
    <w:semiHidden/>
    <w:unhideWhenUsed/>
    <w:rsid w:val="00D22924"/>
    <w:rPr>
      <w:color w:val="605E5C"/>
      <w:shd w:val="clear" w:color="auto" w:fill="E1DFDD"/>
    </w:rPr>
  </w:style>
  <w:style w:type="paragraph" w:customStyle="1" w:styleId="xl65">
    <w:name w:val="xl65"/>
    <w:basedOn w:val="a0"/>
    <w:rsid w:val="00301A8D"/>
    <w:pPr>
      <w:widowControl w:val="0"/>
      <w:autoSpaceDE w:val="0"/>
      <w:autoSpaceDN w:val="0"/>
      <w:jc w:val="left"/>
      <w:textAlignment w:val="center"/>
    </w:pPr>
    <w:rPr>
      <w:rFonts w:ascii="Lucida Console" w:eastAsia="굴림" w:hAnsi="굴림" w:cs="굴림"/>
      <w:color w:val="000000"/>
    </w:rPr>
  </w:style>
  <w:style w:type="paragraph" w:customStyle="1" w:styleId="td">
    <w:name w:val="td"/>
    <w:basedOn w:val="a0"/>
    <w:rsid w:val="000A198A"/>
    <w:pPr>
      <w:widowControl w:val="0"/>
      <w:autoSpaceDE w:val="0"/>
      <w:autoSpaceDN w:val="0"/>
      <w:textAlignment w:val="center"/>
    </w:pPr>
    <w:rPr>
      <w:rFonts w:ascii="맑은 고딕" w:eastAsia="굴림" w:hAnsi="굴림" w:cs="굴림"/>
      <w:color w:val="000000"/>
      <w:sz w:val="22"/>
      <w:szCs w:val="22"/>
    </w:rPr>
  </w:style>
  <w:style w:type="paragraph" w:customStyle="1" w:styleId="xl66">
    <w:name w:val="xl66"/>
    <w:basedOn w:val="a0"/>
    <w:rsid w:val="000A198A"/>
    <w:pPr>
      <w:widowControl w:val="0"/>
      <w:shd w:val="clear" w:color="auto" w:fill="FFFFFF"/>
      <w:autoSpaceDE w:val="0"/>
      <w:autoSpaceDN w:val="0"/>
      <w:jc w:val="left"/>
      <w:textAlignment w:val="center"/>
    </w:pPr>
    <w:rPr>
      <w:rFonts w:ascii="Lucida Console" w:eastAsia="굴림" w:hAnsi="굴림" w:cs="굴림"/>
      <w:color w:val="000000"/>
    </w:rPr>
  </w:style>
  <w:style w:type="paragraph" w:customStyle="1" w:styleId="xl67">
    <w:name w:val="xl67"/>
    <w:basedOn w:val="a0"/>
    <w:rsid w:val="00655377"/>
    <w:pPr>
      <w:widowControl w:val="0"/>
      <w:autoSpaceDE w:val="0"/>
      <w:autoSpaceDN w:val="0"/>
      <w:jc w:val="left"/>
      <w:textAlignment w:val="center"/>
    </w:pPr>
    <w:rPr>
      <w:rFonts w:ascii="맑은 고딕" w:eastAsia="굴림" w:hAnsi="굴림" w:cs="굴림"/>
      <w:color w:val="000000"/>
      <w:sz w:val="22"/>
      <w:szCs w:val="22"/>
    </w:rPr>
  </w:style>
  <w:style w:type="paragraph" w:customStyle="1" w:styleId="-4">
    <w:name w:val="참고문헌-내용 사본4"/>
    <w:basedOn w:val="a0"/>
    <w:rsid w:val="003B0320"/>
    <w:pPr>
      <w:widowControl w:val="0"/>
      <w:wordWrap w:val="0"/>
      <w:autoSpaceDE w:val="0"/>
      <w:autoSpaceDN w:val="0"/>
      <w:snapToGrid w:val="0"/>
      <w:spacing w:line="381" w:lineRule="auto"/>
      <w:ind w:left="970" w:hanging="484"/>
      <w:textAlignment w:val="baseline"/>
    </w:pPr>
    <w:rPr>
      <w:rFonts w:ascii="KoPub바탕체 Light" w:eastAsia="굴림" w:hAnsi="굴림" w:cs="굴림"/>
      <w:color w:val="000000"/>
      <w:sz w:val="22"/>
      <w:szCs w:val="22"/>
    </w:rPr>
  </w:style>
  <w:style w:type="paragraph" w:customStyle="1" w:styleId="msonormal0">
    <w:name w:val="msonormal"/>
    <w:basedOn w:val="a0"/>
    <w:rsid w:val="00AF2BA2"/>
    <w:pPr>
      <w:spacing w:before="100" w:beforeAutospacing="1" w:after="100" w:afterAutospacing="1"/>
      <w:jc w:val="left"/>
    </w:pPr>
    <w:rPr>
      <w:rFonts w:ascii="굴림" w:eastAsia="굴림" w:hAnsi="굴림" w:cs="굴림"/>
      <w:sz w:val="24"/>
      <w:szCs w:val="24"/>
    </w:rPr>
  </w:style>
  <w:style w:type="paragraph" w:styleId="a">
    <w:name w:val="List Bullet"/>
    <w:basedOn w:val="a0"/>
    <w:unhideWhenUsed/>
    <w:rsid w:val="00E436BE"/>
    <w:pPr>
      <w:numPr>
        <w:numId w:val="19"/>
      </w:numPr>
      <w:contextualSpacing/>
    </w:pPr>
  </w:style>
  <w:style w:type="paragraph" w:styleId="af6">
    <w:name w:val="Revision"/>
    <w:hidden/>
    <w:uiPriority w:val="99"/>
    <w:semiHidden/>
    <w:rsid w:val="00CF15D2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27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2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792455">
                          <w:marLeft w:val="-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108214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120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0296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724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9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8205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9791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142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7572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849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38015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45235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942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637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867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7008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49918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05955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43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3098">
                  <w:marLeft w:val="0"/>
                  <w:marRight w:val="0"/>
                  <w:marTop w:val="9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93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54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DDDDD"/>
                            <w:right w:val="none" w:sz="0" w:space="0" w:color="auto"/>
                          </w:divBdr>
                          <w:divsChild>
                            <w:div w:id="275020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DDDDDD"/>
                                <w:right w:val="none" w:sz="0" w:space="0" w:color="auto"/>
                              </w:divBdr>
                              <w:divsChild>
                                <w:div w:id="85150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703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7997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9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3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2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62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0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312009">
                          <w:marLeft w:val="-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670215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338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302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5653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4856275">
                                              <w:marLeft w:val="0"/>
                                              <w:marRight w:val="0"/>
                                              <w:marTop w:val="0"/>
                                              <w:marBottom w:val="4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48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38226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46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7338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41505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4756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5574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28241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3526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8525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30274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90593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22979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02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0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6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4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1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4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98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133913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49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61953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582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17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0235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7820047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8770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5339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6876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5258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9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0503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32029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856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0250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4621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98075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7311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9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88968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3568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88839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0091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9420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499426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9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55563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8387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83932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679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37289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11340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708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0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7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42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4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94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060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08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3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4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70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3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38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70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718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696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749826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5529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441485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4747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58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6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684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35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261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377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08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20532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259858">
                                      <w:marLeft w:val="0"/>
                                      <w:marRight w:val="0"/>
                                      <w:marTop w:val="0"/>
                                      <w:marBottom w:val="4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696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3138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4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6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4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3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3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1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72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8" w:color="DFDFDF"/>
                    <w:right w:val="none" w:sz="0" w:space="0" w:color="auto"/>
                  </w:divBdr>
                  <w:divsChild>
                    <w:div w:id="1340817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02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3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9.pn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57" Type="http://schemas.microsoft.com/office/2018/08/relationships/commentsExtensible" Target="commentsExtensi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사용자 지정 3">
      <a:majorFont>
        <a:latin typeface="Times New Roman"/>
        <a:ea typeface="바탕"/>
        <a:cs typeface=""/>
      </a:majorFont>
      <a:minorFont>
        <a:latin typeface="Times New Roman"/>
        <a:ea typeface="돋움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Kor19</b:Tag>
    <b:SourceType>Book</b:SourceType>
    <b:Guid>{759E3513-77DA-4259-896E-0F0C9714AD8D}</b:Guid>
    <b:Title>2019 Statistical yearbook of Forestry (no. 49)</b:Title>
    <b:Year>2019</b:Year>
    <b:Author>
      <b:Author>
        <b:Corporate>Korea Forest Research (KFS)</b:Corporate>
      </b:Author>
    </b:Author>
    <b:City>Daejeon</b:City>
    <b:RefOrder>1</b:RefOrder>
  </b:Source>
</b:Sources>
</file>

<file path=customXml/itemProps1.xml><?xml version="1.0" encoding="utf-8"?>
<ds:datastoreItem xmlns:ds="http://schemas.openxmlformats.org/officeDocument/2006/customXml" ds:itemID="{D4931136-83F5-48CA-A43B-55D16A650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1447</TotalTime>
  <Pages>16</Pages>
  <Words>1737</Words>
  <Characters>9907</Characters>
  <Application>Microsoft Office Word</Application>
  <DocSecurity>0</DocSecurity>
  <Lines>82</Lines>
  <Paragraphs>23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Paleoecologic Tools for Restoration: Setting Performance Measures in South Florida’s Estuaries</vt:lpstr>
      <vt:lpstr>Paleoecologic Tools for Restoration: Setting Performance Measures in South Florida’s Estuaries</vt:lpstr>
    </vt:vector>
  </TitlesOfParts>
  <Company>U.S. Geological Survey</Company>
  <LinksUpToDate>false</LinksUpToDate>
  <CharactersWithSpaces>11621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Paleoecologic Tools for Restoration: Setting Performance Measures in South Florida’s Estuaries</dc:title>
  <dc:subject/>
  <dc:creator>Lynn Wingard</dc:creator>
  <cp:keywords/>
  <dc:description/>
  <cp:lastModifiedBy>user</cp:lastModifiedBy>
  <cp:revision>78</cp:revision>
  <cp:lastPrinted>2018-02-03T05:04:00Z</cp:lastPrinted>
  <dcterms:created xsi:type="dcterms:W3CDTF">2021-07-31T18:30:00Z</dcterms:created>
  <dcterms:modified xsi:type="dcterms:W3CDTF">2021-08-27T10:06:00Z</dcterms:modified>
</cp:coreProperties>
</file>