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A189" w14:textId="77777777" w:rsidR="0063523C" w:rsidRPr="007C25C3" w:rsidRDefault="0063523C" w:rsidP="0063523C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25C3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2</w:t>
      </w:r>
      <w:r w:rsidRPr="007C25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 PGT-M Awareness and Willingness to Use (N=458)</w:t>
      </w:r>
    </w:p>
    <w:tbl>
      <w:tblPr>
        <w:tblW w:w="7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1710"/>
        <w:gridCol w:w="1710"/>
      </w:tblGrid>
      <w:tr w:rsidR="0063523C" w:rsidRPr="007C25C3" w14:paraId="5F649286" w14:textId="77777777" w:rsidTr="00AF3CD2">
        <w:trPr>
          <w:trHeight w:val="450"/>
        </w:trPr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C043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ACB9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FBA4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3523C" w:rsidRPr="0050290C" w14:paraId="71D4C251" w14:textId="77777777" w:rsidTr="00AF3CD2">
        <w:trPr>
          <w:trHeight w:val="450"/>
        </w:trPr>
        <w:tc>
          <w:tcPr>
            <w:tcW w:w="7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179D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C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Would you like to undergo PGT-M if it were available to you?</w:t>
            </w:r>
          </w:p>
        </w:tc>
      </w:tr>
      <w:tr w:rsidR="0063523C" w:rsidRPr="007C25C3" w14:paraId="4CA12A4E" w14:textId="77777777" w:rsidTr="00AF3CD2">
        <w:trPr>
          <w:trHeight w:val="450"/>
        </w:trPr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F86EE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Very much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0258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D86A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63523C" w:rsidRPr="007C25C3" w14:paraId="236F1EEA" w14:textId="77777777" w:rsidTr="00AF3CD2">
        <w:trPr>
          <w:trHeight w:val="450"/>
        </w:trPr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DD55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Somewhat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EE68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E2B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36.9</w:t>
            </w:r>
          </w:p>
        </w:tc>
      </w:tr>
      <w:tr w:rsidR="0063523C" w:rsidRPr="007C25C3" w14:paraId="5CEB5F5B" w14:textId="77777777" w:rsidTr="00AF3CD2">
        <w:trPr>
          <w:trHeight w:val="450"/>
        </w:trPr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C1EF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Neutral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E03D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6C17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63523C" w:rsidRPr="007C25C3" w14:paraId="73401D6A" w14:textId="77777777" w:rsidTr="00AF3CD2">
        <w:trPr>
          <w:trHeight w:val="450"/>
        </w:trPr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61E51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Not much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F7B9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3612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22.7</w:t>
            </w:r>
          </w:p>
        </w:tc>
      </w:tr>
      <w:tr w:rsidR="0063523C" w:rsidRPr="007C25C3" w14:paraId="1739722D" w14:textId="77777777" w:rsidTr="00AF3CD2">
        <w:trPr>
          <w:trHeight w:val="450"/>
        </w:trPr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56A48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Not at all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593F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BA0ED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63523C" w:rsidRPr="0050290C" w14:paraId="08D3AD7B" w14:textId="77777777" w:rsidTr="00AF3CD2">
        <w:trPr>
          <w:trHeight w:val="450"/>
        </w:trPr>
        <w:tc>
          <w:tcPr>
            <w:tcW w:w="7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E62B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C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PGT-M Would Encourage Marriage/Pregnancy Decisions</w:t>
            </w:r>
          </w:p>
        </w:tc>
      </w:tr>
      <w:tr w:rsidR="0063523C" w:rsidRPr="007C25C3" w14:paraId="58B97C6F" w14:textId="77777777" w:rsidTr="00AF3CD2">
        <w:trPr>
          <w:trHeight w:val="450"/>
        </w:trPr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0174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9AB4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C3E2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</w:tr>
      <w:tr w:rsidR="0063523C" w:rsidRPr="007C25C3" w14:paraId="41C52C63" w14:textId="77777777" w:rsidTr="00AF3CD2">
        <w:trPr>
          <w:trHeight w:val="450"/>
        </w:trPr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852A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Somewhat agree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C8A1A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EC39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37.8</w:t>
            </w:r>
          </w:p>
        </w:tc>
      </w:tr>
      <w:tr w:rsidR="0063523C" w:rsidRPr="007C25C3" w14:paraId="346D7180" w14:textId="77777777" w:rsidTr="00AF3CD2">
        <w:trPr>
          <w:trHeight w:val="450"/>
        </w:trPr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982C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Neutral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EB165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82842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32.1</w:t>
            </w:r>
          </w:p>
        </w:tc>
      </w:tr>
      <w:tr w:rsidR="0063523C" w:rsidRPr="007C25C3" w14:paraId="3E247DEF" w14:textId="77777777" w:rsidTr="00AF3CD2">
        <w:trPr>
          <w:trHeight w:val="450"/>
        </w:trPr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0959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Somewhat disagree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90F7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5AAC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</w:tr>
      <w:tr w:rsidR="0063523C" w:rsidRPr="007C25C3" w14:paraId="49F0DA6B" w14:textId="77777777" w:rsidTr="00AF3CD2">
        <w:trPr>
          <w:trHeight w:val="450"/>
        </w:trPr>
        <w:tc>
          <w:tcPr>
            <w:tcW w:w="4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00A2" w14:textId="77777777" w:rsidR="0063523C" w:rsidRPr="007C25C3" w:rsidRDefault="0063523C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Strongly disagree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1348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6F20" w14:textId="77777777" w:rsidR="0063523C" w:rsidRPr="007C25C3" w:rsidRDefault="0063523C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</w:tr>
    </w:tbl>
    <w:p w14:paraId="37F812C3" w14:textId="77777777" w:rsidR="0063523C" w:rsidRPr="007C25C3" w:rsidRDefault="0063523C" w:rsidP="006352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C5D1F4" w14:textId="481D3308" w:rsidR="0083371A" w:rsidRPr="0063523C" w:rsidRDefault="0083371A" w:rsidP="0063523C"/>
    <w:sectPr w:rsidR="0083371A" w:rsidRPr="00635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6C"/>
    <w:rsid w:val="00316DDF"/>
    <w:rsid w:val="003E2239"/>
    <w:rsid w:val="0050290C"/>
    <w:rsid w:val="006166A9"/>
    <w:rsid w:val="0063523C"/>
    <w:rsid w:val="00786110"/>
    <w:rsid w:val="0083371A"/>
    <w:rsid w:val="00852658"/>
    <w:rsid w:val="00A11A6C"/>
    <w:rsid w:val="00B02AB5"/>
    <w:rsid w:val="00DA4E8B"/>
    <w:rsid w:val="00F3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DE25"/>
  <w15:chartTrackingRefBased/>
  <w15:docId w15:val="{6A23AB54-C5C6-427A-90D1-2ABC5929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23C"/>
    <w:pPr>
      <w:spacing w:after="0" w:line="240" w:lineRule="auto"/>
    </w:pPr>
    <w:rPr>
      <w:rFonts w:ascii="Arial" w:hAnsi="Arial" w:cs="Arial"/>
      <w:kern w:val="0"/>
      <w:sz w:val="22"/>
      <w:szCs w:val="22"/>
      <w:lang w:val="j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A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A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A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A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A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A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A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A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A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A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A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A6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1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A6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1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324</Characters>
  <Application>Microsoft Office Word</Application>
  <DocSecurity>0</DocSecurity>
  <Lines>37</Lines>
  <Paragraphs>36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Shizuko Takahashi</dc:creator>
  <cp:keywords/>
  <dc:description/>
  <cp:lastModifiedBy>Shizuko Takahashi</cp:lastModifiedBy>
  <cp:revision>6</cp:revision>
  <dcterms:created xsi:type="dcterms:W3CDTF">2026-01-15T03:16:00Z</dcterms:created>
  <dcterms:modified xsi:type="dcterms:W3CDTF">2026-02-05T05:28:00Z</dcterms:modified>
</cp:coreProperties>
</file>