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9642A" w14:textId="77777777" w:rsidR="00271767" w:rsidRDefault="00271767" w:rsidP="00271767">
      <w:pPr>
        <w:spacing w:line="30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val="en-US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val="en-US"/>
        </w:rPr>
        <w:t>Noninvasive technology of photostimulation of lymphatic clearance of red blood cells from the mouse brain after intraventricular hemorrhage</w:t>
      </w:r>
    </w:p>
    <w:p w14:paraId="5BA45295" w14:textId="77777777" w:rsidR="00271767" w:rsidRDefault="00271767" w:rsidP="0027176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bookmarkStart w:id="0" w:name="_Hlk54016044"/>
      <w:r>
        <w:rPr>
          <w:rFonts w:ascii="Times New Roman" w:eastAsia="宋体" w:hAnsi="Times New Roman"/>
          <w:bCs/>
          <w:sz w:val="24"/>
          <w:szCs w:val="24"/>
          <w:lang w:val="en-US" w:eastAsia="zh-CN"/>
        </w:rPr>
        <w:t xml:space="preserve">Dong-Yu Li, Shao-Jun Liu, Ting-Ting Yu, Zhang Liu, Si-Lin Sun,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Denis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Bragin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Alexander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Shiroko</w:t>
      </w:r>
      <w:r w:rsidRPr="00C6509F"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  <w:r w:rsidRPr="00C650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81879" w:rsidRPr="00C6509F">
        <w:rPr>
          <w:rFonts w:ascii="Times New Roman" w:hAnsi="Times New Roman" w:cs="Times New Roman"/>
          <w:sz w:val="24"/>
          <w:szCs w:val="24"/>
          <w:lang w:val="en-US"/>
        </w:rPr>
        <w:t xml:space="preserve">Nikita </w:t>
      </w:r>
      <w:proofErr w:type="spellStart"/>
      <w:r w:rsidR="00E81879" w:rsidRPr="00C6509F">
        <w:rPr>
          <w:rFonts w:ascii="Times New Roman" w:hAnsi="Times New Roman" w:cs="Times New Roman"/>
          <w:sz w:val="24"/>
          <w:szCs w:val="24"/>
          <w:lang w:val="en-US"/>
        </w:rPr>
        <w:t>Navolokin</w:t>
      </w:r>
      <w:proofErr w:type="spellEnd"/>
      <w:r w:rsidR="00E81879" w:rsidRPr="00C650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6509F">
        <w:rPr>
          <w:rFonts w:ascii="Times New Roman" w:hAnsi="Times New Roman" w:cs="Times New Roman"/>
          <w:sz w:val="24"/>
          <w:szCs w:val="24"/>
          <w:lang w:val="en-US"/>
        </w:rPr>
        <w:t xml:space="preserve">Jürgen </w:t>
      </w:r>
      <w:proofErr w:type="spellStart"/>
      <w:r w:rsidRPr="00C6509F">
        <w:rPr>
          <w:rFonts w:ascii="Times New Roman" w:hAnsi="Times New Roman" w:cs="Times New Roman"/>
          <w:sz w:val="24"/>
          <w:szCs w:val="24"/>
          <w:lang w:val="en-US"/>
        </w:rPr>
        <w:t>Kurths</w:t>
      </w:r>
      <w:proofErr w:type="spellEnd"/>
      <w:r w:rsidRPr="00C6509F">
        <w:rPr>
          <w:rFonts w:ascii="Times New Roman" w:hAnsi="Times New Roman" w:cs="Times New Roman"/>
          <w:sz w:val="24"/>
          <w:szCs w:val="24"/>
          <w:lang w:val="en-US"/>
        </w:rPr>
        <w:t xml:space="preserve">, Ivan </w:t>
      </w:r>
      <w:proofErr w:type="spellStart"/>
      <w:r w:rsidRPr="00C6509F">
        <w:rPr>
          <w:rFonts w:ascii="Times New Roman" w:hAnsi="Times New Roman" w:cs="Times New Roman"/>
          <w:sz w:val="24"/>
          <w:szCs w:val="24"/>
          <w:lang w:val="en-US"/>
        </w:rPr>
        <w:t>Fedosov</w:t>
      </w:r>
      <w:proofErr w:type="spellEnd"/>
      <w:r w:rsidRPr="00C6509F">
        <w:rPr>
          <w:rFonts w:ascii="Times New Roman" w:hAnsi="Times New Roman" w:cs="Times New Roman"/>
          <w:sz w:val="24"/>
          <w:szCs w:val="24"/>
          <w:lang w:val="en-US"/>
        </w:rPr>
        <w:t>, Oxana Semyachkina</w:t>
      </w:r>
      <w:r w:rsidR="00E81879" w:rsidRPr="00C6509F">
        <w:rPr>
          <w:rFonts w:ascii="Times New Roman" w:hAnsi="Times New Roman" w:cs="Times New Roman"/>
          <w:sz w:val="24"/>
          <w:szCs w:val="24"/>
          <w:lang w:val="en-US"/>
        </w:rPr>
        <w:t>-Glushkovskaya</w:t>
      </w:r>
      <w:r w:rsidRPr="00C6509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 w:rsidRPr="00C6509F">
        <w:rPr>
          <w:rFonts w:ascii="Times New Roman" w:eastAsia="宋体" w:hAnsi="Times New Roman"/>
          <w:bCs/>
          <w:sz w:val="24"/>
          <w:szCs w:val="24"/>
          <w:lang w:val="en-US" w:eastAsia="zh-CN"/>
        </w:rPr>
        <w:t>, Dan Zh</w:t>
      </w:r>
      <w:r w:rsidR="007D790B" w:rsidRPr="00C6509F">
        <w:rPr>
          <w:rFonts w:ascii="Times New Roman" w:eastAsia="宋体" w:hAnsi="Times New Roman"/>
          <w:bCs/>
          <w:sz w:val="24"/>
          <w:szCs w:val="24"/>
          <w:lang w:val="en-US" w:eastAsia="zh-CN"/>
        </w:rPr>
        <w:t>u</w:t>
      </w:r>
      <w:r w:rsidRPr="00C6509F">
        <w:rPr>
          <w:rFonts w:ascii="Times New Roman" w:eastAsia="宋体" w:hAnsi="Times New Roman"/>
          <w:bCs/>
          <w:sz w:val="24"/>
          <w:szCs w:val="24"/>
          <w:vertAlign w:val="superscript"/>
          <w:lang w:val="en-US" w:eastAsia="zh-CN"/>
        </w:rPr>
        <w:t>*</w:t>
      </w:r>
      <w:bookmarkEnd w:id="0"/>
    </w:p>
    <w:p w14:paraId="4A0113BB" w14:textId="77777777" w:rsidR="00690EEF" w:rsidRPr="002E3D83" w:rsidRDefault="002527D1" w:rsidP="0059785D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01DB5C6" wp14:editId="4ED34B57">
            <wp:extent cx="4234543" cy="534458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бис бис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15" cy="534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EB6D1" w14:textId="576FB112" w:rsidR="00690EEF" w:rsidRDefault="00690EEF" w:rsidP="00690E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104D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CA104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- Schematic illustration of PS stimula</w:t>
      </w:r>
      <w:r w:rsidR="00E81879">
        <w:rPr>
          <w:rFonts w:ascii="Times New Roman" w:hAnsi="Times New Roman" w:cs="Times New Roman"/>
          <w:b/>
          <w:sz w:val="24"/>
          <w:szCs w:val="24"/>
          <w:lang w:val="en-US"/>
        </w:rPr>
        <w:t>tion of RBCs clearance fro</w:t>
      </w:r>
      <w:r w:rsidR="00E81879" w:rsidRPr="00C6509F">
        <w:rPr>
          <w:rFonts w:ascii="Times New Roman" w:hAnsi="Times New Roman" w:cs="Times New Roman"/>
          <w:b/>
          <w:sz w:val="24"/>
          <w:szCs w:val="24"/>
          <w:lang w:val="en-US"/>
        </w:rPr>
        <w:t xml:space="preserve">m </w:t>
      </w:r>
      <w:r w:rsidRPr="00C6509F">
        <w:rPr>
          <w:rFonts w:ascii="Times New Roman" w:hAnsi="Times New Roman" w:cs="Times New Roman"/>
          <w:b/>
          <w:sz w:val="24"/>
          <w:szCs w:val="24"/>
          <w:lang w:val="en-US"/>
        </w:rPr>
        <w:t>mouse brain</w:t>
      </w:r>
      <w:r w:rsidRPr="00C6509F">
        <w:rPr>
          <w:rFonts w:ascii="Times New Roman" w:hAnsi="Times New Roman" w:cs="Times New Roman"/>
          <w:sz w:val="24"/>
          <w:szCs w:val="24"/>
          <w:lang w:val="en-US"/>
        </w:rPr>
        <w:t>: (1) – the autologous arterial blood was injected into the right ventricle to induce IVH; (2) - 3 days after a surgical procedure, transcranial PS (1267 nm</w:t>
      </w:r>
      <w:r w:rsidR="00FD71FE" w:rsidRPr="00C6509F">
        <w:rPr>
          <w:rFonts w:ascii="Times New Roman" w:hAnsi="Times New Roman" w:cs="Times New Roman"/>
          <w:sz w:val="24"/>
          <w:szCs w:val="24"/>
          <w:lang w:val="en-US"/>
        </w:rPr>
        <w:t>, 63 J/cm</w:t>
      </w:r>
      <w:r w:rsidR="00FD71FE" w:rsidRPr="00C6509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C6509F">
        <w:rPr>
          <w:rFonts w:ascii="Times New Roman" w:hAnsi="Times New Roman" w:cs="Times New Roman"/>
          <w:sz w:val="24"/>
          <w:szCs w:val="24"/>
          <w:lang w:val="en-US"/>
        </w:rPr>
        <w:t xml:space="preserve">) of the parietal cortex was performed </w:t>
      </w:r>
      <w:r w:rsidR="00FD71FE" w:rsidRPr="00C6509F">
        <w:rPr>
          <w:rFonts w:ascii="Times New Roman" w:hAnsi="Times New Roman" w:cs="Times New Roman"/>
          <w:sz w:val="24"/>
          <w:szCs w:val="24"/>
          <w:lang w:val="en-US"/>
        </w:rPr>
        <w:t xml:space="preserve">every day </w:t>
      </w:r>
      <w:r w:rsidR="00690182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690182" w:rsidRPr="00C650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D71FE" w:rsidRPr="00C6509F">
        <w:rPr>
          <w:rFonts w:ascii="Times New Roman" w:hAnsi="Times New Roman" w:cs="Times New Roman"/>
          <w:sz w:val="24"/>
          <w:szCs w:val="24"/>
          <w:lang w:val="en-US"/>
        </w:rPr>
        <w:t>one week</w:t>
      </w:r>
      <w:r w:rsidRPr="00C6509F">
        <w:rPr>
          <w:rFonts w:ascii="Times New Roman" w:hAnsi="Times New Roman" w:cs="Times New Roman"/>
          <w:sz w:val="24"/>
          <w:szCs w:val="24"/>
          <w:lang w:val="en-US"/>
        </w:rPr>
        <w:t xml:space="preserve"> under inhalation anesthesia (1% isoflurane at 1 L⁄ min N</w:t>
      </w:r>
      <w:r w:rsidRPr="00C650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6509F">
        <w:rPr>
          <w:rFonts w:ascii="Times New Roman" w:hAnsi="Times New Roman" w:cs="Times New Roman"/>
          <w:sz w:val="24"/>
          <w:szCs w:val="24"/>
          <w:lang w:val="en-US"/>
        </w:rPr>
        <w:t>O⁄O</w:t>
      </w:r>
      <w:r w:rsidRPr="00C650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6509F">
        <w:rPr>
          <w:rFonts w:ascii="Times New Roman" w:hAnsi="Times New Roman" w:cs="Times New Roman"/>
          <w:sz w:val="24"/>
          <w:szCs w:val="24"/>
          <w:lang w:val="en-US"/>
        </w:rPr>
        <w:t xml:space="preserve"> − 70:30) using the sequence of</w:t>
      </w:r>
      <w:r w:rsidR="00AC4FE8" w:rsidRPr="00C650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6509F">
        <w:rPr>
          <w:rFonts w:ascii="Times New Roman" w:hAnsi="Times New Roman" w:cs="Times New Roman"/>
          <w:sz w:val="24"/>
          <w:szCs w:val="24"/>
          <w:lang w:val="en-US"/>
        </w:rPr>
        <w:t>17 min – irradiation, 5 min – pause, 61 min in total; (3) - PS stimulates the RBCs clearance f</w:t>
      </w:r>
      <w:r w:rsidR="00FD71FE" w:rsidRPr="00C6509F">
        <w:rPr>
          <w:rFonts w:ascii="Times New Roman" w:hAnsi="Times New Roman" w:cs="Times New Roman"/>
          <w:sz w:val="24"/>
          <w:szCs w:val="24"/>
          <w:lang w:val="en-US"/>
        </w:rPr>
        <w:t xml:space="preserve">rom the brain via MLVs into </w:t>
      </w:r>
      <w:proofErr w:type="spellStart"/>
      <w:r w:rsidRPr="00C6509F">
        <w:rPr>
          <w:rFonts w:ascii="Times New Roman" w:hAnsi="Times New Roman" w:cs="Times New Roman"/>
          <w:sz w:val="24"/>
          <w:szCs w:val="24"/>
          <w:lang w:val="en-US"/>
        </w:rPr>
        <w:t>dcLNs</w:t>
      </w:r>
      <w:proofErr w:type="spellEnd"/>
      <w:r w:rsidR="0083352B" w:rsidRPr="00C6509F">
        <w:rPr>
          <w:rFonts w:ascii="Times New Roman" w:hAnsi="Times New Roman" w:cs="Times New Roman"/>
          <w:sz w:val="24"/>
          <w:szCs w:val="24"/>
          <w:lang w:val="en-US"/>
        </w:rPr>
        <w:t>, respectively</w:t>
      </w:r>
      <w:r w:rsidRPr="00C6509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A982727" w14:textId="77777777" w:rsidR="00690EEF" w:rsidRDefault="00690EEF" w:rsidP="00D7309C">
      <w:pPr>
        <w:spacing w:line="300" w:lineRule="auto"/>
        <w:jc w:val="center"/>
        <w:rPr>
          <w:noProof/>
          <w:lang w:val="en-US" w:eastAsia="ru-RU"/>
        </w:rPr>
      </w:pPr>
    </w:p>
    <w:p w14:paraId="5A22B19F" w14:textId="77777777" w:rsidR="00690EEF" w:rsidRDefault="00690EEF" w:rsidP="00D7309C">
      <w:pPr>
        <w:spacing w:line="300" w:lineRule="auto"/>
        <w:jc w:val="center"/>
        <w:rPr>
          <w:noProof/>
          <w:lang w:val="en-US" w:eastAsia="ru-RU"/>
        </w:rPr>
      </w:pPr>
    </w:p>
    <w:p w14:paraId="00051248" w14:textId="72E8E9A2" w:rsidR="004575AF" w:rsidRPr="009E4539" w:rsidRDefault="004575AF" w:rsidP="004575A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277B9">
        <w:rPr>
          <w:rFonts w:ascii="Times New Roman" w:eastAsia="Times New Roman" w:hAnsi="Times New Roman"/>
          <w:b/>
          <w:sz w:val="24"/>
          <w:szCs w:val="24"/>
          <w:lang w:val="en-US"/>
        </w:rPr>
        <w:lastRenderedPageBreak/>
        <w:t xml:space="preserve">Table S1 </w:t>
      </w:r>
      <w:r w:rsidRPr="009E4539">
        <w:rPr>
          <w:rFonts w:ascii="Times New Roman" w:eastAsia="Times New Roman" w:hAnsi="Times New Roman"/>
          <w:sz w:val="24"/>
          <w:szCs w:val="24"/>
          <w:lang w:val="en-US"/>
        </w:rPr>
        <w:t xml:space="preserve">- </w:t>
      </w:r>
      <w:bookmarkStart w:id="1" w:name="_GoBack"/>
      <w:r w:rsidR="00690182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bookmarkEnd w:id="1"/>
      <w:r w:rsidRPr="009E4539">
        <w:rPr>
          <w:rFonts w:ascii="Times New Roman" w:eastAsia="Times New Roman" w:hAnsi="Times New Roman" w:cs="Times New Roman"/>
          <w:sz w:val="24"/>
          <w:szCs w:val="24"/>
          <w:lang w:val="en-US"/>
        </w:rPr>
        <w:t>emperature (</w:t>
      </w:r>
      <w:r w:rsidRPr="009E4539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0</w:t>
      </w:r>
      <w:r w:rsidRPr="009E45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C) at the external surface of skull and the brain cortex </w:t>
      </w:r>
    </w:p>
    <w:p w14:paraId="5D9B0EC0" w14:textId="77777777" w:rsidR="004575AF" w:rsidRPr="009E4539" w:rsidRDefault="004575AF" w:rsidP="004575AF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9E4539">
        <w:rPr>
          <w:rFonts w:ascii="Times New Roman" w:eastAsia="Times New Roman" w:hAnsi="Times New Roman" w:cs="Times New Roman"/>
          <w:sz w:val="24"/>
          <w:szCs w:val="24"/>
          <w:lang w:val="en-US"/>
        </w:rPr>
        <w:t>before and after PS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3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1302"/>
      </w:tblGrid>
      <w:tr w:rsidR="004575AF" w14:paraId="7EE311FB" w14:textId="77777777" w:rsidTr="008D5706">
        <w:tc>
          <w:tcPr>
            <w:tcW w:w="1383" w:type="dxa"/>
          </w:tcPr>
          <w:p w14:paraId="2091B73E" w14:textId="77777777" w:rsidR="004575AF" w:rsidRDefault="004575AF" w:rsidP="004575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Number of mouse/</w:t>
            </w:r>
            <w:r w:rsidRPr="009E4539">
              <w:rPr>
                <w:lang w:val="en-US"/>
              </w:rPr>
              <w:t xml:space="preserve"> </w:t>
            </w:r>
            <w:r w:rsidRPr="009E45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Thermocouple positioning</w:t>
            </w:r>
          </w:p>
        </w:tc>
        <w:tc>
          <w:tcPr>
            <w:tcW w:w="666" w:type="dxa"/>
          </w:tcPr>
          <w:p w14:paraId="112F7E8C" w14:textId="77777777" w:rsidR="004575AF" w:rsidRPr="00C409C2" w:rsidRDefault="004575AF" w:rsidP="004575AF">
            <w:pPr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66" w:type="dxa"/>
          </w:tcPr>
          <w:p w14:paraId="66167D1A" w14:textId="77777777" w:rsidR="004575AF" w:rsidRPr="00C409C2" w:rsidRDefault="004575AF" w:rsidP="004575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666" w:type="dxa"/>
          </w:tcPr>
          <w:p w14:paraId="07CA29C9" w14:textId="77777777" w:rsidR="004575AF" w:rsidRPr="00C409C2" w:rsidRDefault="004575AF" w:rsidP="004575AF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6" w:type="dxa"/>
          </w:tcPr>
          <w:p w14:paraId="71B1C79A" w14:textId="77777777" w:rsidR="004575AF" w:rsidRPr="00C409C2" w:rsidRDefault="004575AF" w:rsidP="004575AF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6" w:type="dxa"/>
          </w:tcPr>
          <w:p w14:paraId="4C435901" w14:textId="77777777" w:rsidR="004575AF" w:rsidRPr="00C409C2" w:rsidRDefault="004575AF" w:rsidP="004575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6" w:type="dxa"/>
          </w:tcPr>
          <w:p w14:paraId="4EBA5128" w14:textId="77777777" w:rsidR="004575AF" w:rsidRPr="00C409C2" w:rsidRDefault="004575AF" w:rsidP="004575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6" w:type="dxa"/>
          </w:tcPr>
          <w:p w14:paraId="5CC8448B" w14:textId="77777777" w:rsidR="004575AF" w:rsidRPr="00617B1C" w:rsidRDefault="004575AF" w:rsidP="004575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666" w:type="dxa"/>
          </w:tcPr>
          <w:p w14:paraId="09FA809C" w14:textId="77777777" w:rsidR="004575AF" w:rsidRDefault="004575AF" w:rsidP="004575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666" w:type="dxa"/>
          </w:tcPr>
          <w:p w14:paraId="6A249AAA" w14:textId="77777777" w:rsidR="004575AF" w:rsidRDefault="004575AF" w:rsidP="004575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666" w:type="dxa"/>
          </w:tcPr>
          <w:p w14:paraId="194E5C3A" w14:textId="77777777" w:rsidR="004575AF" w:rsidRDefault="004575AF" w:rsidP="004575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302" w:type="dxa"/>
          </w:tcPr>
          <w:p w14:paraId="6E34E932" w14:textId="77777777" w:rsidR="004575AF" w:rsidRDefault="004575AF" w:rsidP="004575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Mean±SEM</w:t>
            </w:r>
            <w:proofErr w:type="spellEnd"/>
          </w:p>
        </w:tc>
      </w:tr>
      <w:tr w:rsidR="004575AF" w:rsidRPr="0044396B" w14:paraId="709CA0FD" w14:textId="77777777" w:rsidTr="004575AF">
        <w:tc>
          <w:tcPr>
            <w:tcW w:w="9345" w:type="dxa"/>
            <w:gridSpan w:val="12"/>
          </w:tcPr>
          <w:p w14:paraId="6835BCE6" w14:textId="77777777" w:rsidR="004575AF" w:rsidRDefault="004575AF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 PS</w:t>
            </w:r>
          </w:p>
        </w:tc>
      </w:tr>
      <w:tr w:rsidR="008D5706" w:rsidRPr="0044396B" w14:paraId="658B5D61" w14:textId="77777777" w:rsidTr="008D5706">
        <w:tc>
          <w:tcPr>
            <w:tcW w:w="1383" w:type="dxa"/>
          </w:tcPr>
          <w:p w14:paraId="43D8F728" w14:textId="77777777" w:rsidR="008D5706" w:rsidRDefault="008D5706" w:rsidP="008D570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BF7DFA">
              <w:rPr>
                <w:rFonts w:ascii="Times New Roman" w:eastAsia="Times New Roman" w:hAnsi="Times New Roman" w:cs="Times New Roman"/>
                <w:sz w:val="20"/>
                <w:szCs w:val="20"/>
              </w:rPr>
              <w:t>he skull external surface</w:t>
            </w:r>
          </w:p>
        </w:tc>
        <w:tc>
          <w:tcPr>
            <w:tcW w:w="666" w:type="dxa"/>
          </w:tcPr>
          <w:p w14:paraId="758E8D13" w14:textId="77777777" w:rsidR="008D5706" w:rsidRPr="003E608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35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666" w:type="dxa"/>
          </w:tcPr>
          <w:p w14:paraId="78C7000B" w14:textId="77777777" w:rsidR="008D5706" w:rsidRPr="003E608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35.57</w:t>
            </w:r>
          </w:p>
        </w:tc>
        <w:tc>
          <w:tcPr>
            <w:tcW w:w="666" w:type="dxa"/>
          </w:tcPr>
          <w:p w14:paraId="0559A6CD" w14:textId="77777777" w:rsidR="008D5706" w:rsidRPr="003E608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35.68</w:t>
            </w:r>
          </w:p>
        </w:tc>
        <w:tc>
          <w:tcPr>
            <w:tcW w:w="666" w:type="dxa"/>
          </w:tcPr>
          <w:p w14:paraId="5B60C33D" w14:textId="77777777" w:rsidR="008D5706" w:rsidRPr="003E608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35.74</w:t>
            </w:r>
          </w:p>
        </w:tc>
        <w:tc>
          <w:tcPr>
            <w:tcW w:w="666" w:type="dxa"/>
          </w:tcPr>
          <w:p w14:paraId="2A2EE0EA" w14:textId="77777777" w:rsidR="008D5706" w:rsidRPr="003E608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36.46</w:t>
            </w:r>
          </w:p>
        </w:tc>
        <w:tc>
          <w:tcPr>
            <w:tcW w:w="666" w:type="dxa"/>
          </w:tcPr>
          <w:p w14:paraId="63773E1B" w14:textId="77777777" w:rsidR="008D5706" w:rsidRPr="003E608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35.31</w:t>
            </w:r>
          </w:p>
        </w:tc>
        <w:tc>
          <w:tcPr>
            <w:tcW w:w="666" w:type="dxa"/>
          </w:tcPr>
          <w:p w14:paraId="70968E7D" w14:textId="77777777" w:rsidR="008D5706" w:rsidRPr="003E608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36.26</w:t>
            </w:r>
          </w:p>
        </w:tc>
        <w:tc>
          <w:tcPr>
            <w:tcW w:w="666" w:type="dxa"/>
          </w:tcPr>
          <w:p w14:paraId="5AE534D7" w14:textId="77777777" w:rsidR="008D5706" w:rsidRPr="00B1557E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6.15</w:t>
            </w:r>
          </w:p>
        </w:tc>
        <w:tc>
          <w:tcPr>
            <w:tcW w:w="666" w:type="dxa"/>
          </w:tcPr>
          <w:p w14:paraId="2628F772" w14:textId="77777777" w:rsidR="008D5706" w:rsidRPr="003E608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35.84</w:t>
            </w:r>
          </w:p>
        </w:tc>
        <w:tc>
          <w:tcPr>
            <w:tcW w:w="666" w:type="dxa"/>
          </w:tcPr>
          <w:p w14:paraId="0CA99401" w14:textId="77777777" w:rsidR="008D5706" w:rsidRPr="003E608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35.71</w:t>
            </w:r>
          </w:p>
        </w:tc>
        <w:tc>
          <w:tcPr>
            <w:tcW w:w="1302" w:type="dxa"/>
          </w:tcPr>
          <w:p w14:paraId="609F97B1" w14:textId="77777777" w:rsidR="008D5706" w:rsidRPr="00F55C7F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EF3E4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35.82±0.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EF3E4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</w:p>
        </w:tc>
      </w:tr>
      <w:tr w:rsidR="008D5706" w:rsidRPr="0044396B" w14:paraId="30D99DC1" w14:textId="77777777" w:rsidTr="008D5706">
        <w:tc>
          <w:tcPr>
            <w:tcW w:w="1383" w:type="dxa"/>
          </w:tcPr>
          <w:p w14:paraId="2E8A4AA6" w14:textId="77777777" w:rsidR="008D5706" w:rsidRDefault="008D5706" w:rsidP="008D570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09C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Under the skull on the cortex surface</w:t>
            </w:r>
          </w:p>
        </w:tc>
        <w:tc>
          <w:tcPr>
            <w:tcW w:w="666" w:type="dxa"/>
          </w:tcPr>
          <w:p w14:paraId="0A5E982D" w14:textId="77777777" w:rsidR="008D5706" w:rsidRPr="0089176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91767">
              <w:rPr>
                <w:rFonts w:ascii="Times New Roman" w:eastAsia="Times New Roman" w:hAnsi="Times New Roman"/>
                <w:sz w:val="20"/>
                <w:szCs w:val="20"/>
              </w:rPr>
              <w:t>37</w:t>
            </w:r>
            <w:r w:rsidRPr="0089176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.25</w:t>
            </w:r>
          </w:p>
        </w:tc>
        <w:tc>
          <w:tcPr>
            <w:tcW w:w="666" w:type="dxa"/>
          </w:tcPr>
          <w:p w14:paraId="6A00AFF7" w14:textId="77777777" w:rsidR="008D5706" w:rsidRPr="0089176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91767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37.31</w:t>
            </w:r>
          </w:p>
        </w:tc>
        <w:tc>
          <w:tcPr>
            <w:tcW w:w="666" w:type="dxa"/>
          </w:tcPr>
          <w:p w14:paraId="376B8AB8" w14:textId="77777777" w:rsidR="008D5706" w:rsidRPr="0089176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767">
              <w:rPr>
                <w:rFonts w:ascii="Times New Roman" w:eastAsia="Times New Roman" w:hAnsi="Times New Roman"/>
                <w:sz w:val="20"/>
                <w:szCs w:val="20"/>
              </w:rPr>
              <w:t>37.18</w:t>
            </w:r>
          </w:p>
        </w:tc>
        <w:tc>
          <w:tcPr>
            <w:tcW w:w="666" w:type="dxa"/>
          </w:tcPr>
          <w:p w14:paraId="33B59594" w14:textId="77777777" w:rsidR="008D5706" w:rsidRPr="0089176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91767">
              <w:rPr>
                <w:rFonts w:ascii="Times New Roman" w:eastAsia="Times New Roman" w:hAnsi="Times New Roman"/>
                <w:sz w:val="20"/>
                <w:szCs w:val="20"/>
              </w:rPr>
              <w:t>37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.28</w:t>
            </w:r>
          </w:p>
        </w:tc>
        <w:tc>
          <w:tcPr>
            <w:tcW w:w="666" w:type="dxa"/>
          </w:tcPr>
          <w:p w14:paraId="58381559" w14:textId="77777777" w:rsidR="008D5706" w:rsidRPr="0089176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91767">
              <w:rPr>
                <w:rFonts w:ascii="Times New Roman" w:eastAsia="Times New Roman" w:hAnsi="Times New Roman"/>
                <w:sz w:val="20"/>
                <w:szCs w:val="20"/>
              </w:rPr>
              <w:t>37.2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666" w:type="dxa"/>
          </w:tcPr>
          <w:p w14:paraId="7A97D537" w14:textId="77777777" w:rsidR="008D5706" w:rsidRPr="0089176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91767">
              <w:rPr>
                <w:rFonts w:ascii="Times New Roman" w:eastAsia="Times New Roman" w:hAnsi="Times New Roman"/>
                <w:sz w:val="20"/>
                <w:szCs w:val="20"/>
              </w:rPr>
              <w:t>37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.11</w:t>
            </w:r>
          </w:p>
        </w:tc>
        <w:tc>
          <w:tcPr>
            <w:tcW w:w="666" w:type="dxa"/>
          </w:tcPr>
          <w:p w14:paraId="2DDB8FAD" w14:textId="77777777" w:rsidR="008D5706" w:rsidRPr="0089176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91767">
              <w:rPr>
                <w:rFonts w:ascii="Times New Roman" w:eastAsia="Times New Roman" w:hAnsi="Times New Roman"/>
                <w:sz w:val="20"/>
                <w:szCs w:val="20"/>
              </w:rPr>
              <w:t>36.2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666" w:type="dxa"/>
          </w:tcPr>
          <w:p w14:paraId="5B239A84" w14:textId="77777777" w:rsidR="008D5706" w:rsidRPr="0089176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37.23</w:t>
            </w:r>
          </w:p>
        </w:tc>
        <w:tc>
          <w:tcPr>
            <w:tcW w:w="666" w:type="dxa"/>
          </w:tcPr>
          <w:p w14:paraId="7FEB9C68" w14:textId="77777777" w:rsidR="008D5706" w:rsidRPr="0089176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91767">
              <w:rPr>
                <w:rFonts w:ascii="Times New Roman" w:eastAsia="Times New Roman" w:hAnsi="Times New Roman"/>
                <w:sz w:val="20"/>
                <w:szCs w:val="20"/>
              </w:rPr>
              <w:t>37.3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666" w:type="dxa"/>
          </w:tcPr>
          <w:p w14:paraId="0CDC358D" w14:textId="77777777" w:rsidR="008D5706" w:rsidRPr="0089176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91767">
              <w:rPr>
                <w:rFonts w:ascii="Times New Roman" w:eastAsia="Times New Roman" w:hAnsi="Times New Roman"/>
                <w:sz w:val="20"/>
                <w:szCs w:val="20"/>
              </w:rPr>
              <w:t>37.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  <w:r w:rsidRPr="00891767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302" w:type="dxa"/>
          </w:tcPr>
          <w:p w14:paraId="76FF07C2" w14:textId="77777777" w:rsidR="008D5706" w:rsidRPr="00F55C7F" w:rsidRDefault="008D5706" w:rsidP="008D5706">
            <w:pPr>
              <w:jc w:val="center"/>
              <w:rPr>
                <w:lang w:val="en-US"/>
              </w:rPr>
            </w:pPr>
            <w:r w:rsidRPr="0057439B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37.15±0.11</w:t>
            </w:r>
          </w:p>
        </w:tc>
      </w:tr>
      <w:tr w:rsidR="008D5706" w:rsidRPr="0044396B" w14:paraId="53333A61" w14:textId="77777777" w:rsidTr="004575AF">
        <w:tc>
          <w:tcPr>
            <w:tcW w:w="9345" w:type="dxa"/>
            <w:gridSpan w:val="12"/>
          </w:tcPr>
          <w:p w14:paraId="2785CDC1" w14:textId="77777777" w:rsidR="008D5706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5743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J/cm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F55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</w:t>
            </w:r>
          </w:p>
        </w:tc>
      </w:tr>
      <w:tr w:rsidR="008D5706" w:rsidRPr="0044396B" w14:paraId="3CE4CA4C" w14:textId="77777777" w:rsidTr="008D5706">
        <w:tc>
          <w:tcPr>
            <w:tcW w:w="1383" w:type="dxa"/>
          </w:tcPr>
          <w:p w14:paraId="6F539033" w14:textId="77777777" w:rsidR="008D5706" w:rsidRDefault="008D5706" w:rsidP="008D570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BF7DFA">
              <w:rPr>
                <w:rFonts w:ascii="Times New Roman" w:eastAsia="Times New Roman" w:hAnsi="Times New Roman" w:cs="Times New Roman"/>
                <w:sz w:val="20"/>
                <w:szCs w:val="20"/>
              </w:rPr>
              <w:t>he skull external surface</w:t>
            </w:r>
          </w:p>
        </w:tc>
        <w:tc>
          <w:tcPr>
            <w:tcW w:w="666" w:type="dxa"/>
          </w:tcPr>
          <w:p w14:paraId="73CFE31E" w14:textId="77777777" w:rsidR="008D5706" w:rsidRPr="0014250B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35.93</w:t>
            </w:r>
          </w:p>
        </w:tc>
        <w:tc>
          <w:tcPr>
            <w:tcW w:w="666" w:type="dxa"/>
          </w:tcPr>
          <w:p w14:paraId="0948FA00" w14:textId="77777777" w:rsidR="008D5706" w:rsidRPr="0014250B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36.06</w:t>
            </w:r>
          </w:p>
        </w:tc>
        <w:tc>
          <w:tcPr>
            <w:tcW w:w="666" w:type="dxa"/>
          </w:tcPr>
          <w:p w14:paraId="4FAB8E77" w14:textId="77777777" w:rsidR="008D5706" w:rsidRPr="0014250B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35.97</w:t>
            </w:r>
          </w:p>
        </w:tc>
        <w:tc>
          <w:tcPr>
            <w:tcW w:w="666" w:type="dxa"/>
          </w:tcPr>
          <w:p w14:paraId="03855B7A" w14:textId="77777777" w:rsidR="008D5706" w:rsidRPr="0014250B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36.02</w:t>
            </w:r>
          </w:p>
        </w:tc>
        <w:tc>
          <w:tcPr>
            <w:tcW w:w="666" w:type="dxa"/>
          </w:tcPr>
          <w:p w14:paraId="2E130E8B" w14:textId="77777777" w:rsidR="008D5706" w:rsidRPr="0014250B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36.04</w:t>
            </w:r>
          </w:p>
        </w:tc>
        <w:tc>
          <w:tcPr>
            <w:tcW w:w="666" w:type="dxa"/>
          </w:tcPr>
          <w:p w14:paraId="2C21BF51" w14:textId="77777777" w:rsidR="008D5706" w:rsidRPr="0014250B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35.89</w:t>
            </w:r>
          </w:p>
        </w:tc>
        <w:tc>
          <w:tcPr>
            <w:tcW w:w="666" w:type="dxa"/>
          </w:tcPr>
          <w:p w14:paraId="25B55195" w14:textId="77777777" w:rsidR="008D5706" w:rsidRPr="0014250B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36.09</w:t>
            </w:r>
          </w:p>
        </w:tc>
        <w:tc>
          <w:tcPr>
            <w:tcW w:w="666" w:type="dxa"/>
          </w:tcPr>
          <w:p w14:paraId="38077BB9" w14:textId="77777777" w:rsidR="008D5706" w:rsidRPr="0014250B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36.05</w:t>
            </w:r>
          </w:p>
        </w:tc>
        <w:tc>
          <w:tcPr>
            <w:tcW w:w="666" w:type="dxa"/>
          </w:tcPr>
          <w:p w14:paraId="122243B3" w14:textId="77777777" w:rsidR="008D5706" w:rsidRPr="0014250B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36.13</w:t>
            </w:r>
          </w:p>
        </w:tc>
        <w:tc>
          <w:tcPr>
            <w:tcW w:w="666" w:type="dxa"/>
          </w:tcPr>
          <w:p w14:paraId="478BD530" w14:textId="77777777" w:rsidR="008D5706" w:rsidRPr="0014250B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35.15</w:t>
            </w:r>
          </w:p>
        </w:tc>
        <w:tc>
          <w:tcPr>
            <w:tcW w:w="1302" w:type="dxa"/>
          </w:tcPr>
          <w:p w14:paraId="5A7E5DE4" w14:textId="77777777" w:rsidR="008D5706" w:rsidRPr="00F55C7F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EF3E4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35.93±0.10</w:t>
            </w:r>
          </w:p>
        </w:tc>
      </w:tr>
      <w:tr w:rsidR="008D5706" w:rsidRPr="0044396B" w14:paraId="5F5CDF91" w14:textId="77777777" w:rsidTr="008D5706">
        <w:tc>
          <w:tcPr>
            <w:tcW w:w="1383" w:type="dxa"/>
          </w:tcPr>
          <w:p w14:paraId="3031909D" w14:textId="77777777" w:rsidR="008D5706" w:rsidRDefault="008D5706" w:rsidP="008D570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09C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Under the skull on the cortex surface</w:t>
            </w:r>
          </w:p>
        </w:tc>
        <w:tc>
          <w:tcPr>
            <w:tcW w:w="666" w:type="dxa"/>
          </w:tcPr>
          <w:p w14:paraId="7885AA0D" w14:textId="77777777" w:rsidR="008D5706" w:rsidRPr="002E5805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98</w:t>
            </w:r>
          </w:p>
        </w:tc>
        <w:tc>
          <w:tcPr>
            <w:tcW w:w="666" w:type="dxa"/>
          </w:tcPr>
          <w:p w14:paraId="3AD9BED1" w14:textId="77777777" w:rsidR="008D5706" w:rsidRPr="0089176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37.13</w:t>
            </w:r>
          </w:p>
        </w:tc>
        <w:tc>
          <w:tcPr>
            <w:tcW w:w="666" w:type="dxa"/>
          </w:tcPr>
          <w:p w14:paraId="4E7A28C6" w14:textId="77777777" w:rsidR="008D5706" w:rsidRPr="0089176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37.51</w:t>
            </w:r>
          </w:p>
        </w:tc>
        <w:tc>
          <w:tcPr>
            <w:tcW w:w="666" w:type="dxa"/>
          </w:tcPr>
          <w:p w14:paraId="3F7B0D65" w14:textId="77777777" w:rsidR="008D5706" w:rsidRPr="0089176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36.91</w:t>
            </w:r>
          </w:p>
        </w:tc>
        <w:tc>
          <w:tcPr>
            <w:tcW w:w="666" w:type="dxa"/>
          </w:tcPr>
          <w:p w14:paraId="6EBDB0E2" w14:textId="77777777" w:rsidR="008D5706" w:rsidRPr="0089176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37.09</w:t>
            </w:r>
          </w:p>
        </w:tc>
        <w:tc>
          <w:tcPr>
            <w:tcW w:w="666" w:type="dxa"/>
          </w:tcPr>
          <w:p w14:paraId="7E37BC18" w14:textId="77777777" w:rsidR="008D5706" w:rsidRPr="0089176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37.08</w:t>
            </w:r>
          </w:p>
        </w:tc>
        <w:tc>
          <w:tcPr>
            <w:tcW w:w="666" w:type="dxa"/>
          </w:tcPr>
          <w:p w14:paraId="3B37D76F" w14:textId="77777777" w:rsidR="008D5706" w:rsidRPr="0089176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37.02</w:t>
            </w:r>
          </w:p>
        </w:tc>
        <w:tc>
          <w:tcPr>
            <w:tcW w:w="666" w:type="dxa"/>
          </w:tcPr>
          <w:p w14:paraId="68509AC2" w14:textId="77777777" w:rsidR="008D5706" w:rsidRPr="0089176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37.12</w:t>
            </w:r>
          </w:p>
        </w:tc>
        <w:tc>
          <w:tcPr>
            <w:tcW w:w="666" w:type="dxa"/>
          </w:tcPr>
          <w:p w14:paraId="774DF1B8" w14:textId="77777777" w:rsidR="008D5706" w:rsidRPr="0089176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37.11</w:t>
            </w:r>
          </w:p>
        </w:tc>
        <w:tc>
          <w:tcPr>
            <w:tcW w:w="666" w:type="dxa"/>
          </w:tcPr>
          <w:p w14:paraId="043F199B" w14:textId="77777777" w:rsidR="008D5706" w:rsidRPr="00891767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36.95</w:t>
            </w:r>
          </w:p>
        </w:tc>
        <w:tc>
          <w:tcPr>
            <w:tcW w:w="1302" w:type="dxa"/>
          </w:tcPr>
          <w:p w14:paraId="03C6093B" w14:textId="77777777" w:rsidR="008D5706" w:rsidRPr="00F55C7F" w:rsidRDefault="008D5706" w:rsidP="008D5706">
            <w:pPr>
              <w:jc w:val="center"/>
              <w:rPr>
                <w:lang w:val="en-US"/>
              </w:rPr>
            </w:pPr>
            <w:r w:rsidRPr="0057439B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37.09±0.06</w:t>
            </w:r>
          </w:p>
        </w:tc>
      </w:tr>
      <w:tr w:rsidR="008D5706" w:rsidRPr="0044396B" w14:paraId="6E8642F6" w14:textId="77777777" w:rsidTr="004575AF">
        <w:tc>
          <w:tcPr>
            <w:tcW w:w="9345" w:type="dxa"/>
            <w:gridSpan w:val="12"/>
          </w:tcPr>
          <w:p w14:paraId="08F9B44A" w14:textId="77777777" w:rsidR="008D5706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5743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J/cm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436D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</w:t>
            </w:r>
          </w:p>
        </w:tc>
      </w:tr>
      <w:tr w:rsidR="008D5706" w:rsidRPr="0044396B" w14:paraId="1BFCE3D6" w14:textId="77777777" w:rsidTr="008D5706">
        <w:tc>
          <w:tcPr>
            <w:tcW w:w="1383" w:type="dxa"/>
          </w:tcPr>
          <w:p w14:paraId="2FC3CD88" w14:textId="77777777" w:rsidR="008D5706" w:rsidRDefault="008D5706" w:rsidP="008D570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BF7DFA">
              <w:rPr>
                <w:rFonts w:ascii="Times New Roman" w:eastAsia="Times New Roman" w:hAnsi="Times New Roman" w:cs="Times New Roman"/>
                <w:sz w:val="20"/>
                <w:szCs w:val="20"/>
              </w:rPr>
              <w:t>he skull external surface</w:t>
            </w:r>
          </w:p>
        </w:tc>
        <w:tc>
          <w:tcPr>
            <w:tcW w:w="666" w:type="dxa"/>
          </w:tcPr>
          <w:p w14:paraId="05B09F1F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35.8</w:t>
            </w:r>
            <w:r w:rsidRPr="007D35C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666" w:type="dxa"/>
          </w:tcPr>
          <w:p w14:paraId="63D50B07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36.39</w:t>
            </w:r>
          </w:p>
        </w:tc>
        <w:tc>
          <w:tcPr>
            <w:tcW w:w="666" w:type="dxa"/>
          </w:tcPr>
          <w:p w14:paraId="7F14F02B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36.29</w:t>
            </w:r>
          </w:p>
        </w:tc>
        <w:tc>
          <w:tcPr>
            <w:tcW w:w="666" w:type="dxa"/>
          </w:tcPr>
          <w:p w14:paraId="614E9FA6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35.57</w:t>
            </w:r>
          </w:p>
        </w:tc>
        <w:tc>
          <w:tcPr>
            <w:tcW w:w="666" w:type="dxa"/>
          </w:tcPr>
          <w:p w14:paraId="204F913A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35.52</w:t>
            </w:r>
          </w:p>
        </w:tc>
        <w:tc>
          <w:tcPr>
            <w:tcW w:w="666" w:type="dxa"/>
          </w:tcPr>
          <w:p w14:paraId="27832375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35.88</w:t>
            </w:r>
          </w:p>
        </w:tc>
        <w:tc>
          <w:tcPr>
            <w:tcW w:w="666" w:type="dxa"/>
          </w:tcPr>
          <w:p w14:paraId="6CF3FA9F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36.11</w:t>
            </w:r>
          </w:p>
        </w:tc>
        <w:tc>
          <w:tcPr>
            <w:tcW w:w="666" w:type="dxa"/>
          </w:tcPr>
          <w:p w14:paraId="66E28BAA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35.</w:t>
            </w:r>
            <w:r w:rsidRPr="007D35C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66" w:type="dxa"/>
          </w:tcPr>
          <w:p w14:paraId="1C14D3CC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35.92</w:t>
            </w:r>
          </w:p>
        </w:tc>
        <w:tc>
          <w:tcPr>
            <w:tcW w:w="666" w:type="dxa"/>
          </w:tcPr>
          <w:p w14:paraId="660E072F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36</w:t>
            </w:r>
            <w:r w:rsidRPr="007D35C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.08</w:t>
            </w:r>
          </w:p>
        </w:tc>
        <w:tc>
          <w:tcPr>
            <w:tcW w:w="1302" w:type="dxa"/>
          </w:tcPr>
          <w:p w14:paraId="43367A41" w14:textId="77777777" w:rsidR="008D5706" w:rsidRPr="00F55C7F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EF3E4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35.96±0.08</w:t>
            </w:r>
          </w:p>
        </w:tc>
      </w:tr>
      <w:tr w:rsidR="008D5706" w:rsidRPr="0044396B" w14:paraId="700492D8" w14:textId="77777777" w:rsidTr="008D5706">
        <w:tc>
          <w:tcPr>
            <w:tcW w:w="1383" w:type="dxa"/>
          </w:tcPr>
          <w:p w14:paraId="4FBD4283" w14:textId="77777777" w:rsidR="008D5706" w:rsidRDefault="008D5706" w:rsidP="008D570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09C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Under the skull on the cortex surface</w:t>
            </w:r>
          </w:p>
        </w:tc>
        <w:tc>
          <w:tcPr>
            <w:tcW w:w="666" w:type="dxa"/>
          </w:tcPr>
          <w:p w14:paraId="2AAD7727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37.51</w:t>
            </w:r>
          </w:p>
        </w:tc>
        <w:tc>
          <w:tcPr>
            <w:tcW w:w="666" w:type="dxa"/>
          </w:tcPr>
          <w:p w14:paraId="5BC0EBA8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36.4</w:t>
            </w:r>
            <w:r w:rsidRPr="007D35C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666" w:type="dxa"/>
          </w:tcPr>
          <w:p w14:paraId="131D79BB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37.2</w:t>
            </w:r>
            <w:r w:rsidRPr="007D35C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66" w:type="dxa"/>
          </w:tcPr>
          <w:p w14:paraId="6CD3AB69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36.5</w:t>
            </w:r>
            <w:r w:rsidRPr="007D35C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666" w:type="dxa"/>
          </w:tcPr>
          <w:p w14:paraId="0F63C8FE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37.4</w:t>
            </w:r>
            <w:r w:rsidRPr="007D35C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66" w:type="dxa"/>
          </w:tcPr>
          <w:p w14:paraId="022276D8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36.2</w:t>
            </w:r>
            <w:r w:rsidRPr="007D35C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666" w:type="dxa"/>
          </w:tcPr>
          <w:p w14:paraId="7F35E347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37.9</w:t>
            </w:r>
            <w:r w:rsidRPr="007D35C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666" w:type="dxa"/>
          </w:tcPr>
          <w:p w14:paraId="515D1E72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37.3</w:t>
            </w:r>
            <w:r w:rsidRPr="007D35C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666" w:type="dxa"/>
          </w:tcPr>
          <w:p w14:paraId="7C65CB5C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37.5</w:t>
            </w:r>
            <w:r w:rsidRPr="007D35C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666" w:type="dxa"/>
          </w:tcPr>
          <w:p w14:paraId="6837815B" w14:textId="77777777" w:rsidR="008D5706" w:rsidRPr="007D35C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37.</w:t>
            </w:r>
            <w:r w:rsidRPr="007D35C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7D35CD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02" w:type="dxa"/>
          </w:tcPr>
          <w:p w14:paraId="346A607E" w14:textId="77777777" w:rsidR="008D5706" w:rsidRPr="00F55C7F" w:rsidRDefault="008D5706" w:rsidP="008D5706">
            <w:pPr>
              <w:jc w:val="center"/>
              <w:rPr>
                <w:lang w:val="en-US"/>
              </w:rPr>
            </w:pPr>
            <w:r w:rsidRPr="0057439B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37.11±0.17</w:t>
            </w:r>
          </w:p>
        </w:tc>
      </w:tr>
      <w:tr w:rsidR="008D5706" w:rsidRPr="0044396B" w14:paraId="754A3F02" w14:textId="77777777" w:rsidTr="004575AF">
        <w:tc>
          <w:tcPr>
            <w:tcW w:w="9345" w:type="dxa"/>
            <w:gridSpan w:val="12"/>
          </w:tcPr>
          <w:p w14:paraId="7A8256D6" w14:textId="77777777" w:rsidR="008D5706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5743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J/cm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436D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</w:t>
            </w:r>
          </w:p>
        </w:tc>
      </w:tr>
      <w:tr w:rsidR="008D5706" w:rsidRPr="0044396B" w14:paraId="058928B5" w14:textId="77777777" w:rsidTr="008D5706">
        <w:tc>
          <w:tcPr>
            <w:tcW w:w="1383" w:type="dxa"/>
          </w:tcPr>
          <w:p w14:paraId="3C6025E4" w14:textId="77777777" w:rsidR="008D5706" w:rsidRDefault="008D5706" w:rsidP="008D570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Pr="00BF7DFA">
              <w:rPr>
                <w:rFonts w:ascii="Times New Roman" w:eastAsia="Times New Roman" w:hAnsi="Times New Roman" w:cs="Times New Roman"/>
                <w:sz w:val="20"/>
                <w:szCs w:val="20"/>
              </w:rPr>
              <w:t>he skull external surface</w:t>
            </w:r>
          </w:p>
        </w:tc>
        <w:tc>
          <w:tcPr>
            <w:tcW w:w="666" w:type="dxa"/>
          </w:tcPr>
          <w:p w14:paraId="4F9A6089" w14:textId="77777777" w:rsidR="008D5706" w:rsidRPr="0040193D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.28</w:t>
            </w:r>
          </w:p>
        </w:tc>
        <w:tc>
          <w:tcPr>
            <w:tcW w:w="666" w:type="dxa"/>
          </w:tcPr>
          <w:p w14:paraId="70765743" w14:textId="77777777" w:rsidR="008D5706" w:rsidRPr="00491928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36.15</w:t>
            </w:r>
          </w:p>
        </w:tc>
        <w:tc>
          <w:tcPr>
            <w:tcW w:w="666" w:type="dxa"/>
          </w:tcPr>
          <w:p w14:paraId="06FE89F9" w14:textId="77777777" w:rsidR="008D5706" w:rsidRPr="00491928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36.21</w:t>
            </w:r>
          </w:p>
        </w:tc>
        <w:tc>
          <w:tcPr>
            <w:tcW w:w="666" w:type="dxa"/>
          </w:tcPr>
          <w:p w14:paraId="6DFFC6D5" w14:textId="77777777" w:rsidR="008D5706" w:rsidRPr="00491928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36.21</w:t>
            </w:r>
          </w:p>
        </w:tc>
        <w:tc>
          <w:tcPr>
            <w:tcW w:w="666" w:type="dxa"/>
          </w:tcPr>
          <w:p w14:paraId="087BCE1F" w14:textId="77777777" w:rsidR="008D5706" w:rsidRPr="00491928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36.05</w:t>
            </w:r>
          </w:p>
        </w:tc>
        <w:tc>
          <w:tcPr>
            <w:tcW w:w="666" w:type="dxa"/>
          </w:tcPr>
          <w:p w14:paraId="109F2EBE" w14:textId="77777777" w:rsidR="008D5706" w:rsidRPr="00491928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35.63</w:t>
            </w:r>
          </w:p>
        </w:tc>
        <w:tc>
          <w:tcPr>
            <w:tcW w:w="666" w:type="dxa"/>
          </w:tcPr>
          <w:p w14:paraId="45D0DA55" w14:textId="77777777" w:rsidR="008D5706" w:rsidRPr="00491928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36.07</w:t>
            </w:r>
          </w:p>
        </w:tc>
        <w:tc>
          <w:tcPr>
            <w:tcW w:w="666" w:type="dxa"/>
          </w:tcPr>
          <w:p w14:paraId="7854C844" w14:textId="77777777" w:rsidR="008D5706" w:rsidRPr="00491928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36.52</w:t>
            </w:r>
          </w:p>
        </w:tc>
        <w:tc>
          <w:tcPr>
            <w:tcW w:w="666" w:type="dxa"/>
          </w:tcPr>
          <w:p w14:paraId="6793CD4A" w14:textId="77777777" w:rsidR="008D5706" w:rsidRPr="00491928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35.71</w:t>
            </w:r>
          </w:p>
        </w:tc>
        <w:tc>
          <w:tcPr>
            <w:tcW w:w="666" w:type="dxa"/>
          </w:tcPr>
          <w:p w14:paraId="2C378200" w14:textId="77777777" w:rsidR="008D5706" w:rsidRPr="00491928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35.33</w:t>
            </w:r>
          </w:p>
        </w:tc>
        <w:tc>
          <w:tcPr>
            <w:tcW w:w="1302" w:type="dxa"/>
          </w:tcPr>
          <w:p w14:paraId="688305FA" w14:textId="77777777" w:rsidR="008D5706" w:rsidRPr="00436D04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36.01±0.11</w:t>
            </w:r>
          </w:p>
        </w:tc>
      </w:tr>
      <w:tr w:rsidR="008D5706" w:rsidRPr="0044396B" w14:paraId="563827B1" w14:textId="77777777" w:rsidTr="008D5706">
        <w:tc>
          <w:tcPr>
            <w:tcW w:w="1383" w:type="dxa"/>
          </w:tcPr>
          <w:p w14:paraId="79EB55E8" w14:textId="77777777" w:rsidR="008D5706" w:rsidRDefault="008D5706" w:rsidP="008D570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409C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Under the skull on the cortex surface</w:t>
            </w:r>
          </w:p>
        </w:tc>
        <w:tc>
          <w:tcPr>
            <w:tcW w:w="666" w:type="dxa"/>
          </w:tcPr>
          <w:p w14:paraId="544BA149" w14:textId="77777777" w:rsidR="008D5706" w:rsidRPr="00491928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37.00</w:t>
            </w:r>
          </w:p>
        </w:tc>
        <w:tc>
          <w:tcPr>
            <w:tcW w:w="666" w:type="dxa"/>
          </w:tcPr>
          <w:p w14:paraId="74775F08" w14:textId="77777777" w:rsidR="008D5706" w:rsidRPr="00491928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37.71</w:t>
            </w:r>
          </w:p>
        </w:tc>
        <w:tc>
          <w:tcPr>
            <w:tcW w:w="666" w:type="dxa"/>
          </w:tcPr>
          <w:p w14:paraId="2285BD3B" w14:textId="77777777" w:rsidR="008D5706" w:rsidRPr="00491928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37.12</w:t>
            </w:r>
          </w:p>
        </w:tc>
        <w:tc>
          <w:tcPr>
            <w:tcW w:w="666" w:type="dxa"/>
          </w:tcPr>
          <w:p w14:paraId="7FB935B4" w14:textId="77777777" w:rsidR="008D5706" w:rsidRPr="00491928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37.49</w:t>
            </w:r>
          </w:p>
        </w:tc>
        <w:tc>
          <w:tcPr>
            <w:tcW w:w="666" w:type="dxa"/>
          </w:tcPr>
          <w:p w14:paraId="7F4E4036" w14:textId="77777777" w:rsidR="008D5706" w:rsidRPr="00491928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36.71</w:t>
            </w:r>
          </w:p>
        </w:tc>
        <w:tc>
          <w:tcPr>
            <w:tcW w:w="666" w:type="dxa"/>
          </w:tcPr>
          <w:p w14:paraId="78024157" w14:textId="77777777" w:rsidR="008D5706" w:rsidRPr="00491928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36.55</w:t>
            </w:r>
          </w:p>
        </w:tc>
        <w:tc>
          <w:tcPr>
            <w:tcW w:w="666" w:type="dxa"/>
          </w:tcPr>
          <w:p w14:paraId="09918BD6" w14:textId="77777777" w:rsidR="008D5706" w:rsidRPr="00491928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36.81</w:t>
            </w:r>
          </w:p>
        </w:tc>
        <w:tc>
          <w:tcPr>
            <w:tcW w:w="666" w:type="dxa"/>
          </w:tcPr>
          <w:p w14:paraId="2FAE5381" w14:textId="77777777" w:rsidR="008D5706" w:rsidRPr="00491928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37.22</w:t>
            </w:r>
          </w:p>
        </w:tc>
        <w:tc>
          <w:tcPr>
            <w:tcW w:w="666" w:type="dxa"/>
          </w:tcPr>
          <w:p w14:paraId="4DC64FA2" w14:textId="77777777" w:rsidR="008D5706" w:rsidRPr="00491928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37.58</w:t>
            </w:r>
          </w:p>
        </w:tc>
        <w:tc>
          <w:tcPr>
            <w:tcW w:w="666" w:type="dxa"/>
          </w:tcPr>
          <w:p w14:paraId="4BE9D68A" w14:textId="77777777" w:rsidR="008D5706" w:rsidRPr="00491928" w:rsidRDefault="008D5706" w:rsidP="008D570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37.37</w:t>
            </w:r>
          </w:p>
        </w:tc>
        <w:tc>
          <w:tcPr>
            <w:tcW w:w="1302" w:type="dxa"/>
          </w:tcPr>
          <w:p w14:paraId="64D83A0E" w14:textId="77777777" w:rsidR="008D5706" w:rsidRPr="00436D04" w:rsidRDefault="008D5706" w:rsidP="008D5706">
            <w:pPr>
              <w:jc w:val="center"/>
              <w:rPr>
                <w:lang w:val="en-US"/>
              </w:rPr>
            </w:pPr>
            <w:r w:rsidRPr="0057439B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37.15±0.12</w:t>
            </w:r>
          </w:p>
        </w:tc>
      </w:tr>
      <w:tr w:rsidR="004575AF" w:rsidRPr="0044396B" w14:paraId="10E6513A" w14:textId="77777777" w:rsidTr="004575AF">
        <w:tc>
          <w:tcPr>
            <w:tcW w:w="9345" w:type="dxa"/>
            <w:gridSpan w:val="12"/>
          </w:tcPr>
          <w:p w14:paraId="43578DC3" w14:textId="77777777" w:rsidR="004575AF" w:rsidRPr="008C735F" w:rsidRDefault="004575AF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 J/cm</w:t>
            </w:r>
            <w:r w:rsidRPr="008C735F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8C73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PS</w:t>
            </w:r>
          </w:p>
        </w:tc>
      </w:tr>
      <w:tr w:rsidR="004575AF" w:rsidRPr="00EA0B6B" w14:paraId="3A2C7089" w14:textId="77777777" w:rsidTr="008D5706">
        <w:tc>
          <w:tcPr>
            <w:tcW w:w="1383" w:type="dxa"/>
          </w:tcPr>
          <w:p w14:paraId="6EC6DA4F" w14:textId="77777777" w:rsidR="004575AF" w:rsidRPr="008C735F" w:rsidRDefault="004575AF" w:rsidP="004575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 w:cs="Times New Roman"/>
                <w:sz w:val="20"/>
                <w:szCs w:val="20"/>
              </w:rPr>
              <w:t>The skull external surface</w:t>
            </w:r>
          </w:p>
        </w:tc>
        <w:tc>
          <w:tcPr>
            <w:tcW w:w="666" w:type="dxa"/>
          </w:tcPr>
          <w:p w14:paraId="5DB20A66" w14:textId="77777777" w:rsidR="004575AF" w:rsidRPr="008C735F" w:rsidRDefault="00EA0B6B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36.4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66" w:type="dxa"/>
          </w:tcPr>
          <w:p w14:paraId="1245D515" w14:textId="77777777" w:rsidR="004575AF" w:rsidRPr="008C735F" w:rsidRDefault="00EA0B6B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36.4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66" w:type="dxa"/>
          </w:tcPr>
          <w:p w14:paraId="1C0C3AEE" w14:textId="77777777" w:rsidR="004575AF" w:rsidRPr="008C735F" w:rsidRDefault="00EA0B6B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36.3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66" w:type="dxa"/>
          </w:tcPr>
          <w:p w14:paraId="1C3D8E0F" w14:textId="77777777" w:rsidR="004575AF" w:rsidRPr="008C735F" w:rsidRDefault="00EA0B6B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36.52</w:t>
            </w:r>
          </w:p>
          <w:p w14:paraId="007FA7E0" w14:textId="77777777" w:rsidR="004575AF" w:rsidRPr="008C735F" w:rsidRDefault="004575AF" w:rsidP="004575AF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</w:tcPr>
          <w:p w14:paraId="3C57E85C" w14:textId="77777777" w:rsidR="004575AF" w:rsidRPr="008C735F" w:rsidRDefault="00EA0B6B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36.49</w:t>
            </w:r>
          </w:p>
        </w:tc>
        <w:tc>
          <w:tcPr>
            <w:tcW w:w="666" w:type="dxa"/>
          </w:tcPr>
          <w:p w14:paraId="1379DCCE" w14:textId="77777777" w:rsidR="004575AF" w:rsidRPr="008C735F" w:rsidRDefault="00EA0B6B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36.55</w:t>
            </w:r>
          </w:p>
        </w:tc>
        <w:tc>
          <w:tcPr>
            <w:tcW w:w="666" w:type="dxa"/>
          </w:tcPr>
          <w:p w14:paraId="45187F70" w14:textId="77777777" w:rsidR="004575AF" w:rsidRPr="008C735F" w:rsidRDefault="00EA0B6B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36.62</w:t>
            </w:r>
          </w:p>
        </w:tc>
        <w:tc>
          <w:tcPr>
            <w:tcW w:w="666" w:type="dxa"/>
          </w:tcPr>
          <w:p w14:paraId="57DDB2CB" w14:textId="77777777" w:rsidR="004575AF" w:rsidRPr="008C735F" w:rsidRDefault="00EA0B6B" w:rsidP="00EA0B6B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36.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6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66" w:type="dxa"/>
          </w:tcPr>
          <w:p w14:paraId="6F20FE0B" w14:textId="77777777" w:rsidR="004575AF" w:rsidRPr="008C735F" w:rsidRDefault="00EA0B6B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36.7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66" w:type="dxa"/>
          </w:tcPr>
          <w:p w14:paraId="5FBEE634" w14:textId="77777777" w:rsidR="004575AF" w:rsidRPr="008C735F" w:rsidRDefault="00EA0B6B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36.38</w:t>
            </w:r>
          </w:p>
        </w:tc>
        <w:tc>
          <w:tcPr>
            <w:tcW w:w="1302" w:type="dxa"/>
          </w:tcPr>
          <w:p w14:paraId="39923C9F" w14:textId="77777777" w:rsidR="004575AF" w:rsidRPr="008C735F" w:rsidRDefault="00EA0B6B" w:rsidP="0096449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36.52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±0.0</w:t>
            </w:r>
            <w:r w:rsidR="0096449D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***</w:t>
            </w:r>
          </w:p>
        </w:tc>
      </w:tr>
      <w:tr w:rsidR="004575AF" w:rsidRPr="00EA0B6B" w14:paraId="56D8D819" w14:textId="77777777" w:rsidTr="008D5706">
        <w:tc>
          <w:tcPr>
            <w:tcW w:w="1383" w:type="dxa"/>
          </w:tcPr>
          <w:p w14:paraId="55E60A44" w14:textId="77777777" w:rsidR="004575AF" w:rsidRPr="008C735F" w:rsidRDefault="004575AF" w:rsidP="004575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Under the skull on the cortex surface</w:t>
            </w:r>
          </w:p>
        </w:tc>
        <w:tc>
          <w:tcPr>
            <w:tcW w:w="666" w:type="dxa"/>
          </w:tcPr>
          <w:p w14:paraId="7524AC04" w14:textId="77777777" w:rsidR="004575AF" w:rsidRPr="008C735F" w:rsidRDefault="00F374FF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37.34</w:t>
            </w:r>
          </w:p>
        </w:tc>
        <w:tc>
          <w:tcPr>
            <w:tcW w:w="666" w:type="dxa"/>
          </w:tcPr>
          <w:p w14:paraId="1AE80313" w14:textId="77777777" w:rsidR="004575AF" w:rsidRPr="008C735F" w:rsidRDefault="00F374FF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37.01</w:t>
            </w:r>
          </w:p>
        </w:tc>
        <w:tc>
          <w:tcPr>
            <w:tcW w:w="666" w:type="dxa"/>
          </w:tcPr>
          <w:p w14:paraId="51CABFDA" w14:textId="77777777" w:rsidR="004575AF" w:rsidRPr="008C735F" w:rsidRDefault="004575AF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37.24</w:t>
            </w:r>
          </w:p>
        </w:tc>
        <w:tc>
          <w:tcPr>
            <w:tcW w:w="666" w:type="dxa"/>
          </w:tcPr>
          <w:p w14:paraId="6A2EE0C4" w14:textId="77777777" w:rsidR="004575AF" w:rsidRPr="008C735F" w:rsidRDefault="00F374FF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37.11</w:t>
            </w:r>
          </w:p>
        </w:tc>
        <w:tc>
          <w:tcPr>
            <w:tcW w:w="666" w:type="dxa"/>
          </w:tcPr>
          <w:p w14:paraId="23719F7D" w14:textId="77777777" w:rsidR="004575AF" w:rsidRPr="008C735F" w:rsidRDefault="00F374FF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37.03</w:t>
            </w:r>
          </w:p>
        </w:tc>
        <w:tc>
          <w:tcPr>
            <w:tcW w:w="666" w:type="dxa"/>
          </w:tcPr>
          <w:p w14:paraId="5900418B" w14:textId="77777777" w:rsidR="004575AF" w:rsidRPr="008C735F" w:rsidRDefault="00F374FF" w:rsidP="00F374F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36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98</w:t>
            </w:r>
          </w:p>
        </w:tc>
        <w:tc>
          <w:tcPr>
            <w:tcW w:w="666" w:type="dxa"/>
          </w:tcPr>
          <w:p w14:paraId="79DF681B" w14:textId="77777777" w:rsidR="004575AF" w:rsidRPr="008C735F" w:rsidRDefault="00F374FF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36.84</w:t>
            </w:r>
          </w:p>
        </w:tc>
        <w:tc>
          <w:tcPr>
            <w:tcW w:w="666" w:type="dxa"/>
          </w:tcPr>
          <w:p w14:paraId="0AA9C242" w14:textId="77777777" w:rsidR="004575AF" w:rsidRPr="008C735F" w:rsidRDefault="00F374FF" w:rsidP="00F374F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36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92</w:t>
            </w:r>
          </w:p>
        </w:tc>
        <w:tc>
          <w:tcPr>
            <w:tcW w:w="666" w:type="dxa"/>
          </w:tcPr>
          <w:p w14:paraId="2D8E0790" w14:textId="77777777" w:rsidR="004575AF" w:rsidRPr="008C735F" w:rsidRDefault="004575AF" w:rsidP="00F374FF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</w:t>
            </w:r>
            <w:r w:rsidR="00F374FF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666" w:type="dxa"/>
          </w:tcPr>
          <w:p w14:paraId="3CC4F1E2" w14:textId="77777777" w:rsidR="004575AF" w:rsidRPr="008C735F" w:rsidRDefault="004575AF" w:rsidP="00F374F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</w:t>
            </w:r>
            <w:r w:rsidR="00F374FF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85</w:t>
            </w:r>
          </w:p>
        </w:tc>
        <w:tc>
          <w:tcPr>
            <w:tcW w:w="1302" w:type="dxa"/>
          </w:tcPr>
          <w:p w14:paraId="6A804B62" w14:textId="77777777" w:rsidR="004575AF" w:rsidRPr="008C735F" w:rsidRDefault="004575AF" w:rsidP="00F374FF">
            <w:pPr>
              <w:jc w:val="center"/>
              <w:rPr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r w:rsidR="00F374FF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7.14±0.11</w:t>
            </w:r>
          </w:p>
        </w:tc>
      </w:tr>
      <w:tr w:rsidR="004575AF" w:rsidRPr="00EA0B6B" w14:paraId="5AD0CDBE" w14:textId="77777777" w:rsidTr="004575AF">
        <w:tc>
          <w:tcPr>
            <w:tcW w:w="9345" w:type="dxa"/>
            <w:gridSpan w:val="12"/>
          </w:tcPr>
          <w:p w14:paraId="57E72DB1" w14:textId="77777777" w:rsidR="004575AF" w:rsidRPr="008C735F" w:rsidRDefault="004575AF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 J/cm</w:t>
            </w:r>
            <w:r w:rsidRPr="008C735F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8C73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PS</w:t>
            </w:r>
          </w:p>
        </w:tc>
      </w:tr>
      <w:tr w:rsidR="004575AF" w:rsidRPr="0044396B" w14:paraId="499A8010" w14:textId="77777777" w:rsidTr="008D5706">
        <w:tc>
          <w:tcPr>
            <w:tcW w:w="1383" w:type="dxa"/>
          </w:tcPr>
          <w:p w14:paraId="1771E830" w14:textId="77777777" w:rsidR="004575AF" w:rsidRPr="008C735F" w:rsidRDefault="004575AF" w:rsidP="004575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8C735F">
              <w:rPr>
                <w:rFonts w:ascii="Times New Roman" w:eastAsia="Times New Roman" w:hAnsi="Times New Roman" w:cs="Times New Roman"/>
                <w:sz w:val="20"/>
                <w:szCs w:val="20"/>
              </w:rPr>
              <w:t>he skull external surface</w:t>
            </w:r>
          </w:p>
        </w:tc>
        <w:tc>
          <w:tcPr>
            <w:tcW w:w="666" w:type="dxa"/>
          </w:tcPr>
          <w:p w14:paraId="07E53E13" w14:textId="77777777" w:rsidR="004575AF" w:rsidRPr="008C735F" w:rsidRDefault="00C46557" w:rsidP="00C46557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37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69</w:t>
            </w:r>
          </w:p>
        </w:tc>
        <w:tc>
          <w:tcPr>
            <w:tcW w:w="666" w:type="dxa"/>
          </w:tcPr>
          <w:p w14:paraId="008B2111" w14:textId="77777777" w:rsidR="004575AF" w:rsidRPr="008C735F" w:rsidRDefault="004575AF" w:rsidP="00C4655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r w:rsidR="00C46557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 w:rsidR="00C46557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84</w:t>
            </w:r>
          </w:p>
        </w:tc>
        <w:tc>
          <w:tcPr>
            <w:tcW w:w="666" w:type="dxa"/>
          </w:tcPr>
          <w:p w14:paraId="74804B8F" w14:textId="77777777" w:rsidR="004575AF" w:rsidRPr="008C735F" w:rsidRDefault="00C46557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.19</w:t>
            </w:r>
          </w:p>
        </w:tc>
        <w:tc>
          <w:tcPr>
            <w:tcW w:w="666" w:type="dxa"/>
          </w:tcPr>
          <w:p w14:paraId="78DFAA9A" w14:textId="77777777" w:rsidR="004575AF" w:rsidRPr="008C735F" w:rsidRDefault="00C46557" w:rsidP="00C4655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37.68</w:t>
            </w:r>
          </w:p>
        </w:tc>
        <w:tc>
          <w:tcPr>
            <w:tcW w:w="666" w:type="dxa"/>
          </w:tcPr>
          <w:p w14:paraId="37A0D2DA" w14:textId="77777777" w:rsidR="004575AF" w:rsidRPr="008C735F" w:rsidRDefault="004575AF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r w:rsidR="00C46557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7.4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666" w:type="dxa"/>
          </w:tcPr>
          <w:p w14:paraId="2FC5C73E" w14:textId="77777777" w:rsidR="004575AF" w:rsidRPr="008C735F" w:rsidRDefault="00C46557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38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.17</w:t>
            </w:r>
          </w:p>
        </w:tc>
        <w:tc>
          <w:tcPr>
            <w:tcW w:w="666" w:type="dxa"/>
          </w:tcPr>
          <w:p w14:paraId="51796B64" w14:textId="77777777" w:rsidR="004575AF" w:rsidRPr="008C735F" w:rsidRDefault="00C46557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37.8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666" w:type="dxa"/>
          </w:tcPr>
          <w:p w14:paraId="3A19BB50" w14:textId="77777777" w:rsidR="004575AF" w:rsidRPr="008C735F" w:rsidRDefault="00C46557" w:rsidP="00C4655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38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.1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66" w:type="dxa"/>
          </w:tcPr>
          <w:p w14:paraId="0833B9B1" w14:textId="77777777" w:rsidR="004575AF" w:rsidRPr="008C735F" w:rsidRDefault="004575AF" w:rsidP="00C4655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r w:rsidR="00C46557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.1</w:t>
            </w:r>
            <w:r w:rsidR="00C46557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666" w:type="dxa"/>
          </w:tcPr>
          <w:p w14:paraId="436775AC" w14:textId="77777777" w:rsidR="004575AF" w:rsidRPr="008C735F" w:rsidRDefault="004575AF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r w:rsidR="00C46557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7.33</w:t>
            </w:r>
          </w:p>
        </w:tc>
        <w:tc>
          <w:tcPr>
            <w:tcW w:w="1302" w:type="dxa"/>
          </w:tcPr>
          <w:p w14:paraId="731A0E10" w14:textId="77777777" w:rsidR="004575AF" w:rsidRPr="008C735F" w:rsidRDefault="00C46557" w:rsidP="00900AD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65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±0.0</w:t>
            </w:r>
            <w:r w:rsidR="00900AD9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***</w:t>
            </w:r>
          </w:p>
        </w:tc>
      </w:tr>
      <w:tr w:rsidR="004575AF" w:rsidRPr="0044396B" w14:paraId="1E8D7F44" w14:textId="77777777" w:rsidTr="008D5706">
        <w:tc>
          <w:tcPr>
            <w:tcW w:w="1383" w:type="dxa"/>
          </w:tcPr>
          <w:p w14:paraId="472FB037" w14:textId="77777777" w:rsidR="004575AF" w:rsidRPr="008C735F" w:rsidRDefault="004575AF" w:rsidP="004575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Under the skull on the cortex surface</w:t>
            </w:r>
          </w:p>
        </w:tc>
        <w:tc>
          <w:tcPr>
            <w:tcW w:w="666" w:type="dxa"/>
          </w:tcPr>
          <w:p w14:paraId="0B8815FC" w14:textId="77777777" w:rsidR="004575AF" w:rsidRPr="008C735F" w:rsidRDefault="00900AD9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37.43</w:t>
            </w:r>
          </w:p>
        </w:tc>
        <w:tc>
          <w:tcPr>
            <w:tcW w:w="666" w:type="dxa"/>
          </w:tcPr>
          <w:p w14:paraId="7EC01C84" w14:textId="77777777" w:rsidR="004575AF" w:rsidRPr="008C735F" w:rsidRDefault="00900AD9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37.3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666" w:type="dxa"/>
          </w:tcPr>
          <w:p w14:paraId="2B12E818" w14:textId="77777777" w:rsidR="004575AF" w:rsidRPr="008C735F" w:rsidRDefault="004575AF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36.55</w:t>
            </w:r>
          </w:p>
        </w:tc>
        <w:tc>
          <w:tcPr>
            <w:tcW w:w="666" w:type="dxa"/>
          </w:tcPr>
          <w:p w14:paraId="0F5EA92D" w14:textId="77777777" w:rsidR="004575AF" w:rsidRPr="008C735F" w:rsidRDefault="004575AF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37.17</w:t>
            </w:r>
          </w:p>
        </w:tc>
        <w:tc>
          <w:tcPr>
            <w:tcW w:w="666" w:type="dxa"/>
          </w:tcPr>
          <w:p w14:paraId="3D8CEFA0" w14:textId="77777777" w:rsidR="004575AF" w:rsidRPr="008C735F" w:rsidRDefault="00900AD9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37.02</w:t>
            </w:r>
          </w:p>
        </w:tc>
        <w:tc>
          <w:tcPr>
            <w:tcW w:w="666" w:type="dxa"/>
          </w:tcPr>
          <w:p w14:paraId="62D1A384" w14:textId="77777777" w:rsidR="004575AF" w:rsidRPr="008C735F" w:rsidRDefault="00900AD9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37.0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666" w:type="dxa"/>
          </w:tcPr>
          <w:p w14:paraId="1F7AE95B" w14:textId="77777777" w:rsidR="004575AF" w:rsidRPr="008C735F" w:rsidRDefault="00900AD9" w:rsidP="00900AD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37.55</w:t>
            </w:r>
          </w:p>
        </w:tc>
        <w:tc>
          <w:tcPr>
            <w:tcW w:w="666" w:type="dxa"/>
          </w:tcPr>
          <w:p w14:paraId="4956F8D6" w14:textId="77777777" w:rsidR="004575AF" w:rsidRPr="008C735F" w:rsidRDefault="004575AF" w:rsidP="00900AD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</w:t>
            </w:r>
            <w:r w:rsidR="00900AD9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72</w:t>
            </w:r>
          </w:p>
        </w:tc>
        <w:tc>
          <w:tcPr>
            <w:tcW w:w="666" w:type="dxa"/>
          </w:tcPr>
          <w:p w14:paraId="28950D19" w14:textId="77777777" w:rsidR="004575AF" w:rsidRPr="008C735F" w:rsidRDefault="004575AF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37.19</w:t>
            </w:r>
          </w:p>
        </w:tc>
        <w:tc>
          <w:tcPr>
            <w:tcW w:w="666" w:type="dxa"/>
          </w:tcPr>
          <w:p w14:paraId="79244C60" w14:textId="77777777" w:rsidR="004575AF" w:rsidRPr="008C735F" w:rsidRDefault="00900AD9" w:rsidP="00900AD9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36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64</w:t>
            </w:r>
          </w:p>
        </w:tc>
        <w:tc>
          <w:tcPr>
            <w:tcW w:w="1302" w:type="dxa"/>
          </w:tcPr>
          <w:p w14:paraId="0092E5FB" w14:textId="77777777" w:rsidR="004575AF" w:rsidRPr="008C735F" w:rsidRDefault="004575AF" w:rsidP="004575AF">
            <w:pPr>
              <w:jc w:val="center"/>
              <w:rPr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r w:rsidR="00900AD9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7.18±0.13</w:t>
            </w:r>
          </w:p>
        </w:tc>
      </w:tr>
    </w:tbl>
    <w:p w14:paraId="35580635" w14:textId="77777777" w:rsidR="004575AF" w:rsidRDefault="004575AF" w:rsidP="004575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28CB">
        <w:rPr>
          <w:rFonts w:ascii="Times New Roman" w:hAnsi="Times New Roman" w:cs="Times New Roman"/>
          <w:sz w:val="24"/>
          <w:szCs w:val="24"/>
          <w:lang w:val="en-US"/>
        </w:rPr>
        <w:t>*** - P&lt;0.001 vs. the control group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(no PS)</w:t>
      </w:r>
    </w:p>
    <w:p w14:paraId="0CF2EE92" w14:textId="77777777" w:rsidR="004575AF" w:rsidRDefault="004575AF" w:rsidP="004575AF">
      <w:pPr>
        <w:rPr>
          <w:rFonts w:eastAsia="Malgun Gothic"/>
          <w:lang w:val="en-US"/>
        </w:rPr>
      </w:pPr>
    </w:p>
    <w:p w14:paraId="5EB7018F" w14:textId="77777777" w:rsidR="0051440F" w:rsidRPr="0051440F" w:rsidRDefault="0051440F" w:rsidP="004575AF">
      <w:pPr>
        <w:rPr>
          <w:rFonts w:eastAsia="Malgun Gothic"/>
          <w:lang w:val="en-US"/>
        </w:rPr>
      </w:pPr>
    </w:p>
    <w:p w14:paraId="2DC3BB15" w14:textId="77777777" w:rsidR="006E765B" w:rsidRPr="001D17F4" w:rsidRDefault="001D17F4" w:rsidP="006E765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FE1D5A" wp14:editId="21B8C9E2">
            <wp:extent cx="3414532" cy="26540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рафики (1)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235" cy="265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CD49E" w14:textId="513BDCF3" w:rsidR="006E765B" w:rsidRPr="00C277B9" w:rsidRDefault="00F32783" w:rsidP="006E765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277B9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DB397A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6E765B" w:rsidRPr="00C277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- </w:t>
      </w:r>
      <w:r w:rsidR="00FD71FE" w:rsidRPr="005144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OCT monitoring </w:t>
      </w:r>
      <w:r w:rsidR="00303E1C">
        <w:rPr>
          <w:rFonts w:ascii="Times New Roman" w:hAnsi="Times New Roman" w:cs="Times New Roman" w:hint="eastAsia"/>
          <w:b/>
          <w:sz w:val="24"/>
          <w:szCs w:val="24"/>
          <w:lang w:val="en-US" w:eastAsia="zh-CN"/>
        </w:rPr>
        <w:t>of</w:t>
      </w:r>
      <w:r w:rsidR="00303E1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90182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</w:t>
      </w:r>
      <w:r w:rsidR="006E765B" w:rsidRPr="005144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GNRs accumulation </w:t>
      </w:r>
      <w:r w:rsidR="00690182" w:rsidRPr="005144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rate </w:t>
      </w:r>
      <w:r w:rsidR="006E765B" w:rsidRPr="005144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in </w:t>
      </w:r>
      <w:proofErr w:type="spellStart"/>
      <w:r w:rsidR="006E765B" w:rsidRPr="0051440F">
        <w:rPr>
          <w:rFonts w:ascii="Times New Roman" w:hAnsi="Times New Roman" w:cs="Times New Roman"/>
          <w:b/>
          <w:sz w:val="24"/>
          <w:szCs w:val="24"/>
          <w:lang w:val="en-US"/>
        </w:rPr>
        <w:t>dcLNs</w:t>
      </w:r>
      <w:proofErr w:type="spellEnd"/>
      <w:r w:rsidR="006E765B" w:rsidRPr="00C277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befo</w:t>
      </w:r>
      <w:r w:rsidR="00C573BA" w:rsidRPr="00C277B9">
        <w:rPr>
          <w:rFonts w:ascii="Times New Roman" w:hAnsi="Times New Roman" w:cs="Times New Roman"/>
          <w:b/>
          <w:sz w:val="24"/>
          <w:szCs w:val="24"/>
          <w:lang w:val="en-US"/>
        </w:rPr>
        <w:t>re and after PS</w:t>
      </w:r>
      <w:r w:rsidR="006E765B" w:rsidRPr="00C277B9">
        <w:rPr>
          <w:rFonts w:ascii="Times New Roman" w:hAnsi="Times New Roman" w:cs="Times New Roman"/>
          <w:b/>
          <w:sz w:val="24"/>
          <w:szCs w:val="24"/>
          <w:lang w:val="en-US"/>
        </w:rPr>
        <w:t>: *</w:t>
      </w:r>
      <w:r w:rsidRPr="00C277B9">
        <w:rPr>
          <w:rFonts w:ascii="Times New Roman" w:hAnsi="Times New Roman" w:cs="Times New Roman"/>
          <w:b/>
          <w:sz w:val="24"/>
          <w:szCs w:val="24"/>
          <w:lang w:val="en-US"/>
        </w:rPr>
        <w:t>** - p&lt;0.001</w:t>
      </w:r>
      <w:r w:rsidR="006E765B" w:rsidRPr="00C277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vs. the control group </w:t>
      </w:r>
      <w:r w:rsidR="004E5F40" w:rsidRPr="00C277B9">
        <w:rPr>
          <w:rFonts w:ascii="Times New Roman" w:hAnsi="Times New Roman" w:cs="Times New Roman"/>
          <w:b/>
          <w:sz w:val="24"/>
          <w:szCs w:val="24"/>
          <w:lang w:val="en-US"/>
        </w:rPr>
        <w:t>(no PS), n=10</w:t>
      </w:r>
      <w:r w:rsidR="006E765B" w:rsidRPr="00C277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 each group.</w:t>
      </w:r>
    </w:p>
    <w:p w14:paraId="40A58FE2" w14:textId="77777777" w:rsidR="006E765B" w:rsidRDefault="006E765B" w:rsidP="00040B05">
      <w:pPr>
        <w:spacing w:line="360" w:lineRule="auto"/>
        <w:jc w:val="both"/>
        <w:rPr>
          <w:rFonts w:ascii="Times New Roman" w:eastAsia="Malgun Gothic" w:hAnsi="Times New Roman" w:cs="Times New Roman"/>
          <w:sz w:val="24"/>
          <w:szCs w:val="24"/>
          <w:lang w:val="en-US"/>
        </w:rPr>
      </w:pPr>
    </w:p>
    <w:p w14:paraId="2A8DACD1" w14:textId="77777777" w:rsidR="0051440F" w:rsidRPr="0051440F" w:rsidRDefault="0051440F" w:rsidP="00040B05">
      <w:pPr>
        <w:spacing w:line="360" w:lineRule="auto"/>
        <w:jc w:val="both"/>
        <w:rPr>
          <w:rFonts w:ascii="Times New Roman" w:eastAsia="Malgun Gothic" w:hAnsi="Times New Roman" w:cs="Times New Roman"/>
          <w:sz w:val="24"/>
          <w:szCs w:val="24"/>
          <w:lang w:val="en-US"/>
        </w:rPr>
      </w:pPr>
    </w:p>
    <w:p w14:paraId="182B8DFE" w14:textId="6BB9A6B4" w:rsidR="004575AF" w:rsidRPr="00D17352" w:rsidRDefault="004575AF" w:rsidP="004575A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2" w:name="OLE_LINK1"/>
      <w:bookmarkStart w:id="3" w:name="OLE_LINK2"/>
      <w:r w:rsidRPr="00C277B9">
        <w:rPr>
          <w:rFonts w:ascii="Times New Roman" w:hAnsi="Times New Roman" w:cs="Times New Roman"/>
          <w:b/>
          <w:sz w:val="24"/>
          <w:szCs w:val="24"/>
          <w:lang w:val="en-US"/>
        </w:rPr>
        <w:t>Table S2</w:t>
      </w:r>
      <w:r w:rsidRPr="00D17352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Pr="00D17352">
        <w:rPr>
          <w:rFonts w:ascii="Times New Roman" w:hAnsi="Times New Roman" w:cs="Times New Roman"/>
          <w:sz w:val="24"/>
          <w:szCs w:val="24"/>
          <w:lang w:val="en-US"/>
        </w:rPr>
        <w:t xml:space="preserve"> GNRs accumulation </w:t>
      </w:r>
      <w:r w:rsidR="00690182">
        <w:rPr>
          <w:rFonts w:ascii="Times New Roman" w:hAnsi="Times New Roman" w:cs="Times New Roman"/>
          <w:sz w:val="24"/>
          <w:szCs w:val="24"/>
          <w:lang w:val="en-US"/>
        </w:rPr>
        <w:t xml:space="preserve">rate </w:t>
      </w:r>
      <w:r w:rsidRPr="00D17352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D17352">
        <w:rPr>
          <w:rFonts w:ascii="Times New Roman" w:hAnsi="Times New Roman" w:cs="Times New Roman"/>
          <w:sz w:val="24"/>
          <w:szCs w:val="24"/>
          <w:lang w:val="en-US"/>
        </w:rPr>
        <w:t>a.u</w:t>
      </w:r>
      <w:proofErr w:type="spellEnd"/>
      <w:r w:rsidRPr="00D17352">
        <w:rPr>
          <w:rFonts w:ascii="Times New Roman" w:hAnsi="Times New Roman" w:cs="Times New Roman"/>
          <w:sz w:val="24"/>
          <w:szCs w:val="24"/>
          <w:lang w:val="en-US"/>
        </w:rPr>
        <w:t xml:space="preserve">.) in </w:t>
      </w:r>
      <w:proofErr w:type="spellStart"/>
      <w:r w:rsidRPr="00D17352">
        <w:rPr>
          <w:rFonts w:ascii="Times New Roman" w:hAnsi="Times New Roman" w:cs="Times New Roman"/>
          <w:sz w:val="24"/>
          <w:szCs w:val="24"/>
          <w:lang w:val="en-US"/>
        </w:rPr>
        <w:t>dcLN</w:t>
      </w:r>
      <w:proofErr w:type="spellEnd"/>
      <w:r w:rsidRPr="00D17352">
        <w:rPr>
          <w:rFonts w:ascii="Times New Roman" w:hAnsi="Times New Roman" w:cs="Times New Roman"/>
          <w:sz w:val="24"/>
          <w:szCs w:val="24"/>
          <w:lang w:val="en-US"/>
        </w:rPr>
        <w:t xml:space="preserve"> in healthy mice before and after PS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7"/>
        <w:gridCol w:w="671"/>
        <w:gridCol w:w="671"/>
        <w:gridCol w:w="671"/>
        <w:gridCol w:w="671"/>
        <w:gridCol w:w="671"/>
        <w:gridCol w:w="671"/>
        <w:gridCol w:w="670"/>
        <w:gridCol w:w="669"/>
        <w:gridCol w:w="667"/>
        <w:gridCol w:w="670"/>
        <w:gridCol w:w="1426"/>
      </w:tblGrid>
      <w:tr w:rsidR="004575AF" w14:paraId="3A1F407B" w14:textId="77777777" w:rsidTr="004575AF">
        <w:tc>
          <w:tcPr>
            <w:tcW w:w="1217" w:type="dxa"/>
          </w:tcPr>
          <w:p w14:paraId="59F3085D" w14:textId="77777777" w:rsidR="004575AF" w:rsidRDefault="004575AF" w:rsidP="004575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Number of mouse/Time of observation of PS effects</w:t>
            </w:r>
          </w:p>
        </w:tc>
        <w:tc>
          <w:tcPr>
            <w:tcW w:w="671" w:type="dxa"/>
          </w:tcPr>
          <w:p w14:paraId="5B94AF60" w14:textId="77777777" w:rsidR="004575AF" w:rsidRPr="008C735F" w:rsidRDefault="004575AF" w:rsidP="004575AF">
            <w:pPr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71" w:type="dxa"/>
          </w:tcPr>
          <w:p w14:paraId="7218DCAD" w14:textId="77777777" w:rsidR="004575AF" w:rsidRPr="008C735F" w:rsidRDefault="004575AF" w:rsidP="004575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3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671" w:type="dxa"/>
          </w:tcPr>
          <w:p w14:paraId="3ED6BAC8" w14:textId="77777777" w:rsidR="004575AF" w:rsidRPr="008C735F" w:rsidRDefault="004575AF" w:rsidP="004575A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C735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1" w:type="dxa"/>
          </w:tcPr>
          <w:p w14:paraId="4EC84DB7" w14:textId="77777777" w:rsidR="004575AF" w:rsidRPr="008C735F" w:rsidRDefault="004575AF" w:rsidP="004575AF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C735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71" w:type="dxa"/>
          </w:tcPr>
          <w:p w14:paraId="755A551F" w14:textId="77777777" w:rsidR="004575AF" w:rsidRPr="008C735F" w:rsidRDefault="004575AF" w:rsidP="004575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35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71" w:type="dxa"/>
          </w:tcPr>
          <w:p w14:paraId="258078D4" w14:textId="77777777" w:rsidR="004575AF" w:rsidRPr="008C735F" w:rsidRDefault="004575AF" w:rsidP="004575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735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70" w:type="dxa"/>
          </w:tcPr>
          <w:p w14:paraId="4CA82C84" w14:textId="77777777" w:rsidR="004575AF" w:rsidRPr="008C735F" w:rsidRDefault="004575AF" w:rsidP="004575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669" w:type="dxa"/>
          </w:tcPr>
          <w:p w14:paraId="6AC09313" w14:textId="77777777" w:rsidR="004575AF" w:rsidRPr="008C735F" w:rsidRDefault="004575AF" w:rsidP="004575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667" w:type="dxa"/>
          </w:tcPr>
          <w:p w14:paraId="78D738E9" w14:textId="77777777" w:rsidR="004575AF" w:rsidRPr="008C735F" w:rsidRDefault="004575AF" w:rsidP="004575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670" w:type="dxa"/>
          </w:tcPr>
          <w:p w14:paraId="73AF29E5" w14:textId="77777777" w:rsidR="004575AF" w:rsidRPr="008C735F" w:rsidRDefault="004575AF" w:rsidP="004575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426" w:type="dxa"/>
          </w:tcPr>
          <w:p w14:paraId="21E71BB9" w14:textId="77777777" w:rsidR="004575AF" w:rsidRPr="008C735F" w:rsidRDefault="004575AF" w:rsidP="004575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C73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Mean±SEM</w:t>
            </w:r>
            <w:proofErr w:type="spellEnd"/>
          </w:p>
        </w:tc>
      </w:tr>
      <w:tr w:rsidR="004575AF" w:rsidRPr="0044396B" w14:paraId="0B961548" w14:textId="77777777" w:rsidTr="004575AF">
        <w:tc>
          <w:tcPr>
            <w:tcW w:w="9345" w:type="dxa"/>
            <w:gridSpan w:val="12"/>
          </w:tcPr>
          <w:p w14:paraId="5BF971F8" w14:textId="77777777" w:rsidR="004575AF" w:rsidRPr="008C735F" w:rsidRDefault="004575AF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 PS</w:t>
            </w:r>
          </w:p>
        </w:tc>
      </w:tr>
      <w:tr w:rsidR="004575AF" w:rsidRPr="0044396B" w14:paraId="1D380A80" w14:textId="77777777" w:rsidTr="004575AF">
        <w:tc>
          <w:tcPr>
            <w:tcW w:w="1217" w:type="dxa"/>
          </w:tcPr>
          <w:p w14:paraId="17BB2AFF" w14:textId="77777777" w:rsidR="004575AF" w:rsidRDefault="004575AF" w:rsidP="004575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min</w:t>
            </w:r>
          </w:p>
        </w:tc>
        <w:tc>
          <w:tcPr>
            <w:tcW w:w="671" w:type="dxa"/>
          </w:tcPr>
          <w:p w14:paraId="026D4930" w14:textId="77777777" w:rsidR="004575AF" w:rsidRPr="008C735F" w:rsidRDefault="00D02790" w:rsidP="00D02790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71" w:type="dxa"/>
          </w:tcPr>
          <w:p w14:paraId="359D7408" w14:textId="77777777" w:rsidR="004575AF" w:rsidRPr="008C735F" w:rsidRDefault="004575AF" w:rsidP="00D0279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  <w:r w:rsidR="00D02790" w:rsidRPr="008C735F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  <w:r w:rsidR="00D02790" w:rsidRPr="008C735F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71" w:type="dxa"/>
          </w:tcPr>
          <w:p w14:paraId="74791638" w14:textId="77777777" w:rsidR="004575AF" w:rsidRPr="008C735F" w:rsidRDefault="00D02790" w:rsidP="00D02790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96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71" w:type="dxa"/>
          </w:tcPr>
          <w:p w14:paraId="645665D7" w14:textId="77777777" w:rsidR="004575AF" w:rsidRPr="008C735F" w:rsidRDefault="004575AF" w:rsidP="00D027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="00D02790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15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 w:rsidR="00D02790" w:rsidRPr="008C735F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71" w:type="dxa"/>
          </w:tcPr>
          <w:p w14:paraId="618DE0EA" w14:textId="77777777" w:rsidR="004575AF" w:rsidRPr="008C735F" w:rsidRDefault="00A06DF4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115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</w:rPr>
              <w:t>.7</w:t>
            </w:r>
          </w:p>
        </w:tc>
        <w:tc>
          <w:tcPr>
            <w:tcW w:w="671" w:type="dxa"/>
          </w:tcPr>
          <w:p w14:paraId="1AFA5BDC" w14:textId="77777777" w:rsidR="004575AF" w:rsidRPr="008C735F" w:rsidRDefault="00D02790" w:rsidP="00D02790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97.8</w:t>
            </w:r>
          </w:p>
        </w:tc>
        <w:tc>
          <w:tcPr>
            <w:tcW w:w="670" w:type="dxa"/>
          </w:tcPr>
          <w:p w14:paraId="11A2BB26" w14:textId="77777777" w:rsidR="004575AF" w:rsidRPr="008C735F" w:rsidRDefault="004575AF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="00D02790"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.2</w:t>
            </w:r>
          </w:p>
        </w:tc>
        <w:tc>
          <w:tcPr>
            <w:tcW w:w="669" w:type="dxa"/>
          </w:tcPr>
          <w:p w14:paraId="2AF26B6F" w14:textId="77777777" w:rsidR="004575AF" w:rsidRPr="008C735F" w:rsidRDefault="004575AF" w:rsidP="00D02790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="00D02790" w:rsidRPr="008C735F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  <w:r w:rsidR="00D02790" w:rsidRPr="008C735F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67" w:type="dxa"/>
          </w:tcPr>
          <w:p w14:paraId="311057DE" w14:textId="77777777" w:rsidR="004575AF" w:rsidRPr="008C735F" w:rsidRDefault="00D02790" w:rsidP="00D0279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95</w:t>
            </w:r>
            <w:r w:rsidR="004575AF" w:rsidRPr="008C735F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70" w:type="dxa"/>
          </w:tcPr>
          <w:p w14:paraId="5B07B19E" w14:textId="77777777" w:rsidR="004575AF" w:rsidRPr="008C735F" w:rsidRDefault="004575AF" w:rsidP="00A06DF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="00A06DF4" w:rsidRPr="008C735F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.2</w:t>
            </w:r>
          </w:p>
        </w:tc>
        <w:tc>
          <w:tcPr>
            <w:tcW w:w="1426" w:type="dxa"/>
          </w:tcPr>
          <w:p w14:paraId="5135EFA9" w14:textId="77777777" w:rsidR="004575AF" w:rsidRPr="008C735F" w:rsidRDefault="004575AF" w:rsidP="004575AF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101.0</w:t>
            </w:r>
            <w:r w:rsidRPr="008C735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2.2</w:t>
            </w:r>
          </w:p>
        </w:tc>
      </w:tr>
      <w:tr w:rsidR="007B3B04" w:rsidRPr="0044396B" w14:paraId="27D4DFD4" w14:textId="77777777" w:rsidTr="004575AF">
        <w:tc>
          <w:tcPr>
            <w:tcW w:w="1217" w:type="dxa"/>
          </w:tcPr>
          <w:p w14:paraId="09F79DC1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 min</w:t>
            </w:r>
          </w:p>
        </w:tc>
        <w:tc>
          <w:tcPr>
            <w:tcW w:w="671" w:type="dxa"/>
          </w:tcPr>
          <w:p w14:paraId="7B6BB300" w14:textId="77777777" w:rsidR="007B3B04" w:rsidRPr="008C735F" w:rsidRDefault="007B3B04" w:rsidP="007B3B04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142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71" w:type="dxa"/>
          </w:tcPr>
          <w:p w14:paraId="6DBF088C" w14:textId="77777777" w:rsidR="007B3B04" w:rsidRPr="008C735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101.8</w:t>
            </w:r>
          </w:p>
        </w:tc>
        <w:tc>
          <w:tcPr>
            <w:tcW w:w="671" w:type="dxa"/>
          </w:tcPr>
          <w:p w14:paraId="54B7E54F" w14:textId="77777777" w:rsidR="007B3B04" w:rsidRPr="008C735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102.6</w:t>
            </w:r>
          </w:p>
        </w:tc>
        <w:tc>
          <w:tcPr>
            <w:tcW w:w="671" w:type="dxa"/>
          </w:tcPr>
          <w:p w14:paraId="2DE4EAAE" w14:textId="77777777" w:rsidR="007B3B04" w:rsidRPr="008C735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89.6</w:t>
            </w:r>
          </w:p>
        </w:tc>
        <w:tc>
          <w:tcPr>
            <w:tcW w:w="671" w:type="dxa"/>
          </w:tcPr>
          <w:p w14:paraId="420BED07" w14:textId="77777777" w:rsidR="007B3B04" w:rsidRPr="008C735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102.7</w:t>
            </w:r>
          </w:p>
        </w:tc>
        <w:tc>
          <w:tcPr>
            <w:tcW w:w="671" w:type="dxa"/>
          </w:tcPr>
          <w:p w14:paraId="5E90FAE2" w14:textId="77777777" w:rsidR="007B3B04" w:rsidRPr="008C735F" w:rsidRDefault="007B3B04" w:rsidP="007B3B04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97.5</w:t>
            </w:r>
          </w:p>
        </w:tc>
        <w:tc>
          <w:tcPr>
            <w:tcW w:w="670" w:type="dxa"/>
          </w:tcPr>
          <w:p w14:paraId="7AF5AC08" w14:textId="77777777" w:rsidR="007B3B04" w:rsidRPr="008C735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99.4</w:t>
            </w:r>
          </w:p>
        </w:tc>
        <w:tc>
          <w:tcPr>
            <w:tcW w:w="669" w:type="dxa"/>
          </w:tcPr>
          <w:p w14:paraId="3DD59961" w14:textId="77777777" w:rsidR="007B3B04" w:rsidRPr="008C735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102.5</w:t>
            </w:r>
          </w:p>
        </w:tc>
        <w:tc>
          <w:tcPr>
            <w:tcW w:w="667" w:type="dxa"/>
          </w:tcPr>
          <w:p w14:paraId="4669FC6C" w14:textId="77777777" w:rsidR="007B3B04" w:rsidRPr="008C735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100.3</w:t>
            </w:r>
          </w:p>
        </w:tc>
        <w:tc>
          <w:tcPr>
            <w:tcW w:w="670" w:type="dxa"/>
          </w:tcPr>
          <w:p w14:paraId="6B05A16F" w14:textId="77777777" w:rsidR="007B3B04" w:rsidRPr="008C735F" w:rsidRDefault="007B3B04" w:rsidP="007B3B04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85.4</w:t>
            </w:r>
          </w:p>
        </w:tc>
        <w:tc>
          <w:tcPr>
            <w:tcW w:w="1426" w:type="dxa"/>
          </w:tcPr>
          <w:p w14:paraId="520F163C" w14:textId="77777777" w:rsidR="007B3B04" w:rsidRPr="008C735F" w:rsidRDefault="007B3B04" w:rsidP="007B3B04">
            <w:pPr>
              <w:jc w:val="center"/>
              <w:rPr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102.4</w:t>
            </w:r>
            <w:r w:rsidRPr="008C735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6.1</w:t>
            </w:r>
          </w:p>
        </w:tc>
      </w:tr>
      <w:tr w:rsidR="007B3B04" w:rsidRPr="0044396B" w14:paraId="598BB7D3" w14:textId="77777777" w:rsidTr="004575AF">
        <w:tc>
          <w:tcPr>
            <w:tcW w:w="1217" w:type="dxa"/>
          </w:tcPr>
          <w:p w14:paraId="2C9B8E4D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 min</w:t>
            </w:r>
          </w:p>
        </w:tc>
        <w:tc>
          <w:tcPr>
            <w:tcW w:w="671" w:type="dxa"/>
          </w:tcPr>
          <w:p w14:paraId="66AEE1FC" w14:textId="77777777" w:rsidR="007B3B04" w:rsidRPr="008C735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143.7</w:t>
            </w:r>
          </w:p>
        </w:tc>
        <w:tc>
          <w:tcPr>
            <w:tcW w:w="671" w:type="dxa"/>
          </w:tcPr>
          <w:p w14:paraId="5E205B5C" w14:textId="77777777" w:rsidR="007B3B04" w:rsidRPr="008C735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101.6</w:t>
            </w:r>
          </w:p>
        </w:tc>
        <w:tc>
          <w:tcPr>
            <w:tcW w:w="671" w:type="dxa"/>
          </w:tcPr>
          <w:p w14:paraId="1A5DB7F5" w14:textId="77777777" w:rsidR="007B3B04" w:rsidRPr="008C735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97.6</w:t>
            </w:r>
          </w:p>
        </w:tc>
        <w:tc>
          <w:tcPr>
            <w:tcW w:w="671" w:type="dxa"/>
          </w:tcPr>
          <w:p w14:paraId="1866FC30" w14:textId="77777777" w:rsidR="007B3B04" w:rsidRPr="008C735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102.2</w:t>
            </w:r>
          </w:p>
        </w:tc>
        <w:tc>
          <w:tcPr>
            <w:tcW w:w="671" w:type="dxa"/>
          </w:tcPr>
          <w:p w14:paraId="41E56A2B" w14:textId="77777777" w:rsidR="007B3B04" w:rsidRPr="008C735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101.8</w:t>
            </w:r>
          </w:p>
        </w:tc>
        <w:tc>
          <w:tcPr>
            <w:tcW w:w="671" w:type="dxa"/>
          </w:tcPr>
          <w:p w14:paraId="1926DE52" w14:textId="77777777" w:rsidR="007B3B04" w:rsidRPr="008C735F" w:rsidRDefault="007B3B04" w:rsidP="007B3B04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94.3</w:t>
            </w:r>
          </w:p>
        </w:tc>
        <w:tc>
          <w:tcPr>
            <w:tcW w:w="670" w:type="dxa"/>
          </w:tcPr>
          <w:p w14:paraId="032BBC72" w14:textId="77777777" w:rsidR="007B3B04" w:rsidRPr="008C735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100.7</w:t>
            </w:r>
          </w:p>
        </w:tc>
        <w:tc>
          <w:tcPr>
            <w:tcW w:w="669" w:type="dxa"/>
          </w:tcPr>
          <w:p w14:paraId="3FE90DEC" w14:textId="77777777" w:rsidR="007B3B04" w:rsidRPr="008C735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102.5</w:t>
            </w:r>
          </w:p>
        </w:tc>
        <w:tc>
          <w:tcPr>
            <w:tcW w:w="667" w:type="dxa"/>
          </w:tcPr>
          <w:p w14:paraId="6AC7EC87" w14:textId="77777777" w:rsidR="007B3B04" w:rsidRPr="008C735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103.4</w:t>
            </w:r>
          </w:p>
        </w:tc>
        <w:tc>
          <w:tcPr>
            <w:tcW w:w="670" w:type="dxa"/>
          </w:tcPr>
          <w:p w14:paraId="12C9E710" w14:textId="77777777" w:rsidR="007B3B04" w:rsidRPr="008C735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</w:rPr>
              <w:t>94.2</w:t>
            </w:r>
          </w:p>
        </w:tc>
        <w:tc>
          <w:tcPr>
            <w:tcW w:w="1426" w:type="dxa"/>
          </w:tcPr>
          <w:p w14:paraId="66B21991" w14:textId="77777777" w:rsidR="007B3B04" w:rsidRPr="008C735F" w:rsidRDefault="007B3B04" w:rsidP="007B3B04">
            <w:pPr>
              <w:jc w:val="center"/>
              <w:rPr>
                <w:lang w:val="en-US"/>
              </w:rPr>
            </w:pP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104.2</w:t>
            </w:r>
            <w:r w:rsidRPr="008C735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8C735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5.3</w:t>
            </w:r>
          </w:p>
        </w:tc>
      </w:tr>
      <w:tr w:rsidR="007B3B04" w:rsidRPr="0044396B" w14:paraId="14A81AA2" w14:textId="77777777" w:rsidTr="004575AF">
        <w:tc>
          <w:tcPr>
            <w:tcW w:w="9345" w:type="dxa"/>
            <w:gridSpan w:val="12"/>
          </w:tcPr>
          <w:p w14:paraId="601805EC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5743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J/cm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F55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</w:t>
            </w:r>
          </w:p>
        </w:tc>
      </w:tr>
      <w:tr w:rsidR="007B3B04" w:rsidRPr="0044396B" w14:paraId="02CB5BAE" w14:textId="77777777" w:rsidTr="004575AF">
        <w:tc>
          <w:tcPr>
            <w:tcW w:w="1217" w:type="dxa"/>
          </w:tcPr>
          <w:p w14:paraId="101281E9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min</w:t>
            </w:r>
          </w:p>
        </w:tc>
        <w:tc>
          <w:tcPr>
            <w:tcW w:w="671" w:type="dxa"/>
          </w:tcPr>
          <w:p w14:paraId="310E7EF1" w14:textId="77777777" w:rsidR="007B3B04" w:rsidRPr="00F029E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125.9</w:t>
            </w:r>
          </w:p>
        </w:tc>
        <w:tc>
          <w:tcPr>
            <w:tcW w:w="671" w:type="dxa"/>
          </w:tcPr>
          <w:p w14:paraId="1428BF57" w14:textId="77777777" w:rsidR="007B3B04" w:rsidRPr="00F029E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102.3</w:t>
            </w:r>
          </w:p>
        </w:tc>
        <w:tc>
          <w:tcPr>
            <w:tcW w:w="671" w:type="dxa"/>
          </w:tcPr>
          <w:p w14:paraId="7A4133A2" w14:textId="77777777" w:rsidR="007B3B04" w:rsidRPr="00F029E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99.2</w:t>
            </w:r>
          </w:p>
        </w:tc>
        <w:tc>
          <w:tcPr>
            <w:tcW w:w="671" w:type="dxa"/>
          </w:tcPr>
          <w:p w14:paraId="3266D58C" w14:textId="77777777" w:rsidR="007B3B04" w:rsidRPr="00F029E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98.5</w:t>
            </w:r>
          </w:p>
        </w:tc>
        <w:tc>
          <w:tcPr>
            <w:tcW w:w="671" w:type="dxa"/>
          </w:tcPr>
          <w:p w14:paraId="2E1B33E7" w14:textId="77777777" w:rsidR="007B3B04" w:rsidRPr="00F029E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100.9</w:t>
            </w:r>
          </w:p>
        </w:tc>
        <w:tc>
          <w:tcPr>
            <w:tcW w:w="671" w:type="dxa"/>
          </w:tcPr>
          <w:p w14:paraId="64A2E8CD" w14:textId="77777777" w:rsidR="007B3B04" w:rsidRPr="00F029E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103.6</w:t>
            </w:r>
          </w:p>
        </w:tc>
        <w:tc>
          <w:tcPr>
            <w:tcW w:w="670" w:type="dxa"/>
          </w:tcPr>
          <w:p w14:paraId="58C9F00A" w14:textId="77777777" w:rsidR="007B3B04" w:rsidRPr="00F029E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100.4</w:t>
            </w:r>
          </w:p>
        </w:tc>
        <w:tc>
          <w:tcPr>
            <w:tcW w:w="669" w:type="dxa"/>
          </w:tcPr>
          <w:p w14:paraId="560A9B3B" w14:textId="77777777" w:rsidR="007B3B04" w:rsidRPr="00F029E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100.2</w:t>
            </w:r>
          </w:p>
        </w:tc>
        <w:tc>
          <w:tcPr>
            <w:tcW w:w="667" w:type="dxa"/>
          </w:tcPr>
          <w:p w14:paraId="6FF1F9FA" w14:textId="77777777" w:rsidR="007B3B04" w:rsidRPr="00F029E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99.7</w:t>
            </w:r>
          </w:p>
        </w:tc>
        <w:tc>
          <w:tcPr>
            <w:tcW w:w="670" w:type="dxa"/>
          </w:tcPr>
          <w:p w14:paraId="310FD9F7" w14:textId="77777777" w:rsidR="007B3B04" w:rsidRPr="00F029E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91.3</w:t>
            </w:r>
          </w:p>
        </w:tc>
        <w:tc>
          <w:tcPr>
            <w:tcW w:w="1426" w:type="dxa"/>
          </w:tcPr>
          <w:p w14:paraId="4829B32B" w14:textId="77777777" w:rsidR="007B3B04" w:rsidRPr="00F55C7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102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3.7</w:t>
            </w:r>
          </w:p>
        </w:tc>
      </w:tr>
      <w:tr w:rsidR="007B3B04" w:rsidRPr="0044396B" w14:paraId="505571FA" w14:textId="77777777" w:rsidTr="004575AF">
        <w:tc>
          <w:tcPr>
            <w:tcW w:w="1217" w:type="dxa"/>
          </w:tcPr>
          <w:p w14:paraId="4E88DAA2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 min</w:t>
            </w:r>
          </w:p>
        </w:tc>
        <w:tc>
          <w:tcPr>
            <w:tcW w:w="671" w:type="dxa"/>
          </w:tcPr>
          <w:p w14:paraId="73384A13" w14:textId="77777777" w:rsidR="007B3B04" w:rsidRPr="009812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126.4</w:t>
            </w:r>
          </w:p>
        </w:tc>
        <w:tc>
          <w:tcPr>
            <w:tcW w:w="671" w:type="dxa"/>
          </w:tcPr>
          <w:p w14:paraId="517EA7D9" w14:textId="77777777" w:rsidR="007B3B04" w:rsidRPr="009812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106.4</w:t>
            </w:r>
          </w:p>
        </w:tc>
        <w:tc>
          <w:tcPr>
            <w:tcW w:w="671" w:type="dxa"/>
          </w:tcPr>
          <w:p w14:paraId="02FA0DDF" w14:textId="77777777" w:rsidR="007B3B04" w:rsidRPr="009812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107.9</w:t>
            </w:r>
          </w:p>
        </w:tc>
        <w:tc>
          <w:tcPr>
            <w:tcW w:w="671" w:type="dxa"/>
          </w:tcPr>
          <w:p w14:paraId="4DF2D5EA" w14:textId="77777777" w:rsidR="007B3B04" w:rsidRPr="009812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103.5</w:t>
            </w:r>
          </w:p>
        </w:tc>
        <w:tc>
          <w:tcPr>
            <w:tcW w:w="671" w:type="dxa"/>
          </w:tcPr>
          <w:p w14:paraId="78054ACC" w14:textId="77777777" w:rsidR="007B3B04" w:rsidRPr="009812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106.6</w:t>
            </w:r>
          </w:p>
        </w:tc>
        <w:tc>
          <w:tcPr>
            <w:tcW w:w="671" w:type="dxa"/>
          </w:tcPr>
          <w:p w14:paraId="7E136E50" w14:textId="77777777" w:rsidR="007B3B04" w:rsidRPr="009812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110.3</w:t>
            </w:r>
          </w:p>
        </w:tc>
        <w:tc>
          <w:tcPr>
            <w:tcW w:w="670" w:type="dxa"/>
          </w:tcPr>
          <w:p w14:paraId="4A7BFD28" w14:textId="77777777" w:rsidR="007B3B04" w:rsidRPr="009812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103.8</w:t>
            </w:r>
          </w:p>
        </w:tc>
        <w:tc>
          <w:tcPr>
            <w:tcW w:w="669" w:type="dxa"/>
          </w:tcPr>
          <w:p w14:paraId="11ABB862" w14:textId="77777777" w:rsidR="007B3B04" w:rsidRPr="009812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106.5</w:t>
            </w:r>
          </w:p>
        </w:tc>
        <w:tc>
          <w:tcPr>
            <w:tcW w:w="667" w:type="dxa"/>
          </w:tcPr>
          <w:p w14:paraId="03CD3AB5" w14:textId="77777777" w:rsidR="007B3B04" w:rsidRPr="009812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108.9</w:t>
            </w:r>
          </w:p>
        </w:tc>
        <w:tc>
          <w:tcPr>
            <w:tcW w:w="670" w:type="dxa"/>
          </w:tcPr>
          <w:p w14:paraId="7351E095" w14:textId="77777777" w:rsidR="007B3B04" w:rsidRPr="009812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70.8</w:t>
            </w:r>
          </w:p>
        </w:tc>
        <w:tc>
          <w:tcPr>
            <w:tcW w:w="1426" w:type="dxa"/>
          </w:tcPr>
          <w:p w14:paraId="2721A220" w14:textId="77777777" w:rsidR="007B3B04" w:rsidRPr="00F55C7F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105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6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</w:t>
            </w:r>
          </w:p>
        </w:tc>
      </w:tr>
      <w:tr w:rsidR="007B3B04" w:rsidRPr="0044396B" w14:paraId="382A5C19" w14:textId="77777777" w:rsidTr="004575AF">
        <w:tc>
          <w:tcPr>
            <w:tcW w:w="1217" w:type="dxa"/>
          </w:tcPr>
          <w:p w14:paraId="7902612E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 min</w:t>
            </w:r>
          </w:p>
        </w:tc>
        <w:tc>
          <w:tcPr>
            <w:tcW w:w="671" w:type="dxa"/>
          </w:tcPr>
          <w:p w14:paraId="6B5707FC" w14:textId="77777777" w:rsidR="007B3B04" w:rsidRPr="009812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143,8</w:t>
            </w:r>
          </w:p>
        </w:tc>
        <w:tc>
          <w:tcPr>
            <w:tcW w:w="671" w:type="dxa"/>
          </w:tcPr>
          <w:p w14:paraId="04DA4C81" w14:textId="77777777" w:rsidR="007B3B04" w:rsidRPr="009812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106.6</w:t>
            </w:r>
          </w:p>
        </w:tc>
        <w:tc>
          <w:tcPr>
            <w:tcW w:w="671" w:type="dxa"/>
          </w:tcPr>
          <w:p w14:paraId="45B5B160" w14:textId="77777777" w:rsidR="007B3B04" w:rsidRPr="0017728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110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.3</w:t>
            </w:r>
          </w:p>
        </w:tc>
        <w:tc>
          <w:tcPr>
            <w:tcW w:w="671" w:type="dxa"/>
          </w:tcPr>
          <w:p w14:paraId="666298C6" w14:textId="77777777" w:rsidR="007B3B04" w:rsidRPr="009812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107.7</w:t>
            </w:r>
          </w:p>
        </w:tc>
        <w:tc>
          <w:tcPr>
            <w:tcW w:w="671" w:type="dxa"/>
          </w:tcPr>
          <w:p w14:paraId="6F8BC928" w14:textId="77777777" w:rsidR="007B3B04" w:rsidRPr="009812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111.6</w:t>
            </w:r>
          </w:p>
        </w:tc>
        <w:tc>
          <w:tcPr>
            <w:tcW w:w="671" w:type="dxa"/>
          </w:tcPr>
          <w:p w14:paraId="60B0EC94" w14:textId="77777777" w:rsidR="007B3B04" w:rsidRPr="009812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106.6</w:t>
            </w:r>
          </w:p>
        </w:tc>
        <w:tc>
          <w:tcPr>
            <w:tcW w:w="670" w:type="dxa"/>
          </w:tcPr>
          <w:p w14:paraId="7E70DD14" w14:textId="77777777" w:rsidR="007B3B04" w:rsidRPr="009812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106.6</w:t>
            </w:r>
          </w:p>
        </w:tc>
        <w:tc>
          <w:tcPr>
            <w:tcW w:w="669" w:type="dxa"/>
          </w:tcPr>
          <w:p w14:paraId="4ADE3702" w14:textId="77777777" w:rsidR="007B3B04" w:rsidRPr="009812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107.5</w:t>
            </w:r>
          </w:p>
        </w:tc>
        <w:tc>
          <w:tcPr>
            <w:tcW w:w="667" w:type="dxa"/>
          </w:tcPr>
          <w:p w14:paraId="49F1338C" w14:textId="77777777" w:rsidR="007B3B04" w:rsidRPr="009812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108.4</w:t>
            </w:r>
          </w:p>
        </w:tc>
        <w:tc>
          <w:tcPr>
            <w:tcW w:w="670" w:type="dxa"/>
          </w:tcPr>
          <w:p w14:paraId="45536A4F" w14:textId="77777777" w:rsidR="007B3B04" w:rsidRPr="009812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63.2</w:t>
            </w:r>
          </w:p>
        </w:tc>
        <w:tc>
          <w:tcPr>
            <w:tcW w:w="1426" w:type="dxa"/>
          </w:tcPr>
          <w:p w14:paraId="2C223A7B" w14:textId="77777777" w:rsidR="007B3B04" w:rsidRPr="00436D04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107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8.7</w:t>
            </w:r>
          </w:p>
        </w:tc>
      </w:tr>
      <w:tr w:rsidR="007B3B04" w:rsidRPr="0044396B" w14:paraId="67AB3DC9" w14:textId="77777777" w:rsidTr="004575AF">
        <w:tc>
          <w:tcPr>
            <w:tcW w:w="9345" w:type="dxa"/>
            <w:gridSpan w:val="12"/>
          </w:tcPr>
          <w:p w14:paraId="4C1BF5A3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5743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J/cm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436D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</w:t>
            </w:r>
          </w:p>
        </w:tc>
      </w:tr>
      <w:tr w:rsidR="007B3B04" w:rsidRPr="0044396B" w14:paraId="52B003E3" w14:textId="77777777" w:rsidTr="004575AF">
        <w:tc>
          <w:tcPr>
            <w:tcW w:w="1217" w:type="dxa"/>
          </w:tcPr>
          <w:p w14:paraId="2F6E447A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671" w:type="dxa"/>
          </w:tcPr>
          <w:p w14:paraId="3445CAD9" w14:textId="77777777" w:rsidR="007B3B04" w:rsidRPr="00C813CE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113.3</w:t>
            </w:r>
          </w:p>
        </w:tc>
        <w:tc>
          <w:tcPr>
            <w:tcW w:w="671" w:type="dxa"/>
          </w:tcPr>
          <w:p w14:paraId="7483A817" w14:textId="77777777" w:rsidR="007B3B04" w:rsidRPr="00C813CE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114.3</w:t>
            </w:r>
          </w:p>
        </w:tc>
        <w:tc>
          <w:tcPr>
            <w:tcW w:w="671" w:type="dxa"/>
          </w:tcPr>
          <w:p w14:paraId="79D48292" w14:textId="77777777" w:rsidR="007B3B04" w:rsidRPr="00C813CE" w:rsidRDefault="007B3B04" w:rsidP="007B3B04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82.1</w:t>
            </w:r>
          </w:p>
        </w:tc>
        <w:tc>
          <w:tcPr>
            <w:tcW w:w="671" w:type="dxa"/>
          </w:tcPr>
          <w:p w14:paraId="68A223EE" w14:textId="77777777" w:rsidR="007B3B04" w:rsidRPr="00F70A9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116.4</w:t>
            </w:r>
          </w:p>
        </w:tc>
        <w:tc>
          <w:tcPr>
            <w:tcW w:w="671" w:type="dxa"/>
          </w:tcPr>
          <w:p w14:paraId="2F495C45" w14:textId="77777777" w:rsidR="007B3B04" w:rsidRPr="00F70A9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89.6</w:t>
            </w:r>
          </w:p>
        </w:tc>
        <w:tc>
          <w:tcPr>
            <w:tcW w:w="671" w:type="dxa"/>
          </w:tcPr>
          <w:p w14:paraId="2C6591BE" w14:textId="77777777" w:rsidR="007B3B04" w:rsidRPr="00F70A9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117.6</w:t>
            </w:r>
          </w:p>
        </w:tc>
        <w:tc>
          <w:tcPr>
            <w:tcW w:w="670" w:type="dxa"/>
          </w:tcPr>
          <w:p w14:paraId="4F94F539" w14:textId="77777777" w:rsidR="007B3B04" w:rsidRPr="00F70A9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112.2</w:t>
            </w:r>
          </w:p>
        </w:tc>
        <w:tc>
          <w:tcPr>
            <w:tcW w:w="669" w:type="dxa"/>
          </w:tcPr>
          <w:p w14:paraId="20906553" w14:textId="77777777" w:rsidR="007B3B04" w:rsidRPr="00C813CE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89.7</w:t>
            </w:r>
          </w:p>
        </w:tc>
        <w:tc>
          <w:tcPr>
            <w:tcW w:w="667" w:type="dxa"/>
          </w:tcPr>
          <w:p w14:paraId="5E8BDDEB" w14:textId="77777777" w:rsidR="007B3B04" w:rsidRPr="00F70A9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86.8</w:t>
            </w:r>
          </w:p>
        </w:tc>
        <w:tc>
          <w:tcPr>
            <w:tcW w:w="670" w:type="dxa"/>
          </w:tcPr>
          <w:p w14:paraId="36CD6620" w14:textId="77777777" w:rsidR="007B3B04" w:rsidRPr="00F70A9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86.6</w:t>
            </w:r>
          </w:p>
        </w:tc>
        <w:tc>
          <w:tcPr>
            <w:tcW w:w="1426" w:type="dxa"/>
          </w:tcPr>
          <w:p w14:paraId="00D3A6BB" w14:textId="77777777" w:rsidR="007B3B04" w:rsidRPr="00F55C7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100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</w:t>
            </w:r>
          </w:p>
        </w:tc>
      </w:tr>
      <w:tr w:rsidR="007B3B04" w:rsidRPr="0044396B" w14:paraId="5608BB72" w14:textId="77777777" w:rsidTr="004575AF">
        <w:tc>
          <w:tcPr>
            <w:tcW w:w="1217" w:type="dxa"/>
          </w:tcPr>
          <w:p w14:paraId="4591FEE5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671" w:type="dxa"/>
          </w:tcPr>
          <w:p w14:paraId="0CEC7DEC" w14:textId="77777777" w:rsidR="007B3B04" w:rsidRPr="00F70A9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112.8</w:t>
            </w:r>
          </w:p>
        </w:tc>
        <w:tc>
          <w:tcPr>
            <w:tcW w:w="671" w:type="dxa"/>
          </w:tcPr>
          <w:p w14:paraId="67A77B55" w14:textId="77777777" w:rsidR="007B3B04" w:rsidRPr="00F70A9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89.8</w:t>
            </w:r>
          </w:p>
        </w:tc>
        <w:tc>
          <w:tcPr>
            <w:tcW w:w="671" w:type="dxa"/>
          </w:tcPr>
          <w:p w14:paraId="1F33595A" w14:textId="77777777" w:rsidR="007B3B04" w:rsidRPr="00F70A9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107.6</w:t>
            </w:r>
          </w:p>
        </w:tc>
        <w:tc>
          <w:tcPr>
            <w:tcW w:w="671" w:type="dxa"/>
          </w:tcPr>
          <w:p w14:paraId="0FF793A3" w14:textId="77777777" w:rsidR="007B3B04" w:rsidRPr="00F70A9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115.5</w:t>
            </w:r>
          </w:p>
        </w:tc>
        <w:tc>
          <w:tcPr>
            <w:tcW w:w="671" w:type="dxa"/>
          </w:tcPr>
          <w:p w14:paraId="27E781B3" w14:textId="77777777" w:rsidR="007B3B04" w:rsidRPr="00F70A9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92.5</w:t>
            </w:r>
          </w:p>
        </w:tc>
        <w:tc>
          <w:tcPr>
            <w:tcW w:w="671" w:type="dxa"/>
          </w:tcPr>
          <w:p w14:paraId="77676D51" w14:textId="77777777" w:rsidR="007B3B04" w:rsidRPr="00F70A9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104.3</w:t>
            </w:r>
          </w:p>
        </w:tc>
        <w:tc>
          <w:tcPr>
            <w:tcW w:w="670" w:type="dxa"/>
          </w:tcPr>
          <w:p w14:paraId="55D9AC98" w14:textId="77777777" w:rsidR="007B3B04" w:rsidRPr="00F70A9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109.4</w:t>
            </w:r>
          </w:p>
        </w:tc>
        <w:tc>
          <w:tcPr>
            <w:tcW w:w="669" w:type="dxa"/>
          </w:tcPr>
          <w:p w14:paraId="1ABF19EA" w14:textId="77777777" w:rsidR="007B3B04" w:rsidRPr="00F70A9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111.9</w:t>
            </w:r>
          </w:p>
        </w:tc>
        <w:tc>
          <w:tcPr>
            <w:tcW w:w="667" w:type="dxa"/>
          </w:tcPr>
          <w:p w14:paraId="3051DF8E" w14:textId="77777777" w:rsidR="007B3B04" w:rsidRPr="00F70A9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91.9</w:t>
            </w:r>
          </w:p>
        </w:tc>
        <w:tc>
          <w:tcPr>
            <w:tcW w:w="670" w:type="dxa"/>
          </w:tcPr>
          <w:p w14:paraId="4FFA113E" w14:textId="77777777" w:rsidR="007B3B04" w:rsidRPr="00F70A9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87.9</w:t>
            </w:r>
          </w:p>
        </w:tc>
        <w:tc>
          <w:tcPr>
            <w:tcW w:w="1426" w:type="dxa"/>
          </w:tcPr>
          <w:p w14:paraId="47745C60" w14:textId="77777777" w:rsidR="007B3B04" w:rsidRPr="00F55C7F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102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</w:p>
        </w:tc>
      </w:tr>
      <w:tr w:rsidR="007B3B04" w:rsidRPr="0044396B" w14:paraId="47ED2062" w14:textId="77777777" w:rsidTr="004575AF">
        <w:tc>
          <w:tcPr>
            <w:tcW w:w="1217" w:type="dxa"/>
          </w:tcPr>
          <w:p w14:paraId="280BE5D3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671" w:type="dxa"/>
          </w:tcPr>
          <w:p w14:paraId="6B7C8839" w14:textId="77777777" w:rsidR="007B3B04" w:rsidRPr="00821DB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</w:rPr>
            </w:pPr>
            <w:r w:rsidRPr="00C50910">
              <w:rPr>
                <w:rFonts w:ascii="Times New Roman" w:eastAsia="Times New Roman" w:hAnsi="Times New Roman"/>
                <w:sz w:val="20"/>
                <w:szCs w:val="20"/>
              </w:rPr>
              <w:t>117.3</w:t>
            </w:r>
          </w:p>
        </w:tc>
        <w:tc>
          <w:tcPr>
            <w:tcW w:w="671" w:type="dxa"/>
          </w:tcPr>
          <w:p w14:paraId="2382D1DE" w14:textId="77777777" w:rsidR="007B3B04" w:rsidRPr="00C5091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73.1</w:t>
            </w:r>
          </w:p>
        </w:tc>
        <w:tc>
          <w:tcPr>
            <w:tcW w:w="671" w:type="dxa"/>
          </w:tcPr>
          <w:p w14:paraId="6CB9FF7F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125.5</w:t>
            </w:r>
          </w:p>
        </w:tc>
        <w:tc>
          <w:tcPr>
            <w:tcW w:w="671" w:type="dxa"/>
          </w:tcPr>
          <w:p w14:paraId="368BA0C6" w14:textId="77777777" w:rsidR="007B3B04" w:rsidRPr="00C5091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120.6</w:t>
            </w:r>
          </w:p>
        </w:tc>
        <w:tc>
          <w:tcPr>
            <w:tcW w:w="671" w:type="dxa"/>
          </w:tcPr>
          <w:p w14:paraId="25A3ACAA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89.2</w:t>
            </w:r>
          </w:p>
        </w:tc>
        <w:tc>
          <w:tcPr>
            <w:tcW w:w="671" w:type="dxa"/>
          </w:tcPr>
          <w:p w14:paraId="1323BC58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113.1</w:t>
            </w:r>
          </w:p>
        </w:tc>
        <w:tc>
          <w:tcPr>
            <w:tcW w:w="670" w:type="dxa"/>
          </w:tcPr>
          <w:p w14:paraId="5CFD337D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121.4</w:t>
            </w:r>
          </w:p>
        </w:tc>
        <w:tc>
          <w:tcPr>
            <w:tcW w:w="669" w:type="dxa"/>
          </w:tcPr>
          <w:p w14:paraId="78AD3319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122.2</w:t>
            </w:r>
          </w:p>
        </w:tc>
        <w:tc>
          <w:tcPr>
            <w:tcW w:w="667" w:type="dxa"/>
          </w:tcPr>
          <w:p w14:paraId="278E4D7B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89.5</w:t>
            </w:r>
          </w:p>
        </w:tc>
        <w:tc>
          <w:tcPr>
            <w:tcW w:w="670" w:type="dxa"/>
          </w:tcPr>
          <w:p w14:paraId="193F23DB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80.4</w:t>
            </w:r>
          </w:p>
        </w:tc>
        <w:tc>
          <w:tcPr>
            <w:tcW w:w="1426" w:type="dxa"/>
          </w:tcPr>
          <w:p w14:paraId="264F3691" w14:textId="77777777" w:rsidR="007B3B04" w:rsidRPr="00436D04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105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6.2</w:t>
            </w:r>
          </w:p>
        </w:tc>
      </w:tr>
      <w:tr w:rsidR="007B3B04" w:rsidRPr="0044396B" w14:paraId="734890F9" w14:textId="77777777" w:rsidTr="004575AF">
        <w:tc>
          <w:tcPr>
            <w:tcW w:w="9345" w:type="dxa"/>
            <w:gridSpan w:val="12"/>
          </w:tcPr>
          <w:p w14:paraId="6F0022EB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5743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J/cm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436D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</w:t>
            </w:r>
          </w:p>
        </w:tc>
      </w:tr>
      <w:tr w:rsidR="007B3B04" w:rsidRPr="0044396B" w14:paraId="41ED81FB" w14:textId="77777777" w:rsidTr="004575AF">
        <w:tc>
          <w:tcPr>
            <w:tcW w:w="1217" w:type="dxa"/>
          </w:tcPr>
          <w:p w14:paraId="41EE872F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min</w:t>
            </w:r>
          </w:p>
        </w:tc>
        <w:tc>
          <w:tcPr>
            <w:tcW w:w="671" w:type="dxa"/>
          </w:tcPr>
          <w:p w14:paraId="76C4F11C" w14:textId="77777777" w:rsidR="007B3B04" w:rsidRPr="00821DB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</w:rPr>
            </w:pPr>
            <w:r w:rsidRPr="005D25C0">
              <w:rPr>
                <w:rFonts w:ascii="Times New Roman" w:eastAsia="Times New Roman" w:hAnsi="Times New Roman"/>
                <w:sz w:val="20"/>
                <w:szCs w:val="20"/>
              </w:rPr>
              <w:t>124.3</w:t>
            </w:r>
          </w:p>
        </w:tc>
        <w:tc>
          <w:tcPr>
            <w:tcW w:w="671" w:type="dxa"/>
          </w:tcPr>
          <w:p w14:paraId="7C62B39B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125.3</w:t>
            </w:r>
          </w:p>
        </w:tc>
        <w:tc>
          <w:tcPr>
            <w:tcW w:w="671" w:type="dxa"/>
          </w:tcPr>
          <w:p w14:paraId="71914C00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95.1</w:t>
            </w:r>
          </w:p>
        </w:tc>
        <w:tc>
          <w:tcPr>
            <w:tcW w:w="671" w:type="dxa"/>
          </w:tcPr>
          <w:p w14:paraId="6E1D7E3A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127.4</w:t>
            </w:r>
          </w:p>
        </w:tc>
        <w:tc>
          <w:tcPr>
            <w:tcW w:w="671" w:type="dxa"/>
          </w:tcPr>
          <w:p w14:paraId="7C807C5D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100.6</w:t>
            </w:r>
          </w:p>
        </w:tc>
        <w:tc>
          <w:tcPr>
            <w:tcW w:w="671" w:type="dxa"/>
          </w:tcPr>
          <w:p w14:paraId="68300161" w14:textId="77777777" w:rsidR="007B3B04" w:rsidRPr="005D25C0" w:rsidRDefault="007B3B04" w:rsidP="007B3B04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126.6</w:t>
            </w:r>
          </w:p>
        </w:tc>
        <w:tc>
          <w:tcPr>
            <w:tcW w:w="670" w:type="dxa"/>
          </w:tcPr>
          <w:p w14:paraId="14B1E159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123.2</w:t>
            </w:r>
          </w:p>
        </w:tc>
        <w:tc>
          <w:tcPr>
            <w:tcW w:w="669" w:type="dxa"/>
          </w:tcPr>
          <w:p w14:paraId="071ED785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100.7</w:t>
            </w:r>
          </w:p>
        </w:tc>
        <w:tc>
          <w:tcPr>
            <w:tcW w:w="667" w:type="dxa"/>
          </w:tcPr>
          <w:p w14:paraId="453EC808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97.8</w:t>
            </w:r>
          </w:p>
        </w:tc>
        <w:tc>
          <w:tcPr>
            <w:tcW w:w="670" w:type="dxa"/>
          </w:tcPr>
          <w:p w14:paraId="148CB606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97.6</w:t>
            </w:r>
          </w:p>
        </w:tc>
        <w:tc>
          <w:tcPr>
            <w:tcW w:w="1426" w:type="dxa"/>
          </w:tcPr>
          <w:p w14:paraId="752FB2DB" w14:textId="77777777" w:rsidR="007B3B04" w:rsidRPr="00436D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111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4.5</w:t>
            </w:r>
          </w:p>
        </w:tc>
      </w:tr>
      <w:tr w:rsidR="007B3B04" w:rsidRPr="0044396B" w14:paraId="4AFD69D6" w14:textId="77777777" w:rsidTr="004575AF">
        <w:tc>
          <w:tcPr>
            <w:tcW w:w="1217" w:type="dxa"/>
          </w:tcPr>
          <w:p w14:paraId="4FA04EED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 min</w:t>
            </w:r>
          </w:p>
        </w:tc>
        <w:tc>
          <w:tcPr>
            <w:tcW w:w="671" w:type="dxa"/>
          </w:tcPr>
          <w:p w14:paraId="5400C4A5" w14:textId="77777777" w:rsidR="007B3B04" w:rsidRPr="005D25C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D25C0">
              <w:rPr>
                <w:rFonts w:ascii="Times New Roman" w:eastAsia="Times New Roman" w:hAnsi="Times New Roman"/>
                <w:sz w:val="20"/>
                <w:szCs w:val="20"/>
              </w:rPr>
              <w:t>140.6</w:t>
            </w:r>
          </w:p>
        </w:tc>
        <w:tc>
          <w:tcPr>
            <w:tcW w:w="671" w:type="dxa"/>
          </w:tcPr>
          <w:p w14:paraId="3C84D305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96.4</w:t>
            </w:r>
          </w:p>
        </w:tc>
        <w:tc>
          <w:tcPr>
            <w:tcW w:w="671" w:type="dxa"/>
          </w:tcPr>
          <w:p w14:paraId="4EA041EE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148.8</w:t>
            </w:r>
          </w:p>
        </w:tc>
        <w:tc>
          <w:tcPr>
            <w:tcW w:w="671" w:type="dxa"/>
          </w:tcPr>
          <w:p w14:paraId="750E1C80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143.9</w:t>
            </w:r>
          </w:p>
        </w:tc>
        <w:tc>
          <w:tcPr>
            <w:tcW w:w="671" w:type="dxa"/>
          </w:tcPr>
          <w:p w14:paraId="396860EC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103.5</w:t>
            </w:r>
          </w:p>
        </w:tc>
        <w:tc>
          <w:tcPr>
            <w:tcW w:w="671" w:type="dxa"/>
          </w:tcPr>
          <w:p w14:paraId="745B127A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142.4</w:t>
            </w:r>
          </w:p>
        </w:tc>
        <w:tc>
          <w:tcPr>
            <w:tcW w:w="670" w:type="dxa"/>
          </w:tcPr>
          <w:p w14:paraId="64E0BCDE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147.7</w:t>
            </w:r>
          </w:p>
        </w:tc>
        <w:tc>
          <w:tcPr>
            <w:tcW w:w="669" w:type="dxa"/>
          </w:tcPr>
          <w:p w14:paraId="1CBA75E1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148.5</w:t>
            </w:r>
          </w:p>
        </w:tc>
        <w:tc>
          <w:tcPr>
            <w:tcW w:w="667" w:type="dxa"/>
          </w:tcPr>
          <w:p w14:paraId="3848FB6D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105.8</w:t>
            </w:r>
          </w:p>
        </w:tc>
        <w:tc>
          <w:tcPr>
            <w:tcW w:w="670" w:type="dxa"/>
          </w:tcPr>
          <w:p w14:paraId="62E25166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98.7</w:t>
            </w:r>
          </w:p>
        </w:tc>
        <w:tc>
          <w:tcPr>
            <w:tcW w:w="1426" w:type="dxa"/>
          </w:tcPr>
          <w:p w14:paraId="1F5996DD" w14:textId="77777777" w:rsidR="007B3B04" w:rsidRPr="00436D04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127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6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7.3</w:t>
            </w:r>
          </w:p>
        </w:tc>
      </w:tr>
      <w:tr w:rsidR="007B3B04" w:rsidRPr="0044396B" w14:paraId="3D0BDD34" w14:textId="77777777" w:rsidTr="004575AF">
        <w:tc>
          <w:tcPr>
            <w:tcW w:w="1217" w:type="dxa"/>
          </w:tcPr>
          <w:p w14:paraId="76D21081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 min</w:t>
            </w:r>
          </w:p>
        </w:tc>
        <w:tc>
          <w:tcPr>
            <w:tcW w:w="671" w:type="dxa"/>
          </w:tcPr>
          <w:p w14:paraId="73D015ED" w14:textId="77777777" w:rsidR="007B3B04" w:rsidRPr="00821DB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</w:rPr>
            </w:pPr>
            <w:r w:rsidRPr="005D25C0">
              <w:rPr>
                <w:rFonts w:ascii="Times New Roman" w:eastAsia="Times New Roman" w:hAnsi="Times New Roman"/>
                <w:sz w:val="20"/>
                <w:szCs w:val="20"/>
              </w:rPr>
              <w:t>157.6</w:t>
            </w:r>
          </w:p>
        </w:tc>
        <w:tc>
          <w:tcPr>
            <w:tcW w:w="671" w:type="dxa"/>
          </w:tcPr>
          <w:p w14:paraId="10E6290D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115.4</w:t>
            </w:r>
          </w:p>
        </w:tc>
        <w:tc>
          <w:tcPr>
            <w:tcW w:w="671" w:type="dxa"/>
          </w:tcPr>
          <w:p w14:paraId="68C18640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159.8</w:t>
            </w:r>
          </w:p>
        </w:tc>
        <w:tc>
          <w:tcPr>
            <w:tcW w:w="671" w:type="dxa"/>
          </w:tcPr>
          <w:p w14:paraId="63483DBC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160.9</w:t>
            </w:r>
          </w:p>
        </w:tc>
        <w:tc>
          <w:tcPr>
            <w:tcW w:w="671" w:type="dxa"/>
          </w:tcPr>
          <w:p w14:paraId="65753222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122.5</w:t>
            </w:r>
          </w:p>
        </w:tc>
        <w:tc>
          <w:tcPr>
            <w:tcW w:w="671" w:type="dxa"/>
          </w:tcPr>
          <w:p w14:paraId="5C111E36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160.4</w:t>
            </w:r>
          </w:p>
        </w:tc>
        <w:tc>
          <w:tcPr>
            <w:tcW w:w="670" w:type="dxa"/>
          </w:tcPr>
          <w:p w14:paraId="17C0F1FC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161.7</w:t>
            </w:r>
          </w:p>
        </w:tc>
        <w:tc>
          <w:tcPr>
            <w:tcW w:w="669" w:type="dxa"/>
          </w:tcPr>
          <w:p w14:paraId="60100765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165.5</w:t>
            </w:r>
          </w:p>
        </w:tc>
        <w:tc>
          <w:tcPr>
            <w:tcW w:w="667" w:type="dxa"/>
          </w:tcPr>
          <w:p w14:paraId="61F88608" w14:textId="77777777" w:rsidR="007B3B04" w:rsidRPr="005D25C0" w:rsidRDefault="007B3B04" w:rsidP="007B3B04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122.8</w:t>
            </w:r>
          </w:p>
        </w:tc>
        <w:tc>
          <w:tcPr>
            <w:tcW w:w="670" w:type="dxa"/>
          </w:tcPr>
          <w:p w14:paraId="163AC0AB" w14:textId="77777777" w:rsidR="007B3B04" w:rsidRPr="0009779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115.7</w:t>
            </w:r>
          </w:p>
        </w:tc>
        <w:tc>
          <w:tcPr>
            <w:tcW w:w="1426" w:type="dxa"/>
          </w:tcPr>
          <w:p w14:paraId="66FE18D7" w14:textId="77777777" w:rsidR="007B3B04" w:rsidRPr="007A6352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144.2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6.9</w:t>
            </w:r>
            <w:r w:rsidRPr="007A635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***</w:t>
            </w:r>
          </w:p>
        </w:tc>
      </w:tr>
      <w:tr w:rsidR="007B3B04" w:rsidRPr="0044396B" w14:paraId="126C13C9" w14:textId="77777777" w:rsidTr="004575AF">
        <w:tc>
          <w:tcPr>
            <w:tcW w:w="9345" w:type="dxa"/>
            <w:gridSpan w:val="12"/>
          </w:tcPr>
          <w:p w14:paraId="0B31D95A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  <w:r w:rsidRPr="005743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J/cm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436D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</w:t>
            </w:r>
          </w:p>
        </w:tc>
      </w:tr>
      <w:tr w:rsidR="007B3B04" w:rsidRPr="0044396B" w14:paraId="5BB5CE1F" w14:textId="77777777" w:rsidTr="004575AF">
        <w:tc>
          <w:tcPr>
            <w:tcW w:w="1217" w:type="dxa"/>
          </w:tcPr>
          <w:p w14:paraId="573FC170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min</w:t>
            </w:r>
          </w:p>
        </w:tc>
        <w:tc>
          <w:tcPr>
            <w:tcW w:w="671" w:type="dxa"/>
          </w:tcPr>
          <w:p w14:paraId="43ECC11A" w14:textId="77777777" w:rsidR="007B3B04" w:rsidRPr="0056732C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132.5</w:t>
            </w:r>
          </w:p>
        </w:tc>
        <w:tc>
          <w:tcPr>
            <w:tcW w:w="671" w:type="dxa"/>
          </w:tcPr>
          <w:p w14:paraId="6CB8CCFF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148.1</w:t>
            </w:r>
          </w:p>
        </w:tc>
        <w:tc>
          <w:tcPr>
            <w:tcW w:w="671" w:type="dxa"/>
          </w:tcPr>
          <w:p w14:paraId="089D4894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109.6</w:t>
            </w:r>
          </w:p>
        </w:tc>
        <w:tc>
          <w:tcPr>
            <w:tcW w:w="671" w:type="dxa"/>
          </w:tcPr>
          <w:p w14:paraId="14F605A6" w14:textId="77777777" w:rsidR="007B3B04" w:rsidRPr="0056732C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95.8</w:t>
            </w:r>
          </w:p>
        </w:tc>
        <w:tc>
          <w:tcPr>
            <w:tcW w:w="671" w:type="dxa"/>
          </w:tcPr>
          <w:p w14:paraId="3D436767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113.8</w:t>
            </w:r>
          </w:p>
        </w:tc>
        <w:tc>
          <w:tcPr>
            <w:tcW w:w="671" w:type="dxa"/>
          </w:tcPr>
          <w:p w14:paraId="5DE2B9CD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87.0</w:t>
            </w:r>
          </w:p>
        </w:tc>
        <w:tc>
          <w:tcPr>
            <w:tcW w:w="670" w:type="dxa"/>
          </w:tcPr>
          <w:p w14:paraId="5DFED014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116.2</w:t>
            </w:r>
          </w:p>
        </w:tc>
        <w:tc>
          <w:tcPr>
            <w:tcW w:w="669" w:type="dxa"/>
          </w:tcPr>
          <w:p w14:paraId="13816A9B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122.5</w:t>
            </w:r>
          </w:p>
        </w:tc>
        <w:tc>
          <w:tcPr>
            <w:tcW w:w="667" w:type="dxa"/>
          </w:tcPr>
          <w:p w14:paraId="66E37FE4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114.3</w:t>
            </w:r>
          </w:p>
        </w:tc>
        <w:tc>
          <w:tcPr>
            <w:tcW w:w="670" w:type="dxa"/>
          </w:tcPr>
          <w:p w14:paraId="40AE47E3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122.2</w:t>
            </w:r>
          </w:p>
        </w:tc>
        <w:tc>
          <w:tcPr>
            <w:tcW w:w="1426" w:type="dxa"/>
          </w:tcPr>
          <w:p w14:paraId="7908A52E" w14:textId="77777777" w:rsidR="007B3B04" w:rsidRPr="00436D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116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6.6</w:t>
            </w:r>
          </w:p>
        </w:tc>
      </w:tr>
      <w:tr w:rsidR="007B3B04" w:rsidRPr="0044396B" w14:paraId="06E48EC0" w14:textId="77777777" w:rsidTr="004575AF">
        <w:tc>
          <w:tcPr>
            <w:tcW w:w="1217" w:type="dxa"/>
          </w:tcPr>
          <w:p w14:paraId="68B15134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 min</w:t>
            </w:r>
          </w:p>
        </w:tc>
        <w:tc>
          <w:tcPr>
            <w:tcW w:w="671" w:type="dxa"/>
          </w:tcPr>
          <w:p w14:paraId="75851ED7" w14:textId="77777777" w:rsidR="007B3B04" w:rsidRPr="0056732C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152.8</w:t>
            </w:r>
          </w:p>
        </w:tc>
        <w:tc>
          <w:tcPr>
            <w:tcW w:w="671" w:type="dxa"/>
          </w:tcPr>
          <w:p w14:paraId="0EFD0DFA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96.3</w:t>
            </w:r>
          </w:p>
        </w:tc>
        <w:tc>
          <w:tcPr>
            <w:tcW w:w="671" w:type="dxa"/>
          </w:tcPr>
          <w:p w14:paraId="1D0DEAA4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102.6</w:t>
            </w:r>
          </w:p>
        </w:tc>
        <w:tc>
          <w:tcPr>
            <w:tcW w:w="671" w:type="dxa"/>
          </w:tcPr>
          <w:p w14:paraId="39EF5F9C" w14:textId="77777777" w:rsidR="007B3B04" w:rsidRPr="0056732C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118.3</w:t>
            </w:r>
          </w:p>
        </w:tc>
        <w:tc>
          <w:tcPr>
            <w:tcW w:w="671" w:type="dxa"/>
          </w:tcPr>
          <w:p w14:paraId="2F33A8D5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114.2</w:t>
            </w:r>
          </w:p>
        </w:tc>
        <w:tc>
          <w:tcPr>
            <w:tcW w:w="671" w:type="dxa"/>
          </w:tcPr>
          <w:p w14:paraId="6BE0BFF4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125.6</w:t>
            </w:r>
          </w:p>
        </w:tc>
        <w:tc>
          <w:tcPr>
            <w:tcW w:w="670" w:type="dxa"/>
          </w:tcPr>
          <w:p w14:paraId="2830E5E8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185.2</w:t>
            </w:r>
          </w:p>
        </w:tc>
        <w:tc>
          <w:tcPr>
            <w:tcW w:w="669" w:type="dxa"/>
          </w:tcPr>
          <w:p w14:paraId="76F0CF44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133.6</w:t>
            </w:r>
          </w:p>
        </w:tc>
        <w:tc>
          <w:tcPr>
            <w:tcW w:w="667" w:type="dxa"/>
          </w:tcPr>
          <w:p w14:paraId="0F4C69AE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137.6</w:t>
            </w:r>
          </w:p>
        </w:tc>
        <w:tc>
          <w:tcPr>
            <w:tcW w:w="670" w:type="dxa"/>
          </w:tcPr>
          <w:p w14:paraId="017EE300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148.8</w:t>
            </w:r>
          </w:p>
        </w:tc>
        <w:tc>
          <w:tcPr>
            <w:tcW w:w="1426" w:type="dxa"/>
          </w:tcPr>
          <w:p w14:paraId="7BD71F9C" w14:textId="77777777" w:rsidR="007B3B04" w:rsidRPr="00A32172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131</w:t>
            </w:r>
            <w:r w:rsidRPr="00A3217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  <w:r w:rsidRPr="00A3217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9.6</w:t>
            </w:r>
          </w:p>
        </w:tc>
      </w:tr>
      <w:tr w:rsidR="007B3B04" w:rsidRPr="0044396B" w14:paraId="438A0B06" w14:textId="77777777" w:rsidTr="004575AF">
        <w:tc>
          <w:tcPr>
            <w:tcW w:w="1217" w:type="dxa"/>
          </w:tcPr>
          <w:p w14:paraId="09450A22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 min</w:t>
            </w:r>
          </w:p>
        </w:tc>
        <w:tc>
          <w:tcPr>
            <w:tcW w:w="671" w:type="dxa"/>
          </w:tcPr>
          <w:p w14:paraId="38A27E89" w14:textId="77777777" w:rsidR="007B3B04" w:rsidRPr="0056732C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130.9</w:t>
            </w:r>
          </w:p>
        </w:tc>
        <w:tc>
          <w:tcPr>
            <w:tcW w:w="671" w:type="dxa"/>
          </w:tcPr>
          <w:p w14:paraId="4CDD32D9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167.4</w:t>
            </w:r>
          </w:p>
        </w:tc>
        <w:tc>
          <w:tcPr>
            <w:tcW w:w="671" w:type="dxa"/>
          </w:tcPr>
          <w:p w14:paraId="5CF489F2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125.6</w:t>
            </w:r>
          </w:p>
        </w:tc>
        <w:tc>
          <w:tcPr>
            <w:tcW w:w="671" w:type="dxa"/>
          </w:tcPr>
          <w:p w14:paraId="2C5CDDF6" w14:textId="77777777" w:rsidR="007B3B04" w:rsidRPr="0056732C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129.6</w:t>
            </w:r>
          </w:p>
        </w:tc>
        <w:tc>
          <w:tcPr>
            <w:tcW w:w="671" w:type="dxa"/>
          </w:tcPr>
          <w:p w14:paraId="01BBE011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153.2</w:t>
            </w:r>
          </w:p>
        </w:tc>
        <w:tc>
          <w:tcPr>
            <w:tcW w:w="671" w:type="dxa"/>
          </w:tcPr>
          <w:p w14:paraId="1F8F9A69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220.1</w:t>
            </w:r>
          </w:p>
        </w:tc>
        <w:tc>
          <w:tcPr>
            <w:tcW w:w="670" w:type="dxa"/>
          </w:tcPr>
          <w:p w14:paraId="63236465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127.1</w:t>
            </w:r>
          </w:p>
        </w:tc>
        <w:tc>
          <w:tcPr>
            <w:tcW w:w="669" w:type="dxa"/>
          </w:tcPr>
          <w:p w14:paraId="5FCF54A6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138.5</w:t>
            </w:r>
          </w:p>
        </w:tc>
        <w:tc>
          <w:tcPr>
            <w:tcW w:w="667" w:type="dxa"/>
          </w:tcPr>
          <w:p w14:paraId="2FEF5BF7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157.3</w:t>
            </w:r>
          </w:p>
        </w:tc>
        <w:tc>
          <w:tcPr>
            <w:tcW w:w="670" w:type="dxa"/>
          </w:tcPr>
          <w:p w14:paraId="0CA7EFA5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152.3</w:t>
            </w:r>
          </w:p>
        </w:tc>
        <w:tc>
          <w:tcPr>
            <w:tcW w:w="1426" w:type="dxa"/>
          </w:tcPr>
          <w:p w14:paraId="21A14969" w14:textId="77777777" w:rsidR="007B3B04" w:rsidRPr="00E57B5D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150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 w:rsidRPr="00E57B5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10.2</w:t>
            </w:r>
            <w:r w:rsidRPr="00E57B5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***</w:t>
            </w:r>
          </w:p>
        </w:tc>
      </w:tr>
      <w:tr w:rsidR="007B3B04" w:rsidRPr="0044396B" w14:paraId="209DAE06" w14:textId="77777777" w:rsidTr="004575AF">
        <w:tc>
          <w:tcPr>
            <w:tcW w:w="9345" w:type="dxa"/>
            <w:gridSpan w:val="12"/>
          </w:tcPr>
          <w:p w14:paraId="21D5C2C4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  <w:r w:rsidRPr="005743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J/cm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A321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</w:t>
            </w:r>
          </w:p>
        </w:tc>
      </w:tr>
      <w:tr w:rsidR="007B3B04" w:rsidRPr="0044396B" w14:paraId="29C7A816" w14:textId="77777777" w:rsidTr="004575AF">
        <w:tc>
          <w:tcPr>
            <w:tcW w:w="1217" w:type="dxa"/>
          </w:tcPr>
          <w:p w14:paraId="5C29E755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min</w:t>
            </w:r>
          </w:p>
        </w:tc>
        <w:tc>
          <w:tcPr>
            <w:tcW w:w="671" w:type="dxa"/>
          </w:tcPr>
          <w:p w14:paraId="4E9C88D6" w14:textId="77777777" w:rsidR="007B3B04" w:rsidRPr="0056732C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136.5</w:t>
            </w:r>
          </w:p>
        </w:tc>
        <w:tc>
          <w:tcPr>
            <w:tcW w:w="671" w:type="dxa"/>
          </w:tcPr>
          <w:p w14:paraId="663A553A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121.9</w:t>
            </w:r>
          </w:p>
        </w:tc>
        <w:tc>
          <w:tcPr>
            <w:tcW w:w="671" w:type="dxa"/>
          </w:tcPr>
          <w:p w14:paraId="66E489F4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114.9</w:t>
            </w:r>
          </w:p>
        </w:tc>
        <w:tc>
          <w:tcPr>
            <w:tcW w:w="671" w:type="dxa"/>
          </w:tcPr>
          <w:p w14:paraId="688D4774" w14:textId="77777777" w:rsidR="007B3B04" w:rsidRPr="0056732C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115.9</w:t>
            </w:r>
          </w:p>
        </w:tc>
        <w:tc>
          <w:tcPr>
            <w:tcW w:w="671" w:type="dxa"/>
          </w:tcPr>
          <w:p w14:paraId="0EFB29F9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118.6</w:t>
            </w:r>
          </w:p>
        </w:tc>
        <w:tc>
          <w:tcPr>
            <w:tcW w:w="671" w:type="dxa"/>
          </w:tcPr>
          <w:p w14:paraId="54860076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49.5</w:t>
            </w:r>
          </w:p>
        </w:tc>
        <w:tc>
          <w:tcPr>
            <w:tcW w:w="670" w:type="dxa"/>
          </w:tcPr>
          <w:p w14:paraId="33CC81E4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125.6</w:t>
            </w:r>
          </w:p>
        </w:tc>
        <w:tc>
          <w:tcPr>
            <w:tcW w:w="669" w:type="dxa"/>
          </w:tcPr>
          <w:p w14:paraId="479FC532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119.8</w:t>
            </w:r>
          </w:p>
        </w:tc>
        <w:tc>
          <w:tcPr>
            <w:tcW w:w="667" w:type="dxa"/>
          </w:tcPr>
          <w:p w14:paraId="575CDFF0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100.6</w:t>
            </w:r>
          </w:p>
        </w:tc>
        <w:tc>
          <w:tcPr>
            <w:tcW w:w="670" w:type="dxa"/>
          </w:tcPr>
          <w:p w14:paraId="2107CCB0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78.8</w:t>
            </w:r>
          </w:p>
        </w:tc>
        <w:tc>
          <w:tcPr>
            <w:tcW w:w="1426" w:type="dxa"/>
          </w:tcPr>
          <w:p w14:paraId="43442EE4" w14:textId="77777777" w:rsidR="007B3B04" w:rsidRPr="002947A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110</w:t>
            </w:r>
            <w:r w:rsidRPr="00A3217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  <w:r w:rsidRPr="00A3217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2947A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.9</w:t>
            </w:r>
          </w:p>
        </w:tc>
      </w:tr>
      <w:tr w:rsidR="007B3B04" w:rsidRPr="0044396B" w14:paraId="2DFB6FCD" w14:textId="77777777" w:rsidTr="004575AF">
        <w:tc>
          <w:tcPr>
            <w:tcW w:w="1217" w:type="dxa"/>
          </w:tcPr>
          <w:p w14:paraId="6B8823DD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 min</w:t>
            </w:r>
          </w:p>
        </w:tc>
        <w:tc>
          <w:tcPr>
            <w:tcW w:w="671" w:type="dxa"/>
          </w:tcPr>
          <w:p w14:paraId="60D4C740" w14:textId="77777777" w:rsidR="007B3B04" w:rsidRPr="0056732C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143.7</w:t>
            </w:r>
          </w:p>
        </w:tc>
        <w:tc>
          <w:tcPr>
            <w:tcW w:w="671" w:type="dxa"/>
          </w:tcPr>
          <w:p w14:paraId="5DECC6BA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46.1</w:t>
            </w:r>
          </w:p>
        </w:tc>
        <w:tc>
          <w:tcPr>
            <w:tcW w:w="671" w:type="dxa"/>
          </w:tcPr>
          <w:p w14:paraId="5F90BDA9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132.4</w:t>
            </w:r>
          </w:p>
        </w:tc>
        <w:tc>
          <w:tcPr>
            <w:tcW w:w="671" w:type="dxa"/>
          </w:tcPr>
          <w:p w14:paraId="4EC8F268" w14:textId="77777777" w:rsidR="007B3B04" w:rsidRPr="0056732C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121.2</w:t>
            </w:r>
          </w:p>
        </w:tc>
        <w:tc>
          <w:tcPr>
            <w:tcW w:w="671" w:type="dxa"/>
          </w:tcPr>
          <w:p w14:paraId="0E085CD8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129.9</w:t>
            </w:r>
          </w:p>
        </w:tc>
        <w:tc>
          <w:tcPr>
            <w:tcW w:w="671" w:type="dxa"/>
          </w:tcPr>
          <w:p w14:paraId="71DE94DF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135.9</w:t>
            </w:r>
          </w:p>
        </w:tc>
        <w:tc>
          <w:tcPr>
            <w:tcW w:w="670" w:type="dxa"/>
          </w:tcPr>
          <w:p w14:paraId="03021704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139.6</w:t>
            </w:r>
          </w:p>
        </w:tc>
        <w:tc>
          <w:tcPr>
            <w:tcW w:w="669" w:type="dxa"/>
          </w:tcPr>
          <w:p w14:paraId="0239AC6E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145.2</w:t>
            </w:r>
          </w:p>
        </w:tc>
        <w:tc>
          <w:tcPr>
            <w:tcW w:w="667" w:type="dxa"/>
          </w:tcPr>
          <w:p w14:paraId="79989F5F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140.6</w:t>
            </w:r>
          </w:p>
        </w:tc>
        <w:tc>
          <w:tcPr>
            <w:tcW w:w="670" w:type="dxa"/>
          </w:tcPr>
          <w:p w14:paraId="6F27052D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120.3</w:t>
            </w:r>
          </w:p>
        </w:tc>
        <w:tc>
          <w:tcPr>
            <w:tcW w:w="1426" w:type="dxa"/>
          </w:tcPr>
          <w:p w14:paraId="46FE89DB" w14:textId="77777777" w:rsidR="007B3B04" w:rsidRPr="002947AF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125</w:t>
            </w:r>
            <w:r w:rsidRPr="002947A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2947A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10.7</w:t>
            </w:r>
          </w:p>
        </w:tc>
      </w:tr>
      <w:tr w:rsidR="007B3B04" w:rsidRPr="0044396B" w14:paraId="42B97779" w14:textId="77777777" w:rsidTr="004575AF">
        <w:tc>
          <w:tcPr>
            <w:tcW w:w="1217" w:type="dxa"/>
          </w:tcPr>
          <w:p w14:paraId="21FCCBC3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 min</w:t>
            </w:r>
          </w:p>
        </w:tc>
        <w:tc>
          <w:tcPr>
            <w:tcW w:w="671" w:type="dxa"/>
          </w:tcPr>
          <w:p w14:paraId="7A21CBD5" w14:textId="77777777" w:rsidR="007B3B04" w:rsidRPr="0056732C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142.2</w:t>
            </w:r>
          </w:p>
        </w:tc>
        <w:tc>
          <w:tcPr>
            <w:tcW w:w="671" w:type="dxa"/>
          </w:tcPr>
          <w:p w14:paraId="7D959BF7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193.1</w:t>
            </w:r>
          </w:p>
        </w:tc>
        <w:tc>
          <w:tcPr>
            <w:tcW w:w="671" w:type="dxa"/>
          </w:tcPr>
          <w:p w14:paraId="6F8D6104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85.2</w:t>
            </w:r>
          </w:p>
        </w:tc>
        <w:tc>
          <w:tcPr>
            <w:tcW w:w="671" w:type="dxa"/>
          </w:tcPr>
          <w:p w14:paraId="1DCFD443" w14:textId="77777777" w:rsidR="007B3B04" w:rsidRPr="0056732C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148.2</w:t>
            </w:r>
          </w:p>
        </w:tc>
        <w:tc>
          <w:tcPr>
            <w:tcW w:w="671" w:type="dxa"/>
          </w:tcPr>
          <w:p w14:paraId="490EC0EB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127.1</w:t>
            </w:r>
          </w:p>
        </w:tc>
        <w:tc>
          <w:tcPr>
            <w:tcW w:w="671" w:type="dxa"/>
          </w:tcPr>
          <w:p w14:paraId="560BC226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125.9</w:t>
            </w:r>
          </w:p>
        </w:tc>
        <w:tc>
          <w:tcPr>
            <w:tcW w:w="670" w:type="dxa"/>
          </w:tcPr>
          <w:p w14:paraId="1C241049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147.6</w:t>
            </w:r>
          </w:p>
        </w:tc>
        <w:tc>
          <w:tcPr>
            <w:tcW w:w="669" w:type="dxa"/>
          </w:tcPr>
          <w:p w14:paraId="2E918A40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164.5</w:t>
            </w:r>
          </w:p>
        </w:tc>
        <w:tc>
          <w:tcPr>
            <w:tcW w:w="667" w:type="dxa"/>
          </w:tcPr>
          <w:p w14:paraId="207188E7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201.9</w:t>
            </w:r>
          </w:p>
        </w:tc>
        <w:tc>
          <w:tcPr>
            <w:tcW w:w="670" w:type="dxa"/>
          </w:tcPr>
          <w:p w14:paraId="3E9DBC9E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155.9</w:t>
            </w:r>
          </w:p>
        </w:tc>
        <w:tc>
          <w:tcPr>
            <w:tcW w:w="1426" w:type="dxa"/>
          </w:tcPr>
          <w:p w14:paraId="4459C3CD" w14:textId="77777777" w:rsidR="007B3B04" w:rsidRPr="00F55C7F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148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12.6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***</w:t>
            </w:r>
          </w:p>
        </w:tc>
      </w:tr>
    </w:tbl>
    <w:p w14:paraId="60293B4A" w14:textId="77777777" w:rsidR="004575AF" w:rsidRDefault="004575AF" w:rsidP="004575A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23933">
        <w:rPr>
          <w:rFonts w:ascii="Times New Roman" w:hAnsi="Times New Roman" w:cs="Times New Roman"/>
          <w:sz w:val="24"/>
          <w:szCs w:val="24"/>
          <w:lang w:val="en-US"/>
        </w:rPr>
        <w:t>*** - P&lt;0.001 vs. the control group (no PS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8D47A06" w14:textId="77777777" w:rsidR="007B3B04" w:rsidRDefault="007B3B04" w:rsidP="004575AF">
      <w:pPr>
        <w:jc w:val="both"/>
        <w:rPr>
          <w:rFonts w:ascii="Times New Roman" w:eastAsia="Malgun Gothic" w:hAnsi="Times New Roman" w:cs="Times New Roman"/>
          <w:sz w:val="24"/>
          <w:szCs w:val="24"/>
          <w:lang w:val="en-US"/>
        </w:rPr>
      </w:pPr>
    </w:p>
    <w:p w14:paraId="7A5A007B" w14:textId="77777777" w:rsidR="0051440F" w:rsidRPr="0051440F" w:rsidRDefault="0051440F" w:rsidP="004575AF">
      <w:pPr>
        <w:jc w:val="both"/>
        <w:rPr>
          <w:rFonts w:ascii="Times New Roman" w:eastAsia="Malgun Gothic" w:hAnsi="Times New Roman" w:cs="Times New Roman"/>
          <w:sz w:val="24"/>
          <w:szCs w:val="24"/>
          <w:lang w:val="en-US"/>
        </w:rPr>
      </w:pPr>
    </w:p>
    <w:p w14:paraId="69D179C0" w14:textId="6A1576F1" w:rsidR="00077CA4" w:rsidRPr="002C306A" w:rsidRDefault="00077CA4" w:rsidP="00077C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277B9">
        <w:rPr>
          <w:rFonts w:ascii="Times New Roman" w:hAnsi="Times New Roman" w:cs="Times New Roman"/>
          <w:b/>
          <w:sz w:val="24"/>
          <w:szCs w:val="24"/>
          <w:lang w:val="en-US"/>
        </w:rPr>
        <w:t>Table S</w:t>
      </w:r>
      <w:r w:rsidR="00B37F3B" w:rsidRPr="00C277B9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B5437A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Pr="002C306A">
        <w:rPr>
          <w:rFonts w:ascii="Times New Roman" w:hAnsi="Times New Roman" w:cs="Times New Roman"/>
          <w:sz w:val="24"/>
          <w:szCs w:val="24"/>
          <w:lang w:val="en-US"/>
        </w:rPr>
        <w:t xml:space="preserve">GNRs </w:t>
      </w:r>
      <w:r w:rsidR="00690182" w:rsidRPr="002C306A">
        <w:rPr>
          <w:rFonts w:ascii="Times New Roman" w:hAnsi="Times New Roman" w:cs="Times New Roman"/>
          <w:sz w:val="24"/>
          <w:szCs w:val="24"/>
          <w:lang w:val="en-US"/>
        </w:rPr>
        <w:t>level</w:t>
      </w:r>
      <w:r w:rsidR="006901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90182" w:rsidRPr="002C306A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690182" w:rsidRPr="002C306A">
        <w:rPr>
          <w:rFonts w:ascii="Times New Roman" w:hAnsi="Times New Roman" w:cs="Times New Roman"/>
          <w:sz w:val="24"/>
          <w:szCs w:val="24"/>
          <w:lang w:val="en-US"/>
        </w:rPr>
        <w:t>μg</w:t>
      </w:r>
      <w:proofErr w:type="spellEnd"/>
      <w:r w:rsidR="00690182" w:rsidRPr="002C306A">
        <w:rPr>
          <w:rFonts w:ascii="Times New Roman" w:hAnsi="Times New Roman" w:cs="Times New Roman"/>
          <w:sz w:val="24"/>
          <w:szCs w:val="24"/>
          <w:lang w:val="en-US"/>
        </w:rPr>
        <w:t xml:space="preserve">/g </w:t>
      </w:r>
      <w:proofErr w:type="gramStart"/>
      <w:r w:rsidR="00690182" w:rsidRPr="002C306A">
        <w:rPr>
          <w:rFonts w:ascii="Times New Roman" w:hAnsi="Times New Roman" w:cs="Times New Roman"/>
          <w:sz w:val="24"/>
          <w:szCs w:val="24"/>
          <w:lang w:val="en-US"/>
        </w:rPr>
        <w:t xml:space="preserve">tissue)  </w:t>
      </w:r>
      <w:r w:rsidRPr="002C306A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gramEnd"/>
      <w:r w:rsidRPr="002C30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306A">
        <w:rPr>
          <w:rFonts w:ascii="Times New Roman" w:hAnsi="Times New Roman" w:cs="Times New Roman"/>
          <w:sz w:val="24"/>
          <w:szCs w:val="24"/>
          <w:lang w:val="en-US"/>
        </w:rPr>
        <w:t>dcLN</w:t>
      </w:r>
      <w:proofErr w:type="spellEnd"/>
      <w:r w:rsidRPr="002C306A">
        <w:rPr>
          <w:rFonts w:ascii="Times New Roman" w:hAnsi="Times New Roman" w:cs="Times New Roman"/>
          <w:sz w:val="24"/>
          <w:szCs w:val="24"/>
          <w:lang w:val="en-US"/>
        </w:rPr>
        <w:t xml:space="preserve"> in healthy mice before and after PS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6"/>
        <w:gridCol w:w="696"/>
        <w:gridCol w:w="694"/>
        <w:gridCol w:w="696"/>
        <w:gridCol w:w="696"/>
        <w:gridCol w:w="696"/>
        <w:gridCol w:w="696"/>
        <w:gridCol w:w="689"/>
        <w:gridCol w:w="681"/>
        <w:gridCol w:w="672"/>
        <w:gridCol w:w="687"/>
        <w:gridCol w:w="1226"/>
      </w:tblGrid>
      <w:tr w:rsidR="00077CA4" w14:paraId="5A9D2668" w14:textId="77777777" w:rsidTr="00797458">
        <w:tc>
          <w:tcPr>
            <w:tcW w:w="1216" w:type="dxa"/>
          </w:tcPr>
          <w:p w14:paraId="24389963" w14:textId="77777777" w:rsidR="00077CA4" w:rsidRDefault="00077CA4" w:rsidP="007974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Number of mouse/Time of observation of PS effects</w:t>
            </w:r>
          </w:p>
        </w:tc>
        <w:tc>
          <w:tcPr>
            <w:tcW w:w="696" w:type="dxa"/>
          </w:tcPr>
          <w:p w14:paraId="2A612E41" w14:textId="77777777" w:rsidR="00077CA4" w:rsidRPr="00C409C2" w:rsidRDefault="00077CA4" w:rsidP="00797458">
            <w:pPr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94" w:type="dxa"/>
          </w:tcPr>
          <w:p w14:paraId="6D382B6F" w14:textId="77777777" w:rsidR="00077CA4" w:rsidRPr="00C409C2" w:rsidRDefault="00077CA4" w:rsidP="0079745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696" w:type="dxa"/>
          </w:tcPr>
          <w:p w14:paraId="1EE72787" w14:textId="77777777" w:rsidR="00077CA4" w:rsidRPr="00C409C2" w:rsidRDefault="00077CA4" w:rsidP="0079745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6" w:type="dxa"/>
          </w:tcPr>
          <w:p w14:paraId="24E43698" w14:textId="77777777" w:rsidR="00077CA4" w:rsidRPr="00C409C2" w:rsidRDefault="00077CA4" w:rsidP="0079745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6" w:type="dxa"/>
          </w:tcPr>
          <w:p w14:paraId="620F22CF" w14:textId="77777777" w:rsidR="00077CA4" w:rsidRPr="00C409C2" w:rsidRDefault="00077CA4" w:rsidP="0079745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6" w:type="dxa"/>
          </w:tcPr>
          <w:p w14:paraId="79B744E0" w14:textId="77777777" w:rsidR="00077CA4" w:rsidRPr="00C409C2" w:rsidRDefault="00077CA4" w:rsidP="0079745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89" w:type="dxa"/>
          </w:tcPr>
          <w:p w14:paraId="06DA31E0" w14:textId="77777777" w:rsidR="00077CA4" w:rsidRPr="00617B1C" w:rsidRDefault="00077CA4" w:rsidP="0079745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681" w:type="dxa"/>
          </w:tcPr>
          <w:p w14:paraId="7BB81272" w14:textId="77777777" w:rsidR="00077CA4" w:rsidRDefault="00077CA4" w:rsidP="0079745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672" w:type="dxa"/>
          </w:tcPr>
          <w:p w14:paraId="5FA8A8D5" w14:textId="77777777" w:rsidR="00077CA4" w:rsidRDefault="00077CA4" w:rsidP="0079745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687" w:type="dxa"/>
          </w:tcPr>
          <w:p w14:paraId="6461D250" w14:textId="77777777" w:rsidR="00077CA4" w:rsidRDefault="00077CA4" w:rsidP="0079745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226" w:type="dxa"/>
          </w:tcPr>
          <w:p w14:paraId="17CE2639" w14:textId="77777777" w:rsidR="00077CA4" w:rsidRDefault="00077CA4" w:rsidP="0079745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Mean±SEM</w:t>
            </w:r>
            <w:proofErr w:type="spellEnd"/>
          </w:p>
        </w:tc>
      </w:tr>
      <w:tr w:rsidR="00077CA4" w:rsidRPr="0044396B" w14:paraId="33779682" w14:textId="77777777" w:rsidTr="00797458">
        <w:tc>
          <w:tcPr>
            <w:tcW w:w="9345" w:type="dxa"/>
            <w:gridSpan w:val="12"/>
          </w:tcPr>
          <w:p w14:paraId="59D74B7B" w14:textId="77777777" w:rsidR="00077CA4" w:rsidRDefault="00077CA4" w:rsidP="00797458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 PS</w:t>
            </w:r>
          </w:p>
        </w:tc>
      </w:tr>
      <w:tr w:rsidR="007B3B04" w:rsidRPr="0044396B" w14:paraId="62FB9E2B" w14:textId="77777777" w:rsidTr="00797458">
        <w:tc>
          <w:tcPr>
            <w:tcW w:w="1216" w:type="dxa"/>
          </w:tcPr>
          <w:p w14:paraId="0DD5D77D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min</w:t>
            </w:r>
          </w:p>
        </w:tc>
        <w:tc>
          <w:tcPr>
            <w:tcW w:w="696" w:type="dxa"/>
          </w:tcPr>
          <w:p w14:paraId="5FB89D37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5.7</w:t>
            </w:r>
          </w:p>
        </w:tc>
        <w:tc>
          <w:tcPr>
            <w:tcW w:w="694" w:type="dxa"/>
          </w:tcPr>
          <w:p w14:paraId="487439C5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1.5</w:t>
            </w:r>
          </w:p>
        </w:tc>
        <w:tc>
          <w:tcPr>
            <w:tcW w:w="696" w:type="dxa"/>
          </w:tcPr>
          <w:p w14:paraId="2DD91EE6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696" w:type="dxa"/>
          </w:tcPr>
          <w:p w14:paraId="7D831958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696" w:type="dxa"/>
          </w:tcPr>
          <w:p w14:paraId="2970433A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0.9</w:t>
            </w:r>
          </w:p>
        </w:tc>
        <w:tc>
          <w:tcPr>
            <w:tcW w:w="696" w:type="dxa"/>
          </w:tcPr>
          <w:p w14:paraId="52CFBE18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0.8</w:t>
            </w:r>
          </w:p>
        </w:tc>
        <w:tc>
          <w:tcPr>
            <w:tcW w:w="689" w:type="dxa"/>
          </w:tcPr>
          <w:p w14:paraId="06BC7723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0.7</w:t>
            </w:r>
          </w:p>
        </w:tc>
        <w:tc>
          <w:tcPr>
            <w:tcW w:w="681" w:type="dxa"/>
          </w:tcPr>
          <w:p w14:paraId="07333A15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1.6</w:t>
            </w:r>
          </w:p>
        </w:tc>
        <w:tc>
          <w:tcPr>
            <w:tcW w:w="672" w:type="dxa"/>
          </w:tcPr>
          <w:p w14:paraId="5347EC3A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687" w:type="dxa"/>
          </w:tcPr>
          <w:p w14:paraId="093E5A8B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1226" w:type="dxa"/>
          </w:tcPr>
          <w:p w14:paraId="3824486F" w14:textId="77777777" w:rsidR="007B3B04" w:rsidRPr="00F55C7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1.5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0.6</w:t>
            </w:r>
          </w:p>
        </w:tc>
      </w:tr>
      <w:tr w:rsidR="007B3B04" w:rsidRPr="0044396B" w14:paraId="3E01B306" w14:textId="77777777" w:rsidTr="00797458">
        <w:tc>
          <w:tcPr>
            <w:tcW w:w="1216" w:type="dxa"/>
          </w:tcPr>
          <w:p w14:paraId="69EFBB46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 min</w:t>
            </w:r>
          </w:p>
        </w:tc>
        <w:tc>
          <w:tcPr>
            <w:tcW w:w="696" w:type="dxa"/>
          </w:tcPr>
          <w:p w14:paraId="2CF05C99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8.5</w:t>
            </w:r>
          </w:p>
        </w:tc>
        <w:tc>
          <w:tcPr>
            <w:tcW w:w="694" w:type="dxa"/>
          </w:tcPr>
          <w:p w14:paraId="1C1D3034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2.6</w:t>
            </w:r>
          </w:p>
        </w:tc>
        <w:tc>
          <w:tcPr>
            <w:tcW w:w="696" w:type="dxa"/>
          </w:tcPr>
          <w:p w14:paraId="26CEED78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2.8</w:t>
            </w:r>
          </w:p>
        </w:tc>
        <w:tc>
          <w:tcPr>
            <w:tcW w:w="696" w:type="dxa"/>
          </w:tcPr>
          <w:p w14:paraId="6B78DF5F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696" w:type="dxa"/>
          </w:tcPr>
          <w:p w14:paraId="171E23FE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696" w:type="dxa"/>
          </w:tcPr>
          <w:p w14:paraId="7A579113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689" w:type="dxa"/>
          </w:tcPr>
          <w:p w14:paraId="0C6582E3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2.7</w:t>
            </w:r>
          </w:p>
        </w:tc>
        <w:tc>
          <w:tcPr>
            <w:tcW w:w="681" w:type="dxa"/>
          </w:tcPr>
          <w:p w14:paraId="2D5AF10B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2.6</w:t>
            </w:r>
          </w:p>
        </w:tc>
        <w:tc>
          <w:tcPr>
            <w:tcW w:w="672" w:type="dxa"/>
          </w:tcPr>
          <w:p w14:paraId="14DDFDC7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1.9</w:t>
            </w:r>
          </w:p>
        </w:tc>
        <w:tc>
          <w:tcPr>
            <w:tcW w:w="687" w:type="dxa"/>
          </w:tcPr>
          <w:p w14:paraId="235D7969" w14:textId="77777777" w:rsidR="007B3B04" w:rsidRPr="00F92D5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0.1</w:t>
            </w:r>
          </w:p>
        </w:tc>
        <w:tc>
          <w:tcPr>
            <w:tcW w:w="1226" w:type="dxa"/>
          </w:tcPr>
          <w:p w14:paraId="54077AE0" w14:textId="77777777" w:rsidR="007B3B04" w:rsidRPr="00F55C7F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</w:p>
        </w:tc>
      </w:tr>
      <w:tr w:rsidR="007B3B04" w:rsidRPr="0044396B" w14:paraId="13946670" w14:textId="77777777" w:rsidTr="00797458">
        <w:tc>
          <w:tcPr>
            <w:tcW w:w="1216" w:type="dxa"/>
          </w:tcPr>
          <w:p w14:paraId="623DCA3D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 min</w:t>
            </w:r>
          </w:p>
        </w:tc>
        <w:tc>
          <w:tcPr>
            <w:tcW w:w="696" w:type="dxa"/>
          </w:tcPr>
          <w:p w14:paraId="778476ED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8.5</w:t>
            </w:r>
          </w:p>
        </w:tc>
        <w:tc>
          <w:tcPr>
            <w:tcW w:w="694" w:type="dxa"/>
          </w:tcPr>
          <w:p w14:paraId="2FD34A19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3.8</w:t>
            </w:r>
          </w:p>
        </w:tc>
        <w:tc>
          <w:tcPr>
            <w:tcW w:w="696" w:type="dxa"/>
          </w:tcPr>
          <w:p w14:paraId="57CE7F6A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3.4</w:t>
            </w:r>
          </w:p>
        </w:tc>
        <w:tc>
          <w:tcPr>
            <w:tcW w:w="696" w:type="dxa"/>
          </w:tcPr>
          <w:p w14:paraId="27FAF9A6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3.9</w:t>
            </w:r>
          </w:p>
        </w:tc>
        <w:tc>
          <w:tcPr>
            <w:tcW w:w="696" w:type="dxa"/>
          </w:tcPr>
          <w:p w14:paraId="62481D9C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3.6</w:t>
            </w:r>
          </w:p>
        </w:tc>
        <w:tc>
          <w:tcPr>
            <w:tcW w:w="696" w:type="dxa"/>
          </w:tcPr>
          <w:p w14:paraId="03A4CE61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689" w:type="dxa"/>
          </w:tcPr>
          <w:p w14:paraId="648E1782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4.8</w:t>
            </w:r>
          </w:p>
        </w:tc>
        <w:tc>
          <w:tcPr>
            <w:tcW w:w="681" w:type="dxa"/>
          </w:tcPr>
          <w:p w14:paraId="3A28BFE0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5.3</w:t>
            </w:r>
          </w:p>
        </w:tc>
        <w:tc>
          <w:tcPr>
            <w:tcW w:w="672" w:type="dxa"/>
          </w:tcPr>
          <w:p w14:paraId="4855D28F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687" w:type="dxa"/>
          </w:tcPr>
          <w:p w14:paraId="1F7B9E27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1226" w:type="dxa"/>
          </w:tcPr>
          <w:p w14:paraId="646F0EB7" w14:textId="77777777" w:rsidR="007B3B04" w:rsidRPr="00F55C7F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0.9</w:t>
            </w:r>
          </w:p>
        </w:tc>
      </w:tr>
      <w:tr w:rsidR="007B3B04" w:rsidRPr="0044396B" w14:paraId="5FC96A7F" w14:textId="77777777" w:rsidTr="00797458">
        <w:tc>
          <w:tcPr>
            <w:tcW w:w="9345" w:type="dxa"/>
            <w:gridSpan w:val="12"/>
          </w:tcPr>
          <w:p w14:paraId="3F2A9601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5743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J/cm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F55C7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</w:t>
            </w:r>
          </w:p>
        </w:tc>
      </w:tr>
      <w:tr w:rsidR="007B3B04" w:rsidRPr="0044396B" w14:paraId="39451156" w14:textId="77777777" w:rsidTr="00797458">
        <w:tc>
          <w:tcPr>
            <w:tcW w:w="1216" w:type="dxa"/>
          </w:tcPr>
          <w:p w14:paraId="4D076493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min</w:t>
            </w:r>
          </w:p>
        </w:tc>
        <w:tc>
          <w:tcPr>
            <w:tcW w:w="696" w:type="dxa"/>
          </w:tcPr>
          <w:p w14:paraId="2FAA3E75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4.8</w:t>
            </w:r>
          </w:p>
        </w:tc>
        <w:tc>
          <w:tcPr>
            <w:tcW w:w="694" w:type="dxa"/>
          </w:tcPr>
          <w:p w14:paraId="312AED4A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.5</w:t>
            </w:r>
          </w:p>
        </w:tc>
        <w:tc>
          <w:tcPr>
            <w:tcW w:w="696" w:type="dxa"/>
          </w:tcPr>
          <w:p w14:paraId="56DE011B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696" w:type="dxa"/>
          </w:tcPr>
          <w:p w14:paraId="1DDD3EC1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696" w:type="dxa"/>
          </w:tcPr>
          <w:p w14:paraId="4BBD32B3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696" w:type="dxa"/>
          </w:tcPr>
          <w:p w14:paraId="344EECE5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3.6</w:t>
            </w:r>
          </w:p>
        </w:tc>
        <w:tc>
          <w:tcPr>
            <w:tcW w:w="689" w:type="dxa"/>
          </w:tcPr>
          <w:p w14:paraId="52E2EE4C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1.5</w:t>
            </w:r>
          </w:p>
        </w:tc>
        <w:tc>
          <w:tcPr>
            <w:tcW w:w="681" w:type="dxa"/>
          </w:tcPr>
          <w:p w14:paraId="66DCC308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2.7</w:t>
            </w:r>
          </w:p>
        </w:tc>
        <w:tc>
          <w:tcPr>
            <w:tcW w:w="672" w:type="dxa"/>
          </w:tcPr>
          <w:p w14:paraId="3E32F98D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687" w:type="dxa"/>
          </w:tcPr>
          <w:p w14:paraId="449C626D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1226" w:type="dxa"/>
          </w:tcPr>
          <w:p w14:paraId="3E78BF06" w14:textId="77777777" w:rsidR="007B3B04" w:rsidRPr="00F55C7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0.5</w:t>
            </w:r>
          </w:p>
        </w:tc>
      </w:tr>
      <w:tr w:rsidR="007B3B04" w:rsidRPr="0044396B" w14:paraId="2B325859" w14:textId="77777777" w:rsidTr="00797458">
        <w:tc>
          <w:tcPr>
            <w:tcW w:w="1216" w:type="dxa"/>
          </w:tcPr>
          <w:p w14:paraId="29B6E703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 min</w:t>
            </w:r>
          </w:p>
        </w:tc>
        <w:tc>
          <w:tcPr>
            <w:tcW w:w="696" w:type="dxa"/>
          </w:tcPr>
          <w:p w14:paraId="68C91E9A" w14:textId="77777777" w:rsidR="007B3B04" w:rsidRPr="0043112B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7.6</w:t>
            </w:r>
          </w:p>
        </w:tc>
        <w:tc>
          <w:tcPr>
            <w:tcW w:w="694" w:type="dxa"/>
          </w:tcPr>
          <w:p w14:paraId="06A7E2D9" w14:textId="77777777" w:rsidR="007B3B04" w:rsidRPr="0001475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696" w:type="dxa"/>
          </w:tcPr>
          <w:p w14:paraId="71B65DB2" w14:textId="77777777" w:rsidR="007B3B04" w:rsidRPr="004C6225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696" w:type="dxa"/>
          </w:tcPr>
          <w:p w14:paraId="7C355EB6" w14:textId="77777777" w:rsidR="007B3B04" w:rsidRPr="004C6225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696" w:type="dxa"/>
          </w:tcPr>
          <w:p w14:paraId="267F5F6F" w14:textId="77777777" w:rsidR="007B3B04" w:rsidRPr="004C6225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696" w:type="dxa"/>
          </w:tcPr>
          <w:p w14:paraId="7F7CEDC7" w14:textId="77777777" w:rsidR="007B3B04" w:rsidRPr="004C6225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689" w:type="dxa"/>
          </w:tcPr>
          <w:p w14:paraId="76BADDEE" w14:textId="77777777" w:rsidR="007B3B04" w:rsidRPr="004C6225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2.8</w:t>
            </w:r>
          </w:p>
        </w:tc>
        <w:tc>
          <w:tcPr>
            <w:tcW w:w="681" w:type="dxa"/>
          </w:tcPr>
          <w:p w14:paraId="79E0F05D" w14:textId="77777777" w:rsidR="007B3B04" w:rsidRPr="004C6225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2.7</w:t>
            </w:r>
          </w:p>
        </w:tc>
        <w:tc>
          <w:tcPr>
            <w:tcW w:w="672" w:type="dxa"/>
          </w:tcPr>
          <w:p w14:paraId="45721832" w14:textId="77777777" w:rsidR="007B3B04" w:rsidRPr="004C6225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3.6</w:t>
            </w:r>
          </w:p>
        </w:tc>
        <w:tc>
          <w:tcPr>
            <w:tcW w:w="687" w:type="dxa"/>
          </w:tcPr>
          <w:p w14:paraId="45170C1B" w14:textId="77777777" w:rsidR="007B3B04" w:rsidRPr="004C6225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1226" w:type="dxa"/>
          </w:tcPr>
          <w:p w14:paraId="20384EC3" w14:textId="77777777" w:rsidR="007B3B04" w:rsidRPr="00F55C7F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</w:t>
            </w:r>
          </w:p>
        </w:tc>
      </w:tr>
      <w:tr w:rsidR="007B3B04" w:rsidRPr="0044396B" w14:paraId="4FE3EDCE" w14:textId="77777777" w:rsidTr="00797458">
        <w:tc>
          <w:tcPr>
            <w:tcW w:w="1216" w:type="dxa"/>
          </w:tcPr>
          <w:p w14:paraId="45740913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 min</w:t>
            </w:r>
          </w:p>
        </w:tc>
        <w:tc>
          <w:tcPr>
            <w:tcW w:w="696" w:type="dxa"/>
          </w:tcPr>
          <w:p w14:paraId="0F8D0754" w14:textId="77777777" w:rsidR="007B3B04" w:rsidRPr="004C6225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6.6</w:t>
            </w:r>
          </w:p>
        </w:tc>
        <w:tc>
          <w:tcPr>
            <w:tcW w:w="694" w:type="dxa"/>
          </w:tcPr>
          <w:p w14:paraId="305EEACC" w14:textId="77777777" w:rsidR="007B3B04" w:rsidRPr="004C6225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4.3</w:t>
            </w:r>
          </w:p>
        </w:tc>
        <w:tc>
          <w:tcPr>
            <w:tcW w:w="696" w:type="dxa"/>
          </w:tcPr>
          <w:p w14:paraId="44626050" w14:textId="77777777" w:rsidR="007B3B04" w:rsidRPr="004C6225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696" w:type="dxa"/>
          </w:tcPr>
          <w:p w14:paraId="0D15AC7D" w14:textId="77777777" w:rsidR="007B3B04" w:rsidRPr="004C6225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4.5</w:t>
            </w:r>
          </w:p>
        </w:tc>
        <w:tc>
          <w:tcPr>
            <w:tcW w:w="696" w:type="dxa"/>
          </w:tcPr>
          <w:p w14:paraId="1386FF92" w14:textId="77777777" w:rsidR="007B3B04" w:rsidRPr="004C6225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4.9</w:t>
            </w:r>
          </w:p>
        </w:tc>
        <w:tc>
          <w:tcPr>
            <w:tcW w:w="696" w:type="dxa"/>
          </w:tcPr>
          <w:p w14:paraId="3D073471" w14:textId="77777777" w:rsidR="007B3B04" w:rsidRPr="004C6225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4.7</w:t>
            </w:r>
          </w:p>
        </w:tc>
        <w:tc>
          <w:tcPr>
            <w:tcW w:w="689" w:type="dxa"/>
          </w:tcPr>
          <w:p w14:paraId="5873B9ED" w14:textId="77777777" w:rsidR="007B3B04" w:rsidRPr="004C6225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5.2</w:t>
            </w:r>
          </w:p>
        </w:tc>
        <w:tc>
          <w:tcPr>
            <w:tcW w:w="681" w:type="dxa"/>
          </w:tcPr>
          <w:p w14:paraId="6AB0A1FF" w14:textId="77777777" w:rsidR="007B3B04" w:rsidRPr="004C6225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4.4</w:t>
            </w:r>
          </w:p>
        </w:tc>
        <w:tc>
          <w:tcPr>
            <w:tcW w:w="672" w:type="dxa"/>
          </w:tcPr>
          <w:p w14:paraId="154398DE" w14:textId="77777777" w:rsidR="007B3B04" w:rsidRPr="004C6225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4.8</w:t>
            </w:r>
          </w:p>
        </w:tc>
        <w:tc>
          <w:tcPr>
            <w:tcW w:w="687" w:type="dxa"/>
          </w:tcPr>
          <w:p w14:paraId="5D4C3F55" w14:textId="77777777" w:rsidR="007B3B04" w:rsidRPr="004C6225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1226" w:type="dxa"/>
          </w:tcPr>
          <w:p w14:paraId="5126930B" w14:textId="77777777" w:rsidR="007B3B04" w:rsidRPr="00436D04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0.7</w:t>
            </w:r>
          </w:p>
        </w:tc>
      </w:tr>
      <w:tr w:rsidR="007B3B04" w:rsidRPr="0044396B" w14:paraId="486F40BB" w14:textId="77777777" w:rsidTr="00797458">
        <w:tc>
          <w:tcPr>
            <w:tcW w:w="9345" w:type="dxa"/>
            <w:gridSpan w:val="12"/>
          </w:tcPr>
          <w:p w14:paraId="7626C562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5743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J/cm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436D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</w:t>
            </w:r>
          </w:p>
        </w:tc>
      </w:tr>
      <w:tr w:rsidR="007B3B04" w:rsidRPr="0044396B" w14:paraId="63E886B7" w14:textId="77777777" w:rsidTr="00797458">
        <w:tc>
          <w:tcPr>
            <w:tcW w:w="1216" w:type="dxa"/>
          </w:tcPr>
          <w:p w14:paraId="6F1310C9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696" w:type="dxa"/>
          </w:tcPr>
          <w:p w14:paraId="4977DA77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694" w:type="dxa"/>
          </w:tcPr>
          <w:p w14:paraId="1604F35B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696" w:type="dxa"/>
          </w:tcPr>
          <w:p w14:paraId="56F8A1A8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2.8</w:t>
            </w:r>
          </w:p>
        </w:tc>
        <w:tc>
          <w:tcPr>
            <w:tcW w:w="696" w:type="dxa"/>
          </w:tcPr>
          <w:p w14:paraId="1B5E7B55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696" w:type="dxa"/>
          </w:tcPr>
          <w:p w14:paraId="12AE226E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696" w:type="dxa"/>
          </w:tcPr>
          <w:p w14:paraId="3D6B926E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689" w:type="dxa"/>
          </w:tcPr>
          <w:p w14:paraId="62DD4FD7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0.8</w:t>
            </w:r>
          </w:p>
        </w:tc>
        <w:tc>
          <w:tcPr>
            <w:tcW w:w="681" w:type="dxa"/>
          </w:tcPr>
          <w:p w14:paraId="5F4CC8B0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672" w:type="dxa"/>
          </w:tcPr>
          <w:p w14:paraId="1FBC031F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687" w:type="dxa"/>
          </w:tcPr>
          <w:p w14:paraId="0AD0876B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1226" w:type="dxa"/>
          </w:tcPr>
          <w:p w14:paraId="7CE7CE76" w14:textId="77777777" w:rsidR="007B3B04" w:rsidRPr="00F55C7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</w:p>
        </w:tc>
      </w:tr>
      <w:tr w:rsidR="007B3B04" w:rsidRPr="0044396B" w14:paraId="7F2027D6" w14:textId="77777777" w:rsidTr="00797458">
        <w:tc>
          <w:tcPr>
            <w:tcW w:w="1216" w:type="dxa"/>
          </w:tcPr>
          <w:p w14:paraId="6A851270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696" w:type="dxa"/>
          </w:tcPr>
          <w:p w14:paraId="0E214B7A" w14:textId="77777777" w:rsidR="007B3B04" w:rsidRPr="00AC687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0.1</w:t>
            </w:r>
          </w:p>
        </w:tc>
        <w:tc>
          <w:tcPr>
            <w:tcW w:w="694" w:type="dxa"/>
          </w:tcPr>
          <w:p w14:paraId="2E59334E" w14:textId="77777777" w:rsidR="007B3B04" w:rsidRPr="00AC687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4.5</w:t>
            </w:r>
          </w:p>
        </w:tc>
        <w:tc>
          <w:tcPr>
            <w:tcW w:w="696" w:type="dxa"/>
          </w:tcPr>
          <w:p w14:paraId="2F1202B7" w14:textId="77777777" w:rsidR="007B3B04" w:rsidRPr="00AC687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3.1</w:t>
            </w:r>
          </w:p>
        </w:tc>
        <w:tc>
          <w:tcPr>
            <w:tcW w:w="696" w:type="dxa"/>
          </w:tcPr>
          <w:p w14:paraId="60FEF5FA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696" w:type="dxa"/>
          </w:tcPr>
          <w:p w14:paraId="302F6D4F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3.9</w:t>
            </w:r>
          </w:p>
        </w:tc>
        <w:tc>
          <w:tcPr>
            <w:tcW w:w="696" w:type="dxa"/>
          </w:tcPr>
          <w:p w14:paraId="26814259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2.6</w:t>
            </w:r>
          </w:p>
        </w:tc>
        <w:tc>
          <w:tcPr>
            <w:tcW w:w="689" w:type="dxa"/>
          </w:tcPr>
          <w:p w14:paraId="47DB1138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0.2</w:t>
            </w:r>
          </w:p>
        </w:tc>
        <w:tc>
          <w:tcPr>
            <w:tcW w:w="681" w:type="dxa"/>
          </w:tcPr>
          <w:p w14:paraId="3A3076B9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0.4</w:t>
            </w:r>
          </w:p>
        </w:tc>
        <w:tc>
          <w:tcPr>
            <w:tcW w:w="672" w:type="dxa"/>
          </w:tcPr>
          <w:p w14:paraId="704767D4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2.6</w:t>
            </w:r>
          </w:p>
        </w:tc>
        <w:tc>
          <w:tcPr>
            <w:tcW w:w="687" w:type="dxa"/>
          </w:tcPr>
          <w:p w14:paraId="7E671AEF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1226" w:type="dxa"/>
          </w:tcPr>
          <w:p w14:paraId="54814AD1" w14:textId="77777777" w:rsidR="007B3B04" w:rsidRPr="00F55C7F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7B3B04" w:rsidRPr="0044396B" w14:paraId="165B497C" w14:textId="77777777" w:rsidTr="00797458">
        <w:tc>
          <w:tcPr>
            <w:tcW w:w="1216" w:type="dxa"/>
          </w:tcPr>
          <w:p w14:paraId="0FA53CDF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696" w:type="dxa"/>
          </w:tcPr>
          <w:p w14:paraId="511D01DD" w14:textId="77777777" w:rsidR="007B3B04" w:rsidRPr="00AC687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7.1</w:t>
            </w:r>
          </w:p>
        </w:tc>
        <w:tc>
          <w:tcPr>
            <w:tcW w:w="694" w:type="dxa"/>
          </w:tcPr>
          <w:p w14:paraId="60DD66BB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0.7</w:t>
            </w:r>
          </w:p>
        </w:tc>
        <w:tc>
          <w:tcPr>
            <w:tcW w:w="696" w:type="dxa"/>
          </w:tcPr>
          <w:p w14:paraId="28BAFFE8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6.8</w:t>
            </w:r>
          </w:p>
        </w:tc>
        <w:tc>
          <w:tcPr>
            <w:tcW w:w="696" w:type="dxa"/>
          </w:tcPr>
          <w:p w14:paraId="28F8374E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5.7</w:t>
            </w:r>
          </w:p>
        </w:tc>
        <w:tc>
          <w:tcPr>
            <w:tcW w:w="696" w:type="dxa"/>
          </w:tcPr>
          <w:p w14:paraId="556E84E0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0.9</w:t>
            </w:r>
          </w:p>
        </w:tc>
        <w:tc>
          <w:tcPr>
            <w:tcW w:w="696" w:type="dxa"/>
          </w:tcPr>
          <w:p w14:paraId="0BEC618A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5.9</w:t>
            </w:r>
          </w:p>
        </w:tc>
        <w:tc>
          <w:tcPr>
            <w:tcW w:w="689" w:type="dxa"/>
          </w:tcPr>
          <w:p w14:paraId="0666AEA6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681" w:type="dxa"/>
          </w:tcPr>
          <w:p w14:paraId="2C46BCAB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0.4</w:t>
            </w:r>
          </w:p>
        </w:tc>
        <w:tc>
          <w:tcPr>
            <w:tcW w:w="672" w:type="dxa"/>
          </w:tcPr>
          <w:p w14:paraId="30C0C5F6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6.9</w:t>
            </w:r>
          </w:p>
        </w:tc>
        <w:tc>
          <w:tcPr>
            <w:tcW w:w="687" w:type="dxa"/>
          </w:tcPr>
          <w:p w14:paraId="6E774009" w14:textId="77777777" w:rsidR="007B3B04" w:rsidRPr="003F0FE9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2.9</w:t>
            </w:r>
          </w:p>
        </w:tc>
        <w:tc>
          <w:tcPr>
            <w:tcW w:w="1226" w:type="dxa"/>
          </w:tcPr>
          <w:p w14:paraId="6FE09905" w14:textId="77777777" w:rsidR="007B3B04" w:rsidRPr="00436D04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0.9</w:t>
            </w:r>
          </w:p>
        </w:tc>
      </w:tr>
      <w:tr w:rsidR="007B3B04" w:rsidRPr="0044396B" w14:paraId="02B12B83" w14:textId="77777777" w:rsidTr="00797458">
        <w:tc>
          <w:tcPr>
            <w:tcW w:w="9345" w:type="dxa"/>
            <w:gridSpan w:val="12"/>
          </w:tcPr>
          <w:p w14:paraId="471EC67B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5743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J/cm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436D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</w:t>
            </w:r>
          </w:p>
        </w:tc>
      </w:tr>
      <w:tr w:rsidR="007B3B04" w:rsidRPr="0044396B" w14:paraId="6095D05B" w14:textId="77777777" w:rsidTr="00797458">
        <w:tc>
          <w:tcPr>
            <w:tcW w:w="1216" w:type="dxa"/>
          </w:tcPr>
          <w:p w14:paraId="61DEF75C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min</w:t>
            </w:r>
          </w:p>
        </w:tc>
        <w:tc>
          <w:tcPr>
            <w:tcW w:w="696" w:type="dxa"/>
          </w:tcPr>
          <w:p w14:paraId="41C47C29" w14:textId="77777777" w:rsidR="007B3B04" w:rsidRPr="00AC687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3.6</w:t>
            </w:r>
          </w:p>
        </w:tc>
        <w:tc>
          <w:tcPr>
            <w:tcW w:w="694" w:type="dxa"/>
          </w:tcPr>
          <w:p w14:paraId="29DC056A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4.8</w:t>
            </w:r>
          </w:p>
        </w:tc>
        <w:tc>
          <w:tcPr>
            <w:tcW w:w="696" w:type="dxa"/>
          </w:tcPr>
          <w:p w14:paraId="78C88926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696" w:type="dxa"/>
          </w:tcPr>
          <w:p w14:paraId="4042683F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5.2</w:t>
            </w:r>
          </w:p>
        </w:tc>
        <w:tc>
          <w:tcPr>
            <w:tcW w:w="696" w:type="dxa"/>
          </w:tcPr>
          <w:p w14:paraId="4EA61306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696" w:type="dxa"/>
          </w:tcPr>
          <w:p w14:paraId="5434BAB9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2.7</w:t>
            </w:r>
          </w:p>
        </w:tc>
        <w:tc>
          <w:tcPr>
            <w:tcW w:w="689" w:type="dxa"/>
          </w:tcPr>
          <w:p w14:paraId="05EC3A7B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4.6</w:t>
            </w:r>
          </w:p>
        </w:tc>
        <w:tc>
          <w:tcPr>
            <w:tcW w:w="681" w:type="dxa"/>
          </w:tcPr>
          <w:p w14:paraId="528C2A0B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14.1</w:t>
            </w:r>
          </w:p>
        </w:tc>
        <w:tc>
          <w:tcPr>
            <w:tcW w:w="672" w:type="dxa"/>
          </w:tcPr>
          <w:p w14:paraId="6635CC06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4.3</w:t>
            </w:r>
          </w:p>
        </w:tc>
        <w:tc>
          <w:tcPr>
            <w:tcW w:w="687" w:type="dxa"/>
          </w:tcPr>
          <w:p w14:paraId="38E0EED4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0.1</w:t>
            </w:r>
          </w:p>
        </w:tc>
        <w:tc>
          <w:tcPr>
            <w:tcW w:w="1226" w:type="dxa"/>
          </w:tcPr>
          <w:p w14:paraId="2836FD07" w14:textId="77777777" w:rsidR="007B3B04" w:rsidRPr="00436D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6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1.5</w:t>
            </w:r>
          </w:p>
        </w:tc>
      </w:tr>
      <w:tr w:rsidR="007B3B04" w:rsidRPr="0044396B" w14:paraId="4226BC19" w14:textId="77777777" w:rsidTr="00797458">
        <w:tc>
          <w:tcPr>
            <w:tcW w:w="1216" w:type="dxa"/>
          </w:tcPr>
          <w:p w14:paraId="6E671297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 min</w:t>
            </w:r>
          </w:p>
        </w:tc>
        <w:tc>
          <w:tcPr>
            <w:tcW w:w="696" w:type="dxa"/>
          </w:tcPr>
          <w:p w14:paraId="03411B67" w14:textId="77777777" w:rsidR="007B3B04" w:rsidRPr="00221677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</w:rPr>
            </w:pPr>
            <w:r w:rsidRPr="00221677">
              <w:rPr>
                <w:rFonts w:ascii="Times New Roman" w:eastAsia="Times New Roman" w:hAnsi="Times New Roman"/>
                <w:sz w:val="20"/>
                <w:szCs w:val="20"/>
              </w:rPr>
              <w:t>9.6</w:t>
            </w:r>
          </w:p>
        </w:tc>
        <w:tc>
          <w:tcPr>
            <w:tcW w:w="694" w:type="dxa"/>
          </w:tcPr>
          <w:p w14:paraId="73C4EB4C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9.8</w:t>
            </w:r>
          </w:p>
        </w:tc>
        <w:tc>
          <w:tcPr>
            <w:tcW w:w="696" w:type="dxa"/>
          </w:tcPr>
          <w:p w14:paraId="6483BB3F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9.5</w:t>
            </w:r>
          </w:p>
        </w:tc>
        <w:tc>
          <w:tcPr>
            <w:tcW w:w="696" w:type="dxa"/>
          </w:tcPr>
          <w:p w14:paraId="2CB33B60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9.3</w:t>
            </w:r>
          </w:p>
        </w:tc>
        <w:tc>
          <w:tcPr>
            <w:tcW w:w="696" w:type="dxa"/>
          </w:tcPr>
          <w:p w14:paraId="72F9A365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10.4</w:t>
            </w:r>
          </w:p>
        </w:tc>
        <w:tc>
          <w:tcPr>
            <w:tcW w:w="696" w:type="dxa"/>
          </w:tcPr>
          <w:p w14:paraId="6DFE4B81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9.4</w:t>
            </w:r>
          </w:p>
        </w:tc>
        <w:tc>
          <w:tcPr>
            <w:tcW w:w="689" w:type="dxa"/>
          </w:tcPr>
          <w:p w14:paraId="4FA390C5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9.7</w:t>
            </w:r>
          </w:p>
        </w:tc>
        <w:tc>
          <w:tcPr>
            <w:tcW w:w="681" w:type="dxa"/>
          </w:tcPr>
          <w:p w14:paraId="50F5A79D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10.1</w:t>
            </w:r>
          </w:p>
        </w:tc>
        <w:tc>
          <w:tcPr>
            <w:tcW w:w="672" w:type="dxa"/>
          </w:tcPr>
          <w:p w14:paraId="7B2C07E6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10.3</w:t>
            </w:r>
          </w:p>
        </w:tc>
        <w:tc>
          <w:tcPr>
            <w:tcW w:w="687" w:type="dxa"/>
          </w:tcPr>
          <w:p w14:paraId="633808E6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9.9</w:t>
            </w:r>
          </w:p>
        </w:tc>
        <w:tc>
          <w:tcPr>
            <w:tcW w:w="1226" w:type="dxa"/>
          </w:tcPr>
          <w:p w14:paraId="77BA539E" w14:textId="77777777" w:rsidR="007B3B04" w:rsidRPr="00436D04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1.1</w:t>
            </w:r>
          </w:p>
        </w:tc>
      </w:tr>
      <w:tr w:rsidR="007B3B04" w:rsidRPr="0044396B" w14:paraId="1A70CB8D" w14:textId="77777777" w:rsidTr="00797458">
        <w:tc>
          <w:tcPr>
            <w:tcW w:w="1216" w:type="dxa"/>
          </w:tcPr>
          <w:p w14:paraId="630AF3E8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 min</w:t>
            </w:r>
          </w:p>
        </w:tc>
        <w:tc>
          <w:tcPr>
            <w:tcW w:w="696" w:type="dxa"/>
          </w:tcPr>
          <w:p w14:paraId="363BE98B" w14:textId="77777777" w:rsidR="007B3B04" w:rsidRPr="00AD4FF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highlight w:val="yellow"/>
                <w:lang w:val="en-US"/>
              </w:rPr>
            </w:pPr>
            <w:r w:rsidRPr="00AD4FF4"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  <w:r w:rsidRPr="00AD4FF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.5</w:t>
            </w:r>
          </w:p>
        </w:tc>
        <w:tc>
          <w:tcPr>
            <w:tcW w:w="694" w:type="dxa"/>
          </w:tcPr>
          <w:p w14:paraId="337B404E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9.6</w:t>
            </w:r>
          </w:p>
        </w:tc>
        <w:tc>
          <w:tcPr>
            <w:tcW w:w="696" w:type="dxa"/>
          </w:tcPr>
          <w:p w14:paraId="1A5EBCC4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12.4</w:t>
            </w:r>
          </w:p>
        </w:tc>
        <w:tc>
          <w:tcPr>
            <w:tcW w:w="696" w:type="dxa"/>
          </w:tcPr>
          <w:p w14:paraId="3F7C692B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11.8</w:t>
            </w:r>
          </w:p>
        </w:tc>
        <w:tc>
          <w:tcPr>
            <w:tcW w:w="696" w:type="dxa"/>
          </w:tcPr>
          <w:p w14:paraId="22DB78C7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12.4</w:t>
            </w:r>
          </w:p>
        </w:tc>
        <w:tc>
          <w:tcPr>
            <w:tcW w:w="696" w:type="dxa"/>
          </w:tcPr>
          <w:p w14:paraId="58B5422F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12.1</w:t>
            </w:r>
          </w:p>
        </w:tc>
        <w:tc>
          <w:tcPr>
            <w:tcW w:w="689" w:type="dxa"/>
          </w:tcPr>
          <w:p w14:paraId="3CB8E163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10.8</w:t>
            </w:r>
          </w:p>
        </w:tc>
        <w:tc>
          <w:tcPr>
            <w:tcW w:w="681" w:type="dxa"/>
          </w:tcPr>
          <w:p w14:paraId="1BAB646A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24.1</w:t>
            </w:r>
          </w:p>
        </w:tc>
        <w:tc>
          <w:tcPr>
            <w:tcW w:w="672" w:type="dxa"/>
          </w:tcPr>
          <w:p w14:paraId="1937FAFF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13.1</w:t>
            </w:r>
          </w:p>
        </w:tc>
        <w:tc>
          <w:tcPr>
            <w:tcW w:w="687" w:type="dxa"/>
          </w:tcPr>
          <w:p w14:paraId="13A4BCDD" w14:textId="77777777" w:rsidR="007B3B04" w:rsidRPr="000835D6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8.2</w:t>
            </w:r>
          </w:p>
        </w:tc>
        <w:tc>
          <w:tcPr>
            <w:tcW w:w="1226" w:type="dxa"/>
          </w:tcPr>
          <w:p w14:paraId="31EE34EA" w14:textId="77777777" w:rsidR="007B3B04" w:rsidRPr="007A6352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12.7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1.7</w:t>
            </w:r>
            <w:r w:rsidRPr="007A635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***</w:t>
            </w:r>
          </w:p>
        </w:tc>
      </w:tr>
      <w:tr w:rsidR="007B3B04" w:rsidRPr="0044396B" w14:paraId="7DE9F70F" w14:textId="77777777" w:rsidTr="00797458">
        <w:tc>
          <w:tcPr>
            <w:tcW w:w="9345" w:type="dxa"/>
            <w:gridSpan w:val="12"/>
          </w:tcPr>
          <w:p w14:paraId="743DB231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  <w:r w:rsidRPr="005743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J/cm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436D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</w:t>
            </w:r>
          </w:p>
        </w:tc>
      </w:tr>
      <w:tr w:rsidR="007B3B04" w:rsidRPr="0044396B" w14:paraId="27F8F151" w14:textId="77777777" w:rsidTr="00797458">
        <w:tc>
          <w:tcPr>
            <w:tcW w:w="1216" w:type="dxa"/>
          </w:tcPr>
          <w:p w14:paraId="13B804FF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min</w:t>
            </w:r>
          </w:p>
        </w:tc>
        <w:tc>
          <w:tcPr>
            <w:tcW w:w="696" w:type="dxa"/>
          </w:tcPr>
          <w:p w14:paraId="15A45892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694" w:type="dxa"/>
          </w:tcPr>
          <w:p w14:paraId="5CE699C7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696" w:type="dxa"/>
          </w:tcPr>
          <w:p w14:paraId="15A63EBD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696" w:type="dxa"/>
          </w:tcPr>
          <w:p w14:paraId="25C18B2A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696" w:type="dxa"/>
          </w:tcPr>
          <w:p w14:paraId="0D048E12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4,9</w:t>
            </w:r>
          </w:p>
        </w:tc>
        <w:tc>
          <w:tcPr>
            <w:tcW w:w="696" w:type="dxa"/>
          </w:tcPr>
          <w:p w14:paraId="02CB0AC8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689" w:type="dxa"/>
          </w:tcPr>
          <w:p w14:paraId="42693DA6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4,1</w:t>
            </w:r>
          </w:p>
        </w:tc>
        <w:tc>
          <w:tcPr>
            <w:tcW w:w="681" w:type="dxa"/>
          </w:tcPr>
          <w:p w14:paraId="5A6EDC7A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672" w:type="dxa"/>
          </w:tcPr>
          <w:p w14:paraId="6A0D16A0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14,1</w:t>
            </w:r>
          </w:p>
        </w:tc>
        <w:tc>
          <w:tcPr>
            <w:tcW w:w="687" w:type="dxa"/>
          </w:tcPr>
          <w:p w14:paraId="1329DDF5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226" w:type="dxa"/>
          </w:tcPr>
          <w:p w14:paraId="4834ADB6" w14:textId="77777777" w:rsidR="007B3B04" w:rsidRPr="00436D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1.4</w:t>
            </w:r>
          </w:p>
        </w:tc>
      </w:tr>
      <w:tr w:rsidR="007B3B04" w:rsidRPr="0044396B" w14:paraId="7A23D054" w14:textId="77777777" w:rsidTr="00797458">
        <w:tc>
          <w:tcPr>
            <w:tcW w:w="1216" w:type="dxa"/>
          </w:tcPr>
          <w:p w14:paraId="144E6DDF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 min</w:t>
            </w:r>
          </w:p>
        </w:tc>
        <w:tc>
          <w:tcPr>
            <w:tcW w:w="696" w:type="dxa"/>
          </w:tcPr>
          <w:p w14:paraId="1FD9B564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694" w:type="dxa"/>
          </w:tcPr>
          <w:p w14:paraId="7E108BB3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18,8</w:t>
            </w:r>
          </w:p>
        </w:tc>
        <w:tc>
          <w:tcPr>
            <w:tcW w:w="696" w:type="dxa"/>
          </w:tcPr>
          <w:p w14:paraId="5BCC5214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9,7</w:t>
            </w:r>
          </w:p>
        </w:tc>
        <w:tc>
          <w:tcPr>
            <w:tcW w:w="696" w:type="dxa"/>
          </w:tcPr>
          <w:p w14:paraId="4875B370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696" w:type="dxa"/>
          </w:tcPr>
          <w:p w14:paraId="6671B849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696" w:type="dxa"/>
          </w:tcPr>
          <w:p w14:paraId="33B7B83D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689" w:type="dxa"/>
          </w:tcPr>
          <w:p w14:paraId="2A23CF55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4,1</w:t>
            </w:r>
          </w:p>
        </w:tc>
        <w:tc>
          <w:tcPr>
            <w:tcW w:w="681" w:type="dxa"/>
          </w:tcPr>
          <w:p w14:paraId="3AD5BB2F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672" w:type="dxa"/>
          </w:tcPr>
          <w:p w14:paraId="347AC29B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687" w:type="dxa"/>
          </w:tcPr>
          <w:p w14:paraId="6488878D" w14:textId="77777777" w:rsidR="007B3B04" w:rsidRPr="0060534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1226" w:type="dxa"/>
          </w:tcPr>
          <w:p w14:paraId="64C524DB" w14:textId="77777777" w:rsidR="007B3B04" w:rsidRPr="00A32172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6</w:t>
            </w:r>
            <w:r w:rsidRPr="00A3217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  <w:r w:rsidRPr="00A3217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1.8</w:t>
            </w:r>
          </w:p>
        </w:tc>
      </w:tr>
      <w:tr w:rsidR="007B3B04" w:rsidRPr="0044396B" w14:paraId="772529F7" w14:textId="77777777" w:rsidTr="00797458">
        <w:tc>
          <w:tcPr>
            <w:tcW w:w="1216" w:type="dxa"/>
          </w:tcPr>
          <w:p w14:paraId="4AFC2080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 min</w:t>
            </w:r>
          </w:p>
        </w:tc>
        <w:tc>
          <w:tcPr>
            <w:tcW w:w="696" w:type="dxa"/>
          </w:tcPr>
          <w:p w14:paraId="45779D40" w14:textId="77777777" w:rsidR="007B3B04" w:rsidRPr="00007E2A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694" w:type="dxa"/>
          </w:tcPr>
          <w:p w14:paraId="18D8766C" w14:textId="77777777" w:rsidR="007B3B04" w:rsidRPr="00007E2A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696" w:type="dxa"/>
          </w:tcPr>
          <w:p w14:paraId="4343BC5D" w14:textId="77777777" w:rsidR="007B3B04" w:rsidRPr="00007E2A" w:rsidRDefault="007B3B04" w:rsidP="007B3B04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4,2</w:t>
            </w:r>
          </w:p>
        </w:tc>
        <w:tc>
          <w:tcPr>
            <w:tcW w:w="696" w:type="dxa"/>
          </w:tcPr>
          <w:p w14:paraId="189E1F4B" w14:textId="77777777" w:rsidR="007B3B04" w:rsidRPr="00007E2A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6,2</w:t>
            </w:r>
          </w:p>
        </w:tc>
        <w:tc>
          <w:tcPr>
            <w:tcW w:w="696" w:type="dxa"/>
          </w:tcPr>
          <w:p w14:paraId="05233C1E" w14:textId="77777777" w:rsidR="007B3B04" w:rsidRPr="00007E2A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696" w:type="dxa"/>
          </w:tcPr>
          <w:p w14:paraId="33C60365" w14:textId="77777777" w:rsidR="007B3B04" w:rsidRPr="00007E2A" w:rsidRDefault="007B3B04" w:rsidP="007B3B04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18,2</w:t>
            </w:r>
          </w:p>
        </w:tc>
        <w:tc>
          <w:tcPr>
            <w:tcW w:w="689" w:type="dxa"/>
          </w:tcPr>
          <w:p w14:paraId="4E7D11E2" w14:textId="77777777" w:rsidR="007B3B04" w:rsidRPr="00007E2A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681" w:type="dxa"/>
          </w:tcPr>
          <w:p w14:paraId="2F23DCED" w14:textId="77777777" w:rsidR="007B3B04" w:rsidRPr="00007E2A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16,7</w:t>
            </w:r>
          </w:p>
        </w:tc>
        <w:tc>
          <w:tcPr>
            <w:tcW w:w="672" w:type="dxa"/>
          </w:tcPr>
          <w:p w14:paraId="0DDF3110" w14:textId="77777777" w:rsidR="007B3B04" w:rsidRPr="00007E2A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19,9</w:t>
            </w:r>
          </w:p>
        </w:tc>
        <w:tc>
          <w:tcPr>
            <w:tcW w:w="687" w:type="dxa"/>
          </w:tcPr>
          <w:p w14:paraId="4669F8CC" w14:textId="77777777" w:rsidR="007B3B04" w:rsidRPr="00007E2A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1226" w:type="dxa"/>
          </w:tcPr>
          <w:p w14:paraId="6A7A769C" w14:textId="77777777" w:rsidR="007B3B04" w:rsidRPr="00E57B5D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1.7</w:t>
            </w:r>
            <w:r w:rsidRPr="00E57B5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***</w:t>
            </w:r>
          </w:p>
        </w:tc>
      </w:tr>
      <w:tr w:rsidR="007B3B04" w:rsidRPr="0044396B" w14:paraId="7BE0E353" w14:textId="77777777" w:rsidTr="00797458">
        <w:tc>
          <w:tcPr>
            <w:tcW w:w="9345" w:type="dxa"/>
            <w:gridSpan w:val="12"/>
          </w:tcPr>
          <w:p w14:paraId="67C7ED20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  <w:r w:rsidRPr="005743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J/cm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A321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</w:t>
            </w:r>
          </w:p>
        </w:tc>
      </w:tr>
      <w:tr w:rsidR="007B3B04" w:rsidRPr="0044396B" w14:paraId="6F81FAD8" w14:textId="77777777" w:rsidTr="00797458">
        <w:tc>
          <w:tcPr>
            <w:tcW w:w="1216" w:type="dxa"/>
          </w:tcPr>
          <w:p w14:paraId="7D7DED45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min</w:t>
            </w:r>
          </w:p>
        </w:tc>
        <w:tc>
          <w:tcPr>
            <w:tcW w:w="696" w:type="dxa"/>
          </w:tcPr>
          <w:p w14:paraId="630475A9" w14:textId="77777777" w:rsidR="007B3B04" w:rsidRPr="00D306C7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3.5</w:t>
            </w:r>
          </w:p>
        </w:tc>
        <w:tc>
          <w:tcPr>
            <w:tcW w:w="694" w:type="dxa"/>
          </w:tcPr>
          <w:p w14:paraId="3D22CF81" w14:textId="77777777" w:rsidR="007B3B04" w:rsidRPr="00D306C7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5.9</w:t>
            </w:r>
          </w:p>
        </w:tc>
        <w:tc>
          <w:tcPr>
            <w:tcW w:w="696" w:type="dxa"/>
          </w:tcPr>
          <w:p w14:paraId="7B7F4C0B" w14:textId="77777777" w:rsidR="007B3B04" w:rsidRPr="00D306C7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2.9</w:t>
            </w:r>
          </w:p>
        </w:tc>
        <w:tc>
          <w:tcPr>
            <w:tcW w:w="696" w:type="dxa"/>
          </w:tcPr>
          <w:p w14:paraId="5D954D70" w14:textId="77777777" w:rsidR="007B3B04" w:rsidRPr="0056732C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0.8</w:t>
            </w:r>
          </w:p>
        </w:tc>
        <w:tc>
          <w:tcPr>
            <w:tcW w:w="696" w:type="dxa"/>
          </w:tcPr>
          <w:p w14:paraId="43C89CE0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3.9</w:t>
            </w:r>
          </w:p>
        </w:tc>
        <w:tc>
          <w:tcPr>
            <w:tcW w:w="696" w:type="dxa"/>
          </w:tcPr>
          <w:p w14:paraId="02371964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2.1</w:t>
            </w:r>
          </w:p>
        </w:tc>
        <w:tc>
          <w:tcPr>
            <w:tcW w:w="689" w:type="dxa"/>
          </w:tcPr>
          <w:p w14:paraId="16D5C6E8" w14:textId="77777777" w:rsidR="007B3B04" w:rsidRPr="00D306C7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26.7</w:t>
            </w:r>
          </w:p>
        </w:tc>
        <w:tc>
          <w:tcPr>
            <w:tcW w:w="681" w:type="dxa"/>
          </w:tcPr>
          <w:p w14:paraId="223C60E4" w14:textId="77777777" w:rsidR="007B3B04" w:rsidRPr="00D306C7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3.8</w:t>
            </w:r>
          </w:p>
        </w:tc>
        <w:tc>
          <w:tcPr>
            <w:tcW w:w="672" w:type="dxa"/>
          </w:tcPr>
          <w:p w14:paraId="015DD490" w14:textId="77777777" w:rsidR="007B3B04" w:rsidRPr="00D306C7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1.2</w:t>
            </w:r>
          </w:p>
        </w:tc>
        <w:tc>
          <w:tcPr>
            <w:tcW w:w="687" w:type="dxa"/>
          </w:tcPr>
          <w:p w14:paraId="07B0419A" w14:textId="77777777" w:rsidR="007B3B04" w:rsidRPr="00D306C7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7.2</w:t>
            </w:r>
          </w:p>
        </w:tc>
        <w:tc>
          <w:tcPr>
            <w:tcW w:w="1226" w:type="dxa"/>
          </w:tcPr>
          <w:p w14:paraId="0FD167A6" w14:textId="77777777" w:rsidR="007B3B04" w:rsidRPr="002947A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</w:t>
            </w:r>
            <w:r w:rsidRPr="00A3217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</w:t>
            </w:r>
            <w:r w:rsidRPr="00A3217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  <w:r w:rsidRPr="002947A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</w:t>
            </w:r>
          </w:p>
        </w:tc>
      </w:tr>
      <w:tr w:rsidR="007B3B04" w:rsidRPr="0044396B" w14:paraId="14554BC4" w14:textId="77777777" w:rsidTr="00797458">
        <w:tc>
          <w:tcPr>
            <w:tcW w:w="1216" w:type="dxa"/>
          </w:tcPr>
          <w:p w14:paraId="6881271E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 min</w:t>
            </w:r>
          </w:p>
        </w:tc>
        <w:tc>
          <w:tcPr>
            <w:tcW w:w="696" w:type="dxa"/>
          </w:tcPr>
          <w:p w14:paraId="3DC688AF" w14:textId="77777777" w:rsidR="007B3B04" w:rsidRPr="00AD78D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5,4</w:t>
            </w:r>
            <w:r w:rsidRPr="00DA72A6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694" w:type="dxa"/>
          </w:tcPr>
          <w:p w14:paraId="047672CD" w14:textId="77777777" w:rsidR="007B3B04" w:rsidRPr="00AD78D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13,4</w:t>
            </w:r>
          </w:p>
        </w:tc>
        <w:tc>
          <w:tcPr>
            <w:tcW w:w="696" w:type="dxa"/>
          </w:tcPr>
          <w:p w14:paraId="4F1ED20D" w14:textId="77777777" w:rsidR="007B3B04" w:rsidRPr="00AD78D2" w:rsidRDefault="007B3B04" w:rsidP="007B3B04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10,2</w:t>
            </w:r>
          </w:p>
        </w:tc>
        <w:tc>
          <w:tcPr>
            <w:tcW w:w="696" w:type="dxa"/>
          </w:tcPr>
          <w:p w14:paraId="6C6D23AC" w14:textId="77777777" w:rsidR="007B3B04" w:rsidRPr="00AD78D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696" w:type="dxa"/>
          </w:tcPr>
          <w:p w14:paraId="31FE6D5A" w14:textId="77777777" w:rsidR="007B3B04" w:rsidRPr="00AD78D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696" w:type="dxa"/>
          </w:tcPr>
          <w:p w14:paraId="08B5F6E2" w14:textId="77777777" w:rsidR="007B3B04" w:rsidRPr="00AD78D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7,8</w:t>
            </w:r>
          </w:p>
        </w:tc>
        <w:tc>
          <w:tcPr>
            <w:tcW w:w="689" w:type="dxa"/>
          </w:tcPr>
          <w:p w14:paraId="47CCDFC4" w14:textId="77777777" w:rsidR="007B3B04" w:rsidRPr="00AD78D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8,9</w:t>
            </w:r>
          </w:p>
        </w:tc>
        <w:tc>
          <w:tcPr>
            <w:tcW w:w="681" w:type="dxa"/>
          </w:tcPr>
          <w:p w14:paraId="19B14DBA" w14:textId="77777777" w:rsidR="007B3B04" w:rsidRPr="00AD78D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3,8</w:t>
            </w:r>
          </w:p>
        </w:tc>
        <w:tc>
          <w:tcPr>
            <w:tcW w:w="672" w:type="dxa"/>
          </w:tcPr>
          <w:p w14:paraId="41FFA526" w14:textId="77777777" w:rsidR="007B3B04" w:rsidRPr="00AD78D2" w:rsidRDefault="007B3B04" w:rsidP="007B3B04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2,3</w:t>
            </w:r>
          </w:p>
        </w:tc>
        <w:tc>
          <w:tcPr>
            <w:tcW w:w="687" w:type="dxa"/>
          </w:tcPr>
          <w:p w14:paraId="076F6EB6" w14:textId="77777777" w:rsidR="007B3B04" w:rsidRPr="00AD78D2" w:rsidRDefault="007B3B04" w:rsidP="007B3B04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226" w:type="dxa"/>
          </w:tcPr>
          <w:p w14:paraId="58F6EFAB" w14:textId="77777777" w:rsidR="007B3B04" w:rsidRPr="002947AF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</w:t>
            </w:r>
            <w:r w:rsidRPr="002947A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  <w:r w:rsidRPr="002947A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1.7</w:t>
            </w:r>
          </w:p>
        </w:tc>
      </w:tr>
      <w:tr w:rsidR="007B3B04" w:rsidRPr="0044396B" w14:paraId="0FFC7033" w14:textId="77777777" w:rsidTr="00797458">
        <w:tc>
          <w:tcPr>
            <w:tcW w:w="1216" w:type="dxa"/>
          </w:tcPr>
          <w:p w14:paraId="27484D1C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 min</w:t>
            </w:r>
          </w:p>
        </w:tc>
        <w:tc>
          <w:tcPr>
            <w:tcW w:w="696" w:type="dxa"/>
          </w:tcPr>
          <w:p w14:paraId="1BC2F9C6" w14:textId="77777777" w:rsidR="007B3B04" w:rsidRPr="0056732C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13.1</w:t>
            </w:r>
          </w:p>
        </w:tc>
        <w:tc>
          <w:tcPr>
            <w:tcW w:w="694" w:type="dxa"/>
          </w:tcPr>
          <w:p w14:paraId="21F4E92A" w14:textId="77777777" w:rsidR="007B3B04" w:rsidRPr="00D306C7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8.1</w:t>
            </w:r>
          </w:p>
        </w:tc>
        <w:tc>
          <w:tcPr>
            <w:tcW w:w="696" w:type="dxa"/>
          </w:tcPr>
          <w:p w14:paraId="4BA1A7A1" w14:textId="77777777" w:rsidR="007B3B04" w:rsidRPr="00D306C7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15.7</w:t>
            </w:r>
          </w:p>
        </w:tc>
        <w:tc>
          <w:tcPr>
            <w:tcW w:w="696" w:type="dxa"/>
          </w:tcPr>
          <w:p w14:paraId="13A8AE3F" w14:textId="77777777" w:rsidR="007B3B04" w:rsidRPr="00D306C7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19.9</w:t>
            </w:r>
          </w:p>
        </w:tc>
        <w:tc>
          <w:tcPr>
            <w:tcW w:w="696" w:type="dxa"/>
          </w:tcPr>
          <w:p w14:paraId="493169CC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16.2</w:t>
            </w:r>
          </w:p>
        </w:tc>
        <w:tc>
          <w:tcPr>
            <w:tcW w:w="696" w:type="dxa"/>
          </w:tcPr>
          <w:p w14:paraId="07B498D2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11.8</w:t>
            </w:r>
          </w:p>
        </w:tc>
        <w:tc>
          <w:tcPr>
            <w:tcW w:w="689" w:type="dxa"/>
          </w:tcPr>
          <w:p w14:paraId="36575E5F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2.3</w:t>
            </w:r>
          </w:p>
        </w:tc>
        <w:tc>
          <w:tcPr>
            <w:tcW w:w="681" w:type="dxa"/>
          </w:tcPr>
          <w:p w14:paraId="50CC3130" w14:textId="77777777" w:rsidR="007B3B04" w:rsidRPr="00D306C7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17.1</w:t>
            </w:r>
          </w:p>
        </w:tc>
        <w:tc>
          <w:tcPr>
            <w:tcW w:w="672" w:type="dxa"/>
          </w:tcPr>
          <w:p w14:paraId="4487CDA3" w14:textId="77777777" w:rsidR="007B3B04" w:rsidRPr="00D306C7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10.2</w:t>
            </w:r>
          </w:p>
        </w:tc>
        <w:tc>
          <w:tcPr>
            <w:tcW w:w="687" w:type="dxa"/>
          </w:tcPr>
          <w:p w14:paraId="28E8BFD5" w14:textId="77777777" w:rsidR="007B3B04" w:rsidRPr="00D306C7" w:rsidRDefault="007B3B04" w:rsidP="007B3B04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16.6</w:t>
            </w:r>
          </w:p>
        </w:tc>
        <w:tc>
          <w:tcPr>
            <w:tcW w:w="1226" w:type="dxa"/>
          </w:tcPr>
          <w:p w14:paraId="04140B26" w14:textId="77777777" w:rsidR="007B3B04" w:rsidRPr="00F55C7F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13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1.9</w:t>
            </w:r>
            <w:r w:rsidRPr="00117616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***</w:t>
            </w:r>
          </w:p>
        </w:tc>
      </w:tr>
    </w:tbl>
    <w:p w14:paraId="6268FB43" w14:textId="77777777" w:rsidR="00077CA4" w:rsidRDefault="00077CA4" w:rsidP="00077C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23933">
        <w:rPr>
          <w:rFonts w:ascii="Times New Roman" w:hAnsi="Times New Roman" w:cs="Times New Roman"/>
          <w:sz w:val="24"/>
          <w:szCs w:val="24"/>
          <w:lang w:val="en-US"/>
        </w:rPr>
        <w:t>*** - P&lt;0.001 vs. the control group (no PS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07C3605" w14:textId="77777777" w:rsidR="00E26447" w:rsidRDefault="00E26447" w:rsidP="00077CA4">
      <w:pPr>
        <w:rPr>
          <w:rFonts w:eastAsia="Malgun Gothic"/>
          <w:lang w:val="en-US"/>
        </w:rPr>
      </w:pPr>
    </w:p>
    <w:p w14:paraId="6831413E" w14:textId="77777777" w:rsidR="0051440F" w:rsidRPr="0051440F" w:rsidRDefault="0051440F" w:rsidP="00077CA4">
      <w:pPr>
        <w:rPr>
          <w:rFonts w:eastAsia="Malgun Gothic"/>
          <w:lang w:val="en-US"/>
        </w:rPr>
      </w:pPr>
    </w:p>
    <w:p w14:paraId="44A0E939" w14:textId="70C8C97E" w:rsidR="00077CA4" w:rsidRPr="00C26296" w:rsidRDefault="00077CA4" w:rsidP="00077C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277B9">
        <w:rPr>
          <w:rFonts w:ascii="Times New Roman" w:hAnsi="Times New Roman" w:cs="Times New Roman"/>
          <w:b/>
          <w:sz w:val="24"/>
          <w:szCs w:val="24"/>
          <w:lang w:val="en-US"/>
        </w:rPr>
        <w:t>Tabl</w:t>
      </w:r>
      <w:r w:rsidR="00605F64" w:rsidRPr="00C277B9">
        <w:rPr>
          <w:rFonts w:ascii="Times New Roman" w:hAnsi="Times New Roman" w:cs="Times New Roman"/>
          <w:b/>
          <w:sz w:val="24"/>
          <w:szCs w:val="24"/>
          <w:lang w:val="en-US"/>
        </w:rPr>
        <w:t>e S4</w:t>
      </w:r>
      <w:r w:rsidR="00605F64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Pr="00C26296">
        <w:rPr>
          <w:rFonts w:ascii="Times New Roman" w:hAnsi="Times New Roman" w:cs="Times New Roman"/>
          <w:sz w:val="24"/>
          <w:szCs w:val="24"/>
          <w:lang w:val="en-US"/>
        </w:rPr>
        <w:t xml:space="preserve">EBD </w:t>
      </w:r>
      <w:r w:rsidR="00690182" w:rsidRPr="00C26296">
        <w:rPr>
          <w:rFonts w:ascii="Times New Roman" w:hAnsi="Times New Roman" w:cs="Times New Roman"/>
          <w:sz w:val="24"/>
          <w:szCs w:val="24"/>
          <w:lang w:val="en-US"/>
        </w:rPr>
        <w:t xml:space="preserve">fluorescent intensity </w:t>
      </w:r>
      <w:r w:rsidRPr="00C26296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C26296">
        <w:rPr>
          <w:rFonts w:ascii="Times New Roman" w:hAnsi="Times New Roman" w:cs="Times New Roman"/>
          <w:sz w:val="24"/>
          <w:szCs w:val="24"/>
          <w:lang w:val="en-US"/>
        </w:rPr>
        <w:t>a.u</w:t>
      </w:r>
      <w:proofErr w:type="spellEnd"/>
      <w:r w:rsidRPr="00C26296">
        <w:rPr>
          <w:rFonts w:ascii="Times New Roman" w:hAnsi="Times New Roman" w:cs="Times New Roman"/>
          <w:sz w:val="24"/>
          <w:szCs w:val="24"/>
          <w:lang w:val="en-US"/>
        </w:rPr>
        <w:t xml:space="preserve">.) in </w:t>
      </w:r>
      <w:proofErr w:type="spellStart"/>
      <w:r w:rsidRPr="00C26296">
        <w:rPr>
          <w:rFonts w:ascii="Times New Roman" w:hAnsi="Times New Roman" w:cs="Times New Roman"/>
          <w:sz w:val="24"/>
          <w:szCs w:val="24"/>
          <w:lang w:val="en-US"/>
        </w:rPr>
        <w:t>dcLN</w:t>
      </w:r>
      <w:proofErr w:type="spellEnd"/>
      <w:r w:rsidRPr="00C26296">
        <w:rPr>
          <w:rFonts w:ascii="Times New Roman" w:hAnsi="Times New Roman" w:cs="Times New Roman"/>
          <w:sz w:val="24"/>
          <w:szCs w:val="24"/>
          <w:lang w:val="en-US"/>
        </w:rPr>
        <w:t xml:space="preserve"> in healthy mice before and after PS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6"/>
        <w:gridCol w:w="696"/>
        <w:gridCol w:w="694"/>
        <w:gridCol w:w="695"/>
        <w:gridCol w:w="696"/>
        <w:gridCol w:w="696"/>
        <w:gridCol w:w="696"/>
        <w:gridCol w:w="689"/>
        <w:gridCol w:w="681"/>
        <w:gridCol w:w="672"/>
        <w:gridCol w:w="688"/>
        <w:gridCol w:w="1226"/>
      </w:tblGrid>
      <w:tr w:rsidR="00077CA4" w14:paraId="43544492" w14:textId="77777777" w:rsidTr="00797458">
        <w:tc>
          <w:tcPr>
            <w:tcW w:w="1216" w:type="dxa"/>
          </w:tcPr>
          <w:p w14:paraId="6C2019A7" w14:textId="77777777" w:rsidR="00077CA4" w:rsidRDefault="00077CA4" w:rsidP="0079745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Number of mouse/Time of observation of PS effects</w:t>
            </w:r>
          </w:p>
        </w:tc>
        <w:tc>
          <w:tcPr>
            <w:tcW w:w="696" w:type="dxa"/>
          </w:tcPr>
          <w:p w14:paraId="268515BA" w14:textId="77777777" w:rsidR="00077CA4" w:rsidRPr="00C409C2" w:rsidRDefault="00077CA4" w:rsidP="00797458">
            <w:pPr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94" w:type="dxa"/>
          </w:tcPr>
          <w:p w14:paraId="5A9F565D" w14:textId="77777777" w:rsidR="00077CA4" w:rsidRPr="00C409C2" w:rsidRDefault="00077CA4" w:rsidP="0079745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695" w:type="dxa"/>
          </w:tcPr>
          <w:p w14:paraId="2DC106CD" w14:textId="77777777" w:rsidR="00077CA4" w:rsidRPr="00C409C2" w:rsidRDefault="00077CA4" w:rsidP="0079745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96" w:type="dxa"/>
          </w:tcPr>
          <w:p w14:paraId="612EB838" w14:textId="77777777" w:rsidR="00077CA4" w:rsidRPr="00C409C2" w:rsidRDefault="00077CA4" w:rsidP="0079745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6" w:type="dxa"/>
          </w:tcPr>
          <w:p w14:paraId="585E1CB3" w14:textId="77777777" w:rsidR="00077CA4" w:rsidRPr="00C409C2" w:rsidRDefault="00077CA4" w:rsidP="0079745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96" w:type="dxa"/>
          </w:tcPr>
          <w:p w14:paraId="2D7FEF7F" w14:textId="77777777" w:rsidR="00077CA4" w:rsidRPr="00C409C2" w:rsidRDefault="00077CA4" w:rsidP="0079745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89" w:type="dxa"/>
          </w:tcPr>
          <w:p w14:paraId="2013A744" w14:textId="77777777" w:rsidR="00077CA4" w:rsidRPr="00617B1C" w:rsidRDefault="00077CA4" w:rsidP="0079745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681" w:type="dxa"/>
          </w:tcPr>
          <w:p w14:paraId="2D04A429" w14:textId="77777777" w:rsidR="00077CA4" w:rsidRDefault="00077CA4" w:rsidP="0079745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672" w:type="dxa"/>
          </w:tcPr>
          <w:p w14:paraId="261A852C" w14:textId="77777777" w:rsidR="00077CA4" w:rsidRDefault="00077CA4" w:rsidP="0079745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688" w:type="dxa"/>
          </w:tcPr>
          <w:p w14:paraId="6273BF60" w14:textId="77777777" w:rsidR="00077CA4" w:rsidRDefault="00077CA4" w:rsidP="0079745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226" w:type="dxa"/>
          </w:tcPr>
          <w:p w14:paraId="0D81B047" w14:textId="77777777" w:rsidR="00077CA4" w:rsidRDefault="00077CA4" w:rsidP="0079745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Mean±SEM</w:t>
            </w:r>
            <w:proofErr w:type="spellEnd"/>
          </w:p>
        </w:tc>
      </w:tr>
      <w:tr w:rsidR="00077CA4" w:rsidRPr="0044396B" w14:paraId="6F328EFC" w14:textId="77777777" w:rsidTr="00797458">
        <w:tc>
          <w:tcPr>
            <w:tcW w:w="9345" w:type="dxa"/>
            <w:gridSpan w:val="12"/>
          </w:tcPr>
          <w:p w14:paraId="12D77866" w14:textId="77777777" w:rsidR="00077CA4" w:rsidRDefault="00077CA4" w:rsidP="00797458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 PS</w:t>
            </w:r>
          </w:p>
        </w:tc>
      </w:tr>
      <w:tr w:rsidR="007B3B04" w:rsidRPr="0044396B" w14:paraId="639ED8E2" w14:textId="77777777" w:rsidTr="00797458">
        <w:tc>
          <w:tcPr>
            <w:tcW w:w="1216" w:type="dxa"/>
          </w:tcPr>
          <w:p w14:paraId="01A440A7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min</w:t>
            </w:r>
          </w:p>
        </w:tc>
        <w:tc>
          <w:tcPr>
            <w:tcW w:w="696" w:type="dxa"/>
          </w:tcPr>
          <w:p w14:paraId="1550F7C0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8,5</w:t>
            </w:r>
          </w:p>
        </w:tc>
        <w:tc>
          <w:tcPr>
            <w:tcW w:w="694" w:type="dxa"/>
          </w:tcPr>
          <w:p w14:paraId="5E3D3340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695" w:type="dxa"/>
          </w:tcPr>
          <w:p w14:paraId="6CE413EC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696" w:type="dxa"/>
          </w:tcPr>
          <w:p w14:paraId="04DD3C06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696" w:type="dxa"/>
          </w:tcPr>
          <w:p w14:paraId="36546C40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0.9</w:t>
            </w:r>
          </w:p>
        </w:tc>
        <w:tc>
          <w:tcPr>
            <w:tcW w:w="696" w:type="dxa"/>
          </w:tcPr>
          <w:p w14:paraId="5FC9A452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0.8</w:t>
            </w:r>
          </w:p>
        </w:tc>
        <w:tc>
          <w:tcPr>
            <w:tcW w:w="689" w:type="dxa"/>
          </w:tcPr>
          <w:p w14:paraId="55B1CC28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681" w:type="dxa"/>
          </w:tcPr>
          <w:p w14:paraId="20F209BA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0.5</w:t>
            </w:r>
          </w:p>
        </w:tc>
        <w:tc>
          <w:tcPr>
            <w:tcW w:w="672" w:type="dxa"/>
          </w:tcPr>
          <w:p w14:paraId="006BED54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688" w:type="dxa"/>
          </w:tcPr>
          <w:p w14:paraId="477C714D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226" w:type="dxa"/>
          </w:tcPr>
          <w:p w14:paraId="0C138340" w14:textId="77777777" w:rsidR="007B3B04" w:rsidRPr="00F55C7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1.3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0.9</w:t>
            </w:r>
          </w:p>
        </w:tc>
      </w:tr>
      <w:tr w:rsidR="007B3B04" w:rsidRPr="0044396B" w14:paraId="78F5B989" w14:textId="77777777" w:rsidTr="00797458">
        <w:tc>
          <w:tcPr>
            <w:tcW w:w="1216" w:type="dxa"/>
          </w:tcPr>
          <w:p w14:paraId="5FF33D80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 min</w:t>
            </w:r>
          </w:p>
        </w:tc>
        <w:tc>
          <w:tcPr>
            <w:tcW w:w="696" w:type="dxa"/>
          </w:tcPr>
          <w:p w14:paraId="118B4AD1" w14:textId="77777777" w:rsidR="007B3B04" w:rsidRPr="0066408F" w:rsidRDefault="007B3B04" w:rsidP="007B3B04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.5</w:t>
            </w:r>
          </w:p>
        </w:tc>
        <w:tc>
          <w:tcPr>
            <w:tcW w:w="694" w:type="dxa"/>
          </w:tcPr>
          <w:p w14:paraId="27C1FC4F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695" w:type="dxa"/>
          </w:tcPr>
          <w:p w14:paraId="57F92802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5.1</w:t>
            </w:r>
          </w:p>
        </w:tc>
        <w:tc>
          <w:tcPr>
            <w:tcW w:w="696" w:type="dxa"/>
          </w:tcPr>
          <w:p w14:paraId="0C80AF3E" w14:textId="77777777" w:rsidR="007B3B04" w:rsidRPr="0066408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4.8</w:t>
            </w:r>
          </w:p>
        </w:tc>
        <w:tc>
          <w:tcPr>
            <w:tcW w:w="696" w:type="dxa"/>
          </w:tcPr>
          <w:p w14:paraId="3FCFA12F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4.6</w:t>
            </w:r>
          </w:p>
        </w:tc>
        <w:tc>
          <w:tcPr>
            <w:tcW w:w="696" w:type="dxa"/>
          </w:tcPr>
          <w:p w14:paraId="1B6762BD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689" w:type="dxa"/>
          </w:tcPr>
          <w:p w14:paraId="6843BE41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681" w:type="dxa"/>
          </w:tcPr>
          <w:p w14:paraId="09E6BC67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3.8</w:t>
            </w:r>
          </w:p>
        </w:tc>
        <w:tc>
          <w:tcPr>
            <w:tcW w:w="672" w:type="dxa"/>
          </w:tcPr>
          <w:p w14:paraId="73D66766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4.3</w:t>
            </w:r>
          </w:p>
        </w:tc>
        <w:tc>
          <w:tcPr>
            <w:tcW w:w="688" w:type="dxa"/>
          </w:tcPr>
          <w:p w14:paraId="0349A5CD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0.2</w:t>
            </w:r>
          </w:p>
        </w:tc>
        <w:tc>
          <w:tcPr>
            <w:tcW w:w="1226" w:type="dxa"/>
          </w:tcPr>
          <w:p w14:paraId="3B6A52C2" w14:textId="77777777" w:rsidR="007B3B04" w:rsidRPr="00F55C7F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7B3B04" w:rsidRPr="0044396B" w14:paraId="72953A3A" w14:textId="77777777" w:rsidTr="00797458">
        <w:tc>
          <w:tcPr>
            <w:tcW w:w="1216" w:type="dxa"/>
          </w:tcPr>
          <w:p w14:paraId="05DBC48B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 min</w:t>
            </w:r>
          </w:p>
        </w:tc>
        <w:tc>
          <w:tcPr>
            <w:tcW w:w="696" w:type="dxa"/>
          </w:tcPr>
          <w:p w14:paraId="5B0FC111" w14:textId="77777777" w:rsidR="007B3B04" w:rsidRPr="0066408F" w:rsidRDefault="007B3B04" w:rsidP="007B3B04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16.2</w:t>
            </w:r>
          </w:p>
        </w:tc>
        <w:tc>
          <w:tcPr>
            <w:tcW w:w="694" w:type="dxa"/>
          </w:tcPr>
          <w:p w14:paraId="066E8857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7.5</w:t>
            </w:r>
          </w:p>
        </w:tc>
        <w:tc>
          <w:tcPr>
            <w:tcW w:w="695" w:type="dxa"/>
          </w:tcPr>
          <w:p w14:paraId="597118F1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7.4</w:t>
            </w:r>
          </w:p>
        </w:tc>
        <w:tc>
          <w:tcPr>
            <w:tcW w:w="696" w:type="dxa"/>
          </w:tcPr>
          <w:p w14:paraId="62D6BD40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5.2</w:t>
            </w:r>
          </w:p>
        </w:tc>
        <w:tc>
          <w:tcPr>
            <w:tcW w:w="696" w:type="dxa"/>
          </w:tcPr>
          <w:p w14:paraId="63272913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7.3</w:t>
            </w:r>
          </w:p>
        </w:tc>
        <w:tc>
          <w:tcPr>
            <w:tcW w:w="696" w:type="dxa"/>
          </w:tcPr>
          <w:p w14:paraId="705F9C29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6.6</w:t>
            </w:r>
          </w:p>
        </w:tc>
        <w:tc>
          <w:tcPr>
            <w:tcW w:w="689" w:type="dxa"/>
          </w:tcPr>
          <w:p w14:paraId="1EF6BE11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6.2</w:t>
            </w:r>
          </w:p>
        </w:tc>
        <w:tc>
          <w:tcPr>
            <w:tcW w:w="681" w:type="dxa"/>
          </w:tcPr>
          <w:p w14:paraId="7AE65EAD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6.1</w:t>
            </w:r>
          </w:p>
        </w:tc>
        <w:tc>
          <w:tcPr>
            <w:tcW w:w="672" w:type="dxa"/>
          </w:tcPr>
          <w:p w14:paraId="72CAFE24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6.4</w:t>
            </w:r>
          </w:p>
        </w:tc>
        <w:tc>
          <w:tcPr>
            <w:tcW w:w="688" w:type="dxa"/>
          </w:tcPr>
          <w:p w14:paraId="7084AF79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226" w:type="dxa"/>
          </w:tcPr>
          <w:p w14:paraId="2D4CB3AA" w14:textId="77777777" w:rsidR="007B3B04" w:rsidRPr="00F55C7F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1.4</w:t>
            </w:r>
          </w:p>
        </w:tc>
      </w:tr>
      <w:tr w:rsidR="007B3B04" w:rsidRPr="0044396B" w14:paraId="0F4FF364" w14:textId="77777777" w:rsidTr="00797458">
        <w:tc>
          <w:tcPr>
            <w:tcW w:w="9345" w:type="dxa"/>
            <w:gridSpan w:val="12"/>
          </w:tcPr>
          <w:p w14:paraId="61E7A91F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5743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J/cm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A06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</w:t>
            </w:r>
          </w:p>
        </w:tc>
      </w:tr>
      <w:tr w:rsidR="007B3B04" w:rsidRPr="0044396B" w14:paraId="60B6A177" w14:textId="77777777" w:rsidTr="00797458">
        <w:tc>
          <w:tcPr>
            <w:tcW w:w="1216" w:type="dxa"/>
          </w:tcPr>
          <w:p w14:paraId="0938F0BD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min</w:t>
            </w:r>
          </w:p>
        </w:tc>
        <w:tc>
          <w:tcPr>
            <w:tcW w:w="696" w:type="dxa"/>
          </w:tcPr>
          <w:p w14:paraId="687838FB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694" w:type="dxa"/>
          </w:tcPr>
          <w:p w14:paraId="672EE978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1.4</w:t>
            </w:r>
          </w:p>
        </w:tc>
        <w:tc>
          <w:tcPr>
            <w:tcW w:w="695" w:type="dxa"/>
          </w:tcPr>
          <w:p w14:paraId="0DBF9D34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1.8</w:t>
            </w:r>
          </w:p>
        </w:tc>
        <w:tc>
          <w:tcPr>
            <w:tcW w:w="696" w:type="dxa"/>
          </w:tcPr>
          <w:p w14:paraId="0AFE89FE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696" w:type="dxa"/>
          </w:tcPr>
          <w:p w14:paraId="62008E4B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1.7</w:t>
            </w:r>
          </w:p>
        </w:tc>
        <w:tc>
          <w:tcPr>
            <w:tcW w:w="696" w:type="dxa"/>
          </w:tcPr>
          <w:p w14:paraId="4A5FB5DA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689" w:type="dxa"/>
          </w:tcPr>
          <w:p w14:paraId="54D04788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681" w:type="dxa"/>
          </w:tcPr>
          <w:p w14:paraId="5555165B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672" w:type="dxa"/>
          </w:tcPr>
          <w:p w14:paraId="3C4774C1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1.9</w:t>
            </w:r>
          </w:p>
        </w:tc>
        <w:tc>
          <w:tcPr>
            <w:tcW w:w="688" w:type="dxa"/>
          </w:tcPr>
          <w:p w14:paraId="1C56E5D5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1226" w:type="dxa"/>
          </w:tcPr>
          <w:p w14:paraId="4CBBEE6D" w14:textId="77777777" w:rsidR="007B3B04" w:rsidRPr="00F55C7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1.9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0.2</w:t>
            </w:r>
          </w:p>
        </w:tc>
      </w:tr>
      <w:tr w:rsidR="007B3B04" w:rsidRPr="0044396B" w14:paraId="538645FD" w14:textId="77777777" w:rsidTr="00797458">
        <w:tc>
          <w:tcPr>
            <w:tcW w:w="1216" w:type="dxa"/>
          </w:tcPr>
          <w:p w14:paraId="595D3236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 min</w:t>
            </w:r>
          </w:p>
        </w:tc>
        <w:tc>
          <w:tcPr>
            <w:tcW w:w="696" w:type="dxa"/>
          </w:tcPr>
          <w:p w14:paraId="675C359B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11.7</w:t>
            </w:r>
          </w:p>
        </w:tc>
        <w:tc>
          <w:tcPr>
            <w:tcW w:w="694" w:type="dxa"/>
          </w:tcPr>
          <w:p w14:paraId="57815C0A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695" w:type="dxa"/>
          </w:tcPr>
          <w:p w14:paraId="18B4D895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696" w:type="dxa"/>
          </w:tcPr>
          <w:p w14:paraId="6CE583A6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696" w:type="dxa"/>
          </w:tcPr>
          <w:p w14:paraId="3BF867FF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696" w:type="dxa"/>
          </w:tcPr>
          <w:p w14:paraId="43BA82AB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3.4</w:t>
            </w:r>
          </w:p>
        </w:tc>
        <w:tc>
          <w:tcPr>
            <w:tcW w:w="689" w:type="dxa"/>
          </w:tcPr>
          <w:p w14:paraId="6533BC93" w14:textId="77777777" w:rsidR="007B3B04" w:rsidRPr="00600858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2.3</w:t>
            </w:r>
          </w:p>
        </w:tc>
        <w:tc>
          <w:tcPr>
            <w:tcW w:w="681" w:type="dxa"/>
          </w:tcPr>
          <w:p w14:paraId="0CD6472C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3.5</w:t>
            </w:r>
          </w:p>
        </w:tc>
        <w:tc>
          <w:tcPr>
            <w:tcW w:w="672" w:type="dxa"/>
          </w:tcPr>
          <w:p w14:paraId="13750874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688" w:type="dxa"/>
          </w:tcPr>
          <w:p w14:paraId="0BD1F6BA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0.5</w:t>
            </w:r>
          </w:p>
        </w:tc>
        <w:tc>
          <w:tcPr>
            <w:tcW w:w="1226" w:type="dxa"/>
          </w:tcPr>
          <w:p w14:paraId="10F2F3F9" w14:textId="77777777" w:rsidR="007B3B04" w:rsidRPr="00F55C7F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</w:t>
            </w:r>
          </w:p>
        </w:tc>
      </w:tr>
      <w:tr w:rsidR="007B3B04" w:rsidRPr="0044396B" w14:paraId="285BFE63" w14:textId="77777777" w:rsidTr="00797458">
        <w:tc>
          <w:tcPr>
            <w:tcW w:w="1216" w:type="dxa"/>
          </w:tcPr>
          <w:p w14:paraId="6137CD08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 min</w:t>
            </w:r>
          </w:p>
        </w:tc>
        <w:tc>
          <w:tcPr>
            <w:tcW w:w="696" w:type="dxa"/>
          </w:tcPr>
          <w:p w14:paraId="34C188BE" w14:textId="77777777" w:rsidR="007B3B04" w:rsidRPr="005021FE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20.8</w:t>
            </w:r>
          </w:p>
        </w:tc>
        <w:tc>
          <w:tcPr>
            <w:tcW w:w="694" w:type="dxa"/>
          </w:tcPr>
          <w:p w14:paraId="7FA7BCE2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4.6</w:t>
            </w:r>
          </w:p>
        </w:tc>
        <w:tc>
          <w:tcPr>
            <w:tcW w:w="695" w:type="dxa"/>
          </w:tcPr>
          <w:p w14:paraId="61061E77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6.2</w:t>
            </w:r>
          </w:p>
        </w:tc>
        <w:tc>
          <w:tcPr>
            <w:tcW w:w="696" w:type="dxa"/>
          </w:tcPr>
          <w:p w14:paraId="42CB9884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6.6</w:t>
            </w:r>
          </w:p>
        </w:tc>
        <w:tc>
          <w:tcPr>
            <w:tcW w:w="696" w:type="dxa"/>
          </w:tcPr>
          <w:p w14:paraId="17A6DF44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4.9</w:t>
            </w:r>
          </w:p>
        </w:tc>
        <w:tc>
          <w:tcPr>
            <w:tcW w:w="696" w:type="dxa"/>
          </w:tcPr>
          <w:p w14:paraId="77CFE8F9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6.4</w:t>
            </w:r>
          </w:p>
        </w:tc>
        <w:tc>
          <w:tcPr>
            <w:tcW w:w="689" w:type="dxa"/>
          </w:tcPr>
          <w:p w14:paraId="7E299E47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5.5</w:t>
            </w:r>
          </w:p>
        </w:tc>
        <w:tc>
          <w:tcPr>
            <w:tcW w:w="681" w:type="dxa"/>
          </w:tcPr>
          <w:p w14:paraId="1DA9F385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6.7</w:t>
            </w:r>
          </w:p>
        </w:tc>
        <w:tc>
          <w:tcPr>
            <w:tcW w:w="672" w:type="dxa"/>
          </w:tcPr>
          <w:p w14:paraId="1BEFF42F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5.9</w:t>
            </w:r>
          </w:p>
        </w:tc>
        <w:tc>
          <w:tcPr>
            <w:tcW w:w="688" w:type="dxa"/>
          </w:tcPr>
          <w:p w14:paraId="5F7771C2" w14:textId="77777777" w:rsidR="007B3B04" w:rsidRPr="0054215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0.4</w:t>
            </w:r>
          </w:p>
        </w:tc>
        <w:tc>
          <w:tcPr>
            <w:tcW w:w="1226" w:type="dxa"/>
          </w:tcPr>
          <w:p w14:paraId="045412A5" w14:textId="77777777" w:rsidR="007B3B04" w:rsidRPr="00F55C7F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6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2.2</w:t>
            </w:r>
          </w:p>
        </w:tc>
      </w:tr>
      <w:tr w:rsidR="007B3B04" w:rsidRPr="0044396B" w14:paraId="2B1D46B8" w14:textId="77777777" w:rsidTr="00797458">
        <w:tc>
          <w:tcPr>
            <w:tcW w:w="9345" w:type="dxa"/>
            <w:gridSpan w:val="12"/>
          </w:tcPr>
          <w:p w14:paraId="6C3AE983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5743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J/cm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A06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</w:t>
            </w:r>
          </w:p>
        </w:tc>
      </w:tr>
      <w:tr w:rsidR="007B3B04" w:rsidRPr="0044396B" w14:paraId="076CFEEE" w14:textId="77777777" w:rsidTr="00797458">
        <w:tc>
          <w:tcPr>
            <w:tcW w:w="1216" w:type="dxa"/>
          </w:tcPr>
          <w:p w14:paraId="1D2ECBB3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696" w:type="dxa"/>
          </w:tcPr>
          <w:p w14:paraId="2749571D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1.8</w:t>
            </w:r>
          </w:p>
        </w:tc>
        <w:tc>
          <w:tcPr>
            <w:tcW w:w="694" w:type="dxa"/>
          </w:tcPr>
          <w:p w14:paraId="439FB925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1.9</w:t>
            </w:r>
          </w:p>
        </w:tc>
        <w:tc>
          <w:tcPr>
            <w:tcW w:w="695" w:type="dxa"/>
          </w:tcPr>
          <w:p w14:paraId="618E9077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696" w:type="dxa"/>
          </w:tcPr>
          <w:p w14:paraId="3548FEC5" w14:textId="77777777" w:rsidR="007B3B04" w:rsidRPr="000336E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.1</w:t>
            </w:r>
          </w:p>
        </w:tc>
        <w:tc>
          <w:tcPr>
            <w:tcW w:w="696" w:type="dxa"/>
          </w:tcPr>
          <w:p w14:paraId="4C62A7BA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0.7</w:t>
            </w:r>
          </w:p>
        </w:tc>
        <w:tc>
          <w:tcPr>
            <w:tcW w:w="696" w:type="dxa"/>
          </w:tcPr>
          <w:p w14:paraId="7FC97471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2.3</w:t>
            </w:r>
          </w:p>
        </w:tc>
        <w:tc>
          <w:tcPr>
            <w:tcW w:w="689" w:type="dxa"/>
          </w:tcPr>
          <w:p w14:paraId="6E850623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681" w:type="dxa"/>
          </w:tcPr>
          <w:p w14:paraId="00496CEC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1.7</w:t>
            </w:r>
          </w:p>
        </w:tc>
        <w:tc>
          <w:tcPr>
            <w:tcW w:w="672" w:type="dxa"/>
          </w:tcPr>
          <w:p w14:paraId="1BE4451F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688" w:type="dxa"/>
          </w:tcPr>
          <w:p w14:paraId="1F3C7043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1.5</w:t>
            </w:r>
          </w:p>
        </w:tc>
        <w:tc>
          <w:tcPr>
            <w:tcW w:w="1226" w:type="dxa"/>
          </w:tcPr>
          <w:p w14:paraId="6CAB6C77" w14:textId="77777777" w:rsidR="007B3B04" w:rsidRPr="00F55C7F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1.9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0.2</w:t>
            </w:r>
          </w:p>
        </w:tc>
      </w:tr>
      <w:tr w:rsidR="007B3B04" w:rsidRPr="0044396B" w14:paraId="239AE626" w14:textId="77777777" w:rsidTr="00797458">
        <w:tc>
          <w:tcPr>
            <w:tcW w:w="1216" w:type="dxa"/>
          </w:tcPr>
          <w:p w14:paraId="7B7CA0F0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40</w:t>
            </w:r>
          </w:p>
        </w:tc>
        <w:tc>
          <w:tcPr>
            <w:tcW w:w="696" w:type="dxa"/>
          </w:tcPr>
          <w:p w14:paraId="77370508" w14:textId="77777777" w:rsidR="007B3B04" w:rsidRPr="007D35CD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4.1</w:t>
            </w:r>
          </w:p>
        </w:tc>
        <w:tc>
          <w:tcPr>
            <w:tcW w:w="694" w:type="dxa"/>
          </w:tcPr>
          <w:p w14:paraId="14C8E8D6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8.8</w:t>
            </w:r>
          </w:p>
        </w:tc>
        <w:tc>
          <w:tcPr>
            <w:tcW w:w="695" w:type="dxa"/>
          </w:tcPr>
          <w:p w14:paraId="7A9926FD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696" w:type="dxa"/>
          </w:tcPr>
          <w:p w14:paraId="6079C287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4.6</w:t>
            </w:r>
          </w:p>
        </w:tc>
        <w:tc>
          <w:tcPr>
            <w:tcW w:w="696" w:type="dxa"/>
          </w:tcPr>
          <w:p w14:paraId="3A289062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4.4</w:t>
            </w:r>
          </w:p>
        </w:tc>
        <w:tc>
          <w:tcPr>
            <w:tcW w:w="696" w:type="dxa"/>
          </w:tcPr>
          <w:p w14:paraId="4137C330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5.1</w:t>
            </w:r>
          </w:p>
        </w:tc>
        <w:tc>
          <w:tcPr>
            <w:tcW w:w="689" w:type="dxa"/>
          </w:tcPr>
          <w:p w14:paraId="1347DC23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5.3</w:t>
            </w:r>
          </w:p>
        </w:tc>
        <w:tc>
          <w:tcPr>
            <w:tcW w:w="681" w:type="dxa"/>
          </w:tcPr>
          <w:p w14:paraId="46D4DA12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672" w:type="dxa"/>
          </w:tcPr>
          <w:p w14:paraId="6EBEB695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4.5</w:t>
            </w:r>
          </w:p>
        </w:tc>
        <w:tc>
          <w:tcPr>
            <w:tcW w:w="688" w:type="dxa"/>
          </w:tcPr>
          <w:p w14:paraId="256F6E5D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4.7</w:t>
            </w:r>
          </w:p>
        </w:tc>
        <w:tc>
          <w:tcPr>
            <w:tcW w:w="1226" w:type="dxa"/>
          </w:tcPr>
          <w:p w14:paraId="3EE99F8E" w14:textId="77777777" w:rsidR="007B3B04" w:rsidRPr="00F55C7F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4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</w:t>
            </w:r>
          </w:p>
        </w:tc>
      </w:tr>
      <w:tr w:rsidR="007B3B04" w:rsidRPr="0044396B" w14:paraId="281B1F59" w14:textId="77777777" w:rsidTr="00797458">
        <w:tc>
          <w:tcPr>
            <w:tcW w:w="1216" w:type="dxa"/>
          </w:tcPr>
          <w:p w14:paraId="087C184C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696" w:type="dxa"/>
          </w:tcPr>
          <w:p w14:paraId="1BBCE2F2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6.9</w:t>
            </w:r>
          </w:p>
        </w:tc>
        <w:tc>
          <w:tcPr>
            <w:tcW w:w="694" w:type="dxa"/>
          </w:tcPr>
          <w:p w14:paraId="385B0E65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19.1</w:t>
            </w:r>
          </w:p>
        </w:tc>
        <w:tc>
          <w:tcPr>
            <w:tcW w:w="695" w:type="dxa"/>
          </w:tcPr>
          <w:p w14:paraId="1844002D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6.7</w:t>
            </w:r>
          </w:p>
        </w:tc>
        <w:tc>
          <w:tcPr>
            <w:tcW w:w="696" w:type="dxa"/>
          </w:tcPr>
          <w:p w14:paraId="03C77CC4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5.5</w:t>
            </w:r>
          </w:p>
        </w:tc>
        <w:tc>
          <w:tcPr>
            <w:tcW w:w="696" w:type="dxa"/>
          </w:tcPr>
          <w:p w14:paraId="170A2A72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7.3</w:t>
            </w:r>
          </w:p>
        </w:tc>
        <w:tc>
          <w:tcPr>
            <w:tcW w:w="696" w:type="dxa"/>
          </w:tcPr>
          <w:p w14:paraId="7C0B1693" w14:textId="77777777" w:rsidR="007B3B04" w:rsidRPr="003D2B37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.5</w:t>
            </w:r>
          </w:p>
        </w:tc>
        <w:tc>
          <w:tcPr>
            <w:tcW w:w="689" w:type="dxa"/>
          </w:tcPr>
          <w:p w14:paraId="506E0A53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6.5</w:t>
            </w:r>
          </w:p>
        </w:tc>
        <w:tc>
          <w:tcPr>
            <w:tcW w:w="681" w:type="dxa"/>
          </w:tcPr>
          <w:p w14:paraId="288EF4FC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5.2</w:t>
            </w:r>
          </w:p>
        </w:tc>
        <w:tc>
          <w:tcPr>
            <w:tcW w:w="672" w:type="dxa"/>
          </w:tcPr>
          <w:p w14:paraId="0F59316E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8" w:type="dxa"/>
          </w:tcPr>
          <w:p w14:paraId="6BCA002E" w14:textId="77777777" w:rsidR="007B3B04" w:rsidRPr="001B555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4.9</w:t>
            </w:r>
          </w:p>
        </w:tc>
        <w:tc>
          <w:tcPr>
            <w:tcW w:w="1226" w:type="dxa"/>
          </w:tcPr>
          <w:p w14:paraId="3F75DFE5" w14:textId="77777777" w:rsidR="007B3B04" w:rsidRPr="00F55C7F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</w:t>
            </w:r>
            <w:r w:rsidRPr="00F55C7F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</w:t>
            </w:r>
            <w:r w:rsidRPr="00F55C7F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2.0</w:t>
            </w:r>
          </w:p>
        </w:tc>
      </w:tr>
      <w:tr w:rsidR="007B3B04" w:rsidRPr="0044396B" w14:paraId="76368695" w14:textId="77777777" w:rsidTr="00797458">
        <w:tc>
          <w:tcPr>
            <w:tcW w:w="9345" w:type="dxa"/>
            <w:gridSpan w:val="12"/>
          </w:tcPr>
          <w:p w14:paraId="338E53ED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5743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J/cm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A06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</w:t>
            </w:r>
          </w:p>
        </w:tc>
      </w:tr>
      <w:tr w:rsidR="007B3B04" w:rsidRPr="0044396B" w14:paraId="556C7B04" w14:textId="77777777" w:rsidTr="00797458">
        <w:tc>
          <w:tcPr>
            <w:tcW w:w="1216" w:type="dxa"/>
          </w:tcPr>
          <w:p w14:paraId="24D5FA04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min</w:t>
            </w:r>
          </w:p>
        </w:tc>
        <w:tc>
          <w:tcPr>
            <w:tcW w:w="696" w:type="dxa"/>
          </w:tcPr>
          <w:p w14:paraId="3FE536E8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7.8</w:t>
            </w:r>
          </w:p>
        </w:tc>
        <w:tc>
          <w:tcPr>
            <w:tcW w:w="694" w:type="dxa"/>
          </w:tcPr>
          <w:p w14:paraId="577838BF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</w:rPr>
              <w:t>6.9</w:t>
            </w:r>
          </w:p>
        </w:tc>
        <w:tc>
          <w:tcPr>
            <w:tcW w:w="695" w:type="dxa"/>
          </w:tcPr>
          <w:p w14:paraId="3A25E8C1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</w:rPr>
              <w:t>8.8</w:t>
            </w:r>
          </w:p>
        </w:tc>
        <w:tc>
          <w:tcPr>
            <w:tcW w:w="696" w:type="dxa"/>
          </w:tcPr>
          <w:p w14:paraId="5B5F0722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</w:rPr>
              <w:t>8.5</w:t>
            </w:r>
          </w:p>
        </w:tc>
        <w:tc>
          <w:tcPr>
            <w:tcW w:w="696" w:type="dxa"/>
          </w:tcPr>
          <w:p w14:paraId="67A18714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</w:rPr>
              <w:t>8.3</w:t>
            </w:r>
          </w:p>
        </w:tc>
        <w:tc>
          <w:tcPr>
            <w:tcW w:w="696" w:type="dxa"/>
          </w:tcPr>
          <w:p w14:paraId="3AC80167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</w:rPr>
              <w:t>7.3</w:t>
            </w:r>
          </w:p>
        </w:tc>
        <w:tc>
          <w:tcPr>
            <w:tcW w:w="689" w:type="dxa"/>
          </w:tcPr>
          <w:p w14:paraId="25EA9EEA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</w:rPr>
              <w:t>8.5</w:t>
            </w:r>
          </w:p>
        </w:tc>
        <w:tc>
          <w:tcPr>
            <w:tcW w:w="681" w:type="dxa"/>
          </w:tcPr>
          <w:p w14:paraId="34DF5053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</w:rPr>
              <w:t>19.3</w:t>
            </w:r>
          </w:p>
        </w:tc>
        <w:tc>
          <w:tcPr>
            <w:tcW w:w="672" w:type="dxa"/>
          </w:tcPr>
          <w:p w14:paraId="76194768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</w:rPr>
              <w:t>8.2</w:t>
            </w:r>
          </w:p>
        </w:tc>
        <w:tc>
          <w:tcPr>
            <w:tcW w:w="688" w:type="dxa"/>
          </w:tcPr>
          <w:p w14:paraId="42D55705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</w:rPr>
              <w:t>4.4</w:t>
            </w:r>
          </w:p>
        </w:tc>
        <w:tc>
          <w:tcPr>
            <w:tcW w:w="1226" w:type="dxa"/>
          </w:tcPr>
          <w:p w14:paraId="0D782693" w14:textId="77777777" w:rsidR="007B3B04" w:rsidRPr="00436D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8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1.6</w:t>
            </w:r>
          </w:p>
        </w:tc>
      </w:tr>
      <w:tr w:rsidR="007B3B04" w:rsidRPr="0044396B" w14:paraId="0A198211" w14:textId="77777777" w:rsidTr="00797458">
        <w:tc>
          <w:tcPr>
            <w:tcW w:w="1216" w:type="dxa"/>
          </w:tcPr>
          <w:p w14:paraId="3DB82956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 min</w:t>
            </w:r>
          </w:p>
        </w:tc>
        <w:tc>
          <w:tcPr>
            <w:tcW w:w="696" w:type="dxa"/>
          </w:tcPr>
          <w:p w14:paraId="5D169CC3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</w:rPr>
              <w:t>12.8</w:t>
            </w:r>
          </w:p>
        </w:tc>
        <w:tc>
          <w:tcPr>
            <w:tcW w:w="694" w:type="dxa"/>
          </w:tcPr>
          <w:p w14:paraId="4788BA7C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</w:rPr>
              <w:t>12.7</w:t>
            </w:r>
          </w:p>
        </w:tc>
        <w:tc>
          <w:tcPr>
            <w:tcW w:w="695" w:type="dxa"/>
          </w:tcPr>
          <w:p w14:paraId="6366F220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</w:rPr>
              <w:t>13.4</w:t>
            </w:r>
          </w:p>
        </w:tc>
        <w:tc>
          <w:tcPr>
            <w:tcW w:w="696" w:type="dxa"/>
          </w:tcPr>
          <w:p w14:paraId="7F638F9C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</w:rPr>
              <w:t>14.2</w:t>
            </w:r>
          </w:p>
        </w:tc>
        <w:tc>
          <w:tcPr>
            <w:tcW w:w="696" w:type="dxa"/>
          </w:tcPr>
          <w:p w14:paraId="298959A5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</w:rPr>
              <w:t>13.2</w:t>
            </w:r>
          </w:p>
        </w:tc>
        <w:tc>
          <w:tcPr>
            <w:tcW w:w="696" w:type="dxa"/>
          </w:tcPr>
          <w:p w14:paraId="1540E017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</w:rPr>
              <w:t>12.3</w:t>
            </w:r>
          </w:p>
        </w:tc>
        <w:tc>
          <w:tcPr>
            <w:tcW w:w="689" w:type="dxa"/>
          </w:tcPr>
          <w:p w14:paraId="74E1A154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</w:rPr>
              <w:t>13.8</w:t>
            </w:r>
          </w:p>
        </w:tc>
        <w:tc>
          <w:tcPr>
            <w:tcW w:w="681" w:type="dxa"/>
          </w:tcPr>
          <w:p w14:paraId="0EF6FE97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</w:rPr>
              <w:t>24.5</w:t>
            </w:r>
          </w:p>
        </w:tc>
        <w:tc>
          <w:tcPr>
            <w:tcW w:w="672" w:type="dxa"/>
          </w:tcPr>
          <w:p w14:paraId="3491B010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</w:rPr>
              <w:t>14.4</w:t>
            </w:r>
          </w:p>
        </w:tc>
        <w:tc>
          <w:tcPr>
            <w:tcW w:w="688" w:type="dxa"/>
          </w:tcPr>
          <w:p w14:paraId="541C1B0C" w14:textId="77777777" w:rsidR="007B3B04" w:rsidRPr="00476AE1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6AE1">
              <w:rPr>
                <w:rFonts w:ascii="Times New Roman" w:eastAsia="Times New Roman" w:hAnsi="Times New Roman"/>
                <w:sz w:val="20"/>
                <w:szCs w:val="20"/>
              </w:rPr>
              <w:t>8.7</w:t>
            </w:r>
          </w:p>
        </w:tc>
        <w:tc>
          <w:tcPr>
            <w:tcW w:w="1226" w:type="dxa"/>
          </w:tcPr>
          <w:p w14:paraId="55466EE7" w14:textId="77777777" w:rsidR="007B3B04" w:rsidRPr="00436D04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14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0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1.7</w:t>
            </w:r>
          </w:p>
        </w:tc>
      </w:tr>
      <w:tr w:rsidR="007B3B04" w:rsidRPr="0044396B" w14:paraId="18311D31" w14:textId="77777777" w:rsidTr="00797458">
        <w:tc>
          <w:tcPr>
            <w:tcW w:w="1216" w:type="dxa"/>
          </w:tcPr>
          <w:p w14:paraId="0F9F7A1B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 min</w:t>
            </w:r>
          </w:p>
        </w:tc>
        <w:tc>
          <w:tcPr>
            <w:tcW w:w="696" w:type="dxa"/>
          </w:tcPr>
          <w:p w14:paraId="741C0C90" w14:textId="77777777" w:rsidR="007B3B04" w:rsidRPr="002C4BA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 w:rsidRPr="002C4BA3">
              <w:rPr>
                <w:rFonts w:ascii="Times New Roman" w:eastAsia="Times New Roman" w:hAnsi="Times New Roman"/>
                <w:sz w:val="20"/>
                <w:szCs w:val="20"/>
              </w:rPr>
              <w:t>18.1</w:t>
            </w:r>
          </w:p>
        </w:tc>
        <w:tc>
          <w:tcPr>
            <w:tcW w:w="694" w:type="dxa"/>
          </w:tcPr>
          <w:p w14:paraId="731AD756" w14:textId="77777777" w:rsidR="007B3B04" w:rsidRPr="002C4BA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4BA3">
              <w:rPr>
                <w:rFonts w:ascii="Times New Roman" w:eastAsia="Times New Roman" w:hAnsi="Times New Roman"/>
                <w:sz w:val="20"/>
                <w:szCs w:val="20"/>
              </w:rPr>
              <w:t>21.4</w:t>
            </w:r>
          </w:p>
        </w:tc>
        <w:tc>
          <w:tcPr>
            <w:tcW w:w="695" w:type="dxa"/>
          </w:tcPr>
          <w:p w14:paraId="67C3F527" w14:textId="77777777" w:rsidR="007B3B04" w:rsidRPr="002C4BA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4BA3">
              <w:rPr>
                <w:rFonts w:ascii="Times New Roman" w:eastAsia="Times New Roman" w:hAnsi="Times New Roman"/>
                <w:sz w:val="20"/>
                <w:szCs w:val="20"/>
              </w:rPr>
              <w:t>17.4</w:t>
            </w:r>
          </w:p>
        </w:tc>
        <w:tc>
          <w:tcPr>
            <w:tcW w:w="696" w:type="dxa"/>
          </w:tcPr>
          <w:p w14:paraId="63A0BD32" w14:textId="77777777" w:rsidR="007B3B04" w:rsidRPr="002C4BA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4BA3">
              <w:rPr>
                <w:rFonts w:ascii="Times New Roman" w:eastAsia="Times New Roman" w:hAnsi="Times New Roman"/>
                <w:sz w:val="20"/>
                <w:szCs w:val="20"/>
              </w:rPr>
              <w:t>15.2</w:t>
            </w:r>
          </w:p>
        </w:tc>
        <w:tc>
          <w:tcPr>
            <w:tcW w:w="696" w:type="dxa"/>
          </w:tcPr>
          <w:p w14:paraId="288713D0" w14:textId="77777777" w:rsidR="007B3B04" w:rsidRPr="002C4BA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4BA3">
              <w:rPr>
                <w:rFonts w:ascii="Times New Roman" w:eastAsia="Times New Roman" w:hAnsi="Times New Roman"/>
                <w:sz w:val="20"/>
                <w:szCs w:val="20"/>
              </w:rPr>
              <w:t>17.5</w:t>
            </w:r>
          </w:p>
        </w:tc>
        <w:tc>
          <w:tcPr>
            <w:tcW w:w="696" w:type="dxa"/>
          </w:tcPr>
          <w:p w14:paraId="610FD493" w14:textId="77777777" w:rsidR="007B3B04" w:rsidRPr="002C4BA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4BA3">
              <w:rPr>
                <w:rFonts w:ascii="Times New Roman" w:eastAsia="Times New Roman" w:hAnsi="Times New Roman"/>
                <w:sz w:val="20"/>
                <w:szCs w:val="20"/>
              </w:rPr>
              <w:t>24.2</w:t>
            </w:r>
          </w:p>
        </w:tc>
        <w:tc>
          <w:tcPr>
            <w:tcW w:w="689" w:type="dxa"/>
          </w:tcPr>
          <w:p w14:paraId="375AE637" w14:textId="77777777" w:rsidR="007B3B04" w:rsidRPr="002C4BA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4BA3">
              <w:rPr>
                <w:rFonts w:ascii="Times New Roman" w:eastAsia="Times New Roman" w:hAnsi="Times New Roman"/>
                <w:sz w:val="20"/>
                <w:szCs w:val="20"/>
              </w:rPr>
              <w:t>14.1</w:t>
            </w:r>
          </w:p>
        </w:tc>
        <w:tc>
          <w:tcPr>
            <w:tcW w:w="681" w:type="dxa"/>
          </w:tcPr>
          <w:p w14:paraId="353EAB84" w14:textId="77777777" w:rsidR="007B3B04" w:rsidRPr="002C4BA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4BA3">
              <w:rPr>
                <w:rFonts w:ascii="Times New Roman" w:eastAsia="Times New Roman" w:hAnsi="Times New Roman"/>
                <w:sz w:val="20"/>
                <w:szCs w:val="20"/>
              </w:rPr>
              <w:t>23.5</w:t>
            </w:r>
          </w:p>
        </w:tc>
        <w:tc>
          <w:tcPr>
            <w:tcW w:w="672" w:type="dxa"/>
          </w:tcPr>
          <w:p w14:paraId="4046B122" w14:textId="77777777" w:rsidR="007B3B04" w:rsidRPr="002C4BA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4BA3">
              <w:rPr>
                <w:rFonts w:ascii="Times New Roman" w:eastAsia="Times New Roman" w:hAnsi="Times New Roman"/>
                <w:sz w:val="20"/>
                <w:szCs w:val="20"/>
              </w:rPr>
              <w:t>14.3</w:t>
            </w:r>
          </w:p>
        </w:tc>
        <w:tc>
          <w:tcPr>
            <w:tcW w:w="688" w:type="dxa"/>
          </w:tcPr>
          <w:p w14:paraId="73063872" w14:textId="77777777" w:rsidR="007B3B04" w:rsidRPr="002C4BA3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4BA3">
              <w:rPr>
                <w:rFonts w:ascii="Times New Roman" w:eastAsia="Times New Roman" w:hAnsi="Times New Roman"/>
                <w:sz w:val="20"/>
                <w:szCs w:val="20"/>
              </w:rPr>
              <w:t>17.7</w:t>
            </w:r>
          </w:p>
        </w:tc>
        <w:tc>
          <w:tcPr>
            <w:tcW w:w="1226" w:type="dxa"/>
          </w:tcPr>
          <w:p w14:paraId="50B0581C" w14:textId="77777777" w:rsidR="007B3B04" w:rsidRPr="007A6352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18.3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1.1</w:t>
            </w:r>
            <w:r w:rsidRPr="007A635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***</w:t>
            </w:r>
          </w:p>
        </w:tc>
      </w:tr>
      <w:tr w:rsidR="007B3B04" w:rsidRPr="0044396B" w14:paraId="4DEEE57E" w14:textId="77777777" w:rsidTr="00797458">
        <w:tc>
          <w:tcPr>
            <w:tcW w:w="9345" w:type="dxa"/>
            <w:gridSpan w:val="12"/>
          </w:tcPr>
          <w:p w14:paraId="2F398D4F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  <w:r w:rsidRPr="005743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J/cm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A06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</w:t>
            </w:r>
          </w:p>
        </w:tc>
      </w:tr>
      <w:tr w:rsidR="007B3B04" w:rsidRPr="0044396B" w14:paraId="38795CBB" w14:textId="77777777" w:rsidTr="00797458">
        <w:tc>
          <w:tcPr>
            <w:tcW w:w="1216" w:type="dxa"/>
          </w:tcPr>
          <w:p w14:paraId="60E6EBC9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min</w:t>
            </w:r>
          </w:p>
        </w:tc>
        <w:tc>
          <w:tcPr>
            <w:tcW w:w="696" w:type="dxa"/>
          </w:tcPr>
          <w:p w14:paraId="15F07622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7,1</w:t>
            </w:r>
          </w:p>
        </w:tc>
        <w:tc>
          <w:tcPr>
            <w:tcW w:w="694" w:type="dxa"/>
          </w:tcPr>
          <w:p w14:paraId="44F0B059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695" w:type="dxa"/>
          </w:tcPr>
          <w:p w14:paraId="60AA106F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696" w:type="dxa"/>
          </w:tcPr>
          <w:p w14:paraId="774564D0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696" w:type="dxa"/>
          </w:tcPr>
          <w:p w14:paraId="3C396E62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696" w:type="dxa"/>
          </w:tcPr>
          <w:p w14:paraId="024C71F5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689" w:type="dxa"/>
          </w:tcPr>
          <w:p w14:paraId="49BC7B00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11,2</w:t>
            </w:r>
          </w:p>
        </w:tc>
        <w:tc>
          <w:tcPr>
            <w:tcW w:w="681" w:type="dxa"/>
          </w:tcPr>
          <w:p w14:paraId="5EC79547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672" w:type="dxa"/>
          </w:tcPr>
          <w:p w14:paraId="29B6B350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21,7</w:t>
            </w:r>
          </w:p>
        </w:tc>
        <w:tc>
          <w:tcPr>
            <w:tcW w:w="688" w:type="dxa"/>
          </w:tcPr>
          <w:p w14:paraId="6109DAD4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6,1</w:t>
            </w:r>
          </w:p>
        </w:tc>
        <w:tc>
          <w:tcPr>
            <w:tcW w:w="1226" w:type="dxa"/>
          </w:tcPr>
          <w:p w14:paraId="521CDDE4" w14:textId="77777777" w:rsidR="007B3B04" w:rsidRPr="00436D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1.8</w:t>
            </w:r>
          </w:p>
        </w:tc>
      </w:tr>
      <w:tr w:rsidR="007B3B04" w:rsidRPr="0044396B" w14:paraId="507FF4C8" w14:textId="77777777" w:rsidTr="00797458">
        <w:tc>
          <w:tcPr>
            <w:tcW w:w="1216" w:type="dxa"/>
          </w:tcPr>
          <w:p w14:paraId="22E730CD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 min</w:t>
            </w:r>
          </w:p>
        </w:tc>
        <w:tc>
          <w:tcPr>
            <w:tcW w:w="696" w:type="dxa"/>
          </w:tcPr>
          <w:p w14:paraId="1A47EB29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17,5</w:t>
            </w:r>
          </w:p>
        </w:tc>
        <w:tc>
          <w:tcPr>
            <w:tcW w:w="694" w:type="dxa"/>
          </w:tcPr>
          <w:p w14:paraId="541550B2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24,3</w:t>
            </w:r>
          </w:p>
        </w:tc>
        <w:tc>
          <w:tcPr>
            <w:tcW w:w="695" w:type="dxa"/>
          </w:tcPr>
          <w:p w14:paraId="50C59D79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696" w:type="dxa"/>
          </w:tcPr>
          <w:p w14:paraId="4836F882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696" w:type="dxa"/>
          </w:tcPr>
          <w:p w14:paraId="7FE86CFD" w14:textId="77777777" w:rsidR="007B3B04" w:rsidRPr="00606042" w:rsidRDefault="007B3B04" w:rsidP="007B3B04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696" w:type="dxa"/>
          </w:tcPr>
          <w:p w14:paraId="12AA16FB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7,1</w:t>
            </w:r>
          </w:p>
        </w:tc>
        <w:tc>
          <w:tcPr>
            <w:tcW w:w="689" w:type="dxa"/>
          </w:tcPr>
          <w:p w14:paraId="22405268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15,9</w:t>
            </w:r>
          </w:p>
        </w:tc>
        <w:tc>
          <w:tcPr>
            <w:tcW w:w="681" w:type="dxa"/>
          </w:tcPr>
          <w:p w14:paraId="18A6349A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16,3</w:t>
            </w:r>
          </w:p>
        </w:tc>
        <w:tc>
          <w:tcPr>
            <w:tcW w:w="672" w:type="dxa"/>
          </w:tcPr>
          <w:p w14:paraId="3B3CC319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5,8</w:t>
            </w:r>
          </w:p>
        </w:tc>
        <w:tc>
          <w:tcPr>
            <w:tcW w:w="688" w:type="dxa"/>
          </w:tcPr>
          <w:p w14:paraId="2515770B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18,9</w:t>
            </w:r>
          </w:p>
        </w:tc>
        <w:tc>
          <w:tcPr>
            <w:tcW w:w="1226" w:type="dxa"/>
          </w:tcPr>
          <w:p w14:paraId="4384961F" w14:textId="77777777" w:rsidR="007B3B04" w:rsidRPr="00436D04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12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2.0</w:t>
            </w:r>
          </w:p>
        </w:tc>
      </w:tr>
      <w:tr w:rsidR="007B3B04" w:rsidRPr="0044396B" w14:paraId="28739257" w14:textId="77777777" w:rsidTr="00797458">
        <w:tc>
          <w:tcPr>
            <w:tcW w:w="1216" w:type="dxa"/>
          </w:tcPr>
          <w:p w14:paraId="57DE8E79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 min</w:t>
            </w:r>
          </w:p>
        </w:tc>
        <w:tc>
          <w:tcPr>
            <w:tcW w:w="696" w:type="dxa"/>
          </w:tcPr>
          <w:p w14:paraId="100C8E6D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27,5</w:t>
            </w:r>
          </w:p>
        </w:tc>
        <w:tc>
          <w:tcPr>
            <w:tcW w:w="694" w:type="dxa"/>
          </w:tcPr>
          <w:p w14:paraId="4CC0B69A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18,1</w:t>
            </w:r>
          </w:p>
        </w:tc>
        <w:tc>
          <w:tcPr>
            <w:tcW w:w="695" w:type="dxa"/>
          </w:tcPr>
          <w:p w14:paraId="182A04F8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696" w:type="dxa"/>
          </w:tcPr>
          <w:p w14:paraId="1F0D5B76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17,6</w:t>
            </w:r>
          </w:p>
        </w:tc>
        <w:tc>
          <w:tcPr>
            <w:tcW w:w="696" w:type="dxa"/>
          </w:tcPr>
          <w:p w14:paraId="5E7A8EA3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34,1</w:t>
            </w:r>
          </w:p>
        </w:tc>
        <w:tc>
          <w:tcPr>
            <w:tcW w:w="696" w:type="dxa"/>
          </w:tcPr>
          <w:p w14:paraId="1EBEFC14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9,8</w:t>
            </w:r>
          </w:p>
        </w:tc>
        <w:tc>
          <w:tcPr>
            <w:tcW w:w="689" w:type="dxa"/>
          </w:tcPr>
          <w:p w14:paraId="1FD93E38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18,3</w:t>
            </w:r>
          </w:p>
        </w:tc>
        <w:tc>
          <w:tcPr>
            <w:tcW w:w="681" w:type="dxa"/>
          </w:tcPr>
          <w:p w14:paraId="6C34B199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672" w:type="dxa"/>
          </w:tcPr>
          <w:p w14:paraId="3C8E30D2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29,5</w:t>
            </w:r>
          </w:p>
        </w:tc>
        <w:tc>
          <w:tcPr>
            <w:tcW w:w="688" w:type="dxa"/>
          </w:tcPr>
          <w:p w14:paraId="35F3B40B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25,2</w:t>
            </w:r>
          </w:p>
        </w:tc>
        <w:tc>
          <w:tcPr>
            <w:tcW w:w="1226" w:type="dxa"/>
          </w:tcPr>
          <w:p w14:paraId="614ED5F9" w14:textId="77777777" w:rsidR="007B3B04" w:rsidRPr="007A6352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19.2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3.1</w:t>
            </w:r>
            <w:r w:rsidRPr="007A635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***</w:t>
            </w:r>
          </w:p>
        </w:tc>
      </w:tr>
      <w:tr w:rsidR="007B3B04" w:rsidRPr="0044396B" w14:paraId="4DF2E944" w14:textId="77777777" w:rsidTr="00797458">
        <w:tc>
          <w:tcPr>
            <w:tcW w:w="9345" w:type="dxa"/>
            <w:gridSpan w:val="12"/>
          </w:tcPr>
          <w:p w14:paraId="74C1E81F" w14:textId="77777777" w:rsidR="007B3B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  <w:r w:rsidRPr="005743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J/cm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r w:rsidRPr="00C409C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A06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</w:t>
            </w:r>
          </w:p>
        </w:tc>
      </w:tr>
      <w:tr w:rsidR="007B3B04" w:rsidRPr="0044396B" w14:paraId="3A288D64" w14:textId="77777777" w:rsidTr="00797458">
        <w:tc>
          <w:tcPr>
            <w:tcW w:w="1216" w:type="dxa"/>
          </w:tcPr>
          <w:p w14:paraId="7AEBC737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 min</w:t>
            </w:r>
          </w:p>
        </w:tc>
        <w:tc>
          <w:tcPr>
            <w:tcW w:w="696" w:type="dxa"/>
          </w:tcPr>
          <w:p w14:paraId="4246904D" w14:textId="77777777" w:rsidR="007B3B04" w:rsidRPr="00BE7490" w:rsidRDefault="007B3B04" w:rsidP="007B3B04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E71EC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694" w:type="dxa"/>
          </w:tcPr>
          <w:p w14:paraId="281AB59D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695" w:type="dxa"/>
          </w:tcPr>
          <w:p w14:paraId="23B60122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696" w:type="dxa"/>
          </w:tcPr>
          <w:p w14:paraId="18563891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696" w:type="dxa"/>
          </w:tcPr>
          <w:p w14:paraId="3EC4C388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696" w:type="dxa"/>
          </w:tcPr>
          <w:p w14:paraId="1D8DFC5E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4,1</w:t>
            </w:r>
          </w:p>
        </w:tc>
        <w:tc>
          <w:tcPr>
            <w:tcW w:w="689" w:type="dxa"/>
          </w:tcPr>
          <w:p w14:paraId="6B177252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6,2</w:t>
            </w:r>
          </w:p>
        </w:tc>
        <w:tc>
          <w:tcPr>
            <w:tcW w:w="681" w:type="dxa"/>
          </w:tcPr>
          <w:p w14:paraId="7D899B43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672" w:type="dxa"/>
          </w:tcPr>
          <w:p w14:paraId="231653B3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5,7</w:t>
            </w:r>
          </w:p>
        </w:tc>
        <w:tc>
          <w:tcPr>
            <w:tcW w:w="688" w:type="dxa"/>
          </w:tcPr>
          <w:p w14:paraId="2A95C555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15,6</w:t>
            </w:r>
          </w:p>
        </w:tc>
        <w:tc>
          <w:tcPr>
            <w:tcW w:w="1226" w:type="dxa"/>
          </w:tcPr>
          <w:p w14:paraId="4EC01669" w14:textId="77777777" w:rsidR="007B3B04" w:rsidRPr="00436D04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9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1.6</w:t>
            </w:r>
          </w:p>
        </w:tc>
      </w:tr>
      <w:tr w:rsidR="007B3B04" w:rsidRPr="0044396B" w14:paraId="37154AAA" w14:textId="77777777" w:rsidTr="00797458">
        <w:tc>
          <w:tcPr>
            <w:tcW w:w="1216" w:type="dxa"/>
          </w:tcPr>
          <w:p w14:paraId="40C5079A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 min</w:t>
            </w:r>
          </w:p>
        </w:tc>
        <w:tc>
          <w:tcPr>
            <w:tcW w:w="696" w:type="dxa"/>
          </w:tcPr>
          <w:p w14:paraId="61C1635A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14,2</w:t>
            </w:r>
          </w:p>
        </w:tc>
        <w:tc>
          <w:tcPr>
            <w:tcW w:w="694" w:type="dxa"/>
          </w:tcPr>
          <w:p w14:paraId="530D6DAD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26,5</w:t>
            </w:r>
          </w:p>
        </w:tc>
        <w:tc>
          <w:tcPr>
            <w:tcW w:w="695" w:type="dxa"/>
          </w:tcPr>
          <w:p w14:paraId="45357AF6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8,1</w:t>
            </w:r>
          </w:p>
        </w:tc>
        <w:tc>
          <w:tcPr>
            <w:tcW w:w="696" w:type="dxa"/>
          </w:tcPr>
          <w:p w14:paraId="2FBB0589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9,6</w:t>
            </w:r>
          </w:p>
        </w:tc>
        <w:tc>
          <w:tcPr>
            <w:tcW w:w="696" w:type="dxa"/>
          </w:tcPr>
          <w:p w14:paraId="34D02E44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696" w:type="dxa"/>
          </w:tcPr>
          <w:p w14:paraId="318BA3D9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12,3</w:t>
            </w:r>
          </w:p>
        </w:tc>
        <w:tc>
          <w:tcPr>
            <w:tcW w:w="689" w:type="dxa"/>
          </w:tcPr>
          <w:p w14:paraId="551977B3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10,6</w:t>
            </w:r>
          </w:p>
        </w:tc>
        <w:tc>
          <w:tcPr>
            <w:tcW w:w="681" w:type="dxa"/>
          </w:tcPr>
          <w:p w14:paraId="4D11ECE3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6,1</w:t>
            </w:r>
          </w:p>
        </w:tc>
        <w:tc>
          <w:tcPr>
            <w:tcW w:w="672" w:type="dxa"/>
          </w:tcPr>
          <w:p w14:paraId="43B998A8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12,4</w:t>
            </w:r>
          </w:p>
        </w:tc>
        <w:tc>
          <w:tcPr>
            <w:tcW w:w="688" w:type="dxa"/>
          </w:tcPr>
          <w:p w14:paraId="422236DA" w14:textId="77777777" w:rsidR="007B3B04" w:rsidRPr="00606042" w:rsidRDefault="007B3B04" w:rsidP="007B3B04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9,8</w:t>
            </w:r>
          </w:p>
        </w:tc>
        <w:tc>
          <w:tcPr>
            <w:tcW w:w="1226" w:type="dxa"/>
          </w:tcPr>
          <w:p w14:paraId="359F3086" w14:textId="77777777" w:rsidR="007B3B04" w:rsidRPr="00436D04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11</w:t>
            </w:r>
            <w:r w:rsidRPr="00436D04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7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2.2</w:t>
            </w:r>
          </w:p>
        </w:tc>
      </w:tr>
      <w:tr w:rsidR="007B3B04" w:rsidRPr="0044396B" w14:paraId="2258A07C" w14:textId="77777777" w:rsidTr="00797458">
        <w:tc>
          <w:tcPr>
            <w:tcW w:w="1216" w:type="dxa"/>
          </w:tcPr>
          <w:p w14:paraId="46DE2842" w14:textId="77777777" w:rsidR="007B3B04" w:rsidRDefault="007B3B04" w:rsidP="007B3B0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 min</w:t>
            </w:r>
          </w:p>
        </w:tc>
        <w:tc>
          <w:tcPr>
            <w:tcW w:w="696" w:type="dxa"/>
          </w:tcPr>
          <w:p w14:paraId="53BB5746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12,1</w:t>
            </w:r>
          </w:p>
        </w:tc>
        <w:tc>
          <w:tcPr>
            <w:tcW w:w="694" w:type="dxa"/>
          </w:tcPr>
          <w:p w14:paraId="550FF677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16,2</w:t>
            </w:r>
          </w:p>
        </w:tc>
        <w:tc>
          <w:tcPr>
            <w:tcW w:w="695" w:type="dxa"/>
          </w:tcPr>
          <w:p w14:paraId="606F0B7F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7,4</w:t>
            </w:r>
          </w:p>
        </w:tc>
        <w:tc>
          <w:tcPr>
            <w:tcW w:w="696" w:type="dxa"/>
          </w:tcPr>
          <w:p w14:paraId="1F18DFEE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28,4</w:t>
            </w:r>
          </w:p>
        </w:tc>
        <w:tc>
          <w:tcPr>
            <w:tcW w:w="696" w:type="dxa"/>
          </w:tcPr>
          <w:p w14:paraId="18536A4E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696" w:type="dxa"/>
          </w:tcPr>
          <w:p w14:paraId="5321F8B1" w14:textId="77777777" w:rsidR="007B3B04" w:rsidRPr="00BE7490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5,7</w:t>
            </w:r>
          </w:p>
        </w:tc>
        <w:tc>
          <w:tcPr>
            <w:tcW w:w="689" w:type="dxa"/>
          </w:tcPr>
          <w:p w14:paraId="594E8DA5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13,4</w:t>
            </w:r>
          </w:p>
        </w:tc>
        <w:tc>
          <w:tcPr>
            <w:tcW w:w="681" w:type="dxa"/>
          </w:tcPr>
          <w:p w14:paraId="359CC9A2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672" w:type="dxa"/>
          </w:tcPr>
          <w:p w14:paraId="5AF02BC2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32,1</w:t>
            </w:r>
          </w:p>
        </w:tc>
        <w:tc>
          <w:tcPr>
            <w:tcW w:w="688" w:type="dxa"/>
          </w:tcPr>
          <w:p w14:paraId="4ACB9E7F" w14:textId="77777777" w:rsidR="007B3B04" w:rsidRPr="00606042" w:rsidRDefault="007B3B04" w:rsidP="007B3B04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1226" w:type="dxa"/>
          </w:tcPr>
          <w:p w14:paraId="008C52FF" w14:textId="77777777" w:rsidR="007B3B04" w:rsidRPr="007A6352" w:rsidRDefault="007B3B04" w:rsidP="007B3B04">
            <w:pPr>
              <w:jc w:val="center"/>
              <w:rPr>
                <w:lang w:val="en-U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18.9</w:t>
            </w:r>
            <w:r w:rsidRPr="00436D0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5.5</w:t>
            </w:r>
            <w:r w:rsidRPr="007A6352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***</w:t>
            </w:r>
          </w:p>
        </w:tc>
      </w:tr>
    </w:tbl>
    <w:p w14:paraId="3D117018" w14:textId="77777777" w:rsidR="00077CA4" w:rsidRDefault="00077CA4" w:rsidP="00077CA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23933">
        <w:rPr>
          <w:rFonts w:ascii="Times New Roman" w:hAnsi="Times New Roman" w:cs="Times New Roman"/>
          <w:sz w:val="24"/>
          <w:szCs w:val="24"/>
          <w:lang w:val="en-US"/>
        </w:rPr>
        <w:t>*** - P&lt;0.001 vs. the control group (no PS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1060CCA" w14:textId="77777777" w:rsidR="00067B10" w:rsidRDefault="00067B10" w:rsidP="00BE447D">
      <w:pPr>
        <w:rPr>
          <w:rFonts w:ascii="Times New Roman" w:eastAsia="Malgun Gothic" w:hAnsi="Times New Roman" w:cs="Times New Roman"/>
          <w:b/>
          <w:sz w:val="24"/>
          <w:szCs w:val="24"/>
          <w:lang w:val="en-US"/>
        </w:rPr>
      </w:pPr>
    </w:p>
    <w:p w14:paraId="40258F3A" w14:textId="77777777" w:rsidR="0051440F" w:rsidRPr="0051440F" w:rsidRDefault="0051440F" w:rsidP="00BE447D">
      <w:pPr>
        <w:rPr>
          <w:rFonts w:ascii="Times New Roman" w:eastAsia="Malgun Gothic" w:hAnsi="Times New Roman" w:cs="Times New Roman"/>
          <w:b/>
          <w:sz w:val="24"/>
          <w:szCs w:val="24"/>
          <w:lang w:val="en-US"/>
        </w:rPr>
      </w:pPr>
    </w:p>
    <w:p w14:paraId="7BF488D8" w14:textId="77777777" w:rsidR="00077CA4" w:rsidRDefault="002F69D8" w:rsidP="00BE447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925A1D1" wp14:editId="43BDAA0A">
            <wp:extent cx="5940425" cy="1194398"/>
            <wp:effectExtent l="0" t="0" r="317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2D26F" w14:textId="156D277E" w:rsidR="00077CA4" w:rsidRPr="004B6F92" w:rsidRDefault="004B6F92" w:rsidP="00E15B6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77B9"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DB397A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4B6F9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69018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67E1C">
        <w:rPr>
          <w:rFonts w:ascii="Times New Roman" w:hAnsi="Times New Roman" w:cs="Times New Roman"/>
          <w:sz w:val="24"/>
          <w:szCs w:val="24"/>
          <w:lang w:val="en-US"/>
        </w:rPr>
        <w:t xml:space="preserve">etection of effective time for </w:t>
      </w:r>
      <w:r w:rsidRPr="004B6F92">
        <w:rPr>
          <w:rFonts w:ascii="Times New Roman" w:hAnsi="Times New Roman" w:cs="Times New Roman"/>
          <w:sz w:val="24"/>
          <w:szCs w:val="24"/>
          <w:lang w:val="en-US"/>
        </w:rPr>
        <w:t xml:space="preserve">fluorescent imaging of EBD </w:t>
      </w:r>
      <w:r w:rsidR="006068D6">
        <w:rPr>
          <w:rFonts w:ascii="Times New Roman" w:hAnsi="Times New Roman" w:cs="Times New Roman"/>
          <w:sz w:val="24"/>
          <w:szCs w:val="24"/>
          <w:lang w:val="en-US"/>
        </w:rPr>
        <w:t xml:space="preserve">(5%, 5µl) </w:t>
      </w:r>
      <w:r w:rsidRPr="004B6F92">
        <w:rPr>
          <w:rFonts w:ascii="Times New Roman" w:hAnsi="Times New Roman" w:cs="Times New Roman"/>
          <w:sz w:val="24"/>
          <w:szCs w:val="24"/>
          <w:lang w:val="en-US"/>
        </w:rPr>
        <w:t xml:space="preserve">accumulation in </w:t>
      </w:r>
      <w:proofErr w:type="spellStart"/>
      <w:r w:rsidRPr="004B6F92">
        <w:rPr>
          <w:rFonts w:ascii="Times New Roman" w:hAnsi="Times New Roman" w:cs="Times New Roman"/>
          <w:sz w:val="24"/>
          <w:szCs w:val="24"/>
          <w:lang w:val="en-US"/>
        </w:rPr>
        <w:t>dcLNs</w:t>
      </w:r>
      <w:proofErr w:type="spellEnd"/>
      <w:r w:rsidRPr="004B6F92">
        <w:rPr>
          <w:rFonts w:ascii="Times New Roman" w:hAnsi="Times New Roman" w:cs="Times New Roman"/>
          <w:sz w:val="24"/>
          <w:szCs w:val="24"/>
          <w:lang w:val="en-US"/>
        </w:rPr>
        <w:t xml:space="preserve"> after dye injection into the right ventricle</w:t>
      </w:r>
      <w:r w:rsidR="00067E1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90182">
        <w:rPr>
          <w:rFonts w:ascii="Times New Roman" w:hAnsi="Times New Roman" w:cs="Times New Roman"/>
          <w:sz w:val="24"/>
          <w:szCs w:val="24"/>
          <w:lang w:val="en-US"/>
        </w:rPr>
        <w:t xml:space="preserve">The green </w:t>
      </w:r>
      <w:r w:rsidR="00A05F7E">
        <w:rPr>
          <w:rFonts w:ascii="Times New Roman" w:hAnsi="Times New Roman" w:cs="Times New Roman"/>
          <w:sz w:val="24"/>
          <w:szCs w:val="24"/>
          <w:lang w:val="en-US"/>
        </w:rPr>
        <w:t xml:space="preserve">arrow represents the right </w:t>
      </w:r>
      <w:proofErr w:type="spellStart"/>
      <w:r w:rsidR="00A05F7E">
        <w:rPr>
          <w:rFonts w:ascii="Times New Roman" w:hAnsi="Times New Roman" w:cs="Times New Roman"/>
          <w:sz w:val="24"/>
          <w:szCs w:val="24"/>
          <w:lang w:val="en-US"/>
        </w:rPr>
        <w:t>dcLN</w:t>
      </w:r>
      <w:proofErr w:type="spellEnd"/>
      <w:r w:rsidR="00A05F7E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="0069018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05F7E">
        <w:rPr>
          <w:rFonts w:ascii="Times New Roman" w:hAnsi="Times New Roman" w:cs="Times New Roman"/>
          <w:sz w:val="24"/>
          <w:szCs w:val="24"/>
          <w:lang w:val="en-US"/>
        </w:rPr>
        <w:t xml:space="preserve">yellow arrow represents the left </w:t>
      </w:r>
      <w:proofErr w:type="spellStart"/>
      <w:r w:rsidR="00A05F7E">
        <w:rPr>
          <w:rFonts w:ascii="Times New Roman" w:hAnsi="Times New Roman" w:cs="Times New Roman"/>
          <w:sz w:val="24"/>
          <w:szCs w:val="24"/>
          <w:lang w:val="en-US"/>
        </w:rPr>
        <w:t>dcLN</w:t>
      </w:r>
      <w:proofErr w:type="spellEnd"/>
      <w:r w:rsidR="00A05F7E">
        <w:rPr>
          <w:rFonts w:ascii="Times New Roman" w:hAnsi="Times New Roman" w:cs="Times New Roman"/>
          <w:sz w:val="24"/>
          <w:szCs w:val="24"/>
          <w:lang w:val="en-US"/>
        </w:rPr>
        <w:t xml:space="preserve"> of the mouse.</w:t>
      </w:r>
    </w:p>
    <w:p w14:paraId="0BBFD1DB" w14:textId="77777777" w:rsidR="00E41F54" w:rsidRPr="0051440F" w:rsidRDefault="00E41F54" w:rsidP="00BE447D">
      <w:pPr>
        <w:rPr>
          <w:rFonts w:ascii="Times New Roman" w:eastAsia="Malgun Gothic" w:hAnsi="Times New Roman" w:cs="Times New Roman"/>
          <w:b/>
          <w:sz w:val="24"/>
          <w:szCs w:val="24"/>
          <w:lang w:val="en-US"/>
        </w:rPr>
      </w:pPr>
    </w:p>
    <w:p w14:paraId="58E276D4" w14:textId="77777777" w:rsidR="00E41F54" w:rsidRDefault="00E41F54" w:rsidP="00BE447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2F58CAB" w14:textId="77777777" w:rsidR="00BE447D" w:rsidRPr="00BE447D" w:rsidRDefault="00BE447D" w:rsidP="00BE447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E44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Measurement of laser power through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mouse </w:t>
      </w:r>
      <w:r w:rsidRPr="00BE447D">
        <w:rPr>
          <w:rFonts w:ascii="Times New Roman" w:hAnsi="Times New Roman" w:cs="Times New Roman"/>
          <w:b/>
          <w:sz w:val="24"/>
          <w:szCs w:val="24"/>
          <w:lang w:val="en-US"/>
        </w:rPr>
        <w:t>scalp and skull</w:t>
      </w:r>
    </w:p>
    <w:bookmarkEnd w:id="2"/>
    <w:bookmarkEnd w:id="3"/>
    <w:p w14:paraId="212233F2" w14:textId="77777777" w:rsidR="007D2DB0" w:rsidRPr="00F831E1" w:rsidRDefault="007D2DB0" w:rsidP="00784D3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831E1">
        <w:rPr>
          <w:rFonts w:ascii="Times New Roman" w:hAnsi="Times New Roman" w:cs="Times New Roman"/>
          <w:sz w:val="24"/>
          <w:szCs w:val="24"/>
          <w:lang w:val="en-GB"/>
        </w:rPr>
        <w:t>The optical setup was developed with the 1267 nm laser (</w:t>
      </w:r>
      <w:proofErr w:type="spellStart"/>
      <w:r w:rsidRPr="00F831E1">
        <w:rPr>
          <w:rFonts w:ascii="Times New Roman" w:hAnsi="Times New Roman" w:cs="Times New Roman"/>
          <w:sz w:val="24"/>
          <w:szCs w:val="24"/>
          <w:lang w:val="en-GB"/>
        </w:rPr>
        <w:t>Innolume</w:t>
      </w:r>
      <w:proofErr w:type="spellEnd"/>
      <w:r w:rsidRPr="00F831E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831E1">
        <w:rPr>
          <w:rFonts w:ascii="Times New Roman" w:hAnsi="Times New Roman" w:cs="Times New Roman"/>
          <w:sz w:val="24"/>
          <w:szCs w:val="24"/>
          <w:lang w:val="en-GB"/>
        </w:rPr>
        <w:t>Gmbh</w:t>
      </w:r>
      <w:proofErr w:type="spellEnd"/>
      <w:r w:rsidRPr="00F831E1">
        <w:rPr>
          <w:rFonts w:ascii="Times New Roman" w:hAnsi="Times New Roman" w:cs="Times New Roman"/>
          <w:sz w:val="24"/>
          <w:szCs w:val="24"/>
          <w:lang w:val="en-GB"/>
        </w:rPr>
        <w:t xml:space="preserve">, Germany) and collimator (Thorlabs Ltd., USA) given 5 mm diameter beam on the illuminated surface of the </w:t>
      </w:r>
      <w:r w:rsidR="008B1D45" w:rsidRPr="00F831E1">
        <w:rPr>
          <w:rFonts w:ascii="Times New Roman" w:hAnsi="Times New Roman" w:cs="Times New Roman"/>
          <w:sz w:val="24"/>
          <w:szCs w:val="24"/>
          <w:lang w:val="en-GB"/>
        </w:rPr>
        <w:t>mouse</w:t>
      </w:r>
      <w:r w:rsidRPr="00F831E1">
        <w:rPr>
          <w:rFonts w:ascii="Times New Roman" w:hAnsi="Times New Roman" w:cs="Times New Roman"/>
          <w:sz w:val="24"/>
          <w:szCs w:val="24"/>
          <w:lang w:val="en-GB"/>
        </w:rPr>
        <w:t xml:space="preserve"> skull. The scattering coefficient and diffuse transmittance were measured on the fresh mouse scalp and the skull from 10 mice (Fig. S</w:t>
      </w:r>
      <w:r w:rsidR="0051440F"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F831E1">
        <w:rPr>
          <w:rFonts w:ascii="Times New Roman" w:hAnsi="Times New Roman" w:cs="Times New Roman"/>
          <w:sz w:val="24"/>
          <w:szCs w:val="24"/>
          <w:lang w:val="en-GB"/>
        </w:rPr>
        <w:t>).</w:t>
      </w:r>
      <w:r w:rsidR="008B1D45" w:rsidRPr="00F831E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382F8AC2" w14:textId="77777777" w:rsidR="00BE447D" w:rsidRPr="00BC517D" w:rsidRDefault="00BC517D" w:rsidP="008B1D45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3116AD" wp14:editId="1C3FCAE9">
            <wp:extent cx="5940425" cy="23425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 с мышкой бис бис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AF5AB" w14:textId="436FC372" w:rsidR="00BE447D" w:rsidRDefault="007D2DB0" w:rsidP="00BE447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</w:t>
      </w:r>
      <w:r w:rsidR="00DB397A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- </w:t>
      </w:r>
      <w:r w:rsidR="00690182" w:rsidRPr="007D2DB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</w:t>
      </w:r>
      <w:proofErr w:type="spellStart"/>
      <w:r w:rsidR="00690182" w:rsidRPr="007D2DB0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c</w:t>
      </w:r>
      <w:r w:rsidR="00690182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heme</w:t>
      </w:r>
      <w:proofErr w:type="spellEnd"/>
      <w:r w:rsidR="00690182" w:rsidRPr="007D2DB0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</w:t>
      </w:r>
      <w:r w:rsidRPr="007D2DB0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of the optic setup for measuring the mouse scalp and skull transmittance level for 1267 nm QD semiconductor laser</w:t>
      </w:r>
      <w:r w:rsidR="00BE447D" w:rsidRPr="007D2DB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14:paraId="5ADF55A5" w14:textId="77777777" w:rsidR="00317E9E" w:rsidRDefault="00317E9E" w:rsidP="0051440F">
      <w:pPr>
        <w:rPr>
          <w:rFonts w:ascii="Times New Roman" w:eastAsia="Malgun Gothic" w:hAnsi="Times New Roman" w:cs="Times New Roman"/>
          <w:sz w:val="24"/>
          <w:szCs w:val="24"/>
          <w:lang w:val="en-US"/>
        </w:rPr>
      </w:pPr>
    </w:p>
    <w:p w14:paraId="44E58171" w14:textId="77777777" w:rsidR="0051440F" w:rsidRPr="00317E9E" w:rsidRDefault="0051440F" w:rsidP="0051440F">
      <w:pPr>
        <w:rPr>
          <w:rFonts w:ascii="Times New Roman" w:eastAsia="Malgun Gothic" w:hAnsi="Times New Roman" w:cs="Times New Roman"/>
          <w:sz w:val="24"/>
          <w:szCs w:val="24"/>
          <w:lang w:val="en-US"/>
        </w:rPr>
      </w:pPr>
    </w:p>
    <w:p w14:paraId="33A3B879" w14:textId="77777777" w:rsidR="0091200F" w:rsidRDefault="0055432E" w:rsidP="0055432E">
      <w:pPr>
        <w:jc w:val="center"/>
        <w:rPr>
          <w:rFonts w:ascii="Times New Roman" w:eastAsia="Malgun Gothic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657FAE0" wp14:editId="08403FFD">
            <wp:extent cx="5822950" cy="37909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8CD6E" w14:textId="77777777" w:rsidR="0055432E" w:rsidRPr="0055432E" w:rsidRDefault="0055432E" w:rsidP="0055432E">
      <w:pPr>
        <w:jc w:val="center"/>
        <w:rPr>
          <w:rFonts w:ascii="Times New Roman" w:eastAsia="Malgun Gothic" w:hAnsi="Times New Roman" w:cs="Times New Roman"/>
          <w:b/>
          <w:sz w:val="24"/>
          <w:szCs w:val="24"/>
          <w:lang w:val="en-US"/>
        </w:rPr>
      </w:pPr>
      <w:r w:rsidRPr="0055432E">
        <w:rPr>
          <w:rFonts w:ascii="Times New Roman" w:eastAsia="Malgun Gothic" w:hAnsi="Times New Roman" w:cs="Times New Roman"/>
          <w:b/>
          <w:sz w:val="24"/>
          <w:szCs w:val="24"/>
          <w:lang w:val="en-US"/>
        </w:rPr>
        <w:t>Fig</w:t>
      </w:r>
      <w:r w:rsidR="002077D7">
        <w:rPr>
          <w:rFonts w:ascii="Times New Roman" w:eastAsia="Malgun Gothic" w:hAnsi="Times New Roman" w:cs="Times New Roman"/>
          <w:b/>
          <w:sz w:val="24"/>
          <w:szCs w:val="24"/>
          <w:lang w:val="en-US"/>
        </w:rPr>
        <w:t>ure</w:t>
      </w:r>
      <w:r w:rsidRPr="0055432E">
        <w:rPr>
          <w:rFonts w:ascii="Times New Roman" w:eastAsia="Malgun Gothic" w:hAnsi="Times New Roman" w:cs="Times New Roman"/>
          <w:b/>
          <w:sz w:val="24"/>
          <w:szCs w:val="24"/>
          <w:lang w:val="en-US"/>
        </w:rPr>
        <w:t xml:space="preserve"> S</w:t>
      </w:r>
      <w:r w:rsidR="00DB397A">
        <w:rPr>
          <w:rFonts w:ascii="Times New Roman" w:eastAsia="Malgun Gothic" w:hAnsi="Times New Roman" w:cs="Times New Roman"/>
          <w:b/>
          <w:sz w:val="24"/>
          <w:szCs w:val="24"/>
          <w:lang w:val="en-US"/>
        </w:rPr>
        <w:t>5</w:t>
      </w:r>
      <w:r w:rsidRPr="0055432E">
        <w:rPr>
          <w:rFonts w:ascii="Times New Roman" w:eastAsia="Malgun Gothic" w:hAnsi="Times New Roman" w:cs="Times New Roman"/>
          <w:b/>
          <w:sz w:val="24"/>
          <w:szCs w:val="24"/>
          <w:lang w:val="en-US"/>
        </w:rPr>
        <w:t xml:space="preserve"> Schematic illustration of MLV diameter distribution calculation.</w:t>
      </w:r>
    </w:p>
    <w:sectPr w:rsidR="0055432E" w:rsidRPr="00554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ACB51" w14:textId="77777777" w:rsidR="00BF2F17" w:rsidRDefault="00BF2F17" w:rsidP="0074151C">
      <w:pPr>
        <w:spacing w:after="0" w:line="240" w:lineRule="auto"/>
      </w:pPr>
      <w:r>
        <w:separator/>
      </w:r>
    </w:p>
  </w:endnote>
  <w:endnote w:type="continuationSeparator" w:id="0">
    <w:p w14:paraId="3A0899F6" w14:textId="77777777" w:rsidR="00BF2F17" w:rsidRDefault="00BF2F17" w:rsidP="00741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8DC23" w14:textId="77777777" w:rsidR="00BF2F17" w:rsidRDefault="00BF2F17" w:rsidP="0074151C">
      <w:pPr>
        <w:spacing w:after="0" w:line="240" w:lineRule="auto"/>
      </w:pPr>
      <w:r>
        <w:separator/>
      </w:r>
    </w:p>
  </w:footnote>
  <w:footnote w:type="continuationSeparator" w:id="0">
    <w:p w14:paraId="20A71D5A" w14:textId="77777777" w:rsidR="00BF2F17" w:rsidRDefault="00BF2F17" w:rsidP="007415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6DF"/>
    <w:rsid w:val="00006BBC"/>
    <w:rsid w:val="000110A7"/>
    <w:rsid w:val="00014EE0"/>
    <w:rsid w:val="00040B05"/>
    <w:rsid w:val="00067B10"/>
    <w:rsid w:val="00067E1C"/>
    <w:rsid w:val="00077CA4"/>
    <w:rsid w:val="000B34EE"/>
    <w:rsid w:val="000C7631"/>
    <w:rsid w:val="000F13BE"/>
    <w:rsid w:val="00102791"/>
    <w:rsid w:val="001123C8"/>
    <w:rsid w:val="00117616"/>
    <w:rsid w:val="001613D7"/>
    <w:rsid w:val="00194136"/>
    <w:rsid w:val="001D17F4"/>
    <w:rsid w:val="001E4A76"/>
    <w:rsid w:val="002077D7"/>
    <w:rsid w:val="00232B83"/>
    <w:rsid w:val="00242A15"/>
    <w:rsid w:val="002527D1"/>
    <w:rsid w:val="002640C7"/>
    <w:rsid w:val="00271767"/>
    <w:rsid w:val="002947AF"/>
    <w:rsid w:val="002E3D83"/>
    <w:rsid w:val="002F69D8"/>
    <w:rsid w:val="00303DFB"/>
    <w:rsid w:val="00303E1C"/>
    <w:rsid w:val="00311A23"/>
    <w:rsid w:val="003137A7"/>
    <w:rsid w:val="00317E9E"/>
    <w:rsid w:val="00334C19"/>
    <w:rsid w:val="00385D98"/>
    <w:rsid w:val="003B5DAA"/>
    <w:rsid w:val="003C462F"/>
    <w:rsid w:val="003E2940"/>
    <w:rsid w:val="00436D04"/>
    <w:rsid w:val="0044396B"/>
    <w:rsid w:val="004575AF"/>
    <w:rsid w:val="004661B7"/>
    <w:rsid w:val="004B6F92"/>
    <w:rsid w:val="004C411B"/>
    <w:rsid w:val="004D705F"/>
    <w:rsid w:val="004E5F40"/>
    <w:rsid w:val="0051440F"/>
    <w:rsid w:val="0055432E"/>
    <w:rsid w:val="0056732C"/>
    <w:rsid w:val="0057439B"/>
    <w:rsid w:val="00587B7C"/>
    <w:rsid w:val="00592E8F"/>
    <w:rsid w:val="0059785D"/>
    <w:rsid w:val="005A06C0"/>
    <w:rsid w:val="005B6CEC"/>
    <w:rsid w:val="005F3580"/>
    <w:rsid w:val="005F60EC"/>
    <w:rsid w:val="00605F64"/>
    <w:rsid w:val="006068D6"/>
    <w:rsid w:val="00617B1C"/>
    <w:rsid w:val="00643636"/>
    <w:rsid w:val="00652E21"/>
    <w:rsid w:val="00681D71"/>
    <w:rsid w:val="00690182"/>
    <w:rsid w:val="00690EEF"/>
    <w:rsid w:val="00693A13"/>
    <w:rsid w:val="006D1609"/>
    <w:rsid w:val="006E765B"/>
    <w:rsid w:val="007116B5"/>
    <w:rsid w:val="00716C92"/>
    <w:rsid w:val="0074151C"/>
    <w:rsid w:val="00752598"/>
    <w:rsid w:val="00752F7B"/>
    <w:rsid w:val="00784D33"/>
    <w:rsid w:val="007860A5"/>
    <w:rsid w:val="0079415F"/>
    <w:rsid w:val="00797458"/>
    <w:rsid w:val="007A6352"/>
    <w:rsid w:val="007B3B04"/>
    <w:rsid w:val="007B7941"/>
    <w:rsid w:val="007D2DB0"/>
    <w:rsid w:val="007D790B"/>
    <w:rsid w:val="007F770F"/>
    <w:rsid w:val="00801971"/>
    <w:rsid w:val="00805E55"/>
    <w:rsid w:val="008310C3"/>
    <w:rsid w:val="0083352B"/>
    <w:rsid w:val="00846FDB"/>
    <w:rsid w:val="00851968"/>
    <w:rsid w:val="008649CF"/>
    <w:rsid w:val="00881A1C"/>
    <w:rsid w:val="008B00D9"/>
    <w:rsid w:val="008B1D45"/>
    <w:rsid w:val="008B2756"/>
    <w:rsid w:val="008B5B89"/>
    <w:rsid w:val="008C735F"/>
    <w:rsid w:val="008D5706"/>
    <w:rsid w:val="00900AD9"/>
    <w:rsid w:val="00905469"/>
    <w:rsid w:val="0091200F"/>
    <w:rsid w:val="00961F8C"/>
    <w:rsid w:val="0096449D"/>
    <w:rsid w:val="009E4539"/>
    <w:rsid w:val="00A05F7E"/>
    <w:rsid w:val="00A06DF4"/>
    <w:rsid w:val="00A32172"/>
    <w:rsid w:val="00A322DB"/>
    <w:rsid w:val="00A6199E"/>
    <w:rsid w:val="00AC4FE8"/>
    <w:rsid w:val="00AC61DE"/>
    <w:rsid w:val="00AE2C50"/>
    <w:rsid w:val="00B16F86"/>
    <w:rsid w:val="00B37BD6"/>
    <w:rsid w:val="00B37F3B"/>
    <w:rsid w:val="00B5437A"/>
    <w:rsid w:val="00BC3AD7"/>
    <w:rsid w:val="00BC432E"/>
    <w:rsid w:val="00BC517D"/>
    <w:rsid w:val="00BE447D"/>
    <w:rsid w:val="00BF2F17"/>
    <w:rsid w:val="00C00786"/>
    <w:rsid w:val="00C1438C"/>
    <w:rsid w:val="00C277B9"/>
    <w:rsid w:val="00C409C2"/>
    <w:rsid w:val="00C46557"/>
    <w:rsid w:val="00C573BA"/>
    <w:rsid w:val="00C6509F"/>
    <w:rsid w:val="00CA104D"/>
    <w:rsid w:val="00D02790"/>
    <w:rsid w:val="00D23933"/>
    <w:rsid w:val="00D52582"/>
    <w:rsid w:val="00D628CB"/>
    <w:rsid w:val="00D7309C"/>
    <w:rsid w:val="00DB397A"/>
    <w:rsid w:val="00DD455D"/>
    <w:rsid w:val="00E15B6F"/>
    <w:rsid w:val="00E23106"/>
    <w:rsid w:val="00E26447"/>
    <w:rsid w:val="00E41F54"/>
    <w:rsid w:val="00E57B5D"/>
    <w:rsid w:val="00E81879"/>
    <w:rsid w:val="00E86D3A"/>
    <w:rsid w:val="00E97D6B"/>
    <w:rsid w:val="00EA0B6B"/>
    <w:rsid w:val="00EB16DF"/>
    <w:rsid w:val="00EE5A39"/>
    <w:rsid w:val="00EF3E42"/>
    <w:rsid w:val="00F32783"/>
    <w:rsid w:val="00F374FF"/>
    <w:rsid w:val="00F44DED"/>
    <w:rsid w:val="00F55C7F"/>
    <w:rsid w:val="00F71F77"/>
    <w:rsid w:val="00F831E1"/>
    <w:rsid w:val="00FA0677"/>
    <w:rsid w:val="00FC2000"/>
    <w:rsid w:val="00FC32DF"/>
    <w:rsid w:val="00FD71FE"/>
    <w:rsid w:val="00FF3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CEFEF7"/>
  <w15:chartTrackingRefBased/>
  <w15:docId w15:val="{949B16BE-711C-4B83-A5C4-5AA7105B8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B16DF"/>
    <w:rPr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7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0E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690EEF"/>
    <w:rPr>
      <w:rFonts w:ascii="Segoe UI" w:eastAsiaTheme="minorEastAsia" w:hAnsi="Segoe UI" w:cs="Segoe UI"/>
      <w:sz w:val="18"/>
      <w:szCs w:val="18"/>
      <w:lang w:eastAsia="ko-KR"/>
    </w:rPr>
  </w:style>
  <w:style w:type="paragraph" w:styleId="a6">
    <w:name w:val="header"/>
    <w:basedOn w:val="a"/>
    <w:link w:val="a7"/>
    <w:uiPriority w:val="99"/>
    <w:unhideWhenUsed/>
    <w:rsid w:val="007415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4151C"/>
    <w:rPr>
      <w:sz w:val="18"/>
      <w:szCs w:val="18"/>
      <w:lang w:eastAsia="ko-KR"/>
    </w:rPr>
  </w:style>
  <w:style w:type="paragraph" w:styleId="a8">
    <w:name w:val="footer"/>
    <w:basedOn w:val="a"/>
    <w:link w:val="a9"/>
    <w:uiPriority w:val="99"/>
    <w:unhideWhenUsed/>
    <w:rsid w:val="0074151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4151C"/>
    <w:rPr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35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1156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</dc:creator>
  <cp:keywords/>
  <dc:description/>
  <cp:lastModifiedBy>Li Dongyu</cp:lastModifiedBy>
  <cp:revision>3</cp:revision>
  <cp:lastPrinted>2021-02-21T13:22:00Z</cp:lastPrinted>
  <dcterms:created xsi:type="dcterms:W3CDTF">2021-03-29T20:12:00Z</dcterms:created>
  <dcterms:modified xsi:type="dcterms:W3CDTF">2021-03-30T08:07:00Z</dcterms:modified>
</cp:coreProperties>
</file>