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DE03C" w14:textId="77777777" w:rsidR="00743C88" w:rsidRDefault="00743C88" w:rsidP="00A36516">
      <w:pPr>
        <w:pStyle w:val="Paragraphedeliste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743C8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SECTION 9: FREQUENCY OF FOOD CONSUMPTION </w:t>
      </w:r>
    </w:p>
    <w:p w14:paraId="3CC03199" w14:textId="5738E536" w:rsidR="00A36516" w:rsidRPr="00743C88" w:rsidRDefault="00743C88" w:rsidP="00A36516">
      <w:pPr>
        <w:pStyle w:val="Paragraphedeliste"/>
        <w:spacing w:line="360" w:lineRule="auto"/>
        <w:rPr>
          <w:rFonts w:ascii="Times New Roman" w:hAnsi="Times New Roman"/>
          <w:bCs/>
          <w:lang w:val="en-US"/>
        </w:rPr>
      </w:pPr>
      <w:r w:rsidRPr="00743C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Of the following foods, which ones do you usually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consume</w:t>
      </w:r>
      <w:r w:rsidRPr="00743C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[PATIENT'S NAME]?</w:t>
      </w:r>
      <w:r w:rsidRPr="00743C88">
        <w:rPr>
          <w:rFonts w:ascii="Times New Roman" w:hAnsi="Times New Roman" w:cs="Times New Roman"/>
          <w:bCs/>
          <w:sz w:val="24"/>
          <w:szCs w:val="24"/>
          <w:lang w:val="en-US"/>
        </w:rPr>
        <w:cr/>
      </w:r>
    </w:p>
    <w:tbl>
      <w:tblPr>
        <w:tblpPr w:leftFromText="141" w:rightFromText="141" w:bottomFromText="160" w:vertAnchor="page" w:horzAnchor="margin" w:tblpXSpec="center" w:tblpY="2911"/>
        <w:tblW w:w="10926" w:type="dxa"/>
        <w:tblLayout w:type="fixed"/>
        <w:tblLook w:val="04A0" w:firstRow="1" w:lastRow="0" w:firstColumn="1" w:lastColumn="0" w:noHBand="0" w:noVBand="1"/>
      </w:tblPr>
      <w:tblGrid>
        <w:gridCol w:w="2803"/>
        <w:gridCol w:w="1587"/>
        <w:gridCol w:w="850"/>
        <w:gridCol w:w="851"/>
        <w:gridCol w:w="992"/>
        <w:gridCol w:w="709"/>
        <w:gridCol w:w="3134"/>
      </w:tblGrid>
      <w:tr w:rsidR="00743C88" w:rsidRPr="00B2530D" w14:paraId="76EACA09" w14:textId="77777777" w:rsidTr="00743C88">
        <w:trPr>
          <w:trHeight w:val="416"/>
        </w:trPr>
        <w:tc>
          <w:tcPr>
            <w:tcW w:w="10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46EBA3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GB"/>
              </w:rPr>
              <w:t>Food consumption frequency questionnaire</w:t>
            </w:r>
          </w:p>
        </w:tc>
        <w:tc>
          <w:tcPr>
            <w:gridSpan w:val="0"/>
          </w:tcPr>
          <w:p w14:paraId="76EACA09" w14:textId="77777777" w:rsidR="00743C88" w:rsidRPr="00B2530D" w:rsidRDefault="00743C88">
            <w:pPr>
              <w:spacing w:line="278" w:lineRule="auto"/>
              <w:rPr>
                <w:lang w:val="en-GB"/>
              </w:rPr>
            </w:pPr>
            <w:r w:rsidRPr="00B2530D">
              <w:rPr>
                <w:lang w:val="en-GB"/>
              </w:rPr>
              <w:t>Food consumption frequency questionnaire</w:t>
            </w:r>
          </w:p>
        </w:tc>
      </w:tr>
      <w:tr w:rsidR="00743C88" w:rsidRPr="00B2530D" w14:paraId="23D785EE" w14:textId="77777777" w:rsidTr="00743C88"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B75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Food or dishes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C9B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Rarely/Never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53E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How many times per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31F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Comment</w:t>
            </w:r>
          </w:p>
        </w:tc>
      </w:tr>
      <w:tr w:rsidR="00743C88" w:rsidRPr="00B2530D" w14:paraId="61E7471B" w14:textId="77777777" w:rsidTr="00743C88"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D3F4" w14:textId="77777777" w:rsidR="00743C88" w:rsidRPr="00B2530D" w:rsidRDefault="00743C88" w:rsidP="00743C8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FEF9" w14:textId="77777777" w:rsidR="00743C88" w:rsidRPr="00B2530D" w:rsidRDefault="00743C88" w:rsidP="00743C8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6D4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EA7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48E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Month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44F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Year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E9F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16EF9C50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B97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Cereals</w:t>
            </w:r>
          </w:p>
        </w:tc>
        <w:tc>
          <w:tcPr>
            <w:tcW w:w="8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D2B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7AA9145F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624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Rice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D1E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BBD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DD4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F93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756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948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5DEC9608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8117" w14:textId="77777777" w:rsidR="00743C88" w:rsidRPr="00743C88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3C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cooked corn dough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1D8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C90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482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39F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D0F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0AE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3BE44035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9C9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Braised/raw corn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B44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F1D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B99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A77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F69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E1F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205A9A11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00A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77D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bread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DB5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7BE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A6E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150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863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481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763DEB27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389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</w:t>
            </w:r>
            <w:r w:rsidRPr="009477D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illet</w:t>
            </w: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F95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4BD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CEB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466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BEC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C9D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0667A5AA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390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77D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Millet porridge/flour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466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22E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D6C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8E9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934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66D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6CB065C3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2BA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Pasta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3E5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A06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C71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B8C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AAA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81A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13721E07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ED5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77D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Sorghum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F40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819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98A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231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0C7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1D1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61A16C4E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B32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Fonio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E8D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FAA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352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155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104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A9D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46210A03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C5F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Cookies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DE6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218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520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6E2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639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BCA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1F644414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DE4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Beignets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CED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080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493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5D1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EA1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1B3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132ADA5A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70E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Spaghetti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471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BF2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48E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0BF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262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85F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1AC58C65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7A1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77D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Vermicelli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FA6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109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570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F13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D71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A72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5B03862A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BBC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DCB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21A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686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C00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EED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723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720B0076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DF7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Staple foods</w:t>
            </w:r>
          </w:p>
        </w:tc>
        <w:tc>
          <w:tcPr>
            <w:tcW w:w="8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826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26CDB943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948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Boiled/braised yam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851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BE9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391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F9F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932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D3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1543C24B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F73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Pounded yam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A5F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E78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BDA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452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87D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41A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4E64F1E1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7F4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Yam stew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A97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432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B0D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41B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A48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BED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509D0253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324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Boiled/braised cassava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E36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9C5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D9D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139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B06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AD5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2BB98E01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0B5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Pounded cassava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AC4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BE9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737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353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CBF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723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0B6F0099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974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Cooked fermented cassava semolina (attiéké)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58C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AA2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2D7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A25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DBD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757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6B2DB0F2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AC7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Mashed potatoes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A7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F40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B7B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B50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CDA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0A3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68C6110F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282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Potato stew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495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4FC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F9C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621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16E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49C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4EBB9600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6E7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Potato chips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113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145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57B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64E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755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586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4363A372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606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fermented and cooked cassava paste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560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673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A1E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6E4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F66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EC3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0365B4DB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2A9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cooked cassava flour paste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15C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909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EEB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5C1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8D8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D7A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1E2FABA5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D5D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Cocoa yam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F10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461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5C9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A35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06B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A15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65A81469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9F2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Pounded plantain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563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348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E46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686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36D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BBA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0C5F8802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E2D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Boiled/braised plantain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9AF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8ED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557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EEF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AA4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A41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1E64CBF9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680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bookmarkStart w:id="0" w:name="_Hlk149762997"/>
            <w:r w:rsidRPr="00172F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fried ripe plantains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A4D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EDE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443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9E8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D71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C8F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177D7C1A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E40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Plantain</w:t>
            </w:r>
            <w:r w:rsidRPr="00172F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fritter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A35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E13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3BE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75E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74E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05D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bookmarkEnd w:id="0"/>
      <w:tr w:rsidR="00743C88" w:rsidRPr="00B2530D" w14:paraId="093C70F5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A73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2F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White sweet potato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DF6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18C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8A8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075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49B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B3F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026BC86B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2E4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Yellow sweet potato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903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59B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4D4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577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2C5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398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7EDA50F7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5D7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Orange flesh sweet potato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07E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14E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3ED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0AB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AA7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346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094E55A1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0AD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Other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B94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598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428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929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FC5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DB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1C04E59C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B20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1E7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DC1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84A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5DC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63F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28A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4CB4F5F5" w14:textId="77777777" w:rsidTr="00743C88">
        <w:tc>
          <w:tcPr>
            <w:tcW w:w="10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56D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Legume/nut/seed</w:t>
            </w:r>
          </w:p>
        </w:tc>
      </w:tr>
      <w:tr w:rsidR="00743C88" w:rsidRPr="00B2530D" w14:paraId="1DB382B2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83E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Soy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4C3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101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8BB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6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177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11C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7ABF634A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BA5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67A3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White/red beans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312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042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57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62C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7A1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182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58DF2CFE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122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67A3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Ground pea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6CC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101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06D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66C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1BD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D36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5620F787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F6A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67A3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Peanut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FBA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0C7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9F2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83A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DFF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939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64F85FB7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DBC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67A3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Cashew nuts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EE3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63F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AB4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B7E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EF5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4DE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4D295725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EB6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67A3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Coconut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059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5C8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C67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718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785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D78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1710EF9F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FF0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Cola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BE0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E54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298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343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A64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CCA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35F51FDD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6F2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67A3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Sweet pea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A3C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D75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EF3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A75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869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AAA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3A4E6BF3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2E8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220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1B5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C12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1DD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495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B46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4DFC036E" w14:textId="77777777" w:rsidTr="00743C88">
        <w:tc>
          <w:tcPr>
            <w:tcW w:w="10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258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Meat/fish/shellfish/poultry</w:t>
            </w:r>
          </w:p>
        </w:tc>
      </w:tr>
      <w:tr w:rsidR="00743C88" w:rsidRPr="00B2530D" w14:paraId="5ABC3362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821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Fresh chicken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216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CBC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7D3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89D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743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642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42C0A971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17F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Smoked chicken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03C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3FA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358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1F1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958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71C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1416E732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33F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Fresh fish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2B0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6A1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815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10C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1C7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3B2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31F45575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255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Smoked fish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023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18F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426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234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A3D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766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5E38BB03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F4AC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Dried fish/powder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EBD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582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506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FB1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CD3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6B2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2133485D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3CC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guinea fowl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89B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DD8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C97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3F2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F82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EE1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4ECB628C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DC1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Other poultry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5DE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ACE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098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7F6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23F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349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07F7D026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63D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10A0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Beef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CD7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A45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AF9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213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4F7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48B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70DA2684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027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10A0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Pork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861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172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69B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976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E83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979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0DC5A0FC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96E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10A0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Goat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1A9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259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1E4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260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39E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3ED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791410B6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D9AE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10A0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Sheep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0C2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110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E90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979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651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5E9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5071C047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FCF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Canned fish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854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AE1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408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7B2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57E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64F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64C3E2ED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434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10A0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Deer/gazelle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D7D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90D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7EF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E6A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95F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F8A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61A73868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8A2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2530D">
              <w:rPr>
                <w:rFonts w:ascii="Times New Roman" w:hAnsi="Times New Roman" w:cs="Times New Roman"/>
                <w:sz w:val="24"/>
                <w:szCs w:val="24"/>
              </w:rPr>
              <w:t>Grasscutter</w:t>
            </w:r>
            <w:proofErr w:type="spellEnd"/>
            <w:r w:rsidRPr="00B25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847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6BB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348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384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C07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243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0F6BA1BC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D33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Bat/rat/mouse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7C6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C8C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E92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A6C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E99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789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32C7526D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717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Other bush meats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45E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BC2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336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E83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627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223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4C194393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ED2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10A0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Liver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A49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3FB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99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EA7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AEE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9B0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10C2B3A9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2FE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10A0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Kidney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628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91B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0CA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269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04E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3B6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2B743108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0F7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10A0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Offal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52F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C3A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4D3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058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0D7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565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607DFC6A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C93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10A0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Crab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02A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1D0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778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001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17F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65F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44947FDA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4B1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10A0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Snail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AB3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5DB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C4D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660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6F3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2B3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66FDFD38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ACF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10A0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Prawn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EA6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6DB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393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834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CB3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5B4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568DCD69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2C0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10A0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Soft-boiled egg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DF5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E6A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14B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E40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BC6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D5D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2F76D7BA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299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Omelettes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1D4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33E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9E8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966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AC1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B5C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6C148C96" w14:textId="77777777" w:rsidTr="00743C88">
        <w:tc>
          <w:tcPr>
            <w:tcW w:w="10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C4E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Insects and other animals</w:t>
            </w:r>
          </w:p>
        </w:tc>
      </w:tr>
      <w:tr w:rsidR="00743C88" w:rsidRPr="00B2530D" w14:paraId="03FDBD86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90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9778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Crickets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6FA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1BE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368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47F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986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FCB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0917F162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6F8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Termite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A00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D3B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CCE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463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571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11C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5E4D961F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EF0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</w:t>
            </w:r>
            <w:r w:rsidRPr="0019778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ecko</w:t>
            </w: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C2C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061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292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93D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3ED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380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6842D550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0FD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9778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Insects and larvae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3FC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E0F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CFC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B92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B4B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866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44990939" w14:textId="77777777" w:rsidTr="00743C88">
        <w:tc>
          <w:tcPr>
            <w:tcW w:w="10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4B3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Dairy products</w:t>
            </w:r>
          </w:p>
        </w:tc>
      </w:tr>
      <w:tr w:rsidR="00743C88" w:rsidRPr="00B2530D" w14:paraId="50279ADE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B40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Milk powder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9F6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F07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C7B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D5A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528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6CB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79B39FB8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D04F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Sweetened milk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B0F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14D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F6D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80E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DC2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B8F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37E04E99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3F9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Cow's milk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82E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C10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96C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B9E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2DC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1B5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6DC07AC2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039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9778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Yoghurts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D68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AE6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18C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89A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373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FC5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5BFC5F54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46B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Others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6CA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7B1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3BE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0F1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12A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E2C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33CF2A22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097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B59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D42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601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30B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7DE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E0F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109F286F" w14:textId="77777777" w:rsidTr="00743C88">
        <w:tc>
          <w:tcPr>
            <w:tcW w:w="10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0371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Vegetables</w:t>
            </w:r>
          </w:p>
        </w:tc>
      </w:tr>
      <w:tr w:rsidR="00743C88" w:rsidRPr="00B2530D" w14:paraId="4EDC0F4B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D61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9778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Cabbage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C07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711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73B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370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EC6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F15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1C43F26D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84E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9778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Carrot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E89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ABC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5FE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421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3B0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711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46EE433E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FC5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Salad leaves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618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B86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6BD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8BC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FA6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F6F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7FAF5A1D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7A9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Taro leaves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B1C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EF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2A6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06F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D90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39C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039AB5C2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072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Bean leaves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CC9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896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797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0C7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FDD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E03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7A0F671D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93E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9778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Leaves of the kapok tree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59F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358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B17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32B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4BB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50C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51F63474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CEE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Banoukou</w:t>
            </w:r>
            <w:proofErr w:type="spellEnd"/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leaves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481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66F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648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80F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E80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8CB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48641246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162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Potato leaves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22C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C85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C8C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9C5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B7A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4E8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77FF04E7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D0D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Cassava leaves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621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C6F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ED8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BD3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F16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62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23B102F4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131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Sorrel </w:t>
            </w: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leaf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5F4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0AC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E0D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82C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E57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BF4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77978873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FD4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Mushrooms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F7F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ABA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301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55E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329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97E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4079475F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8B6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9778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fermented spice made from </w:t>
            </w:r>
            <w:proofErr w:type="spellStart"/>
            <w:r w:rsidRPr="0019778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néré</w:t>
            </w:r>
            <w:proofErr w:type="spellEnd"/>
            <w:r w:rsidRPr="0019778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seeds</w:t>
            </w: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Soumara</w:t>
            </w:r>
            <w:proofErr w:type="spellEnd"/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D05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CFA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2EE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8AC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366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0C0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455EF534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EC8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581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903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A09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D92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9E6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012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5D5937A9" w14:textId="77777777" w:rsidTr="00743C88">
        <w:tc>
          <w:tcPr>
            <w:tcW w:w="10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97C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Fruit</w:t>
            </w: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 </w:t>
            </w:r>
          </w:p>
        </w:tc>
      </w:tr>
      <w:tr w:rsidR="00743C88" w:rsidRPr="00B2530D" w14:paraId="24814C7E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445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Citrus (orange/lemon)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46F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8CF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60D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C70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467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300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5A704ABE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505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Palm fruit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204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20C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360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661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036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579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25B3CF28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43D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Sweet banana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BA1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F18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947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A3E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76E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E0B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55B5B584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02F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9778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Pineapple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1BA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49D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557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6AB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9AE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D1D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6DAE4C66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5A5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9778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Mango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060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3F9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5AA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92B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F6A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8C6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5FE8D2BA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C96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9778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Papaya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96D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483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245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628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494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152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43BDC990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22C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9778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Guava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EA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0F8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B09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4E7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772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303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666DDF5E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69A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  <w:r w:rsidRPr="0019778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vocado</w:t>
            </w: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614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396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299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2AA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02F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A37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6DE77E8E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17A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Passion fruit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465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30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D5B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DDB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827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5E7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5962BFA2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00A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C3CE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Soursop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C6B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1F9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7D1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9D1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344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8FD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368D5E09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A13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Nere fruit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7C0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98C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85F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80B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94C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452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5FE39E26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49D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Shea fruit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F33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CE2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EFC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B34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B31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3C6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1D59AAF0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0A5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Banoukou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E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985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3ED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790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7FC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B48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16DDDF99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7CE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Popani</w:t>
            </w:r>
            <w:proofErr w:type="spellEnd"/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DB6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EDA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FEC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1EF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C6A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1E2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74CB6591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A0F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Koto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CA6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7A2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4F9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C9D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23E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371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185D985B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6C8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C3CE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Mandarin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473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168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0D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7AB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6A7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2E1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464888EC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86A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Baobab fruit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1D0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2CE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26F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75E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F48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DD4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56DC6515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972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Mahogany apple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AA8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0A8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1AC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816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6CF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E37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420ED1CB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C57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990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847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26B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37F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A1E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EF3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23BAAE26" w14:textId="77777777" w:rsidTr="00743C88">
        <w:tc>
          <w:tcPr>
            <w:tcW w:w="10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373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Oil and grease</w:t>
            </w:r>
          </w:p>
        </w:tc>
      </w:tr>
      <w:tr w:rsidR="00743C88" w:rsidRPr="00B2530D" w14:paraId="273A5D23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A7D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Palm oil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D51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1E0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261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627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7EF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C6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729EED95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3CE8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Cooking oil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B71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6B2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FFD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E5E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AB3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C7E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3EF8E1C4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6E1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Shea butter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E65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286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522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7DF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0D2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8A0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5DFB6FFA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E5C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11B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185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85A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757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6AB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F52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3000C3B3" w14:textId="77777777" w:rsidTr="00743C88">
        <w:tc>
          <w:tcPr>
            <w:tcW w:w="10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9F3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Drinks  </w:t>
            </w:r>
          </w:p>
        </w:tc>
      </w:tr>
      <w:tr w:rsidR="00743C88" w:rsidRPr="00B2530D" w14:paraId="476C7625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6A0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Soda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F9F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47E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28F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0AA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E6C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53A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6EB3912D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52C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Tea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F80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27C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A5F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59D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387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39F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03AF29F3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50C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Soukainiba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302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A7A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91A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A76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5F6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A9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0582285E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0E2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Coffee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642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12F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6FE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E92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97D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E34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4C6F1B69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498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C3CE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Beer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C6C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177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BD9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4A4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6CB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7EE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6504E8EB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624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C3CE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Palm wine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6DD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FEA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CD3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DB2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19A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9F4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64E6886F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761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C3CE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fermented millet beer</w:t>
            </w: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Tchapalo</w:t>
            </w:r>
            <w:proofErr w:type="spellEnd"/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EC8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B62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C7B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C2E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B2D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03E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0151348A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F5E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C3CE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Wine</w:t>
            </w: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324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BC0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A05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475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48E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2C5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5934A267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311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Koto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A6C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15D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DC3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23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E13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221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306957C1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2A8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C3CE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brandy distilled from palm wine</w:t>
            </w: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B253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Koutoukou</w:t>
            </w:r>
            <w:proofErr w:type="spellEnd"/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401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151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DFB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001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3EF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48E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12FB49B9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436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Moukoudj</w:t>
            </w:r>
            <w:proofErr w:type="spellEnd"/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B54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D78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507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2A8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EDC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033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716EC4F7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F18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Orange juice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D88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AE8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0B9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58D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BDD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DDF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0B4DD5CC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2F5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Lemon juice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0C5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591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041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223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E6A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671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748A1574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BC2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Ginger juice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74E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372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E6E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F36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9B0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394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77E61CAD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EEB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5" w:history="1">
              <w:r w:rsidRPr="00B2530D">
                <w:rPr>
                  <w:lang w:val="en-GB"/>
                </w:rPr>
                <w:t>Hibiscus</w:t>
              </w:r>
            </w:hyperlink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juice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9C3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651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C46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80F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1E6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48B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226DE9B3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048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Baobab juice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3CE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5AE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733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CA6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ED0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A31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1ED0B535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35E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Passion fruit juice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538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710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492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143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9BA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44A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014B3CF6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7E9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Cocoa juice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DA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CF6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539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E7D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3C1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1AF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51A2EEAB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5FB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Other, please specify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D73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ADC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7FB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445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669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966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38C23192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FC9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4C2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7A9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ED8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C7C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F2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08B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1D91A2F4" w14:textId="77777777" w:rsidTr="00743C88">
        <w:tc>
          <w:tcPr>
            <w:tcW w:w="10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91F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Sauces</w:t>
            </w:r>
          </w:p>
        </w:tc>
      </w:tr>
      <w:tr w:rsidR="00743C88" w:rsidRPr="00B2530D" w14:paraId="3BEC5CB4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30C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7D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Fresh </w:t>
            </w: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okra sauce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F65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574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248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DBF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42A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170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3B6036FE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28F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7D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Dried okra (</w:t>
            </w:r>
            <w:proofErr w:type="spellStart"/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gbon</w:t>
            </w:r>
            <w:proofErr w:type="spellEnd"/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 sauce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D28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E7C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636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382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839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0E8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2F03509F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8DB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Palm seed sauce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CC7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95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F99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C2D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7EC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652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696B37C5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AEF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Aubergine   sauce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07D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741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283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C23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719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EE9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2A4DEF55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6D8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Tomato sauce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187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CAA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235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7CB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AC6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C3C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138D7114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464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Peanuts sauce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E6B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C00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DC4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B87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357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3C0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05A42789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C22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Jute leaves sauce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A98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9B8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70C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36A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5CE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26B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1E1ECB6C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647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Pistachio sauce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53A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69F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EDF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F04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9B9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30B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06F7E7B2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AEE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dried kapok leaf powder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7E0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AF8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B7D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9F3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521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AE1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49FA8F8B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548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Spinach sauce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C59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D48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DC8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B61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F0E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294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78C45041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AB2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Potato leaf sauce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C0F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E71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9CD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D53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B65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FDF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563033A0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CCE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Cassava leaf sauce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1E3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5C2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302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A51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AFF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32B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30E92CC1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744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Taro leaf sauce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1BB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22D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DEF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4E1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E60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4E9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237969A1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A94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sorrel leaves sauce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C9D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E38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728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7465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07E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1DA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74015798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0B8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Tomato sauce (cabbage, carrot, cucumber, pepper, squash)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CD54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F6B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C2B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94D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A67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2EA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637FC623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5D9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Other sauces to be specified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A34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F69D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C47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FF59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D0A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550F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39DED9AD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1491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CF13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E1EC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E24B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1CA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2DF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68F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43C88" w:rsidRPr="00B2530D" w14:paraId="150E14CA" w14:textId="77777777" w:rsidTr="00743C88">
        <w:tc>
          <w:tcPr>
            <w:tcW w:w="10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9000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253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Other things consumed frequently</w:t>
            </w:r>
          </w:p>
        </w:tc>
      </w:tr>
      <w:tr w:rsidR="00743C88" w:rsidRPr="00B2530D" w14:paraId="76073F72" w14:textId="77777777" w:rsidTr="00743C8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0331E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E668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FBD2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918A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245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E2D7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25A6" w14:textId="77777777" w:rsidR="00743C88" w:rsidRPr="00B2530D" w:rsidRDefault="00743C88" w:rsidP="00743C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3A159BB9" w14:textId="77777777" w:rsidR="00922FB8" w:rsidRDefault="00922FB8" w:rsidP="00743C88">
      <w:pPr>
        <w:ind w:left="-709"/>
      </w:pPr>
    </w:p>
    <w:sectPr w:rsidR="00922FB8">
      <w:footerReference w:type="firs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94509"/>
      <w:docPartObj>
        <w:docPartGallery w:val="Page Numbers (Bottom of Page)"/>
        <w:docPartUnique/>
      </w:docPartObj>
    </w:sdtPr>
    <w:sdtContent>
      <w:p w14:paraId="0165B4D6" w14:textId="77777777" w:rsidR="00A36516" w:rsidRPr="00404387" w:rsidRDefault="00A36516">
        <w:pPr>
          <w:pStyle w:val="Pieddepage"/>
          <w:jc w:val="center"/>
        </w:pPr>
        <w:r w:rsidRPr="004043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043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043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04387">
          <w:rPr>
            <w:rFonts w:ascii="Times New Roman" w:hAnsi="Times New Roman" w:cs="Times New Roman"/>
            <w:sz w:val="24"/>
            <w:szCs w:val="24"/>
          </w:rPr>
          <w:t>2</w:t>
        </w:r>
        <w:r w:rsidRPr="0040438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5D7198F" w14:textId="77777777" w:rsidR="00A36516" w:rsidRPr="00404387" w:rsidRDefault="00A36516">
    <w:pPr>
      <w:pStyle w:val="Pieddepag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A05"/>
    <w:multiLevelType w:val="hybridMultilevel"/>
    <w:tmpl w:val="224E5AD2"/>
    <w:lvl w:ilvl="0" w:tplc="61B4BE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F445D"/>
    <w:multiLevelType w:val="hybridMultilevel"/>
    <w:tmpl w:val="449CA4E8"/>
    <w:lvl w:ilvl="0" w:tplc="9A78556E">
      <w:start w:val="3"/>
      <w:numFmt w:val="bullet"/>
      <w:lvlText w:val="-"/>
      <w:lvlJc w:val="left"/>
      <w:pPr>
        <w:ind w:left="2160" w:hanging="360"/>
      </w:pPr>
      <w:rPr>
        <w:rFonts w:ascii="Times New Roman" w:eastAsiaTheme="maj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2C48CE"/>
    <w:multiLevelType w:val="multilevel"/>
    <w:tmpl w:val="69DE00E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  <w:b/>
        <w:bCs w:val="0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 w15:restartNumberingAfterBreak="0">
    <w:nsid w:val="057D45A4"/>
    <w:multiLevelType w:val="hybridMultilevel"/>
    <w:tmpl w:val="D22671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032B8"/>
    <w:multiLevelType w:val="hybridMultilevel"/>
    <w:tmpl w:val="472488B6"/>
    <w:lvl w:ilvl="0" w:tplc="543E48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44A64"/>
    <w:multiLevelType w:val="hybridMultilevel"/>
    <w:tmpl w:val="8C96C55C"/>
    <w:lvl w:ilvl="0" w:tplc="AE72D0EC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90B7442"/>
    <w:multiLevelType w:val="hybridMultilevel"/>
    <w:tmpl w:val="B17C980E"/>
    <w:lvl w:ilvl="0" w:tplc="CAC68B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8765F"/>
    <w:multiLevelType w:val="hybridMultilevel"/>
    <w:tmpl w:val="CF1032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85446"/>
    <w:multiLevelType w:val="hybridMultilevel"/>
    <w:tmpl w:val="116EF338"/>
    <w:lvl w:ilvl="0" w:tplc="93E2E71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111A8"/>
    <w:multiLevelType w:val="hybridMultilevel"/>
    <w:tmpl w:val="0A5CC7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A2E13"/>
    <w:multiLevelType w:val="hybridMultilevel"/>
    <w:tmpl w:val="E35A75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E3217"/>
    <w:multiLevelType w:val="multilevel"/>
    <w:tmpl w:val="504A87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 w:val="0"/>
        <w:i w:val="0"/>
        <w:iCs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bCs w:val="0"/>
        <w:i w:val="0"/>
        <w:iCs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bCs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bCs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FA0308"/>
    <w:multiLevelType w:val="hybridMultilevel"/>
    <w:tmpl w:val="F8E40AB0"/>
    <w:lvl w:ilvl="0" w:tplc="040C000F">
      <w:start w:val="1"/>
      <w:numFmt w:val="decimal"/>
      <w:lvlText w:val="%1."/>
      <w:lvlJc w:val="left"/>
      <w:pPr>
        <w:ind w:left="11" w:hanging="360"/>
      </w:p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" w15:restartNumberingAfterBreak="0">
    <w:nsid w:val="348935F8"/>
    <w:multiLevelType w:val="multilevel"/>
    <w:tmpl w:val="3C5F35B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373F0"/>
    <w:multiLevelType w:val="hybridMultilevel"/>
    <w:tmpl w:val="2236B5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E196C"/>
    <w:multiLevelType w:val="hybridMultilevel"/>
    <w:tmpl w:val="8652848A"/>
    <w:lvl w:ilvl="0" w:tplc="040C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 w15:restartNumberingAfterBreak="0">
    <w:nsid w:val="39ED73D2"/>
    <w:multiLevelType w:val="hybridMultilevel"/>
    <w:tmpl w:val="1D827824"/>
    <w:lvl w:ilvl="0" w:tplc="E49CB8B8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70033"/>
    <w:multiLevelType w:val="hybridMultilevel"/>
    <w:tmpl w:val="AB7C26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7489E"/>
    <w:multiLevelType w:val="hybridMultilevel"/>
    <w:tmpl w:val="51628E7E"/>
    <w:lvl w:ilvl="0" w:tplc="184C8F34">
      <w:start w:val="1"/>
      <w:numFmt w:val="decimal"/>
      <w:lvlText w:val="[%1]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DCD972">
      <w:start w:val="30"/>
      <w:numFmt w:val="decimal"/>
      <w:lvlText w:val="[%2]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4E07D4">
      <w:start w:val="1"/>
      <w:numFmt w:val="lowerRoman"/>
      <w:lvlText w:val="%3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CE68FC0">
      <w:start w:val="1"/>
      <w:numFmt w:val="decimal"/>
      <w:lvlText w:val="%4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D092FC">
      <w:start w:val="1"/>
      <w:numFmt w:val="lowerLetter"/>
      <w:lvlText w:val="%5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B520BC8">
      <w:start w:val="1"/>
      <w:numFmt w:val="lowerRoman"/>
      <w:lvlText w:val="%6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5CF338">
      <w:start w:val="1"/>
      <w:numFmt w:val="decimal"/>
      <w:lvlText w:val="%7"/>
      <w:lvlJc w:val="left"/>
      <w:pPr>
        <w:ind w:left="6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10FA12">
      <w:start w:val="1"/>
      <w:numFmt w:val="lowerLetter"/>
      <w:lvlText w:val="%8"/>
      <w:lvlJc w:val="left"/>
      <w:pPr>
        <w:ind w:left="7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4C27B8">
      <w:start w:val="1"/>
      <w:numFmt w:val="lowerRoman"/>
      <w:lvlText w:val="%9"/>
      <w:lvlJc w:val="left"/>
      <w:pPr>
        <w:ind w:left="8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1C13A6F"/>
    <w:multiLevelType w:val="multilevel"/>
    <w:tmpl w:val="D37E3344"/>
    <w:lvl w:ilvl="0">
      <w:start w:val="1"/>
      <w:numFmt w:val="decimal"/>
      <w:lvlText w:val="%1."/>
      <w:lvlJc w:val="left"/>
      <w:pPr>
        <w:ind w:left="993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b/>
        <w:bCs/>
        <w:i w:val="0"/>
        <w:iCs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b/>
        <w:bCs w:val="0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0" w15:restartNumberingAfterBreak="0">
    <w:nsid w:val="425E40C3"/>
    <w:multiLevelType w:val="hybridMultilevel"/>
    <w:tmpl w:val="C37E497C"/>
    <w:lvl w:ilvl="0" w:tplc="61B4BE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85324"/>
    <w:multiLevelType w:val="hybridMultilevel"/>
    <w:tmpl w:val="3182A784"/>
    <w:lvl w:ilvl="0" w:tplc="25A8184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119DC"/>
    <w:multiLevelType w:val="hybridMultilevel"/>
    <w:tmpl w:val="88C0D3D8"/>
    <w:lvl w:ilvl="0" w:tplc="040C0003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3" w15:restartNumberingAfterBreak="0">
    <w:nsid w:val="4C867525"/>
    <w:multiLevelType w:val="hybridMultilevel"/>
    <w:tmpl w:val="DA662408"/>
    <w:lvl w:ilvl="0" w:tplc="040C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4" w15:restartNumberingAfterBreak="0">
    <w:nsid w:val="508E2917"/>
    <w:multiLevelType w:val="hybridMultilevel"/>
    <w:tmpl w:val="0304005C"/>
    <w:lvl w:ilvl="0" w:tplc="0D6669F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00C7A"/>
    <w:multiLevelType w:val="hybridMultilevel"/>
    <w:tmpl w:val="BB8EADB4"/>
    <w:lvl w:ilvl="0" w:tplc="543E4834">
      <w:start w:val="2"/>
      <w:numFmt w:val="bullet"/>
      <w:lvlText w:val="-"/>
      <w:lvlJc w:val="left"/>
      <w:pPr>
        <w:ind w:left="11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6" w15:restartNumberingAfterBreak="0">
    <w:nsid w:val="582B2A54"/>
    <w:multiLevelType w:val="hybridMultilevel"/>
    <w:tmpl w:val="D7A8F03E"/>
    <w:lvl w:ilvl="0" w:tplc="4F168C6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  <w:i w:val="0"/>
        <w:strike w:val="0"/>
        <w:dstrike w:val="0"/>
        <w:color w:val="181717"/>
        <w:sz w:val="19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75978"/>
    <w:multiLevelType w:val="hybridMultilevel"/>
    <w:tmpl w:val="1DF0EA26"/>
    <w:lvl w:ilvl="0" w:tplc="543E48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72311C"/>
    <w:multiLevelType w:val="hybridMultilevel"/>
    <w:tmpl w:val="54E411FC"/>
    <w:lvl w:ilvl="0" w:tplc="4F168C6E">
      <w:start w:val="1"/>
      <w:numFmt w:val="bullet"/>
      <w:lvlText w:val="-"/>
      <w:lvlJc w:val="left"/>
      <w:pPr>
        <w:ind w:left="11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9" w15:restartNumberingAfterBreak="0">
    <w:nsid w:val="5BE81763"/>
    <w:multiLevelType w:val="hybridMultilevel"/>
    <w:tmpl w:val="C96EFD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326DC"/>
    <w:multiLevelType w:val="hybridMultilevel"/>
    <w:tmpl w:val="E538142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D7280"/>
    <w:multiLevelType w:val="multilevel"/>
    <w:tmpl w:val="3D1CD356"/>
    <w:lvl w:ilvl="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i w:val="0"/>
        <w:i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i w:val="0"/>
        <w:iCs w:val="0"/>
        <w:lang w:val="x-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bCs/>
        <w:i w:val="0"/>
        <w:iCs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bCs/>
        <w:i w:val="0"/>
        <w:iCs w:val="0"/>
      </w:rPr>
    </w:lvl>
  </w:abstractNum>
  <w:abstractNum w:abstractNumId="32" w15:restartNumberingAfterBreak="0">
    <w:nsid w:val="62B336F7"/>
    <w:multiLevelType w:val="multilevel"/>
    <w:tmpl w:val="9550C13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bCs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5342EDD"/>
    <w:multiLevelType w:val="hybridMultilevel"/>
    <w:tmpl w:val="2648192A"/>
    <w:lvl w:ilvl="0" w:tplc="61B4BE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9103C"/>
    <w:multiLevelType w:val="hybridMultilevel"/>
    <w:tmpl w:val="1C507734"/>
    <w:lvl w:ilvl="0" w:tplc="61B4BE7A">
      <w:start w:val="5"/>
      <w:numFmt w:val="bullet"/>
      <w:lvlText w:val="-"/>
      <w:lvlJc w:val="left"/>
      <w:pPr>
        <w:ind w:left="77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5" w15:restartNumberingAfterBreak="0">
    <w:nsid w:val="7CB2099C"/>
    <w:multiLevelType w:val="multilevel"/>
    <w:tmpl w:val="5ECAE9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bCs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CDF4046"/>
    <w:multiLevelType w:val="hybridMultilevel"/>
    <w:tmpl w:val="97F038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B7D93"/>
    <w:multiLevelType w:val="hybridMultilevel"/>
    <w:tmpl w:val="8924B7DA"/>
    <w:lvl w:ilvl="0" w:tplc="61B4BE7A">
      <w:start w:val="5"/>
      <w:numFmt w:val="bullet"/>
      <w:lvlText w:val="-"/>
      <w:lvlJc w:val="left"/>
      <w:pPr>
        <w:ind w:left="84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num w:numId="1" w16cid:durableId="1075319103">
    <w:abstractNumId w:val="7"/>
  </w:num>
  <w:num w:numId="2" w16cid:durableId="470175152">
    <w:abstractNumId w:val="3"/>
  </w:num>
  <w:num w:numId="3" w16cid:durableId="1944339125">
    <w:abstractNumId w:val="30"/>
  </w:num>
  <w:num w:numId="4" w16cid:durableId="1858621095">
    <w:abstractNumId w:val="29"/>
  </w:num>
  <w:num w:numId="5" w16cid:durableId="785462828">
    <w:abstractNumId w:val="22"/>
  </w:num>
  <w:num w:numId="6" w16cid:durableId="2082169948">
    <w:abstractNumId w:val="10"/>
  </w:num>
  <w:num w:numId="7" w16cid:durableId="380907437">
    <w:abstractNumId w:val="4"/>
  </w:num>
  <w:num w:numId="8" w16cid:durableId="1589921452">
    <w:abstractNumId w:val="5"/>
  </w:num>
  <w:num w:numId="9" w16cid:durableId="1707291952">
    <w:abstractNumId w:val="6"/>
  </w:num>
  <w:num w:numId="10" w16cid:durableId="1209948386">
    <w:abstractNumId w:val="1"/>
  </w:num>
  <w:num w:numId="11" w16cid:durableId="1720663010">
    <w:abstractNumId w:val="20"/>
  </w:num>
  <w:num w:numId="12" w16cid:durableId="24064503">
    <w:abstractNumId w:val="14"/>
  </w:num>
  <w:num w:numId="13" w16cid:durableId="1731150075">
    <w:abstractNumId w:val="16"/>
  </w:num>
  <w:num w:numId="14" w16cid:durableId="1411921674">
    <w:abstractNumId w:val="33"/>
  </w:num>
  <w:num w:numId="15" w16cid:durableId="771125794">
    <w:abstractNumId w:val="0"/>
  </w:num>
  <w:num w:numId="16" w16cid:durableId="1752506697">
    <w:abstractNumId w:val="37"/>
  </w:num>
  <w:num w:numId="17" w16cid:durableId="633363923">
    <w:abstractNumId w:val="34"/>
  </w:num>
  <w:num w:numId="18" w16cid:durableId="1153254453">
    <w:abstractNumId w:val="8"/>
  </w:num>
  <w:num w:numId="19" w16cid:durableId="504172422">
    <w:abstractNumId w:val="21"/>
  </w:num>
  <w:num w:numId="20" w16cid:durableId="886255657">
    <w:abstractNumId w:val="13"/>
  </w:num>
  <w:num w:numId="21" w16cid:durableId="233006139">
    <w:abstractNumId w:val="18"/>
  </w:num>
  <w:num w:numId="22" w16cid:durableId="957875069">
    <w:abstractNumId w:val="19"/>
  </w:num>
  <w:num w:numId="23" w16cid:durableId="1843422963">
    <w:abstractNumId w:val="11"/>
  </w:num>
  <w:num w:numId="24" w16cid:durableId="1586064197">
    <w:abstractNumId w:val="24"/>
  </w:num>
  <w:num w:numId="25" w16cid:durableId="996693215">
    <w:abstractNumId w:val="2"/>
  </w:num>
  <w:num w:numId="26" w16cid:durableId="1558126871">
    <w:abstractNumId w:val="12"/>
  </w:num>
  <w:num w:numId="27" w16cid:durableId="636566576">
    <w:abstractNumId w:val="15"/>
  </w:num>
  <w:num w:numId="28" w16cid:durableId="374618016">
    <w:abstractNumId w:val="9"/>
  </w:num>
  <w:num w:numId="29" w16cid:durableId="1784379494">
    <w:abstractNumId w:val="17"/>
  </w:num>
  <w:num w:numId="30" w16cid:durableId="1882743687">
    <w:abstractNumId w:val="36"/>
  </w:num>
  <w:num w:numId="31" w16cid:durableId="54862671">
    <w:abstractNumId w:val="23"/>
  </w:num>
  <w:num w:numId="32" w16cid:durableId="1148980606">
    <w:abstractNumId w:val="28"/>
  </w:num>
  <w:num w:numId="33" w16cid:durableId="371462110">
    <w:abstractNumId w:val="26"/>
  </w:num>
  <w:num w:numId="34" w16cid:durableId="1568150594">
    <w:abstractNumId w:val="25"/>
  </w:num>
  <w:num w:numId="35" w16cid:durableId="1056120852">
    <w:abstractNumId w:val="27"/>
  </w:num>
  <w:num w:numId="36" w16cid:durableId="2081247437">
    <w:abstractNumId w:val="31"/>
  </w:num>
  <w:num w:numId="37" w16cid:durableId="1479490278">
    <w:abstractNumId w:val="35"/>
  </w:num>
  <w:num w:numId="38" w16cid:durableId="52818056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16"/>
    <w:rsid w:val="00010A0E"/>
    <w:rsid w:val="0011206A"/>
    <w:rsid w:val="00172FED"/>
    <w:rsid w:val="0019778F"/>
    <w:rsid w:val="00325F54"/>
    <w:rsid w:val="0034075A"/>
    <w:rsid w:val="00364F2F"/>
    <w:rsid w:val="00373F6E"/>
    <w:rsid w:val="003C3CE8"/>
    <w:rsid w:val="006C4C03"/>
    <w:rsid w:val="00743C88"/>
    <w:rsid w:val="008D7EF4"/>
    <w:rsid w:val="00922FB8"/>
    <w:rsid w:val="009477D1"/>
    <w:rsid w:val="009711CA"/>
    <w:rsid w:val="00A36516"/>
    <w:rsid w:val="00AE689E"/>
    <w:rsid w:val="00AF2932"/>
    <w:rsid w:val="00B2530D"/>
    <w:rsid w:val="00B27D5D"/>
    <w:rsid w:val="00D6215B"/>
    <w:rsid w:val="00D67A32"/>
    <w:rsid w:val="00FF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9944"/>
  <w15:chartTrackingRefBased/>
  <w15:docId w15:val="{EECE4627-9C50-44EF-B219-3D2B3997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516"/>
    <w:pPr>
      <w:spacing w:line="254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36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36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36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36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A36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A36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6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9"/>
    <w:semiHidden/>
    <w:unhideWhenUsed/>
    <w:qFormat/>
    <w:rsid w:val="00A36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6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6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A36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A36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A3651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semiHidden/>
    <w:rsid w:val="00A3651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semiHidden/>
    <w:rsid w:val="00A3651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651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9"/>
    <w:semiHidden/>
    <w:rsid w:val="00A3651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651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6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6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6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6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6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6516"/>
    <w:rPr>
      <w:i/>
      <w:iCs/>
      <w:color w:val="404040" w:themeColor="text1" w:themeTint="BF"/>
    </w:rPr>
  </w:style>
  <w:style w:type="paragraph" w:styleId="Paragraphedeliste">
    <w:name w:val="List Paragraph"/>
    <w:aliases w:val="References"/>
    <w:basedOn w:val="Normal"/>
    <w:link w:val="ParagraphedelisteCar"/>
    <w:uiPriority w:val="34"/>
    <w:qFormat/>
    <w:rsid w:val="00A3651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651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6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651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651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36516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36516"/>
    <w:rPr>
      <w:color w:val="96607D" w:themeColor="followedHyperlink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A365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A36516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paragraph" w:customStyle="1" w:styleId="msonormal0">
    <w:name w:val="msonormal"/>
    <w:basedOn w:val="Normal"/>
    <w:uiPriority w:val="99"/>
    <w:rsid w:val="00A36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A36516"/>
    <w:pPr>
      <w:tabs>
        <w:tab w:val="left" w:pos="440"/>
        <w:tab w:val="right" w:leader="dot" w:pos="9062"/>
      </w:tabs>
      <w:spacing w:after="100" w:line="360" w:lineRule="auto"/>
    </w:pPr>
    <w:rPr>
      <w:rFonts w:ascii="Times New Roman" w:eastAsiaTheme="minorEastAsia" w:hAnsi="Times New Roman" w:cs="Times New Roman"/>
      <w:b/>
      <w:bCs/>
      <w:noProof/>
      <w:color w:val="000000" w:themeColor="text1"/>
      <w:sz w:val="24"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A36516"/>
    <w:pPr>
      <w:spacing w:after="100" w:line="256" w:lineRule="auto"/>
      <w:ind w:left="220"/>
    </w:pPr>
    <w:rPr>
      <w:rFonts w:eastAsiaTheme="minorEastAsia" w:cs="Times New Roman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A36516"/>
    <w:pPr>
      <w:tabs>
        <w:tab w:val="left" w:pos="880"/>
        <w:tab w:val="right" w:leader="dot" w:pos="9062"/>
      </w:tabs>
      <w:spacing w:after="100" w:line="256" w:lineRule="auto"/>
      <w:ind w:left="440"/>
    </w:pPr>
    <w:rPr>
      <w:rFonts w:eastAsiaTheme="minorEastAsia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3651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36516"/>
    <w:rPr>
      <w:rFonts w:eastAsiaTheme="minorHAnsi"/>
      <w:kern w:val="0"/>
      <w:sz w:val="20"/>
      <w:szCs w:val="20"/>
      <w:lang w:eastAsia="en-US"/>
      <w14:ligatures w14:val="none"/>
    </w:rPr>
  </w:style>
  <w:style w:type="paragraph" w:styleId="Commentaire">
    <w:name w:val="annotation text"/>
    <w:basedOn w:val="Normal"/>
    <w:link w:val="CommentaireCar"/>
    <w:uiPriority w:val="99"/>
    <w:unhideWhenUsed/>
    <w:rsid w:val="00A36516"/>
    <w:pPr>
      <w:spacing w:line="240" w:lineRule="auto"/>
    </w:pPr>
    <w:rPr>
      <w:rFonts w:ascii="Calibri" w:eastAsia="Calibri" w:hAnsi="Calibri" w:cs="Times New Roman"/>
      <w:sz w:val="20"/>
      <w:szCs w:val="20"/>
      <w:lang w:val="en-US" w:eastAsia="x-none"/>
    </w:rPr>
  </w:style>
  <w:style w:type="character" w:customStyle="1" w:styleId="CommentaireCar">
    <w:name w:val="Commentaire Car"/>
    <w:basedOn w:val="Policepardfaut"/>
    <w:link w:val="Commentaire"/>
    <w:uiPriority w:val="99"/>
    <w:rsid w:val="00A36516"/>
    <w:rPr>
      <w:rFonts w:ascii="Calibri" w:eastAsia="Calibri" w:hAnsi="Calibri" w:cs="Times New Roman"/>
      <w:kern w:val="0"/>
      <w:sz w:val="20"/>
      <w:szCs w:val="20"/>
      <w:lang w:val="en-US" w:eastAsia="x-none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A3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6516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3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6516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Lgende">
    <w:name w:val="caption"/>
    <w:basedOn w:val="Normal"/>
    <w:next w:val="Normal"/>
    <w:link w:val="LgendeCar"/>
    <w:uiPriority w:val="35"/>
    <w:unhideWhenUsed/>
    <w:qFormat/>
    <w:rsid w:val="00A36516"/>
    <w:pPr>
      <w:spacing w:line="240" w:lineRule="auto"/>
    </w:pPr>
    <w:rPr>
      <w:i/>
      <w:iCs/>
      <w:color w:val="0E2841" w:themeColor="text2"/>
      <w:sz w:val="18"/>
      <w:szCs w:val="18"/>
    </w:rPr>
  </w:style>
  <w:style w:type="character" w:customStyle="1" w:styleId="LgendeCar">
    <w:name w:val="Légende Car"/>
    <w:basedOn w:val="Policepardfaut"/>
    <w:link w:val="Lgende"/>
    <w:uiPriority w:val="35"/>
    <w:rsid w:val="00A36516"/>
    <w:rPr>
      <w:rFonts w:eastAsiaTheme="minorHAnsi"/>
      <w:i/>
      <w:iCs/>
      <w:color w:val="0E2841" w:themeColor="text2"/>
      <w:kern w:val="0"/>
      <w:sz w:val="18"/>
      <w:szCs w:val="18"/>
      <w:lang w:eastAsia="en-US"/>
      <w14:ligatures w14:val="none"/>
    </w:rPr>
  </w:style>
  <w:style w:type="paragraph" w:styleId="Tabledesillustrations">
    <w:name w:val="table of figures"/>
    <w:basedOn w:val="Normal"/>
    <w:next w:val="Normal"/>
    <w:uiPriority w:val="99"/>
    <w:unhideWhenUsed/>
    <w:rsid w:val="00A36516"/>
    <w:pPr>
      <w:spacing w:after="0"/>
    </w:pPr>
  </w:style>
  <w:style w:type="paragraph" w:styleId="Corpsdetexte">
    <w:name w:val="Body Text"/>
    <w:basedOn w:val="Normal"/>
    <w:link w:val="CorpsdetexteCar"/>
    <w:uiPriority w:val="99"/>
    <w:unhideWhenUsed/>
    <w:rsid w:val="00A36516"/>
    <w:pPr>
      <w:spacing w:after="0" w:line="240" w:lineRule="auto"/>
    </w:pPr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CorpsdetexteCar">
    <w:name w:val="Corps de texte Car"/>
    <w:basedOn w:val="Policepardfaut"/>
    <w:link w:val="Corpsdetexte"/>
    <w:uiPriority w:val="99"/>
    <w:rsid w:val="00A36516"/>
    <w:rPr>
      <w:rFonts w:ascii="Times New Roman" w:eastAsia="Times New Roman" w:hAnsi="Times New Roman" w:cs="Times New Roman"/>
      <w:b/>
      <w:kern w:val="0"/>
      <w:sz w:val="22"/>
      <w:szCs w:val="22"/>
      <w:lang w:val="x-none" w:eastAsia="x-none"/>
      <w14:ligatures w14:val="none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A3651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A36516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A36516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A36516"/>
    <w:rPr>
      <w:rFonts w:ascii="Tahoma" w:eastAsia="Calibri" w:hAnsi="Tahoma" w:cs="Times New Roman"/>
      <w:kern w:val="0"/>
      <w:sz w:val="16"/>
      <w:szCs w:val="16"/>
      <w:lang w:val="x-none" w:eastAsia="en-US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36516"/>
    <w:pPr>
      <w:spacing w:line="254" w:lineRule="auto"/>
    </w:pPr>
    <w:rPr>
      <w:b/>
      <w:bCs/>
      <w:lang w:val="x-none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36516"/>
    <w:rPr>
      <w:rFonts w:ascii="Calibri" w:eastAsia="Calibri" w:hAnsi="Calibri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6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6516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character" w:customStyle="1" w:styleId="SansinterligneCar">
    <w:name w:val="Sans interligne Car"/>
    <w:link w:val="Sansinterligne"/>
    <w:uiPriority w:val="1"/>
    <w:locked/>
    <w:rsid w:val="00A36516"/>
    <w:rPr>
      <w:rFonts w:ascii="Calibri" w:eastAsia="Times New Roman" w:hAnsi="Calibri" w:cs="Times New Roman"/>
    </w:rPr>
  </w:style>
  <w:style w:type="paragraph" w:styleId="Sansinterligne">
    <w:name w:val="No Spacing"/>
    <w:link w:val="SansinterligneCar"/>
    <w:uiPriority w:val="1"/>
    <w:qFormat/>
    <w:rsid w:val="00A365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ParagraphedelisteCar">
    <w:name w:val="Paragraphe de liste Car"/>
    <w:aliases w:val="References Car"/>
    <w:link w:val="Paragraphedeliste"/>
    <w:uiPriority w:val="34"/>
    <w:rsid w:val="00A36516"/>
  </w:style>
  <w:style w:type="paragraph" w:styleId="Bibliographie">
    <w:name w:val="Bibliography"/>
    <w:basedOn w:val="Normal"/>
    <w:next w:val="Normal"/>
    <w:uiPriority w:val="37"/>
    <w:unhideWhenUsed/>
    <w:rsid w:val="00A36516"/>
    <w:pPr>
      <w:spacing w:after="0" w:line="240" w:lineRule="auto"/>
      <w:ind w:left="720" w:hanging="72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36516"/>
    <w:pPr>
      <w:tabs>
        <w:tab w:val="left" w:pos="1985"/>
        <w:tab w:val="left" w:pos="3544"/>
      </w:tabs>
      <w:spacing w:before="0" w:after="0" w:line="256" w:lineRule="auto"/>
      <w:ind w:hanging="142"/>
      <w:outlineLvl w:val="9"/>
    </w:pPr>
    <w:rPr>
      <w:rFonts w:ascii="Times New Roman" w:hAnsi="Times New Roman"/>
      <w:b/>
      <w:bCs/>
      <w:sz w:val="32"/>
      <w:szCs w:val="32"/>
      <w:lang w:val="en-US" w:eastAsia="fr-FR"/>
    </w:rPr>
  </w:style>
  <w:style w:type="paragraph" w:customStyle="1" w:styleId="Responsecategs">
    <w:name w:val="Response categs....."/>
    <w:basedOn w:val="Normal"/>
    <w:uiPriority w:val="99"/>
    <w:rsid w:val="00A36516"/>
    <w:pPr>
      <w:tabs>
        <w:tab w:val="right" w:leader="dot" w:pos="3942"/>
      </w:tabs>
      <w:spacing w:after="0" w:line="240" w:lineRule="auto"/>
      <w:ind w:left="216" w:hanging="216"/>
    </w:pPr>
    <w:rPr>
      <w:rFonts w:ascii="Arial" w:eastAsia="SimSun" w:hAnsi="Arial" w:cs="Times New Roman"/>
      <w:sz w:val="20"/>
      <w:szCs w:val="20"/>
      <w:lang w:val="en-US"/>
    </w:rPr>
  </w:style>
  <w:style w:type="paragraph" w:customStyle="1" w:styleId="Default">
    <w:name w:val="Default"/>
    <w:uiPriority w:val="99"/>
    <w:rsid w:val="00A3651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  <w:lang w:eastAsia="en-US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A36516"/>
    <w:rPr>
      <w:sz w:val="16"/>
      <w:szCs w:val="16"/>
    </w:rPr>
  </w:style>
  <w:style w:type="character" w:styleId="Accentuationlgre">
    <w:name w:val="Subtle Emphasis"/>
    <w:basedOn w:val="Policepardfaut"/>
    <w:uiPriority w:val="19"/>
    <w:qFormat/>
    <w:rsid w:val="00A36516"/>
    <w:rPr>
      <w:i/>
      <w:iCs/>
      <w:color w:val="404040" w:themeColor="text1" w:themeTint="BF"/>
    </w:rPr>
  </w:style>
  <w:style w:type="character" w:customStyle="1" w:styleId="NotedebasdepageCar1">
    <w:name w:val="Note de bas de page Car1"/>
    <w:basedOn w:val="Policepardfaut"/>
    <w:uiPriority w:val="99"/>
    <w:semiHidden/>
    <w:rsid w:val="00A36516"/>
    <w:rPr>
      <w:sz w:val="20"/>
      <w:szCs w:val="20"/>
    </w:rPr>
  </w:style>
  <w:style w:type="character" w:customStyle="1" w:styleId="CommentaireCar1">
    <w:name w:val="Commentaire Car1"/>
    <w:basedOn w:val="Policepardfaut"/>
    <w:uiPriority w:val="99"/>
    <w:semiHidden/>
    <w:rsid w:val="00A36516"/>
    <w:rPr>
      <w:sz w:val="20"/>
      <w:szCs w:val="20"/>
    </w:rPr>
  </w:style>
  <w:style w:type="character" w:customStyle="1" w:styleId="En-tteCar1">
    <w:name w:val="En-tête Car1"/>
    <w:basedOn w:val="Policepardfaut"/>
    <w:uiPriority w:val="99"/>
    <w:semiHidden/>
    <w:rsid w:val="00A36516"/>
  </w:style>
  <w:style w:type="character" w:customStyle="1" w:styleId="PieddepageCar1">
    <w:name w:val="Pied de page Car1"/>
    <w:basedOn w:val="Policepardfaut"/>
    <w:uiPriority w:val="99"/>
    <w:semiHidden/>
    <w:rsid w:val="00A36516"/>
  </w:style>
  <w:style w:type="character" w:customStyle="1" w:styleId="CorpsdetexteCar1">
    <w:name w:val="Corps de texte Car1"/>
    <w:basedOn w:val="Policepardfaut"/>
    <w:uiPriority w:val="99"/>
    <w:semiHidden/>
    <w:rsid w:val="00A36516"/>
  </w:style>
  <w:style w:type="character" w:customStyle="1" w:styleId="Corpsdetexte3Car1">
    <w:name w:val="Corps de texte 3 Car1"/>
    <w:basedOn w:val="Policepardfaut"/>
    <w:uiPriority w:val="99"/>
    <w:semiHidden/>
    <w:rsid w:val="00A36516"/>
    <w:rPr>
      <w:sz w:val="16"/>
      <w:szCs w:val="16"/>
    </w:rPr>
  </w:style>
  <w:style w:type="character" w:customStyle="1" w:styleId="ExplorateurdedocumentsCar1">
    <w:name w:val="Explorateur de documents Car1"/>
    <w:basedOn w:val="Policepardfaut"/>
    <w:uiPriority w:val="99"/>
    <w:semiHidden/>
    <w:rsid w:val="00A36516"/>
    <w:rPr>
      <w:rFonts w:ascii="Segoe UI" w:hAnsi="Segoe UI" w:cs="Segoe UI" w:hint="default"/>
      <w:sz w:val="16"/>
      <w:szCs w:val="16"/>
    </w:rPr>
  </w:style>
  <w:style w:type="character" w:customStyle="1" w:styleId="ObjetducommentaireCar1">
    <w:name w:val="Objet du commentaire Car1"/>
    <w:basedOn w:val="CommentaireCar1"/>
    <w:uiPriority w:val="99"/>
    <w:semiHidden/>
    <w:rsid w:val="00A36516"/>
    <w:rPr>
      <w:b/>
      <w:bCs/>
      <w:sz w:val="20"/>
      <w:szCs w:val="20"/>
    </w:rPr>
  </w:style>
  <w:style w:type="character" w:customStyle="1" w:styleId="nowrap">
    <w:name w:val="nowrap"/>
    <w:basedOn w:val="Policepardfaut"/>
    <w:rsid w:val="00A36516"/>
  </w:style>
  <w:style w:type="character" w:customStyle="1" w:styleId="ouvrage">
    <w:name w:val="ouvrage"/>
    <w:basedOn w:val="Policepardfaut"/>
    <w:rsid w:val="00A36516"/>
  </w:style>
  <w:style w:type="character" w:customStyle="1" w:styleId="mw-headline">
    <w:name w:val="mw-headline"/>
    <w:basedOn w:val="Policepardfaut"/>
    <w:rsid w:val="00A36516"/>
  </w:style>
  <w:style w:type="character" w:customStyle="1" w:styleId="lang-en">
    <w:name w:val="lang-en"/>
    <w:basedOn w:val="Policepardfaut"/>
    <w:rsid w:val="00A36516"/>
  </w:style>
  <w:style w:type="character" w:customStyle="1" w:styleId="mixed-citation">
    <w:name w:val="mixed-citation"/>
    <w:basedOn w:val="Policepardfaut"/>
    <w:rsid w:val="00A36516"/>
  </w:style>
  <w:style w:type="character" w:customStyle="1" w:styleId="ref-title">
    <w:name w:val="ref-title"/>
    <w:basedOn w:val="Policepardfaut"/>
    <w:rsid w:val="00A36516"/>
  </w:style>
  <w:style w:type="character" w:customStyle="1" w:styleId="ref-journal">
    <w:name w:val="ref-journal"/>
    <w:basedOn w:val="Policepardfaut"/>
    <w:rsid w:val="00A36516"/>
  </w:style>
  <w:style w:type="character" w:customStyle="1" w:styleId="ref-vol">
    <w:name w:val="ref-vol"/>
    <w:basedOn w:val="Policepardfaut"/>
    <w:rsid w:val="00A36516"/>
  </w:style>
  <w:style w:type="character" w:customStyle="1" w:styleId="text">
    <w:name w:val="text"/>
    <w:basedOn w:val="Policepardfaut"/>
    <w:rsid w:val="00A36516"/>
  </w:style>
  <w:style w:type="character" w:customStyle="1" w:styleId="apple-style-span">
    <w:name w:val="apple-style-span"/>
    <w:basedOn w:val="Policepardfaut"/>
    <w:rsid w:val="00A36516"/>
  </w:style>
  <w:style w:type="table" w:styleId="Grilledutableau">
    <w:name w:val="Table Grid"/>
    <w:basedOn w:val="TableauNormal"/>
    <w:uiPriority w:val="39"/>
    <w:rsid w:val="00A36516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2">
    <w:name w:val="Plain Table 2"/>
    <w:basedOn w:val="TableauNormal"/>
    <w:uiPriority w:val="42"/>
    <w:rsid w:val="00A36516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ausimple22">
    <w:name w:val="Tableau simple 22"/>
    <w:basedOn w:val="TableauNormal"/>
    <w:uiPriority w:val="42"/>
    <w:rsid w:val="00A36516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ausimple23">
    <w:name w:val="Tableau simple 23"/>
    <w:basedOn w:val="TableauNormal"/>
    <w:uiPriority w:val="42"/>
    <w:rsid w:val="00A36516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ccentuation">
    <w:name w:val="Emphasis"/>
    <w:basedOn w:val="Policepardfaut"/>
    <w:uiPriority w:val="20"/>
    <w:qFormat/>
    <w:rsid w:val="00A36516"/>
    <w:rPr>
      <w:i/>
      <w:iCs/>
    </w:rPr>
  </w:style>
  <w:style w:type="table" w:customStyle="1" w:styleId="Tableausimple211">
    <w:name w:val="Tableau simple 211"/>
    <w:basedOn w:val="TableauNormal"/>
    <w:uiPriority w:val="42"/>
    <w:rsid w:val="00A36516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gd15mcfceub">
    <w:name w:val="gd15mcfceub"/>
    <w:basedOn w:val="Policepardfaut"/>
    <w:rsid w:val="00A36516"/>
  </w:style>
  <w:style w:type="paragraph" w:customStyle="1" w:styleId="tablecolsubhead">
    <w:name w:val="table col subhead"/>
    <w:basedOn w:val="Normal"/>
    <w:uiPriority w:val="99"/>
    <w:rsid w:val="00A36516"/>
    <w:pPr>
      <w:spacing w:after="0" w:line="240" w:lineRule="auto"/>
      <w:jc w:val="center"/>
    </w:pPr>
    <w:rPr>
      <w:rFonts w:ascii="Times New Roman" w:eastAsia="SimSun" w:hAnsi="Times New Roman" w:cs="Times New Roman"/>
      <w:b/>
      <w:bCs/>
      <w:i/>
      <w:iCs/>
      <w:sz w:val="15"/>
      <w:szCs w:val="15"/>
      <w:lang w:val="en-US"/>
    </w:rPr>
  </w:style>
  <w:style w:type="paragraph" w:customStyle="1" w:styleId="tablecolhead">
    <w:name w:val="table col head"/>
    <w:basedOn w:val="Normal"/>
    <w:uiPriority w:val="99"/>
    <w:rsid w:val="00A36516"/>
    <w:pPr>
      <w:spacing w:after="0" w:line="240" w:lineRule="auto"/>
      <w:jc w:val="center"/>
    </w:pPr>
    <w:rPr>
      <w:rFonts w:ascii="Times New Roman" w:eastAsia="SimSun" w:hAnsi="Times New Roman" w:cs="Times New Roman"/>
      <w:b/>
      <w:bCs/>
      <w:sz w:val="16"/>
      <w:szCs w:val="16"/>
      <w:lang w:val="en-US"/>
    </w:rPr>
  </w:style>
  <w:style w:type="paragraph" w:customStyle="1" w:styleId="tablecopy">
    <w:name w:val="table copy"/>
    <w:uiPriority w:val="99"/>
    <w:rsid w:val="00A36516"/>
    <w:pPr>
      <w:spacing w:after="0" w:line="240" w:lineRule="auto"/>
      <w:jc w:val="both"/>
    </w:pPr>
    <w:rPr>
      <w:rFonts w:ascii="Times New Roman" w:hAnsi="Times New Roman" w:cs="Times New Roman"/>
      <w:noProof/>
      <w:kern w:val="0"/>
      <w:sz w:val="16"/>
      <w:szCs w:val="16"/>
      <w:lang w:val="en-US" w:eastAsia="en-US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A36516"/>
    <w:pPr>
      <w:spacing w:after="100" w:line="259" w:lineRule="auto"/>
      <w:ind w:left="660"/>
    </w:pPr>
    <w:rPr>
      <w:rFonts w:eastAsiaTheme="minorEastAsia"/>
      <w:lang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A36516"/>
    <w:pPr>
      <w:spacing w:after="100" w:line="259" w:lineRule="auto"/>
      <w:ind w:left="880"/>
    </w:pPr>
    <w:rPr>
      <w:rFonts w:eastAsiaTheme="minorEastAsia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A36516"/>
    <w:pPr>
      <w:spacing w:after="100" w:line="259" w:lineRule="auto"/>
      <w:ind w:left="1100"/>
    </w:pPr>
    <w:rPr>
      <w:rFonts w:eastAsiaTheme="minorEastAsia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A36516"/>
    <w:pPr>
      <w:spacing w:after="100" w:line="259" w:lineRule="auto"/>
      <w:ind w:left="1320"/>
    </w:pPr>
    <w:rPr>
      <w:rFonts w:eastAsiaTheme="minorEastAsia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A36516"/>
    <w:pPr>
      <w:spacing w:after="100" w:line="259" w:lineRule="auto"/>
      <w:ind w:left="1540"/>
    </w:pPr>
    <w:rPr>
      <w:rFonts w:eastAsiaTheme="minorEastAsia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A36516"/>
    <w:pPr>
      <w:spacing w:after="100" w:line="259" w:lineRule="auto"/>
      <w:ind w:left="1760"/>
    </w:pPr>
    <w:rPr>
      <w:rFonts w:eastAsiaTheme="minorEastAsia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36516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A36516"/>
    <w:rPr>
      <w:color w:val="808080"/>
    </w:rPr>
  </w:style>
  <w:style w:type="paragraph" w:styleId="Rvision">
    <w:name w:val="Revision"/>
    <w:hidden/>
    <w:uiPriority w:val="99"/>
    <w:semiHidden/>
    <w:rsid w:val="00A36516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customStyle="1" w:styleId="ts-alignment-element-highlighted">
    <w:name w:val="ts-alignment-element-highlighted"/>
    <w:basedOn w:val="Policepardfaut"/>
    <w:rsid w:val="00A36516"/>
  </w:style>
  <w:style w:type="character" w:customStyle="1" w:styleId="ts-alignment-element">
    <w:name w:val="ts-alignment-element"/>
    <w:basedOn w:val="Policepardfaut"/>
    <w:rsid w:val="00A36516"/>
  </w:style>
  <w:style w:type="character" w:customStyle="1" w:styleId="cf01">
    <w:name w:val="cf01"/>
    <w:basedOn w:val="Policepardfaut"/>
    <w:rsid w:val="00A36516"/>
    <w:rPr>
      <w:rFonts w:ascii="Segoe UI" w:hAnsi="Segoe UI" w:cs="Segoe UI" w:hint="default"/>
      <w:sz w:val="18"/>
      <w:szCs w:val="18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A36516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A36516"/>
    <w:rPr>
      <w:color w:val="605E5C"/>
      <w:shd w:val="clear" w:color="auto" w:fill="E1DFDD"/>
    </w:rPr>
  </w:style>
  <w:style w:type="character" w:customStyle="1" w:styleId="dimensionsbadgeembed">
    <w:name w:val="__dimensions_badge_embed__"/>
    <w:basedOn w:val="Policepardfaut"/>
    <w:rsid w:val="00A36516"/>
  </w:style>
  <w:style w:type="paragraph" w:styleId="NormalWeb">
    <w:name w:val="Normal (Web)"/>
    <w:basedOn w:val="Normal"/>
    <w:uiPriority w:val="99"/>
    <w:semiHidden/>
    <w:unhideWhenUsed/>
    <w:rsid w:val="00A36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36516"/>
    <w:rPr>
      <w:b/>
      <w:bCs/>
    </w:rPr>
  </w:style>
  <w:style w:type="character" w:customStyle="1" w:styleId="pagesnum">
    <w:name w:val="pagesnum"/>
    <w:basedOn w:val="Policepardfaut"/>
    <w:rsid w:val="00A36516"/>
  </w:style>
  <w:style w:type="character" w:customStyle="1" w:styleId="xapple-tab-span">
    <w:name w:val="x_apple-tab-span"/>
    <w:basedOn w:val="Policepardfaut"/>
    <w:rsid w:val="00A36516"/>
  </w:style>
  <w:style w:type="paragraph" w:customStyle="1" w:styleId="legende">
    <w:name w:val="legende"/>
    <w:basedOn w:val="Lgende"/>
    <w:link w:val="legendeCar"/>
    <w:qFormat/>
    <w:rsid w:val="00A36516"/>
    <w:pPr>
      <w:spacing w:after="0" w:line="480" w:lineRule="auto"/>
      <w:jc w:val="both"/>
    </w:pPr>
    <w:rPr>
      <w:rFonts w:ascii="Times New Roman" w:hAnsi="Times New Roman" w:cs="Times New Roman"/>
      <w:i w:val="0"/>
      <w:iCs w:val="0"/>
      <w:sz w:val="16"/>
      <w:szCs w:val="16"/>
      <w:lang w:val="en-GB"/>
    </w:rPr>
  </w:style>
  <w:style w:type="character" w:customStyle="1" w:styleId="legendeCar">
    <w:name w:val="legende Car"/>
    <w:basedOn w:val="LgendeCar"/>
    <w:link w:val="legende"/>
    <w:rsid w:val="00A36516"/>
    <w:rPr>
      <w:rFonts w:ascii="Times New Roman" w:eastAsiaTheme="minorHAnsi" w:hAnsi="Times New Roman" w:cs="Times New Roman"/>
      <w:i w:val="0"/>
      <w:iCs w:val="0"/>
      <w:color w:val="0E2841" w:themeColor="text2"/>
      <w:kern w:val="0"/>
      <w:sz w:val="16"/>
      <w:szCs w:val="16"/>
      <w:lang w:val="en-GB" w:eastAsia="en-US"/>
      <w14:ligatures w14:val="none"/>
    </w:rPr>
  </w:style>
  <w:style w:type="character" w:styleId="Rfrencelgre">
    <w:name w:val="Subtle Reference"/>
    <w:basedOn w:val="Policepardfaut"/>
    <w:uiPriority w:val="31"/>
    <w:qFormat/>
    <w:rsid w:val="00A36516"/>
    <w:rPr>
      <w:smallCaps/>
      <w:color w:val="5A5A5A" w:themeColor="text1" w:themeTint="A5"/>
    </w:rPr>
  </w:style>
  <w:style w:type="paragraph" w:customStyle="1" w:styleId="C-Table">
    <w:name w:val="C-Table"/>
    <w:basedOn w:val="Normal"/>
    <w:link w:val="C-TableChar"/>
    <w:uiPriority w:val="99"/>
    <w:rsid w:val="00A36516"/>
    <w:pPr>
      <w:spacing w:afterLines="50" w:after="0" w:line="240" w:lineRule="auto"/>
      <w:jc w:val="center"/>
    </w:pPr>
    <w:rPr>
      <w:rFonts w:ascii="Times New Roman" w:eastAsia="SimSun" w:hAnsi="Times New Roman" w:cs="Times New Roman"/>
      <w:b/>
      <w:bCs/>
      <w:noProof/>
      <w:sz w:val="18"/>
      <w:szCs w:val="18"/>
      <w:lang w:val="en-US"/>
    </w:rPr>
  </w:style>
  <w:style w:type="character" w:customStyle="1" w:styleId="C-TableChar">
    <w:name w:val="C-Table Char"/>
    <w:link w:val="C-Table"/>
    <w:uiPriority w:val="99"/>
    <w:locked/>
    <w:rsid w:val="00A36516"/>
    <w:rPr>
      <w:rFonts w:ascii="Times New Roman" w:hAnsi="Times New Roman" w:cs="Times New Roman"/>
      <w:b/>
      <w:bCs/>
      <w:noProof/>
      <w:kern w:val="0"/>
      <w:sz w:val="18"/>
      <w:szCs w:val="18"/>
      <w:lang w:val="en-US" w:eastAsia="en-US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A36516"/>
    <w:rPr>
      <w:color w:val="605E5C"/>
      <w:shd w:val="clear" w:color="auto" w:fill="E1DFDD"/>
    </w:rPr>
  </w:style>
  <w:style w:type="numbering" w:customStyle="1" w:styleId="Aucuneliste1">
    <w:name w:val="Aucune liste1"/>
    <w:next w:val="Aucuneliste"/>
    <w:uiPriority w:val="99"/>
    <w:semiHidden/>
    <w:unhideWhenUsed/>
    <w:rsid w:val="00A36516"/>
  </w:style>
  <w:style w:type="paragraph" w:customStyle="1" w:styleId="footnotedescription">
    <w:name w:val="footnote description"/>
    <w:next w:val="Normal"/>
    <w:link w:val="footnotedescriptionChar"/>
    <w:hidden/>
    <w:rsid w:val="00A36516"/>
    <w:pPr>
      <w:spacing w:after="109" w:line="259" w:lineRule="auto"/>
      <w:ind w:left="3000"/>
    </w:pPr>
    <w:rPr>
      <w:rFonts w:ascii="Calibri" w:eastAsia="Calibri" w:hAnsi="Calibri" w:cs="Calibri"/>
      <w:color w:val="933634"/>
      <w:kern w:val="0"/>
      <w:sz w:val="18"/>
      <w:szCs w:val="22"/>
      <w:lang w:eastAsia="fr-FR"/>
      <w14:ligatures w14:val="none"/>
    </w:rPr>
  </w:style>
  <w:style w:type="character" w:customStyle="1" w:styleId="footnotedescriptionChar">
    <w:name w:val="footnote description Char"/>
    <w:link w:val="footnotedescription"/>
    <w:rsid w:val="00A36516"/>
    <w:rPr>
      <w:rFonts w:ascii="Calibri" w:eastAsia="Calibri" w:hAnsi="Calibri" w:cs="Calibri"/>
      <w:color w:val="933634"/>
      <w:kern w:val="0"/>
      <w:sz w:val="18"/>
      <w:szCs w:val="22"/>
      <w:lang w:eastAsia="fr-FR"/>
      <w14:ligatures w14:val="none"/>
    </w:rPr>
  </w:style>
  <w:style w:type="character" w:customStyle="1" w:styleId="footnotemark">
    <w:name w:val="footnote mark"/>
    <w:hidden/>
    <w:rsid w:val="00A36516"/>
    <w:rPr>
      <w:rFonts w:ascii="Cambria" w:eastAsia="Cambria" w:hAnsi="Cambria" w:cs="Cambria"/>
      <w:b/>
      <w:color w:val="933634"/>
      <w:sz w:val="20"/>
      <w:vertAlign w:val="superscript"/>
    </w:rPr>
  </w:style>
  <w:style w:type="table" w:customStyle="1" w:styleId="TableGrid">
    <w:name w:val="TableGrid"/>
    <w:rsid w:val="00A36516"/>
    <w:pPr>
      <w:spacing w:after="0" w:line="240" w:lineRule="auto"/>
    </w:pPr>
    <w:rPr>
      <w:rFonts w:eastAsia="Times New Roman"/>
      <w:kern w:val="0"/>
      <w:sz w:val="22"/>
      <w:szCs w:val="22"/>
      <w:lang w:eastAsia="fr-F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simple42">
    <w:name w:val="Tableau simple 42"/>
    <w:basedOn w:val="TableauNormal"/>
    <w:uiPriority w:val="44"/>
    <w:rsid w:val="00A36516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ppeldenotedefin">
    <w:name w:val="endnote reference"/>
    <w:basedOn w:val="Policepardfaut"/>
    <w:uiPriority w:val="99"/>
    <w:semiHidden/>
    <w:unhideWhenUsed/>
    <w:rsid w:val="00A36516"/>
    <w:rPr>
      <w:vertAlign w:val="superscript"/>
    </w:rPr>
  </w:style>
  <w:style w:type="character" w:styleId="Appelnotedebasdep">
    <w:name w:val="footnote reference"/>
    <w:basedOn w:val="Policepardfaut"/>
    <w:uiPriority w:val="99"/>
    <w:semiHidden/>
    <w:unhideWhenUsed/>
    <w:rsid w:val="00A365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www.google.com/search?q=hibiscus+juice&amp;sca_esv=bccd47c9b4a088db&amp;sxsrf=AE3TifMGsHFAp_3UUGreWDCkkj0I1uzGHw%3A1761943944999&amp;ei=iCEFadfgPNiGkdUPpaPn2QQ&amp;ved=2ahUKEwi8m9_rqM-QAxXQVKQEHfj9OlwQgK4QegQIAxAD&amp;uact=5&amp;oq=c%27est+quoi+le+bissap+en+anglais&amp;gs_lp=Egxnd3Mtd2l6LXNlcnAiH2MnZXN0IHF1b2kgbGUgYmlzc2FwIGVuIGFuZ2xhaXMyBRAhGKABSIZTUPwTWLBGcAV4AJABAJgBswKgAcUwqgEIMC4yMy43LjG4AQPIAQD4AQGYAh-gAowywgIEECMYJ8ICChAuGIAEGEMYigXCAg0QABiABBixAxhDGIoFwgILEC4YgAQYsQMYgwHCAhEQLhiABBixAxjRAxiDARjHAcICBRAAGIAEwgIOEAAYgAQYsQMYgwEYigXCAggQABiABBixA8ICChAAGIAEGEMYigXCAggQLhiABBixA8ICCxAAGIAEGLEDGIMBwgIKECMYgAQYJxiKBcICChAAGIAEGBQYhwLCAggQABgWGAoYHsICBhAAGBYYHsICCBAAGIAEGKIEwgIFEAAY7wXCAgcQIRigARgKmAMAiAYBkgcJMC4xOS4xMS4xoAe8pAKyBwkwLjE5LjExLjG4B4wywgcJMC4xMC4xOC4zyAeKAQ&amp;sclient=gws-wiz-serp&amp;mstk=AUtExfDVFMGFkAE7maujx3pMjQSKQkhUfp3JLcFNuwNtO_a0qCSbpyJ_VDovL7ZT6byGo82jSiyKAfcA9MFRRbIRsCWriZoocDZCci7MijEEVnbiV_MktlL6qV2OiSpOc4T-Ipm-pqyUQQ9h0iAVHPS8mJqPop2cXxQLIIG0pHXnh3ocFfnvZp155Lqz1R5MZpBGaZrUjSTZ6iijeOSJ5AncPhnS5r0EsvPOBAD50rT75ur8G-7FU6U3a7R3BaAw90dCcVBiwwUYQkmEJwdJORsf-0f2jwl4RchKLvSmP4f3Dd7RF_3Er36CSGkc6ZY5TV9Snp00SfnoTuiOl7r_e85mzLMT13iD_l8VXxEQQPzrPryj3Ez6CSdSbiKVeFsS8C3XP9MTJ0e17nN4X2tXYvxKadS3rf_xXZBy8dCDtb5hrtkdsUoS-cwKzFqdY4uUxVkt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735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Koffi Didier</dc:creator>
  <cp:keywords/>
  <dc:description/>
  <cp:lastModifiedBy>Koffi Didier</cp:lastModifiedBy>
  <cp:revision>2</cp:revision>
  <dcterms:created xsi:type="dcterms:W3CDTF">2025-10-31T22:45:00Z</dcterms:created>
  <dcterms:modified xsi:type="dcterms:W3CDTF">2025-10-31T22:45:00Z</dcterms:modified>
</cp:coreProperties>
</file>