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FC54" w14:textId="77777777" w:rsidR="00FC7E11" w:rsidRDefault="00FC7E11" w:rsidP="00CE65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C7E1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SECTION 8: 24-HOUR RECALL</w:t>
      </w:r>
    </w:p>
    <w:p w14:paraId="6C022C62" w14:textId="77777777" w:rsidR="00382F8B" w:rsidRDefault="009D2FA9" w:rsidP="00CE65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2FA9">
        <w:rPr>
          <w:rFonts w:ascii="Times New Roman" w:hAnsi="Times New Roman" w:cs="Times New Roman"/>
          <w:sz w:val="24"/>
          <w:szCs w:val="24"/>
          <w:lang w:val="en-US"/>
        </w:rPr>
        <w:t xml:space="preserve">What did </w:t>
      </w:r>
      <w:r w:rsidR="00FC7E11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9D2FA9">
        <w:rPr>
          <w:rFonts w:ascii="Times New Roman" w:hAnsi="Times New Roman" w:cs="Times New Roman"/>
          <w:sz w:val="24"/>
          <w:szCs w:val="24"/>
          <w:lang w:val="en-US"/>
        </w:rPr>
        <w:t xml:space="preserve"> eat yesterday</w:t>
      </w:r>
      <w:r w:rsidR="00FC7E11">
        <w:rPr>
          <w:rFonts w:ascii="Times New Roman" w:hAnsi="Times New Roman" w:cs="Times New Roman"/>
          <w:sz w:val="24"/>
          <w:szCs w:val="24"/>
          <w:lang w:val="en-US"/>
        </w:rPr>
        <w:t xml:space="preserve"> up to now</w:t>
      </w:r>
      <w:r w:rsidRPr="009D2FA9">
        <w:rPr>
          <w:rFonts w:ascii="Times New Roman" w:hAnsi="Times New Roman" w:cs="Times New Roman"/>
          <w:sz w:val="24"/>
          <w:szCs w:val="24"/>
          <w:lang w:val="en-US"/>
        </w:rPr>
        <w:t>? (Between waking up yesterday morning and waking up this morning)</w:t>
      </w:r>
    </w:p>
    <w:tbl>
      <w:tblPr>
        <w:tblW w:w="10800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67" w:type="dxa"/>
        </w:tblCellMar>
        <w:tblLook w:val="04A0" w:firstRow="1" w:lastRow="0" w:firstColumn="1" w:lastColumn="0" w:noHBand="0" w:noVBand="1"/>
      </w:tblPr>
      <w:tblGrid>
        <w:gridCol w:w="1019"/>
        <w:gridCol w:w="850"/>
        <w:gridCol w:w="2408"/>
        <w:gridCol w:w="1558"/>
        <w:gridCol w:w="1423"/>
        <w:gridCol w:w="1416"/>
        <w:gridCol w:w="709"/>
        <w:gridCol w:w="709"/>
        <w:gridCol w:w="708"/>
      </w:tblGrid>
      <w:tr w:rsidR="00CE65BD" w:rsidRPr="00382F8B" w14:paraId="03B692AD" w14:textId="77777777" w:rsidTr="00382F8B">
        <w:trPr>
          <w:cantSplit/>
          <w:trHeight w:val="52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6631EB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95CDA7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MOMENT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0E7970" w14:textId="400EEC6D" w:rsidR="00CE65BD" w:rsidRPr="00382F8B" w:rsidRDefault="00FC7E11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Type of food </w:t>
            </w: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cr/>
            </w:r>
            <w:r w:rsidR="00CE65BD"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(A)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5585D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Repas (B)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FC863C" w14:textId="3B10C601" w:rsidR="00CE65BD" w:rsidRPr="00382F8B" w:rsidRDefault="00FC7E11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Portion consumed </w:t>
            </w:r>
            <w:r w:rsidR="00CE65BD"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(C) (</w:t>
            </w: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see catalogue</w:t>
            </w:r>
            <w:r w:rsidR="00CE65BD"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</w:tc>
      </w:tr>
      <w:tr w:rsidR="00CE65BD" w:rsidRPr="00382F8B" w14:paraId="260B32A2" w14:textId="77777777" w:rsidTr="00382F8B">
        <w:trPr>
          <w:trHeight w:val="419"/>
        </w:trPr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5B963" w14:textId="77777777" w:rsidR="00CE65BD" w:rsidRPr="00382F8B" w:rsidRDefault="00CE65BD" w:rsidP="00030E55">
            <w:pPr>
              <w:spacing w:after="0"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01A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845C9D4" w14:textId="4C6C9D23" w:rsidR="00CE65BD" w:rsidRPr="00382F8B" w:rsidRDefault="00FC7E11" w:rsidP="00030E55">
            <w:pPr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Breakfast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CB312" w14:textId="07762ECA" w:rsidR="00CE65BD" w:rsidRPr="00382F8B" w:rsidRDefault="00CE65BD" w:rsidP="00030E55">
            <w:pPr>
              <w:spacing w:after="0"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A. </w:t>
            </w:r>
            <w:r w:rsidR="00FC7E11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Starchy foods (cereals, tubers, plantains, cassava, sweet potatoes)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E5FFA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4DAA1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4200A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DF965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88C3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3C5811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0C74B11C" w14:textId="77777777" w:rsidTr="00382F8B">
        <w:trPr>
          <w:trHeight w:val="379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23C02" w14:textId="77777777" w:rsidR="00CE65BD" w:rsidRPr="00382F8B" w:rsidRDefault="00CE65BD" w:rsidP="00030E55">
            <w:pPr>
              <w:spacing w:after="0"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01B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8E4E1B4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3B372" w14:textId="3A601EFE" w:rsidR="00CE65BD" w:rsidRPr="00382F8B" w:rsidRDefault="00CE65BD" w:rsidP="00030E55">
            <w:pPr>
              <w:spacing w:after="0"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B. </w:t>
            </w:r>
            <w:r w:rsidR="00FC7E11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Sauce (eggplant, peanut, seeds, okra, leaves, tomato)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7FC53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7C2D0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9640E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0334C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CA5A7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4BD69B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43844B12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B2682" w14:textId="77777777" w:rsidR="00CE65BD" w:rsidRPr="00382F8B" w:rsidRDefault="00CE65BD" w:rsidP="00030E55">
            <w:pPr>
              <w:spacing w:after="0"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01C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DC130ED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EDCED" w14:textId="3A62E0CE" w:rsidR="00CE65BD" w:rsidRPr="00382F8B" w:rsidRDefault="00CE65BD" w:rsidP="00030E55">
            <w:pPr>
              <w:spacing w:after="0"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C. </w:t>
            </w:r>
            <w:r w:rsidR="00FC7E11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Meat and offal/Fish      Poultry/Eggs/Shellfish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E2812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0850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D3BC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A91B6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4D8B9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1AF060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6EFC75E5" w14:textId="77777777" w:rsidTr="00382F8B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0D438" w14:textId="77777777" w:rsidR="00CE65BD" w:rsidRPr="00382F8B" w:rsidRDefault="00CE65BD" w:rsidP="00030E55">
            <w:pPr>
              <w:spacing w:after="0"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01D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1A4AA6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EA823" w14:textId="2456F9C0" w:rsidR="00CE65BD" w:rsidRPr="00382F8B" w:rsidRDefault="00CE65BD" w:rsidP="00030E55">
            <w:pPr>
              <w:spacing w:after="0"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D. </w:t>
            </w:r>
            <w:r w:rsidR="00FC7E11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Drink (</w:t>
            </w:r>
            <w:r w:rsid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Hibiscus</w:t>
            </w:r>
            <w:r w:rsidR="00FC7E11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ginger, tamarind, passion fruit)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4F46D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1A56E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467C3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D85C5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1BFEB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57C5CAE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21F8E955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3C79A" w14:textId="77777777" w:rsidR="00CE65BD" w:rsidRPr="00382F8B" w:rsidRDefault="00CE65BD" w:rsidP="00030E55">
            <w:pPr>
              <w:spacing w:after="0"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01E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4D510F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B9ECB" w14:textId="624C3CC9" w:rsidR="00CE65BD" w:rsidRPr="00382F8B" w:rsidRDefault="00CE65BD" w:rsidP="00030E55">
            <w:pPr>
              <w:spacing w:after="0"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E. </w:t>
            </w:r>
            <w:r w:rsidR="00FC7E11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Dairy products (milk, cheese)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78C45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CE139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91D5A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7D0C7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15EB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22B7FA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77A1B922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C30ED" w14:textId="77777777" w:rsidR="00CE65BD" w:rsidRPr="00382F8B" w:rsidRDefault="00CE65BD" w:rsidP="00030E55">
            <w:pPr>
              <w:spacing w:after="0"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01F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58DE624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2B817" w14:textId="771E4ECE" w:rsidR="00CE65BD" w:rsidRPr="00382F8B" w:rsidRDefault="00CE65BD" w:rsidP="00030E55">
            <w:pPr>
              <w:spacing w:after="0"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F. </w:t>
            </w:r>
            <w:r w:rsidR="00FC7E11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Fruit/Vegetables (Ripe mangoes, oranges, melons, ripe papayas, mandarins, grapefruit/ Dark green leafy vegetables, cassava leaves, spinach and green cabbage leaves, baobab leaves, parsley, squash, dried bay leaves, carrots</w:t>
            </w: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FC7E11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squash, red pepper, cabbage)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D08FE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F2C8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4BBD2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646F8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D9692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E65042" w14:textId="77777777" w:rsidR="00CE65BD" w:rsidRPr="00382F8B" w:rsidRDefault="00CE65BD" w:rsidP="00030E55">
            <w:pPr>
              <w:spacing w:after="0"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4ED629F9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8404B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01G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D7494C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3D075" w14:textId="7DC37A72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G. </w:t>
            </w:r>
            <w:r w:rsidR="00FC7E11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Sweets (candy, biscuits, chocolate, cocoa powder, coffee powder, etc.)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10F6A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5EB93989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02E1296B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12FEAFE3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4FAE4BEB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CA3468B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3EC79FB4" w14:textId="77777777" w:rsidTr="00382F8B">
        <w:trPr>
          <w:trHeight w:val="332"/>
        </w:trPr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0975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02A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18725F" w14:textId="77777777" w:rsidR="00CE65BD" w:rsidRPr="00382F8B" w:rsidRDefault="00CE65BD" w:rsidP="00030E55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Collation (10 h)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6813" w14:textId="6FABB7B0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A. </w:t>
            </w:r>
            <w:r w:rsidR="00FC7E11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Starchy foods (cereals, tubers, plantains, cassava, sweet potatoes)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7845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0F7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BA9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A9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2A4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4F7EF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236B5D31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9689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02B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E09BD98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300F" w14:textId="32AD2F32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 w:rsidR="005B5A4A" w:rsidRPr="00382F8B">
              <w:rPr>
                <w:lang w:val="en-GB"/>
              </w:rPr>
              <w:t xml:space="preserve"> </w:t>
            </w:r>
            <w:r w:rsidR="005B5A4A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Sauce (eggplant, peanut, seeds, okra, leaves, tomato)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8000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3D9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AF8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0E6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85B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F3FE30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1DDA5967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EDE6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02C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4CD8D3C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1A3A" w14:textId="7CD50004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Meat and offal/Fish      Poultry/Eggs…shellfish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FE55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E5DC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0BE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280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83E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982BF0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3D73330E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7545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02D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C33C264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4680" w14:textId="6AC632EB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Drink (</w:t>
            </w:r>
            <w:r w:rsid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Hibiscus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ginger, tamarind, passion fruit)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83FA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E1BD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FA49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847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E9C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3626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6B4FEDA1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82EC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02E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1FD3B41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E3D5" w14:textId="04B6A226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Dairy products (milk, cheese)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5D90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3F8C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65B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F93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DE1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653FDD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36DF1CF7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2C80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02F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423D0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9908" w14:textId="480154BC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Fruit/Vegetables (Ripe mangoes, oranges, melons, ripe papayas, mandarins, grapefruit/ Dark green leafy vegetables, cassava leaves, spinach and green cabbage leaves, baobab leaves,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parsley, squash, dried bay leaves, carrots, squash, red peppers, cabbage)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CA22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4880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41A6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4D6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48ED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C98423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5DFEF860" w14:textId="77777777" w:rsidTr="00382F8B">
        <w:trPr>
          <w:trHeight w:val="613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866F916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02G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16E942A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A36DA8F" w14:textId="4482DCE5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Sweets (candy, biscuits, chocolate, cocoa powder, coffee powder, etc.)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6B8ED9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53C7B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2189C0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AE7585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DF694D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D77DB9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1C0A705A" w14:textId="77777777" w:rsidTr="00382F8B">
        <w:trPr>
          <w:trHeight w:val="332"/>
        </w:trPr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505F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03A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9709A8" w14:textId="4582D7D4" w:rsidR="00CE65BD" w:rsidRPr="00382F8B" w:rsidRDefault="00344DC6" w:rsidP="00030E55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Lunch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2DE7" w14:textId="35B622A1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Starchy foods (cereals, tubers, plantains, cassava, sweet potatoes)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AF6A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DB3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DD9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52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6BF5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BB431D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695DA328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E4BE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03B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4821C5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46C1" w14:textId="1609E1D1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Sauce (eggplant, peanut, seeds, okra, leaves, tomato)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18D3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821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BF0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5F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954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2FA1C4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33DAAC1D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3642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03C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BB35E10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6EB7" w14:textId="4F07BD70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Meat and offal/Fish      Poultry/Eggs…shellfish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59B2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B4D6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7844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B2BA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43B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802365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5CBA5A2A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A6E1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03D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53F77A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F92F" w14:textId="5025B14F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Drink (</w:t>
            </w:r>
            <w:r w:rsid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Hibiscus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ginger, tamarind, passion fruit)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4F46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0A0C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B20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5061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665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BEEDEC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108E0DD8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D885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03E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7C494C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C081" w14:textId="0E698302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Dairy products (milk, cheese)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CAD0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5F03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A93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3FD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1E7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7AF176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37ED7F6E" w14:textId="77777777" w:rsidTr="00382F8B">
        <w:trPr>
          <w:trHeight w:val="1981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C002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03F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B93CA78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2AD9" w14:textId="3530C21B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Fruit/Vegetables (Ripe mangoes, oranges, melons, ripe papayas, mandarins, grapefruit/Dark green leafy vegetables, leaves of cassava,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spinach and green cabbage, baobab leaves, parsley, squash, dried bay leaves, carrots, squash, red peppers, cabbage)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84BA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8866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66B4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E355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27C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C2882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48619810" w14:textId="77777777" w:rsidTr="00382F8B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D3E7B33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03G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091E01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D0FB55" w14:textId="17E607D7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Sweets (candy, biscuits, chocolate, cocoa powder, coffee powder)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46C618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2A54D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06B3CB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2C6935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CCF6C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6236EE1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3E92BCB9" w14:textId="77777777" w:rsidTr="00382F8B">
        <w:trPr>
          <w:trHeight w:val="347"/>
        </w:trPr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6E0F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04A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94E107" w14:textId="77777777" w:rsidR="00344DC6" w:rsidRPr="00382F8B" w:rsidRDefault="00CE65BD" w:rsidP="00344DC6">
            <w:pPr>
              <w:spacing w:line="360" w:lineRule="auto"/>
              <w:ind w:left="113" w:right="113"/>
              <w:jc w:val="both"/>
              <w:rPr>
                <w:b/>
                <w:lang w:val="en-GB"/>
              </w:rPr>
            </w:pP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344DC6" w:rsidRPr="00382F8B">
              <w:rPr>
                <w:b/>
                <w:lang w:val="en-GB"/>
              </w:rPr>
              <w:t>afternoon snack</w:t>
            </w:r>
          </w:p>
          <w:p w14:paraId="7B7223E4" w14:textId="128995F9" w:rsidR="00CE65BD" w:rsidRPr="00382F8B" w:rsidRDefault="00CE65BD" w:rsidP="00030E55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D7FD" w14:textId="5911BD5C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Starchy foods (cereals, tubers, plantains, cassava, sweet potatoes)</w:t>
            </w: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EFFC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FAC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47A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40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831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86B321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72AF6EFA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E6D7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04B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CA9395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8DED" w14:textId="08D553E8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Sauce (eggplant, peanut, seeds, okra, leaves, tomato)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8BEC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B9D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716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07C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D65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D085F1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7BFF74C3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538C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04C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2EFCE6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D1A1" w14:textId="40321AFE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Meat and offal/Fish      Poultry/Eggs…shellfish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F1AB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15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46BD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C39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F3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F1DEDD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4895662B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4AB0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04D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B510081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220A" w14:textId="629BE18E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Drink (</w:t>
            </w:r>
            <w:r w:rsid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hibiscus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ginger, tamarind, passion fruit)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B6EC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34AE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D2D9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AE4A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675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5FFDB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0B410A1E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4FCC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04E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06B0639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8CA1" w14:textId="5D1D08BE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Dairy products (milk, cheese)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0C0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B70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851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0D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B00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91CBB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45E18FDD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E42F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04F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97BD42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732D" w14:textId="6BB775C7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Fruit/Vegetables (Ripe mangoes, oranges, melons, ripe papayas, mandarins, grapefruit/ Dark green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leafy vegetables, cassava leaves, spinach and green cabbage leaves, baobab leaves, parsley, squash, dried bay leaves, carrots, squash, red peppers, cabbage)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7C43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D3E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3723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636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C00E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FFBC24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0277CD13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958E281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04G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F66B2B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57A37A6" w14:textId="7C5F338A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Sweets (candy, biscuits, chocolate, cocoa powder, coffee powder, etc.)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B5ABC6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8BCE47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7563AA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7D63D9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6C55AB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1F7927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6D8D35BC" w14:textId="77777777" w:rsidTr="00382F8B">
        <w:trPr>
          <w:trHeight w:val="347"/>
        </w:trPr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07C7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05A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4E27C7" w14:textId="0DDC8C6D" w:rsidR="00CE65BD" w:rsidRPr="00382F8B" w:rsidRDefault="00382F8B" w:rsidP="00030E55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Dinner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B68B" w14:textId="2FE5E033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Starchy foods (cereals, tubers, plantains, cassava, sweet potatoes)</w:t>
            </w: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9D49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221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70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A05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720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FC7124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588A6100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6E52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05B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4BC37E6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52EA" w14:textId="0BA9FA3C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Sauce (eggplant, peanut, seeds, okra, leaves, tomato)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51D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5AA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337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814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975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3DB8C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3164E43D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205B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05C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BE175A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BECC" w14:textId="56A5D5AE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Meat and offal/Fish      Poultry/Eggs…shellfish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6F8D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D16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F2A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6E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F26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31F3DA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56C8D283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BD2C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05D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329FFA1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7145" w14:textId="5FAA648C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Drink (</w:t>
            </w:r>
            <w:r w:rsid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hibiscus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ginger, tamarind, passion fruit)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3D3B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E01D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B703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DF4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9EC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F14AA1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09830AB4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C520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05E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CD75F26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1ED4" w14:textId="7F7CB7FB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Dairy products (milk, cheese)</w:t>
            </w: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85AD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5C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8B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3DFB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8D71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9BF7EC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49D1C46A" w14:textId="77777777" w:rsidTr="00382F8B">
        <w:trPr>
          <w:trHeight w:val="993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596F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05F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F9BA17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B1C4" w14:textId="1193A882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="00344DC6" w:rsidRPr="00382F8B">
              <w:rPr>
                <w:lang w:val="en-GB"/>
              </w:rPr>
              <w:t xml:space="preserve">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Fruit/Vegetables (Ripe mangoes, oranges, melons, ripe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papayas, mandarins, grapefruit/Dark green leafy vegetables, cassava leaves, spinach and green cabbage leaves, baobab leaves, parsley, squash, dried bay leaves, carrots, squash, red peppers, cabbage)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985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BF4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F595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2E3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F30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3762B0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7B8F4C02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69057B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05G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B03F389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1A29CEB" w14:textId="7D0B67E5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Sweets (candy, biscuits, chocolate, cocoa powder, coffee powder, etc.)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6ACE86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819490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2D46C1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005047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14786E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35CD61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E65BD" w:rsidRPr="00382F8B" w14:paraId="701A1E85" w14:textId="77777777" w:rsidTr="00382F8B">
        <w:trPr>
          <w:trHeight w:val="347"/>
        </w:trPr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3E662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06A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A8A089A" w14:textId="519565AB" w:rsidR="00CE65BD" w:rsidRPr="00382F8B" w:rsidRDefault="00382F8B" w:rsidP="00030E55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During the night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8F554" w14:textId="13D6A926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Starchy foods (cereals, tubers, plantains, cassava, sweet potatoes)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87B3E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CF0A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955E4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0E525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383B3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E039E6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5D8EB26B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1B8CC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06B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3EB33EB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36E9F" w14:textId="14450F5E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B. </w:t>
            </w:r>
            <w:r w:rsidR="00344DC6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Sauce (eggplant, peanut, seeds, okra, leaves, tomato)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7C910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95C07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C63FE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4CCE3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4CA20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3B0729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2218A04F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F9CE5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06C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D12D7DA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FBE28" w14:textId="5D7EC686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C. </w:t>
            </w:r>
            <w:r w:rsidR="00382F8B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Meat and offal/Fish      Poultry/Eggs…shellfish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ED6F4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920FD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3554A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BC76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CC9B9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83B737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176D6D05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ABCAF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06D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DB55213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A8E33" w14:textId="521E205A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D. </w:t>
            </w:r>
            <w:r w:rsidR="00382F8B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Drink (</w:t>
            </w:r>
            <w:r w:rsid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hibiscus</w:t>
            </w:r>
            <w:r w:rsidR="00382F8B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ginger, tamarind, passion fruit)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E188F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12493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51AB5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E5C9C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391C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3B8516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1D9B6B8D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C0BFE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06E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F64EB6F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8EB34" w14:textId="45B91D29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E. </w:t>
            </w:r>
            <w:r w:rsidR="00382F8B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Dairy products (milk, cheese)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3D055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C0753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1C8B4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D7B2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A783C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F3734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7EC75C60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9CF7F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R24 06F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1A1BB8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640ED" w14:textId="5DA21CCE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F. </w:t>
            </w:r>
            <w:r w:rsidR="00382F8B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Fruit/Vegetables (Ripe mangoes, oranges, melons, ripe papayas, mandarins, grapefruit/ Dark green leafy vegetables, cassava leaves, spinach and green cabbage leaves, baobab leaves, parsley, squash, dried bay leaves, carrots, squash, red peppers, cabbage)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5B131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B909F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80C37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95566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E057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249727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E65BD" w:rsidRPr="00382F8B" w14:paraId="25B54778" w14:textId="77777777" w:rsidTr="00382F8B">
        <w:trPr>
          <w:trHeight w:val="347"/>
        </w:trPr>
        <w:tc>
          <w:tcPr>
            <w:tcW w:w="10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FCB55" w14:textId="77777777" w:rsidR="00CE65BD" w:rsidRPr="00382F8B" w:rsidRDefault="00CE65BD" w:rsidP="00030E55">
            <w:pPr>
              <w:spacing w:line="360" w:lineRule="auto"/>
              <w:ind w:right="-5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R24 06G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984A7A" w14:textId="77777777" w:rsidR="00CE65BD" w:rsidRPr="00382F8B" w:rsidRDefault="00CE65BD" w:rsidP="00030E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E18EB" w14:textId="6A9FD71B" w:rsidR="00CE65BD" w:rsidRPr="00382F8B" w:rsidRDefault="00CE65BD" w:rsidP="00030E55">
            <w:pPr>
              <w:spacing w:line="360" w:lineRule="auto"/>
              <w:ind w:right="-5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G. </w:t>
            </w:r>
            <w:r w:rsidR="00382F8B" w:rsidRPr="00382F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Sweets (candy, biscuits, chocolate, cocoa powder, coffee powder, etc.)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EA6BE" w14:textId="77777777" w:rsidR="00CE65BD" w:rsidRPr="00382F8B" w:rsidRDefault="00CE65BD" w:rsidP="00030E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190FA9C8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08F1209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257B3C62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03C8500D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6B3AB09" w14:textId="77777777" w:rsidR="00CE65BD" w:rsidRPr="00382F8B" w:rsidRDefault="00CE65BD" w:rsidP="00030E55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0CEFF59" w14:textId="510BD6E4" w:rsidR="00922FB8" w:rsidRPr="00382F8B" w:rsidRDefault="00CE65BD" w:rsidP="00CE65BD">
      <w:pPr>
        <w:rPr>
          <w:lang w:val="en-US"/>
        </w:rPr>
      </w:pPr>
      <w:r w:rsidRPr="00382F8B">
        <w:rPr>
          <w:lang w:val="en-US"/>
        </w:rPr>
        <w:t xml:space="preserve"> </w:t>
      </w:r>
    </w:p>
    <w:sectPr w:rsidR="00922FB8" w:rsidRPr="0038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BD"/>
    <w:rsid w:val="0011206A"/>
    <w:rsid w:val="0034075A"/>
    <w:rsid w:val="00344DC6"/>
    <w:rsid w:val="00364F2F"/>
    <w:rsid w:val="00373F6E"/>
    <w:rsid w:val="00382F8B"/>
    <w:rsid w:val="005B5A4A"/>
    <w:rsid w:val="006C4C03"/>
    <w:rsid w:val="00922FB8"/>
    <w:rsid w:val="009711CA"/>
    <w:rsid w:val="009D2FA9"/>
    <w:rsid w:val="00AF2932"/>
    <w:rsid w:val="00C91FB7"/>
    <w:rsid w:val="00CE65BD"/>
    <w:rsid w:val="00D6215B"/>
    <w:rsid w:val="00FC7E11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DBD4"/>
  <w15:chartTrackingRefBased/>
  <w15:docId w15:val="{B4939B84-A42D-48F2-9D1C-5F94CC50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5BD"/>
    <w:pPr>
      <w:spacing w:line="25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E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6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6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6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6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6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65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65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65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65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65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65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65BD"/>
    <w:rPr>
      <w:i/>
      <w:iCs/>
      <w:color w:val="404040" w:themeColor="text1" w:themeTint="BF"/>
    </w:rPr>
  </w:style>
  <w:style w:type="paragraph" w:styleId="Paragraphedeliste">
    <w:name w:val="List Paragraph"/>
    <w:aliases w:val="References"/>
    <w:basedOn w:val="Normal"/>
    <w:link w:val="ParagraphedelisteCar"/>
    <w:uiPriority w:val="34"/>
    <w:qFormat/>
    <w:rsid w:val="00CE65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65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65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65BD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aliases w:val="References Car"/>
    <w:link w:val="Paragraphedeliste"/>
    <w:uiPriority w:val="34"/>
    <w:rsid w:val="00CE65BD"/>
  </w:style>
  <w:style w:type="paragraph" w:styleId="NormalWeb">
    <w:name w:val="Normal (Web)"/>
    <w:basedOn w:val="Normal"/>
    <w:uiPriority w:val="99"/>
    <w:semiHidden/>
    <w:unhideWhenUsed/>
    <w:rsid w:val="00344D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Koffi Didier</dc:creator>
  <cp:keywords/>
  <dc:description/>
  <cp:lastModifiedBy>Koffi Didier</cp:lastModifiedBy>
  <cp:revision>2</cp:revision>
  <dcterms:created xsi:type="dcterms:W3CDTF">2025-10-31T22:46:00Z</dcterms:created>
  <dcterms:modified xsi:type="dcterms:W3CDTF">2025-10-31T22:46:00Z</dcterms:modified>
</cp:coreProperties>
</file>