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4DA9" w14:textId="77777777" w:rsidR="00EE4880" w:rsidRDefault="00432FBA">
      <w:pPr>
        <w:rPr>
          <w:rFonts w:ascii="Times" w:hAnsi="Times"/>
          <w:b/>
          <w:sz w:val="20"/>
          <w:szCs w:val="20"/>
          <w:u w:val="single"/>
        </w:rPr>
      </w:pPr>
      <w:r>
        <w:rPr>
          <w:rFonts w:ascii="Times" w:hAnsi="Times"/>
          <w:b/>
          <w:sz w:val="20"/>
          <w:szCs w:val="20"/>
          <w:u w:val="single"/>
        </w:rPr>
        <w:t>CLINICAL RESEARCH UNIT: KALOLENI CANCER SURVEY</w:t>
      </w:r>
    </w:p>
    <w:p w14:paraId="22F0F3BC" w14:textId="77777777" w:rsidR="00EE4880" w:rsidRDefault="00EE4880">
      <w:pPr>
        <w:rPr>
          <w:rFonts w:ascii="Times" w:hAnsi="Times"/>
          <w:b/>
          <w:sz w:val="20"/>
          <w:szCs w:val="20"/>
          <w:u w:val="single"/>
        </w:rPr>
      </w:pPr>
    </w:p>
    <w:p w14:paraId="10C334A3" w14:textId="77777777" w:rsidR="00EE4880" w:rsidRDefault="00432FBA">
      <w:pPr>
        <w:rPr>
          <w:rFonts w:ascii="Times" w:hAnsi="Times"/>
          <w:b/>
          <w:sz w:val="20"/>
          <w:szCs w:val="20"/>
          <w:u w:val="single"/>
        </w:rPr>
      </w:pPr>
      <w:r>
        <w:rPr>
          <w:rFonts w:ascii="Times" w:hAnsi="Times"/>
          <w:b/>
          <w:sz w:val="20"/>
          <w:szCs w:val="20"/>
          <w:u w:val="single"/>
        </w:rPr>
        <w:t>ALL HOUSEHOLDS</w:t>
      </w:r>
    </w:p>
    <w:p w14:paraId="2BC713AE" w14:textId="77777777" w:rsidR="00EE4880" w:rsidRDefault="00432FBA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FOR THE SECTIONS THAT FOLLOW THE KEY RESPONDENTS ARE ALL HOUSEHOLD HEADS</w:t>
      </w:r>
    </w:p>
    <w:p w14:paraId="0F4AB21C" w14:textId="77777777" w:rsidR="00EE4880" w:rsidRDefault="00EE4880">
      <w:pPr>
        <w:pStyle w:val="ListParagraph"/>
        <w:rPr>
          <w:rFonts w:ascii="Times" w:hAnsi="Times"/>
          <w:b/>
          <w:sz w:val="20"/>
          <w:szCs w:val="20"/>
        </w:rPr>
      </w:pPr>
    </w:p>
    <w:p w14:paraId="3F9FA2FB" w14:textId="77777777" w:rsidR="00EE4880" w:rsidRDefault="00EE4880">
      <w:pPr>
        <w:rPr>
          <w:rFonts w:ascii="Times" w:hAnsi="Times"/>
          <w:b/>
          <w:sz w:val="20"/>
          <w:szCs w:val="20"/>
        </w:rPr>
      </w:pPr>
    </w:p>
    <w:p w14:paraId="6A3C439C" w14:textId="77777777" w:rsidR="00EE4880" w:rsidRDefault="00432FBA">
      <w:pPr>
        <w:pStyle w:val="ListParagraph"/>
        <w:ind w:left="360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DEMOGRAPHIC INFORMATION, PAST MEDICAL HISTORY AND OCCUPATIONAL HISTORY QUESTIONS</w:t>
      </w:r>
    </w:p>
    <w:p w14:paraId="24FA9C01" w14:textId="77777777" w:rsidR="00EE4880" w:rsidRDefault="00EE4880">
      <w:pPr>
        <w:rPr>
          <w:rFonts w:ascii="Times" w:hAnsi="Times"/>
          <w:b/>
          <w:sz w:val="20"/>
          <w:szCs w:val="20"/>
          <w:u w:val="single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24"/>
        <w:gridCol w:w="7824"/>
      </w:tblGrid>
      <w:tr w:rsidR="00EE4880" w14:paraId="3FD62184" w14:textId="77777777">
        <w:tc>
          <w:tcPr>
            <w:tcW w:w="2524" w:type="dxa"/>
            <w:shd w:val="clear" w:color="auto" w:fill="00B050"/>
          </w:tcPr>
          <w:p w14:paraId="3D3F8E28" w14:textId="77777777" w:rsidR="00EE4880" w:rsidRDefault="00432FB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 xml:space="preserve">Education and work </w:t>
            </w:r>
          </w:p>
        </w:tc>
        <w:tc>
          <w:tcPr>
            <w:tcW w:w="7824" w:type="dxa"/>
            <w:shd w:val="clear" w:color="auto" w:fill="00B050"/>
          </w:tcPr>
          <w:p w14:paraId="4A3D6C6C" w14:textId="77777777" w:rsidR="00EE4880" w:rsidRDefault="00432FB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1A. Have you ever attended school? </w:t>
            </w:r>
          </w:p>
          <w:p w14:paraId="3175478C" w14:textId="77777777" w:rsidR="00EE4880" w:rsidRDefault="00432FBA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Yes</w:t>
            </w:r>
          </w:p>
          <w:p w14:paraId="7B46974E" w14:textId="77777777" w:rsidR="00EE4880" w:rsidRDefault="00432FBA">
            <w:pPr>
              <w:pStyle w:val="ListParagraph"/>
              <w:numPr>
                <w:ilvl w:val="0"/>
                <w:numId w:val="2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No</w:t>
            </w:r>
          </w:p>
          <w:p w14:paraId="5E27762F" w14:textId="77777777" w:rsidR="00EE4880" w:rsidRDefault="00432FB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1B. If yes, what was the highest level of education achieved?</w:t>
            </w:r>
          </w:p>
          <w:p w14:paraId="2AEDC3D0" w14:textId="77777777" w:rsidR="00EE4880" w:rsidRDefault="00432FBA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Primary</w:t>
            </w:r>
          </w:p>
          <w:p w14:paraId="7E7DDB20" w14:textId="77777777" w:rsidR="00EE4880" w:rsidRDefault="00432FBA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Secondary</w:t>
            </w:r>
          </w:p>
          <w:p w14:paraId="3D4C4F4A" w14:textId="77777777" w:rsidR="00EE4880" w:rsidRDefault="00432FBA">
            <w:pPr>
              <w:pStyle w:val="ListParagraph"/>
              <w:numPr>
                <w:ilvl w:val="0"/>
                <w:numId w:val="3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Tertiary</w:t>
            </w:r>
          </w:p>
          <w:p w14:paraId="338A9CAE" w14:textId="77777777" w:rsidR="00EE4880" w:rsidRDefault="00432FBA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What is your current occupation?</w:t>
            </w:r>
          </w:p>
          <w:p w14:paraId="67A98E09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Employed worker</w:t>
            </w:r>
          </w:p>
          <w:p w14:paraId="6EBACC67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Casual worker</w:t>
            </w:r>
          </w:p>
          <w:p w14:paraId="0F408328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Trader</w:t>
            </w:r>
          </w:p>
          <w:p w14:paraId="38F45333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Farmer</w:t>
            </w:r>
          </w:p>
          <w:p w14:paraId="102891D0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Housewife</w:t>
            </w:r>
          </w:p>
          <w:p w14:paraId="7F6E9A92" w14:textId="77777777" w:rsidR="00EE4880" w:rsidRDefault="00432FBA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Other</w:t>
            </w:r>
          </w:p>
          <w:p w14:paraId="512CD437" w14:textId="77777777" w:rsidR="00EE4880" w:rsidRDefault="00EE488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EE4880" w14:paraId="31F8DB5A" w14:textId="77777777">
        <w:tc>
          <w:tcPr>
            <w:tcW w:w="2524" w:type="dxa"/>
            <w:shd w:val="clear" w:color="auto" w:fill="00B050"/>
          </w:tcPr>
          <w:p w14:paraId="14D08F23" w14:textId="77777777" w:rsidR="00EE4880" w:rsidRDefault="00432FB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Past medical history</w:t>
            </w:r>
          </w:p>
        </w:tc>
        <w:tc>
          <w:tcPr>
            <w:tcW w:w="7824" w:type="dxa"/>
            <w:shd w:val="clear" w:color="auto" w:fill="00B050"/>
          </w:tcPr>
          <w:p w14:paraId="200FDE73" w14:textId="77777777" w:rsidR="00EE4880" w:rsidRDefault="00432FBA">
            <w:pPr>
              <w:pStyle w:val="ListParagraph"/>
              <w:numPr>
                <w:ilvl w:val="0"/>
                <w:numId w:val="1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In the last 12 months, how many times have you visited the hospital/clinic/dispensary for medical attention?</w:t>
            </w:r>
          </w:p>
          <w:p w14:paraId="1BD5A61D" w14:textId="77777777" w:rsidR="00EE4880" w:rsidRDefault="00432FBA">
            <w:pPr>
              <w:pStyle w:val="ListParagraph"/>
              <w:numPr>
                <w:ilvl w:val="1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Yes</w:t>
            </w:r>
          </w:p>
          <w:p w14:paraId="6E52732F" w14:textId="77777777" w:rsidR="00EE4880" w:rsidRDefault="00432FBA">
            <w:pPr>
              <w:pStyle w:val="ListParagraph"/>
              <w:numPr>
                <w:ilvl w:val="1"/>
                <w:numId w:val="5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No</w:t>
            </w:r>
          </w:p>
          <w:p w14:paraId="6C19CB4E" w14:textId="77777777" w:rsidR="00EE4880" w:rsidRDefault="00EE4880">
            <w:pPr>
              <w:pStyle w:val="ListParagraph"/>
              <w:ind w:left="360"/>
              <w:rPr>
                <w:rFonts w:ascii="Times" w:hAnsi="Times"/>
                <w:sz w:val="20"/>
                <w:szCs w:val="20"/>
              </w:rPr>
            </w:pPr>
          </w:p>
          <w:p w14:paraId="34996BA5" w14:textId="77777777" w:rsidR="00EE4880" w:rsidRDefault="00432FB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4A. Have you had any blood work done in the recent past? </w:t>
            </w:r>
          </w:p>
          <w:p w14:paraId="7CC3599A" w14:textId="77777777" w:rsidR="00EE4880" w:rsidRDefault="00432FBA">
            <w:pPr>
              <w:pStyle w:val="ListParagraph"/>
              <w:numPr>
                <w:ilvl w:val="6"/>
                <w:numId w:val="1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Yes</w:t>
            </w:r>
          </w:p>
          <w:p w14:paraId="6D515FC7" w14:textId="77777777" w:rsidR="00EE4880" w:rsidRDefault="00432FBA">
            <w:pPr>
              <w:pStyle w:val="ListParagraph"/>
              <w:numPr>
                <w:ilvl w:val="6"/>
                <w:numId w:val="1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No</w:t>
            </w:r>
          </w:p>
          <w:p w14:paraId="65D458CA" w14:textId="77777777" w:rsidR="00EE4880" w:rsidRDefault="00EE4880">
            <w:pPr>
              <w:rPr>
                <w:rFonts w:ascii="Times" w:hAnsi="Times"/>
                <w:sz w:val="20"/>
                <w:szCs w:val="20"/>
              </w:rPr>
            </w:pPr>
          </w:p>
          <w:p w14:paraId="1E5F3532" w14:textId="77777777" w:rsidR="00EE4880" w:rsidRDefault="00432FB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4B. If yes, please specify:</w:t>
            </w:r>
          </w:p>
          <w:p w14:paraId="458883A6" w14:textId="77777777" w:rsidR="00EE4880" w:rsidRDefault="00432FBA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Type of test_____________________</w:t>
            </w:r>
          </w:p>
          <w:p w14:paraId="212F51E5" w14:textId="77777777" w:rsidR="00EE4880" w:rsidRDefault="00432FBA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Location of test_________________</w:t>
            </w:r>
          </w:p>
          <w:p w14:paraId="2F6588D2" w14:textId="77777777" w:rsidR="00EE4880" w:rsidRDefault="00432FBA">
            <w:pPr>
              <w:pStyle w:val="ListParagraph"/>
              <w:numPr>
                <w:ilvl w:val="0"/>
                <w:numId w:val="6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Reason for test__________________</w:t>
            </w:r>
          </w:p>
          <w:p w14:paraId="653EB6D4" w14:textId="77777777" w:rsidR="00EE4880" w:rsidRDefault="00EE4880">
            <w:pPr>
              <w:pStyle w:val="ListParagraph"/>
              <w:ind w:left="1080"/>
              <w:rPr>
                <w:rFonts w:ascii="Times" w:hAnsi="Times"/>
                <w:sz w:val="20"/>
                <w:szCs w:val="20"/>
              </w:rPr>
            </w:pPr>
          </w:p>
        </w:tc>
      </w:tr>
      <w:tr w:rsidR="00EE4880" w14:paraId="0CB1D9F4" w14:textId="77777777">
        <w:tc>
          <w:tcPr>
            <w:tcW w:w="2524" w:type="dxa"/>
            <w:shd w:val="clear" w:color="auto" w:fill="00B050"/>
          </w:tcPr>
          <w:p w14:paraId="3303DA99" w14:textId="77777777" w:rsidR="00EE4880" w:rsidRDefault="00432FBA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Occupational history</w:t>
            </w:r>
          </w:p>
        </w:tc>
        <w:tc>
          <w:tcPr>
            <w:tcW w:w="7824" w:type="dxa"/>
            <w:shd w:val="clear" w:color="auto" w:fill="00B050"/>
          </w:tcPr>
          <w:p w14:paraId="35E5DD53" w14:textId="77777777" w:rsidR="00EE4880" w:rsidRDefault="00432FBA">
            <w:pPr>
              <w:pStyle w:val="ListParagraph"/>
              <w:ind w:left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5A. At your place of work/home, are you exposed to the following?</w:t>
            </w:r>
          </w:p>
          <w:tbl>
            <w:tblPr>
              <w:tblStyle w:val="TableGrid"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3224"/>
              <w:gridCol w:w="3224"/>
            </w:tblGrid>
            <w:tr w:rsidR="00EE4880" w14:paraId="7653E87E" w14:textId="77777777">
              <w:tc>
                <w:tcPr>
                  <w:tcW w:w="3224" w:type="dxa"/>
                </w:tcPr>
                <w:p w14:paraId="4E688667" w14:textId="77777777" w:rsidR="00EE4880" w:rsidRDefault="00EE4880">
                  <w:pPr>
                    <w:pStyle w:val="ListParagraph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3224" w:type="dxa"/>
                </w:tcPr>
                <w:p w14:paraId="1AF901AD" w14:textId="77777777" w:rsidR="00EE4880" w:rsidRDefault="00432FBA">
                  <w:pPr>
                    <w:pStyle w:val="ListParagraph"/>
                    <w:numPr>
                      <w:ilvl w:val="6"/>
                      <w:numId w:val="7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Yes</w:t>
                  </w:r>
                </w:p>
                <w:p w14:paraId="5DC1FEAC" w14:textId="77777777" w:rsidR="00EE4880" w:rsidRDefault="00432FBA">
                  <w:pPr>
                    <w:pStyle w:val="ListParagraph"/>
                    <w:numPr>
                      <w:ilvl w:val="6"/>
                      <w:numId w:val="7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No</w:t>
                  </w:r>
                </w:p>
              </w:tc>
            </w:tr>
            <w:tr w:rsidR="00EE4880" w14:paraId="4BD288F9" w14:textId="77777777">
              <w:tc>
                <w:tcPr>
                  <w:tcW w:w="3224" w:type="dxa"/>
                </w:tcPr>
                <w:p w14:paraId="0C0B2C14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Asbestos</w:t>
                  </w:r>
                </w:p>
              </w:tc>
              <w:tc>
                <w:tcPr>
                  <w:tcW w:w="3224" w:type="dxa"/>
                </w:tcPr>
                <w:p w14:paraId="23A6A9F3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2A419233" w14:textId="77777777">
              <w:tc>
                <w:tcPr>
                  <w:tcW w:w="3224" w:type="dxa"/>
                </w:tcPr>
                <w:p w14:paraId="66DD8D0D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Radon</w:t>
                  </w:r>
                </w:p>
              </w:tc>
              <w:tc>
                <w:tcPr>
                  <w:tcW w:w="3224" w:type="dxa"/>
                </w:tcPr>
                <w:p w14:paraId="5C790855" w14:textId="77777777" w:rsidR="00EE4880" w:rsidRDefault="00EE4880">
                  <w:pPr>
                    <w:ind w:left="72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3F9DE9EA" w14:textId="77777777">
              <w:tc>
                <w:tcPr>
                  <w:tcW w:w="3224" w:type="dxa"/>
                </w:tcPr>
                <w:p w14:paraId="309288E4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" w:hAnsi="Times"/>
                      <w:sz w:val="20"/>
                      <w:szCs w:val="20"/>
                    </w:rPr>
                    <w:t>Ionising</w:t>
                  </w:r>
                  <w:proofErr w:type="spellEnd"/>
                  <w:r>
                    <w:rPr>
                      <w:rFonts w:ascii="Times" w:hAnsi="Times"/>
                      <w:sz w:val="20"/>
                      <w:szCs w:val="20"/>
                    </w:rPr>
                    <w:t xml:space="preserve"> radiation                       </w:t>
                  </w:r>
                </w:p>
              </w:tc>
              <w:tc>
                <w:tcPr>
                  <w:tcW w:w="3224" w:type="dxa"/>
                </w:tcPr>
                <w:p w14:paraId="009A6EEB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7B90DC95" w14:textId="77777777">
              <w:tc>
                <w:tcPr>
                  <w:tcW w:w="3224" w:type="dxa"/>
                </w:tcPr>
                <w:p w14:paraId="282386DC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Soot</w:t>
                  </w:r>
                </w:p>
              </w:tc>
              <w:tc>
                <w:tcPr>
                  <w:tcW w:w="3224" w:type="dxa"/>
                </w:tcPr>
                <w:p w14:paraId="75F9647C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652A8B4F" w14:textId="77777777">
              <w:tc>
                <w:tcPr>
                  <w:tcW w:w="3224" w:type="dxa"/>
                </w:tcPr>
                <w:p w14:paraId="7F6B43ED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Toxic chemicals</w:t>
                  </w:r>
                </w:p>
              </w:tc>
              <w:tc>
                <w:tcPr>
                  <w:tcW w:w="3224" w:type="dxa"/>
                </w:tcPr>
                <w:p w14:paraId="5119C86B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02C4A2C8" w14:textId="77777777">
              <w:tc>
                <w:tcPr>
                  <w:tcW w:w="3224" w:type="dxa"/>
                </w:tcPr>
                <w:p w14:paraId="2C2F38C2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Second-hand smoke</w:t>
                  </w:r>
                </w:p>
              </w:tc>
              <w:tc>
                <w:tcPr>
                  <w:tcW w:w="3224" w:type="dxa"/>
                </w:tcPr>
                <w:p w14:paraId="2AA122E6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0EE28C43" w14:textId="77777777">
              <w:tc>
                <w:tcPr>
                  <w:tcW w:w="3224" w:type="dxa"/>
                </w:tcPr>
                <w:p w14:paraId="4CA5823C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Pesticides</w:t>
                  </w:r>
                </w:p>
              </w:tc>
              <w:tc>
                <w:tcPr>
                  <w:tcW w:w="3224" w:type="dxa"/>
                </w:tcPr>
                <w:p w14:paraId="04821EC1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EE4880" w14:paraId="6DF4B198" w14:textId="77777777">
              <w:tc>
                <w:tcPr>
                  <w:tcW w:w="3224" w:type="dxa"/>
                </w:tcPr>
                <w:p w14:paraId="242B9805" w14:textId="77777777" w:rsidR="00EE4880" w:rsidRDefault="00432FB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" w:hAnsi="Times"/>
                      <w:sz w:val="20"/>
                      <w:szCs w:val="20"/>
                    </w:rPr>
                  </w:pPr>
                  <w:r>
                    <w:rPr>
                      <w:rFonts w:ascii="Times" w:hAnsi="Times"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3224" w:type="dxa"/>
                </w:tcPr>
                <w:p w14:paraId="3773BBB4" w14:textId="77777777" w:rsidR="00EE4880" w:rsidRDefault="00EE4880">
                  <w:pPr>
                    <w:pStyle w:val="ListParagraph"/>
                    <w:ind w:left="1080"/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</w:tbl>
          <w:p w14:paraId="5F4DFFD0" w14:textId="77777777" w:rsidR="00EE4880" w:rsidRDefault="00EE4880">
            <w:pPr>
              <w:rPr>
                <w:rFonts w:ascii="Times" w:hAnsi="Times"/>
                <w:sz w:val="20"/>
                <w:szCs w:val="20"/>
              </w:rPr>
            </w:pPr>
          </w:p>
          <w:p w14:paraId="4E5BC878" w14:textId="77777777" w:rsidR="00EE4880" w:rsidRDefault="00432FBA">
            <w:pPr>
              <w:ind w:left="36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5B. If yes, please specify__</w:t>
            </w:r>
          </w:p>
          <w:p w14:paraId="322691BD" w14:textId="77777777" w:rsidR="00EE4880" w:rsidRDefault="00EE4880">
            <w:pPr>
              <w:pStyle w:val="ListParagraph"/>
              <w:ind w:left="36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1E031466" w14:textId="77777777" w:rsidR="00EE4880" w:rsidRDefault="00EE4880"/>
    <w:p w14:paraId="77324DB7" w14:textId="77777777" w:rsidR="00EE4880" w:rsidRDefault="00EE4880"/>
    <w:p w14:paraId="5FDC5C51" w14:textId="77777777" w:rsidR="00EE4880" w:rsidRDefault="00EE4880"/>
    <w:p w14:paraId="23CE6C90" w14:textId="77777777" w:rsidR="00EE4880" w:rsidRDefault="00432FB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AFLATOXIN KAP QUESTIONS</w:t>
      </w:r>
    </w:p>
    <w:p w14:paraId="4127A1AF" w14:textId="77777777" w:rsidR="00EE4880" w:rsidRDefault="00EE4880"/>
    <w:tbl>
      <w:tblPr>
        <w:tblStyle w:val="TableGrid"/>
        <w:tblW w:w="10201" w:type="dxa"/>
        <w:shd w:val="clear" w:color="auto" w:fill="00B050"/>
        <w:tblLook w:val="04A0" w:firstRow="1" w:lastRow="0" w:firstColumn="1" w:lastColumn="0" w:noHBand="0" w:noVBand="1"/>
      </w:tblPr>
      <w:tblGrid>
        <w:gridCol w:w="4947"/>
        <w:gridCol w:w="5254"/>
      </w:tblGrid>
      <w:tr w:rsidR="00EE4880" w14:paraId="690C8499" w14:textId="77777777">
        <w:trPr>
          <w:trHeight w:val="620"/>
        </w:trPr>
        <w:tc>
          <w:tcPr>
            <w:tcW w:w="10201" w:type="dxa"/>
            <w:gridSpan w:val="2"/>
            <w:shd w:val="clear" w:color="auto" w:fill="00B050"/>
          </w:tcPr>
          <w:p w14:paraId="28729A75" w14:textId="77777777" w:rsidR="00EE4880" w:rsidRDefault="00432F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often do you consume Ugali (maize meal) per week?</w:t>
            </w:r>
          </w:p>
          <w:p w14:paraId="4F9C32D9" w14:textId="77777777" w:rsidR="00EE4880" w:rsidRDefault="00432F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3x/week</w:t>
            </w:r>
          </w:p>
          <w:p w14:paraId="36579F73" w14:textId="77777777" w:rsidR="00EE4880" w:rsidRDefault="00432F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&lt;3x/week</w:t>
            </w:r>
          </w:p>
          <w:p w14:paraId="5A8CD8D7" w14:textId="77777777" w:rsidR="00EE4880" w:rsidRDefault="00432FB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3× week</w:t>
            </w:r>
          </w:p>
          <w:p w14:paraId="686796AE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5FAF6B13" w14:textId="77777777">
        <w:trPr>
          <w:trHeight w:val="685"/>
        </w:trPr>
        <w:tc>
          <w:tcPr>
            <w:tcW w:w="10201" w:type="dxa"/>
            <w:gridSpan w:val="2"/>
            <w:shd w:val="clear" w:color="auto" w:fill="00B050"/>
          </w:tcPr>
          <w:p w14:paraId="2047D74C" w14:textId="77777777" w:rsidR="00EE4880" w:rsidRDefault="00432F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 maize meal you consume locally farmed and stored?</w:t>
            </w:r>
          </w:p>
          <w:p w14:paraId="7F1B3FCB" w14:textId="77777777" w:rsidR="00EE4880" w:rsidRDefault="00432F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536B4FFF" w14:textId="77777777" w:rsidR="00EE4880" w:rsidRDefault="00432F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56E8D036" w14:textId="77777777" w:rsidR="00EE4880" w:rsidRDefault="00432FB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  <w:p w14:paraId="3C889B02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6EC3B157" w14:textId="77777777">
        <w:tc>
          <w:tcPr>
            <w:tcW w:w="10201" w:type="dxa"/>
            <w:gridSpan w:val="2"/>
            <w:shd w:val="clear" w:color="auto" w:fill="00B050"/>
          </w:tcPr>
          <w:p w14:paraId="67AB9F73" w14:textId="77777777" w:rsidR="00EE4880" w:rsidRDefault="00432F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the maize meal you consume prepacked, or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mill it yourself?</w:t>
            </w:r>
          </w:p>
          <w:p w14:paraId="3E110007" w14:textId="77777777" w:rsidR="00EE4880" w:rsidRDefault="00432FB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Pre- Packed</w:t>
            </w:r>
          </w:p>
          <w:p w14:paraId="2D3AF30C" w14:textId="77777777" w:rsidR="00EE4880" w:rsidRDefault="00432FB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 it locally</w:t>
            </w:r>
          </w:p>
          <w:p w14:paraId="498AD96B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54ABBEC3" w14:textId="77777777">
        <w:tc>
          <w:tcPr>
            <w:tcW w:w="4947" w:type="dxa"/>
            <w:shd w:val="clear" w:color="auto" w:fill="00B050"/>
          </w:tcPr>
          <w:p w14:paraId="64773DC8" w14:textId="77777777" w:rsidR="00EE4880" w:rsidRDefault="00432FBA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9A. Have you heard of Aflatoxin? </w:t>
            </w:r>
          </w:p>
          <w:p w14:paraId="4D8A0024" w14:textId="77777777" w:rsidR="00EE4880" w:rsidRDefault="00432FB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423440CA" w14:textId="77777777" w:rsidR="00EE4880" w:rsidRDefault="00432FB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69A66BCF" w14:textId="77777777" w:rsidR="00EE4880" w:rsidRDefault="00432FB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</w:tc>
        <w:tc>
          <w:tcPr>
            <w:tcW w:w="5254" w:type="dxa"/>
            <w:shd w:val="clear" w:color="auto" w:fill="00B050"/>
          </w:tcPr>
          <w:p w14:paraId="3082C9A7" w14:textId="77777777" w:rsidR="00EE4880" w:rsidRDefault="0043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9B. 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what food stuffs are contaminated by aflatoxin.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tick all that apply:</w:t>
            </w:r>
          </w:p>
          <w:p w14:paraId="247EE343" w14:textId="77777777" w:rsidR="00EE4880" w:rsidRDefault="00432FBA" w:rsidP="00206E3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Maize</w:t>
            </w:r>
          </w:p>
          <w:p w14:paraId="32E141C8" w14:textId="77777777" w:rsidR="00EE4880" w:rsidRDefault="00432FBA" w:rsidP="00206E3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Wheat</w:t>
            </w:r>
          </w:p>
          <w:p w14:paraId="06A5513A" w14:textId="77777777" w:rsidR="00EE4880" w:rsidRDefault="00432FBA" w:rsidP="00206E3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Potatoes</w:t>
            </w:r>
          </w:p>
          <w:p w14:paraId="187C2635" w14:textId="77777777" w:rsidR="00EE4880" w:rsidRDefault="00432FBA" w:rsidP="00206E3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  <w:p w14:paraId="0F29E10F" w14:textId="4957D90A" w:rsidR="00206E31" w:rsidRPr="00206E31" w:rsidRDefault="00206E31" w:rsidP="00206E3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</w:tc>
      </w:tr>
      <w:tr w:rsidR="00EE4880" w14:paraId="6A3CA60A" w14:textId="77777777">
        <w:tc>
          <w:tcPr>
            <w:tcW w:w="10201" w:type="dxa"/>
            <w:gridSpan w:val="2"/>
            <w:shd w:val="clear" w:color="auto" w:fill="00B050"/>
          </w:tcPr>
          <w:p w14:paraId="5BC20F29" w14:textId="77777777" w:rsidR="00EE4880" w:rsidRDefault="00432FB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you know the signs of aflatoxin contamination in maize?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tick all that apply:</w:t>
            </w:r>
          </w:p>
          <w:tbl>
            <w:tblPr>
              <w:tblStyle w:val="TableGrid"/>
              <w:tblW w:w="0" w:type="auto"/>
              <w:tblInd w:w="1211" w:type="dxa"/>
              <w:tblLook w:val="04A0" w:firstRow="1" w:lastRow="0" w:firstColumn="1" w:lastColumn="0" w:noHBand="0" w:noVBand="1"/>
            </w:tblPr>
            <w:tblGrid>
              <w:gridCol w:w="3494"/>
              <w:gridCol w:w="3494"/>
            </w:tblGrid>
            <w:tr w:rsidR="00EE4880" w14:paraId="14AD9EE5" w14:textId="77777777">
              <w:tc>
                <w:tcPr>
                  <w:tcW w:w="3494" w:type="dxa"/>
                </w:tcPr>
                <w:p w14:paraId="3ECC8D4F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94" w:type="dxa"/>
                </w:tcPr>
                <w:p w14:paraId="4855DB60" w14:textId="77777777" w:rsidR="00EE4880" w:rsidRDefault="00432FB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Yes</w:t>
                  </w:r>
                </w:p>
                <w:p w14:paraId="20CDDD40" w14:textId="77777777" w:rsidR="00EE4880" w:rsidRDefault="00432FB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</w:t>
                  </w:r>
                </w:p>
              </w:tc>
            </w:tr>
            <w:tr w:rsidR="00EE4880" w14:paraId="3EB31C72" w14:textId="77777777">
              <w:tc>
                <w:tcPr>
                  <w:tcW w:w="3494" w:type="dxa"/>
                </w:tcPr>
                <w:p w14:paraId="63B564F9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Discolouration</w:t>
                  </w:r>
                  <w:proofErr w:type="spellEnd"/>
                </w:p>
              </w:tc>
              <w:tc>
                <w:tcPr>
                  <w:tcW w:w="3494" w:type="dxa"/>
                </w:tcPr>
                <w:p w14:paraId="40EF7D9F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53836C7F" w14:textId="77777777">
              <w:tc>
                <w:tcPr>
                  <w:tcW w:w="3494" w:type="dxa"/>
                </w:tcPr>
                <w:p w14:paraId="78571987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Mouldiness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wetness </w:t>
                  </w:r>
                </w:p>
              </w:tc>
              <w:tc>
                <w:tcPr>
                  <w:tcW w:w="3494" w:type="dxa"/>
                </w:tcPr>
                <w:p w14:paraId="407B4143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474E399C" w14:textId="77777777">
              <w:tc>
                <w:tcPr>
                  <w:tcW w:w="3494" w:type="dxa"/>
                </w:tcPr>
                <w:p w14:paraId="73E63713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Presence of insects </w:t>
                  </w:r>
                </w:p>
              </w:tc>
              <w:tc>
                <w:tcPr>
                  <w:tcW w:w="3494" w:type="dxa"/>
                </w:tcPr>
                <w:p w14:paraId="61DBC62B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42732B4F" w14:textId="77777777">
              <w:tc>
                <w:tcPr>
                  <w:tcW w:w="3494" w:type="dxa"/>
                </w:tcPr>
                <w:p w14:paraId="1F04F548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Mouldy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smell </w:t>
                  </w:r>
                </w:p>
              </w:tc>
              <w:tc>
                <w:tcPr>
                  <w:tcW w:w="3494" w:type="dxa"/>
                </w:tcPr>
                <w:p w14:paraId="1C429C4E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099E0515" w14:textId="77777777">
              <w:tc>
                <w:tcPr>
                  <w:tcW w:w="3494" w:type="dxa"/>
                </w:tcPr>
                <w:p w14:paraId="575160C5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None of the Above</w:t>
                  </w:r>
                </w:p>
              </w:tc>
              <w:tc>
                <w:tcPr>
                  <w:tcW w:w="3494" w:type="dxa"/>
                </w:tcPr>
                <w:p w14:paraId="67FA550F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0FB80C3F" w14:textId="77777777">
              <w:tc>
                <w:tcPr>
                  <w:tcW w:w="3494" w:type="dxa"/>
                </w:tcPr>
                <w:p w14:paraId="0E35A7EF" w14:textId="77777777" w:rsidR="00EE4880" w:rsidRDefault="00432FB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 don’t know</w:t>
                  </w:r>
                </w:p>
              </w:tc>
              <w:tc>
                <w:tcPr>
                  <w:tcW w:w="3494" w:type="dxa"/>
                </w:tcPr>
                <w:p w14:paraId="3B78433B" w14:textId="77777777" w:rsidR="00EE4880" w:rsidRDefault="00EE4880">
                  <w:pPr>
                    <w:pStyle w:val="ListParagraph"/>
                    <w:ind w:left="12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BA9040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6A5D31D3" w14:textId="77777777">
        <w:tc>
          <w:tcPr>
            <w:tcW w:w="10201" w:type="dxa"/>
            <w:gridSpan w:val="2"/>
            <w:shd w:val="clear" w:color="auto" w:fill="00B050"/>
          </w:tcPr>
          <w:p w14:paraId="33BAAFB7" w14:textId="77777777" w:rsidR="00EE4880" w:rsidRDefault="00432FB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know what causes contamination of maize with aflatoxin?</w:t>
            </w: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3974"/>
              <w:gridCol w:w="3974"/>
            </w:tblGrid>
            <w:tr w:rsidR="00EE4880" w14:paraId="51D54239" w14:textId="77777777">
              <w:tc>
                <w:tcPr>
                  <w:tcW w:w="3974" w:type="dxa"/>
                </w:tcPr>
                <w:p w14:paraId="1BF3D068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4" w:type="dxa"/>
                </w:tcPr>
                <w:p w14:paraId="738EDFD9" w14:textId="77777777" w:rsidR="00EE4880" w:rsidRDefault="00432FBA">
                  <w:pPr>
                    <w:pStyle w:val="ListParagraph"/>
                    <w:numPr>
                      <w:ilvl w:val="1"/>
                      <w:numId w:val="18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Yes</w:t>
                  </w:r>
                </w:p>
                <w:p w14:paraId="4B2E7F44" w14:textId="77777777" w:rsidR="00EE4880" w:rsidRDefault="00432FBA">
                  <w:pPr>
                    <w:pStyle w:val="ListParagraph"/>
                    <w:numPr>
                      <w:ilvl w:val="1"/>
                      <w:numId w:val="18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</w:t>
                  </w:r>
                </w:p>
              </w:tc>
            </w:tr>
            <w:tr w:rsidR="00EE4880" w14:paraId="16C32F5B" w14:textId="77777777">
              <w:tc>
                <w:tcPr>
                  <w:tcW w:w="3974" w:type="dxa"/>
                </w:tcPr>
                <w:p w14:paraId="7D5A5B78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Poorly dried or wet maize </w:t>
                  </w:r>
                </w:p>
              </w:tc>
              <w:tc>
                <w:tcPr>
                  <w:tcW w:w="3974" w:type="dxa"/>
                </w:tcPr>
                <w:p w14:paraId="0E7417D6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0187E5A8" w14:textId="77777777">
              <w:tc>
                <w:tcPr>
                  <w:tcW w:w="3974" w:type="dxa"/>
                </w:tcPr>
                <w:p w14:paraId="58FC7BE4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Poor storage of maize </w:t>
                  </w:r>
                </w:p>
              </w:tc>
              <w:tc>
                <w:tcPr>
                  <w:tcW w:w="3974" w:type="dxa"/>
                </w:tcPr>
                <w:p w14:paraId="6929BEC1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6A865860" w14:textId="77777777">
              <w:tc>
                <w:tcPr>
                  <w:tcW w:w="3974" w:type="dxa"/>
                </w:tcPr>
                <w:p w14:paraId="558214F4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Drying maize on the ground </w:t>
                  </w:r>
                </w:p>
              </w:tc>
              <w:tc>
                <w:tcPr>
                  <w:tcW w:w="3974" w:type="dxa"/>
                </w:tcPr>
                <w:p w14:paraId="7A6AB3F3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6EF99713" w14:textId="77777777">
              <w:tc>
                <w:tcPr>
                  <w:tcW w:w="3974" w:type="dxa"/>
                </w:tcPr>
                <w:p w14:paraId="3EF958AE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Shelling wet maize </w:t>
                  </w:r>
                </w:p>
              </w:tc>
              <w:tc>
                <w:tcPr>
                  <w:tcW w:w="3974" w:type="dxa"/>
                </w:tcPr>
                <w:p w14:paraId="7ECBE413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2630E35A" w14:textId="77777777">
              <w:tc>
                <w:tcPr>
                  <w:tcW w:w="3974" w:type="dxa"/>
                </w:tcPr>
                <w:p w14:paraId="78259C93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All the above</w:t>
                  </w:r>
                </w:p>
              </w:tc>
              <w:tc>
                <w:tcPr>
                  <w:tcW w:w="3974" w:type="dxa"/>
                </w:tcPr>
                <w:p w14:paraId="55F4AA2A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880" w14:paraId="4A609CF3" w14:textId="77777777">
              <w:tc>
                <w:tcPr>
                  <w:tcW w:w="3974" w:type="dxa"/>
                </w:tcPr>
                <w:p w14:paraId="3C8EC238" w14:textId="77777777" w:rsidR="00EE4880" w:rsidRDefault="00432FBA">
                  <w:pPr>
                    <w:pStyle w:val="ListParagraph"/>
                    <w:numPr>
                      <w:ilvl w:val="0"/>
                      <w:numId w:val="19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 don’t know</w:t>
                  </w:r>
                </w:p>
              </w:tc>
              <w:tc>
                <w:tcPr>
                  <w:tcW w:w="3974" w:type="dxa"/>
                </w:tcPr>
                <w:p w14:paraId="4BBDC5F8" w14:textId="77777777" w:rsidR="00EE4880" w:rsidRDefault="00EE4880">
                  <w:pPr>
                    <w:pStyle w:val="ListParagraph"/>
                    <w:ind w:left="14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71F8A8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07A38CFF" w14:textId="77777777">
        <w:tc>
          <w:tcPr>
            <w:tcW w:w="10201" w:type="dxa"/>
            <w:gridSpan w:val="2"/>
            <w:shd w:val="clear" w:color="auto" w:fill="00B050"/>
          </w:tcPr>
          <w:p w14:paraId="144D61F8" w14:textId="77777777" w:rsidR="00EE4880" w:rsidRDefault="00432FB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think aflatoxin can be transferred through breast milk and contaminated chicken meat?</w:t>
            </w:r>
          </w:p>
          <w:p w14:paraId="77B4134C" w14:textId="77777777" w:rsidR="00EE4880" w:rsidRDefault="00432F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52555141" w14:textId="77777777" w:rsidR="00EE4880" w:rsidRDefault="00432F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2E1B1430" w14:textId="77777777" w:rsidR="00EE4880" w:rsidRDefault="00432FB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  <w:p w14:paraId="5FE24CA7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5B2F50D2" w14:textId="77777777">
        <w:trPr>
          <w:trHeight w:val="1366"/>
        </w:trPr>
        <w:tc>
          <w:tcPr>
            <w:tcW w:w="10201" w:type="dxa"/>
            <w:gridSpan w:val="2"/>
            <w:shd w:val="clear" w:color="auto" w:fill="00B050"/>
          </w:tcPr>
          <w:p w14:paraId="2864BC73" w14:textId="77777777" w:rsidR="00EE4880" w:rsidRDefault="00432FBA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13A. Do you know any health effects of aflatoxin exposure? </w:t>
            </w:r>
          </w:p>
          <w:p w14:paraId="3B9E48E4" w14:textId="77777777" w:rsidR="00EE4880" w:rsidRDefault="00432FBA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1.Yes</w:t>
            </w:r>
          </w:p>
          <w:p w14:paraId="425F26BF" w14:textId="77777777" w:rsidR="00EE4880" w:rsidRDefault="00432FBA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No</w:t>
            </w:r>
          </w:p>
          <w:p w14:paraId="575E5802" w14:textId="77777777" w:rsidR="00EE4880" w:rsidRDefault="00432FBA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I don’t know</w:t>
            </w:r>
          </w:p>
          <w:p w14:paraId="596330C6" w14:textId="77777777" w:rsidR="00EE4880" w:rsidRDefault="00EE4880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2F2EC" w14:textId="77777777" w:rsidR="00EE4880" w:rsidRDefault="00EE4880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E1D28" w14:textId="77777777" w:rsidR="00EE4880" w:rsidRDefault="00EE4880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13DB5" w14:textId="77777777" w:rsidR="00EE4880" w:rsidRDefault="00EE4880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908BE" w14:textId="77777777" w:rsidR="00EE4880" w:rsidRDefault="00432FBA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13B. If yes, tick all that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apply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9315683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Stunting in children </w:t>
            </w:r>
          </w:p>
          <w:p w14:paraId="34D0B23D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Immunity suppression</w:t>
            </w:r>
          </w:p>
          <w:p w14:paraId="45528F0C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 productivity in livestock</w:t>
            </w:r>
          </w:p>
          <w:p w14:paraId="0B46A4BE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Liver cirrhosis (Liver cancer) </w:t>
            </w:r>
          </w:p>
          <w:p w14:paraId="302AB749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Loss of income</w:t>
            </w:r>
          </w:p>
          <w:p w14:paraId="71C63014" w14:textId="77777777" w:rsidR="00EE4880" w:rsidRDefault="00432F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Death </w:t>
            </w:r>
          </w:p>
        </w:tc>
      </w:tr>
    </w:tbl>
    <w:p w14:paraId="413C754F" w14:textId="77777777" w:rsidR="00EE4880" w:rsidRDefault="00EE4880"/>
    <w:p w14:paraId="476D3C8D" w14:textId="77777777" w:rsidR="00EE4880" w:rsidRDefault="00EE4880"/>
    <w:tbl>
      <w:tblPr>
        <w:tblStyle w:val="TableGrid"/>
        <w:tblW w:w="10201" w:type="dxa"/>
        <w:shd w:val="clear" w:color="auto" w:fill="00B050"/>
        <w:tblLook w:val="04A0" w:firstRow="1" w:lastRow="0" w:firstColumn="1" w:lastColumn="0" w:noHBand="0" w:noVBand="1"/>
      </w:tblPr>
      <w:tblGrid>
        <w:gridCol w:w="4947"/>
        <w:gridCol w:w="5254"/>
      </w:tblGrid>
      <w:tr w:rsidR="00EE4880" w14:paraId="5EA68F1D" w14:textId="77777777">
        <w:tc>
          <w:tcPr>
            <w:tcW w:w="4947" w:type="dxa"/>
            <w:shd w:val="clear" w:color="auto" w:fill="00B050"/>
          </w:tcPr>
          <w:p w14:paraId="44B8D9CB" w14:textId="77777777" w:rsidR="00EE4880" w:rsidRDefault="00432FBA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14A. Is aflatoxin a factor you consider while purchasing maize flour?</w:t>
            </w:r>
          </w:p>
          <w:p w14:paraId="02882228" w14:textId="77777777" w:rsidR="00EE4880" w:rsidRDefault="00432FB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3B93111A" w14:textId="77777777" w:rsidR="00EE4880" w:rsidRDefault="00432FBA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254" w:type="dxa"/>
            <w:shd w:val="clear" w:color="auto" w:fill="00B050"/>
          </w:tcPr>
          <w:p w14:paraId="1403F19C" w14:textId="77777777" w:rsidR="00EE4880" w:rsidRDefault="0043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14B. If yes, how do you determine that your flour is aflatoxin safe?</w:t>
            </w:r>
          </w:p>
          <w:p w14:paraId="7658AC02" w14:textId="77777777" w:rsidR="00EE4880" w:rsidRDefault="00432F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Rely on word of mouth from experts</w:t>
            </w:r>
          </w:p>
          <w:p w14:paraId="42CBCDB9" w14:textId="77777777" w:rsidR="00EE4880" w:rsidRDefault="00432F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Communication on packaging </w:t>
            </w:r>
          </w:p>
          <w:p w14:paraId="1FA01BEF" w14:textId="77777777" w:rsidR="00EE4880" w:rsidRDefault="00432FB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Communication from media outlets</w:t>
            </w:r>
          </w:p>
          <w:p w14:paraId="5C5C5E9D" w14:textId="77777777" w:rsidR="00EE4880" w:rsidRDefault="00EE4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098398E5" w14:textId="77777777">
        <w:tc>
          <w:tcPr>
            <w:tcW w:w="10201" w:type="dxa"/>
            <w:gridSpan w:val="2"/>
            <w:shd w:val="clear" w:color="auto" w:fill="00B050"/>
          </w:tcPr>
          <w:p w14:paraId="36CD42D2" w14:textId="77777777" w:rsidR="00EE4880" w:rsidRDefault="00432FB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you think Aflatoxin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destroyed through processes like cooking, boiling or baking?</w:t>
            </w:r>
          </w:p>
          <w:p w14:paraId="7B8952B8" w14:textId="77777777" w:rsidR="00EE4880" w:rsidRDefault="00432FB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5E375447" w14:textId="77777777" w:rsidR="00EE4880" w:rsidRDefault="00432FB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0BA91651" w14:textId="77777777" w:rsidR="00EE4880" w:rsidRDefault="00432FB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</w:p>
          <w:p w14:paraId="70C9D1D4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3F23A090" w14:textId="77777777">
        <w:tc>
          <w:tcPr>
            <w:tcW w:w="4947" w:type="dxa"/>
            <w:shd w:val="clear" w:color="auto" w:fill="00B050"/>
          </w:tcPr>
          <w:p w14:paraId="188D4BCE" w14:textId="77777777" w:rsidR="00EE4880" w:rsidRDefault="00432FBA">
            <w:pPr>
              <w:ind w:left="8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16A. Do you know any Kenyan maize brands that are aflatoxin safe?</w:t>
            </w:r>
          </w:p>
          <w:p w14:paraId="7FA1E3AA" w14:textId="77777777" w:rsidR="00EE4880" w:rsidRDefault="00432FB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14:paraId="00A7FC0E" w14:textId="77777777" w:rsidR="00EE4880" w:rsidRDefault="00432FB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477D4BF9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4" w:type="dxa"/>
            <w:shd w:val="clear" w:color="auto" w:fill="00B050"/>
          </w:tcPr>
          <w:p w14:paraId="2CD873B7" w14:textId="77777777" w:rsidR="00EE4880" w:rsidRDefault="0043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16B. If yes, which brand(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s) 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_________, _____________, ______________</w:t>
            </w:r>
          </w:p>
          <w:p w14:paraId="06DBF3C6" w14:textId="77777777" w:rsidR="00EE4880" w:rsidRDefault="00EE488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80" w14:paraId="73B6A5D3" w14:textId="77777777">
        <w:tc>
          <w:tcPr>
            <w:tcW w:w="10201" w:type="dxa"/>
            <w:gridSpan w:val="2"/>
            <w:shd w:val="clear" w:color="auto" w:fill="00B050"/>
          </w:tcPr>
          <w:p w14:paraId="54D37F8A" w14:textId="77777777" w:rsidR="00EE4880" w:rsidRDefault="00432FBA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do you think should be done to create more awareness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aflatoxin safe maize flour?</w:t>
            </w:r>
          </w:p>
          <w:p w14:paraId="50D0B90F" w14:textId="77777777" w:rsidR="00EE4880" w:rsidRDefault="00432FB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Advocacy</w:t>
            </w:r>
          </w:p>
          <w:p w14:paraId="72584BD0" w14:textId="77777777" w:rsidR="00EE4880" w:rsidRDefault="00432FB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Communication- radio, TV, billboards</w:t>
            </w:r>
          </w:p>
          <w:p w14:paraId="406162D3" w14:textId="77777777" w:rsidR="00EE4880" w:rsidRDefault="00432FB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Endorsement by medical experts</w:t>
            </w:r>
          </w:p>
          <w:p w14:paraId="731900A8" w14:textId="77777777" w:rsidR="00EE4880" w:rsidRDefault="00432FB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Other __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213B1C3A" w14:textId="77777777" w:rsidR="00EE4880" w:rsidRDefault="00EE4880">
            <w:pPr>
              <w:pStyle w:val="ListParagraph"/>
              <w:ind w:left="12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0477CE" w14:textId="77777777" w:rsidR="00EE4880" w:rsidRDefault="00EE4880"/>
    <w:sectPr w:rsidR="00EE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FD"/>
    <w:multiLevelType w:val="multilevel"/>
    <w:tmpl w:val="004A4AFD"/>
    <w:lvl w:ilvl="0">
      <w:start w:val="5"/>
      <w:numFmt w:val="decimal"/>
      <w:lvlText w:val="%1)"/>
      <w:lvlJc w:val="left"/>
      <w:pPr>
        <w:ind w:left="-731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-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hanging="180"/>
      </w:pPr>
    </w:lvl>
    <w:lvl w:ilvl="3">
      <w:start w:val="1"/>
      <w:numFmt w:val="decimal"/>
      <w:lvlText w:val="%4."/>
      <w:lvlJc w:val="left"/>
      <w:pPr>
        <w:ind w:left="1429" w:hanging="360"/>
      </w:pPr>
    </w:lvl>
    <w:lvl w:ilvl="4">
      <w:start w:val="1"/>
      <w:numFmt w:val="lowerLetter"/>
      <w:lvlText w:val="%5."/>
      <w:lvlJc w:val="left"/>
      <w:pPr>
        <w:ind w:left="2149" w:hanging="360"/>
      </w:pPr>
    </w:lvl>
    <w:lvl w:ilvl="5">
      <w:start w:val="1"/>
      <w:numFmt w:val="lowerRoman"/>
      <w:lvlText w:val="%6."/>
      <w:lvlJc w:val="right"/>
      <w:pPr>
        <w:ind w:left="2869" w:hanging="180"/>
      </w:pPr>
    </w:lvl>
    <w:lvl w:ilvl="6">
      <w:start w:val="1"/>
      <w:numFmt w:val="decimal"/>
      <w:lvlText w:val="%7."/>
      <w:lvlJc w:val="left"/>
      <w:pPr>
        <w:ind w:left="-524" w:hanging="360"/>
      </w:pPr>
    </w:lvl>
    <w:lvl w:ilvl="7">
      <w:start w:val="1"/>
      <w:numFmt w:val="lowerLetter"/>
      <w:lvlText w:val="%8."/>
      <w:lvlJc w:val="left"/>
      <w:pPr>
        <w:ind w:left="4309" w:hanging="360"/>
      </w:pPr>
    </w:lvl>
    <w:lvl w:ilvl="8">
      <w:start w:val="1"/>
      <w:numFmt w:val="lowerRoman"/>
      <w:lvlText w:val="%9."/>
      <w:lvlJc w:val="right"/>
      <w:pPr>
        <w:ind w:left="5029" w:hanging="180"/>
      </w:pPr>
    </w:lvl>
  </w:abstractNum>
  <w:abstractNum w:abstractNumId="1" w15:restartNumberingAfterBreak="0">
    <w:nsid w:val="011E7E3C"/>
    <w:multiLevelType w:val="multilevel"/>
    <w:tmpl w:val="011E7E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3D24EB"/>
    <w:multiLevelType w:val="multilevel"/>
    <w:tmpl w:val="013D24EB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3063777"/>
    <w:multiLevelType w:val="multilevel"/>
    <w:tmpl w:val="0306377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726D0"/>
    <w:multiLevelType w:val="multilevel"/>
    <w:tmpl w:val="03C726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DC1E62"/>
    <w:multiLevelType w:val="multilevel"/>
    <w:tmpl w:val="08DC1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44D59"/>
    <w:multiLevelType w:val="multilevel"/>
    <w:tmpl w:val="09844D59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17C7D"/>
    <w:multiLevelType w:val="multilevel"/>
    <w:tmpl w:val="0B417C7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4428E1"/>
    <w:multiLevelType w:val="multilevel"/>
    <w:tmpl w:val="0D4428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A62CBB"/>
    <w:multiLevelType w:val="multilevel"/>
    <w:tmpl w:val="12A62CBB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1C4D33"/>
    <w:multiLevelType w:val="multilevel"/>
    <w:tmpl w:val="131C4D3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9A1E67"/>
    <w:multiLevelType w:val="multilevel"/>
    <w:tmpl w:val="139A1E6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64EDC"/>
    <w:multiLevelType w:val="multilevel"/>
    <w:tmpl w:val="15064ED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53139E4"/>
    <w:multiLevelType w:val="multilevel"/>
    <w:tmpl w:val="153139E4"/>
    <w:lvl w:ilvl="0">
      <w:start w:val="1"/>
      <w:numFmt w:val="decimal"/>
      <w:lvlText w:val="%1."/>
      <w:lvlJc w:val="left"/>
      <w:pPr>
        <w:tabs>
          <w:tab w:val="left" w:pos="420"/>
        </w:tabs>
        <w:ind w:left="15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182F031F"/>
    <w:multiLevelType w:val="multilevel"/>
    <w:tmpl w:val="182F031F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462F3"/>
    <w:multiLevelType w:val="multilevel"/>
    <w:tmpl w:val="19A462F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64192"/>
    <w:multiLevelType w:val="multilevel"/>
    <w:tmpl w:val="1D964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B0345"/>
    <w:multiLevelType w:val="hybridMultilevel"/>
    <w:tmpl w:val="705843B8"/>
    <w:lvl w:ilvl="0" w:tplc="2000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E37DDF"/>
    <w:multiLevelType w:val="multilevel"/>
    <w:tmpl w:val="1FE37DDF"/>
    <w:lvl w:ilvl="0">
      <w:start w:val="1"/>
      <w:numFmt w:val="decimal"/>
      <w:lvlText w:val="%1."/>
      <w:lvlJc w:val="left"/>
      <w:pPr>
        <w:ind w:left="1080" w:hanging="360"/>
      </w:pPr>
      <w:rPr>
        <w:rFonts w:ascii="Times" w:eastAsiaTheme="minorHAnsi" w:hAnsi="Times" w:cstheme="minorBid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694411"/>
    <w:multiLevelType w:val="multilevel"/>
    <w:tmpl w:val="22694411"/>
    <w:lvl w:ilvl="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928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90741"/>
    <w:multiLevelType w:val="multilevel"/>
    <w:tmpl w:val="2699074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0904C8"/>
    <w:multiLevelType w:val="multilevel"/>
    <w:tmpl w:val="29090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1B207E"/>
    <w:multiLevelType w:val="hybridMultilevel"/>
    <w:tmpl w:val="1BF013CC"/>
    <w:lvl w:ilvl="0" w:tplc="2000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DD4683"/>
    <w:multiLevelType w:val="multilevel"/>
    <w:tmpl w:val="29DD46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" w:eastAsiaTheme="minorHAnsi" w:hAnsi="Times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AC3335"/>
    <w:multiLevelType w:val="multilevel"/>
    <w:tmpl w:val="2AAC333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01972"/>
    <w:multiLevelType w:val="multilevel"/>
    <w:tmpl w:val="2C10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32CFE"/>
    <w:multiLevelType w:val="multilevel"/>
    <w:tmpl w:val="2D332C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30E15608"/>
    <w:multiLevelType w:val="multilevel"/>
    <w:tmpl w:val="30E15608"/>
    <w:lvl w:ilvl="0">
      <w:start w:val="10"/>
      <w:numFmt w:val="decimal"/>
      <w:lvlText w:val="%1."/>
      <w:lvlJc w:val="left"/>
      <w:pPr>
        <w:ind w:left="360" w:hanging="360"/>
      </w:pPr>
      <w:rPr>
        <w:rFonts w:ascii="Times" w:eastAsiaTheme="minorHAnsi" w:hAnsi="Times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20D1D"/>
    <w:multiLevelType w:val="multilevel"/>
    <w:tmpl w:val="31D20D1D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339C1236"/>
    <w:multiLevelType w:val="multilevel"/>
    <w:tmpl w:val="339C12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B2F26"/>
    <w:multiLevelType w:val="multilevel"/>
    <w:tmpl w:val="355B2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C74BF"/>
    <w:multiLevelType w:val="multilevel"/>
    <w:tmpl w:val="371C74BF"/>
    <w:lvl w:ilvl="0">
      <w:start w:val="10"/>
      <w:numFmt w:val="decimal"/>
      <w:lvlText w:val="%1."/>
      <w:lvlJc w:val="left"/>
      <w:pPr>
        <w:ind w:left="1080" w:hanging="360"/>
      </w:pPr>
      <w:rPr>
        <w:rFonts w:ascii="Times" w:eastAsiaTheme="minorHAnsi" w:hAnsi="Times" w:cstheme="minorBid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9F0B15"/>
    <w:multiLevelType w:val="multilevel"/>
    <w:tmpl w:val="379F0B1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87DB7"/>
    <w:multiLevelType w:val="multilevel"/>
    <w:tmpl w:val="37E87DB7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63A9C"/>
    <w:multiLevelType w:val="multilevel"/>
    <w:tmpl w:val="38863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49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4F5318"/>
    <w:multiLevelType w:val="multilevel"/>
    <w:tmpl w:val="394F5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87358E"/>
    <w:multiLevelType w:val="multilevel"/>
    <w:tmpl w:val="3C8735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D9237A3"/>
    <w:multiLevelType w:val="multilevel"/>
    <w:tmpl w:val="3D9237A3"/>
    <w:lvl w:ilvl="0">
      <w:start w:val="1"/>
      <w:numFmt w:val="decimal"/>
      <w:lvlText w:val="%1."/>
      <w:lvlJc w:val="left"/>
      <w:pPr>
        <w:ind w:left="1440" w:hanging="360"/>
      </w:pPr>
      <w:rPr>
        <w:rFonts w:ascii="Times" w:eastAsiaTheme="minorHAnsi" w:hAnsi="Times" w:cstheme="minorBid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DC45937"/>
    <w:multiLevelType w:val="multilevel"/>
    <w:tmpl w:val="3DC45937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B701D"/>
    <w:multiLevelType w:val="multilevel"/>
    <w:tmpl w:val="45FB70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66B4316"/>
    <w:multiLevelType w:val="multilevel"/>
    <w:tmpl w:val="466B43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E31625"/>
    <w:multiLevelType w:val="multilevel"/>
    <w:tmpl w:val="4BE31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3021B8"/>
    <w:multiLevelType w:val="multilevel"/>
    <w:tmpl w:val="4F3021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50004BBD"/>
    <w:multiLevelType w:val="multilevel"/>
    <w:tmpl w:val="50004BB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B264C"/>
    <w:multiLevelType w:val="multilevel"/>
    <w:tmpl w:val="512B26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9869BD"/>
    <w:multiLevelType w:val="multilevel"/>
    <w:tmpl w:val="519869BD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1582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46" w15:restartNumberingAfterBreak="0">
    <w:nsid w:val="5207266F"/>
    <w:multiLevelType w:val="multilevel"/>
    <w:tmpl w:val="5207266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2CC174A"/>
    <w:multiLevelType w:val="multilevel"/>
    <w:tmpl w:val="52CC174A"/>
    <w:lvl w:ilvl="0">
      <w:start w:val="1"/>
      <w:numFmt w:val="decimal"/>
      <w:lvlText w:val="%1."/>
      <w:lvlJc w:val="left"/>
      <w:pPr>
        <w:ind w:left="1440" w:hanging="360"/>
      </w:pPr>
      <w:rPr>
        <w:rFonts w:ascii="Times" w:eastAsiaTheme="minorHAnsi" w:hAnsi="Times" w:cstheme="minorBid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3A22C6F"/>
    <w:multiLevelType w:val="multilevel"/>
    <w:tmpl w:val="53A2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D94FF7"/>
    <w:multiLevelType w:val="multilevel"/>
    <w:tmpl w:val="54D94F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50" w15:restartNumberingAfterBreak="0">
    <w:nsid w:val="55513B39"/>
    <w:multiLevelType w:val="hybridMultilevel"/>
    <w:tmpl w:val="E3863C58"/>
    <w:lvl w:ilvl="0" w:tplc="2000000F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7E0CEF"/>
    <w:multiLevelType w:val="multilevel"/>
    <w:tmpl w:val="557E0CE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7453A8E"/>
    <w:multiLevelType w:val="multilevel"/>
    <w:tmpl w:val="57453A8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F385F"/>
    <w:multiLevelType w:val="multilevel"/>
    <w:tmpl w:val="58CF385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D94ED5"/>
    <w:multiLevelType w:val="multilevel"/>
    <w:tmpl w:val="5BD94ED5"/>
    <w:lvl w:ilvl="0">
      <w:start w:val="1"/>
      <w:numFmt w:val="decimal"/>
      <w:lvlText w:val="%1."/>
      <w:lvlJc w:val="left"/>
      <w:pPr>
        <w:ind w:left="1440" w:hanging="360"/>
      </w:pPr>
      <w:rPr>
        <w:rFonts w:ascii="Times" w:eastAsiaTheme="minorHAnsi" w:hAnsi="Times" w:cstheme="minorBid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C015D37"/>
    <w:multiLevelType w:val="multilevel"/>
    <w:tmpl w:val="5C015D37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5C7A0FE7"/>
    <w:multiLevelType w:val="multilevel"/>
    <w:tmpl w:val="5C7A0FE7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5DB061EB"/>
    <w:multiLevelType w:val="multilevel"/>
    <w:tmpl w:val="5DB061EB"/>
    <w:lvl w:ilvl="0">
      <w:start w:val="15"/>
      <w:numFmt w:val="decimal"/>
      <w:lvlText w:val="%1."/>
      <w:lvlJc w:val="left"/>
      <w:pPr>
        <w:ind w:left="502" w:hanging="360"/>
      </w:pPr>
      <w:rPr>
        <w:rFonts w:ascii="Times" w:eastAsiaTheme="minorHAnsi" w:hAnsi="Times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EF5454"/>
    <w:multiLevelType w:val="multilevel"/>
    <w:tmpl w:val="5DEF54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F034B9"/>
    <w:multiLevelType w:val="multilevel"/>
    <w:tmpl w:val="5FF034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207787"/>
    <w:multiLevelType w:val="multilevel"/>
    <w:tmpl w:val="602077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71452"/>
    <w:multiLevelType w:val="multilevel"/>
    <w:tmpl w:val="624714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2A47B08"/>
    <w:multiLevelType w:val="multilevel"/>
    <w:tmpl w:val="62A47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B32E65"/>
    <w:multiLevelType w:val="multilevel"/>
    <w:tmpl w:val="62B32E65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F93474"/>
    <w:multiLevelType w:val="multilevel"/>
    <w:tmpl w:val="62F93474"/>
    <w:lvl w:ilvl="0">
      <w:start w:val="6"/>
      <w:numFmt w:val="decimal"/>
      <w:lvlText w:val="%1.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51251F"/>
    <w:multiLevelType w:val="multilevel"/>
    <w:tmpl w:val="6551251F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655C4049"/>
    <w:multiLevelType w:val="multilevel"/>
    <w:tmpl w:val="655C4049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242728"/>
    <w:multiLevelType w:val="multilevel"/>
    <w:tmpl w:val="6724272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8D4684"/>
    <w:multiLevelType w:val="multilevel"/>
    <w:tmpl w:val="678D4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E27800"/>
    <w:multiLevelType w:val="multilevel"/>
    <w:tmpl w:val="68E278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8E439DD"/>
    <w:multiLevelType w:val="multilevel"/>
    <w:tmpl w:val="68E439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A161D15"/>
    <w:multiLevelType w:val="multilevel"/>
    <w:tmpl w:val="6A161D15"/>
    <w:lvl w:ilvl="0">
      <w:start w:val="17"/>
      <w:numFmt w:val="decimal"/>
      <w:lvlText w:val="%1."/>
      <w:lvlJc w:val="left"/>
      <w:pPr>
        <w:ind w:left="360" w:hanging="360"/>
      </w:pPr>
      <w:rPr>
        <w:rFonts w:ascii="Times" w:eastAsiaTheme="minorHAnsi" w:hAnsi="Times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740E59"/>
    <w:multiLevelType w:val="multilevel"/>
    <w:tmpl w:val="6B740E59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6C747638"/>
    <w:multiLevelType w:val="multilevel"/>
    <w:tmpl w:val="6C7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F571A97"/>
    <w:multiLevelType w:val="multilevel"/>
    <w:tmpl w:val="6F571A97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7626E"/>
    <w:multiLevelType w:val="multilevel"/>
    <w:tmpl w:val="7157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DA5E90"/>
    <w:multiLevelType w:val="multilevel"/>
    <w:tmpl w:val="72DA5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443E11"/>
    <w:multiLevelType w:val="multilevel"/>
    <w:tmpl w:val="73443E1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387F67"/>
    <w:multiLevelType w:val="multilevel"/>
    <w:tmpl w:val="77387F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49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D5A2B"/>
    <w:multiLevelType w:val="hybridMultilevel"/>
    <w:tmpl w:val="E7542F34"/>
    <w:lvl w:ilvl="0" w:tplc="27FEC7A6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F2B7258"/>
    <w:multiLevelType w:val="multilevel"/>
    <w:tmpl w:val="7F2B7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714467">
    <w:abstractNumId w:val="78"/>
  </w:num>
  <w:num w:numId="2" w16cid:durableId="430244699">
    <w:abstractNumId w:val="47"/>
  </w:num>
  <w:num w:numId="3" w16cid:durableId="151459174">
    <w:abstractNumId w:val="54"/>
  </w:num>
  <w:num w:numId="4" w16cid:durableId="2009287207">
    <w:abstractNumId w:val="37"/>
  </w:num>
  <w:num w:numId="5" w16cid:durableId="1164391283">
    <w:abstractNumId w:val="34"/>
  </w:num>
  <w:num w:numId="6" w16cid:durableId="486020453">
    <w:abstractNumId w:val="23"/>
  </w:num>
  <w:num w:numId="7" w16cid:durableId="2117746669">
    <w:abstractNumId w:val="0"/>
  </w:num>
  <w:num w:numId="8" w16cid:durableId="496268576">
    <w:abstractNumId w:val="18"/>
  </w:num>
  <w:num w:numId="9" w16cid:durableId="1832675358">
    <w:abstractNumId w:val="64"/>
  </w:num>
  <w:num w:numId="10" w16cid:durableId="1226256447">
    <w:abstractNumId w:val="46"/>
  </w:num>
  <w:num w:numId="11" w16cid:durableId="1458452632">
    <w:abstractNumId w:val="72"/>
  </w:num>
  <w:num w:numId="12" w16cid:durableId="443966537">
    <w:abstractNumId w:val="44"/>
  </w:num>
  <w:num w:numId="13" w16cid:durableId="845170948">
    <w:abstractNumId w:val="36"/>
  </w:num>
  <w:num w:numId="14" w16cid:durableId="1190799772">
    <w:abstractNumId w:val="1"/>
  </w:num>
  <w:num w:numId="15" w16cid:durableId="1072705027">
    <w:abstractNumId w:val="27"/>
  </w:num>
  <w:num w:numId="16" w16cid:durableId="986011668">
    <w:abstractNumId w:val="26"/>
  </w:num>
  <w:num w:numId="17" w16cid:durableId="541598575">
    <w:abstractNumId w:val="32"/>
  </w:num>
  <w:num w:numId="18" w16cid:durableId="1413314042">
    <w:abstractNumId w:val="31"/>
  </w:num>
  <w:num w:numId="19" w16cid:durableId="1931619804">
    <w:abstractNumId w:val="33"/>
  </w:num>
  <w:num w:numId="20" w16cid:durableId="340401631">
    <w:abstractNumId w:val="51"/>
  </w:num>
  <w:num w:numId="21" w16cid:durableId="774324012">
    <w:abstractNumId w:val="65"/>
  </w:num>
  <w:num w:numId="22" w16cid:durableId="1824226878">
    <w:abstractNumId w:val="7"/>
  </w:num>
  <w:num w:numId="23" w16cid:durableId="1935281094">
    <w:abstractNumId w:val="42"/>
  </w:num>
  <w:num w:numId="24" w16cid:durableId="2116165898">
    <w:abstractNumId w:val="57"/>
  </w:num>
  <w:num w:numId="25" w16cid:durableId="1899583982">
    <w:abstractNumId w:val="55"/>
  </w:num>
  <w:num w:numId="26" w16cid:durableId="1180897575">
    <w:abstractNumId w:val="2"/>
  </w:num>
  <w:num w:numId="27" w16cid:durableId="619650677">
    <w:abstractNumId w:val="71"/>
  </w:num>
  <w:num w:numId="28" w16cid:durableId="633101136">
    <w:abstractNumId w:val="56"/>
  </w:num>
  <w:num w:numId="29" w16cid:durableId="1802727293">
    <w:abstractNumId w:val="6"/>
  </w:num>
  <w:num w:numId="30" w16cid:durableId="773478642">
    <w:abstractNumId w:val="73"/>
  </w:num>
  <w:num w:numId="31" w16cid:durableId="889151196">
    <w:abstractNumId w:val="41"/>
  </w:num>
  <w:num w:numId="32" w16cid:durableId="499153789">
    <w:abstractNumId w:val="5"/>
  </w:num>
  <w:num w:numId="33" w16cid:durableId="1558666448">
    <w:abstractNumId w:val="28"/>
  </w:num>
  <w:num w:numId="34" w16cid:durableId="1484346833">
    <w:abstractNumId w:val="14"/>
  </w:num>
  <w:num w:numId="35" w16cid:durableId="862472188">
    <w:abstractNumId w:val="58"/>
  </w:num>
  <w:num w:numId="36" w16cid:durableId="1043673791">
    <w:abstractNumId w:val="49"/>
  </w:num>
  <w:num w:numId="37" w16cid:durableId="908878967">
    <w:abstractNumId w:val="30"/>
  </w:num>
  <w:num w:numId="38" w16cid:durableId="599799691">
    <w:abstractNumId w:val="70"/>
  </w:num>
  <w:num w:numId="39" w16cid:durableId="704526966">
    <w:abstractNumId w:val="59"/>
  </w:num>
  <w:num w:numId="40" w16cid:durableId="372730417">
    <w:abstractNumId w:val="38"/>
  </w:num>
  <w:num w:numId="41" w16cid:durableId="575747438">
    <w:abstractNumId w:val="4"/>
  </w:num>
  <w:num w:numId="42" w16cid:durableId="1397435271">
    <w:abstractNumId w:val="69"/>
  </w:num>
  <w:num w:numId="43" w16cid:durableId="1941986991">
    <w:abstractNumId w:val="63"/>
  </w:num>
  <w:num w:numId="44" w16cid:durableId="661275435">
    <w:abstractNumId w:val="53"/>
  </w:num>
  <w:num w:numId="45" w16cid:durableId="2122264120">
    <w:abstractNumId w:val="29"/>
  </w:num>
  <w:num w:numId="46" w16cid:durableId="577786756">
    <w:abstractNumId w:val="62"/>
  </w:num>
  <w:num w:numId="47" w16cid:durableId="819081155">
    <w:abstractNumId w:val="45"/>
  </w:num>
  <w:num w:numId="48" w16cid:durableId="666983968">
    <w:abstractNumId w:val="25"/>
  </w:num>
  <w:num w:numId="49" w16cid:durableId="561600453">
    <w:abstractNumId w:val="35"/>
  </w:num>
  <w:num w:numId="50" w16cid:durableId="1284649011">
    <w:abstractNumId w:val="40"/>
  </w:num>
  <w:num w:numId="51" w16cid:durableId="1907182947">
    <w:abstractNumId w:val="10"/>
  </w:num>
  <w:num w:numId="52" w16cid:durableId="1037585281">
    <w:abstractNumId w:val="77"/>
  </w:num>
  <w:num w:numId="53" w16cid:durableId="496383718">
    <w:abstractNumId w:val="39"/>
  </w:num>
  <w:num w:numId="54" w16cid:durableId="825971741">
    <w:abstractNumId w:val="80"/>
  </w:num>
  <w:num w:numId="55" w16cid:durableId="1764958945">
    <w:abstractNumId w:val="43"/>
  </w:num>
  <w:num w:numId="56" w16cid:durableId="1373529441">
    <w:abstractNumId w:val="48"/>
  </w:num>
  <w:num w:numId="57" w16cid:durableId="1136338695">
    <w:abstractNumId w:val="52"/>
  </w:num>
  <w:num w:numId="58" w16cid:durableId="204565709">
    <w:abstractNumId w:val="9"/>
  </w:num>
  <w:num w:numId="59" w16cid:durableId="1953634014">
    <w:abstractNumId w:val="21"/>
  </w:num>
  <w:num w:numId="60" w16cid:durableId="1199321111">
    <w:abstractNumId w:val="11"/>
  </w:num>
  <w:num w:numId="61" w16cid:durableId="1917277632">
    <w:abstractNumId w:val="75"/>
  </w:num>
  <w:num w:numId="62" w16cid:durableId="775633091">
    <w:abstractNumId w:val="60"/>
  </w:num>
  <w:num w:numId="63" w16cid:durableId="413404731">
    <w:abstractNumId w:val="68"/>
  </w:num>
  <w:num w:numId="64" w16cid:durableId="580410373">
    <w:abstractNumId w:val="3"/>
  </w:num>
  <w:num w:numId="65" w16cid:durableId="167912344">
    <w:abstractNumId w:val="61"/>
  </w:num>
  <w:num w:numId="66" w16cid:durableId="531958198">
    <w:abstractNumId w:val="16"/>
  </w:num>
  <w:num w:numId="67" w16cid:durableId="933634822">
    <w:abstractNumId w:val="76"/>
  </w:num>
  <w:num w:numId="68" w16cid:durableId="146361426">
    <w:abstractNumId w:val="74"/>
  </w:num>
  <w:num w:numId="69" w16cid:durableId="1413233676">
    <w:abstractNumId w:val="67"/>
  </w:num>
  <w:num w:numId="70" w16cid:durableId="1864662395">
    <w:abstractNumId w:val="15"/>
  </w:num>
  <w:num w:numId="71" w16cid:durableId="1842622308">
    <w:abstractNumId w:val="24"/>
  </w:num>
  <w:num w:numId="72" w16cid:durableId="1932614768">
    <w:abstractNumId w:val="66"/>
  </w:num>
  <w:num w:numId="73" w16cid:durableId="902566195">
    <w:abstractNumId w:val="19"/>
  </w:num>
  <w:num w:numId="74" w16cid:durableId="496312038">
    <w:abstractNumId w:val="12"/>
  </w:num>
  <w:num w:numId="75" w16cid:durableId="2019885061">
    <w:abstractNumId w:val="20"/>
  </w:num>
  <w:num w:numId="76" w16cid:durableId="1058475297">
    <w:abstractNumId w:val="13"/>
  </w:num>
  <w:num w:numId="77" w16cid:durableId="76682025">
    <w:abstractNumId w:val="8"/>
  </w:num>
  <w:num w:numId="78" w16cid:durableId="251936055">
    <w:abstractNumId w:val="17"/>
  </w:num>
  <w:num w:numId="79" w16cid:durableId="1639216979">
    <w:abstractNumId w:val="22"/>
  </w:num>
  <w:num w:numId="80" w16cid:durableId="180052577">
    <w:abstractNumId w:val="50"/>
  </w:num>
  <w:num w:numId="81" w16cid:durableId="1870794556">
    <w:abstractNumId w:val="7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C1"/>
    <w:rsid w:val="00026A4F"/>
    <w:rsid w:val="000869EB"/>
    <w:rsid w:val="000968F3"/>
    <w:rsid w:val="000C1696"/>
    <w:rsid w:val="000D143F"/>
    <w:rsid w:val="000E6193"/>
    <w:rsid w:val="00104E61"/>
    <w:rsid w:val="00112E0E"/>
    <w:rsid w:val="00114585"/>
    <w:rsid w:val="0012475A"/>
    <w:rsid w:val="00134E62"/>
    <w:rsid w:val="0015275B"/>
    <w:rsid w:val="0016344A"/>
    <w:rsid w:val="00191505"/>
    <w:rsid w:val="00194B62"/>
    <w:rsid w:val="001A52F1"/>
    <w:rsid w:val="001C488D"/>
    <w:rsid w:val="00203B49"/>
    <w:rsid w:val="00206E31"/>
    <w:rsid w:val="00211DAC"/>
    <w:rsid w:val="00215B43"/>
    <w:rsid w:val="00223298"/>
    <w:rsid w:val="00224706"/>
    <w:rsid w:val="00233961"/>
    <w:rsid w:val="00237B68"/>
    <w:rsid w:val="00255AD4"/>
    <w:rsid w:val="00273111"/>
    <w:rsid w:val="002A7818"/>
    <w:rsid w:val="002B64A4"/>
    <w:rsid w:val="002E3715"/>
    <w:rsid w:val="00305030"/>
    <w:rsid w:val="0032520A"/>
    <w:rsid w:val="0033398F"/>
    <w:rsid w:val="00364035"/>
    <w:rsid w:val="003644DD"/>
    <w:rsid w:val="00366352"/>
    <w:rsid w:val="00370197"/>
    <w:rsid w:val="003B2460"/>
    <w:rsid w:val="003C3A30"/>
    <w:rsid w:val="003C4BCD"/>
    <w:rsid w:val="003D2E9D"/>
    <w:rsid w:val="003E2304"/>
    <w:rsid w:val="003E507A"/>
    <w:rsid w:val="00421A34"/>
    <w:rsid w:val="00424A78"/>
    <w:rsid w:val="00432FBA"/>
    <w:rsid w:val="00441DD3"/>
    <w:rsid w:val="0044204E"/>
    <w:rsid w:val="0044670C"/>
    <w:rsid w:val="004622C3"/>
    <w:rsid w:val="004645CD"/>
    <w:rsid w:val="00467E91"/>
    <w:rsid w:val="00471BE3"/>
    <w:rsid w:val="004B7937"/>
    <w:rsid w:val="004C2073"/>
    <w:rsid w:val="004D07A6"/>
    <w:rsid w:val="004E0E8D"/>
    <w:rsid w:val="004F2ADC"/>
    <w:rsid w:val="004F4D38"/>
    <w:rsid w:val="0051566F"/>
    <w:rsid w:val="00516003"/>
    <w:rsid w:val="00516CE4"/>
    <w:rsid w:val="00521185"/>
    <w:rsid w:val="005267C3"/>
    <w:rsid w:val="00541659"/>
    <w:rsid w:val="005565F2"/>
    <w:rsid w:val="00557563"/>
    <w:rsid w:val="0056586C"/>
    <w:rsid w:val="00590983"/>
    <w:rsid w:val="005B515F"/>
    <w:rsid w:val="005E393A"/>
    <w:rsid w:val="00621EED"/>
    <w:rsid w:val="00631A49"/>
    <w:rsid w:val="00633EA8"/>
    <w:rsid w:val="006A0A6C"/>
    <w:rsid w:val="006A795E"/>
    <w:rsid w:val="006C39E7"/>
    <w:rsid w:val="0070086D"/>
    <w:rsid w:val="00717F63"/>
    <w:rsid w:val="007235D3"/>
    <w:rsid w:val="007256E4"/>
    <w:rsid w:val="007358BA"/>
    <w:rsid w:val="0075523B"/>
    <w:rsid w:val="00766507"/>
    <w:rsid w:val="00791EC0"/>
    <w:rsid w:val="00797196"/>
    <w:rsid w:val="007A4850"/>
    <w:rsid w:val="007B1FC1"/>
    <w:rsid w:val="007C0274"/>
    <w:rsid w:val="007F7F81"/>
    <w:rsid w:val="00813DDE"/>
    <w:rsid w:val="008176E0"/>
    <w:rsid w:val="00862EA8"/>
    <w:rsid w:val="00871E49"/>
    <w:rsid w:val="008737D9"/>
    <w:rsid w:val="008A2309"/>
    <w:rsid w:val="008A404C"/>
    <w:rsid w:val="008A5535"/>
    <w:rsid w:val="008B19F5"/>
    <w:rsid w:val="008B1E77"/>
    <w:rsid w:val="008C1640"/>
    <w:rsid w:val="008F4725"/>
    <w:rsid w:val="009018AD"/>
    <w:rsid w:val="00904C5E"/>
    <w:rsid w:val="0090650C"/>
    <w:rsid w:val="00922620"/>
    <w:rsid w:val="0095671A"/>
    <w:rsid w:val="009F13D7"/>
    <w:rsid w:val="00A041AA"/>
    <w:rsid w:val="00A10702"/>
    <w:rsid w:val="00A26E0D"/>
    <w:rsid w:val="00A46835"/>
    <w:rsid w:val="00A50140"/>
    <w:rsid w:val="00A548D6"/>
    <w:rsid w:val="00A6336A"/>
    <w:rsid w:val="00A77A2E"/>
    <w:rsid w:val="00A84DF9"/>
    <w:rsid w:val="00A96BF5"/>
    <w:rsid w:val="00AC5DCB"/>
    <w:rsid w:val="00AD5D92"/>
    <w:rsid w:val="00AE5F9E"/>
    <w:rsid w:val="00B038C3"/>
    <w:rsid w:val="00B047FB"/>
    <w:rsid w:val="00B11F1C"/>
    <w:rsid w:val="00B121BB"/>
    <w:rsid w:val="00B1487B"/>
    <w:rsid w:val="00B16E5B"/>
    <w:rsid w:val="00B23835"/>
    <w:rsid w:val="00B27B9E"/>
    <w:rsid w:val="00B72433"/>
    <w:rsid w:val="00B823E8"/>
    <w:rsid w:val="00B86ACF"/>
    <w:rsid w:val="00B91763"/>
    <w:rsid w:val="00BE4493"/>
    <w:rsid w:val="00BF2001"/>
    <w:rsid w:val="00BF2E42"/>
    <w:rsid w:val="00C05A68"/>
    <w:rsid w:val="00C418E0"/>
    <w:rsid w:val="00C61F6A"/>
    <w:rsid w:val="00C67BC1"/>
    <w:rsid w:val="00C73E89"/>
    <w:rsid w:val="00C81754"/>
    <w:rsid w:val="00C87868"/>
    <w:rsid w:val="00C954DF"/>
    <w:rsid w:val="00CA018F"/>
    <w:rsid w:val="00CA4062"/>
    <w:rsid w:val="00CB4B15"/>
    <w:rsid w:val="00CB4B8A"/>
    <w:rsid w:val="00CC70DB"/>
    <w:rsid w:val="00CD2A07"/>
    <w:rsid w:val="00CD46A0"/>
    <w:rsid w:val="00CE4872"/>
    <w:rsid w:val="00CF4176"/>
    <w:rsid w:val="00CF651F"/>
    <w:rsid w:val="00D06BB4"/>
    <w:rsid w:val="00D07DAE"/>
    <w:rsid w:val="00D249D9"/>
    <w:rsid w:val="00D35F17"/>
    <w:rsid w:val="00D56B70"/>
    <w:rsid w:val="00D62819"/>
    <w:rsid w:val="00DA1B35"/>
    <w:rsid w:val="00DA5E6F"/>
    <w:rsid w:val="00DC0AC2"/>
    <w:rsid w:val="00DC6F29"/>
    <w:rsid w:val="00DD5189"/>
    <w:rsid w:val="00DD7995"/>
    <w:rsid w:val="00DE63B0"/>
    <w:rsid w:val="00DE6D43"/>
    <w:rsid w:val="00DF60B1"/>
    <w:rsid w:val="00DF6DC9"/>
    <w:rsid w:val="00E06E4A"/>
    <w:rsid w:val="00E15FDD"/>
    <w:rsid w:val="00E4759E"/>
    <w:rsid w:val="00E52DC4"/>
    <w:rsid w:val="00E827A4"/>
    <w:rsid w:val="00E82F94"/>
    <w:rsid w:val="00EB1C3B"/>
    <w:rsid w:val="00EC70C5"/>
    <w:rsid w:val="00ED3796"/>
    <w:rsid w:val="00EE4880"/>
    <w:rsid w:val="00F108A1"/>
    <w:rsid w:val="00F171B6"/>
    <w:rsid w:val="00F23332"/>
    <w:rsid w:val="00F254E0"/>
    <w:rsid w:val="00F3359B"/>
    <w:rsid w:val="00F45D3A"/>
    <w:rsid w:val="00F51C97"/>
    <w:rsid w:val="00F525BF"/>
    <w:rsid w:val="00F60243"/>
    <w:rsid w:val="00F6064B"/>
    <w:rsid w:val="00F72CC3"/>
    <w:rsid w:val="00F847C6"/>
    <w:rsid w:val="00F85EE3"/>
    <w:rsid w:val="00F978D3"/>
    <w:rsid w:val="00FA5D63"/>
    <w:rsid w:val="00FB710C"/>
    <w:rsid w:val="00FC7070"/>
    <w:rsid w:val="00FD32BF"/>
    <w:rsid w:val="00FE2E94"/>
    <w:rsid w:val="00FF0AA6"/>
    <w:rsid w:val="00FF2349"/>
    <w:rsid w:val="40084EA4"/>
    <w:rsid w:val="4F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F20"/>
  <w14:defaultImageDpi w14:val="32767"/>
  <w15:docId w15:val="{080FF70B-9458-4142-8EFE-EBF0DF6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Karishma Sharma</dc:creator>
  <cp:lastModifiedBy>Rosebella Alungata Iseme-Ondiek</cp:lastModifiedBy>
  <cp:revision>4</cp:revision>
  <cp:lastPrinted>2026-02-06T11:41:00Z</cp:lastPrinted>
  <dcterms:created xsi:type="dcterms:W3CDTF">2026-02-06T11:42:00Z</dcterms:created>
  <dcterms:modified xsi:type="dcterms:W3CDTF">2026-02-06T11:51:00Z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2B7F257025FD4C9AB50000846B88D073</vt:lpwstr>
  </property>
</Properties>
</file>