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5935D819" w:rsidR="00B94D21" w:rsidRPr="008470CD" w:rsidRDefault="1A0A328B">
      <w:pPr>
        <w:rPr>
          <w:b/>
          <w:bCs/>
          <w:sz w:val="28"/>
          <w:szCs w:val="28"/>
        </w:rPr>
      </w:pPr>
      <w:r w:rsidRPr="41CD1EA1">
        <w:rPr>
          <w:b/>
          <w:bCs/>
          <w:sz w:val="28"/>
          <w:szCs w:val="28"/>
        </w:rPr>
        <w:t>Questions for research team:</w:t>
      </w:r>
    </w:p>
    <w:p w14:paraId="37E405FD" w14:textId="0E0E189D" w:rsidR="1A0A328B" w:rsidRDefault="1A0A328B" w:rsidP="5CBCBB2F">
      <w:pPr>
        <w:pStyle w:val="ListParagraph"/>
        <w:numPr>
          <w:ilvl w:val="0"/>
          <w:numId w:val="1"/>
        </w:numPr>
      </w:pPr>
      <w:r w:rsidRPr="2F6AADA3">
        <w:t>In what ways have you adapted to working with Autistic participants? (if you have)</w:t>
      </w:r>
      <w:r w:rsidR="4BB37412" w:rsidRPr="2F6AADA3">
        <w:t>, for example:</w:t>
      </w:r>
    </w:p>
    <w:p w14:paraId="033DEE87" w14:textId="4C967B64" w:rsidR="4BB37412" w:rsidRDefault="4BB37412" w:rsidP="5CBCBB2F">
      <w:pPr>
        <w:pStyle w:val="ListParagraph"/>
        <w:numPr>
          <w:ilvl w:val="1"/>
          <w:numId w:val="1"/>
        </w:numPr>
      </w:pPr>
      <w:r w:rsidRPr="2F6AADA3">
        <w:t xml:space="preserve">How have you worked to build </w:t>
      </w:r>
      <w:r w:rsidR="2B4F9988" w:rsidRPr="2F6AADA3">
        <w:t>rapport</w:t>
      </w:r>
      <w:r w:rsidRPr="2F6AADA3">
        <w:t xml:space="preserve"> with</w:t>
      </w:r>
      <w:r w:rsidR="700FA371" w:rsidRPr="2F6AADA3">
        <w:t xml:space="preserve"> your participants?</w:t>
      </w:r>
    </w:p>
    <w:p w14:paraId="3ECC5946" w14:textId="222D7DF5" w:rsidR="700FA371" w:rsidRDefault="700FA371" w:rsidP="5CBCBB2F">
      <w:pPr>
        <w:pStyle w:val="ListParagraph"/>
        <w:numPr>
          <w:ilvl w:val="2"/>
          <w:numId w:val="1"/>
        </w:numPr>
      </w:pPr>
      <w:r w:rsidRPr="2F6AADA3">
        <w:t xml:space="preserve">How has this been influenced by the group you were </w:t>
      </w:r>
      <w:r w:rsidR="747FE7C9" w:rsidRPr="2F6AADA3">
        <w:t>assigned to</w:t>
      </w:r>
      <w:r w:rsidRPr="2F6AADA3">
        <w:t>?</w:t>
      </w:r>
    </w:p>
    <w:p w14:paraId="4F632699" w14:textId="7B6C81EF" w:rsidR="34163315" w:rsidRDefault="34163315" w:rsidP="5CBCBB2F">
      <w:pPr>
        <w:pStyle w:val="ListParagraph"/>
        <w:numPr>
          <w:ilvl w:val="1"/>
          <w:numId w:val="1"/>
        </w:numPr>
      </w:pPr>
      <w:r w:rsidRPr="2F6AADA3">
        <w:t>Have you been more/less accepting of your own needs as an Autistic person within a research space?</w:t>
      </w:r>
    </w:p>
    <w:p w14:paraId="3EAACD6D" w14:textId="161F5AC3" w:rsidR="34163315" w:rsidRDefault="34163315" w:rsidP="5CBCBB2F">
      <w:pPr>
        <w:pStyle w:val="ListParagraph"/>
        <w:numPr>
          <w:ilvl w:val="1"/>
          <w:numId w:val="1"/>
        </w:numPr>
      </w:pPr>
      <w:r w:rsidRPr="2F6AADA3">
        <w:t>Have your participants reciprocated?</w:t>
      </w:r>
    </w:p>
    <w:p w14:paraId="44539182" w14:textId="16A03F0F" w:rsidR="54A0B610" w:rsidRDefault="54A0B610" w:rsidP="5CBCBB2F">
      <w:pPr>
        <w:pStyle w:val="ListParagraph"/>
        <w:numPr>
          <w:ilvl w:val="0"/>
          <w:numId w:val="1"/>
        </w:numPr>
      </w:pPr>
      <w:r w:rsidRPr="2F6AADA3">
        <w:t>How did you feel starting the study knowing the research team and participants were also Autistic?</w:t>
      </w:r>
    </w:p>
    <w:p w14:paraId="54C291DD" w14:textId="342539E3" w:rsidR="0919C03A" w:rsidRDefault="0919C03A" w:rsidP="5CBCBB2F">
      <w:pPr>
        <w:pStyle w:val="ListParagraph"/>
        <w:numPr>
          <w:ilvl w:val="0"/>
          <w:numId w:val="1"/>
        </w:numPr>
      </w:pPr>
      <w:r w:rsidRPr="2F6AADA3">
        <w:t xml:space="preserve">Are there any specific positives (and potential </w:t>
      </w:r>
      <w:r w:rsidR="1BC8FF98" w:rsidRPr="2F6AADA3">
        <w:t>challeng</w:t>
      </w:r>
      <w:r w:rsidRPr="2F6AADA3">
        <w:t>es) about working in a longitudinal research process?</w:t>
      </w:r>
    </w:p>
    <w:p w14:paraId="7FB7FCA8" w14:textId="0A794316" w:rsidR="1A0A328B" w:rsidRDefault="1A0A328B" w:rsidP="5CBCBB2F">
      <w:pPr>
        <w:pStyle w:val="ListParagraph"/>
        <w:numPr>
          <w:ilvl w:val="0"/>
          <w:numId w:val="1"/>
        </w:numPr>
      </w:pPr>
      <w:r w:rsidRPr="2F6AADA3">
        <w:t>Are there any</w:t>
      </w:r>
      <w:r w:rsidR="00D93D79" w:rsidRPr="2F6AADA3">
        <w:t xml:space="preserve"> u</w:t>
      </w:r>
      <w:r w:rsidR="000A4BE7" w:rsidRPr="2F6AADA3">
        <w:t>nique</w:t>
      </w:r>
      <w:r w:rsidR="009852B4" w:rsidRPr="2F6AADA3">
        <w:t xml:space="preserve"> </w:t>
      </w:r>
      <w:r w:rsidR="00465D4A" w:rsidRPr="2F6AADA3">
        <w:t>or differe</w:t>
      </w:r>
      <w:r w:rsidR="008F2AED" w:rsidRPr="2F6AADA3">
        <w:t>nt</w:t>
      </w:r>
      <w:r w:rsidR="000A4BE7" w:rsidRPr="2F6AADA3">
        <w:t xml:space="preserve"> </w:t>
      </w:r>
      <w:r w:rsidR="00CD21CC" w:rsidRPr="2F6AADA3">
        <w:t>experiences</w:t>
      </w:r>
      <w:r w:rsidR="005B7530" w:rsidRPr="2F6AADA3">
        <w:t xml:space="preserve"> of havin</w:t>
      </w:r>
      <w:r w:rsidR="00FD74FC" w:rsidRPr="2F6AADA3">
        <w:t xml:space="preserve">g </w:t>
      </w:r>
      <w:r w:rsidR="00FC5C7C" w:rsidRPr="2F6AADA3">
        <w:t>autis</w:t>
      </w:r>
      <w:r w:rsidR="00CA4202" w:rsidRPr="2F6AADA3">
        <w:t xml:space="preserve">tic </w:t>
      </w:r>
      <w:r w:rsidR="00A32773" w:rsidRPr="2F6AADA3">
        <w:t>par</w:t>
      </w:r>
      <w:r w:rsidR="00447E1B" w:rsidRPr="2F6AADA3">
        <w:t>ti</w:t>
      </w:r>
      <w:r w:rsidR="00DC7E68" w:rsidRPr="2F6AADA3">
        <w:t>cipants</w:t>
      </w:r>
      <w:r w:rsidRPr="2F6AADA3">
        <w:t xml:space="preserve"> </w:t>
      </w:r>
      <w:r w:rsidR="00032F9F" w:rsidRPr="2F6AADA3">
        <w:t>(</w:t>
      </w:r>
      <w:r w:rsidR="00911D4C" w:rsidRPr="2F6AADA3">
        <w:t>“</w:t>
      </w:r>
      <w:r w:rsidRPr="2F6AADA3">
        <w:t>shared understanding</w:t>
      </w:r>
      <w:r w:rsidR="006D4840" w:rsidRPr="2F6AADA3">
        <w:t>s</w:t>
      </w:r>
      <w:r w:rsidR="0092080C" w:rsidRPr="2F6AADA3">
        <w:t>”</w:t>
      </w:r>
      <w:r w:rsidR="00CF6F6C" w:rsidRPr="2F6AADA3">
        <w:t xml:space="preserve"> eg: </w:t>
      </w:r>
      <w:r w:rsidR="00F46737" w:rsidRPr="2F6AADA3">
        <w:t>in-com</w:t>
      </w:r>
      <w:r w:rsidR="00C80EBD" w:rsidRPr="2F6AADA3">
        <w:t xml:space="preserve">munity </w:t>
      </w:r>
      <w:r w:rsidR="00594149" w:rsidRPr="2F6AADA3">
        <w:t>refer</w:t>
      </w:r>
      <w:r w:rsidR="001A1389" w:rsidRPr="2F6AADA3">
        <w:t>e</w:t>
      </w:r>
      <w:r w:rsidR="00F11817" w:rsidRPr="2F6AADA3">
        <w:t xml:space="preserve">nces, </w:t>
      </w:r>
      <w:r w:rsidR="005244C6" w:rsidRPr="2F6AADA3">
        <w:t>jargon</w:t>
      </w:r>
      <w:r w:rsidR="00807FEC" w:rsidRPr="2F6AADA3">
        <w:t>)</w:t>
      </w:r>
      <w:r w:rsidRPr="2F6AADA3">
        <w:t xml:space="preserve"> that you want to reflect on?</w:t>
      </w:r>
    </w:p>
    <w:p w14:paraId="0E576FBA" w14:textId="0DB8E4B2" w:rsidR="16553021" w:rsidRDefault="16553021" w:rsidP="5CBCBB2F">
      <w:pPr>
        <w:pStyle w:val="ListParagraph"/>
        <w:numPr>
          <w:ilvl w:val="1"/>
          <w:numId w:val="1"/>
        </w:numPr>
      </w:pPr>
      <w:r w:rsidRPr="2F6AADA3">
        <w:t xml:space="preserve">Are there any moments of misunderstanding which </w:t>
      </w:r>
      <w:r w:rsidR="1A9857D6" w:rsidRPr="2F6AADA3">
        <w:t>originated</w:t>
      </w:r>
      <w:r w:rsidRPr="2F6AADA3">
        <w:t xml:space="preserve"> from this? (</w:t>
      </w:r>
      <w:r w:rsidR="00D740FF" w:rsidRPr="2F6AADA3">
        <w:t>eg</w:t>
      </w:r>
      <w:r w:rsidR="0034093B" w:rsidRPr="2F6AADA3">
        <w:t xml:space="preserve">: </w:t>
      </w:r>
      <w:r w:rsidR="00CB3E70" w:rsidRPr="2F6AADA3">
        <w:t>a</w:t>
      </w:r>
      <w:r w:rsidRPr="2F6AADA3">
        <w:t>ssumptions made).</w:t>
      </w:r>
    </w:p>
    <w:p w14:paraId="70168BAE" w14:textId="5EF02DBB" w:rsidR="5C6CD414" w:rsidRDefault="5C6CD414" w:rsidP="5CBCBB2F">
      <w:pPr>
        <w:pStyle w:val="ListParagraph"/>
        <w:numPr>
          <w:ilvl w:val="0"/>
          <w:numId w:val="1"/>
        </w:numPr>
      </w:pPr>
      <w:r w:rsidRPr="2F6AADA3">
        <w:t>Do you find any topics difficult to talk about with participants?</w:t>
      </w:r>
    </w:p>
    <w:p w14:paraId="461EF1D5" w14:textId="3649380E" w:rsidR="7458C0FF" w:rsidRDefault="4BA881A3" w:rsidP="7458C0FF">
      <w:pPr>
        <w:pStyle w:val="ListParagraph"/>
        <w:numPr>
          <w:ilvl w:val="1"/>
          <w:numId w:val="1"/>
        </w:numPr>
      </w:pPr>
      <w:r w:rsidRPr="7197C4FC">
        <w:t xml:space="preserve">Do you find there are </w:t>
      </w:r>
      <w:r w:rsidRPr="101C6C15">
        <w:t xml:space="preserve">any </w:t>
      </w:r>
      <w:r w:rsidRPr="5B3E5542">
        <w:t xml:space="preserve">challenges in </w:t>
      </w:r>
      <w:r w:rsidRPr="0D1AE485">
        <w:t>meeting access needs</w:t>
      </w:r>
      <w:r w:rsidRPr="399A0400">
        <w:t xml:space="preserve"> </w:t>
      </w:r>
      <w:r w:rsidRPr="4C705D14">
        <w:t xml:space="preserve">(eg: it is </w:t>
      </w:r>
      <w:r w:rsidRPr="52A69ACC">
        <w:t xml:space="preserve">tiring or time </w:t>
      </w:r>
      <w:r w:rsidRPr="286C5C46">
        <w:t>consuming)?</w:t>
      </w:r>
    </w:p>
    <w:p w14:paraId="5802D0CA" w14:textId="4E8F838B" w:rsidR="00FE5A26" w:rsidRDefault="5C6CD414" w:rsidP="2DBAC87E">
      <w:pPr>
        <w:pStyle w:val="ListParagraph"/>
        <w:numPr>
          <w:ilvl w:val="1"/>
          <w:numId w:val="1"/>
        </w:numPr>
      </w:pPr>
      <w:r w:rsidRPr="2F6AADA3">
        <w:t>If so, how do you practice self-care?</w:t>
      </w:r>
    </w:p>
    <w:p w14:paraId="12C8E05C" w14:textId="35C4BFE7" w:rsidR="5C6CD414" w:rsidRDefault="5C6CD414" w:rsidP="5CBCBB2F">
      <w:pPr>
        <w:pStyle w:val="ListParagraph"/>
        <w:numPr>
          <w:ilvl w:val="0"/>
          <w:numId w:val="1"/>
        </w:numPr>
      </w:pPr>
      <w:r w:rsidRPr="49E3FD74">
        <w:t>How does it feel to engage with difficult topics within research literature on autism?</w:t>
      </w:r>
    </w:p>
    <w:p w14:paraId="7C3CDABE" w14:textId="0E44FC01" w:rsidR="573603B0" w:rsidRDefault="573603B0" w:rsidP="5CBCBB2F">
      <w:pPr>
        <w:pStyle w:val="ListParagraph"/>
        <w:numPr>
          <w:ilvl w:val="0"/>
          <w:numId w:val="1"/>
        </w:numPr>
      </w:pPr>
      <w:r>
        <w:t xml:space="preserve">How do you find building rapport with participants whilst also </w:t>
      </w:r>
      <w:r w:rsidR="00664229">
        <w:t>bei</w:t>
      </w:r>
      <w:r w:rsidR="00E47E99">
        <w:t>ng</w:t>
      </w:r>
      <w:r w:rsidR="00E43BDE">
        <w:t xml:space="preserve"> in the </w:t>
      </w:r>
      <w:r w:rsidR="00F21ACA">
        <w:t>role of a r</w:t>
      </w:r>
      <w:r w:rsidR="0055729B">
        <w:t>esearcher</w:t>
      </w:r>
      <w:r w:rsidR="003E1DC3">
        <w:t xml:space="preserve"> on a large </w:t>
      </w:r>
      <w:r w:rsidR="0063560D">
        <w:t>study</w:t>
      </w:r>
      <w:r w:rsidR="0004176E">
        <w:t xml:space="preserve"> with </w:t>
      </w:r>
      <w:r w:rsidR="005846D8">
        <w:t>s</w:t>
      </w:r>
      <w:r w:rsidR="00CA62AF">
        <w:t>et aims</w:t>
      </w:r>
      <w:r>
        <w:t>?</w:t>
      </w:r>
    </w:p>
    <w:p w14:paraId="59440E00" w14:textId="359FDFFA" w:rsidR="5F82034D" w:rsidRDefault="5F82034D" w:rsidP="0FC542B0">
      <w:pPr>
        <w:pStyle w:val="ListParagraph"/>
        <w:numPr>
          <w:ilvl w:val="1"/>
          <w:numId w:val="1"/>
        </w:numPr>
      </w:pPr>
      <w:r w:rsidRPr="0FC542B0">
        <w:t xml:space="preserve">How </w:t>
      </w:r>
      <w:r w:rsidR="11CB765C" w:rsidRPr="0FC542B0">
        <w:t>“</w:t>
      </w:r>
      <w:r w:rsidR="4CE3EA94">
        <w:t>authentic</w:t>
      </w:r>
      <w:r w:rsidR="61DF2A06">
        <w:t>”</w:t>
      </w:r>
      <w:r w:rsidRPr="0FC542B0">
        <w:t xml:space="preserve"> are you with participants?</w:t>
      </w:r>
    </w:p>
    <w:p w14:paraId="1623163D" w14:textId="1137ACB2" w:rsidR="13F1C287" w:rsidRDefault="13F1C287" w:rsidP="5CBCBB2F">
      <w:pPr>
        <w:pStyle w:val="ListParagraph"/>
        <w:numPr>
          <w:ilvl w:val="1"/>
          <w:numId w:val="1"/>
        </w:numPr>
      </w:pPr>
      <w:r>
        <w:t>How much have you shared about yourself?</w:t>
      </w:r>
      <w:r w:rsidR="00C65CDC">
        <w:t xml:space="preserve"> </w:t>
      </w:r>
      <w:r w:rsidR="00946800">
        <w:t>Was t</w:t>
      </w:r>
      <w:r w:rsidR="00DE4F3F">
        <w:t>hat</w:t>
      </w:r>
      <w:r w:rsidR="00BC247F">
        <w:t xml:space="preserve"> comforta</w:t>
      </w:r>
      <w:r w:rsidR="00732BCF">
        <w:t>ble?</w:t>
      </w:r>
    </w:p>
    <w:p w14:paraId="3B8924C5" w14:textId="4CFBF040" w:rsidR="1D2B81F6" w:rsidRDefault="1D2B81F6" w:rsidP="1098FE8B">
      <w:pPr>
        <w:pStyle w:val="ListParagraph"/>
        <w:numPr>
          <w:ilvl w:val="0"/>
          <w:numId w:val="1"/>
        </w:numPr>
      </w:pPr>
      <w:r w:rsidRPr="49E3FD74">
        <w:t xml:space="preserve">Is there anything else you think that’s relevant that we should ask everyone? </w:t>
      </w:r>
    </w:p>
    <w:p w14:paraId="5A9F350C" w14:textId="30F4D338" w:rsidR="13F1C287" w:rsidRDefault="1D2B81F6" w:rsidP="7C148951">
      <w:pPr>
        <w:pStyle w:val="ListParagraph"/>
        <w:numPr>
          <w:ilvl w:val="0"/>
          <w:numId w:val="1"/>
        </w:numPr>
      </w:pPr>
      <w:r>
        <w:t>Is there anything else you want to share?</w:t>
      </w:r>
    </w:p>
    <w:p w14:paraId="76828CFD" w14:textId="3C028EC9" w:rsidR="00B215B0" w:rsidRDefault="00B215B0" w:rsidP="0FC542B0">
      <w:r w:rsidRPr="0FC542B0">
        <w:t>Please add anything below from your field notes you feel may be applicable to the above questions.</w:t>
      </w:r>
    </w:p>
    <w:sectPr w:rsidR="00B215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ABDA3"/>
    <w:multiLevelType w:val="hybridMultilevel"/>
    <w:tmpl w:val="FFFFFFFF"/>
    <w:lvl w:ilvl="0" w:tplc="79A091E2">
      <w:start w:val="1"/>
      <w:numFmt w:val="decimal"/>
      <w:lvlText w:val="%1."/>
      <w:lvlJc w:val="left"/>
      <w:pPr>
        <w:ind w:left="720" w:hanging="360"/>
      </w:pPr>
    </w:lvl>
    <w:lvl w:ilvl="1" w:tplc="2F98659A">
      <w:start w:val="1"/>
      <w:numFmt w:val="lowerLetter"/>
      <w:lvlText w:val="%2."/>
      <w:lvlJc w:val="left"/>
      <w:pPr>
        <w:ind w:left="1440" w:hanging="360"/>
      </w:pPr>
    </w:lvl>
    <w:lvl w:ilvl="2" w:tplc="2B6C25B0">
      <w:start w:val="1"/>
      <w:numFmt w:val="lowerRoman"/>
      <w:lvlText w:val="%3."/>
      <w:lvlJc w:val="right"/>
      <w:pPr>
        <w:ind w:left="2160" w:hanging="180"/>
      </w:pPr>
    </w:lvl>
    <w:lvl w:ilvl="3" w:tplc="2D5CAD0A">
      <w:start w:val="1"/>
      <w:numFmt w:val="decimal"/>
      <w:lvlText w:val="%4."/>
      <w:lvlJc w:val="left"/>
      <w:pPr>
        <w:ind w:left="2880" w:hanging="360"/>
      </w:pPr>
    </w:lvl>
    <w:lvl w:ilvl="4" w:tplc="FE50F88A">
      <w:start w:val="1"/>
      <w:numFmt w:val="lowerLetter"/>
      <w:lvlText w:val="%5."/>
      <w:lvlJc w:val="left"/>
      <w:pPr>
        <w:ind w:left="3600" w:hanging="360"/>
      </w:pPr>
    </w:lvl>
    <w:lvl w:ilvl="5" w:tplc="759ECE60">
      <w:start w:val="1"/>
      <w:numFmt w:val="lowerRoman"/>
      <w:lvlText w:val="%6."/>
      <w:lvlJc w:val="right"/>
      <w:pPr>
        <w:ind w:left="4320" w:hanging="180"/>
      </w:pPr>
    </w:lvl>
    <w:lvl w:ilvl="6" w:tplc="DD9C278C">
      <w:start w:val="1"/>
      <w:numFmt w:val="decimal"/>
      <w:lvlText w:val="%7."/>
      <w:lvlJc w:val="left"/>
      <w:pPr>
        <w:ind w:left="5040" w:hanging="360"/>
      </w:pPr>
    </w:lvl>
    <w:lvl w:ilvl="7" w:tplc="7340C3EE">
      <w:start w:val="1"/>
      <w:numFmt w:val="lowerLetter"/>
      <w:lvlText w:val="%8."/>
      <w:lvlJc w:val="left"/>
      <w:pPr>
        <w:ind w:left="5760" w:hanging="360"/>
      </w:pPr>
    </w:lvl>
    <w:lvl w:ilvl="8" w:tplc="0BFC3446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493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4180B3"/>
    <w:rsid w:val="00032F9F"/>
    <w:rsid w:val="0004176E"/>
    <w:rsid w:val="000A4BE7"/>
    <w:rsid w:val="000A758D"/>
    <w:rsid w:val="000E0A64"/>
    <w:rsid w:val="000F41BC"/>
    <w:rsid w:val="00136029"/>
    <w:rsid w:val="00137544"/>
    <w:rsid w:val="0014116F"/>
    <w:rsid w:val="00145557"/>
    <w:rsid w:val="00173BE2"/>
    <w:rsid w:val="00185E82"/>
    <w:rsid w:val="001A1389"/>
    <w:rsid w:val="001D568E"/>
    <w:rsid w:val="001E762D"/>
    <w:rsid w:val="00254313"/>
    <w:rsid w:val="0026323B"/>
    <w:rsid w:val="002A3518"/>
    <w:rsid w:val="002C212C"/>
    <w:rsid w:val="002E041B"/>
    <w:rsid w:val="002E05C4"/>
    <w:rsid w:val="00300813"/>
    <w:rsid w:val="0034093B"/>
    <w:rsid w:val="0036203F"/>
    <w:rsid w:val="003A216C"/>
    <w:rsid w:val="003E1DC3"/>
    <w:rsid w:val="004272F5"/>
    <w:rsid w:val="004374EB"/>
    <w:rsid w:val="00447E1B"/>
    <w:rsid w:val="004522A0"/>
    <w:rsid w:val="00457E23"/>
    <w:rsid w:val="00465D4A"/>
    <w:rsid w:val="004B56E2"/>
    <w:rsid w:val="004E1D7C"/>
    <w:rsid w:val="004F0F1B"/>
    <w:rsid w:val="004F2B01"/>
    <w:rsid w:val="00500E57"/>
    <w:rsid w:val="00510E64"/>
    <w:rsid w:val="005244C6"/>
    <w:rsid w:val="005252A6"/>
    <w:rsid w:val="0053088D"/>
    <w:rsid w:val="0055729B"/>
    <w:rsid w:val="005846D8"/>
    <w:rsid w:val="00592923"/>
    <w:rsid w:val="00594149"/>
    <w:rsid w:val="005B7530"/>
    <w:rsid w:val="005D0583"/>
    <w:rsid w:val="005D0F5F"/>
    <w:rsid w:val="006215EB"/>
    <w:rsid w:val="0062185C"/>
    <w:rsid w:val="0063560D"/>
    <w:rsid w:val="00664229"/>
    <w:rsid w:val="006853C2"/>
    <w:rsid w:val="00695A2C"/>
    <w:rsid w:val="006C61D2"/>
    <w:rsid w:val="006D4840"/>
    <w:rsid w:val="006F122C"/>
    <w:rsid w:val="00732BCF"/>
    <w:rsid w:val="00754900"/>
    <w:rsid w:val="0079643F"/>
    <w:rsid w:val="007E731B"/>
    <w:rsid w:val="00807FEC"/>
    <w:rsid w:val="008400AD"/>
    <w:rsid w:val="008470CD"/>
    <w:rsid w:val="0088017D"/>
    <w:rsid w:val="0088432A"/>
    <w:rsid w:val="0088796E"/>
    <w:rsid w:val="00896A8E"/>
    <w:rsid w:val="008B6B5E"/>
    <w:rsid w:val="008B75F4"/>
    <w:rsid w:val="008C2DB7"/>
    <w:rsid w:val="008F2AED"/>
    <w:rsid w:val="00910F5A"/>
    <w:rsid w:val="00911D4C"/>
    <w:rsid w:val="0092080C"/>
    <w:rsid w:val="00946800"/>
    <w:rsid w:val="00970BD4"/>
    <w:rsid w:val="0098191F"/>
    <w:rsid w:val="009852B4"/>
    <w:rsid w:val="009A5EE8"/>
    <w:rsid w:val="00A146D4"/>
    <w:rsid w:val="00A16515"/>
    <w:rsid w:val="00A32773"/>
    <w:rsid w:val="00A77FDC"/>
    <w:rsid w:val="00AC15EA"/>
    <w:rsid w:val="00AF29DB"/>
    <w:rsid w:val="00AF7001"/>
    <w:rsid w:val="00B05A0F"/>
    <w:rsid w:val="00B215B0"/>
    <w:rsid w:val="00B25753"/>
    <w:rsid w:val="00B3490B"/>
    <w:rsid w:val="00B4560D"/>
    <w:rsid w:val="00B94D21"/>
    <w:rsid w:val="00BB20B2"/>
    <w:rsid w:val="00BC1E3C"/>
    <w:rsid w:val="00BC247F"/>
    <w:rsid w:val="00BC4275"/>
    <w:rsid w:val="00C0101F"/>
    <w:rsid w:val="00C14C4A"/>
    <w:rsid w:val="00C40714"/>
    <w:rsid w:val="00C65CDC"/>
    <w:rsid w:val="00C80EBD"/>
    <w:rsid w:val="00C8365A"/>
    <w:rsid w:val="00C97F2F"/>
    <w:rsid w:val="00CA4202"/>
    <w:rsid w:val="00CA62AF"/>
    <w:rsid w:val="00CB04C9"/>
    <w:rsid w:val="00CB3E28"/>
    <w:rsid w:val="00CB3E70"/>
    <w:rsid w:val="00CB57AE"/>
    <w:rsid w:val="00CD21CC"/>
    <w:rsid w:val="00CE36DE"/>
    <w:rsid w:val="00CF6F6C"/>
    <w:rsid w:val="00D13C8D"/>
    <w:rsid w:val="00D3348D"/>
    <w:rsid w:val="00D404D7"/>
    <w:rsid w:val="00D740FF"/>
    <w:rsid w:val="00D87224"/>
    <w:rsid w:val="00D93D79"/>
    <w:rsid w:val="00DC3F68"/>
    <w:rsid w:val="00DC7E68"/>
    <w:rsid w:val="00DE1BD7"/>
    <w:rsid w:val="00DE4F3F"/>
    <w:rsid w:val="00E43BDE"/>
    <w:rsid w:val="00E44419"/>
    <w:rsid w:val="00E47E99"/>
    <w:rsid w:val="00E659E3"/>
    <w:rsid w:val="00E72136"/>
    <w:rsid w:val="00E84368"/>
    <w:rsid w:val="00EA0FCF"/>
    <w:rsid w:val="00F11200"/>
    <w:rsid w:val="00F11817"/>
    <w:rsid w:val="00F1690D"/>
    <w:rsid w:val="00F21ACA"/>
    <w:rsid w:val="00F46737"/>
    <w:rsid w:val="00F72DC9"/>
    <w:rsid w:val="00F857EB"/>
    <w:rsid w:val="00F85F44"/>
    <w:rsid w:val="00FB31D0"/>
    <w:rsid w:val="00FC5C7C"/>
    <w:rsid w:val="00FD55A9"/>
    <w:rsid w:val="00FD74FC"/>
    <w:rsid w:val="00FE5A26"/>
    <w:rsid w:val="03CFEDEF"/>
    <w:rsid w:val="05761EB3"/>
    <w:rsid w:val="0919C03A"/>
    <w:rsid w:val="09CE2F2F"/>
    <w:rsid w:val="0B04185B"/>
    <w:rsid w:val="0B0CCE88"/>
    <w:rsid w:val="0D1AE485"/>
    <w:rsid w:val="0D307E80"/>
    <w:rsid w:val="0D66E779"/>
    <w:rsid w:val="0FC542B0"/>
    <w:rsid w:val="101C6C15"/>
    <w:rsid w:val="1098FE8B"/>
    <w:rsid w:val="11BE31A3"/>
    <w:rsid w:val="11CB765C"/>
    <w:rsid w:val="129A976E"/>
    <w:rsid w:val="13F1C287"/>
    <w:rsid w:val="16553021"/>
    <w:rsid w:val="188CC23F"/>
    <w:rsid w:val="1A0A328B"/>
    <w:rsid w:val="1A48DDBC"/>
    <w:rsid w:val="1A9857D6"/>
    <w:rsid w:val="1AEEA61E"/>
    <w:rsid w:val="1BC8FF98"/>
    <w:rsid w:val="1C8FE7EA"/>
    <w:rsid w:val="1D28B73A"/>
    <w:rsid w:val="1D2B81F6"/>
    <w:rsid w:val="286C5C46"/>
    <w:rsid w:val="2AD4070D"/>
    <w:rsid w:val="2B4F9988"/>
    <w:rsid w:val="2C01EFD4"/>
    <w:rsid w:val="2DBAC87E"/>
    <w:rsid w:val="2F6AADA3"/>
    <w:rsid w:val="2F8B2B5D"/>
    <w:rsid w:val="2FAC49C7"/>
    <w:rsid w:val="30E2676F"/>
    <w:rsid w:val="32922328"/>
    <w:rsid w:val="3338E1A0"/>
    <w:rsid w:val="33FF4B47"/>
    <w:rsid w:val="34163315"/>
    <w:rsid w:val="35DDC7F7"/>
    <w:rsid w:val="3822C3AA"/>
    <w:rsid w:val="386DB5C4"/>
    <w:rsid w:val="39030A7C"/>
    <w:rsid w:val="399A0400"/>
    <w:rsid w:val="3CA87ABA"/>
    <w:rsid w:val="41CD1EA1"/>
    <w:rsid w:val="4347BD2B"/>
    <w:rsid w:val="43A586B6"/>
    <w:rsid w:val="441ED026"/>
    <w:rsid w:val="48031924"/>
    <w:rsid w:val="489BD63D"/>
    <w:rsid w:val="494773E2"/>
    <w:rsid w:val="49E3FD74"/>
    <w:rsid w:val="4BA881A3"/>
    <w:rsid w:val="4BB37412"/>
    <w:rsid w:val="4C705D14"/>
    <w:rsid w:val="4CE3EA94"/>
    <w:rsid w:val="4DF1A8F6"/>
    <w:rsid w:val="5074D595"/>
    <w:rsid w:val="52A69ACC"/>
    <w:rsid w:val="52F8C89E"/>
    <w:rsid w:val="54A0B610"/>
    <w:rsid w:val="573603B0"/>
    <w:rsid w:val="5B3E5542"/>
    <w:rsid w:val="5C6CD414"/>
    <w:rsid w:val="5CBCBB2F"/>
    <w:rsid w:val="5D3AB61F"/>
    <w:rsid w:val="5F82034D"/>
    <w:rsid w:val="5FB480E8"/>
    <w:rsid w:val="61DF2A06"/>
    <w:rsid w:val="657468D8"/>
    <w:rsid w:val="694180B3"/>
    <w:rsid w:val="696C1094"/>
    <w:rsid w:val="6CBDC72B"/>
    <w:rsid w:val="6D11C78C"/>
    <w:rsid w:val="6E984420"/>
    <w:rsid w:val="6EDB50E7"/>
    <w:rsid w:val="700FA371"/>
    <w:rsid w:val="702DDB7F"/>
    <w:rsid w:val="717E1ADD"/>
    <w:rsid w:val="7197C4FC"/>
    <w:rsid w:val="725354D3"/>
    <w:rsid w:val="7458C0FF"/>
    <w:rsid w:val="747FE7C9"/>
    <w:rsid w:val="774A0AE8"/>
    <w:rsid w:val="79E15A5C"/>
    <w:rsid w:val="7C148951"/>
    <w:rsid w:val="7E82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4180B3"/>
  <w15:chartTrackingRefBased/>
  <w15:docId w15:val="{5C6A852A-4127-4E28-9E41-18C9F4CE9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48031924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DF2460236D214191C45EC01CBD8873" ma:contentTypeVersion="15" ma:contentTypeDescription="Create a new document." ma:contentTypeScope="" ma:versionID="13369af829712ca57b419445abf6e959">
  <xsd:schema xmlns:xsd="http://www.w3.org/2001/XMLSchema" xmlns:xs="http://www.w3.org/2001/XMLSchema" xmlns:p="http://schemas.microsoft.com/office/2006/metadata/properties" xmlns:ns2="cb1c9341-20fa-458d-bcd2-dd23f36e36dd" xmlns:ns3="b07537dc-32a6-403b-921b-95fc93965804" targetNamespace="http://schemas.microsoft.com/office/2006/metadata/properties" ma:root="true" ma:fieldsID="364c7a4dc1f50920afd30da28e705934" ns2:_="" ns3:_="">
    <xsd:import namespace="cb1c9341-20fa-458d-bcd2-dd23f36e36dd"/>
    <xsd:import namespace="b07537dc-32a6-403b-921b-95fc939658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1c9341-20fa-458d-bcd2-dd23f36e3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8526362-1101-4016-b09a-63bcff8726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7537dc-32a6-403b-921b-95fc9396580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b4bbfe3-cacb-4f04-a8f4-bfa8ea80390e}" ma:internalName="TaxCatchAll" ma:showField="CatchAllData" ma:web="b07537dc-32a6-403b-921b-95fc939658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1c9341-20fa-458d-bcd2-dd23f36e36dd">
      <Terms xmlns="http://schemas.microsoft.com/office/infopath/2007/PartnerControls"/>
    </lcf76f155ced4ddcb4097134ff3c332f>
    <TaxCatchAll xmlns="b07537dc-32a6-403b-921b-95fc93965804" xsi:nil="true"/>
  </documentManagement>
</p:properties>
</file>

<file path=customXml/itemProps1.xml><?xml version="1.0" encoding="utf-8"?>
<ds:datastoreItem xmlns:ds="http://schemas.openxmlformats.org/officeDocument/2006/customXml" ds:itemID="{4CB11B73-008D-41F6-98B4-31D36CC7DF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1c9341-20fa-458d-bcd2-dd23f36e36dd"/>
    <ds:schemaRef ds:uri="b07537dc-32a6-403b-921b-95fc93965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90E887-8B05-4F63-A385-972093AC24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EE8F1E-E86D-4003-A6AD-1264969F020D}">
  <ds:schemaRefs>
    <ds:schemaRef ds:uri="http://schemas.microsoft.com/office/2006/metadata/properties"/>
    <ds:schemaRef ds:uri="http://schemas.microsoft.com/office/infopath/2007/PartnerControls"/>
    <ds:schemaRef ds:uri="cb1c9341-20fa-458d-bcd2-dd23f36e36dd"/>
    <ds:schemaRef ds:uri="b07537dc-32a6-403b-921b-95fc939658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Ellis</dc:creator>
  <cp:keywords/>
  <dc:description/>
  <cp:lastModifiedBy>Dr Rebecca Ellis</cp:lastModifiedBy>
  <cp:revision>10</cp:revision>
  <dcterms:created xsi:type="dcterms:W3CDTF">2025-06-23T20:54:00Z</dcterms:created>
  <dcterms:modified xsi:type="dcterms:W3CDTF">2026-01-30T10:51:00Z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0x01010071DF2460236D214191C45EC01CBD8873</vt:lpwstr>
  </property>
  <property fmtid="{D5CDD505-2E9C-101B-9397-08002B2CF9AE}" pid="3" name="MediaServiceImageTags">
    <vt:lpwstr/>
  </property>
</Properties>
</file>