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3B6A" w14:textId="299E68AC" w:rsidR="00814668" w:rsidRPr="00D066E8" w:rsidRDefault="00BB484D" w:rsidP="00BB484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TH"/>
        </w:rPr>
      </w:pPr>
      <w:r w:rsidRPr="00D066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2 </w:t>
      </w:r>
      <w:r w:rsidR="00814668" w:rsidRPr="00D066E8">
        <w:rPr>
          <w:rFonts w:ascii="Times New Roman" w:hAnsi="Times New Roman" w:cs="Times New Roman"/>
          <w:color w:val="000000" w:themeColor="text1"/>
          <w:sz w:val="24"/>
          <w:szCs w:val="24"/>
        </w:rPr>
        <w:t>Fall prevention behavior</w:t>
      </w:r>
      <w:r w:rsidR="00814668" w:rsidRPr="00D066E8">
        <w:rPr>
          <w:rFonts w:ascii="Times New Roman" w:eastAsia="Times New Roman" w:hAnsi="Times New Roman" w:cs="Times New Roman"/>
          <w:sz w:val="24"/>
          <w:szCs w:val="24"/>
          <w:lang w:val="en-TH"/>
        </w:rPr>
        <w:t xml:space="preserve"> Ques</w:t>
      </w:r>
      <w:r w:rsidRPr="00D066E8">
        <w:rPr>
          <w:rFonts w:ascii="Times New Roman" w:eastAsia="Times New Roman" w:hAnsi="Times New Roman" w:cs="Times New Roman"/>
          <w:sz w:val="24"/>
          <w:szCs w:val="24"/>
          <w:lang w:val="en-TH"/>
        </w:rPr>
        <w:t>t</w:t>
      </w:r>
      <w:r w:rsidR="00814668" w:rsidRPr="00D066E8">
        <w:rPr>
          <w:rFonts w:ascii="Times New Roman" w:eastAsia="Times New Roman" w:hAnsi="Times New Roman" w:cs="Times New Roman"/>
          <w:sz w:val="24"/>
          <w:szCs w:val="24"/>
          <w:lang w:val="en-TH"/>
        </w:rPr>
        <w:t>ion</w:t>
      </w:r>
      <w:r w:rsidR="00414645" w:rsidRPr="00D066E8">
        <w:rPr>
          <w:rFonts w:ascii="Times New Roman" w:eastAsia="Times New Roman" w:hAnsi="Times New Roman" w:cs="Times New Roman"/>
          <w:sz w:val="24"/>
          <w:szCs w:val="24"/>
          <w:lang w:val="en-TH"/>
        </w:rPr>
        <w:t>n</w:t>
      </w:r>
      <w:r w:rsidR="00814668" w:rsidRPr="00D066E8">
        <w:rPr>
          <w:rFonts w:ascii="Times New Roman" w:eastAsia="Times New Roman" w:hAnsi="Times New Roman" w:cs="Times New Roman"/>
          <w:sz w:val="24"/>
          <w:szCs w:val="24"/>
          <w:lang w:val="en-TH"/>
        </w:rPr>
        <w:t>aire</w:t>
      </w:r>
    </w:p>
    <w:p w14:paraId="63D8CE03" w14:textId="77777777" w:rsidR="0066199B" w:rsidRPr="008C3654" w:rsidRDefault="0066199B" w:rsidP="0041464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val="en-TH"/>
        </w:rPr>
      </w:pPr>
    </w:p>
    <w:p w14:paraId="619B755F" w14:textId="3AF348D1" w:rsidR="00814668" w:rsidRPr="00814668" w:rsidRDefault="00814668" w:rsidP="008146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TH"/>
        </w:rPr>
      </w:pPr>
      <w:r w:rsidRPr="00814668">
        <w:rPr>
          <w:rFonts w:ascii="Times New Roman" w:eastAsia="Times New Roman" w:hAnsi="Times New Roman" w:cs="Times New Roman"/>
          <w:b/>
          <w:bCs/>
          <w:sz w:val="24"/>
          <w:szCs w:val="24"/>
          <w:lang w:val="en-TH"/>
        </w:rPr>
        <w:t xml:space="preserve">Instructions: </w:t>
      </w: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>Please select the response that best reflects your usual behavior. Each item has three response options:</w:t>
      </w:r>
    </w:p>
    <w:p w14:paraId="3030E46E" w14:textId="419C29EC" w:rsidR="00814668" w:rsidRPr="0025325B" w:rsidRDefault="00814668" w:rsidP="0081466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TH"/>
        </w:rPr>
      </w:pP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>Regularly</w:t>
      </w:r>
      <w:r w:rsidRPr="0025325B">
        <w:rPr>
          <w:rFonts w:ascii="Times New Roman" w:eastAsia="Times New Roman" w:hAnsi="Times New Roman" w:cs="Times New Roman"/>
          <w:sz w:val="24"/>
          <w:szCs w:val="24"/>
          <w:lang w:val="en-TH"/>
        </w:rPr>
        <w:tab/>
      </w: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>You consistently perform this behavior</w:t>
      </w:r>
      <w:r w:rsidR="00991F3B" w:rsidRPr="0025325B">
        <w:rPr>
          <w:rFonts w:ascii="Times New Roman" w:eastAsia="Times New Roman" w:hAnsi="Times New Roman" w:cs="Times New Roman"/>
          <w:sz w:val="24"/>
          <w:szCs w:val="24"/>
          <w:lang w:val="en-TH"/>
        </w:rPr>
        <w:t>.</w:t>
      </w:r>
    </w:p>
    <w:p w14:paraId="3B2CE41B" w14:textId="46AB4F10" w:rsidR="00814668" w:rsidRPr="0025325B" w:rsidRDefault="00814668" w:rsidP="0081466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TH"/>
        </w:rPr>
      </w:pP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>Sometimes</w:t>
      </w:r>
      <w:r w:rsidRPr="0025325B">
        <w:rPr>
          <w:rFonts w:ascii="Times New Roman" w:eastAsia="Times New Roman" w:hAnsi="Times New Roman" w:cs="Times New Roman"/>
          <w:sz w:val="24"/>
          <w:szCs w:val="24"/>
          <w:lang w:val="en-TH"/>
        </w:rPr>
        <w:tab/>
      </w: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>You perform this behavior occasionally.</w:t>
      </w:r>
    </w:p>
    <w:p w14:paraId="3A10D0FA" w14:textId="6CD72064" w:rsidR="00814668" w:rsidRPr="00814668" w:rsidRDefault="00814668" w:rsidP="00814668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TH"/>
        </w:rPr>
      </w:pP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>Never</w:t>
      </w:r>
      <w:r w:rsidRPr="0025325B">
        <w:rPr>
          <w:rFonts w:ascii="Times New Roman" w:eastAsia="Times New Roman" w:hAnsi="Times New Roman" w:cs="Times New Roman"/>
          <w:sz w:val="24"/>
          <w:szCs w:val="24"/>
          <w:lang w:val="en-TH"/>
        </w:rPr>
        <w:tab/>
      </w:r>
      <w:r w:rsidRPr="00814668">
        <w:rPr>
          <w:rFonts w:ascii="Times New Roman" w:eastAsia="Times New Roman" w:hAnsi="Times New Roman" w:cs="Times New Roman"/>
          <w:sz w:val="24"/>
          <w:szCs w:val="24"/>
          <w:lang w:val="en-TH"/>
        </w:rPr>
        <w:tab/>
        <w:t>You do not perform this behavior at all.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6149"/>
        <w:gridCol w:w="1353"/>
        <w:gridCol w:w="1323"/>
        <w:gridCol w:w="1098"/>
      </w:tblGrid>
      <w:tr w:rsidR="00814668" w:rsidRPr="00814668" w14:paraId="2F52E64C" w14:textId="77777777" w:rsidTr="00814668">
        <w:trPr>
          <w:tblHeader/>
        </w:trPr>
        <w:tc>
          <w:tcPr>
            <w:tcW w:w="6151" w:type="dxa"/>
            <w:vMerge w:val="restart"/>
            <w:shd w:val="clear" w:color="auto" w:fill="BFBFBF" w:themeFill="background1" w:themeFillShade="BF"/>
            <w:vAlign w:val="center"/>
          </w:tcPr>
          <w:p w14:paraId="322DD9FE" w14:textId="1E403FEC" w:rsidR="00814668" w:rsidRPr="00814668" w:rsidRDefault="00814668" w:rsidP="00814668">
            <w:pPr>
              <w:spacing w:line="360" w:lineRule="auto"/>
              <w:jc w:val="center"/>
              <w:rPr>
                <w:rFonts w:ascii="Times New Roman" w:eastAsia="Sarabun" w:hAnsi="Times New Roman" w:cs="Times New Roman"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Fall prevention behavior</w:t>
            </w:r>
          </w:p>
        </w:tc>
        <w:tc>
          <w:tcPr>
            <w:tcW w:w="3772" w:type="dxa"/>
            <w:gridSpan w:val="3"/>
            <w:shd w:val="clear" w:color="auto" w:fill="BFBFBF" w:themeFill="background1" w:themeFillShade="BF"/>
            <w:vAlign w:val="center"/>
          </w:tcPr>
          <w:p w14:paraId="2410B094" w14:textId="73FB6141" w:rsidR="00814668" w:rsidRPr="00814668" w:rsidRDefault="00814668" w:rsidP="00814668">
            <w:pPr>
              <w:spacing w:line="360" w:lineRule="auto"/>
              <w:jc w:val="center"/>
              <w:rPr>
                <w:rFonts w:ascii="Times New Roman" w:eastAsia="Sarabun" w:hAnsi="Times New Roman" w:cs="Times New Roman"/>
                <w:b/>
                <w:bCs/>
                <w:sz w:val="24"/>
                <w:szCs w:val="24"/>
              </w:rPr>
            </w:pPr>
            <w:r w:rsidRPr="00814668">
              <w:rPr>
                <w:rFonts w:ascii="Times New Roman" w:eastAsia="Sarabu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814668" w:rsidRPr="00814668" w14:paraId="6D14AFA6" w14:textId="77777777" w:rsidTr="00814668">
        <w:trPr>
          <w:tblHeader/>
        </w:trPr>
        <w:tc>
          <w:tcPr>
            <w:tcW w:w="6151" w:type="dxa"/>
            <w:vMerge/>
            <w:shd w:val="clear" w:color="auto" w:fill="BFBFBF" w:themeFill="background1" w:themeFillShade="BF"/>
          </w:tcPr>
          <w:p w14:paraId="1A59C4DB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 w:themeFill="background1" w:themeFillShade="BF"/>
            <w:vAlign w:val="center"/>
          </w:tcPr>
          <w:p w14:paraId="00E1D7D6" w14:textId="1D78E164" w:rsidR="00814668" w:rsidRPr="00814668" w:rsidRDefault="00814668" w:rsidP="00814668">
            <w:pPr>
              <w:spacing w:line="360" w:lineRule="auto"/>
              <w:ind w:right="-130" w:hanging="108"/>
              <w:jc w:val="center"/>
              <w:rPr>
                <w:rFonts w:ascii="Times New Roman" w:eastAsia="Sarabun" w:hAnsi="Times New Roman" w:cs="Times New Roman"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Regular</w:t>
            </w:r>
            <w:proofErr w:type="spellStart"/>
            <w:r w:rsidRPr="008146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AU"/>
              </w:rPr>
              <w:t>ly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vAlign w:val="center"/>
          </w:tcPr>
          <w:p w14:paraId="7321CAC9" w14:textId="528D1D3F" w:rsidR="00814668" w:rsidRPr="00814668" w:rsidRDefault="00814668" w:rsidP="00814668">
            <w:pPr>
              <w:spacing w:line="360" w:lineRule="auto"/>
              <w:jc w:val="center"/>
              <w:rPr>
                <w:rFonts w:ascii="Times New Roman" w:eastAsia="Sarabun" w:hAnsi="Times New Roman" w:cs="Times New Roman"/>
                <w:b/>
                <w:bCs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Sometimes</w:t>
            </w:r>
          </w:p>
        </w:tc>
        <w:tc>
          <w:tcPr>
            <w:tcW w:w="1098" w:type="dxa"/>
            <w:shd w:val="clear" w:color="auto" w:fill="BFBFBF" w:themeFill="background1" w:themeFillShade="BF"/>
            <w:vAlign w:val="center"/>
          </w:tcPr>
          <w:p w14:paraId="726D7B00" w14:textId="78A6BD5A" w:rsidR="00814668" w:rsidRPr="00814668" w:rsidRDefault="00814668" w:rsidP="00814668">
            <w:pPr>
              <w:spacing w:line="360" w:lineRule="auto"/>
              <w:jc w:val="center"/>
              <w:rPr>
                <w:rFonts w:ascii="Times New Roman" w:eastAsia="Sarabun" w:hAnsi="Times New Roman" w:cs="Times New Roman"/>
                <w:b/>
                <w:bCs/>
                <w:sz w:val="24"/>
                <w:szCs w:val="24"/>
              </w:rPr>
            </w:pPr>
            <w:r w:rsidRPr="00814668">
              <w:rPr>
                <w:rFonts w:ascii="Times New Roman" w:eastAsia="Sarabun" w:hAnsi="Times New Roman" w:cs="Times New Roman"/>
                <w:b/>
                <w:bCs/>
                <w:sz w:val="24"/>
                <w:szCs w:val="24"/>
              </w:rPr>
              <w:t>Never</w:t>
            </w:r>
          </w:p>
        </w:tc>
      </w:tr>
      <w:tr w:rsidR="00814668" w:rsidRPr="00814668" w14:paraId="0FD7113C" w14:textId="77777777" w:rsidTr="00814668">
        <w:tc>
          <w:tcPr>
            <w:tcW w:w="6151" w:type="dxa"/>
          </w:tcPr>
          <w:p w14:paraId="4DA36EDC" w14:textId="0581BB9A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You take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when standing up and sitting down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and going up and down stairs. You avoid or take care walking where the floor is slippery or uneven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14:paraId="11E0DBFF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A647297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A8D0A75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65C165C0" w14:textId="77777777" w:rsidTr="00814668">
        <w:tc>
          <w:tcPr>
            <w:tcW w:w="6151" w:type="dxa"/>
          </w:tcPr>
          <w:p w14:paraId="48BCDF79" w14:textId="57F6884C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You change positions correctly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sit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ting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and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stand</w:t>
            </w:r>
            <w:proofErr w:type="spellStart"/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ing</w:t>
            </w:r>
            <w:proofErr w:type="spellEnd"/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slowly with confidence.</w:t>
            </w:r>
          </w:p>
        </w:tc>
        <w:tc>
          <w:tcPr>
            <w:tcW w:w="1353" w:type="dxa"/>
          </w:tcPr>
          <w:p w14:paraId="10D5F309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AD95E15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FFB4635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72300BD4" w14:textId="77777777" w:rsidTr="00814668">
        <w:tc>
          <w:tcPr>
            <w:tcW w:w="6151" w:type="dxa"/>
          </w:tcPr>
          <w:p w14:paraId="47695263" w14:textId="3D7D5542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use a firm support when reaching or bending down.</w:t>
            </w:r>
          </w:p>
        </w:tc>
        <w:tc>
          <w:tcPr>
            <w:tcW w:w="1353" w:type="dxa"/>
          </w:tcPr>
          <w:p w14:paraId="2E8A7F6D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12473BD0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1CE4B6A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6D98881C" w14:textId="77777777" w:rsidTr="00814668">
        <w:tc>
          <w:tcPr>
            <w:tcW w:w="6151" w:type="dxa"/>
          </w:tcPr>
          <w:p w14:paraId="1F47EB62" w14:textId="044FD75F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wear shoes that fit your feet.</w:t>
            </w:r>
          </w:p>
        </w:tc>
        <w:tc>
          <w:tcPr>
            <w:tcW w:w="1353" w:type="dxa"/>
          </w:tcPr>
          <w:p w14:paraId="251DE06D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6377690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8CC384C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516E3F32" w14:textId="77777777" w:rsidTr="00814668">
        <w:tc>
          <w:tcPr>
            <w:tcW w:w="6151" w:type="dxa"/>
          </w:tcPr>
          <w:p w14:paraId="0FAA8579" w14:textId="27B0B391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wear flat shoes.</w:t>
            </w:r>
          </w:p>
        </w:tc>
        <w:tc>
          <w:tcPr>
            <w:tcW w:w="1353" w:type="dxa"/>
          </w:tcPr>
          <w:p w14:paraId="1BCF2AA2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5A33AC0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211D6E8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1E0F1FD2" w14:textId="77777777" w:rsidTr="00814668">
        <w:tc>
          <w:tcPr>
            <w:tcW w:w="6151" w:type="dxa"/>
          </w:tcPr>
          <w:p w14:paraId="0D7B54DB" w14:textId="48C21EBB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Y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 shoes have good traction on the floor.</w:t>
            </w:r>
          </w:p>
        </w:tc>
        <w:tc>
          <w:tcPr>
            <w:tcW w:w="1353" w:type="dxa"/>
          </w:tcPr>
          <w:p w14:paraId="4F731A6B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DC951F1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F594092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44572C0D" w14:textId="77777777" w:rsidTr="00814668">
        <w:tc>
          <w:tcPr>
            <w:tcW w:w="6151" w:type="dxa"/>
          </w:tcPr>
          <w:p w14:paraId="45447BA7" w14:textId="77E6749B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wear clothes that fit well, are not too loose or have long pants that drag on the floor.</w:t>
            </w:r>
          </w:p>
        </w:tc>
        <w:tc>
          <w:tcPr>
            <w:tcW w:w="1353" w:type="dxa"/>
          </w:tcPr>
          <w:p w14:paraId="6F4890A1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4DE15DF5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9DE6861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2E7DCC2D" w14:textId="77777777" w:rsidTr="00814668">
        <w:tc>
          <w:tcPr>
            <w:tcW w:w="6151" w:type="dxa"/>
          </w:tcPr>
          <w:p w14:paraId="5F41CE41" w14:textId="1E7B4DF8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go for regular eye check-ups and seek treatment when you have problems.</w:t>
            </w:r>
          </w:p>
        </w:tc>
        <w:tc>
          <w:tcPr>
            <w:tcW w:w="1353" w:type="dxa"/>
          </w:tcPr>
          <w:p w14:paraId="7A928427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61E4C5A0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07E75E6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7ADB1724" w14:textId="77777777" w:rsidTr="00814668">
        <w:tc>
          <w:tcPr>
            <w:tcW w:w="6151" w:type="dxa"/>
          </w:tcPr>
          <w:p w14:paraId="2B0EA919" w14:textId="1EC49D46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always consult your doctor when you have problems with taking your medication or side effects such as dizziness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or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faintness.</w:t>
            </w:r>
          </w:p>
        </w:tc>
        <w:tc>
          <w:tcPr>
            <w:tcW w:w="1353" w:type="dxa"/>
          </w:tcPr>
          <w:p w14:paraId="6C79FA3F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1E823EBF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05ADE29B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44A7AA1C" w14:textId="77777777" w:rsidTr="00814668">
        <w:tc>
          <w:tcPr>
            <w:tcW w:w="6151" w:type="dxa"/>
          </w:tcPr>
          <w:p w14:paraId="4213C12E" w14:textId="3AC8368B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You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only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take your own medication, such as sleeping pills.</w:t>
            </w:r>
          </w:p>
        </w:tc>
        <w:tc>
          <w:tcPr>
            <w:tcW w:w="1353" w:type="dxa"/>
          </w:tcPr>
          <w:p w14:paraId="0AE6DA5B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55383F6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FFA6954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73B35334" w14:textId="77777777" w:rsidTr="00814668">
        <w:tc>
          <w:tcPr>
            <w:tcW w:w="6151" w:type="dxa"/>
          </w:tcPr>
          <w:p w14:paraId="6F35D1E8" w14:textId="4EF5336B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exercise at least 30 minutes a day.</w:t>
            </w:r>
          </w:p>
        </w:tc>
        <w:tc>
          <w:tcPr>
            <w:tcW w:w="1353" w:type="dxa"/>
          </w:tcPr>
          <w:p w14:paraId="7EC29409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09B6068C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725E448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3C1D4D38" w14:textId="77777777" w:rsidTr="00814668">
        <w:tc>
          <w:tcPr>
            <w:tcW w:w="6151" w:type="dxa"/>
          </w:tcPr>
          <w:p w14:paraId="418BE2CF" w14:textId="42943D69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do exercises that increase muscle strength and balance.</w:t>
            </w:r>
          </w:p>
        </w:tc>
        <w:tc>
          <w:tcPr>
            <w:tcW w:w="1353" w:type="dxa"/>
          </w:tcPr>
          <w:p w14:paraId="2E88EED9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563FD7E4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A4A3698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1D6FBF36" w14:textId="77777777" w:rsidTr="00814668">
        <w:tc>
          <w:tcPr>
            <w:tcW w:w="6151" w:type="dxa"/>
          </w:tcPr>
          <w:p w14:paraId="4B283BAE" w14:textId="34624FC0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 keep your bathroom floor dry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and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separate wet and dry areas.</w:t>
            </w:r>
          </w:p>
        </w:tc>
        <w:tc>
          <w:tcPr>
            <w:tcW w:w="1353" w:type="dxa"/>
          </w:tcPr>
          <w:p w14:paraId="61864FFC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8B76536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EB2D3AF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624E1B26" w14:textId="77777777" w:rsidTr="00814668">
        <w:tc>
          <w:tcPr>
            <w:tcW w:w="6151" w:type="dxa"/>
          </w:tcPr>
          <w:p w14:paraId="63073DE7" w14:textId="0D18B585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You keep your things in your house organized and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keep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walkways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clear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14:paraId="27DEA51B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370BCA6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701FCDA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3F2F9EB5" w14:textId="77777777" w:rsidTr="00814668">
        <w:tc>
          <w:tcPr>
            <w:tcW w:w="6151" w:type="dxa"/>
          </w:tcPr>
          <w:p w14:paraId="6974667B" w14:textId="6457199E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You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make sure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extension cords do not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across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walkways to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prevent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trip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s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fall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s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14:paraId="318C692E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2ABE426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475C68DC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013FC270" w14:textId="77777777" w:rsidTr="00814668">
        <w:tc>
          <w:tcPr>
            <w:tcW w:w="6151" w:type="dxa"/>
          </w:tcPr>
          <w:p w14:paraId="20E856FA" w14:textId="5B8175A2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You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r house is well let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that you can see walkways and stairs clearly.</w:t>
            </w:r>
          </w:p>
        </w:tc>
        <w:tc>
          <w:tcPr>
            <w:tcW w:w="1353" w:type="dxa"/>
          </w:tcPr>
          <w:p w14:paraId="0C5D8AC4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BA141CA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465D23F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3061FFB7" w14:textId="77777777" w:rsidTr="00814668">
        <w:tc>
          <w:tcPr>
            <w:tcW w:w="6151" w:type="dxa"/>
          </w:tcPr>
          <w:p w14:paraId="0612E66F" w14:textId="2A1E44A1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You place your regularly used items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within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easy to reach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– not too high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14:paraId="1E1ED617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0080451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E9A4BFC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  <w:tr w:rsidR="00814668" w:rsidRPr="00814668" w14:paraId="491F7F5C" w14:textId="77777777" w:rsidTr="00814668">
        <w:tc>
          <w:tcPr>
            <w:tcW w:w="6151" w:type="dxa"/>
          </w:tcPr>
          <w:p w14:paraId="3A9BE69F" w14:textId="39D554FB" w:rsidR="00814668" w:rsidRPr="00814668" w:rsidRDefault="00814668" w:rsidP="00814668">
            <w:pPr>
              <w:spacing w:line="360" w:lineRule="auto"/>
              <w:rPr>
                <w:rFonts w:ascii="Times New Roman" w:eastAsia="Sarabun" w:hAnsi="Times New Roman" w:cs="Times New Roman"/>
                <w:sz w:val="24"/>
                <w:szCs w:val="24"/>
                <w:cs/>
              </w:rPr>
            </w:pP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You take care of and prepare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your aids and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equipment to 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help</w:t>
            </w:r>
            <w:r w:rsidRPr="00814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getting up and sitting down.</w:t>
            </w:r>
          </w:p>
        </w:tc>
        <w:tc>
          <w:tcPr>
            <w:tcW w:w="1353" w:type="dxa"/>
          </w:tcPr>
          <w:p w14:paraId="09EB451F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1C76432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95B92E6" w14:textId="77777777" w:rsidR="00814668" w:rsidRPr="00814668" w:rsidRDefault="00814668" w:rsidP="00814668">
            <w:pPr>
              <w:spacing w:line="360" w:lineRule="auto"/>
              <w:jc w:val="both"/>
              <w:rPr>
                <w:rFonts w:ascii="Times New Roman" w:eastAsia="Sarabun" w:hAnsi="Times New Roman" w:cs="Times New Roman"/>
                <w:sz w:val="24"/>
                <w:szCs w:val="24"/>
              </w:rPr>
            </w:pPr>
          </w:p>
        </w:tc>
      </w:tr>
    </w:tbl>
    <w:p w14:paraId="3321E87D" w14:textId="3FFC2D0E" w:rsidR="00814668" w:rsidRPr="00814668" w:rsidRDefault="00814668" w:rsidP="008146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4668">
        <w:rPr>
          <w:rFonts w:ascii="Times New Roman" w:hAnsi="Times New Roman" w:cs="Times New Roman"/>
          <w:sz w:val="24"/>
          <w:szCs w:val="24"/>
        </w:rPr>
        <w:br w:type="page"/>
      </w:r>
    </w:p>
    <w:p w14:paraId="48594C26" w14:textId="77777777" w:rsidR="00166ECF" w:rsidRPr="00814668" w:rsidRDefault="00166ECF" w:rsidP="008146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66ECF" w:rsidRPr="008146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95C38"/>
    <w:multiLevelType w:val="multilevel"/>
    <w:tmpl w:val="113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12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68"/>
    <w:rsid w:val="00000612"/>
    <w:rsid w:val="00000BAF"/>
    <w:rsid w:val="0000404C"/>
    <w:rsid w:val="00005997"/>
    <w:rsid w:val="00014BA4"/>
    <w:rsid w:val="0001522D"/>
    <w:rsid w:val="00031331"/>
    <w:rsid w:val="00036259"/>
    <w:rsid w:val="0004613C"/>
    <w:rsid w:val="00056637"/>
    <w:rsid w:val="00063B00"/>
    <w:rsid w:val="00063CD9"/>
    <w:rsid w:val="0008374A"/>
    <w:rsid w:val="00084D65"/>
    <w:rsid w:val="00090CE2"/>
    <w:rsid w:val="00092CD5"/>
    <w:rsid w:val="000A5BE8"/>
    <w:rsid w:val="000B3B9A"/>
    <w:rsid w:val="000C7D45"/>
    <w:rsid w:val="000E2EEA"/>
    <w:rsid w:val="000F054D"/>
    <w:rsid w:val="000F5DFF"/>
    <w:rsid w:val="001014F9"/>
    <w:rsid w:val="001040B0"/>
    <w:rsid w:val="00107FCC"/>
    <w:rsid w:val="00110479"/>
    <w:rsid w:val="001154B7"/>
    <w:rsid w:val="001339DD"/>
    <w:rsid w:val="00136416"/>
    <w:rsid w:val="0015485A"/>
    <w:rsid w:val="00166ECF"/>
    <w:rsid w:val="00174DE6"/>
    <w:rsid w:val="001808C3"/>
    <w:rsid w:val="0019042F"/>
    <w:rsid w:val="001A16C1"/>
    <w:rsid w:val="001B243A"/>
    <w:rsid w:val="001D1E3A"/>
    <w:rsid w:val="001D71B3"/>
    <w:rsid w:val="001D746B"/>
    <w:rsid w:val="001E19B7"/>
    <w:rsid w:val="001E2DF0"/>
    <w:rsid w:val="001F58A0"/>
    <w:rsid w:val="00217BA9"/>
    <w:rsid w:val="0023337C"/>
    <w:rsid w:val="00234510"/>
    <w:rsid w:val="0025325B"/>
    <w:rsid w:val="00260276"/>
    <w:rsid w:val="0026389B"/>
    <w:rsid w:val="00280C57"/>
    <w:rsid w:val="00284837"/>
    <w:rsid w:val="00286C76"/>
    <w:rsid w:val="00293318"/>
    <w:rsid w:val="00296B97"/>
    <w:rsid w:val="002A0E77"/>
    <w:rsid w:val="002A58E9"/>
    <w:rsid w:val="002B2CCF"/>
    <w:rsid w:val="002B584F"/>
    <w:rsid w:val="002C215C"/>
    <w:rsid w:val="002C2A30"/>
    <w:rsid w:val="002C3801"/>
    <w:rsid w:val="002E10A6"/>
    <w:rsid w:val="002E4D13"/>
    <w:rsid w:val="002F43AF"/>
    <w:rsid w:val="002F6406"/>
    <w:rsid w:val="00301C1B"/>
    <w:rsid w:val="0030568A"/>
    <w:rsid w:val="00326739"/>
    <w:rsid w:val="00327898"/>
    <w:rsid w:val="003312DF"/>
    <w:rsid w:val="00333AA1"/>
    <w:rsid w:val="003441D5"/>
    <w:rsid w:val="003556E8"/>
    <w:rsid w:val="003665F3"/>
    <w:rsid w:val="00373B6E"/>
    <w:rsid w:val="003846CE"/>
    <w:rsid w:val="00387DE2"/>
    <w:rsid w:val="00391FC6"/>
    <w:rsid w:val="00392429"/>
    <w:rsid w:val="003A126C"/>
    <w:rsid w:val="003A3ABA"/>
    <w:rsid w:val="003B250D"/>
    <w:rsid w:val="003C5FC0"/>
    <w:rsid w:val="003E1683"/>
    <w:rsid w:val="003E2679"/>
    <w:rsid w:val="003E2C6D"/>
    <w:rsid w:val="003F5A9D"/>
    <w:rsid w:val="00414645"/>
    <w:rsid w:val="00423A26"/>
    <w:rsid w:val="004329DE"/>
    <w:rsid w:val="0044564B"/>
    <w:rsid w:val="0045368B"/>
    <w:rsid w:val="00462DB6"/>
    <w:rsid w:val="004706A4"/>
    <w:rsid w:val="0047450E"/>
    <w:rsid w:val="00474E2F"/>
    <w:rsid w:val="0047618C"/>
    <w:rsid w:val="004A1FA0"/>
    <w:rsid w:val="004B6EA1"/>
    <w:rsid w:val="004C5556"/>
    <w:rsid w:val="004D3B1A"/>
    <w:rsid w:val="004D6BA3"/>
    <w:rsid w:val="005010A0"/>
    <w:rsid w:val="00502F75"/>
    <w:rsid w:val="005063B8"/>
    <w:rsid w:val="005106AB"/>
    <w:rsid w:val="00521D43"/>
    <w:rsid w:val="00524C9F"/>
    <w:rsid w:val="00525AC7"/>
    <w:rsid w:val="00540A90"/>
    <w:rsid w:val="00547806"/>
    <w:rsid w:val="005630AC"/>
    <w:rsid w:val="00571EC6"/>
    <w:rsid w:val="0057499C"/>
    <w:rsid w:val="00576F42"/>
    <w:rsid w:val="00586E9F"/>
    <w:rsid w:val="005A5A19"/>
    <w:rsid w:val="005A67C1"/>
    <w:rsid w:val="005B3383"/>
    <w:rsid w:val="005C0349"/>
    <w:rsid w:val="005E55F7"/>
    <w:rsid w:val="005F1C3D"/>
    <w:rsid w:val="006055F5"/>
    <w:rsid w:val="00607686"/>
    <w:rsid w:val="006126EA"/>
    <w:rsid w:val="00613B83"/>
    <w:rsid w:val="00613F56"/>
    <w:rsid w:val="00617475"/>
    <w:rsid w:val="00632780"/>
    <w:rsid w:val="00635451"/>
    <w:rsid w:val="00653979"/>
    <w:rsid w:val="006547B8"/>
    <w:rsid w:val="0066199B"/>
    <w:rsid w:val="00682560"/>
    <w:rsid w:val="00695376"/>
    <w:rsid w:val="006964B7"/>
    <w:rsid w:val="006A0BBB"/>
    <w:rsid w:val="006A2B9D"/>
    <w:rsid w:val="006A3176"/>
    <w:rsid w:val="006A4AF8"/>
    <w:rsid w:val="006B16C2"/>
    <w:rsid w:val="006B6552"/>
    <w:rsid w:val="006B736B"/>
    <w:rsid w:val="006C23A3"/>
    <w:rsid w:val="006D5BE4"/>
    <w:rsid w:val="006D7D31"/>
    <w:rsid w:val="006E3CDB"/>
    <w:rsid w:val="007320E8"/>
    <w:rsid w:val="00751AB9"/>
    <w:rsid w:val="007538DB"/>
    <w:rsid w:val="007633B9"/>
    <w:rsid w:val="007679AB"/>
    <w:rsid w:val="00771BAE"/>
    <w:rsid w:val="00775597"/>
    <w:rsid w:val="0078232C"/>
    <w:rsid w:val="007B5468"/>
    <w:rsid w:val="007B7C83"/>
    <w:rsid w:val="007C3066"/>
    <w:rsid w:val="007E0AEE"/>
    <w:rsid w:val="007E1B33"/>
    <w:rsid w:val="007E3E94"/>
    <w:rsid w:val="007F42D5"/>
    <w:rsid w:val="00806691"/>
    <w:rsid w:val="00811AA1"/>
    <w:rsid w:val="00812FB8"/>
    <w:rsid w:val="00814668"/>
    <w:rsid w:val="0081491E"/>
    <w:rsid w:val="008172FB"/>
    <w:rsid w:val="00824B91"/>
    <w:rsid w:val="00825FC7"/>
    <w:rsid w:val="00827244"/>
    <w:rsid w:val="008374AD"/>
    <w:rsid w:val="00856C48"/>
    <w:rsid w:val="008739D3"/>
    <w:rsid w:val="00877087"/>
    <w:rsid w:val="00877468"/>
    <w:rsid w:val="00883150"/>
    <w:rsid w:val="00884A7C"/>
    <w:rsid w:val="008905D7"/>
    <w:rsid w:val="00892811"/>
    <w:rsid w:val="008A433C"/>
    <w:rsid w:val="008A79B0"/>
    <w:rsid w:val="008C3654"/>
    <w:rsid w:val="008D7B11"/>
    <w:rsid w:val="008E6E8B"/>
    <w:rsid w:val="009035A3"/>
    <w:rsid w:val="009211AD"/>
    <w:rsid w:val="00925318"/>
    <w:rsid w:val="009279AC"/>
    <w:rsid w:val="00934577"/>
    <w:rsid w:val="00935ABC"/>
    <w:rsid w:val="009529F8"/>
    <w:rsid w:val="00956269"/>
    <w:rsid w:val="009769FE"/>
    <w:rsid w:val="00984CA0"/>
    <w:rsid w:val="009851F6"/>
    <w:rsid w:val="00991F3B"/>
    <w:rsid w:val="009C533A"/>
    <w:rsid w:val="009D54BF"/>
    <w:rsid w:val="009E0063"/>
    <w:rsid w:val="009F28D1"/>
    <w:rsid w:val="00A04033"/>
    <w:rsid w:val="00A10CF2"/>
    <w:rsid w:val="00A219E4"/>
    <w:rsid w:val="00A2228A"/>
    <w:rsid w:val="00A32A26"/>
    <w:rsid w:val="00A544AB"/>
    <w:rsid w:val="00A576B7"/>
    <w:rsid w:val="00A70C09"/>
    <w:rsid w:val="00A81F02"/>
    <w:rsid w:val="00AB7C1B"/>
    <w:rsid w:val="00AC2D68"/>
    <w:rsid w:val="00AC64B7"/>
    <w:rsid w:val="00AD37DC"/>
    <w:rsid w:val="00AD48C3"/>
    <w:rsid w:val="00AE4BA9"/>
    <w:rsid w:val="00AF02A0"/>
    <w:rsid w:val="00AF256D"/>
    <w:rsid w:val="00B32BBD"/>
    <w:rsid w:val="00B60F61"/>
    <w:rsid w:val="00B669B6"/>
    <w:rsid w:val="00B805D7"/>
    <w:rsid w:val="00B934AA"/>
    <w:rsid w:val="00B95085"/>
    <w:rsid w:val="00B96700"/>
    <w:rsid w:val="00B97F27"/>
    <w:rsid w:val="00BB484D"/>
    <w:rsid w:val="00BC66AF"/>
    <w:rsid w:val="00BC798A"/>
    <w:rsid w:val="00BD213C"/>
    <w:rsid w:val="00BD778F"/>
    <w:rsid w:val="00BE1BC8"/>
    <w:rsid w:val="00BE6C25"/>
    <w:rsid w:val="00C0167E"/>
    <w:rsid w:val="00C04C3D"/>
    <w:rsid w:val="00C133AD"/>
    <w:rsid w:val="00C21790"/>
    <w:rsid w:val="00C3305E"/>
    <w:rsid w:val="00C41349"/>
    <w:rsid w:val="00C50C3D"/>
    <w:rsid w:val="00C65BDC"/>
    <w:rsid w:val="00C7366E"/>
    <w:rsid w:val="00C73FA2"/>
    <w:rsid w:val="00C83804"/>
    <w:rsid w:val="00C86920"/>
    <w:rsid w:val="00C95330"/>
    <w:rsid w:val="00CA3290"/>
    <w:rsid w:val="00CA5D45"/>
    <w:rsid w:val="00CD115B"/>
    <w:rsid w:val="00CD377E"/>
    <w:rsid w:val="00CD6107"/>
    <w:rsid w:val="00CD758F"/>
    <w:rsid w:val="00CF50C7"/>
    <w:rsid w:val="00D066E8"/>
    <w:rsid w:val="00D16461"/>
    <w:rsid w:val="00D22731"/>
    <w:rsid w:val="00D327AF"/>
    <w:rsid w:val="00D36129"/>
    <w:rsid w:val="00D54715"/>
    <w:rsid w:val="00D63980"/>
    <w:rsid w:val="00D70832"/>
    <w:rsid w:val="00D8052B"/>
    <w:rsid w:val="00D95DB7"/>
    <w:rsid w:val="00DC43A1"/>
    <w:rsid w:val="00DD140D"/>
    <w:rsid w:val="00DE29F8"/>
    <w:rsid w:val="00DF5E88"/>
    <w:rsid w:val="00E0555B"/>
    <w:rsid w:val="00E153B7"/>
    <w:rsid w:val="00E27D96"/>
    <w:rsid w:val="00E400F0"/>
    <w:rsid w:val="00E503BA"/>
    <w:rsid w:val="00E818B6"/>
    <w:rsid w:val="00EA343F"/>
    <w:rsid w:val="00EA62B9"/>
    <w:rsid w:val="00EA77CC"/>
    <w:rsid w:val="00ED04E2"/>
    <w:rsid w:val="00ED0C18"/>
    <w:rsid w:val="00EE1E19"/>
    <w:rsid w:val="00EE4458"/>
    <w:rsid w:val="00F036D0"/>
    <w:rsid w:val="00F074C9"/>
    <w:rsid w:val="00F125B2"/>
    <w:rsid w:val="00F2501C"/>
    <w:rsid w:val="00F30478"/>
    <w:rsid w:val="00F30C76"/>
    <w:rsid w:val="00F37751"/>
    <w:rsid w:val="00F4102F"/>
    <w:rsid w:val="00F50C6C"/>
    <w:rsid w:val="00F70B84"/>
    <w:rsid w:val="00F80ADC"/>
    <w:rsid w:val="00F810E3"/>
    <w:rsid w:val="00F86F4B"/>
    <w:rsid w:val="00FD05AC"/>
    <w:rsid w:val="00FD4A98"/>
    <w:rsid w:val="00FD66B6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9BBF4"/>
  <w15:chartTrackingRefBased/>
  <w15:docId w15:val="{00CAAF23-C07C-A541-B4A6-EE5D83E9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668"/>
    <w:rPr>
      <w:rFonts w:ascii="Cordia New" w:eastAsia="Cordia New" w:hAnsi="Cordia New" w:cs="Cordia New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6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6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66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146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146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146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68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68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4668"/>
    <w:rPr>
      <w:rFonts w:ascii="Times New Roman" w:eastAsia="Times New Roman" w:hAnsi="Times New Roman" w:cs="Angsana New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46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TH"/>
    </w:rPr>
  </w:style>
  <w:style w:type="character" w:styleId="Strong">
    <w:name w:val="Strong"/>
    <w:basedOn w:val="DefaultParagraphFont"/>
    <w:uiPriority w:val="22"/>
    <w:qFormat/>
    <w:rsid w:val="0081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Rujira Nonsa-ard</dc:creator>
  <cp:keywords/>
  <dc:description/>
  <cp:lastModifiedBy>Rujira Nonsa-ard</cp:lastModifiedBy>
  <cp:revision>3</cp:revision>
  <dcterms:created xsi:type="dcterms:W3CDTF">2026-02-15T11:31:00Z</dcterms:created>
  <dcterms:modified xsi:type="dcterms:W3CDTF">2026-02-15T11:36:00Z</dcterms:modified>
</cp:coreProperties>
</file>