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E9BE29" w14:textId="77777777" w:rsidR="00C04650" w:rsidRDefault="00A1788A">
      <w:bookmarkStart w:id="0" w:name="_GoBack"/>
      <w:r w:rsidRPr="00A1788A">
        <w:drawing>
          <wp:inline distT="0" distB="0" distL="0" distR="0" wp14:anchorId="583EF46E" wp14:editId="0234177A">
            <wp:extent cx="6645910" cy="7265053"/>
            <wp:effectExtent l="0" t="0" r="254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7265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04650" w:rsidSect="00A1788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88A"/>
    <w:rsid w:val="00A1788A"/>
    <w:rsid w:val="00C04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5EED489"/>
  <w15:chartTrackingRefBased/>
  <w15:docId w15:val="{4CF52D98-940A-455C-A194-FEEEFA96F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hiroko FUKUSHIMA</dc:creator>
  <cp:keywords/>
  <dc:description/>
  <cp:lastModifiedBy>hiroko FUKUSHIMA</cp:lastModifiedBy>
  <cp:revision>1</cp:revision>
  <dcterms:created xsi:type="dcterms:W3CDTF">2025-12-22T05:01:00Z</dcterms:created>
  <dcterms:modified xsi:type="dcterms:W3CDTF">2025-12-22T05:02:00Z</dcterms:modified>
</cp:coreProperties>
</file>