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2C56" w14:textId="43CE7360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DATA EXTRACTION FORM (DEF)</w:t>
      </w:r>
    </w:p>
    <w:p w14:paraId="432BCC6A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hAnsi="Times New Roman" w:cs="Times New Roman"/>
          <w:b/>
          <w:bCs/>
        </w:rPr>
        <w:t xml:space="preserve">Study Title: Risk Factors and Adverse Pregnancy Related Outcomes among Women with Gestational Diabetes Mellitus in Urban and Rural Health Facilities: A Retrospective Cohort Study in Central Uganda.  </w:t>
      </w:r>
    </w:p>
    <w:p w14:paraId="024DCAF0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>Study Identification Number</w:t>
      </w:r>
      <w:r w:rsidRPr="00587924">
        <w:rPr>
          <w:rFonts w:ascii="Times New Roman" w:eastAsia="Calibri" w:hAnsi="Times New Roman" w:cs="Times New Roman"/>
          <w:b/>
        </w:rPr>
        <w:t>…………………………</w:t>
      </w:r>
    </w:p>
    <w:p w14:paraId="7D6F1726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 xml:space="preserve"> Age</w:t>
      </w:r>
      <w:r w:rsidRPr="00587924">
        <w:rPr>
          <w:rFonts w:ascii="Times New Roman" w:eastAsia="Calibri" w:hAnsi="Times New Roman" w:cs="Times New Roman"/>
          <w:b/>
        </w:rPr>
        <w:t>…………………</w:t>
      </w:r>
      <w:r w:rsidRPr="00587924">
        <w:rPr>
          <w:rFonts w:ascii="Times New Roman" w:eastAsia="Calibri" w:hAnsi="Times New Roman" w:cs="Times New Roman"/>
          <w:bCs/>
        </w:rPr>
        <w:t>Sex</w:t>
      </w:r>
      <w:r w:rsidRPr="00587924">
        <w:rPr>
          <w:rFonts w:ascii="Times New Roman" w:eastAsia="Calibri" w:hAnsi="Times New Roman" w:cs="Times New Roman"/>
          <w:b/>
        </w:rPr>
        <w:t>…………………</w:t>
      </w:r>
    </w:p>
    <w:p w14:paraId="29D81554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Cs/>
        </w:rPr>
        <w:t xml:space="preserve"> Facility</w:t>
      </w:r>
      <w:r w:rsidRPr="00587924">
        <w:rPr>
          <w:rFonts w:ascii="Times New Roman" w:eastAsia="Calibri" w:hAnsi="Times New Roman" w:cs="Times New Roman"/>
          <w:b/>
        </w:rPr>
        <w:t>………………………….</w:t>
      </w:r>
    </w:p>
    <w:p w14:paraId="61B7001F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I) LOCATION</w:t>
      </w:r>
    </w:p>
    <w:p w14:paraId="448C7F7A" w14:textId="2A07274F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>1). Urban ……………</w:t>
      </w:r>
      <w:r w:rsidR="00587924" w:rsidRPr="00587924">
        <w:rPr>
          <w:rFonts w:ascii="Times New Roman" w:eastAsia="Calibri" w:hAnsi="Times New Roman" w:cs="Times New Roman"/>
        </w:rPr>
        <w:t>2. Rural</w:t>
      </w:r>
      <w:r w:rsidRPr="00587924">
        <w:rPr>
          <w:rFonts w:ascii="Times New Roman" w:eastAsia="Calibri" w:hAnsi="Times New Roman" w:cs="Times New Roman"/>
        </w:rPr>
        <w:t>…………………</w:t>
      </w:r>
    </w:p>
    <w:p w14:paraId="5D033978" w14:textId="1BB03874" w:rsidR="00A2637F" w:rsidRPr="00587924" w:rsidRDefault="00156B0C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II). Level</w:t>
      </w:r>
      <w:r w:rsidR="00A2637F" w:rsidRPr="00587924">
        <w:rPr>
          <w:rFonts w:ascii="Times New Roman" w:eastAsia="Calibri" w:hAnsi="Times New Roman" w:cs="Times New Roman"/>
          <w:b/>
        </w:rPr>
        <w:t xml:space="preserve"> of education level</w:t>
      </w:r>
    </w:p>
    <w:p w14:paraId="5FC09BBD" w14:textId="580601B5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 xml:space="preserve">1. No formal education    </w:t>
      </w:r>
      <w:r w:rsidR="00156B0C" w:rsidRPr="00587924">
        <w:rPr>
          <w:rFonts w:ascii="Times New Roman" w:eastAsia="Calibri" w:hAnsi="Times New Roman" w:cs="Times New Roman"/>
        </w:rPr>
        <w:t>2. Primary</w:t>
      </w:r>
      <w:r w:rsidRPr="00587924">
        <w:rPr>
          <w:rFonts w:ascii="Times New Roman" w:eastAsia="Calibri" w:hAnsi="Times New Roman" w:cs="Times New Roman"/>
        </w:rPr>
        <w:t xml:space="preserve">    </w:t>
      </w:r>
      <w:r w:rsidR="00587924" w:rsidRPr="00587924">
        <w:rPr>
          <w:rFonts w:ascii="Times New Roman" w:eastAsia="Calibri" w:hAnsi="Times New Roman" w:cs="Times New Roman"/>
        </w:rPr>
        <w:t>3. O</w:t>
      </w:r>
      <w:r w:rsidRPr="00587924">
        <w:rPr>
          <w:rFonts w:ascii="Times New Roman" w:eastAsia="Calibri" w:hAnsi="Times New Roman" w:cs="Times New Roman"/>
        </w:rPr>
        <w:t xml:space="preserve">-Level     </w:t>
      </w:r>
      <w:r w:rsidR="00587924" w:rsidRPr="00587924">
        <w:rPr>
          <w:rFonts w:ascii="Times New Roman" w:eastAsia="Calibri" w:hAnsi="Times New Roman" w:cs="Times New Roman"/>
        </w:rPr>
        <w:t>4. A</w:t>
      </w:r>
      <w:r w:rsidRPr="00587924">
        <w:rPr>
          <w:rFonts w:ascii="Times New Roman" w:eastAsia="Calibri" w:hAnsi="Times New Roman" w:cs="Times New Roman"/>
        </w:rPr>
        <w:t xml:space="preserve">-level    </w:t>
      </w:r>
      <w:r w:rsidR="00587924" w:rsidRPr="00587924">
        <w:rPr>
          <w:rFonts w:ascii="Times New Roman" w:eastAsia="Calibri" w:hAnsi="Times New Roman" w:cs="Times New Roman"/>
        </w:rPr>
        <w:t>5. Tertiary</w:t>
      </w:r>
    </w:p>
    <w:p w14:paraId="7B23981E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III) Occupation</w:t>
      </w:r>
    </w:p>
    <w:p w14:paraId="1F8FBDC6" w14:textId="51866893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 xml:space="preserve">1. Farmer </w:t>
      </w:r>
      <w:r w:rsidR="00587924" w:rsidRPr="00587924">
        <w:rPr>
          <w:rFonts w:ascii="Times New Roman" w:eastAsia="Calibri" w:hAnsi="Times New Roman" w:cs="Times New Roman"/>
        </w:rPr>
        <w:t>2. Business</w:t>
      </w:r>
      <w:r w:rsidRPr="00587924">
        <w:rPr>
          <w:rFonts w:ascii="Times New Roman" w:eastAsia="Calibri" w:hAnsi="Times New Roman" w:cs="Times New Roman"/>
        </w:rPr>
        <w:t xml:space="preserve"> </w:t>
      </w:r>
      <w:r w:rsidR="00587924" w:rsidRPr="00587924">
        <w:rPr>
          <w:rFonts w:ascii="Times New Roman" w:eastAsia="Calibri" w:hAnsi="Times New Roman" w:cs="Times New Roman"/>
        </w:rPr>
        <w:t>3. Teacher</w:t>
      </w:r>
      <w:r w:rsidRPr="00587924">
        <w:rPr>
          <w:rFonts w:ascii="Times New Roman" w:eastAsia="Calibri" w:hAnsi="Times New Roman" w:cs="Times New Roman"/>
        </w:rPr>
        <w:t xml:space="preserve"> </w:t>
      </w:r>
      <w:r w:rsidR="00587924" w:rsidRPr="00587924">
        <w:rPr>
          <w:rFonts w:ascii="Times New Roman" w:eastAsia="Calibri" w:hAnsi="Times New Roman" w:cs="Times New Roman"/>
        </w:rPr>
        <w:t>4. House</w:t>
      </w:r>
      <w:r w:rsidRPr="00587924">
        <w:rPr>
          <w:rFonts w:ascii="Times New Roman" w:eastAsia="Calibri" w:hAnsi="Times New Roman" w:cs="Times New Roman"/>
        </w:rPr>
        <w:t xml:space="preserve"> wise </w:t>
      </w:r>
      <w:r w:rsidR="00587924" w:rsidRPr="00587924">
        <w:rPr>
          <w:rFonts w:ascii="Times New Roman" w:eastAsia="Calibri" w:hAnsi="Times New Roman" w:cs="Times New Roman"/>
        </w:rPr>
        <w:t>5. None</w:t>
      </w:r>
      <w:r w:rsidRPr="00587924">
        <w:rPr>
          <w:rFonts w:ascii="Times New Roman" w:eastAsia="Calibri" w:hAnsi="Times New Roman" w:cs="Times New Roman"/>
        </w:rPr>
        <w:t xml:space="preserve"> </w:t>
      </w:r>
      <w:r w:rsidR="00587924" w:rsidRPr="00587924">
        <w:rPr>
          <w:rFonts w:ascii="Times New Roman" w:eastAsia="Calibri" w:hAnsi="Times New Roman" w:cs="Times New Roman"/>
        </w:rPr>
        <w:t>6. Other</w:t>
      </w:r>
    </w:p>
    <w:p w14:paraId="6870069B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IV) Marital status</w:t>
      </w:r>
    </w:p>
    <w:p w14:paraId="2CBA528F" w14:textId="2CDA747B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 xml:space="preserve">1. Single       </w:t>
      </w:r>
      <w:r w:rsidR="00587924" w:rsidRPr="00587924">
        <w:rPr>
          <w:rFonts w:ascii="Times New Roman" w:eastAsia="Calibri" w:hAnsi="Times New Roman" w:cs="Times New Roman"/>
        </w:rPr>
        <w:t>2. Married</w:t>
      </w:r>
      <w:r w:rsidRPr="00587924">
        <w:rPr>
          <w:rFonts w:ascii="Times New Roman" w:eastAsia="Calibri" w:hAnsi="Times New Roman" w:cs="Times New Roman"/>
        </w:rPr>
        <w:t xml:space="preserve">      3. Separated       </w:t>
      </w:r>
      <w:r w:rsidR="00587924" w:rsidRPr="00587924">
        <w:rPr>
          <w:rFonts w:ascii="Times New Roman" w:eastAsia="Calibri" w:hAnsi="Times New Roman" w:cs="Times New Roman"/>
        </w:rPr>
        <w:t>4. Divorced</w:t>
      </w:r>
    </w:p>
    <w:p w14:paraId="02FE0129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V) Are you diabetic?</w:t>
      </w:r>
    </w:p>
    <w:p w14:paraId="657F20C3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>1. Yes 2.NO 3.I don’t know</w:t>
      </w:r>
    </w:p>
    <w:p w14:paraId="5918D2C0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 xml:space="preserve">VI) Parity </w:t>
      </w:r>
    </w:p>
    <w:p w14:paraId="2859EE89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587924">
        <w:rPr>
          <w:rFonts w:ascii="Times New Roman" w:eastAsia="Calibri" w:hAnsi="Times New Roman" w:cs="Times New Roman"/>
        </w:rPr>
        <w:t xml:space="preserve">(1).1-5 (2) &gt;5   </w:t>
      </w:r>
    </w:p>
    <w:p w14:paraId="1D20CEFF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87924">
        <w:rPr>
          <w:rFonts w:ascii="Times New Roman" w:eastAsia="Calibri" w:hAnsi="Times New Roman" w:cs="Times New Roman"/>
          <w:b/>
          <w:sz w:val="20"/>
          <w:szCs w:val="20"/>
        </w:rPr>
        <w:t>VII) Gestational Diabetes Risk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637F" w:rsidRPr="00587924" w14:paraId="062359A0" w14:textId="77777777" w:rsidTr="00695668">
        <w:tc>
          <w:tcPr>
            <w:tcW w:w="3116" w:type="dxa"/>
          </w:tcPr>
          <w:p w14:paraId="0EB1BC38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3117" w:type="dxa"/>
          </w:tcPr>
          <w:p w14:paraId="538E70E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1.Yes</w:t>
            </w:r>
          </w:p>
        </w:tc>
        <w:tc>
          <w:tcPr>
            <w:tcW w:w="3117" w:type="dxa"/>
          </w:tcPr>
          <w:p w14:paraId="1A8F4A55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2.No</w:t>
            </w:r>
          </w:p>
        </w:tc>
      </w:tr>
      <w:tr w:rsidR="00A2637F" w:rsidRPr="00587924" w14:paraId="5D1EC2C8" w14:textId="77777777" w:rsidTr="00695668">
        <w:tc>
          <w:tcPr>
            <w:tcW w:w="3116" w:type="dxa"/>
          </w:tcPr>
          <w:p w14:paraId="1532123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Age &gt;35    </w:t>
            </w:r>
          </w:p>
        </w:tc>
        <w:tc>
          <w:tcPr>
            <w:tcW w:w="3117" w:type="dxa"/>
          </w:tcPr>
          <w:p w14:paraId="3CF084B8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220530B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7994786D" w14:textId="77777777" w:rsidTr="00695668">
        <w:tc>
          <w:tcPr>
            <w:tcW w:w="3116" w:type="dxa"/>
          </w:tcPr>
          <w:p w14:paraId="0023612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sz w:val="20"/>
                <w:szCs w:val="20"/>
              </w:rPr>
              <w:t>Parity (More than Para 5)</w:t>
            </w:r>
          </w:p>
        </w:tc>
        <w:tc>
          <w:tcPr>
            <w:tcW w:w="3117" w:type="dxa"/>
          </w:tcPr>
          <w:p w14:paraId="6853D21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2B0896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2BBF0457" w14:textId="77777777" w:rsidTr="00695668">
        <w:tc>
          <w:tcPr>
            <w:tcW w:w="3116" w:type="dxa"/>
          </w:tcPr>
          <w:p w14:paraId="4FDCF465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 xml:space="preserve">Overweight/obesity (BMI &gt; 30 Kg/m2)      </w:t>
            </w:r>
          </w:p>
        </w:tc>
        <w:tc>
          <w:tcPr>
            <w:tcW w:w="3117" w:type="dxa"/>
          </w:tcPr>
          <w:p w14:paraId="6A9897D6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B05E214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1BB673D1" w14:textId="77777777" w:rsidTr="00695668">
        <w:tc>
          <w:tcPr>
            <w:tcW w:w="3116" w:type="dxa"/>
          </w:tcPr>
          <w:p w14:paraId="5A1646C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Short stature (&lt;150cm)</w:t>
            </w:r>
          </w:p>
        </w:tc>
        <w:tc>
          <w:tcPr>
            <w:tcW w:w="3117" w:type="dxa"/>
          </w:tcPr>
          <w:p w14:paraId="23A75ECC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6EC8BA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062992D5" w14:textId="77777777" w:rsidTr="00695668">
        <w:tc>
          <w:tcPr>
            <w:tcW w:w="3116" w:type="dxa"/>
          </w:tcPr>
          <w:p w14:paraId="4185CCD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 of diabetes mellitus in first degree relatives (mother, father, sister, brother)</w:t>
            </w:r>
          </w:p>
        </w:tc>
        <w:tc>
          <w:tcPr>
            <w:tcW w:w="3117" w:type="dxa"/>
          </w:tcPr>
          <w:p w14:paraId="45109C5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949901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78DBC864" w14:textId="77777777" w:rsidTr="00695668">
        <w:tc>
          <w:tcPr>
            <w:tcW w:w="3116" w:type="dxa"/>
          </w:tcPr>
          <w:p w14:paraId="03F2AC01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Alcohol ingestion</w:t>
            </w:r>
          </w:p>
        </w:tc>
        <w:tc>
          <w:tcPr>
            <w:tcW w:w="3117" w:type="dxa"/>
          </w:tcPr>
          <w:p w14:paraId="0FBD65C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FF72F3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54E50596" w14:textId="77777777" w:rsidTr="00695668">
        <w:tc>
          <w:tcPr>
            <w:tcW w:w="3116" w:type="dxa"/>
          </w:tcPr>
          <w:p w14:paraId="22A39C24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3117" w:type="dxa"/>
          </w:tcPr>
          <w:p w14:paraId="79A9D5A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0375AFC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6EA04BEF" w14:textId="77777777" w:rsidTr="00695668">
        <w:tc>
          <w:tcPr>
            <w:tcW w:w="3116" w:type="dxa"/>
          </w:tcPr>
          <w:p w14:paraId="71143058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3117" w:type="dxa"/>
          </w:tcPr>
          <w:p w14:paraId="2E8F8C8B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540F6B9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704970DF" w14:textId="77777777" w:rsidTr="00695668">
        <w:tc>
          <w:tcPr>
            <w:tcW w:w="3116" w:type="dxa"/>
          </w:tcPr>
          <w:p w14:paraId="168E113A" w14:textId="6214F628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 xml:space="preserve">Past history of poor pregnancy outcome (abortion, </w:t>
            </w:r>
            <w:r w:rsidR="00962094" w:rsidRPr="00587924">
              <w:rPr>
                <w:rFonts w:ascii="Times New Roman" w:hAnsi="Times New Roman" w:cs="Times New Roman"/>
                <w:sz w:val="20"/>
                <w:szCs w:val="20"/>
              </w:rPr>
              <w:t>foetal</w:t>
            </w: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 xml:space="preserve"> loss),</w:t>
            </w:r>
          </w:p>
        </w:tc>
        <w:tc>
          <w:tcPr>
            <w:tcW w:w="3117" w:type="dxa"/>
          </w:tcPr>
          <w:p w14:paraId="6337AC38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D6CB7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591935E7" w14:textId="77777777" w:rsidTr="00695668">
        <w:tc>
          <w:tcPr>
            <w:tcW w:w="3116" w:type="dxa"/>
          </w:tcPr>
          <w:p w14:paraId="4C7BFB85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History of delivering baby &gt; 4kg in past</w:t>
            </w:r>
          </w:p>
        </w:tc>
        <w:tc>
          <w:tcPr>
            <w:tcW w:w="3117" w:type="dxa"/>
          </w:tcPr>
          <w:p w14:paraId="4B6CF55B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E0D8E4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501DA772" w14:textId="77777777" w:rsidTr="00695668">
        <w:tc>
          <w:tcPr>
            <w:tcW w:w="3116" w:type="dxa"/>
          </w:tcPr>
          <w:p w14:paraId="3735CA84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Gestational Diabetes in a previous pregnancy</w:t>
            </w:r>
          </w:p>
        </w:tc>
        <w:tc>
          <w:tcPr>
            <w:tcW w:w="3117" w:type="dxa"/>
          </w:tcPr>
          <w:p w14:paraId="25A6FD8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1257DF4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65DF4A18" w14:textId="77777777" w:rsidTr="00695668">
        <w:tc>
          <w:tcPr>
            <w:tcW w:w="3116" w:type="dxa"/>
          </w:tcPr>
          <w:p w14:paraId="1CAD958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History of Pre-eclampsia (pregnancy induced hypertension)</w:t>
            </w:r>
          </w:p>
        </w:tc>
        <w:tc>
          <w:tcPr>
            <w:tcW w:w="3117" w:type="dxa"/>
          </w:tcPr>
          <w:p w14:paraId="4A4E696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3D2F97CC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37F" w:rsidRPr="00587924" w14:paraId="576C55BB" w14:textId="77777777" w:rsidTr="00695668">
        <w:tc>
          <w:tcPr>
            <w:tcW w:w="3116" w:type="dxa"/>
          </w:tcPr>
          <w:p w14:paraId="422A6485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924">
              <w:rPr>
                <w:rFonts w:ascii="Times New Roman" w:hAnsi="Times New Roman" w:cs="Times New Roman"/>
                <w:sz w:val="20"/>
                <w:szCs w:val="20"/>
              </w:rPr>
              <w:t>Multiple (twin) pregnancy</w:t>
            </w:r>
          </w:p>
        </w:tc>
        <w:tc>
          <w:tcPr>
            <w:tcW w:w="3117" w:type="dxa"/>
          </w:tcPr>
          <w:p w14:paraId="6F5F081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BC59ED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221D1C7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679C03F" w14:textId="4D75924A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VIII) Weight…………</w:t>
      </w:r>
      <w:r w:rsidR="00962094" w:rsidRPr="00587924">
        <w:rPr>
          <w:rFonts w:ascii="Times New Roman" w:eastAsia="Calibri" w:hAnsi="Times New Roman" w:cs="Times New Roman"/>
          <w:b/>
        </w:rPr>
        <w:t>…. Height</w:t>
      </w:r>
      <w:r w:rsidRPr="00587924">
        <w:rPr>
          <w:rFonts w:ascii="Times New Roman" w:eastAsia="Calibri" w:hAnsi="Times New Roman" w:cs="Times New Roman"/>
          <w:b/>
        </w:rPr>
        <w:t>………………</w:t>
      </w:r>
      <w:r w:rsidR="00587924" w:rsidRPr="00587924">
        <w:rPr>
          <w:rFonts w:ascii="Times New Roman" w:eastAsia="Calibri" w:hAnsi="Times New Roman" w:cs="Times New Roman"/>
          <w:b/>
        </w:rPr>
        <w:t>…. Body</w:t>
      </w:r>
      <w:r w:rsidR="00156B0C" w:rsidRPr="00587924">
        <w:rPr>
          <w:rFonts w:ascii="Times New Roman" w:eastAsia="Calibri" w:hAnsi="Times New Roman" w:cs="Times New Roman"/>
          <w:b/>
        </w:rPr>
        <w:t xml:space="preserve"> Mass Index</w:t>
      </w:r>
      <w:r w:rsidRPr="00587924">
        <w:rPr>
          <w:rFonts w:ascii="Times New Roman" w:eastAsia="Calibri" w:hAnsi="Times New Roman" w:cs="Times New Roman"/>
          <w:b/>
        </w:rPr>
        <w:t>……………….</w:t>
      </w:r>
    </w:p>
    <w:p w14:paraId="57D0FB97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587924">
        <w:rPr>
          <w:rFonts w:ascii="Times New Roman" w:eastAsia="Calibri" w:hAnsi="Times New Roman" w:cs="Times New Roman"/>
          <w:b/>
        </w:rPr>
        <w:t>IX)  Blood pressure……………………………………</w:t>
      </w:r>
    </w:p>
    <w:p w14:paraId="0750AD5F" w14:textId="2BEF778C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 xml:space="preserve">X) Fasting blood glucose &lt;24 </w:t>
      </w:r>
      <w:r w:rsidR="00587924" w:rsidRPr="00587924">
        <w:rPr>
          <w:rFonts w:ascii="Times New Roman" w:eastAsia="Calibri" w:hAnsi="Times New Roman" w:cs="Times New Roman"/>
          <w:b/>
          <w:bCs/>
        </w:rPr>
        <w:t>w</w:t>
      </w:r>
      <w:r w:rsidR="00156B0C" w:rsidRPr="00587924">
        <w:rPr>
          <w:rFonts w:ascii="Times New Roman" w:eastAsia="Calibri" w:hAnsi="Times New Roman" w:cs="Times New Roman"/>
          <w:b/>
          <w:bCs/>
        </w:rPr>
        <w:t xml:space="preserve">eeks of </w:t>
      </w:r>
      <w:r w:rsidR="00587924" w:rsidRPr="00587924">
        <w:rPr>
          <w:rFonts w:ascii="Times New Roman" w:eastAsia="Calibri" w:hAnsi="Times New Roman" w:cs="Times New Roman"/>
          <w:b/>
          <w:bCs/>
        </w:rPr>
        <w:t>Amenorrhea (WOA)</w:t>
      </w:r>
      <w:r w:rsidRPr="00587924">
        <w:rPr>
          <w:rFonts w:ascii="Times New Roman" w:eastAsia="Calibri" w:hAnsi="Times New Roman" w:cs="Times New Roman"/>
          <w:b/>
          <w:bCs/>
        </w:rPr>
        <w:t>-------------------------</w:t>
      </w:r>
    </w:p>
    <w:p w14:paraId="3D17BD00" w14:textId="242D7A28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X1) O</w:t>
      </w:r>
      <w:r w:rsidR="00587924" w:rsidRPr="00587924">
        <w:rPr>
          <w:rFonts w:ascii="Times New Roman" w:eastAsia="Calibri" w:hAnsi="Times New Roman" w:cs="Times New Roman"/>
          <w:b/>
          <w:bCs/>
        </w:rPr>
        <w:t>ral Glucose Tolerance Test (OGTT)</w:t>
      </w:r>
      <w:r w:rsidRPr="00587924">
        <w:rPr>
          <w:rFonts w:ascii="Times New Roman" w:eastAsia="Calibri" w:hAnsi="Times New Roman" w:cs="Times New Roman"/>
          <w:b/>
          <w:bCs/>
        </w:rPr>
        <w:t xml:space="preserve"> at 24-28 WOA</w:t>
      </w:r>
    </w:p>
    <w:p w14:paraId="52BA7846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Fasting blood glucose-------------------</w:t>
      </w:r>
    </w:p>
    <w:p w14:paraId="56A4F603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1 hour post OGTT---------------------</w:t>
      </w:r>
    </w:p>
    <w:p w14:paraId="117EB01A" w14:textId="0AF203EF" w:rsidR="00A2637F" w:rsidRPr="00587924" w:rsidRDefault="00587924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2-hour</w:t>
      </w:r>
      <w:r w:rsidR="00A2637F" w:rsidRPr="00587924">
        <w:rPr>
          <w:rFonts w:ascii="Times New Roman" w:hAnsi="Times New Roman" w:cs="Times New Roman"/>
        </w:rPr>
        <w:t xml:space="preserve"> post OGTT-------------------</w:t>
      </w:r>
    </w:p>
    <w:p w14:paraId="44369536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 xml:space="preserve">X11) Gestational Diabetes </w:t>
      </w:r>
    </w:p>
    <w:p w14:paraId="7D070232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>1. Yes       2. No</w:t>
      </w:r>
    </w:p>
    <w:p w14:paraId="10EC203E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X111) OGTT at 32 WOA</w:t>
      </w:r>
    </w:p>
    <w:p w14:paraId="4D9DA98A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Fasting blood glucose-------------------</w:t>
      </w:r>
    </w:p>
    <w:p w14:paraId="347DE3C2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1 hour post OGTT---------------------</w:t>
      </w:r>
    </w:p>
    <w:p w14:paraId="5C974E09" w14:textId="33AF78BB" w:rsidR="00A2637F" w:rsidRPr="00587924" w:rsidRDefault="00587924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>2-hour</w:t>
      </w:r>
      <w:r w:rsidR="00A2637F" w:rsidRPr="00587924">
        <w:rPr>
          <w:rFonts w:ascii="Times New Roman" w:hAnsi="Times New Roman" w:cs="Times New Roman"/>
        </w:rPr>
        <w:t xml:space="preserve"> post OGTT-------------------</w:t>
      </w:r>
    </w:p>
    <w:p w14:paraId="339990D4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X1V) Gestational Diabetes</w:t>
      </w:r>
    </w:p>
    <w:p w14:paraId="2555DB86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 xml:space="preserve"> </w:t>
      </w:r>
      <w:r w:rsidRPr="00587924">
        <w:rPr>
          <w:rFonts w:ascii="Times New Roman" w:eastAsia="Calibri" w:hAnsi="Times New Roman" w:cs="Times New Roman"/>
          <w:bCs/>
        </w:rPr>
        <w:t>1. Yes       2. No</w:t>
      </w:r>
    </w:p>
    <w:p w14:paraId="69D37A98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lastRenderedPageBreak/>
        <w:t>XV)  Gestational Diabetes was managed with:</w:t>
      </w:r>
    </w:p>
    <w:p w14:paraId="71130E07" w14:textId="77777777" w:rsidR="00A2637F" w:rsidRPr="00587924" w:rsidRDefault="00A2637F" w:rsidP="00A263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>Life style alone</w:t>
      </w:r>
    </w:p>
    <w:p w14:paraId="030E2991" w14:textId="77777777" w:rsidR="00A2637F" w:rsidRPr="00587924" w:rsidRDefault="00A2637F" w:rsidP="00A263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>Life style and Oral Medications (Metformin)</w:t>
      </w:r>
    </w:p>
    <w:p w14:paraId="515D5F70" w14:textId="77777777" w:rsidR="00A2637F" w:rsidRPr="00587924" w:rsidRDefault="00A2637F" w:rsidP="00A263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587924">
        <w:rPr>
          <w:rFonts w:ascii="Times New Roman" w:eastAsia="Calibri" w:hAnsi="Times New Roman" w:cs="Times New Roman"/>
          <w:bCs/>
        </w:rPr>
        <w:t>Life style and Insulin</w:t>
      </w:r>
    </w:p>
    <w:p w14:paraId="06233BA3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XVI) Pregnancy Related Outcomes</w:t>
      </w:r>
    </w:p>
    <w:p w14:paraId="10B38E92" w14:textId="77777777" w:rsidR="00A2637F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 Maternal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637F" w:rsidRPr="00587924" w14:paraId="04F036AC" w14:textId="77777777" w:rsidTr="00695668">
        <w:tc>
          <w:tcPr>
            <w:tcW w:w="3116" w:type="dxa"/>
          </w:tcPr>
          <w:p w14:paraId="53712CE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3117" w:type="dxa"/>
          </w:tcPr>
          <w:p w14:paraId="37D4D77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7B5B9F03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2637F" w:rsidRPr="00587924" w14:paraId="664D03C5" w14:textId="77777777" w:rsidTr="00695668">
        <w:tc>
          <w:tcPr>
            <w:tcW w:w="3116" w:type="dxa"/>
          </w:tcPr>
          <w:p w14:paraId="0E6E0C46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Pre-eclampsia</w:t>
            </w:r>
          </w:p>
        </w:tc>
        <w:tc>
          <w:tcPr>
            <w:tcW w:w="3117" w:type="dxa"/>
          </w:tcPr>
          <w:p w14:paraId="2ED99E3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D977414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25CFAE95" w14:textId="77777777" w:rsidTr="00695668">
        <w:tc>
          <w:tcPr>
            <w:tcW w:w="3116" w:type="dxa"/>
          </w:tcPr>
          <w:p w14:paraId="33969AF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Eclampsia</w:t>
            </w:r>
          </w:p>
        </w:tc>
        <w:tc>
          <w:tcPr>
            <w:tcW w:w="3117" w:type="dxa"/>
          </w:tcPr>
          <w:p w14:paraId="33C40658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0234272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34249AD9" w14:textId="77777777" w:rsidTr="00695668">
        <w:tc>
          <w:tcPr>
            <w:tcW w:w="3116" w:type="dxa"/>
          </w:tcPr>
          <w:p w14:paraId="2B695DA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Oligohydramnios</w:t>
            </w:r>
          </w:p>
        </w:tc>
        <w:tc>
          <w:tcPr>
            <w:tcW w:w="3117" w:type="dxa"/>
          </w:tcPr>
          <w:p w14:paraId="043B94A3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C1DC1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1F7EAA93" w14:textId="77777777" w:rsidTr="00695668">
        <w:tc>
          <w:tcPr>
            <w:tcW w:w="3116" w:type="dxa"/>
          </w:tcPr>
          <w:p w14:paraId="7B55377E" w14:textId="0CC6E895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Poly</w:t>
            </w:r>
            <w:r w:rsidR="00962094"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hydramnios</w:t>
            </w:r>
          </w:p>
        </w:tc>
        <w:tc>
          <w:tcPr>
            <w:tcW w:w="3117" w:type="dxa"/>
          </w:tcPr>
          <w:p w14:paraId="0F3ED39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848E4C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59628711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3E483D3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87924">
        <w:rPr>
          <w:rFonts w:ascii="Times New Roman" w:eastAsia="Calibri" w:hAnsi="Times New Roman" w:cs="Times New Roman"/>
          <w:b/>
          <w:bCs/>
          <w:sz w:val="20"/>
          <w:szCs w:val="20"/>
        </w:rPr>
        <w:t>2. Intrapartum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A2637F" w:rsidRPr="00587924" w14:paraId="69805894" w14:textId="77777777" w:rsidTr="00587924">
        <w:tc>
          <w:tcPr>
            <w:tcW w:w="3235" w:type="dxa"/>
          </w:tcPr>
          <w:p w14:paraId="60A1F7A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998" w:type="dxa"/>
          </w:tcPr>
          <w:p w14:paraId="40A70F9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640D339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2637F" w:rsidRPr="00587924" w14:paraId="798A8744" w14:textId="77777777" w:rsidTr="00587924">
        <w:tc>
          <w:tcPr>
            <w:tcW w:w="3235" w:type="dxa"/>
          </w:tcPr>
          <w:p w14:paraId="7BD31F39" w14:textId="2C7FFF52" w:rsidR="00A2637F" w:rsidRPr="00587924" w:rsidRDefault="00587924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Premature rupture of membranes</w:t>
            </w:r>
          </w:p>
        </w:tc>
        <w:tc>
          <w:tcPr>
            <w:tcW w:w="2998" w:type="dxa"/>
          </w:tcPr>
          <w:p w14:paraId="6D61B86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EC3A6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5EA4B2D2" w14:textId="77777777" w:rsidTr="00587924">
        <w:tc>
          <w:tcPr>
            <w:tcW w:w="3235" w:type="dxa"/>
          </w:tcPr>
          <w:p w14:paraId="52743ED4" w14:textId="5B59CA70" w:rsidR="00A2637F" w:rsidRPr="00587924" w:rsidRDefault="00587924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Spontaneous vaginal delivery</w:t>
            </w:r>
          </w:p>
        </w:tc>
        <w:tc>
          <w:tcPr>
            <w:tcW w:w="2998" w:type="dxa"/>
          </w:tcPr>
          <w:p w14:paraId="509B200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A29BF81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7D85679D" w14:textId="77777777" w:rsidTr="00587924">
        <w:tc>
          <w:tcPr>
            <w:tcW w:w="3235" w:type="dxa"/>
          </w:tcPr>
          <w:p w14:paraId="6F6CFEE6" w14:textId="6B13FEA8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Emergency </w:t>
            </w:r>
            <w:r w:rsidR="00587924"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Caesarean Section</w:t>
            </w:r>
          </w:p>
        </w:tc>
        <w:tc>
          <w:tcPr>
            <w:tcW w:w="2998" w:type="dxa"/>
          </w:tcPr>
          <w:p w14:paraId="437BAAE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A572DC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0FB86D7A" w14:textId="77777777" w:rsidTr="00587924">
        <w:tc>
          <w:tcPr>
            <w:tcW w:w="3235" w:type="dxa"/>
          </w:tcPr>
          <w:p w14:paraId="01E4F756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 term delivery</w:t>
            </w:r>
          </w:p>
        </w:tc>
        <w:tc>
          <w:tcPr>
            <w:tcW w:w="2998" w:type="dxa"/>
          </w:tcPr>
          <w:p w14:paraId="47F1571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A7C836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314C9B17" w14:textId="77777777" w:rsidR="00A2637F" w:rsidRPr="00E01EC3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E69CEB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3. Perinatal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637F" w:rsidRPr="00E01EC3" w14:paraId="6EBD7A01" w14:textId="77777777" w:rsidTr="00695668">
        <w:tc>
          <w:tcPr>
            <w:tcW w:w="3116" w:type="dxa"/>
          </w:tcPr>
          <w:p w14:paraId="441EBBD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3117" w:type="dxa"/>
          </w:tcPr>
          <w:p w14:paraId="6A19D49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7BFE883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2637F" w:rsidRPr="00E01EC3" w14:paraId="5BA11E63" w14:textId="77777777" w:rsidTr="00695668">
        <w:tc>
          <w:tcPr>
            <w:tcW w:w="3116" w:type="dxa"/>
          </w:tcPr>
          <w:p w14:paraId="75FE5D4A" w14:textId="77B386AB" w:rsidR="00A2637F" w:rsidRPr="00587924" w:rsidRDefault="00587924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Foetal</w:t>
            </w:r>
            <w:r w:rsidR="00A2637F"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death</w:t>
            </w:r>
          </w:p>
        </w:tc>
        <w:tc>
          <w:tcPr>
            <w:tcW w:w="3117" w:type="dxa"/>
          </w:tcPr>
          <w:p w14:paraId="3A4DD37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56B7937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E01EC3" w14:paraId="19B5F35B" w14:textId="77777777" w:rsidTr="00695668">
        <w:tc>
          <w:tcPr>
            <w:tcW w:w="3116" w:type="dxa"/>
          </w:tcPr>
          <w:p w14:paraId="4F1793DB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Macrosomia (Birth weight &gt; 4Kg)</w:t>
            </w:r>
          </w:p>
        </w:tc>
        <w:tc>
          <w:tcPr>
            <w:tcW w:w="3117" w:type="dxa"/>
          </w:tcPr>
          <w:p w14:paraId="569014DF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07D8075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E01EC3" w14:paraId="6A20D973" w14:textId="77777777" w:rsidTr="00695668">
        <w:tc>
          <w:tcPr>
            <w:tcW w:w="3116" w:type="dxa"/>
          </w:tcPr>
          <w:p w14:paraId="74459E6E" w14:textId="7F65A716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</w:t>
            </w:r>
            <w:r w:rsidR="00587924"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ntra uterine growth restriction</w:t>
            </w:r>
          </w:p>
        </w:tc>
        <w:tc>
          <w:tcPr>
            <w:tcW w:w="3117" w:type="dxa"/>
          </w:tcPr>
          <w:p w14:paraId="2DDBE0E4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74F594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E01EC3" w14:paraId="2A4C0189" w14:textId="77777777" w:rsidTr="00695668">
        <w:tc>
          <w:tcPr>
            <w:tcW w:w="3116" w:type="dxa"/>
          </w:tcPr>
          <w:p w14:paraId="0942F6C2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Apgar Score at 1 min &lt; 7</w:t>
            </w:r>
          </w:p>
        </w:tc>
        <w:tc>
          <w:tcPr>
            <w:tcW w:w="3117" w:type="dxa"/>
          </w:tcPr>
          <w:p w14:paraId="69012C1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D066B3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E01EC3" w14:paraId="66583C63" w14:textId="77777777" w:rsidTr="00695668">
        <w:tc>
          <w:tcPr>
            <w:tcW w:w="3116" w:type="dxa"/>
          </w:tcPr>
          <w:p w14:paraId="40E3B59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Apgar score at 5min&lt; 7</w:t>
            </w:r>
          </w:p>
        </w:tc>
        <w:tc>
          <w:tcPr>
            <w:tcW w:w="3117" w:type="dxa"/>
          </w:tcPr>
          <w:p w14:paraId="7ABB47DC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7DC0BE7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E01EC3" w14:paraId="19050D01" w14:textId="77777777" w:rsidTr="00695668">
        <w:tc>
          <w:tcPr>
            <w:tcW w:w="3116" w:type="dxa"/>
          </w:tcPr>
          <w:p w14:paraId="62119BB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Congenital malformations</w:t>
            </w:r>
          </w:p>
        </w:tc>
        <w:tc>
          <w:tcPr>
            <w:tcW w:w="3117" w:type="dxa"/>
          </w:tcPr>
          <w:p w14:paraId="588FE86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3D40D0A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71D0A711" w14:textId="77777777" w:rsidR="00A2637F" w:rsidRPr="00E01EC3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A630DB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4. Neonatal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637F" w:rsidRPr="00587924" w14:paraId="168CC4AE" w14:textId="77777777" w:rsidTr="00695668">
        <w:tc>
          <w:tcPr>
            <w:tcW w:w="3116" w:type="dxa"/>
          </w:tcPr>
          <w:p w14:paraId="3EAD412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3117" w:type="dxa"/>
          </w:tcPr>
          <w:p w14:paraId="17A9A8A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3117" w:type="dxa"/>
          </w:tcPr>
          <w:p w14:paraId="62B6B6B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</w:tr>
      <w:tr w:rsidR="00A2637F" w:rsidRPr="00587924" w14:paraId="3489182C" w14:textId="77777777" w:rsidTr="00695668">
        <w:tc>
          <w:tcPr>
            <w:tcW w:w="3116" w:type="dxa"/>
          </w:tcPr>
          <w:p w14:paraId="31620926" w14:textId="60CDB1F1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NICU/Nursery admission</w:t>
            </w:r>
          </w:p>
        </w:tc>
        <w:tc>
          <w:tcPr>
            <w:tcW w:w="3117" w:type="dxa"/>
          </w:tcPr>
          <w:p w14:paraId="1905CAA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0E3C25F6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42276C01" w14:textId="77777777" w:rsidTr="00695668">
        <w:tc>
          <w:tcPr>
            <w:tcW w:w="3116" w:type="dxa"/>
          </w:tcPr>
          <w:p w14:paraId="0A71269B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Neonatal hypoglycaemia</w:t>
            </w:r>
          </w:p>
        </w:tc>
        <w:tc>
          <w:tcPr>
            <w:tcW w:w="3117" w:type="dxa"/>
          </w:tcPr>
          <w:p w14:paraId="31E2BAE3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228613E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3A018CF8" w14:textId="77777777" w:rsidTr="00695668">
        <w:tc>
          <w:tcPr>
            <w:tcW w:w="3116" w:type="dxa"/>
          </w:tcPr>
          <w:p w14:paraId="7D672C17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Neonatal hyperbilirubinemia</w:t>
            </w:r>
          </w:p>
        </w:tc>
        <w:tc>
          <w:tcPr>
            <w:tcW w:w="3117" w:type="dxa"/>
          </w:tcPr>
          <w:p w14:paraId="7A13645D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54FE4749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A2637F" w:rsidRPr="00587924" w14:paraId="31D9097B" w14:textId="77777777" w:rsidTr="00695668">
        <w:tc>
          <w:tcPr>
            <w:tcW w:w="3116" w:type="dxa"/>
          </w:tcPr>
          <w:p w14:paraId="6889CA93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8792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Neonatal respiratory distress</w:t>
            </w:r>
          </w:p>
        </w:tc>
        <w:tc>
          <w:tcPr>
            <w:tcW w:w="3117" w:type="dxa"/>
          </w:tcPr>
          <w:p w14:paraId="092D6A5C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2E55EFB0" w14:textId="77777777" w:rsidR="00A2637F" w:rsidRPr="00587924" w:rsidRDefault="00A2637F" w:rsidP="0069566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6E4D85A7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F0D4CEF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>XVII) Post-delivery follow up for GDM women (6 weeks after delivery)</w:t>
      </w:r>
    </w:p>
    <w:p w14:paraId="2C4D2AA4" w14:textId="77777777" w:rsidR="00A2637F" w:rsidRPr="00587924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87924">
        <w:rPr>
          <w:rFonts w:ascii="Times New Roman" w:eastAsia="Calibri" w:hAnsi="Times New Roman" w:cs="Times New Roman"/>
          <w:b/>
          <w:bCs/>
        </w:rPr>
        <w:t xml:space="preserve"> OGTT for no-pregnant</w:t>
      </w:r>
    </w:p>
    <w:p w14:paraId="2769A9CD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 xml:space="preserve"> Fasting blood glucose------------------</w:t>
      </w:r>
    </w:p>
    <w:p w14:paraId="1BA3D73F" w14:textId="77777777" w:rsidR="00A2637F" w:rsidRPr="00587924" w:rsidRDefault="00A2637F" w:rsidP="00A263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7924">
        <w:rPr>
          <w:rFonts w:ascii="Times New Roman" w:hAnsi="Times New Roman" w:cs="Times New Roman"/>
        </w:rPr>
        <w:t xml:space="preserve"> 2-hour post OGTT-------------------</w:t>
      </w:r>
    </w:p>
    <w:p w14:paraId="77854115" w14:textId="77777777" w:rsidR="00A2637F" w:rsidRDefault="00A2637F" w:rsidP="00A2637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7924">
        <w:rPr>
          <w:rFonts w:ascii="Times New Roman" w:eastAsia="Calibri" w:hAnsi="Times New Roman" w:cs="Times New Roman"/>
          <w:bCs/>
        </w:rPr>
        <w:t>Glycated hemoglobin</w:t>
      </w:r>
      <w:r w:rsidRPr="00077DAB">
        <w:rPr>
          <w:rFonts w:ascii="Times New Roman" w:eastAsia="Calibri" w:hAnsi="Times New Roman" w:cs="Times New Roman"/>
          <w:bCs/>
          <w:sz w:val="24"/>
          <w:szCs w:val="24"/>
        </w:rPr>
        <w:t>………….</w:t>
      </w:r>
    </w:p>
    <w:p w14:paraId="4E1EC17B" w14:textId="77777777" w:rsidR="00A2637F" w:rsidRDefault="00A2637F" w:rsidP="00A2637F">
      <w:pPr>
        <w:pStyle w:val="Default"/>
      </w:pPr>
    </w:p>
    <w:p w14:paraId="0CF17975" w14:textId="77777777" w:rsidR="00A2637F" w:rsidRDefault="00A2637F" w:rsidP="00A2637F">
      <w:pPr>
        <w:pStyle w:val="Default"/>
        <w:rPr>
          <w:sz w:val="22"/>
          <w:szCs w:val="22"/>
        </w:rPr>
      </w:pPr>
      <w:r>
        <w:t xml:space="preserve"> </w:t>
      </w:r>
    </w:p>
    <w:p w14:paraId="5B056B5A" w14:textId="77777777" w:rsidR="00A2637F" w:rsidRDefault="00A2637F"/>
    <w:sectPr w:rsidR="00A2637F" w:rsidSect="00A2637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1F78" w14:textId="77777777" w:rsidR="002F1C92" w:rsidRDefault="002F1C92" w:rsidP="00A2637F">
      <w:pPr>
        <w:spacing w:after="0" w:line="240" w:lineRule="auto"/>
      </w:pPr>
      <w:r>
        <w:separator/>
      </w:r>
    </w:p>
  </w:endnote>
  <w:endnote w:type="continuationSeparator" w:id="0">
    <w:p w14:paraId="119BBD12" w14:textId="77777777" w:rsidR="002F1C92" w:rsidRDefault="002F1C92" w:rsidP="00A2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603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FAA90" w14:textId="2897314E" w:rsidR="00A2637F" w:rsidRDefault="00A263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D89B0" w14:textId="77777777" w:rsidR="00A2637F" w:rsidRDefault="00A2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A0F4" w14:textId="77777777" w:rsidR="002F1C92" w:rsidRDefault="002F1C92" w:rsidP="00A2637F">
      <w:pPr>
        <w:spacing w:after="0" w:line="240" w:lineRule="auto"/>
      </w:pPr>
      <w:r>
        <w:separator/>
      </w:r>
    </w:p>
  </w:footnote>
  <w:footnote w:type="continuationSeparator" w:id="0">
    <w:p w14:paraId="35579201" w14:textId="77777777" w:rsidR="002F1C92" w:rsidRDefault="002F1C92" w:rsidP="00A2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1EDD"/>
    <w:multiLevelType w:val="hybridMultilevel"/>
    <w:tmpl w:val="67023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7F"/>
    <w:rsid w:val="001371DB"/>
    <w:rsid w:val="00156B0C"/>
    <w:rsid w:val="002F1C92"/>
    <w:rsid w:val="00587924"/>
    <w:rsid w:val="008D4248"/>
    <w:rsid w:val="008F3600"/>
    <w:rsid w:val="00962094"/>
    <w:rsid w:val="00A2637F"/>
    <w:rsid w:val="00B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FA8E"/>
  <w15:chartTrackingRefBased/>
  <w15:docId w15:val="{1F8B85B8-AAFF-4B8C-A00D-D207E5D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3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3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3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3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3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637F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6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37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6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37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Lumu</dc:creator>
  <cp:keywords/>
  <dc:description/>
  <cp:lastModifiedBy>William Lumu</cp:lastModifiedBy>
  <cp:revision>2</cp:revision>
  <dcterms:created xsi:type="dcterms:W3CDTF">2026-02-16T02:10:00Z</dcterms:created>
  <dcterms:modified xsi:type="dcterms:W3CDTF">2026-02-16T02:10:00Z</dcterms:modified>
</cp:coreProperties>
</file>