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C0E8" w14:textId="77777777" w:rsidR="00D0205E" w:rsidRPr="00D0205E" w:rsidRDefault="00D0205E" w:rsidP="00D0205E">
      <w:pPr>
        <w:spacing w:line="240" w:lineRule="auto"/>
        <w:rPr>
          <w:rFonts w:ascii="Arial" w:eastAsia="Aptos" w:hAnsi="Arial" w:cs="Arial"/>
          <w:b/>
          <w:bCs/>
          <w:lang w:val="en-US"/>
        </w:rPr>
      </w:pPr>
    </w:p>
    <w:p w14:paraId="366D416C" w14:textId="77777777" w:rsidR="00D0205E" w:rsidRPr="00D0205E" w:rsidRDefault="00D0205E" w:rsidP="00D0205E">
      <w:pPr>
        <w:spacing w:line="240" w:lineRule="auto"/>
        <w:rPr>
          <w:rFonts w:ascii="Arial" w:eastAsia="Aptos" w:hAnsi="Arial" w:cs="Arial"/>
          <w:b/>
          <w:bCs/>
          <w:lang w:val="en-US"/>
        </w:rPr>
      </w:pPr>
    </w:p>
    <w:p w14:paraId="1873AE78" w14:textId="77777777" w:rsidR="00D0205E" w:rsidRPr="00D0205E" w:rsidRDefault="00D0205E" w:rsidP="00D0205E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val="en-US"/>
        </w:rPr>
      </w:pPr>
      <w:bookmarkStart w:id="0" w:name="_Toc206485276"/>
      <w:bookmarkStart w:id="1" w:name="_Toc207283598"/>
      <w:bookmarkStart w:id="2" w:name="_Toc207283864"/>
      <w:r w:rsidRPr="00D0205E">
        <w:rPr>
          <w:rFonts w:ascii="Arial" w:eastAsia="Times New Roman" w:hAnsi="Arial" w:cs="Arial"/>
          <w:b/>
          <w:lang w:val="en-US"/>
        </w:rPr>
        <w:t>APPENDIX A – COMPLETE FELINE PANLEUKOPENIA VIRUS SEQUENCES RETRIEVED FROM GENBANK (n = 446)</w:t>
      </w:r>
      <w:bookmarkEnd w:id="0"/>
      <w:bookmarkEnd w:id="1"/>
      <w:bookmarkEnd w:id="2"/>
    </w:p>
    <w:p w14:paraId="28F8EA17" w14:textId="77777777" w:rsidR="00D0205E" w:rsidRPr="00D0205E" w:rsidRDefault="00D0205E" w:rsidP="00D0205E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</w:p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540"/>
        <w:gridCol w:w="2720"/>
        <w:gridCol w:w="840"/>
      </w:tblGrid>
      <w:tr w:rsidR="00D0205E" w:rsidRPr="00D0205E" w14:paraId="4B00C16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4C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GenBank Access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68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Country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C2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Animal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EE1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Year</w:t>
            </w:r>
          </w:p>
        </w:tc>
      </w:tr>
      <w:tr w:rsidR="00D0205E" w:rsidRPr="00D0205E" w14:paraId="7D900A85" w14:textId="77777777" w:rsidTr="00131DAC">
        <w:trPr>
          <w:trHeight w:val="290"/>
        </w:trPr>
        <w:tc>
          <w:tcPr>
            <w:tcW w:w="194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08515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MT270576.1</w:t>
            </w:r>
          </w:p>
        </w:tc>
        <w:tc>
          <w:tcPr>
            <w:tcW w:w="154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25C7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6C29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7842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4B1866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F07D6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081C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3A68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BEC5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4CC6D4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7E55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AF0D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A36BB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67FF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AF0173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8829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9DF0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1FB2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1619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03A96B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B8639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D074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0FC0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5725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B0C489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B533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918F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28B89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3D4E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CA2244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493B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800A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178B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3F62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F67676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56AC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25B7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EDFD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2F1C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C8D5F7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F793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DE58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F69D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F54C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2D228A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939D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OK384310.1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0D8EA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26E9D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E503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832E4E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6F443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OK384312.1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9819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223C3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6DD2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3E953D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854E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OK384313.1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1DE4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DC20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E1C25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F61C72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42C0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OK384314.1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E523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8B04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46C7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79CADA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2140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OK384311.1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B98C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50CC5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BB1E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C080B8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BF9D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F9592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DD63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4DE2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2AF85C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AFC51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28C4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1742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6AFE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D44A70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ABBF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D19D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A652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CAA5B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577116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C8F5A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84413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C77E8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4DD1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4E035A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E4358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E729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2F23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73F0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5B94C7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7624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597F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6ABF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4185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951F5E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B87C7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8C34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B6C25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4ABD6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CBD444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542F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ADF0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F9CDA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52E8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7663DC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F11C4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D6AA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533C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3A79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2AD1C3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5D63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CA54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266E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60E1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112454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20B2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74E19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FE04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104AC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C60503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F7C3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252C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2341D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A120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3D8C5D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F1EA3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B39F4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F1D8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108C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D0A517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2A355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4C8C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C200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AA01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E9AA5F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E43A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B31B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21E2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ED7B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6E8BBE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DCE4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33D3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5363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1C475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E3E2C6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7D5FB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CDBE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0A937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C85A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053DAE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39FD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BB39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A352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A919E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C92540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01D94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F8B7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974E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B9BC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32E37B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AE48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181E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4839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D8332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9B06E9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1BDA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AC291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B259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249D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384AFA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8FA3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8B96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0B8C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0929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5C6C7E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543F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2792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3E079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B506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C05EB7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EF77E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MT270535.1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D7BF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D478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1C9ED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772DCB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26A3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EU145593.1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4AE9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Hungary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FBAF6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Asian Palm Civet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862C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2F27E08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8A43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4E67B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EDBC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5655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29A236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DCDF7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7615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29625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AE5F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5D5EB2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4DFE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345E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1399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EC0DB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43B32C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AA5B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77E5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6A37CC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F7C48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F894CD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17DDE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A99A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9BCC3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F58F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F77915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5558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MN418999.1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3AA1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5D3BF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D15A0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20B6E8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0F856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MN419012.1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7EAA1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5052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7810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E57FD7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9BFB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046C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CA00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70F4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48F601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A2B3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DFC5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B721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99A65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5C98262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6783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2D3B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4771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CCA9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420B037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FB86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638D0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2720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18088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73CAD6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900A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EDB60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6D9C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24AE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46B6C4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D61E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4A5D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E2FD5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1D204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45A903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25B3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6957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5CCF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A31B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760D8C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5B7F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MW650831.1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456B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37E1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D8EF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AAA73F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691D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9F09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389F3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3FEE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950DF7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3060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FB21F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5330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8A2F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01C8FDE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98CA3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MZ836347.1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937E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62DD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D072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3EF32F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C026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MW017631.1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A081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A41E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27C64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5F64659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821F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MW791427.1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FFEE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6900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5301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3A71191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9A54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MW811187.1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A9B6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D8B4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7FE4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76BA9B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DD90C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MW017626.1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0900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70D4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85A7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5E15F07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59A9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MW791426.1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BC97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1FA0E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6D59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074C09E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B66B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MT892650.1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3C8F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4C81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FF4D7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5C1197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25A35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MW017629.1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F702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1CBC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827B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C65360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FB5BB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MW017630.1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FAB2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9CFB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76FA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028BD8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D64C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MW659466.1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49B5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BF83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139A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B3EB34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FC4C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MT614366.1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05E3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E465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19C2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0E873B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7149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1C58F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8CA8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2C3B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01CEB3F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ABF8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MW017618.1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79F7B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20E9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B8C0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E72235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DA0EF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OQ863615.1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7C57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329E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ED08A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A72CFF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C1D8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MW017616.1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8E486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7D6B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A0F2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CEB519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A0F8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MW017596.1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5C6C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C981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6C7C5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77F78B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A650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MN908257.1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7194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4D62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China Tiger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C6BE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2E3AD1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47288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E9816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1725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F3CB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E8CD74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747C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OP471917.1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C74AF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9312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3620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9955A3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2AE4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OP471918.1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95BE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A852E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808C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1B3482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B3FE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OQ863617.1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4699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7B4B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1870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D83109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E369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OQ863618.1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5A72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DE28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BE6DB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E12D90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20634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OP796707.1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8D35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5A48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A683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079ED9A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1D8D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OP796708.1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BB26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BE8A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D52F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4F31F61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1170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OP796709.1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110B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EDA5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E9B0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0415063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BB47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A343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4F3F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37A7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67D9AA9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9B83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OP796710.1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0C0A9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FE06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4BAA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475D668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729A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92A8F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67D6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90782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609A78E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3309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EE56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7516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DB641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1CCEDCE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1D0D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OP796706.1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9C1B0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C5BD7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02B46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12D3004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6FC96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MN451652.1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1EFD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Finland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F9E9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Arctic Fox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92B2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1983</w:t>
            </w:r>
          </w:p>
        </w:tc>
      </w:tr>
      <w:tr w:rsidR="00D0205E" w:rsidRPr="00D0205E" w14:paraId="03A91AD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BF26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273E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9C0F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FED7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142735F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7704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KX434462.1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F708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0BA1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4946A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271D99A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4E87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A184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5D5C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C4EF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1FEB2D2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9C10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37BB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3309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F166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57B5CD5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306E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03D20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9DBC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581F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400E35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92C8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2CB1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B505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B27A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F24883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1F72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6B165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43D43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3194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2178E8F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8B0A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167E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EE38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FD2B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F5BE2E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8F28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1824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3D30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77649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639B60E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1BB7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60E9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EF207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BDA6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349CC2C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E290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EU498720.1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DFF9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76257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880E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1212525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EA46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JX475256.1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A665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A380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Cougar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88E6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200CBB1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EE03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MZ508526.1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04CB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0955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3407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5C11D8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71E5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6EF3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7DAC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597A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74787E0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972E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EAFE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3B35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8933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2014</w:t>
            </w:r>
          </w:p>
        </w:tc>
      </w:tr>
      <w:tr w:rsidR="00D0205E" w:rsidRPr="00D0205E" w14:paraId="47C9917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8863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JN867596.1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64010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87E0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B2E3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1978</w:t>
            </w:r>
          </w:p>
        </w:tc>
      </w:tr>
      <w:tr w:rsidR="00D0205E" w:rsidRPr="00D0205E" w14:paraId="5F27F7E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DEA0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JN867595.1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BC7A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AB5D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26D0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1978</w:t>
            </w:r>
          </w:p>
        </w:tc>
      </w:tr>
      <w:tr w:rsidR="00D0205E" w:rsidRPr="00D0205E" w14:paraId="16AA6B1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5EC4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KM624023.1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9F32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6F52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C683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1978</w:t>
            </w:r>
          </w:p>
        </w:tc>
      </w:tr>
      <w:tr w:rsidR="00D0205E" w:rsidRPr="00D0205E" w14:paraId="635D374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DC19C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EU659111.1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D553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E065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8FA9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1967</w:t>
            </w:r>
          </w:p>
        </w:tc>
      </w:tr>
      <w:tr w:rsidR="00D0205E" w:rsidRPr="00D0205E" w14:paraId="304205F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1E3A4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MF069447.1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AF1C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D6B9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857E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55034A2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EB28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JN867594.1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89EF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B810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675A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1990</w:t>
            </w:r>
          </w:p>
        </w:tc>
      </w:tr>
      <w:tr w:rsidR="00D0205E" w:rsidRPr="00D0205E" w14:paraId="65637C0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3F96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KJ813893.1: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78B8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3E14A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Bobcat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AA11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27EF817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9A7E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EU659113.1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F9792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AA892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Mountain Lion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5C03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1989</w:t>
            </w:r>
          </w:p>
        </w:tc>
      </w:tr>
      <w:tr w:rsidR="00D0205E" w:rsidRPr="00D0205E" w14:paraId="0231189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4692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EU659114.1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7274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FDCD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Mountain Lion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C149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1989</w:t>
            </w:r>
          </w:p>
        </w:tc>
      </w:tr>
      <w:tr w:rsidR="00D0205E" w:rsidRPr="00D0205E" w14:paraId="008E060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8876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MF069445.1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330D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9364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7F73E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12AFF7B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8A6C0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5FED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38E7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108A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F4555F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BE83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JX475254.1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BF91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5064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Cougar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1F5D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2010</w:t>
            </w:r>
          </w:p>
        </w:tc>
      </w:tr>
      <w:tr w:rsidR="00D0205E" w:rsidRPr="00D0205E" w14:paraId="1F0B321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00CD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JX475245.1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D0457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056E7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Cougar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6BF10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2010</w:t>
            </w:r>
          </w:p>
        </w:tc>
      </w:tr>
      <w:tr w:rsidR="00D0205E" w:rsidRPr="00D0205E" w14:paraId="55FFE39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8CDF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JX475259.1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5932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F560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Cougar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8601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2010</w:t>
            </w:r>
          </w:p>
        </w:tc>
      </w:tr>
      <w:tr w:rsidR="00D0205E" w:rsidRPr="00D0205E" w14:paraId="491A7CB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CC35E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3CFB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92888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North American River Otter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8CA1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F61689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302E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8188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6C0D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4DEB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5AF3E1D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F68C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7BB8D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6E2CD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BA81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DAE225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2C1D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7643E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189A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American Marten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DFFB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26F0EF8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686BE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003FE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A069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North American River Otter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FFBC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5393C1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2299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6908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6A32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1023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2347896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C344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23FB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7581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FA9C3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DC29B6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6E05D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E2B4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21C0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E477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62FC15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D04F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7E2B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5BF1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409F6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83E6BA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1892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CB44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FDBE2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7395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69749C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B540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6E11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AA841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9AC5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3ADA174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F5B9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MK671185.1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E1C5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55E4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395E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8DF547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BBD0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3EFE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B0FBC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B781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5F11B4C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B883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AC7F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A5A9E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74A6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C03561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5121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7F9C0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9148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8BCB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46EB39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097E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515F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C5B4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A4DAE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6CA9D25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EBD8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MZ357120.1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D23F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E926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Giant Panda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8829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4B8DC4D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F7908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MZ357120.1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6F55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2418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D4C4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08024A8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C5F91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F211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9122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E3BE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AC1F08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F253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742E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1CAB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E838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FD61DB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35FE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FJ440714.1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7C02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Argentina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88B72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E64AF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576FAC6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3F2D2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FJ440712.1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B32C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Argentina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C0BD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3355C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474206A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35F3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FJ440711.1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BF57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Argentina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87B6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7A92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2535224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0690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FJ440713.1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F3E1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Argentina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280E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C485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3D06AA3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6FDF7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DCDFD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847F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1079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5591A9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BCD0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MZ508525.1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8A4FA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1E40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AB22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4D399D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5EFD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2A83B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0C06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6BFCF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0378708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C2BE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07A1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CEE9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DC32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29EA22F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814B8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3A35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1AE5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E11B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39F0160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4B0A1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CDB61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D080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DDB1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3E240DF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8AEF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18A7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F0A7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62C4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4ABF5F3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397A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2BC6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70E8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8ED64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00E266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B4EA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85732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9EC6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21C8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5E47B47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E46E5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693A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F13C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A273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12BC5A3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E2AB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D23E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ADED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7DA1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66229A5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DE2B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38A65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516E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FCC5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29FEF38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86D2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4607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88C73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50BA1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1EBA9B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D10A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9E4A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9AD1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603C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2DD5C09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D9BA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MW847156.1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CBFA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55EF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E4C7E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358E267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4A01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37B2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C283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3BF76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259C30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66A8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MZ508523.1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5942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5288B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5322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47428A2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9C49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BC78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652F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D6D1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2005</w:t>
            </w:r>
          </w:p>
        </w:tc>
      </w:tr>
      <w:tr w:rsidR="00D0205E" w:rsidRPr="00D0205E" w14:paraId="0CADFDF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BB2A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480D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4B56E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52986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3A77FB6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F3BB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6B0D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FBA3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B449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2002</w:t>
            </w:r>
          </w:p>
        </w:tc>
      </w:tr>
      <w:tr w:rsidR="00D0205E" w:rsidRPr="00D0205E" w14:paraId="7C717F2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F548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F325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006E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9CB8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14D24F9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26D7D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3294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7398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BD57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41DADF2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4362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3495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5521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F71B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2005</w:t>
            </w:r>
          </w:p>
        </w:tc>
      </w:tr>
      <w:tr w:rsidR="00D0205E" w:rsidRPr="00D0205E" w14:paraId="527D29A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AF7F1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AA3C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E054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09C2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2003</w:t>
            </w:r>
          </w:p>
        </w:tc>
      </w:tr>
      <w:tr w:rsidR="00D0205E" w:rsidRPr="00D0205E" w14:paraId="6BC9D05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B3D3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KP769859.1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BAE6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Belgium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1F4BF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B0FC3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06AC705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4B1A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3A4E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D9FB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A05A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3202234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5F2A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F4091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0E32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BD661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6F49AE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1000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MW847157.1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F516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6469F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4166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2F82BD5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E645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17C0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4A1DF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6BE6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7AD3425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A75F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10D6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FD700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C085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5C11652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A4B6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0213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A37B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CB79E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5A7F7F7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62136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905E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8F7B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8403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15B59BD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4987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EU498715.1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D52F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888E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C56B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4D1F353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2870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5DBB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F278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1809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1F45023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48AF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80E63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0D82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61FD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3BC840C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72BE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KU248464.1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10F7A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FAAE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0221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2014</w:t>
            </w:r>
          </w:p>
        </w:tc>
      </w:tr>
      <w:tr w:rsidR="00D0205E" w:rsidRPr="00D0205E" w14:paraId="271063F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6A4D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EU221279.1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1C3E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9D4C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7CCEA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2005</w:t>
            </w:r>
          </w:p>
        </w:tc>
      </w:tr>
      <w:tr w:rsidR="00D0205E" w:rsidRPr="00D0205E" w14:paraId="3404608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D6B9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EF418569.1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93FF6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BB1C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48843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1AE981A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F830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EF418568.1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702C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6AC1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7D95D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36FA3A2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2031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EU221278.1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1A8D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B60A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C0C96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2005</w:t>
            </w:r>
          </w:p>
        </w:tc>
      </w:tr>
      <w:tr w:rsidR="00D0205E" w:rsidRPr="00D0205E" w14:paraId="1C56C9E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9588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EU221280.1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9779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20D7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FF9D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540ED64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8B53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0FD1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D8D6F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BA67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799ADD7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3F22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25327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0DA5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8DF2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2014</w:t>
            </w:r>
          </w:p>
        </w:tc>
      </w:tr>
      <w:tr w:rsidR="00D0205E" w:rsidRPr="00D0205E" w14:paraId="34BC9C9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2E5D1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B727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7C16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8AAA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4D725E6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D0127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KU248462.1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612F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5EAA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B276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04E3AE7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9C060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KT240129.1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A0E2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1302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4129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5F4D1FC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A8AD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KU248463.1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0575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85B5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97BD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4681375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C803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3D53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BDF0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B979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28C6119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349D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901C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B392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19A46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16BABB1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9D8A7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D61B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F4504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B863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1EF7652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A8FF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564C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BD6D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0B56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4BFC343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F170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73C4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40324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D553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4D5A1A3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6CE9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MZ357121.1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437E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66F20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60A9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E78C1B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AD0E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MZ357121.1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1B69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AC96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Giant Panda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21C4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40DB43A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AD68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OK384309.1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8CAF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3F97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990ED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5E41B2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BFD0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B79F6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6BFE5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098F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B500A5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F31B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846F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C7B7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D6F3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7AD5E0B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A9B6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MN451692.1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CEE33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F0D5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416B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13699F7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1A14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FJ231389.1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8065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D522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Monkey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9E49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3C5DAD6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17251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F7D30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67994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70C5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B5C1EF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D35E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E6ED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2D5F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A28F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2003</w:t>
            </w:r>
          </w:p>
        </w:tc>
      </w:tr>
      <w:tr w:rsidR="00D0205E" w:rsidRPr="00D0205E" w14:paraId="704F4B4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1C03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B1D5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64AD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5894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0CBFE8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0913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3B35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6D63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929E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4BAD722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EFEEA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A49C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1578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B6EC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2199B7C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014BC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C637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5AEAB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EA39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54A7C8F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2B19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7146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BD0C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95C4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0363AB4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D57F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8C0E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041F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2FD7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7DA171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AD56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DDF75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66FDE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2768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B42EAC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B486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8B53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1D535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1366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01E8BAA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36348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8AF8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5C4F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5AA7E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CCB5A6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4CD8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0781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029B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107E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39B2217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57B48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B55EC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02F4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755E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06E6913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BA28C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BBE2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F840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D1DB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025817F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5D92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B795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F4AD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BFBA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3D4900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9C30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0AF8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DA3D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803DE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2BAAC0D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A5473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A9BC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A146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26D4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0A9850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B608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6C0AC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E6BEE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365D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2A6AC6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60D3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MW847155.1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A1A8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CE4C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52FC5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41E78C1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30EAB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A985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85F9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AF4B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2F87D5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F5B85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AD38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6D77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8C35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3718906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EE6A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KX434461.1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6816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2483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D90E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59B71C9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67B9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536C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698FA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B7DD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5B1254B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D137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MW847158.1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3813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47820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54F39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6FC3C53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485D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3B991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6DC1E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B4A8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451E8D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7241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4E4A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81D4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C51F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046C432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5E4B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8B43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9C3E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1C86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0FD04E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5949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74B3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134E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C148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9B175E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B118E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MW926316.1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156F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52E9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E2CBC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58A866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03FCA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FF4F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9335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696D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7EE3FA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5344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752B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1075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6850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91EF19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0C86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MH165481.1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99EC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1D929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8E88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2E8085C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2677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MN127781.1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B902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Thailand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AB64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33D5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9E5B7C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99C0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JX475253.1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7C81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8A29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Cougar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63CE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2010</w:t>
            </w:r>
          </w:p>
        </w:tc>
      </w:tr>
      <w:tr w:rsidR="00D0205E" w:rsidRPr="00D0205E" w14:paraId="3147362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C8E1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MH165482.1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7EF3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4C16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0DB7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2014</w:t>
            </w:r>
          </w:p>
        </w:tc>
      </w:tr>
      <w:tr w:rsidR="00D0205E" w:rsidRPr="00D0205E" w14:paraId="095B12A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F523C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OQ615264.1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6B3A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B7CC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3E84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2023</w:t>
            </w:r>
          </w:p>
        </w:tc>
      </w:tr>
      <w:tr w:rsidR="00D0205E" w:rsidRPr="00D0205E" w14:paraId="537214E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E64C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009D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9FD2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6C29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5537791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98B3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3720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F459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2540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66CD0DD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2E4B4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0A41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8378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C1119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6DF0548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9819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JX475270.1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06819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A70E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ED7D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0A88D06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E761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91C78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A139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185B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439843E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B0C6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OM640096.1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C3D0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2EAB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6ADC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32EC87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72C99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AD89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73F72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American Marten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DCBC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BD7A11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CDD9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MW926314.1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18DE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1583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70CF9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570875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4B46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EE759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2289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F4B9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FCDA11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0574A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MZ508522.1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5895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6AC0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6A0E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D59F67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AA4E3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868F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33A31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0351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10EF6FC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51EE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2FF8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5E5D3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2AB8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6F02495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A0BE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C482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C40C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2F2D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47F5406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C4AA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C09D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6D7A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0117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696A814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B393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2E22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FB525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91E0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5EEEB28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EE41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6615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433A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167E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644CFD5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44D8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MF069446.1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3C8F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505E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65920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2010</w:t>
            </w:r>
          </w:p>
        </w:tc>
      </w:tr>
      <w:tr w:rsidR="00D0205E" w:rsidRPr="00D0205E" w14:paraId="0807F79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A0DA4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EU659112.1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E211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C1BC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7253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1964</w:t>
            </w:r>
          </w:p>
        </w:tc>
      </w:tr>
      <w:tr w:rsidR="00D0205E" w:rsidRPr="00D0205E" w14:paraId="3892470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B124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D536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A16C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BF64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E9BDBB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BBC0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E0F3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EF624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9ACC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6AAAB7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48FB7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E39AA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B01E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92ED6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262CA1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80B14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1E8B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E8CC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0D04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73BBB5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EF7E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MT857268.1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DEF7D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D7271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0336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49C395F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8F30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MK357742.1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3B0F3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C4B1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D50F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C12832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5C8E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DE39A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5712C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7895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2CD8405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3D8A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EA4C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90D1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D524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074E5A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28F3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03918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F1BFF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5EC9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0323B8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9B3B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MT857272.1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36D22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27D75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7CE3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A2B73D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21FF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58CB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71E2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0649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E23D3D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070B9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5390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CAC6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30CC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4449FB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8326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6870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B129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7FF0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1EA11E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B0FE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1719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4194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F7A10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1087AD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BD2B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MK357739.1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2A4A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6C7B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D456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376D53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5C94D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MK357738.1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C6F2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4066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994E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038EFE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DF3C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2210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D5BE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E863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202D930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585A3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MK357740.1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88EB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BFAE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9CCB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54CD926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6EC3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MK357743.1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3F4F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CA7B0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DF7D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B489EE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7626E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MK357741.1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BF29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9CC6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7AB3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C1C9B5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0568E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69628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9ACF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12323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27EB624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7FC65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E82BB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E172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E533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D1F145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273E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9776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A9C6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395F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4BE447E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5B7D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F357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5DCD1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92556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F4AEA7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A68A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223BE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60E3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11573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C9E477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118D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78EE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540B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4D115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CD4F37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2951F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3941A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975E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FE46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83AC51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8D25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D610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56CE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36D9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E84C60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A91C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C711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E41E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766EC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1AA36D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ADA6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C9153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3F07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0B54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4300208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05C74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BB5A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7E05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A0F5B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05D7BD9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ED0F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7A37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A7EC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16696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044AEE4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9008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B2DD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E4EE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95A0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2B18C88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A4C9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DDADE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659C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34F1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169AB6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D26C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MZ357122.1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9CAC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92AE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Giant Panda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2A07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16CBC1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E0FA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E51B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6BB8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A4C6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39CDD6E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776D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FJ936171.1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BA6AF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A5739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516C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7BADFE4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B97A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MG764510.1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A947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34F6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F42EA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1999</w:t>
            </w:r>
          </w:p>
        </w:tc>
      </w:tr>
      <w:tr w:rsidR="00D0205E" w:rsidRPr="00D0205E" w14:paraId="3DC651E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FFD1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1C314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9ADF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8AD2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01008F0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3FCF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14962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D097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4F15B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017C9A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7CDE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7F52E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9D36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49AA5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D9B930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A0F3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A66C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8CB1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8BE9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3548DA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6550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C4DB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23C5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4BBB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3B932EF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CB6A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BBF6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E6DD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DE55E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20EFCE1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7E0A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620C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8A3B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0A0F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18CDCF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C34CC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65867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E4A6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D16E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FE37D6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05D3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MH329286.1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8E26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6D34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7955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1F21A37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4DE9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F91A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7F74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9696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6303C4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888E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MN418997.1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C909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841D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5AEC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9FEBE6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8620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MN418998.1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8F2B2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769E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9B40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B95245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DBA65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8892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6426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2B63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B47585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A07E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1D99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89F47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745E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CDD5B8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1474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B4A8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B3324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9C3D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224EB5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0E2A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87413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DE31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2C36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897481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65961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MN419007.1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3AD0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6797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26B2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F641B9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B4EA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MN419010.1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8B82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09F1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759F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06C20E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83C7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80AA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1D14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A3CFE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23DAA1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37BA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MN419011.1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EF26C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AF31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FD79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6A82EF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B208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0749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8A6FA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EB5F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EAA79B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1F44E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A407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CA07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8C91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40531F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0C19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3944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1893A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E422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FAD878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5A1D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MN419013.1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3547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0D0A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69F3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F267CA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3600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CFEE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F4FE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E28C2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07667A3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898C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D395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13ADF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050A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D43984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6C32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E7B3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F075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D4F8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C247BC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36D8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1F83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FEE8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2ADB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0D8FF0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ACE9B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8DFC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2BD5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BCAA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D1A24D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BB72A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EU697383.1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2A27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350BB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0EC7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63E814E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0381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OP471919.1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7F82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D06C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DAFB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965552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7626B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KP280068.1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B8746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5579A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2953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2014</w:t>
            </w:r>
          </w:p>
        </w:tc>
      </w:tr>
      <w:tr w:rsidR="00D0205E" w:rsidRPr="00D0205E" w14:paraId="59F9D50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806A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EU697384.1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8A0B0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D6CA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1587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48395A8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6DC1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EU697386.1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A7733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FD32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77A6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7AB3969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53A5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FJ405225.1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095D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47B5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FD69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06470EE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A54F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EU697387.1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FA5F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351D4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B023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5349CD3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1363C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E865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8D71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4ADE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03DB2B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52EE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90E6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F3D4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26D8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3E69E13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FD08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35DB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4029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8F09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3CE8E6B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F282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8842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5AE84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8DD9C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436DE9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E897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0EEE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D924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4F31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28BEFC4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0716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E436E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1BE0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86A6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57D8DE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E05D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65271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99F0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B2193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5D9156D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B9784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4775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79AD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0706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43294F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BE01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3EF6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8C3B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CBCA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D7C0E2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88C9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B1A4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F3ED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E72B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EE8EFE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390E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F2B2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C2D9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222B6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D2F05B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49568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8A37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90CE6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4BF6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565170D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FC20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68ED6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692F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5DEC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6A4A5A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6223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E664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B92B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D197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F539B7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72E5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DA914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0412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4104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3E2197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811F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91B7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35B7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C87F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7DC791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F707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MW091487.1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F21D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5751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Giant Panda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E8D2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62A6AA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1EE9C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MW331496.1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FB89D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E455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Giant Panda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A279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D27D6E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497D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MZ357119.1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6731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F0A0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Giant Panda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57EC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7DD0D6B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6CEB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MZ712026.1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8EEB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F683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Giant Panda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0DADC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6971AC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CA8E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KX685354.1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BDA1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EC71F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DC40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1983B14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EBE8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MG764511.1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3573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9778C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0204E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0BCE06E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346E3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KX900570.1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7639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9B3C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Jaguar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7E56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1986</w:t>
            </w:r>
          </w:p>
        </w:tc>
      </w:tr>
      <w:tr w:rsidR="00D0205E" w:rsidRPr="00D0205E" w14:paraId="205DB66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EA95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77CA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B32F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31B7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2C3E562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62BB2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73BE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5CE1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474C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78E42C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7C33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MW847196.1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DF99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0639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D453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367E22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A527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EU221281.1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F5F8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3E18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3759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7129A70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5D21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E1EC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4441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9DAE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593EEC3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FA37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OM638042.1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3B6F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1FBB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7B74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5BEF7D6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F9FB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MT274378.1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42F1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4596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Badger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B190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90D090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AB24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AABA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B4DBB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5EAC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4B538D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208A3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643C8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73A0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DD45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944E56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52F6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BF28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7C23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5B29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399167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2145C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7FE2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1799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594AD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25BDFFE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0080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606F7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A17CC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3DAA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731556E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0F821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FE43C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7C30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5A59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3482593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B49A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MW017627.1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9B5A4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E29A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408D8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311D7E1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A4B5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CA02C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DA9F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2ADAE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017C427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7B9AA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E84E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11FB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D827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455FE2F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0E71E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KU248460.1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3548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2731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B53F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3DB6C2C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93FEB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9FA7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EA68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B869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559EFBA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5C3E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KU248457.1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D9FF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28A0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A37A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3412F92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2830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E5C0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0D60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4AFE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28BC423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EE0A6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KU248461.1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1260E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1C09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A966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6E7AB78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45BEE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KT240128.1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B98C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4514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2459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2A90344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DF66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KU248456.1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644A8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8CCE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CA9A5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62BD90F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3364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KU248458.1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9DF6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18179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4E5F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39F0A30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70142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C0DD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08E0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892F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2C46784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AB60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MT274377.1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9157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CA1B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Red Fox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8E32F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57C5427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807B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0364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22A2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BD85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28E6E4F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934DC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1CC6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00C7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E601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4B1DB76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EA5EA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3CEE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A4DD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D3F2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77686B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123FB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2414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340A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83EF0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29CA86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19D3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KJ813894.1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E3D13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DED6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C834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1B19FB4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F46A0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KJ813895.1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9471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DCB0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5D08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45ADAE2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CA4C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D5815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CEE9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DCDA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2003</w:t>
            </w:r>
          </w:p>
        </w:tc>
      </w:tr>
      <w:tr w:rsidR="00D0205E" w:rsidRPr="00D0205E" w14:paraId="6EA1837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FFE7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6FCC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0EC1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11381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2001</w:t>
            </w:r>
          </w:p>
        </w:tc>
      </w:tr>
      <w:tr w:rsidR="00D0205E" w:rsidRPr="00D0205E" w14:paraId="364DC96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3CBC5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6129F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9077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523F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5310F9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3384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82270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1FB2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0AD2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4816DBC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30A1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OM937916.1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A301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Egypt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813F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7845B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01F0B3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F9AB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OM638043.1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3D90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Egypt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DF61D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B94F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11A975B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FD70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MN127779.1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D6A6C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Thailand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CA104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DEDB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0E892D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159E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MN127780.1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7F0C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Thailand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02A3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3B52E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D63134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55B5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OQ266795.1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15F5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India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871B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32DD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2022</w:t>
            </w:r>
          </w:p>
        </w:tc>
      </w:tr>
      <w:tr w:rsidR="00D0205E" w:rsidRPr="00D0205E" w14:paraId="0B665D7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E834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MH559110.1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3805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India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3B4A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A2DF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9ABA91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1D72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MW017625.1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C36B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094F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3D09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05D3F51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82ED3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MG924893.1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D3153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E2E98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26B3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238552E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6E10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7631D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6333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CB68E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6ECDB4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C9EC5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7C94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5CDCD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90ED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589E8CA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A5C6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AFB4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A81B4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2C0A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B96C2F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87E2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MK671174.1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1B5C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BE1F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C1B7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A2CAB8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C30F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3CEF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CE65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26C3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A3DE93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BCDC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676D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DE40C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67B2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7FF3D87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28CB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13FC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CEEA5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0063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D8664C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C435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MH669800.1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3537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Thailand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929D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Prionodon Linsang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A978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0FF2912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D5E6E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MZ508524.1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085B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B5A0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E226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AFA935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B7DB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73CA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20E9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AAF8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16F8D71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F346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DAD0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7700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5B347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006EA3B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60F5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C1E4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70A31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2C81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4F6B1BE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8B91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5039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A9C1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82E3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65C1302C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1B19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B7E5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FE21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50686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03954C2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61E7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ED44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5C00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96BB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B8A251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9787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4390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0D9A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DB2E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6CFFAD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BCD2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E50D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5281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41C2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6DEF0ED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D6455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2E3E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1B85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DA62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391824C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1A25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HQ184189.1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120B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518A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2F6A9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6515CF78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46BF0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1C45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AC52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F084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533C14E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C528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ACC4C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05BE5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63E45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1F869E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F9E0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328D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598D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9D05E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F83C58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0292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CDBA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86B1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41B3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243648B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3E83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56C1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4D3F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8451C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22DD76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74E3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3BA4B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2ACD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2922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841E34D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AD8D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1BE2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CEA83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1734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5E773E5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B9EE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F78D9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0075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B276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560A180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9EA52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31DEE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41C7D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9C87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4E16AB2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478C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EF3F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66A91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72BF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4063B9B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B017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81CB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6CF8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792A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5B45E989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D7CF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4093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5472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CB534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952BDC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1D0F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E6911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58B8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A934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4A8CC21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463A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MT178243.1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33B3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749B6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Cheetah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7B77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1B37D0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ABDE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8DB15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D909A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535A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C0E426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CFF4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F1D0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D8A5E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615B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F4CC8A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15E2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8BF4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302F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9F74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081604B7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B974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B8F13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0A49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BA7B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637352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BF8D2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MZ005633.1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965B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3EF5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5104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40910236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FE8A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OQ863619.1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19398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C1A1D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6A00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951328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0EB0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MW017628.1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A4DF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2919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D27EA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EDAD78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0BE3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JX048608.1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16D4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Taiwan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D27C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F18D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54BB932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8C3E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500F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664A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3448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598550A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080C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C1C3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7CB5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5D90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52A947EE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7351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MZ836365.1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136EF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93DE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D0A0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584470C2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3946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569D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EAAE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2298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4FA61E2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A69A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7444D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8216A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AB7B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D9D9670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DE93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D557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9168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5A63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81F2E44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A135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9CE7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77A4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F6AB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BFF5B3F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3EA07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OQ863616.1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9F1D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3C4FC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CE7F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E1D4ED5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5C6D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KC473946.1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EA83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CBC2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FCD25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235D4483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66205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F27C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9464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DCD1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4ED2F5A" w14:textId="77777777" w:rsidTr="00131DAC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1A0D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843B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E09FC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5E2CE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</w:tbl>
    <w:p w14:paraId="1A3E413A" w14:textId="77777777" w:rsidR="00D0205E" w:rsidRPr="00D0205E" w:rsidRDefault="00D0205E" w:rsidP="00D0205E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1590404" w14:textId="77777777" w:rsidR="00D0205E" w:rsidRPr="00D0205E" w:rsidRDefault="00D0205E" w:rsidP="00D0205E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EFC0544" w14:textId="77777777" w:rsidR="00D0205E" w:rsidRPr="00D0205E" w:rsidRDefault="00D0205E" w:rsidP="00D0205E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szCs w:val="40"/>
          <w:lang w:val="en-US"/>
        </w:rPr>
      </w:pPr>
      <w:bookmarkStart w:id="3" w:name="_Toc206485277"/>
      <w:bookmarkStart w:id="4" w:name="_Toc207283599"/>
      <w:bookmarkStart w:id="5" w:name="_Toc207283865"/>
      <w:r w:rsidRPr="00D0205E">
        <w:rPr>
          <w:rFonts w:ascii="Arial" w:eastAsia="Times New Roman" w:hAnsi="Arial" w:cs="Times New Roman"/>
          <w:b/>
          <w:szCs w:val="40"/>
          <w:lang w:val="en-US"/>
        </w:rPr>
        <w:t>APPENDIX B – VIRAL SEQUENCES CORRECTED BY TEMPEST SOFTWARE (n = 268)</w:t>
      </w:r>
      <w:bookmarkEnd w:id="3"/>
      <w:bookmarkEnd w:id="4"/>
      <w:bookmarkEnd w:id="5"/>
    </w:p>
    <w:p w14:paraId="1562C631" w14:textId="77777777" w:rsidR="00D0205E" w:rsidRPr="00D0205E" w:rsidRDefault="00D0205E" w:rsidP="00D0205E">
      <w:pPr>
        <w:spacing w:line="259" w:lineRule="auto"/>
        <w:jc w:val="center"/>
        <w:rPr>
          <w:rFonts w:ascii="Arial" w:eastAsia="Aptos" w:hAnsi="Arial" w:cs="Arial"/>
          <w:b/>
          <w:bCs/>
          <w:lang w:val="en-US"/>
        </w:rPr>
      </w:pP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060"/>
        <w:gridCol w:w="2460"/>
        <w:gridCol w:w="960"/>
      </w:tblGrid>
      <w:tr w:rsidR="00D0205E" w:rsidRPr="00D0205E" w14:paraId="2CBCCC5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FA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GenBank Access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A9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Country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38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Animal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B4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Year</w:t>
            </w:r>
          </w:p>
        </w:tc>
      </w:tr>
      <w:tr w:rsidR="00D0205E" w:rsidRPr="00D0205E" w14:paraId="0BF2311A" w14:textId="77777777" w:rsidTr="00131DAC">
        <w:trPr>
          <w:trHeight w:val="290"/>
        </w:trPr>
        <w:tc>
          <w:tcPr>
            <w:tcW w:w="182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F87C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MT270576.1</w:t>
            </w:r>
          </w:p>
        </w:tc>
        <w:tc>
          <w:tcPr>
            <w:tcW w:w="206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D891B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5B4A7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446C0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CB306B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52680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6D5CC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8D64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465E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E0C963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14F1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8FC0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DD479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1120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5E1392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EBD8C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E937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FD03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694D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9A57A4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5B46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OK384312.1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B007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1C31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97AB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C6A4BA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51149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OK384314.1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8ED4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7F985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047E3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A95A1F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E46F4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8DC0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0E651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498C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76348F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72E4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B150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7025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6C00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7FFA43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F3DE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B3CCE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C96D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8053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F2E2E2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4CC7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EU145593.1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8E3F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Hungary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2084C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Asian Palm Civet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93C6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6439EA1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ADBA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CD388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FE72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7B82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200832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D76B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MN418999.1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3939E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6E54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A195E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186F3B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B541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MN419012.1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9A96D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994C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219C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A03CD2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3FE9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MT892650.1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E33B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6254D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5DF8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3B7772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E2CE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MT614366.1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1EA2F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5E2C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E3DD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74FF60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6353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7EE6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6BBA3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D311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0B7637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9D97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MW017616.1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BC60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C6449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42CC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7EBBFD8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6F65E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MN908257.1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A640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1528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China 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C35C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F2DC4A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FA33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A05B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F3E4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8FD6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45A11C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DE63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OP796707.1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9B48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3C99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E167D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53C5654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67E0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OP796708.1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25CBB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05EF0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AF79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1965C0F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CC6E8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OP796709.1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B806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DB93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AF26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2DF4939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A7A4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5929D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A74E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6E5D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641D5FC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CFCA5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9289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BC82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D979A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1856003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EF2A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481E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C446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D206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71BEF03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525B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90E9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673D6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ABC55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5D88234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12B5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OP796706.1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CA57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936A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6BC5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17B5D47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BEF4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MN451652.1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BA71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Finland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9535F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Arctic Fox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437A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1983</w:t>
            </w:r>
          </w:p>
        </w:tc>
      </w:tr>
      <w:tr w:rsidR="00D0205E" w:rsidRPr="00D0205E" w14:paraId="5935179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A4FD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8BAB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41B2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5A03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6B8FCDB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D6E95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KX434462.1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C1FD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251E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228D3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4CECC8B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D2FC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280F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D5E6A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FD42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5572087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DD18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0A88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1A53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FD45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3D1F2F0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BCBC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86A5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89C4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4437D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6A815F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5C56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MK671178.1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7E54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8AEC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A067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F7374B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6098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C2725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A866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690F0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64D2D9F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504D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B209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20192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729B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66F38E5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016A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EU498720.1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6BBE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7FACA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0F2B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54ED8DE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A808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JX475256.1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6D3E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F833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DC6A7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00256BC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69D0F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MZ508526.1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82DC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536C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69F6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683B2D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A372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67AD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7C0EA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4A82A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66A84C2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7097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8342A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A13C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9595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2014</w:t>
            </w:r>
          </w:p>
        </w:tc>
      </w:tr>
      <w:tr w:rsidR="00D0205E" w:rsidRPr="00D0205E" w14:paraId="348865A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7E38F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JN867596.1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5BB8B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CB0B2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7848A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1978</w:t>
            </w:r>
          </w:p>
        </w:tc>
      </w:tr>
      <w:tr w:rsidR="00D0205E" w:rsidRPr="00D0205E" w14:paraId="386E2A1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B034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KM624023.1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CD5B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2A62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0546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1978</w:t>
            </w:r>
          </w:p>
        </w:tc>
      </w:tr>
      <w:tr w:rsidR="00D0205E" w:rsidRPr="00D0205E" w14:paraId="60A4302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507D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EU659111.1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D87D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4DFE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33CF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1967</w:t>
            </w:r>
          </w:p>
        </w:tc>
      </w:tr>
      <w:tr w:rsidR="00D0205E" w:rsidRPr="00D0205E" w14:paraId="129A45B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D86C6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MF069447.1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C3D7F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4177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A08E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2E0243B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726E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JN867594.1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1753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F7563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B334E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1990</w:t>
            </w:r>
          </w:p>
        </w:tc>
      </w:tr>
      <w:tr w:rsidR="00D0205E" w:rsidRPr="00D0205E" w14:paraId="289585F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ED62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KJ813893.1: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F26F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B38A2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Bobcat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C7E4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50B92D2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407C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EU659113.1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F69B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CB1B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Mountain Lion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E2D2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1989</w:t>
            </w:r>
          </w:p>
        </w:tc>
      </w:tr>
      <w:tr w:rsidR="00D0205E" w:rsidRPr="00D0205E" w14:paraId="6EA6422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06507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EU659114.1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49C5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2B1C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Mountain Lion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E44E8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1989</w:t>
            </w:r>
          </w:p>
        </w:tc>
      </w:tr>
      <w:tr w:rsidR="00D0205E" w:rsidRPr="00D0205E" w14:paraId="43D178A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449E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76B2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A1D8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FBCC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2A9BA2B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0F7B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JX475259.1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FD46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7641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AF92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2010</w:t>
            </w:r>
          </w:p>
        </w:tc>
      </w:tr>
      <w:tr w:rsidR="00D0205E" w:rsidRPr="00D0205E" w14:paraId="3F3EFAD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BDF7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BDC2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DEF7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C59D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9046EF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2A1A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38CF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6D3EE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American Marten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1321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79E8E45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20F9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1471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6330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North American River Otter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4DEF7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453873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8E14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B6A7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4C9FC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9B35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C195AC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7725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MT270538.1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E9FF2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EF3B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D291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94192C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BD14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D9D4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B8D4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C811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D8B1A8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A9C6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2832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1EFA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7B3A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8A0060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85309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A4F2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01CC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0C44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2BBE2D5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1518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4CBBE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D117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733B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5CC1CF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DD160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A3CF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50FF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788D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5EF8C8B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80C7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64708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3D59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AE33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134EB2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3A3EE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8BCC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3242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1F42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4EF01A6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2EDD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MZ357120.1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E28B3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04C1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Giant Panda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7404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0E0885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30C5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06ED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D182F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9929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084CB1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DA8D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MT270559.1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790D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0E36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4733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595AB2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70838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FJ440714.1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72BF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Argentina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1B8D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11A93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40043FA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D2C6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FJ440712.1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0438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Argentina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EC59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1F9E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1FC05D9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0B98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FJ440711.1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D615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Argentina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F083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FE4C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4C0C802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D232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FJ440713.1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DCED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Argentina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8B58B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D719F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05658AB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9E68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1670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EF91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B06D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66D48C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873F5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958A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E3BD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D8F6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3C6F52F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8EE2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84BC1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2F89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BFBA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75C7EE2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CDF8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BECC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A7D42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8217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CE9677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0943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7F1C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70B4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BCA3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3EEEC33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32BB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MW847156.1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4A99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F959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DB37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64EE0C5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C2CD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4AB3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DBD03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D0663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1086544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5C66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MZ508523.1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E5A5E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1B83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9AA3A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B1B30C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5D05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99D5A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A6DA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16C1F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2005</w:t>
            </w:r>
          </w:p>
        </w:tc>
      </w:tr>
      <w:tr w:rsidR="00D0205E" w:rsidRPr="00D0205E" w14:paraId="2A8EEB4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2B80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003E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7BF6C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B6E5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2002</w:t>
            </w:r>
          </w:p>
        </w:tc>
      </w:tr>
      <w:tr w:rsidR="00D0205E" w:rsidRPr="00D0205E" w14:paraId="51F59A1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E457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EBCB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DBDF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0781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2F618D4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2610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5A619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5DAB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8188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7D0F9A7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75AB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4B69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1291E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74EF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2005</w:t>
            </w:r>
          </w:p>
        </w:tc>
      </w:tr>
      <w:tr w:rsidR="00D0205E" w:rsidRPr="00D0205E" w14:paraId="004C310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A51B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1EA7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1614B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2591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2003</w:t>
            </w:r>
          </w:p>
        </w:tc>
      </w:tr>
      <w:tr w:rsidR="00D0205E" w:rsidRPr="00D0205E" w14:paraId="2064424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0266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KP769859.1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2D12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Belgium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320B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EDAF2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17D1DBE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4F8D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05EC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6158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8C7E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E45F47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EE90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1B05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9F46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6B311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048350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BFBE1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MW847157.1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ED2C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CCA13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5281B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1C1C992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275A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B5D4D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B370E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FF59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06BCB0E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2C0F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5AE9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B2467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4608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5348343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DB80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D164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1C16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99F49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4FAC51B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0919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10CC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8B9A9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B79A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53A5798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C6C4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KU248464.1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5CDF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F325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ED74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2014</w:t>
            </w:r>
          </w:p>
        </w:tc>
      </w:tr>
      <w:tr w:rsidR="00D0205E" w:rsidRPr="00D0205E" w14:paraId="44B033E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338F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EF418569.1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18C7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B71B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B0B2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D7B703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C2F5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EU221280.1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5CF3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F42FC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DAF8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3007588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8B8B5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6CB7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BE48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F3DA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1B58BE1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DB35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A49F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8124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5FF5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  <w:tr w:rsidR="00D0205E" w:rsidRPr="00D0205E" w14:paraId="70B30D2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80FC0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KU248462.1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516E9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0B51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509D6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4E569C5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0D36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FF7D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7E8B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CB5A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650B66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B9A2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9396B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0A06B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B01C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4993101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71B4D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33F4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3A7C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B4DD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8B96AD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DC9C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MZ357121.1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75F7D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B102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AAEF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203246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4537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OK384309.1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6CA2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9EED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02C9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80F811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98E9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51EBE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7D3E4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F38A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3DAF32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D7A2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897CF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8C55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B4BD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330DE10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AFAF3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MN451692.1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E258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787F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C1ACC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0CF60E4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7E8C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FJ231389.1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EA9F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EF43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Monkey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0A5F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0E6113F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8E40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5FEE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40D3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051E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2003</w:t>
            </w:r>
          </w:p>
        </w:tc>
      </w:tr>
      <w:tr w:rsidR="00D0205E" w:rsidRPr="00D0205E" w14:paraId="3CD77A4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47542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7528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A739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56326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7D8A70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7A8A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1C430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43FA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DE5E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131696E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8BA8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C9608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87CE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096F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23CB475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A81F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D2BC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A3F51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FDB9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DD6100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7D0A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MW847155.1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013E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C8CC5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53CC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60CD1B1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315F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3974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3AA3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AD3B6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57F1BBB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9503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KX434461.1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A3887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B7A05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8EF2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608784E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BAB2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MW847174.1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5B9E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D8555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4EE3D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0451581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0244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0D66C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2D0D6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670C5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241645A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AD7F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029D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5D9B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24C13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6F1A9C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7A37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A01B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5205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BC0A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E76325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0AC32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ECBDA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34826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7AFE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CDD676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75B7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MW926316.1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1BF3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63E63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84C74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FA26E6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D3A8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MZ836357.1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EFC7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D80F9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DA4C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4E3115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72F7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MN419005.1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90DA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1B7CB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8CBA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BED497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1BEA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MH165481.1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1151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766A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E6739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66C7AD1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290D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JX475253.1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0690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D929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Cougar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0D0D6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2010</w:t>
            </w:r>
          </w:p>
        </w:tc>
      </w:tr>
      <w:tr w:rsidR="00D0205E" w:rsidRPr="00D0205E" w14:paraId="22DB5B7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4722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OQ615264.1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0ABF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4EA05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6A2A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2023</w:t>
            </w:r>
          </w:p>
        </w:tc>
      </w:tr>
      <w:tr w:rsidR="00D0205E" w:rsidRPr="00D0205E" w14:paraId="48F28DE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5171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6BB5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153FC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3D76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26D6FF3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3B832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2369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800C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5FF8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7E7AAA5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09F1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919CE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3D4B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8236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74AD9ED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E639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MN862745.1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3E98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67A8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American Marten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CAA1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1D4E7B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B3A3D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A1C4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0AA7A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CFA4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BA8DA6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C9B6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MW847159.1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6E7C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A627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3B7F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07B3ABB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D094B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E4FEF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168A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DB57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242BA35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D0051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5F38B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1083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8436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3E14634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262E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D0D6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C3EB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2275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7611314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31F09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E6A6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92E1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D7422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5D02B9A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9C2E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EU498713.1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A96B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8D454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A73E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905EFE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9A11B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MF069446.1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A67A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Canada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B9B5E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84C1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2010</w:t>
            </w:r>
          </w:p>
        </w:tc>
      </w:tr>
      <w:tr w:rsidR="00D0205E" w:rsidRPr="00D0205E" w14:paraId="75BB8D6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D00D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EU659112.1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A049D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3DBA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1E76A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1964</w:t>
            </w:r>
          </w:p>
        </w:tc>
      </w:tr>
      <w:tr w:rsidR="00D0205E" w:rsidRPr="00D0205E" w14:paraId="57B5B43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2BCD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8427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DE63D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A958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1F57FB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D084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822F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6B6C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26436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890251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3094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MK357742.1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AA90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7C29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5268E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369541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EC9B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0DF9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2A07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5D96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2B54B1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CBE4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183C2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C8181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5194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46AA083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0E77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13707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CE35B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EF4EA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07C6AA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0AA0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CC16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97C3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3ADE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D2EBA2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13AB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9443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F2E0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A3779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88484E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A891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E7CC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9CD3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591B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8C7C8C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EADD2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MK357741.1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3399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8B3C5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96946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013925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6E24D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MT857269.1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889FA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60B48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FBC0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AEC444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E2BA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11DE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9214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1A59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47553F9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0468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MT857271.1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1AA7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9E95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D35A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AA0290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768FB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73C2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FE9D5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E5E5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8B73EE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5297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809A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ABB2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9FBB7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36FE8A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F44FD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A819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DFF7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3899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2AB206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3CBF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MT857285.1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9555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Viet Nam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F69D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0EB7B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260ECE3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06F45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D8C7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6AA3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00FB7E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909578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090D5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5166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D310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2651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58B0EAD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6EBE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9371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797E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F8D9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3564AB8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2E23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0A623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6641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EE98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724EF1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15ED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3BB6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E178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E4E4A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9A2EA3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F58B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FFB77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2D50B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7DDD6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5DA5570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FF41B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FJ936171.1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89540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68D0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018D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7646A7D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097D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2C8A9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CD067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7DCD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13AFEF6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A2348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C613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DD9A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7369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4D8F36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7F8F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A155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522C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891A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18A6F98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FE32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DF47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CE41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BB25D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A7A94A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BF7CC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MK671170.1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226B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7F46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BEA9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5C4610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A4D69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C9C4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7EE54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2E7ED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9B8D38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CB5DD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DB53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1B51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13DA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2C5AA5B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9789D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8F752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8E9C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112F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66FB48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9447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909A2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761C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28FC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08CA36B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6D804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MN419010.1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DFDA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E043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8A2C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C8E9E1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A2B5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MN419011.1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2BC5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48B55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61588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203827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53D1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MT270577.1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8E04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4A7E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ECE46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F8DE9E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B1AF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B712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3C7F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FBBC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1D83DE4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536B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58C7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FA33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A2FB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D53953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F33B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3446C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8C6C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302DA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2E984A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8F3D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EU697383.1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3793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2ADE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A59F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2BE4569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93F2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OP471919.1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DC82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86B4F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D8A9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B09C3B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1DA30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KP280068.1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8841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39D15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20B6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2014</w:t>
            </w:r>
          </w:p>
        </w:tc>
      </w:tr>
      <w:tr w:rsidR="00D0205E" w:rsidRPr="00D0205E" w14:paraId="71A70E1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A5AC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EU697384.1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C847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7A1B7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7C7B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4FA1C39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D46A4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EU697386.1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FE5B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1A1C3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B876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58DD203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D8A69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FJ405225.1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7A92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5B5D5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1954F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7CDE9AC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2A607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EU697387.1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C441D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1F02A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B51B2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2007</w:t>
            </w:r>
          </w:p>
        </w:tc>
      </w:tr>
      <w:tr w:rsidR="00D0205E" w:rsidRPr="00D0205E" w14:paraId="3F9860B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2E3A8D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D037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8EE716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81AB6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60E8C42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C3E4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21613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9BFB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162DD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1947E94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B9F77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5576E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2DFE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9B48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2AA4C25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CE420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C9026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6F0CC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4B02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0467147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C0EA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E9BC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02B7D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531C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66D56A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8987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28CA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F2571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03A8B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5EC35D3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A2A93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41E3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C7DE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A81F3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4873A9B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DD1DE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D186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279D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C089C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AADBE6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435B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1C0A4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C379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09812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6E60A0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6DE5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MW091487.1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141EB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EC1B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Giant Panda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ED3A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437B9A8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1BD0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KX685354.1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278C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3AF8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4C699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59845C1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E3EA4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MG764511.1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9ECF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7ECC1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6840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5CDB839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CEDF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KX900570.1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6EE9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014A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Jaguar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9B24B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1986</w:t>
            </w:r>
          </w:p>
        </w:tc>
      </w:tr>
      <w:tr w:rsidR="00D0205E" w:rsidRPr="00D0205E" w14:paraId="42D92AF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53801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KT240130.1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6686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472A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28C9F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49AB258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518FC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MW847197.1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05CDE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B85C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BAB47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D442AF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5CBB1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MW847185.1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64F58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62B41A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83BF0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0A2C2A9C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30FAC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11953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96084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C7F5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F1DEE7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6B64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F409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0B6C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3CD0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28A2BED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52038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MW847207.1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5D2F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E6A3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0D69D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AFCA35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8108F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42B08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7BAE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D49FA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566EF55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129E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46AFD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4D4B7D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9D08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4AFD05C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C677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OP796716.1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E057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803D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C5CA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47B6ECE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D335F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MW017627.1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C98DE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54F27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E59C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CFBDE2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AB7C5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CECD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BB3A4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B662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1941758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85D40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251A2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68B6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40CE9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4594EC7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46A8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KU248461.1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BF70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497D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730BB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5BB5CCC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4005D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KT240128.1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2CF1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Portugal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4A15C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3300E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0069296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7D9D4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EU498692.1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075C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6130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7F80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3D05C85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65B5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MT274377.1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03DB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FDC4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Red Fox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6AC4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F88D54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E3EE3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35FBA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035F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6AF01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78D65BB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69FBF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FF465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DEFB4D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FF86F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2004</w:t>
            </w:r>
          </w:p>
        </w:tc>
      </w:tr>
      <w:tr w:rsidR="00D0205E" w:rsidRPr="00D0205E" w14:paraId="5E460E9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8A71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EU498698.1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2392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BDCDF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9320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20910C5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AB02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EU498704.1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9A893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8FF40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9094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2006</w:t>
            </w:r>
          </w:p>
        </w:tc>
      </w:tr>
      <w:tr w:rsidR="00D0205E" w:rsidRPr="00D0205E" w14:paraId="10B55D1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9238F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KJ813894.1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A06F1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8D390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59F2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4E82B6E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C034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KJ813895.1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AA54B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7F9D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Racoon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B825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45BBD83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7AF7FE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EU498682.1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C9AAE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AE94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753D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2001</w:t>
            </w:r>
          </w:p>
        </w:tc>
      </w:tr>
      <w:tr w:rsidR="00D0205E" w:rsidRPr="00D0205E" w14:paraId="36FB29B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622AD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B116B4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4DEE2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B5C9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706964B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7D04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26C3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23A5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84B03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8FF1EC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4A34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OM937916.1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D0A3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Egypt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16ADD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1934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7E44C12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4DDA0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OM638043.1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B1BE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Egypt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D675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579D9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</w:t>
            </w:r>
          </w:p>
        </w:tc>
      </w:tr>
      <w:tr w:rsidR="00D0205E" w:rsidRPr="00D0205E" w14:paraId="5F03C01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B3E5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MN127779.1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667919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Thailand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4A4F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D64AE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EDF7C7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DECA26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MN127780.1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1EE2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Thailand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E1FC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A12A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F6D29C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B7EF6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MW017625.1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67FF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DAFD41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68255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BC824C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E9D4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MG924893.1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90A8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A0AE7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516CC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3678B8F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37CF7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MK671177.1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1FEF8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344D3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83A5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A73BFA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5DB08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4922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1C12A5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820E8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6AEE74E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8C8AD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BB728C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A4500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9E1D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4546399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9075BB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MK671176.1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5581B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5E69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08F90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D1187C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1C2A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MK671152.1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D9B1A2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4649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6DEC5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2016</w:t>
            </w:r>
          </w:p>
        </w:tc>
      </w:tr>
      <w:tr w:rsidR="00D0205E" w:rsidRPr="00D0205E" w14:paraId="4B0BBE6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93790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97965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A6EED9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C9E2C0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127B0EA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94D95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MH669800.1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631A4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Thailand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F4D6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Prionodon Linsang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C9BD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2015</w:t>
            </w:r>
          </w:p>
        </w:tc>
      </w:tr>
      <w:tr w:rsidR="00D0205E" w:rsidRPr="00D0205E" w14:paraId="7190F6D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ED79D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MZ508524.1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67821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F6C8E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854AB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7FFA0A4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159BF0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02C57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45E30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687FC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05B26C7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69D0C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7AA9E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D3B2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47272F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0BC2107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F7E42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F96F1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285A1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14104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690750BA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FDC14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7EC8EC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2EDEF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2C355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334CE06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B0CEA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F4C9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6ED29A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6420D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6A30740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49926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82621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0FA03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538C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4A0C8CE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E068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MK671186.1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1B409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89684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721E9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487E6498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86520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205EE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8D06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54739B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7B870B7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E5F4C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EB92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365611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4A7C1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2FFC133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CFCC4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HQ184189.1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DC263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4B3F4A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BEC79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750D32F5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7B29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HQ184190.1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F34C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C969F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4F20DE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23D8303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68D67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MT270566.1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F9726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A75A1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9393CA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3F4B8B9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BDFF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MN419002.1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FDC05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C869C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8DC1A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DAFA4F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3640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HQ184200.1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5CD2A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South Korea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009BF9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07A7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2008</w:t>
            </w:r>
          </w:p>
        </w:tc>
      </w:tr>
      <w:tr w:rsidR="00D0205E" w:rsidRPr="00D0205E" w14:paraId="4882DEC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6588EC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6ACD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51D3D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39B28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C5BFA61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FAA3EA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MT270585.1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337BB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F1EFC6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C5766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55163826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A10E1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0A7553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E7BE66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43FB8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3BBDC83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074E12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MK266782.1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EF26E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B37409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773F2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7FDD188D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B740D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MK671166.1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3F8E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8417A7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0487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2D4218E0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03CF4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MZ005633.1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34EDB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290E5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B6575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1E9E62B9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C1028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OQ863619.1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8B7F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9575B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0D24B4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F63AF3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3E0B37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MW017628.1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410A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398D5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EF9CE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2633BC47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450A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JX048608.1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AFA0B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Taiwan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B587E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C2AEF8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2011</w:t>
            </w:r>
          </w:p>
        </w:tc>
      </w:tr>
      <w:tr w:rsidR="00D0205E" w:rsidRPr="00D0205E" w14:paraId="3ED37DAF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CAA60B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MZ836366.1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E50BAF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A20FD0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96EB7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</w:t>
            </w:r>
          </w:p>
        </w:tc>
      </w:tr>
      <w:tr w:rsidR="00D0205E" w:rsidRPr="00D0205E" w14:paraId="6A7F72D3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89736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MZ836378.1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1DCFB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B5DB3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A7E16A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0B39EB8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650842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MT270543.1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FA8C4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2E3E0B3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2FFE4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64804BCE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0DE48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OQ863616.1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03D465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F814F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949EFC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2019</w:t>
            </w:r>
          </w:p>
        </w:tc>
      </w:tr>
      <w:tr w:rsidR="00D0205E" w:rsidRPr="00D0205E" w14:paraId="1729989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8E9059D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KC473946.1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89217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DD5AC5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427FB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2012</w:t>
            </w:r>
          </w:p>
        </w:tc>
      </w:tr>
      <w:tr w:rsidR="00D0205E" w:rsidRPr="00D0205E" w14:paraId="73CF8C92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CEE8C4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9C464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5E854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2C769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</w:tr>
      <w:tr w:rsidR="00D0205E" w:rsidRPr="00D0205E" w14:paraId="1A756A74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C50C2EF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MK266794.1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1533B7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1C3831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A476FC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2017</w:t>
            </w:r>
          </w:p>
        </w:tc>
      </w:tr>
      <w:tr w:rsidR="00D0205E" w:rsidRPr="00D0205E" w14:paraId="38C4928B" w14:textId="77777777" w:rsidTr="00131DAC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581B3DE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MW847163.1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DE0950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182EB6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C4BE48" w14:textId="77777777" w:rsidR="00D0205E" w:rsidRPr="00D0205E" w:rsidRDefault="00D0205E" w:rsidP="00D020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020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2013</w:t>
            </w:r>
          </w:p>
        </w:tc>
      </w:tr>
    </w:tbl>
    <w:p w14:paraId="6836B5C9" w14:textId="77777777" w:rsidR="00D0205E" w:rsidRPr="00D0205E" w:rsidRDefault="00D0205E" w:rsidP="00D0205E">
      <w:pPr>
        <w:spacing w:line="259" w:lineRule="auto"/>
        <w:jc w:val="center"/>
        <w:rPr>
          <w:rFonts w:ascii="Arial" w:eastAsia="Aptos" w:hAnsi="Arial" w:cs="Arial"/>
          <w:b/>
          <w:bCs/>
        </w:rPr>
      </w:pPr>
    </w:p>
    <w:p w14:paraId="15E8D150" w14:textId="77777777" w:rsidR="00D0205E" w:rsidRPr="00D0205E" w:rsidRDefault="00D0205E" w:rsidP="00D0205E">
      <w:pPr>
        <w:spacing w:line="259" w:lineRule="auto"/>
        <w:rPr>
          <w:rFonts w:ascii="Arial" w:eastAsia="Times New Roman" w:hAnsi="Arial" w:cs="Times New Roman"/>
          <w:b/>
          <w:szCs w:val="40"/>
        </w:rPr>
      </w:pPr>
    </w:p>
    <w:p w14:paraId="10CD4DD3" w14:textId="77777777" w:rsidR="00D0205E" w:rsidRDefault="00D0205E"/>
    <w:sectPr w:rsidR="00D0205E" w:rsidSect="00D0205E">
      <w:headerReference w:type="default" r:id="rId5"/>
      <w:pgSz w:w="11906" w:h="16838"/>
      <w:pgMar w:top="1701" w:right="1134" w:bottom="1134" w:left="1701" w:header="709" w:footer="709" w:gutter="0"/>
      <w:pgNumType w:star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B61E" w14:textId="77777777" w:rsidR="00D0205E" w:rsidRDefault="00D0205E" w:rsidP="00400AC4">
    <w:pPr>
      <w:pStyle w:val="Header"/>
      <w:spacing w:line="360" w:lineRule="auto"/>
      <w:jc w:val="right"/>
    </w:pPr>
  </w:p>
  <w:p w14:paraId="26015E63" w14:textId="77777777" w:rsidR="00D0205E" w:rsidRPr="00400AC4" w:rsidRDefault="00D0205E" w:rsidP="00400AC4">
    <w:pPr>
      <w:pStyle w:val="Header"/>
      <w:spacing w:line="360" w:lineRule="auto"/>
      <w:jc w:val="right"/>
      <w:rPr>
        <w:rFonts w:ascii="Arial" w:hAnsi="Arial" w:cs="Arial"/>
      </w:rPr>
    </w:pPr>
  </w:p>
  <w:p w14:paraId="1D8ECC5E" w14:textId="77777777" w:rsidR="00D0205E" w:rsidRDefault="00D020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C7C"/>
    <w:multiLevelType w:val="hybridMultilevel"/>
    <w:tmpl w:val="25B27A2E"/>
    <w:lvl w:ilvl="0" w:tplc="B55C2C5C">
      <w:numFmt w:val="bullet"/>
      <w:lvlText w:val=""/>
      <w:lvlJc w:val="left"/>
      <w:pPr>
        <w:ind w:left="17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71C77B4"/>
    <w:multiLevelType w:val="multilevel"/>
    <w:tmpl w:val="D41E44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D85DEE"/>
    <w:multiLevelType w:val="hybridMultilevel"/>
    <w:tmpl w:val="6BEE20FA"/>
    <w:lvl w:ilvl="0" w:tplc="62584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571"/>
    <w:multiLevelType w:val="hybridMultilevel"/>
    <w:tmpl w:val="ECD684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4AFF"/>
    <w:multiLevelType w:val="multilevel"/>
    <w:tmpl w:val="BEF4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921DB"/>
    <w:multiLevelType w:val="hybridMultilevel"/>
    <w:tmpl w:val="5492EF00"/>
    <w:lvl w:ilvl="0" w:tplc="AB14B716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C53CE"/>
    <w:multiLevelType w:val="hybridMultilevel"/>
    <w:tmpl w:val="9C4CBE70"/>
    <w:lvl w:ilvl="0" w:tplc="6258422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F5851"/>
    <w:multiLevelType w:val="hybridMultilevel"/>
    <w:tmpl w:val="33FE17BA"/>
    <w:lvl w:ilvl="0" w:tplc="B1CA1634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93251"/>
    <w:multiLevelType w:val="hybridMultilevel"/>
    <w:tmpl w:val="F58EFB1C"/>
    <w:lvl w:ilvl="0" w:tplc="62584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752AD"/>
    <w:multiLevelType w:val="multilevel"/>
    <w:tmpl w:val="D41E4460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EB47162"/>
    <w:multiLevelType w:val="multilevel"/>
    <w:tmpl w:val="CC3A51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F5E711E"/>
    <w:multiLevelType w:val="multilevel"/>
    <w:tmpl w:val="D41E44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2544796"/>
    <w:multiLevelType w:val="multilevel"/>
    <w:tmpl w:val="D41E44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366514891">
    <w:abstractNumId w:val="3"/>
  </w:num>
  <w:num w:numId="2" w16cid:durableId="574322510">
    <w:abstractNumId w:val="8"/>
  </w:num>
  <w:num w:numId="3" w16cid:durableId="121534460">
    <w:abstractNumId w:val="9"/>
  </w:num>
  <w:num w:numId="4" w16cid:durableId="600920913">
    <w:abstractNumId w:val="2"/>
  </w:num>
  <w:num w:numId="5" w16cid:durableId="1115515693">
    <w:abstractNumId w:val="10"/>
  </w:num>
  <w:num w:numId="6" w16cid:durableId="187761689">
    <w:abstractNumId w:val="11"/>
  </w:num>
  <w:num w:numId="7" w16cid:durableId="2050765756">
    <w:abstractNumId w:val="12"/>
  </w:num>
  <w:num w:numId="8" w16cid:durableId="20014848">
    <w:abstractNumId w:val="6"/>
  </w:num>
  <w:num w:numId="9" w16cid:durableId="548491896">
    <w:abstractNumId w:val="1"/>
  </w:num>
  <w:num w:numId="10" w16cid:durableId="1870288893">
    <w:abstractNumId w:val="5"/>
  </w:num>
  <w:num w:numId="11" w16cid:durableId="1274165537">
    <w:abstractNumId w:val="7"/>
  </w:num>
  <w:num w:numId="12" w16cid:durableId="552346307">
    <w:abstractNumId w:val="0"/>
  </w:num>
  <w:num w:numId="13" w16cid:durableId="864758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5E"/>
    <w:rsid w:val="00590545"/>
    <w:rsid w:val="00D0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B541"/>
  <w15:chartTrackingRefBased/>
  <w15:docId w15:val="{F86FBF7E-954D-4E81-A2AC-C8BE4B41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2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2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05E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205E"/>
  </w:style>
  <w:style w:type="paragraph" w:styleId="BodyText">
    <w:name w:val="Body Text"/>
    <w:basedOn w:val="Normal"/>
    <w:link w:val="BodyTextChar"/>
    <w:uiPriority w:val="1"/>
    <w:qFormat/>
    <w:rsid w:val="00D020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0205E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D0205E"/>
    <w:rPr>
      <w:color w:val="467886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D0205E"/>
    <w:pPr>
      <w:spacing w:after="200" w:line="240" w:lineRule="auto"/>
      <w:ind w:left="10" w:right="56" w:hanging="10"/>
      <w:jc w:val="both"/>
    </w:pPr>
    <w:rPr>
      <w:rFonts w:ascii="Arial" w:eastAsia="Arial" w:hAnsi="Arial" w:cs="Arial"/>
      <w:i/>
      <w:iCs/>
      <w:color w:val="0E2841"/>
      <w:kern w:val="0"/>
      <w:sz w:val="18"/>
      <w:szCs w:val="18"/>
      <w:lang w:eastAsia="pt-B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0205E"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0205E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0205E"/>
    <w:pPr>
      <w:tabs>
        <w:tab w:val="left" w:pos="993"/>
        <w:tab w:val="right" w:leader="dot" w:pos="9061"/>
      </w:tabs>
      <w:spacing w:after="0" w:line="360" w:lineRule="auto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0205E"/>
    <w:pPr>
      <w:tabs>
        <w:tab w:val="left" w:pos="993"/>
        <w:tab w:val="right" w:leader="dot" w:pos="9061"/>
      </w:tabs>
      <w:spacing w:after="0" w:line="360" w:lineRule="auto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0205E"/>
    <w:pPr>
      <w:tabs>
        <w:tab w:val="left" w:pos="993"/>
        <w:tab w:val="left" w:pos="1440"/>
        <w:tab w:val="right" w:leader="dot" w:pos="9061"/>
      </w:tabs>
      <w:spacing w:after="0" w:line="360" w:lineRule="auto"/>
    </w:pPr>
    <w:rPr>
      <w:rFonts w:ascii="Arial" w:hAnsi="Arial" w:cs="Arial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rsid w:val="00D0205E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20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205E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205E"/>
    <w:rPr>
      <w:sz w:val="22"/>
      <w:szCs w:val="22"/>
    </w:rPr>
  </w:style>
  <w:style w:type="paragraph" w:customStyle="1" w:styleId="EstiloLegenda-ABNT">
    <w:name w:val="Estilo Legenda-ABNT"/>
    <w:basedOn w:val="Caption"/>
    <w:rsid w:val="00D0205E"/>
    <w:pPr>
      <w:spacing w:after="0"/>
      <w:ind w:left="11" w:hanging="11"/>
      <w:jc w:val="center"/>
    </w:pPr>
    <w:rPr>
      <w:rFonts w:ascii="Arial" w:eastAsia="Times New Roman" w:hAnsi="Arial" w:cs="Times New Roman"/>
      <w:i w:val="0"/>
      <w:color w:val="auto"/>
      <w:kern w:val="0"/>
      <w:sz w:val="24"/>
      <w:szCs w:val="20"/>
      <w:lang w:eastAsia="pt-BR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D0205E"/>
    <w:pPr>
      <w:spacing w:after="0" w:line="360" w:lineRule="auto"/>
      <w:jc w:val="both"/>
    </w:pPr>
    <w:rPr>
      <w:rFonts w:ascii="Arial" w:hAnsi="Arial"/>
      <w:szCs w:val="22"/>
    </w:rPr>
  </w:style>
  <w:style w:type="paragraph" w:customStyle="1" w:styleId="Pa0">
    <w:name w:val="Pa0"/>
    <w:basedOn w:val="Normal"/>
    <w:next w:val="Normal"/>
    <w:uiPriority w:val="99"/>
    <w:rsid w:val="00D0205E"/>
    <w:pPr>
      <w:autoSpaceDE w:val="0"/>
      <w:autoSpaceDN w:val="0"/>
      <w:adjustRightInd w:val="0"/>
      <w:spacing w:after="0" w:line="171" w:lineRule="atLeast"/>
    </w:pPr>
    <w:rPr>
      <w:rFonts w:ascii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unhideWhenUsed/>
    <w:rsid w:val="00D0205E"/>
    <w:pPr>
      <w:spacing w:line="259" w:lineRule="auto"/>
    </w:pPr>
    <w:rPr>
      <w:rFonts w:ascii="Times New Roman" w:hAnsi="Times New Roman" w:cs="Times New Roman"/>
    </w:rPr>
  </w:style>
  <w:style w:type="paragraph" w:customStyle="1" w:styleId="EstiloLegenda-ABNT0">
    <w:name w:val="Estilo Legenda - ABNT"/>
    <w:basedOn w:val="Normal"/>
    <w:rsid w:val="00D0205E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05E"/>
    <w:rPr>
      <w:color w:val="96607D"/>
      <w:u w:val="single"/>
    </w:rPr>
  </w:style>
  <w:style w:type="paragraph" w:customStyle="1" w:styleId="msonormal0">
    <w:name w:val="msonormal"/>
    <w:basedOn w:val="Normal"/>
    <w:rsid w:val="00D0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D0205E"/>
    <w:pPr>
      <w:pBdr>
        <w:top w:val="single" w:sz="4" w:space="0" w:color="E8E8E8"/>
        <w:left w:val="single" w:sz="4" w:space="0" w:color="E8E8E8"/>
        <w:bottom w:val="single" w:sz="4" w:space="0" w:color="E8E8E8"/>
        <w:right w:val="single" w:sz="4" w:space="0" w:color="E8E8E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D0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7">
    <w:name w:val="xl67"/>
    <w:basedOn w:val="Normal"/>
    <w:rsid w:val="00D0205E"/>
    <w:pPr>
      <w:pBdr>
        <w:top w:val="single" w:sz="4" w:space="0" w:color="E8E8E8"/>
        <w:left w:val="single" w:sz="4" w:space="0" w:color="E8E8E8"/>
        <w:bottom w:val="single" w:sz="4" w:space="0" w:color="E8E8E8"/>
        <w:right w:val="single" w:sz="4" w:space="0" w:color="E8E8E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evision">
    <w:name w:val="Revision"/>
    <w:hidden/>
    <w:uiPriority w:val="99"/>
    <w:semiHidden/>
    <w:rsid w:val="00D0205E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0205E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205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3182</Words>
  <Characters>17187</Characters>
  <Application>Microsoft Office Word</Application>
  <DocSecurity>0</DocSecurity>
  <Lines>143</Lines>
  <Paragraphs>40</Paragraphs>
  <ScaleCrop>false</ScaleCrop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1</cp:revision>
  <dcterms:created xsi:type="dcterms:W3CDTF">2025-12-19T19:25:00Z</dcterms:created>
  <dcterms:modified xsi:type="dcterms:W3CDTF">2025-12-19T19:26:00Z</dcterms:modified>
</cp:coreProperties>
</file>