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FE927" w14:textId="77777777" w:rsidR="003C6ECE" w:rsidRDefault="003C6ECE" w:rsidP="003C6ECE">
      <w:pPr>
        <w:shd w:val="clear" w:color="auto" w:fill="FFFFFF"/>
        <w:spacing w:after="27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54CC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Annex</w:t>
      </w:r>
    </w:p>
    <w:p w14:paraId="5A203C7B" w14:textId="77777777" w:rsidR="003C6ECE" w:rsidRDefault="003C6ECE" w:rsidP="003C6ECE">
      <w:pPr>
        <w:pStyle w:val="Caption"/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Table 1: Socio-demographic characteristics of study participants </w:t>
      </w:r>
      <w:r w:rsidRPr="00836D80">
        <w:rPr>
          <w:rFonts w:ascii="Times New Roman" w:hAnsi="Times New Roman" w:cs="Times New Roman"/>
          <w:color w:val="auto"/>
          <w:sz w:val="24"/>
          <w:szCs w:val="24"/>
        </w:rPr>
        <w:t xml:space="preserve">who were </w:t>
      </w:r>
      <w:r>
        <w:rPr>
          <w:rFonts w:ascii="Times New Roman" w:hAnsi="Times New Roman" w:cs="Times New Roman"/>
          <w:color w:val="auto"/>
          <w:sz w:val="24"/>
          <w:szCs w:val="24"/>
        </w:rPr>
        <w:t>attending Ambo University Referral Hospital Surgical OPD</w:t>
      </w:r>
      <w:r w:rsidRPr="00836D80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Ambo, Ethiopia, 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2022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2160"/>
        <w:gridCol w:w="2267"/>
      </w:tblGrid>
      <w:tr w:rsidR="003C6ECE" w:rsidRPr="00AA1100" w14:paraId="1E9354DC" w14:textId="77777777" w:rsidTr="00102889">
        <w:trPr>
          <w:trHeight w:val="281"/>
        </w:trPr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BD272F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AA1100">
              <w:rPr>
                <w:b/>
                <w:sz w:val="24"/>
                <w:szCs w:val="24"/>
              </w:rPr>
              <w:t xml:space="preserve">Variables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4EA26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Case(n=137</w:t>
            </w:r>
            <w:r w:rsidRPr="00AA1100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796DD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Controls(n=273</w:t>
            </w:r>
            <w:r w:rsidRPr="00AA1100">
              <w:rPr>
                <w:b/>
                <w:sz w:val="24"/>
                <w:szCs w:val="24"/>
              </w:rPr>
              <w:t>)</w:t>
            </w:r>
          </w:p>
        </w:tc>
      </w:tr>
      <w:tr w:rsidR="003C6ECE" w:rsidRPr="00AA1100" w14:paraId="404916FD" w14:textId="77777777" w:rsidTr="00102889">
        <w:trPr>
          <w:trHeight w:val="160"/>
        </w:trPr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2B34B8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92448C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AA1100">
              <w:rPr>
                <w:b/>
                <w:sz w:val="24"/>
                <w:szCs w:val="24"/>
              </w:rPr>
              <w:t>Frequency (%)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5C7032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AA1100">
              <w:rPr>
                <w:b/>
                <w:sz w:val="24"/>
                <w:szCs w:val="24"/>
              </w:rPr>
              <w:t>Frequency (%)</w:t>
            </w:r>
          </w:p>
        </w:tc>
      </w:tr>
      <w:tr w:rsidR="003C6ECE" w:rsidRPr="00AA1100" w14:paraId="44748050" w14:textId="77777777" w:rsidTr="00102889">
        <w:trPr>
          <w:trHeight w:val="20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03C62B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A1100">
              <w:rPr>
                <w:sz w:val="24"/>
                <w:szCs w:val="24"/>
              </w:rPr>
              <w:t xml:space="preserve">Sex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ED64CCA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E4CD42C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6AA62C9E" w14:textId="77777777" w:rsidTr="00102889">
        <w:trPr>
          <w:trHeight w:val="348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B5F38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A1100">
              <w:rPr>
                <w:sz w:val="24"/>
                <w:szCs w:val="24"/>
              </w:rPr>
              <w:t xml:space="preserve">   Male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BF3C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26(19</w:t>
            </w:r>
            <w:r w:rsidRPr="00AA1100">
              <w:rPr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53D1B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132(48.4</w:t>
            </w:r>
            <w:r w:rsidRPr="00AA1100">
              <w:rPr>
                <w:sz w:val="24"/>
                <w:szCs w:val="24"/>
              </w:rPr>
              <w:t>)</w:t>
            </w:r>
          </w:p>
        </w:tc>
      </w:tr>
      <w:tr w:rsidR="003C6ECE" w:rsidRPr="00AA1100" w14:paraId="1827E206" w14:textId="77777777" w:rsidTr="00102889">
        <w:trPr>
          <w:trHeight w:val="16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A9453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A1100">
              <w:rPr>
                <w:sz w:val="24"/>
                <w:szCs w:val="24"/>
              </w:rPr>
              <w:t xml:space="preserve">   Female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8EF59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111(81</w:t>
            </w:r>
            <w:r w:rsidRPr="00AA1100">
              <w:rPr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2EFD8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141(51.6</w:t>
            </w:r>
            <w:r w:rsidRPr="00AA1100">
              <w:rPr>
                <w:sz w:val="24"/>
                <w:szCs w:val="24"/>
              </w:rPr>
              <w:t>)</w:t>
            </w:r>
          </w:p>
        </w:tc>
      </w:tr>
      <w:tr w:rsidR="003C6ECE" w:rsidRPr="00AA1100" w14:paraId="2AC2C6F4" w14:textId="77777777" w:rsidTr="00102889">
        <w:trPr>
          <w:trHeight w:val="2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D16CEA1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A1100">
              <w:rPr>
                <w:sz w:val="24"/>
                <w:szCs w:val="24"/>
              </w:rPr>
              <w:t xml:space="preserve">Age </w:t>
            </w:r>
            <w:r>
              <w:rPr>
                <w:sz w:val="24"/>
                <w:szCs w:val="24"/>
              </w:rPr>
              <w:t>(year)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F01D724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4A78C6C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C6ECE" w:rsidRPr="00AA1100" w14:paraId="7EE9C5DF" w14:textId="77777777" w:rsidTr="00102889">
        <w:trPr>
          <w:trHeight w:val="26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74F91" w14:textId="77777777" w:rsidR="003C6ECE" w:rsidRPr="00AA1100" w:rsidRDefault="003C6ECE" w:rsidP="00102889">
            <w:pPr>
              <w:tabs>
                <w:tab w:val="center" w:pos="1251"/>
              </w:tabs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&lt; 10</w:t>
            </w:r>
            <w:r w:rsidRPr="00AA1100">
              <w:rPr>
                <w:sz w:val="24"/>
                <w:szCs w:val="24"/>
              </w:rPr>
              <w:tab/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427BE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1(0.7)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59B75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3(1.1)</w:t>
            </w:r>
          </w:p>
        </w:tc>
      </w:tr>
      <w:tr w:rsidR="003C6ECE" w:rsidRPr="00AA1100" w14:paraId="6431BCBD" w14:textId="77777777" w:rsidTr="00102889">
        <w:trPr>
          <w:trHeight w:val="28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8EB47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A1100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11-20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6F8F5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6(4.4)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93A4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10(3.7)</w:t>
            </w:r>
          </w:p>
        </w:tc>
      </w:tr>
      <w:tr w:rsidR="003C6ECE" w:rsidRPr="00AA1100" w14:paraId="15CFEE74" w14:textId="77777777" w:rsidTr="00102889">
        <w:trPr>
          <w:trHeight w:val="2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28768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21-30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19E70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26(19)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7F99E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72(26.4)</w:t>
            </w:r>
          </w:p>
        </w:tc>
      </w:tr>
      <w:tr w:rsidR="003C6ECE" w:rsidRPr="00AA1100" w14:paraId="3822FB9B" w14:textId="77777777" w:rsidTr="00102889">
        <w:trPr>
          <w:trHeight w:val="20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B99A0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31-40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185E3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51(37.2)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A2B7C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69(25.3)</w:t>
            </w:r>
          </w:p>
        </w:tc>
      </w:tr>
      <w:tr w:rsidR="003C6ECE" w:rsidRPr="00AA1100" w14:paraId="341BB3FD" w14:textId="77777777" w:rsidTr="00102889">
        <w:trPr>
          <w:trHeight w:val="20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B2EB2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41-50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B1DC7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33(24.1)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2678F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67(24.5)</w:t>
            </w:r>
          </w:p>
        </w:tc>
      </w:tr>
      <w:tr w:rsidR="003C6ECE" w:rsidRPr="00AA1100" w14:paraId="682E0184" w14:textId="77777777" w:rsidTr="00102889">
        <w:trPr>
          <w:trHeight w:val="20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4BEFD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51-60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FADB9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13(9.5)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88CCB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33(12.1)</w:t>
            </w:r>
          </w:p>
        </w:tc>
      </w:tr>
      <w:tr w:rsidR="003C6ECE" w:rsidRPr="00AA1100" w14:paraId="3659023B" w14:textId="77777777" w:rsidTr="00102889">
        <w:trPr>
          <w:trHeight w:val="33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D0084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&gt;60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A071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7(5.1)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CFCC0" w14:textId="77777777" w:rsidR="003C6ECE" w:rsidRPr="00324935" w:rsidRDefault="003C6ECE" w:rsidP="00102889">
            <w:pPr>
              <w:suppressAutoHyphens/>
              <w:jc w:val="both"/>
              <w:rPr>
                <w:sz w:val="24"/>
              </w:rPr>
            </w:pPr>
            <w:r w:rsidRPr="00324935">
              <w:rPr>
                <w:sz w:val="24"/>
              </w:rPr>
              <w:t>19(3.3)</w:t>
            </w:r>
          </w:p>
        </w:tc>
      </w:tr>
      <w:tr w:rsidR="003C6ECE" w:rsidRPr="00AA1100" w14:paraId="7B3A4249" w14:textId="77777777" w:rsidTr="00102889">
        <w:trPr>
          <w:trHeight w:val="406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758EB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A1100">
              <w:rPr>
                <w:sz w:val="24"/>
                <w:szCs w:val="24"/>
              </w:rPr>
              <w:t>Religions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AEDCA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11D9F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32A8D016" w14:textId="77777777" w:rsidTr="00102889">
        <w:trPr>
          <w:trHeight w:val="37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DEF85" w14:textId="77777777" w:rsidR="003C6ECE" w:rsidRPr="00FE6302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FE6302">
              <w:rPr>
                <w:sz w:val="24"/>
              </w:rPr>
              <w:t xml:space="preserve">   Orthodox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A84AE" w14:textId="77777777" w:rsidR="003C6ECE" w:rsidRPr="00FE6302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FE6302">
              <w:rPr>
                <w:sz w:val="24"/>
              </w:rPr>
              <w:t>58(42.3)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0C600" w14:textId="77777777" w:rsidR="003C6ECE" w:rsidRPr="00FE6302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FE6302">
              <w:rPr>
                <w:sz w:val="24"/>
              </w:rPr>
              <w:t>108(39.6)</w:t>
            </w:r>
          </w:p>
        </w:tc>
      </w:tr>
      <w:tr w:rsidR="003C6ECE" w:rsidRPr="00AA1100" w14:paraId="4087AF10" w14:textId="77777777" w:rsidTr="00102889">
        <w:trPr>
          <w:trHeight w:val="20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39D8F" w14:textId="77777777" w:rsidR="003C6ECE" w:rsidRPr="00FE6302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FE6302">
              <w:rPr>
                <w:sz w:val="24"/>
              </w:rPr>
              <w:t xml:space="preserve">   Protestant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027F3" w14:textId="77777777" w:rsidR="003C6ECE" w:rsidRPr="00FE6302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FE6302">
              <w:rPr>
                <w:sz w:val="24"/>
              </w:rPr>
              <w:t>75(54.7)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98D8A" w14:textId="77777777" w:rsidR="003C6ECE" w:rsidRPr="00FE6302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FE6302">
              <w:rPr>
                <w:sz w:val="24"/>
              </w:rPr>
              <w:t>145(53.1)</w:t>
            </w:r>
          </w:p>
        </w:tc>
      </w:tr>
      <w:tr w:rsidR="003C6ECE" w:rsidRPr="00AA1100" w14:paraId="3143F7CB" w14:textId="77777777" w:rsidTr="00102889">
        <w:trPr>
          <w:trHeight w:val="17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3E10A" w14:textId="77777777" w:rsidR="003C6ECE" w:rsidRPr="00FE6302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FE6302">
              <w:rPr>
                <w:sz w:val="24"/>
              </w:rPr>
              <w:t xml:space="preserve">   Muslim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D0983" w14:textId="77777777" w:rsidR="003C6ECE" w:rsidRPr="00FE6302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4 (2.9</w:t>
            </w:r>
            <w:r w:rsidRPr="00FE6302">
              <w:rPr>
                <w:sz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2A800" w14:textId="77777777" w:rsidR="003C6ECE" w:rsidRPr="00FE6302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 20(7.3</w:t>
            </w:r>
            <w:r w:rsidRPr="00FE6302">
              <w:rPr>
                <w:sz w:val="24"/>
              </w:rPr>
              <w:t>)</w:t>
            </w:r>
          </w:p>
        </w:tc>
      </w:tr>
      <w:tr w:rsidR="003C6ECE" w:rsidRPr="00AA1100" w14:paraId="0D13AF58" w14:textId="77777777" w:rsidTr="00102889">
        <w:trPr>
          <w:trHeight w:val="28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0E3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Ethnicity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CCBA6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D6836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1F5B3768" w14:textId="77777777" w:rsidTr="00102889">
        <w:trPr>
          <w:trHeight w:val="26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A80A2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Oromo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5B380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128(93.4)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3F784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246(90.1)</w:t>
            </w:r>
          </w:p>
        </w:tc>
      </w:tr>
      <w:tr w:rsidR="003C6ECE" w:rsidRPr="00AA1100" w14:paraId="179CF04D" w14:textId="77777777" w:rsidTr="00102889">
        <w:trPr>
          <w:trHeight w:val="228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949F5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Amahara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FD2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7(5.1)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54E62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17(6.2)</w:t>
            </w:r>
          </w:p>
        </w:tc>
      </w:tr>
      <w:tr w:rsidR="003C6ECE" w:rsidRPr="00AA1100" w14:paraId="17503AB8" w14:textId="77777777" w:rsidTr="00102889">
        <w:trPr>
          <w:trHeight w:val="21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869F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Tigre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87B00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2(3.7)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35E95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10(3.7)</w:t>
            </w:r>
          </w:p>
        </w:tc>
      </w:tr>
      <w:tr w:rsidR="003C6ECE" w:rsidRPr="00AA1100" w14:paraId="7BF620D0" w14:textId="77777777" w:rsidTr="00102889">
        <w:trPr>
          <w:trHeight w:val="21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6E58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A1100">
              <w:rPr>
                <w:sz w:val="24"/>
                <w:szCs w:val="24"/>
              </w:rPr>
              <w:t>Marital status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B2D70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B0B1D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739CBB6A" w14:textId="77777777" w:rsidTr="00102889">
        <w:trPr>
          <w:trHeight w:val="21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55BE21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A1100">
              <w:rPr>
                <w:sz w:val="24"/>
                <w:szCs w:val="24"/>
              </w:rPr>
              <w:t xml:space="preserve">   Single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6BC77C" w14:textId="77777777" w:rsidR="003C6ECE" w:rsidRPr="00771E90" w:rsidRDefault="003C6ECE" w:rsidP="00102889">
            <w:pPr>
              <w:suppressAutoHyphens/>
              <w:jc w:val="both"/>
              <w:rPr>
                <w:sz w:val="24"/>
              </w:rPr>
            </w:pPr>
            <w:r w:rsidRPr="00771E90">
              <w:rPr>
                <w:sz w:val="24"/>
              </w:rPr>
              <w:t>21(15.3)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D0D588" w14:textId="77777777" w:rsidR="003C6ECE" w:rsidRPr="00771E90" w:rsidRDefault="003C6ECE" w:rsidP="00102889">
            <w:pPr>
              <w:suppressAutoHyphens/>
              <w:jc w:val="both"/>
              <w:rPr>
                <w:sz w:val="24"/>
              </w:rPr>
            </w:pPr>
            <w:r w:rsidRPr="00771E90">
              <w:rPr>
                <w:sz w:val="24"/>
              </w:rPr>
              <w:t>50(18.3)</w:t>
            </w:r>
          </w:p>
        </w:tc>
      </w:tr>
      <w:tr w:rsidR="003C6ECE" w:rsidRPr="00AA1100" w14:paraId="4C5DEABA" w14:textId="77777777" w:rsidTr="00102889">
        <w:trPr>
          <w:trHeight w:val="21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EB8D5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A1100">
              <w:rPr>
                <w:sz w:val="24"/>
                <w:szCs w:val="24"/>
              </w:rPr>
              <w:t xml:space="preserve">   Married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5AFCD" w14:textId="77777777" w:rsidR="003C6ECE" w:rsidRPr="00771E90" w:rsidRDefault="003C6ECE" w:rsidP="00102889">
            <w:pPr>
              <w:suppressAutoHyphens/>
              <w:jc w:val="both"/>
              <w:rPr>
                <w:sz w:val="24"/>
              </w:rPr>
            </w:pPr>
            <w:r w:rsidRPr="00771E90">
              <w:rPr>
                <w:sz w:val="24"/>
              </w:rPr>
              <w:t>107(78.1)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61EF1" w14:textId="77777777" w:rsidR="003C6ECE" w:rsidRPr="00771E90" w:rsidRDefault="003C6ECE" w:rsidP="00102889">
            <w:pPr>
              <w:suppressAutoHyphens/>
              <w:jc w:val="both"/>
              <w:rPr>
                <w:sz w:val="24"/>
              </w:rPr>
            </w:pPr>
            <w:r w:rsidRPr="00771E90">
              <w:rPr>
                <w:sz w:val="24"/>
              </w:rPr>
              <w:t>208(76.2)</w:t>
            </w:r>
          </w:p>
        </w:tc>
      </w:tr>
      <w:tr w:rsidR="003C6ECE" w:rsidRPr="00AA1100" w14:paraId="1AAB593A" w14:textId="77777777" w:rsidTr="00102889">
        <w:trPr>
          <w:trHeight w:val="21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2C00E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A1100">
              <w:rPr>
                <w:sz w:val="24"/>
                <w:szCs w:val="24"/>
              </w:rPr>
              <w:t xml:space="preserve">   Divorced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EB4CC" w14:textId="77777777" w:rsidR="003C6ECE" w:rsidRPr="00771E90" w:rsidRDefault="003C6ECE" w:rsidP="00102889">
            <w:pPr>
              <w:suppressAutoHyphens/>
              <w:jc w:val="both"/>
              <w:rPr>
                <w:sz w:val="24"/>
              </w:rPr>
            </w:pPr>
            <w:r w:rsidRPr="00771E90">
              <w:rPr>
                <w:sz w:val="24"/>
              </w:rPr>
              <w:t>5(3.6)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ADC8A" w14:textId="77777777" w:rsidR="003C6ECE" w:rsidRPr="00771E90" w:rsidRDefault="003C6ECE" w:rsidP="00102889">
            <w:pPr>
              <w:suppressAutoHyphens/>
              <w:jc w:val="both"/>
              <w:rPr>
                <w:sz w:val="24"/>
              </w:rPr>
            </w:pPr>
            <w:r w:rsidRPr="00771E90">
              <w:rPr>
                <w:sz w:val="24"/>
              </w:rPr>
              <w:t xml:space="preserve"> 5(4.8)</w:t>
            </w:r>
          </w:p>
        </w:tc>
      </w:tr>
      <w:tr w:rsidR="003C6ECE" w:rsidRPr="00AA1100" w14:paraId="774AD553" w14:textId="77777777" w:rsidTr="00102889">
        <w:trPr>
          <w:trHeight w:val="21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AB74D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A1100">
              <w:rPr>
                <w:sz w:val="24"/>
                <w:szCs w:val="24"/>
              </w:rPr>
              <w:t xml:space="preserve">   Widowed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6C568" w14:textId="77777777" w:rsidR="003C6ECE" w:rsidRPr="00771E90" w:rsidRDefault="003C6ECE" w:rsidP="00102889">
            <w:pPr>
              <w:suppressAutoHyphens/>
              <w:jc w:val="both"/>
              <w:rPr>
                <w:sz w:val="24"/>
              </w:rPr>
            </w:pPr>
            <w:r w:rsidRPr="00771E90">
              <w:rPr>
                <w:sz w:val="24"/>
              </w:rPr>
              <w:t>4(2.9)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02F13" w14:textId="77777777" w:rsidR="003C6ECE" w:rsidRPr="00771E90" w:rsidRDefault="003C6ECE" w:rsidP="00102889">
            <w:pPr>
              <w:suppressAutoHyphens/>
              <w:jc w:val="both"/>
              <w:rPr>
                <w:sz w:val="24"/>
              </w:rPr>
            </w:pPr>
            <w:r w:rsidRPr="00771E90">
              <w:rPr>
                <w:sz w:val="24"/>
              </w:rPr>
              <w:t>4(0.7)</w:t>
            </w:r>
          </w:p>
        </w:tc>
      </w:tr>
      <w:tr w:rsidR="003C6ECE" w:rsidRPr="00AA1100" w14:paraId="54F0E7A9" w14:textId="77777777" w:rsidTr="00102889">
        <w:trPr>
          <w:trHeight w:val="312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6C0E0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Educational status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1FE43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3FC40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5D9693F1" w14:textId="77777777" w:rsidTr="00102889">
        <w:trPr>
          <w:trHeight w:val="32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1204" w14:textId="77777777" w:rsidR="003C6ECE" w:rsidRDefault="003C6ECE" w:rsidP="00102889">
            <w:pPr>
              <w:tabs>
                <w:tab w:val="left" w:pos="2743"/>
              </w:tabs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No formal education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3F235" w14:textId="77777777" w:rsidR="003C6ECE" w:rsidRPr="00E04DB8" w:rsidRDefault="003C6ECE" w:rsidP="00102889">
            <w:pPr>
              <w:suppressAutoHyphens/>
              <w:jc w:val="both"/>
              <w:rPr>
                <w:sz w:val="24"/>
              </w:rPr>
            </w:pPr>
            <w:r w:rsidRPr="00E04DB8">
              <w:rPr>
                <w:sz w:val="24"/>
              </w:rPr>
              <w:t>50(36.5)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F8B0F" w14:textId="77777777" w:rsidR="003C6ECE" w:rsidRPr="00E04DB8" w:rsidRDefault="003C6ECE" w:rsidP="00102889">
            <w:pPr>
              <w:suppressAutoHyphens/>
              <w:jc w:val="both"/>
              <w:rPr>
                <w:sz w:val="24"/>
              </w:rPr>
            </w:pPr>
            <w:r w:rsidRPr="00E04DB8">
              <w:rPr>
                <w:sz w:val="24"/>
              </w:rPr>
              <w:t>108(39.6)</w:t>
            </w:r>
          </w:p>
        </w:tc>
      </w:tr>
      <w:tr w:rsidR="003C6ECE" w:rsidRPr="00AA1100" w14:paraId="3D5E7D95" w14:textId="77777777" w:rsidTr="00102889">
        <w:trPr>
          <w:trHeight w:val="24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6680D" w14:textId="77777777" w:rsidR="003C6ECE" w:rsidRDefault="003C6ECE" w:rsidP="00102889">
            <w:pPr>
              <w:tabs>
                <w:tab w:val="left" w:pos="2743"/>
              </w:tabs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Primary school (grade1-8)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2C352" w14:textId="77777777" w:rsidR="003C6ECE" w:rsidRPr="00E04DB8" w:rsidRDefault="003C6ECE" w:rsidP="00102889">
            <w:pPr>
              <w:suppressAutoHyphens/>
              <w:jc w:val="both"/>
              <w:rPr>
                <w:sz w:val="24"/>
              </w:rPr>
            </w:pPr>
            <w:r w:rsidRPr="00E04DB8">
              <w:rPr>
                <w:sz w:val="24"/>
              </w:rPr>
              <w:t>36(26.3)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BD95D" w14:textId="77777777" w:rsidR="003C6ECE" w:rsidRPr="00E04DB8" w:rsidRDefault="003C6ECE" w:rsidP="00102889">
            <w:pPr>
              <w:suppressAutoHyphens/>
              <w:jc w:val="both"/>
              <w:rPr>
                <w:sz w:val="24"/>
              </w:rPr>
            </w:pPr>
            <w:r w:rsidRPr="00E04DB8">
              <w:rPr>
                <w:sz w:val="24"/>
              </w:rPr>
              <w:t>60(22.0)</w:t>
            </w:r>
          </w:p>
        </w:tc>
      </w:tr>
      <w:tr w:rsidR="003C6ECE" w:rsidRPr="00AA1100" w14:paraId="05532D9A" w14:textId="77777777" w:rsidTr="00102889">
        <w:trPr>
          <w:trHeight w:val="24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48AD4" w14:textId="77777777" w:rsidR="003C6ECE" w:rsidRDefault="003C6ECE" w:rsidP="00102889">
            <w:pPr>
              <w:tabs>
                <w:tab w:val="left" w:pos="2743"/>
              </w:tabs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Secondary school(grade9-12)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ECEB7" w14:textId="77777777" w:rsidR="003C6ECE" w:rsidRPr="00E04DB8" w:rsidRDefault="003C6ECE" w:rsidP="00102889">
            <w:pPr>
              <w:suppressAutoHyphens/>
              <w:jc w:val="both"/>
              <w:rPr>
                <w:sz w:val="24"/>
              </w:rPr>
            </w:pPr>
            <w:r w:rsidRPr="00E04DB8">
              <w:rPr>
                <w:sz w:val="24"/>
              </w:rPr>
              <w:t>19(13.9)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D2B4F" w14:textId="77777777" w:rsidR="003C6ECE" w:rsidRPr="00E04DB8" w:rsidRDefault="003C6ECE" w:rsidP="00102889">
            <w:pPr>
              <w:suppressAutoHyphens/>
              <w:jc w:val="both"/>
              <w:rPr>
                <w:sz w:val="24"/>
              </w:rPr>
            </w:pPr>
            <w:r w:rsidRPr="00E04DB8">
              <w:rPr>
                <w:sz w:val="24"/>
              </w:rPr>
              <w:t xml:space="preserve"> 45(16.5)</w:t>
            </w:r>
          </w:p>
        </w:tc>
      </w:tr>
      <w:tr w:rsidR="003C6ECE" w:rsidRPr="00AA1100" w14:paraId="69FBAA48" w14:textId="77777777" w:rsidTr="00102889">
        <w:trPr>
          <w:trHeight w:val="24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90D63" w14:textId="77777777" w:rsidR="003C6ECE" w:rsidRDefault="003C6ECE" w:rsidP="00102889">
            <w:pPr>
              <w:tabs>
                <w:tab w:val="left" w:pos="2743"/>
              </w:tabs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Diploma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381C1" w14:textId="77777777" w:rsidR="003C6ECE" w:rsidRPr="00E04DB8" w:rsidRDefault="003C6ECE" w:rsidP="00102889">
            <w:pPr>
              <w:suppressAutoHyphens/>
              <w:jc w:val="both"/>
              <w:rPr>
                <w:sz w:val="24"/>
              </w:rPr>
            </w:pPr>
            <w:r w:rsidRPr="00E04DB8">
              <w:rPr>
                <w:sz w:val="24"/>
              </w:rPr>
              <w:t>12(8.8)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5AD71" w14:textId="77777777" w:rsidR="003C6ECE" w:rsidRPr="00E04DB8" w:rsidRDefault="003C6ECE" w:rsidP="00102889">
            <w:pPr>
              <w:suppressAutoHyphens/>
              <w:jc w:val="both"/>
              <w:rPr>
                <w:sz w:val="24"/>
              </w:rPr>
            </w:pPr>
            <w:r w:rsidRPr="00E04DB8">
              <w:rPr>
                <w:sz w:val="24"/>
              </w:rPr>
              <w:t>24(8.8)</w:t>
            </w:r>
          </w:p>
        </w:tc>
      </w:tr>
      <w:tr w:rsidR="003C6ECE" w:rsidRPr="00AA1100" w14:paraId="59C74F09" w14:textId="77777777" w:rsidTr="00102889">
        <w:trPr>
          <w:trHeight w:val="24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06B03" w14:textId="77777777" w:rsidR="003C6ECE" w:rsidRDefault="003C6ECE" w:rsidP="00102889">
            <w:pPr>
              <w:tabs>
                <w:tab w:val="left" w:pos="2743"/>
              </w:tabs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Degree and above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650A5" w14:textId="77777777" w:rsidR="003C6ECE" w:rsidRPr="00E04DB8" w:rsidRDefault="003C6ECE" w:rsidP="00102889">
            <w:pPr>
              <w:suppressAutoHyphens/>
              <w:jc w:val="both"/>
              <w:rPr>
                <w:sz w:val="24"/>
              </w:rPr>
            </w:pPr>
            <w:r w:rsidRPr="00E04DB8">
              <w:rPr>
                <w:sz w:val="24"/>
              </w:rPr>
              <w:t>20(14.6)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09BD7" w14:textId="77777777" w:rsidR="003C6ECE" w:rsidRPr="00E04DB8" w:rsidRDefault="003C6ECE" w:rsidP="00102889">
            <w:pPr>
              <w:suppressAutoHyphens/>
              <w:jc w:val="both"/>
              <w:rPr>
                <w:sz w:val="24"/>
              </w:rPr>
            </w:pPr>
            <w:r w:rsidRPr="00E04DB8">
              <w:rPr>
                <w:sz w:val="24"/>
              </w:rPr>
              <w:t>36(13.2)</w:t>
            </w:r>
          </w:p>
        </w:tc>
      </w:tr>
      <w:tr w:rsidR="003C6ECE" w:rsidRPr="00AA1100" w14:paraId="3B32C114" w14:textId="77777777" w:rsidTr="00102889">
        <w:trPr>
          <w:trHeight w:val="24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FF47F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A1100">
              <w:rPr>
                <w:sz w:val="24"/>
                <w:szCs w:val="24"/>
              </w:rPr>
              <w:t xml:space="preserve">Occupation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37904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4FDF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61A262F0" w14:textId="77777777" w:rsidTr="00102889">
        <w:trPr>
          <w:trHeight w:val="24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5F668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Public servant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ABAF7" w14:textId="77777777" w:rsidR="003C6ECE" w:rsidRPr="006005D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6005D8">
              <w:rPr>
                <w:sz w:val="24"/>
              </w:rPr>
              <w:t>21(15.3)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35EA2" w14:textId="77777777" w:rsidR="003C6ECE" w:rsidRPr="006005D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6005D8">
              <w:rPr>
                <w:sz w:val="24"/>
              </w:rPr>
              <w:t>55(20.1)</w:t>
            </w:r>
          </w:p>
        </w:tc>
      </w:tr>
      <w:tr w:rsidR="003C6ECE" w:rsidRPr="00AA1100" w14:paraId="29BE6651" w14:textId="77777777" w:rsidTr="00102889">
        <w:trPr>
          <w:trHeight w:val="24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A7538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Self employed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FABA0" w14:textId="77777777" w:rsidR="003C6ECE" w:rsidRPr="006005D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6005D8">
              <w:rPr>
                <w:sz w:val="24"/>
              </w:rPr>
              <w:t>22(16.0)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8017F" w14:textId="77777777" w:rsidR="003C6ECE" w:rsidRPr="006005D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6005D8">
              <w:rPr>
                <w:sz w:val="24"/>
              </w:rPr>
              <w:t>56(20.5)</w:t>
            </w:r>
          </w:p>
        </w:tc>
      </w:tr>
      <w:tr w:rsidR="003C6ECE" w:rsidRPr="00AA1100" w14:paraId="2415FB86" w14:textId="77777777" w:rsidTr="00102889">
        <w:trPr>
          <w:trHeight w:val="20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7EA9A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Daily laborer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B9C4" w14:textId="77777777" w:rsidR="003C6ECE" w:rsidRPr="006005D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6005D8">
              <w:rPr>
                <w:sz w:val="24"/>
              </w:rPr>
              <w:t>1(0.7)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640F0" w14:textId="77777777" w:rsidR="003C6ECE" w:rsidRPr="006005D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6005D8">
              <w:rPr>
                <w:sz w:val="24"/>
              </w:rPr>
              <w:t>5 (1.8)</w:t>
            </w:r>
          </w:p>
        </w:tc>
      </w:tr>
      <w:tr w:rsidR="003C6ECE" w:rsidRPr="00AA1100" w14:paraId="55465340" w14:textId="77777777" w:rsidTr="00102889">
        <w:trPr>
          <w:trHeight w:val="22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F1054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Farmer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5FC0" w14:textId="77777777" w:rsidR="003C6ECE" w:rsidRPr="006005D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6005D8">
              <w:rPr>
                <w:sz w:val="24"/>
              </w:rPr>
              <w:t>66(48.2)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01EB1" w14:textId="77777777" w:rsidR="003C6ECE" w:rsidRPr="006005D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6005D8">
              <w:rPr>
                <w:sz w:val="24"/>
              </w:rPr>
              <w:t>140(51.3)</w:t>
            </w:r>
          </w:p>
        </w:tc>
      </w:tr>
      <w:tr w:rsidR="003C6ECE" w:rsidRPr="00AA1100" w14:paraId="49F7E811" w14:textId="77777777" w:rsidTr="00102889">
        <w:trPr>
          <w:trHeight w:val="23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4AE46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Merchant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E55C0" w14:textId="77777777" w:rsidR="003C6ECE" w:rsidRPr="006005D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6005D8">
              <w:rPr>
                <w:sz w:val="24"/>
              </w:rPr>
              <w:t>16(11.7)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C6193" w14:textId="77777777" w:rsidR="003C6ECE" w:rsidRPr="006005D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6005D8">
              <w:rPr>
                <w:sz w:val="24"/>
              </w:rPr>
              <w:t>16(5.9)</w:t>
            </w:r>
          </w:p>
        </w:tc>
      </w:tr>
      <w:tr w:rsidR="003C6ECE" w:rsidRPr="00AA1100" w14:paraId="568FB19B" w14:textId="77777777" w:rsidTr="00102889">
        <w:trPr>
          <w:trHeight w:val="2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EBFB3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</w:t>
            </w:r>
            <w:r w:rsidRPr="00AA1100">
              <w:rPr>
                <w:sz w:val="24"/>
                <w:szCs w:val="24"/>
              </w:rPr>
              <w:t>Others</w:t>
            </w:r>
            <w:r>
              <w:rPr>
                <w:sz w:val="24"/>
                <w:szCs w:val="24"/>
              </w:rPr>
              <w:t>*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D029A" w14:textId="77777777" w:rsidR="003C6ECE" w:rsidRPr="006005D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6005D8">
              <w:rPr>
                <w:sz w:val="24"/>
              </w:rPr>
              <w:t>11(8.0)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9C037" w14:textId="77777777" w:rsidR="003C6ECE" w:rsidRPr="006005D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6005D8">
              <w:rPr>
                <w:sz w:val="24"/>
              </w:rPr>
              <w:t>11 (4.0)</w:t>
            </w:r>
          </w:p>
        </w:tc>
      </w:tr>
      <w:tr w:rsidR="003C6ECE" w:rsidRPr="00AA1100" w14:paraId="0A6BF11C" w14:textId="77777777" w:rsidTr="00102889">
        <w:trPr>
          <w:trHeight w:val="19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D66EA" w14:textId="77777777" w:rsidR="003C6ECE" w:rsidRPr="002C6090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2C6090">
              <w:rPr>
                <w:sz w:val="24"/>
              </w:rPr>
              <w:t>Income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21684" w14:textId="77777777" w:rsidR="003C6ECE" w:rsidRPr="002C6090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6BB4B" w14:textId="77777777" w:rsidR="003C6ECE" w:rsidRPr="002C6090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</w:p>
        </w:tc>
      </w:tr>
      <w:tr w:rsidR="003C6ECE" w:rsidRPr="00AA1100" w14:paraId="36CC9157" w14:textId="77777777" w:rsidTr="00102889">
        <w:trPr>
          <w:trHeight w:val="16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0D6FDF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 xml:space="preserve">  &lt;1500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9C0C4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>75(54.7)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4D141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>155(56.8)</w:t>
            </w:r>
          </w:p>
        </w:tc>
      </w:tr>
      <w:tr w:rsidR="003C6ECE" w:rsidRPr="00AA1100" w14:paraId="4327D0DE" w14:textId="77777777" w:rsidTr="00102889">
        <w:trPr>
          <w:trHeight w:val="238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09191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 xml:space="preserve">   1500-2500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5526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>39(28.5)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854BF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>41(15)</w:t>
            </w:r>
          </w:p>
        </w:tc>
      </w:tr>
      <w:tr w:rsidR="003C6ECE" w:rsidRPr="00AA1100" w14:paraId="299B530A" w14:textId="77777777" w:rsidTr="00102889">
        <w:trPr>
          <w:trHeight w:val="20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4B84E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 xml:space="preserve">   2501-3500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F6925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>5(3.6)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17DFE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>19(7)</w:t>
            </w:r>
          </w:p>
        </w:tc>
      </w:tr>
      <w:tr w:rsidR="003C6ECE" w:rsidRPr="00AA1100" w14:paraId="3A12FD01" w14:textId="77777777" w:rsidTr="00102889">
        <w:trPr>
          <w:trHeight w:val="362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7156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 xml:space="preserve">  3501-4500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CDC0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>3(2.2)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F32F6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>13(4.8)</w:t>
            </w:r>
          </w:p>
        </w:tc>
      </w:tr>
      <w:tr w:rsidR="003C6ECE" w:rsidRPr="00AA1100" w14:paraId="76929BDD" w14:textId="77777777" w:rsidTr="00102889">
        <w:trPr>
          <w:trHeight w:val="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0EFF3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 xml:space="preserve">  </w:t>
            </w:r>
            <w:r>
              <w:rPr>
                <w:sz w:val="24"/>
              </w:rPr>
              <w:t>4</w:t>
            </w:r>
            <w:r w:rsidRPr="00AA7428">
              <w:rPr>
                <w:sz w:val="24"/>
              </w:rPr>
              <w:t>501-5500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1F5EC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>7(5.1)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444DD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>17(6.2)</w:t>
            </w:r>
          </w:p>
        </w:tc>
      </w:tr>
      <w:tr w:rsidR="003C6ECE" w:rsidRPr="00AA1100" w14:paraId="55466F83" w14:textId="77777777" w:rsidTr="00102889">
        <w:trPr>
          <w:trHeight w:val="20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2555C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>&gt;5500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18FCD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>8(5.8)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67C2B" w14:textId="77777777" w:rsidR="003C6ECE" w:rsidRPr="00AA7428" w:rsidRDefault="003C6ECE" w:rsidP="00102889">
            <w:pPr>
              <w:suppressAutoHyphens/>
              <w:spacing w:line="360" w:lineRule="auto"/>
              <w:jc w:val="both"/>
              <w:rPr>
                <w:sz w:val="24"/>
              </w:rPr>
            </w:pPr>
            <w:r w:rsidRPr="00AA7428">
              <w:rPr>
                <w:sz w:val="24"/>
              </w:rPr>
              <w:t>28(10.2)</w:t>
            </w:r>
          </w:p>
        </w:tc>
      </w:tr>
      <w:tr w:rsidR="003C6ECE" w:rsidRPr="00AA1100" w14:paraId="15603D7C" w14:textId="77777777" w:rsidTr="00102889">
        <w:trPr>
          <w:trHeight w:val="238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0D207" w14:textId="77777777" w:rsidR="003C6ECE" w:rsidRPr="00D41B6D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D41B6D">
              <w:rPr>
                <w:sz w:val="24"/>
                <w:szCs w:val="24"/>
              </w:rPr>
              <w:t>Place of residence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61D6E" w14:textId="77777777" w:rsidR="003C6ECE" w:rsidRPr="00D41B6D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3B1FE" w14:textId="77777777" w:rsidR="003C6ECE" w:rsidRPr="00D41B6D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27957AD1" w14:textId="77777777" w:rsidTr="00102889">
        <w:trPr>
          <w:trHeight w:val="6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37A37" w14:textId="77777777" w:rsidR="003C6ECE" w:rsidRPr="00D41B6D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D41B6D">
              <w:rPr>
                <w:sz w:val="24"/>
                <w:szCs w:val="24"/>
              </w:rPr>
              <w:t xml:space="preserve"> Urban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46459" w14:textId="77777777" w:rsidR="003C6ECE" w:rsidRPr="00D41B6D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  <w:r w:rsidRPr="00D41B6D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37.2</w:t>
            </w:r>
            <w:r w:rsidRPr="00D41B6D">
              <w:rPr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A9867" w14:textId="77777777" w:rsidR="003C6ECE" w:rsidRPr="00D41B6D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D41B6D">
              <w:rPr>
                <w:sz w:val="24"/>
                <w:szCs w:val="24"/>
              </w:rPr>
              <w:t>120(44)</w:t>
            </w:r>
          </w:p>
        </w:tc>
      </w:tr>
      <w:tr w:rsidR="003C6ECE" w:rsidRPr="00AA1100" w14:paraId="579C09FF" w14:textId="77777777" w:rsidTr="00102889">
        <w:trPr>
          <w:trHeight w:val="6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55DC6" w14:textId="77777777" w:rsidR="003C6ECE" w:rsidRPr="00D41B6D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D41B6D">
              <w:rPr>
                <w:sz w:val="24"/>
                <w:szCs w:val="24"/>
              </w:rPr>
              <w:t xml:space="preserve"> Rural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B3118" w14:textId="77777777" w:rsidR="003C6ECE" w:rsidRPr="00D41B6D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86(62</w:t>
            </w:r>
            <w:r w:rsidRPr="00D41B6D">
              <w:rPr>
                <w:sz w:val="24"/>
                <w:szCs w:val="24"/>
              </w:rPr>
              <w:t>.8)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76073" w14:textId="77777777" w:rsidR="003C6ECE" w:rsidRPr="00D41B6D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D41B6D">
              <w:rPr>
                <w:sz w:val="24"/>
                <w:szCs w:val="24"/>
              </w:rPr>
              <w:t>153(66)</w:t>
            </w:r>
          </w:p>
        </w:tc>
      </w:tr>
    </w:tbl>
    <w:p w14:paraId="18385CF9" w14:textId="77777777" w:rsidR="003C6ECE" w:rsidRDefault="003C6ECE" w:rsidP="003C6ECE"/>
    <w:p w14:paraId="45536E0F" w14:textId="77777777" w:rsidR="003C6ECE" w:rsidRDefault="003C6ECE" w:rsidP="003C6ECE">
      <w:pPr>
        <w:pStyle w:val="Heading1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Toc113445647"/>
      <w:r>
        <w:rPr>
          <w:rFonts w:ascii="Times New Roman" w:hAnsi="Times New Roman" w:cs="Times New Roman"/>
          <w:color w:val="000000" w:themeColor="text1"/>
          <w:sz w:val="24"/>
          <w:szCs w:val="24"/>
        </w:rPr>
        <w:t>Table 2</w:t>
      </w:r>
      <w:r w:rsidRPr="009F2079">
        <w:rPr>
          <w:rFonts w:ascii="Times New Roman" w:hAnsi="Times New Roman" w:cs="Times New Roman"/>
          <w:color w:val="000000" w:themeColor="text1"/>
          <w:sz w:val="24"/>
          <w:szCs w:val="24"/>
        </w:rPr>
        <w:t>: Patient related characteristics of patients attending Ambo University Referral hospital 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urgical OPD</w:t>
      </w:r>
      <w:r w:rsidRPr="009F2079">
        <w:rPr>
          <w:rFonts w:ascii="Times New Roman" w:hAnsi="Times New Roman" w:cs="Times New Roman"/>
          <w:color w:val="000000" w:themeColor="text1"/>
          <w:sz w:val="24"/>
          <w:szCs w:val="24"/>
        </w:rPr>
        <w:t>, Ambo, Ethiopia2022.</w:t>
      </w:r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2160"/>
        <w:gridCol w:w="2267"/>
      </w:tblGrid>
      <w:tr w:rsidR="003C6ECE" w:rsidRPr="00B74DE5" w14:paraId="0326D199" w14:textId="77777777" w:rsidTr="00102889">
        <w:trPr>
          <w:trHeight w:val="307"/>
        </w:trPr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B218BB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B74DE5">
              <w:rPr>
                <w:b/>
                <w:sz w:val="24"/>
                <w:szCs w:val="24"/>
              </w:rPr>
              <w:t xml:space="preserve">Variables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B8B42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B74DE5">
              <w:rPr>
                <w:b/>
                <w:sz w:val="24"/>
                <w:szCs w:val="24"/>
              </w:rPr>
              <w:t>Case(n=137)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A4E34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B74DE5">
              <w:rPr>
                <w:b/>
                <w:sz w:val="24"/>
                <w:szCs w:val="24"/>
              </w:rPr>
              <w:t>Controls(n=273)</w:t>
            </w:r>
          </w:p>
        </w:tc>
      </w:tr>
      <w:tr w:rsidR="003C6ECE" w:rsidRPr="00B74DE5" w14:paraId="6B6CAB13" w14:textId="77777777" w:rsidTr="00102889">
        <w:trPr>
          <w:trHeight w:val="175"/>
        </w:trPr>
        <w:tc>
          <w:tcPr>
            <w:tcW w:w="42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3909C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F62BA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B74DE5">
              <w:rPr>
                <w:b/>
                <w:sz w:val="24"/>
                <w:szCs w:val="24"/>
              </w:rPr>
              <w:t>Frequency (%)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B50EF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B74DE5">
              <w:rPr>
                <w:b/>
                <w:sz w:val="24"/>
                <w:szCs w:val="24"/>
              </w:rPr>
              <w:t>Frequency (%)</w:t>
            </w:r>
          </w:p>
        </w:tc>
      </w:tr>
      <w:tr w:rsidR="003C6ECE" w:rsidRPr="00B74DE5" w14:paraId="2750F0AB" w14:textId="77777777" w:rsidTr="00102889">
        <w:trPr>
          <w:trHeight w:val="21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F854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Information</w:t>
            </w:r>
            <w:r w:rsidRPr="00B74DE5">
              <w:rPr>
                <w:sz w:val="24"/>
                <w:szCs w:val="24"/>
              </w:rPr>
              <w:t xml:space="preserve"> about Goiter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2953D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4467E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B74DE5" w14:paraId="6DF6126F" w14:textId="77777777" w:rsidTr="00102889">
        <w:trPr>
          <w:trHeight w:val="208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9FFE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 xml:space="preserve">   Yes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FC53D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75(54.7)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E9990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125(45.8)</w:t>
            </w:r>
          </w:p>
        </w:tc>
      </w:tr>
      <w:tr w:rsidR="003C6ECE" w:rsidRPr="00B74DE5" w14:paraId="268A0599" w14:textId="77777777" w:rsidTr="00102889">
        <w:trPr>
          <w:trHeight w:val="26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E2676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 xml:space="preserve">   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63357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62(45.3)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C6C78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148(54.2)</w:t>
            </w:r>
          </w:p>
        </w:tc>
      </w:tr>
      <w:tr w:rsidR="003C6ECE" w:rsidRPr="00B74DE5" w14:paraId="5A2B4704" w14:textId="77777777" w:rsidTr="00102889">
        <w:trPr>
          <w:trHeight w:val="29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756F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Family history of Goiter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6D54E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1CABA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C6ECE" w:rsidRPr="00B74DE5" w14:paraId="2422DF61" w14:textId="77777777" w:rsidTr="00102889">
        <w:trPr>
          <w:trHeight w:val="30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051A0" w14:textId="77777777" w:rsidR="003C6ECE" w:rsidRPr="00B74DE5" w:rsidRDefault="003C6ECE" w:rsidP="00102889">
            <w:pPr>
              <w:tabs>
                <w:tab w:val="center" w:pos="1251"/>
              </w:tabs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 xml:space="preserve">   Yes</w:t>
            </w:r>
            <w:r w:rsidRPr="00B74DE5">
              <w:rPr>
                <w:sz w:val="24"/>
                <w:szCs w:val="24"/>
              </w:rPr>
              <w:tab/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8338E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23(16.8)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E8C8D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27(9.9)</w:t>
            </w:r>
          </w:p>
        </w:tc>
      </w:tr>
      <w:tr w:rsidR="003C6ECE" w:rsidRPr="00B74DE5" w14:paraId="6F0AB4B7" w14:textId="77777777" w:rsidTr="00102889">
        <w:trPr>
          <w:trHeight w:val="27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06421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lastRenderedPageBreak/>
              <w:t xml:space="preserve">   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E224E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114(83.2)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6B56C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246(90.1)</w:t>
            </w:r>
          </w:p>
        </w:tc>
      </w:tr>
      <w:tr w:rsidR="003C6ECE" w:rsidRPr="00B74DE5" w14:paraId="408792F0" w14:textId="77777777" w:rsidTr="00102889">
        <w:trPr>
          <w:trHeight w:val="19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3D170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Person with goiter in living area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65A07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89C0E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B74DE5" w14:paraId="4797CE26" w14:textId="77777777" w:rsidTr="00102889">
        <w:trPr>
          <w:trHeight w:val="30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CD077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 xml:space="preserve">    Yes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61F73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48(35.0)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15DCA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74(27.1)</w:t>
            </w:r>
          </w:p>
        </w:tc>
      </w:tr>
      <w:tr w:rsidR="003C6ECE" w:rsidRPr="00B74DE5" w14:paraId="2AC30FD3" w14:textId="77777777" w:rsidTr="00102889">
        <w:trPr>
          <w:trHeight w:val="29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C5163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 xml:space="preserve">    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B04AE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89(65.0)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F4628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199(72.9)</w:t>
            </w:r>
          </w:p>
        </w:tc>
      </w:tr>
      <w:tr w:rsidR="003C6ECE" w:rsidRPr="00B74DE5" w14:paraId="444504CF" w14:textId="77777777" w:rsidTr="00102889">
        <w:trPr>
          <w:trHeight w:val="23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DA56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Duration of illness</w:t>
            </w:r>
            <w:r>
              <w:rPr>
                <w:sz w:val="24"/>
                <w:szCs w:val="24"/>
              </w:rPr>
              <w:t>(in year)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DB90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9FBFD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B74DE5" w14:paraId="0FB47D61" w14:textId="77777777" w:rsidTr="00102889">
        <w:trPr>
          <w:trHeight w:val="23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64242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 xml:space="preserve">   Less than 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89547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37(27.0)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37A38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131(48.0)</w:t>
            </w:r>
          </w:p>
        </w:tc>
      </w:tr>
      <w:tr w:rsidR="003C6ECE" w:rsidRPr="00B74DE5" w14:paraId="1E6DC474" w14:textId="77777777" w:rsidTr="00102889">
        <w:trPr>
          <w:trHeight w:val="42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AAD36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 xml:space="preserve">   5-10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3A238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62(45.3)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321A1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82(30.0)</w:t>
            </w:r>
          </w:p>
        </w:tc>
      </w:tr>
      <w:tr w:rsidR="003C6ECE" w:rsidRPr="00B74DE5" w14:paraId="16888A79" w14:textId="77777777" w:rsidTr="00102889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65AFF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 xml:space="preserve">   11-15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DE612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22(16.1)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FF6B6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45(16.5)</w:t>
            </w:r>
          </w:p>
        </w:tc>
      </w:tr>
      <w:tr w:rsidR="003C6ECE" w:rsidRPr="00B74DE5" w14:paraId="747D3569" w14:textId="77777777" w:rsidTr="00102889">
        <w:trPr>
          <w:trHeight w:val="23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4FC15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 xml:space="preserve">   Greater than 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766F9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16(11.6)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66B3F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15(5.5)</w:t>
            </w:r>
          </w:p>
        </w:tc>
      </w:tr>
      <w:tr w:rsidR="003C6ECE" w:rsidRPr="00B74DE5" w14:paraId="011D5DE7" w14:textId="77777777" w:rsidTr="00102889">
        <w:trPr>
          <w:trHeight w:val="23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0212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Chronic illness history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72902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CFB9D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B74DE5" w14:paraId="17008DD2" w14:textId="77777777" w:rsidTr="00102889">
        <w:trPr>
          <w:trHeight w:val="23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A80C4E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 xml:space="preserve">   Yes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ECFEAD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33(24.1)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F31F31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49(17.9)</w:t>
            </w:r>
          </w:p>
        </w:tc>
      </w:tr>
      <w:tr w:rsidR="003C6ECE" w:rsidRPr="00B74DE5" w14:paraId="138880C7" w14:textId="77777777" w:rsidTr="00102889">
        <w:trPr>
          <w:trHeight w:val="23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D5DE0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 xml:space="preserve">   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710C6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104(75.9)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B50D3" w14:textId="77777777" w:rsidR="003C6ECE" w:rsidRPr="00B74DE5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B74DE5">
              <w:rPr>
                <w:sz w:val="24"/>
                <w:szCs w:val="24"/>
              </w:rPr>
              <w:t>224(82.1)</w:t>
            </w:r>
          </w:p>
        </w:tc>
      </w:tr>
    </w:tbl>
    <w:p w14:paraId="76C108C3" w14:textId="77777777" w:rsidR="003C6ECE" w:rsidRPr="00B54CCB" w:rsidRDefault="003C6ECE" w:rsidP="003C6ECE"/>
    <w:p w14:paraId="667A2310" w14:textId="77777777" w:rsidR="003C6ECE" w:rsidRPr="006D7FF4" w:rsidRDefault="003C6ECE" w:rsidP="003C6EC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 3</w:t>
      </w:r>
      <w:r w:rsidRPr="006D7FF4">
        <w:rPr>
          <w:rFonts w:ascii="Times New Roman" w:hAnsi="Times New Roman" w:cs="Times New Roman"/>
          <w:b/>
          <w:sz w:val="28"/>
          <w:szCs w:val="28"/>
        </w:rPr>
        <w:t>: Dietary related characteristics of  patients attending Ambo University Referral Hospital Surgical OPD, Ambo, Ethiopia, 2022.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2160"/>
        <w:gridCol w:w="2267"/>
      </w:tblGrid>
      <w:tr w:rsidR="003C6ECE" w:rsidRPr="00AA1100" w14:paraId="55C9CCDD" w14:textId="77777777" w:rsidTr="00102889">
        <w:trPr>
          <w:trHeight w:val="307"/>
        </w:trPr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A01153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AA1100">
              <w:rPr>
                <w:b/>
                <w:sz w:val="24"/>
                <w:szCs w:val="24"/>
              </w:rPr>
              <w:t xml:space="preserve">Variables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5884C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Case(n=137</w:t>
            </w:r>
            <w:r w:rsidRPr="00AA1100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AC239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Controls(n=273</w:t>
            </w:r>
            <w:r w:rsidRPr="00AA1100">
              <w:rPr>
                <w:b/>
                <w:sz w:val="24"/>
                <w:szCs w:val="24"/>
              </w:rPr>
              <w:t>)</w:t>
            </w:r>
          </w:p>
        </w:tc>
      </w:tr>
      <w:tr w:rsidR="003C6ECE" w:rsidRPr="00AA1100" w14:paraId="7DE6C7E9" w14:textId="77777777" w:rsidTr="00102889">
        <w:trPr>
          <w:trHeight w:val="175"/>
        </w:trPr>
        <w:tc>
          <w:tcPr>
            <w:tcW w:w="42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5110E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C0699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AA1100">
              <w:rPr>
                <w:b/>
                <w:sz w:val="24"/>
                <w:szCs w:val="24"/>
              </w:rPr>
              <w:t>Frequency (%)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6047C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AA1100">
              <w:rPr>
                <w:b/>
                <w:sz w:val="24"/>
                <w:szCs w:val="24"/>
              </w:rPr>
              <w:t>Frequency (%)</w:t>
            </w:r>
          </w:p>
        </w:tc>
      </w:tr>
      <w:tr w:rsidR="003C6ECE" w:rsidRPr="00AA1100" w14:paraId="6F5AD5F6" w14:textId="77777777" w:rsidTr="00102889">
        <w:trPr>
          <w:trHeight w:val="21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01EB2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Information about iodized salt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65F9D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EF8C8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7D205646" w14:textId="77777777" w:rsidTr="00102889">
        <w:trPr>
          <w:trHeight w:val="208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F3F3F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Yes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A178C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34(24.8</w:t>
            </w:r>
            <w:r w:rsidRPr="00AA1100">
              <w:rPr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3086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100(36.6</w:t>
            </w:r>
            <w:r w:rsidRPr="00AA1100">
              <w:rPr>
                <w:sz w:val="24"/>
                <w:szCs w:val="24"/>
              </w:rPr>
              <w:t>)</w:t>
            </w:r>
          </w:p>
        </w:tc>
      </w:tr>
      <w:tr w:rsidR="003C6ECE" w:rsidRPr="00AA1100" w14:paraId="7FCC71B0" w14:textId="77777777" w:rsidTr="00102889">
        <w:trPr>
          <w:trHeight w:val="26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B436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07454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103(75.2</w:t>
            </w:r>
            <w:r w:rsidRPr="00AA1100">
              <w:rPr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85E5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173(63.4</w:t>
            </w:r>
            <w:r w:rsidRPr="00AA1100">
              <w:rPr>
                <w:sz w:val="24"/>
                <w:szCs w:val="24"/>
              </w:rPr>
              <w:t>)</w:t>
            </w:r>
          </w:p>
        </w:tc>
      </w:tr>
      <w:tr w:rsidR="003C6ECE" w:rsidRPr="00AA1100" w14:paraId="6E78B04E" w14:textId="77777777" w:rsidTr="00102889">
        <w:trPr>
          <w:trHeight w:val="29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2626C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Type of salt used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6C23E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6ABC6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C6ECE" w:rsidRPr="00AA1100" w14:paraId="4AFFA55B" w14:textId="77777777" w:rsidTr="00102889">
        <w:trPr>
          <w:trHeight w:val="30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09753" w14:textId="77777777" w:rsidR="003C6ECE" w:rsidRPr="00AA1100" w:rsidRDefault="003C6ECE" w:rsidP="00102889">
            <w:pPr>
              <w:tabs>
                <w:tab w:val="center" w:pos="1251"/>
              </w:tabs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Packed (iodized)</w:t>
            </w:r>
            <w:r w:rsidRPr="00AA1100">
              <w:rPr>
                <w:sz w:val="24"/>
                <w:szCs w:val="24"/>
              </w:rPr>
              <w:tab/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A0FB6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39(28.5</w:t>
            </w:r>
            <w:r w:rsidRPr="00AA1100">
              <w:rPr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9AAC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98(35.9</w:t>
            </w:r>
            <w:r w:rsidRPr="00AA1100">
              <w:rPr>
                <w:sz w:val="24"/>
                <w:szCs w:val="24"/>
              </w:rPr>
              <w:t>)</w:t>
            </w:r>
          </w:p>
        </w:tc>
      </w:tr>
      <w:tr w:rsidR="003C6ECE" w:rsidRPr="00AA1100" w14:paraId="7E4FD92E" w14:textId="77777777" w:rsidTr="00102889">
        <w:trPr>
          <w:trHeight w:val="27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6AFA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A1100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None packed(none iodized)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FC746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98(71.5</w:t>
            </w:r>
            <w:r w:rsidRPr="00AA1100">
              <w:rPr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82B9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175(64.1</w:t>
            </w:r>
            <w:r w:rsidRPr="00AA1100">
              <w:rPr>
                <w:sz w:val="24"/>
                <w:szCs w:val="24"/>
              </w:rPr>
              <w:t>)</w:t>
            </w:r>
          </w:p>
        </w:tc>
      </w:tr>
      <w:tr w:rsidR="003C6ECE" w:rsidRPr="00AA1100" w14:paraId="5442D36C" w14:textId="77777777" w:rsidTr="00102889">
        <w:trPr>
          <w:trHeight w:val="19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BC214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 of salt addition to food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16995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C5DAF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6873F2F5" w14:textId="77777777" w:rsidTr="00102889">
        <w:trPr>
          <w:trHeight w:val="30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AFB3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At beginning of cooking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23B39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23(16.8</w:t>
            </w:r>
            <w:r w:rsidRPr="00AA1100">
              <w:rPr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6C156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39(14.3</w:t>
            </w:r>
            <w:r w:rsidRPr="00AA1100">
              <w:rPr>
                <w:sz w:val="24"/>
                <w:szCs w:val="24"/>
              </w:rPr>
              <w:t>)</w:t>
            </w:r>
          </w:p>
        </w:tc>
      </w:tr>
      <w:tr w:rsidR="003C6ECE" w:rsidRPr="00AA1100" w14:paraId="615F1B59" w14:textId="77777777" w:rsidTr="00102889">
        <w:trPr>
          <w:trHeight w:val="29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C7E5D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At middle of cooking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89C11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71(51.8</w:t>
            </w:r>
            <w:r w:rsidRPr="00AA1100">
              <w:rPr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E954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137(50.2</w:t>
            </w:r>
            <w:r w:rsidRPr="00AA1100">
              <w:rPr>
                <w:sz w:val="24"/>
                <w:szCs w:val="24"/>
              </w:rPr>
              <w:t>)</w:t>
            </w:r>
          </w:p>
        </w:tc>
      </w:tr>
      <w:tr w:rsidR="003C6ECE" w:rsidRPr="00AA1100" w14:paraId="4833D6C2" w14:textId="77777777" w:rsidTr="00102889">
        <w:trPr>
          <w:trHeight w:val="29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92264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At end of cooking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90FE0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43(31.4)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2CB09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97(35.5)</w:t>
            </w:r>
          </w:p>
        </w:tc>
      </w:tr>
      <w:tr w:rsidR="003C6ECE" w:rsidRPr="00AA1100" w14:paraId="775329DF" w14:textId="77777777" w:rsidTr="00102889">
        <w:trPr>
          <w:trHeight w:val="23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2BD0D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to store salt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B56C4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C7C22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73250E1F" w14:textId="77777777" w:rsidTr="00102889">
        <w:trPr>
          <w:trHeight w:val="23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443A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In closed container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8346C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129(94.4)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FD46C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243(89)</w:t>
            </w:r>
          </w:p>
        </w:tc>
      </w:tr>
      <w:tr w:rsidR="003C6ECE" w:rsidRPr="00AA1100" w14:paraId="5A85473F" w14:textId="77777777" w:rsidTr="00102889">
        <w:trPr>
          <w:trHeight w:val="23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BA1C3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In  open container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9A243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8(5.6)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B7E2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30(11)</w:t>
            </w:r>
          </w:p>
        </w:tc>
      </w:tr>
      <w:tr w:rsidR="003C6ECE" w:rsidRPr="00AA1100" w14:paraId="1175D974" w14:textId="77777777" w:rsidTr="00102889">
        <w:trPr>
          <w:trHeight w:val="23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B162D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Where do you store salt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E9178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F6941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7489C959" w14:textId="77777777" w:rsidTr="00102889">
        <w:trPr>
          <w:trHeight w:val="23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23EDE9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Wet area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6AFB62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2(1.5</w:t>
            </w:r>
            <w:r w:rsidRPr="00AA1100">
              <w:rPr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3A9C44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4(1.5</w:t>
            </w:r>
            <w:r w:rsidRPr="00AA1100">
              <w:rPr>
                <w:sz w:val="24"/>
                <w:szCs w:val="24"/>
              </w:rPr>
              <w:t>)</w:t>
            </w:r>
          </w:p>
        </w:tc>
      </w:tr>
      <w:tr w:rsidR="003C6ECE" w:rsidRPr="00AA1100" w14:paraId="3A0DD6B0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E43B5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Around the fire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851A5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10(7.3</w:t>
            </w:r>
            <w:r w:rsidRPr="00AA1100">
              <w:rPr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0E714" w14:textId="77777777" w:rsidR="003C6ECE" w:rsidRPr="00AA110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48(17.6</w:t>
            </w:r>
            <w:r w:rsidRPr="00AA1100">
              <w:rPr>
                <w:sz w:val="24"/>
                <w:szCs w:val="24"/>
              </w:rPr>
              <w:t>)</w:t>
            </w:r>
          </w:p>
        </w:tc>
      </w:tr>
      <w:tr w:rsidR="003C6ECE" w:rsidRPr="00AA1100" w14:paraId="1428E941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F168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Dry place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709F5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125(91.2)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5DA6A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221(80.9)</w:t>
            </w:r>
          </w:p>
        </w:tc>
      </w:tr>
      <w:tr w:rsidR="003C6ECE" w:rsidRPr="00AA1100" w14:paraId="1A8B8AC5" w14:textId="77777777" w:rsidTr="00102889">
        <w:trPr>
          <w:trHeight w:val="41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926CD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long do you store salt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4530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51D8C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0E911356" w14:textId="77777777" w:rsidTr="00102889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77005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Less than or equal to two months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16276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125(91.2)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AF90B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251(91.9)</w:t>
            </w:r>
          </w:p>
        </w:tc>
      </w:tr>
      <w:tr w:rsidR="003C6ECE" w:rsidRPr="00AA1100" w14:paraId="7D4312CF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F72ED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Above two months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8E023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12(8.8)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B8A3D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22(8.1)</w:t>
            </w:r>
          </w:p>
        </w:tc>
      </w:tr>
      <w:tr w:rsidR="003C6ECE" w:rsidRPr="00AA1100" w14:paraId="33FA3189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58870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Eat cabbage at least three times per week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FE044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B77A7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2E8D6851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4B35E1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Yes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5EBBCE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74(54)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5770C1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154(56.4)</w:t>
            </w:r>
          </w:p>
        </w:tc>
      </w:tr>
      <w:tr w:rsidR="003C6ECE" w:rsidRPr="00AA1100" w14:paraId="67A9E7AD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E7C93D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1FEC86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63(46)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C18F79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119(43.6)</w:t>
            </w:r>
          </w:p>
        </w:tc>
      </w:tr>
      <w:tr w:rsidR="003C6ECE" w:rsidRPr="00AA1100" w14:paraId="0AFA2AEF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9C610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Eat meat at least once per week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05B6E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08279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40A551BE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4DD789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Yes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526BE6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34(24.8)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023B30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70(25.6)</w:t>
            </w:r>
          </w:p>
        </w:tc>
      </w:tr>
      <w:tr w:rsidR="003C6ECE" w:rsidRPr="00AA1100" w14:paraId="0E18910A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3DAD6F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3332C5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103(75.2)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2F994B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203(74.4)</w:t>
            </w:r>
          </w:p>
        </w:tc>
      </w:tr>
      <w:tr w:rsidR="003C6ECE" w:rsidRPr="00AA1100" w14:paraId="54A5F286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0E859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Eat egg at least one per week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E959E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EAED5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460B387C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55F404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Yes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7F2886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62(45.3)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428C3F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96(35.2)</w:t>
            </w:r>
          </w:p>
        </w:tc>
      </w:tr>
      <w:tr w:rsidR="003C6ECE" w:rsidRPr="00AA1100" w14:paraId="132B2501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82C098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234F00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75(54.7)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9A8D4B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177(64.8)</w:t>
            </w:r>
          </w:p>
        </w:tc>
      </w:tr>
      <w:tr w:rsidR="003C6ECE" w:rsidRPr="00AA1100" w14:paraId="6E6B8D3A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75806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Ever eat fish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8D504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0D797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A1100" w14:paraId="4FEB7C36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15CDF3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Yes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8AC20F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11(8.0)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43B109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25(9.2)</w:t>
            </w:r>
          </w:p>
        </w:tc>
      </w:tr>
      <w:tr w:rsidR="003C6ECE" w:rsidRPr="00AA1100" w14:paraId="78F76A5E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090A92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E74C8C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126(92.0)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70519B" w14:textId="77777777" w:rsidR="003C6ECE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248(90.8)</w:t>
            </w:r>
          </w:p>
        </w:tc>
      </w:tr>
    </w:tbl>
    <w:p w14:paraId="46B887CB" w14:textId="77777777" w:rsidR="003C6ECE" w:rsidRDefault="003C6ECE" w:rsidP="003C6ECE"/>
    <w:p w14:paraId="303E4319" w14:textId="77777777" w:rsidR="003C6ECE" w:rsidRPr="00BE2846" w:rsidRDefault="003C6ECE" w:rsidP="003C6ECE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Table 4</w:t>
      </w:r>
      <w:r w:rsidRPr="00BE2846">
        <w:rPr>
          <w:rFonts w:ascii="Times New Roman" w:hAnsi="Times New Roman" w:cs="Times New Roman"/>
          <w:b/>
          <w:sz w:val="28"/>
        </w:rPr>
        <w:t xml:space="preserve">: </w:t>
      </w:r>
      <w:r>
        <w:rPr>
          <w:rFonts w:ascii="Times New Roman" w:hAnsi="Times New Roman" w:cs="Times New Roman"/>
          <w:b/>
          <w:sz w:val="28"/>
        </w:rPr>
        <w:t xml:space="preserve"> Environmental related factors in patients attending Ambo University R</w:t>
      </w:r>
      <w:r w:rsidRPr="00BE2846">
        <w:rPr>
          <w:rFonts w:ascii="Times New Roman" w:hAnsi="Times New Roman" w:cs="Times New Roman"/>
          <w:b/>
          <w:sz w:val="28"/>
        </w:rPr>
        <w:t>eferral Hospital Surgical OPD</w:t>
      </w:r>
      <w:r>
        <w:rPr>
          <w:rFonts w:ascii="Times New Roman" w:hAnsi="Times New Roman" w:cs="Times New Roman"/>
          <w:b/>
          <w:sz w:val="28"/>
        </w:rPr>
        <w:t>, Ambo, Ethiopia, 2022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2160"/>
        <w:gridCol w:w="2267"/>
      </w:tblGrid>
      <w:tr w:rsidR="003C6ECE" w:rsidRPr="00AA1100" w14:paraId="5A4904BD" w14:textId="77777777" w:rsidTr="00102889">
        <w:trPr>
          <w:trHeight w:val="307"/>
        </w:trPr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A0F371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AA1100">
              <w:rPr>
                <w:b/>
                <w:sz w:val="24"/>
                <w:szCs w:val="24"/>
              </w:rPr>
              <w:t xml:space="preserve">Variables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81C54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Case(n=137</w:t>
            </w:r>
            <w:r w:rsidRPr="00AA1100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39A09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Controls(n=273</w:t>
            </w:r>
            <w:r w:rsidRPr="00AA1100">
              <w:rPr>
                <w:b/>
                <w:sz w:val="24"/>
                <w:szCs w:val="24"/>
              </w:rPr>
              <w:t>)</w:t>
            </w:r>
          </w:p>
        </w:tc>
      </w:tr>
      <w:tr w:rsidR="003C6ECE" w:rsidRPr="00AA1100" w14:paraId="660E6F26" w14:textId="77777777" w:rsidTr="00102889">
        <w:trPr>
          <w:trHeight w:val="175"/>
        </w:trPr>
        <w:tc>
          <w:tcPr>
            <w:tcW w:w="42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7ACB7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9AB17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AA1100">
              <w:rPr>
                <w:b/>
                <w:sz w:val="24"/>
                <w:szCs w:val="24"/>
              </w:rPr>
              <w:t>Frequency (%)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57D8E" w14:textId="77777777" w:rsidR="003C6ECE" w:rsidRPr="00AA1100" w:rsidRDefault="003C6ECE" w:rsidP="0010288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AA1100">
              <w:rPr>
                <w:b/>
                <w:sz w:val="24"/>
                <w:szCs w:val="24"/>
              </w:rPr>
              <w:t>Frequency (%)</w:t>
            </w:r>
          </w:p>
        </w:tc>
      </w:tr>
      <w:tr w:rsidR="003C6ECE" w:rsidRPr="00A10080" w14:paraId="1B52F260" w14:textId="77777777" w:rsidTr="00102889">
        <w:trPr>
          <w:trHeight w:val="21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AF858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Sources of water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62541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00DEC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10080" w14:paraId="10CA0C92" w14:textId="77777777" w:rsidTr="00102889">
        <w:trPr>
          <w:trHeight w:val="21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905F8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 xml:space="preserve">    Tape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6E4AB" w14:textId="77777777" w:rsidR="003C6ECE" w:rsidRPr="009F3F2A" w:rsidRDefault="003C6ECE" w:rsidP="00102889">
            <w:pPr>
              <w:suppressAutoHyphens/>
              <w:jc w:val="both"/>
              <w:rPr>
                <w:sz w:val="24"/>
              </w:rPr>
            </w:pPr>
            <w:r w:rsidRPr="009F3F2A">
              <w:rPr>
                <w:sz w:val="24"/>
              </w:rPr>
              <w:t>39(28.5)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F4B57" w14:textId="77777777" w:rsidR="003C6ECE" w:rsidRPr="009F3F2A" w:rsidRDefault="003C6ECE" w:rsidP="00102889">
            <w:pPr>
              <w:suppressAutoHyphens/>
              <w:jc w:val="both"/>
              <w:rPr>
                <w:sz w:val="24"/>
              </w:rPr>
            </w:pPr>
            <w:r w:rsidRPr="009F3F2A">
              <w:rPr>
                <w:sz w:val="24"/>
              </w:rPr>
              <w:t>139(50.9)</w:t>
            </w:r>
          </w:p>
        </w:tc>
      </w:tr>
      <w:tr w:rsidR="003C6ECE" w:rsidRPr="00A10080" w14:paraId="5100A405" w14:textId="77777777" w:rsidTr="00102889">
        <w:trPr>
          <w:trHeight w:val="21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0E6DA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 xml:space="preserve">    Wale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4FA4E" w14:textId="77777777" w:rsidR="003C6ECE" w:rsidRPr="009F3F2A" w:rsidRDefault="003C6ECE" w:rsidP="00102889">
            <w:pPr>
              <w:suppressAutoHyphens/>
              <w:jc w:val="both"/>
              <w:rPr>
                <w:sz w:val="24"/>
              </w:rPr>
            </w:pPr>
            <w:r w:rsidRPr="009F3F2A">
              <w:rPr>
                <w:sz w:val="24"/>
              </w:rPr>
              <w:t>30(21.9)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37C9F" w14:textId="77777777" w:rsidR="003C6ECE" w:rsidRPr="009F3F2A" w:rsidRDefault="003C6ECE" w:rsidP="00102889">
            <w:pPr>
              <w:suppressAutoHyphens/>
              <w:jc w:val="both"/>
              <w:rPr>
                <w:sz w:val="24"/>
              </w:rPr>
            </w:pPr>
            <w:r w:rsidRPr="009F3F2A">
              <w:rPr>
                <w:sz w:val="24"/>
              </w:rPr>
              <w:t>91(33.3)</w:t>
            </w:r>
          </w:p>
        </w:tc>
      </w:tr>
      <w:tr w:rsidR="003C6ECE" w:rsidRPr="00A10080" w14:paraId="07E68128" w14:textId="77777777" w:rsidTr="00102889">
        <w:trPr>
          <w:trHeight w:val="21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13FDE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 xml:space="preserve">    River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BD846" w14:textId="77777777" w:rsidR="003C6ECE" w:rsidRPr="009F3F2A" w:rsidRDefault="003C6ECE" w:rsidP="00102889">
            <w:pPr>
              <w:suppressAutoHyphens/>
              <w:jc w:val="both"/>
              <w:rPr>
                <w:sz w:val="24"/>
              </w:rPr>
            </w:pPr>
            <w:r w:rsidRPr="009F3F2A">
              <w:rPr>
                <w:sz w:val="24"/>
              </w:rPr>
              <w:t>68(49.6)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4F135" w14:textId="77777777" w:rsidR="003C6ECE" w:rsidRPr="009F3F2A" w:rsidRDefault="003C6ECE" w:rsidP="00102889">
            <w:pPr>
              <w:suppressAutoHyphens/>
              <w:jc w:val="both"/>
              <w:rPr>
                <w:sz w:val="24"/>
              </w:rPr>
            </w:pPr>
            <w:r w:rsidRPr="009F3F2A">
              <w:rPr>
                <w:sz w:val="24"/>
              </w:rPr>
              <w:t>43(15.8)</w:t>
            </w:r>
          </w:p>
        </w:tc>
      </w:tr>
      <w:tr w:rsidR="003C6ECE" w:rsidRPr="00A10080" w14:paraId="436D38B4" w14:textId="77777777" w:rsidTr="00102889">
        <w:trPr>
          <w:trHeight w:val="21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9B99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Smoking history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EFBAC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9CD14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10080" w14:paraId="3A8001A7" w14:textId="77777777" w:rsidTr="00102889">
        <w:trPr>
          <w:trHeight w:val="21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53352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 xml:space="preserve">     Yes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EBA24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18(13.1)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7B964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15(5.5)</w:t>
            </w:r>
          </w:p>
        </w:tc>
      </w:tr>
      <w:tr w:rsidR="003C6ECE" w:rsidRPr="00A10080" w14:paraId="2070E1F1" w14:textId="77777777" w:rsidTr="00102889">
        <w:trPr>
          <w:trHeight w:val="21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C32B7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 xml:space="preserve">     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28885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119(86.9)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C41B1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258(94.5)</w:t>
            </w:r>
          </w:p>
        </w:tc>
      </w:tr>
      <w:tr w:rsidR="003C6ECE" w:rsidRPr="00A10080" w14:paraId="42DB1238" w14:textId="77777777" w:rsidTr="00102889">
        <w:trPr>
          <w:trHeight w:val="21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8AEB2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Radiation exposure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2BBD4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C93B2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10080" w14:paraId="031B56D3" w14:textId="77777777" w:rsidTr="00102889">
        <w:trPr>
          <w:trHeight w:val="208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C02A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lastRenderedPageBreak/>
              <w:t xml:space="preserve">   Yes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6F296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7(5.1)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52A7A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25(9.1)</w:t>
            </w:r>
          </w:p>
        </w:tc>
      </w:tr>
      <w:tr w:rsidR="003C6ECE" w:rsidRPr="00A10080" w14:paraId="083A4BCA" w14:textId="77777777" w:rsidTr="00102889">
        <w:trPr>
          <w:trHeight w:val="26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EA196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 xml:space="preserve">   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9D587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130(94.9)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18B4F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248(90.9)</w:t>
            </w:r>
          </w:p>
        </w:tc>
      </w:tr>
      <w:tr w:rsidR="003C6ECE" w:rsidRPr="00A10080" w14:paraId="2A12CE7A" w14:textId="77777777" w:rsidTr="00102889">
        <w:trPr>
          <w:trHeight w:val="29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A420D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History of any cancer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4B301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415BC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C6ECE" w:rsidRPr="00A10080" w14:paraId="508783FE" w14:textId="77777777" w:rsidTr="00102889">
        <w:trPr>
          <w:trHeight w:val="30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7D77E" w14:textId="77777777" w:rsidR="003C6ECE" w:rsidRPr="00A10080" w:rsidRDefault="003C6ECE" w:rsidP="00102889">
            <w:pPr>
              <w:tabs>
                <w:tab w:val="center" w:pos="1251"/>
              </w:tabs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 xml:space="preserve">   Yes</w:t>
            </w:r>
            <w:r w:rsidRPr="00A10080">
              <w:rPr>
                <w:sz w:val="24"/>
                <w:szCs w:val="24"/>
              </w:rPr>
              <w:tab/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C6F4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2(1.5)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751BC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20(7.3)</w:t>
            </w:r>
          </w:p>
        </w:tc>
      </w:tr>
      <w:tr w:rsidR="003C6ECE" w:rsidRPr="00A10080" w14:paraId="6F7F6D09" w14:textId="77777777" w:rsidTr="00102889">
        <w:trPr>
          <w:trHeight w:val="27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F9A49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 xml:space="preserve">   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EDBC2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135(98.5)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1510F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253(92.7)</w:t>
            </w:r>
          </w:p>
        </w:tc>
      </w:tr>
      <w:tr w:rsidR="003C6ECE" w:rsidRPr="00A10080" w14:paraId="09439DA8" w14:textId="77777777" w:rsidTr="00102889">
        <w:trPr>
          <w:trHeight w:val="23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6E224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History of medication use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E39E5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FF695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3C6ECE" w:rsidRPr="00A10080" w14:paraId="385D4E75" w14:textId="77777777" w:rsidTr="00102889">
        <w:trPr>
          <w:trHeight w:val="23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3DC53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 xml:space="preserve">   Yes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808A8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32(24.1)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11131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80(17.9)</w:t>
            </w:r>
          </w:p>
        </w:tc>
      </w:tr>
      <w:tr w:rsidR="003C6ECE" w:rsidRPr="00A10080" w14:paraId="246FB6C2" w14:textId="77777777" w:rsidTr="00102889">
        <w:trPr>
          <w:trHeight w:val="3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7A72F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 xml:space="preserve">   No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59742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105(75.9)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88915" w14:textId="77777777" w:rsidR="003C6ECE" w:rsidRPr="00A10080" w:rsidRDefault="003C6ECE" w:rsidP="00102889">
            <w:pPr>
              <w:suppressAutoHyphens/>
              <w:spacing w:line="360" w:lineRule="auto"/>
              <w:jc w:val="both"/>
              <w:rPr>
                <w:sz w:val="24"/>
                <w:szCs w:val="24"/>
              </w:rPr>
            </w:pPr>
            <w:r w:rsidRPr="00A10080">
              <w:rPr>
                <w:sz w:val="24"/>
                <w:szCs w:val="24"/>
              </w:rPr>
              <w:t>193(82.1)</w:t>
            </w:r>
          </w:p>
        </w:tc>
      </w:tr>
    </w:tbl>
    <w:p w14:paraId="6CC2F8EE" w14:textId="77777777" w:rsidR="003C6ECE" w:rsidRDefault="003C6ECE" w:rsidP="003C6ECE"/>
    <w:p w14:paraId="0ED4B51B" w14:textId="77777777" w:rsidR="003C6ECE" w:rsidRDefault="003C6ECE" w:rsidP="003C6ECE">
      <w:pPr>
        <w:pStyle w:val="Caption"/>
        <w:suppressAutoHyphens/>
        <w:spacing w:before="240" w:after="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bookmarkStart w:id="1" w:name="_Toc91246367"/>
      <w:r w:rsidRPr="003A64E8">
        <w:rPr>
          <w:rFonts w:ascii="Times New Roman" w:hAnsi="Times New Roman" w:cs="Times New Roman"/>
          <w:color w:val="auto"/>
          <w:sz w:val="22"/>
          <w:szCs w:val="22"/>
        </w:rPr>
        <w:t xml:space="preserve">Table </w:t>
      </w:r>
      <w:r>
        <w:rPr>
          <w:rFonts w:ascii="Times New Roman" w:hAnsi="Times New Roman" w:cs="Times New Roman"/>
          <w:color w:val="auto"/>
          <w:sz w:val="22"/>
          <w:szCs w:val="22"/>
        </w:rPr>
        <w:t>5: M</w:t>
      </w:r>
      <w:r w:rsidRPr="003A64E8">
        <w:rPr>
          <w:rFonts w:ascii="Times New Roman" w:hAnsi="Times New Roman" w:cs="Times New Roman"/>
          <w:color w:val="auto"/>
          <w:sz w:val="22"/>
          <w:szCs w:val="22"/>
        </w:rPr>
        <w:t>ulti-variable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3A64E8">
        <w:rPr>
          <w:rFonts w:ascii="Times New Roman" w:hAnsi="Times New Roman" w:cs="Times New Roman"/>
          <w:color w:val="auto"/>
          <w:sz w:val="22"/>
          <w:szCs w:val="22"/>
        </w:rPr>
        <w:t xml:space="preserve">logistic regression analysis depicting the association between </w:t>
      </w:r>
      <w:r>
        <w:rPr>
          <w:rFonts w:ascii="Times New Roman" w:hAnsi="Times New Roman" w:cs="Times New Roman"/>
          <w:color w:val="auto"/>
          <w:sz w:val="22"/>
          <w:szCs w:val="22"/>
        </w:rPr>
        <w:t>independent variables and goiter among patients attending Ambo University Referral hospital (N=410</w:t>
      </w:r>
      <w:r w:rsidRPr="003A64E8">
        <w:rPr>
          <w:rFonts w:ascii="Times New Roman" w:hAnsi="Times New Roman" w:cs="Times New Roman"/>
          <w:color w:val="auto"/>
          <w:sz w:val="22"/>
          <w:szCs w:val="22"/>
        </w:rPr>
        <w:t>), 202</w:t>
      </w:r>
      <w:bookmarkEnd w:id="1"/>
      <w:r>
        <w:rPr>
          <w:rFonts w:ascii="Times New Roman" w:hAnsi="Times New Roman" w:cs="Times New Roman"/>
          <w:color w:val="auto"/>
          <w:sz w:val="22"/>
          <w:szCs w:val="22"/>
        </w:rPr>
        <w:t>2.</w:t>
      </w:r>
    </w:p>
    <w:tbl>
      <w:tblPr>
        <w:tblW w:w="8789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134"/>
        <w:gridCol w:w="1134"/>
        <w:gridCol w:w="1559"/>
        <w:gridCol w:w="1560"/>
        <w:gridCol w:w="992"/>
      </w:tblGrid>
      <w:tr w:rsidR="003C6ECE" w:rsidRPr="003A64E8" w14:paraId="5E75E782" w14:textId="77777777" w:rsidTr="00102889">
        <w:trPr>
          <w:trHeight w:val="76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47CFE" w14:textId="77777777" w:rsidR="003C6ECE" w:rsidRPr="003A64E8" w:rsidRDefault="003C6ECE" w:rsidP="00102889">
            <w:pPr>
              <w:suppressAutoHyphens/>
              <w:spacing w:before="240"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3A64E8">
              <w:rPr>
                <w:rFonts w:ascii="Times New Roman" w:hAnsi="Times New Roman" w:cs="Times New Roman"/>
                <w:b/>
              </w:rPr>
              <w:t xml:space="preserve">Variables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BC7E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4A1FF80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3A64E8">
              <w:rPr>
                <w:rFonts w:ascii="Times New Roman" w:hAnsi="Times New Roman" w:cs="Times New Roman"/>
                <w:b/>
              </w:rPr>
              <w:t>Case</w:t>
            </w:r>
          </w:p>
          <w:p w14:paraId="4779FC1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(n=137</w:t>
            </w:r>
            <w:r w:rsidRPr="003A64E8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9651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14:paraId="2236D4B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3A64E8">
              <w:rPr>
                <w:rFonts w:ascii="Times New Roman" w:hAnsi="Times New Roman" w:cs="Times New Roman"/>
                <w:b/>
              </w:rPr>
              <w:t>Control</w:t>
            </w:r>
          </w:p>
          <w:p w14:paraId="2C8AD89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(n=273</w:t>
            </w:r>
            <w:r w:rsidRPr="003A64E8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81C7" w14:textId="77777777" w:rsidR="003C6ECE" w:rsidRPr="003A64E8" w:rsidRDefault="003C6ECE" w:rsidP="00102889">
            <w:pPr>
              <w:suppressAutoHyphens/>
              <w:spacing w:before="240"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3A64E8">
              <w:rPr>
                <w:rFonts w:ascii="Times New Roman" w:hAnsi="Times New Roman" w:cs="Times New Roman"/>
                <w:b/>
              </w:rPr>
              <w:t>COR(95%CI)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68B3B" w14:textId="77777777" w:rsidR="003C6ECE" w:rsidRPr="003A64E8" w:rsidRDefault="003C6ECE" w:rsidP="00102889">
            <w:pPr>
              <w:suppressAutoHyphens/>
              <w:spacing w:before="240"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AOR(95%CI)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82B68" w14:textId="77777777" w:rsidR="003C6ECE" w:rsidRPr="003A64E8" w:rsidRDefault="003C6ECE" w:rsidP="00102889">
            <w:pPr>
              <w:suppressAutoHyphens/>
              <w:spacing w:before="240"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3A64E8">
              <w:rPr>
                <w:rFonts w:ascii="Times New Roman" w:hAnsi="Times New Roman" w:cs="Times New Roman"/>
                <w:b/>
              </w:rPr>
              <w:t xml:space="preserve">  P-value</w:t>
            </w:r>
          </w:p>
        </w:tc>
      </w:tr>
      <w:tr w:rsidR="003C6ECE" w:rsidRPr="003A64E8" w14:paraId="474CAEF5" w14:textId="77777777" w:rsidTr="00102889">
        <w:trPr>
          <w:trHeight w:val="29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F3EF0" w14:textId="77777777" w:rsidR="003C6ECE" w:rsidRPr="003A64E8" w:rsidRDefault="003C6ECE" w:rsidP="00102889">
            <w:pPr>
              <w:tabs>
                <w:tab w:val="center" w:pos="1152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Sex</w:t>
            </w:r>
            <w:r w:rsidRPr="003A64E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E7FC9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932F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3F0C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83EE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3255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3C6ECE" w:rsidRPr="003A64E8" w14:paraId="6E3A43DD" w14:textId="77777777" w:rsidTr="00102889">
        <w:trPr>
          <w:trHeight w:val="19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0CEDC" w14:textId="77777777" w:rsidR="003C6ECE" w:rsidRPr="003A64E8" w:rsidRDefault="003C6ECE" w:rsidP="00102889">
            <w:pPr>
              <w:tabs>
                <w:tab w:val="center" w:pos="1251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Male</w:t>
            </w:r>
            <w:r w:rsidRPr="003A64E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CB04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26(19.0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466C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132(48.4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7638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A64E8">
              <w:rPr>
                <w:rFonts w:ascii="Times New Roman" w:hAnsi="Times New Roman" w:cs="Times New Roman"/>
              </w:rPr>
              <w:t xml:space="preserve">     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1918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8A1F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3C6ECE" w:rsidRPr="003A64E8" w14:paraId="02854098" w14:textId="77777777" w:rsidTr="00102889">
        <w:trPr>
          <w:trHeight w:val="20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A6BE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A64E8"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 xml:space="preserve"> Female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A1EB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111(81)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902E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141(51.6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07EF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3.9(2.45, 6.52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425B9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2.6(1.4, 4.9)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7E91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&lt;0.003*</w:t>
            </w:r>
          </w:p>
        </w:tc>
      </w:tr>
      <w:tr w:rsidR="003C6ECE" w:rsidRPr="003A64E8" w14:paraId="5AEA8F08" w14:textId="77777777" w:rsidTr="0010288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BADA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Marital status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1E6D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1AAA9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E61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3F23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385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35AEF3B3" w14:textId="77777777" w:rsidTr="0010288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E1FA9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Single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19CF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21(15.3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F924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50(18.3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AE8B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A64E8">
              <w:rPr>
                <w:rFonts w:ascii="Times New Roman" w:hAnsi="Times New Roman" w:cs="Times New Roman"/>
              </w:rPr>
              <w:t xml:space="preserve">       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E55D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F52F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383603FF" w14:textId="77777777" w:rsidTr="0010288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7DA5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Married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F296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107(78.1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4DF7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208(76.2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D99C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1.2(0.69</w:t>
            </w:r>
            <w:r w:rsidRPr="003A64E8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2.14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1D81D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1.1(0.4,2.6)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A29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0.898</w:t>
            </w:r>
          </w:p>
        </w:tc>
      </w:tr>
      <w:tr w:rsidR="003C6ECE" w:rsidRPr="003A64E8" w14:paraId="4C958FD3" w14:textId="77777777" w:rsidTr="0010288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2DA0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Divorced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6FA6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5(3.6)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088B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5(4.8)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9019D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0.91(0.3, 2.9)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F9B8E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2.3(0.5, 10.6)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F874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0.281</w:t>
            </w:r>
          </w:p>
        </w:tc>
      </w:tr>
      <w:tr w:rsidR="003C6ECE" w:rsidRPr="003A64E8" w14:paraId="303F3950" w14:textId="77777777" w:rsidTr="0010288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B741C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Widowed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2392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4(2.9)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B8A3C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4(0.7)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2CC61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4.7(.81, 28.01)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8200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6.2(0.5, 79.5)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30EE4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0.153</w:t>
            </w:r>
          </w:p>
        </w:tc>
      </w:tr>
      <w:tr w:rsidR="003C6ECE" w:rsidRPr="003A64E8" w14:paraId="6CE367FB" w14:textId="77777777" w:rsidTr="0010288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8EE7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Occupation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4E96B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B7BDF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BF739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81E0D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5921E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2479B9E6" w14:textId="77777777" w:rsidTr="0010288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F54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Public servant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6909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21(15.3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6BF8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55(20</w:t>
            </w:r>
            <w:r w:rsidRPr="003A64E8">
              <w:rPr>
                <w:rFonts w:ascii="Times New Roman" w:hAnsi="Times New Roman" w:cs="Times New Roman"/>
              </w:rPr>
              <w:t>.1)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FB9B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A64E8">
              <w:rPr>
                <w:rFonts w:ascii="Times New Roman" w:hAnsi="Times New Roman" w:cs="Times New Roman"/>
              </w:rPr>
              <w:t xml:space="preserve">       1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3DF51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A64E8">
              <w:rPr>
                <w:rFonts w:ascii="Times New Roman" w:hAnsi="Times New Roman" w:cs="Times New Roman"/>
              </w:rPr>
              <w:t xml:space="preserve">        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17B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3C6ECE" w:rsidRPr="003A64E8" w14:paraId="5E691D47" w14:textId="77777777" w:rsidTr="0010288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D6E0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Self employed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36C6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22(16.0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234C9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56(20.5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FD18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0.8(0.39, 1.63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6A92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</w:t>
            </w:r>
            <w:r w:rsidRPr="003A64E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1.17, 21.7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2EC1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  <w:r w:rsidRPr="003A64E8">
              <w:rPr>
                <w:rFonts w:ascii="Times New Roman" w:hAnsi="Times New Roman" w:cs="Times New Roman"/>
              </w:rPr>
              <w:t>*</w:t>
            </w:r>
          </w:p>
        </w:tc>
      </w:tr>
      <w:tr w:rsidR="003C6ECE" w:rsidRPr="003A64E8" w14:paraId="0A20E453" w14:textId="77777777" w:rsidTr="0010288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519A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Daily laborer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665AD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1(0.7)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76C4D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(1.8)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28BBC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1.9(0.21,17.3)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762E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9.4(2.4, 37.64)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9BC7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0.01*</w:t>
            </w:r>
          </w:p>
        </w:tc>
      </w:tr>
      <w:tr w:rsidR="003C6ECE" w:rsidRPr="003A64E8" w14:paraId="39AAF960" w14:textId="77777777" w:rsidTr="0010288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4009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Farmer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89DA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66(48.2)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47A29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140(51.3)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F721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0.8(0.45, 1.45)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8346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13.2(0.9, 180.)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CDE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0.053</w:t>
            </w:r>
          </w:p>
        </w:tc>
      </w:tr>
      <w:tr w:rsidR="003C6ECE" w:rsidRPr="003A64E8" w14:paraId="004C797B" w14:textId="77777777" w:rsidTr="0010288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DA54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Merchant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A609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16(11.7)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986B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16(5.9)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AA8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0.38(0.16, 0.9)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75ED9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6.57(1.9, 21.9)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E7CF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0.02*</w:t>
            </w:r>
          </w:p>
        </w:tc>
      </w:tr>
      <w:tr w:rsidR="003C6ECE" w:rsidRPr="003A64E8" w14:paraId="5AB2E864" w14:textId="77777777" w:rsidTr="0010288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193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Others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BEE1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11(8.0)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93A7C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(4.0)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55C1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0.38(0.4, 1.01)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A3DA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3.0(0.68, 13.3)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CA35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0.144</w:t>
            </w:r>
          </w:p>
        </w:tc>
      </w:tr>
      <w:tr w:rsidR="003C6ECE" w:rsidRPr="003A64E8" w14:paraId="1A8AC860" w14:textId="77777777" w:rsidTr="0010288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2F8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Income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F0B49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0F24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B198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04A5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162D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42BB165C" w14:textId="77777777" w:rsidTr="00102889">
        <w:trPr>
          <w:trHeight w:val="27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5C9A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&lt;1500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660D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75(54.7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DE90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155(56.8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191F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1.7(0.73,3.9)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9F4E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1.7(0.49, 5.81)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4BD3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0.397</w:t>
            </w:r>
          </w:p>
        </w:tc>
      </w:tr>
      <w:tr w:rsidR="003C6ECE" w:rsidRPr="003A64E8" w14:paraId="428CF472" w14:textId="77777777" w:rsidTr="00102889">
        <w:trPr>
          <w:trHeight w:val="26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5902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1500-2500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8F67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39(28.5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5526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41(15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74BAD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3.32(1.3, 8.2)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F1B45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3.7(1.1, 12.39)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5DD6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0.033*</w:t>
            </w:r>
          </w:p>
        </w:tc>
      </w:tr>
      <w:tr w:rsidR="003C6ECE" w:rsidRPr="003A64E8" w14:paraId="27EEB9E7" w14:textId="77777777" w:rsidTr="00102889">
        <w:trPr>
          <w:trHeight w:val="26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A936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2501-3500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5B60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5(3.6)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4FBB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19(7)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8844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0.9(0.26,3.24)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75C80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0.99(0.22, 4.4)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489F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0.994</w:t>
            </w:r>
          </w:p>
        </w:tc>
      </w:tr>
      <w:tr w:rsidR="003C6ECE" w:rsidRPr="003A64E8" w14:paraId="2FF482DE" w14:textId="77777777" w:rsidTr="00102889">
        <w:trPr>
          <w:trHeight w:val="26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EAAA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3501-4500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5E3C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3(2.2)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FD64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13(4.8)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B65B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0.8(0.18, 3.55)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9D8C0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0.81(0.13, 5.0)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D0B3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0.823</w:t>
            </w:r>
          </w:p>
        </w:tc>
      </w:tr>
      <w:tr w:rsidR="003C6ECE" w:rsidRPr="003A64E8" w14:paraId="7BE58626" w14:textId="77777777" w:rsidTr="00102889">
        <w:trPr>
          <w:trHeight w:val="26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D4D79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4501-5500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1F81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7(5.1)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7821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17(6.2)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6906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1.4(0.44,4.69)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DEC40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0.9(0.22, 3.68)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D154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0.885</w:t>
            </w:r>
          </w:p>
        </w:tc>
      </w:tr>
      <w:tr w:rsidR="003C6ECE" w:rsidRPr="003A64E8" w14:paraId="6BADB73C" w14:textId="77777777" w:rsidTr="00102889">
        <w:trPr>
          <w:trHeight w:val="26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865B4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&gt;5500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274A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8(5.8)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1B80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28(10.2)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CE51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D7E53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3D70C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27D0789F" w14:textId="77777777" w:rsidTr="00102889">
        <w:trPr>
          <w:trHeight w:val="20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B5B6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Place of residence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E59C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62B1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EEF7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6E53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4D94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48BECAF6" w14:textId="77777777" w:rsidTr="00102889">
        <w:trPr>
          <w:trHeight w:val="19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0411C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Urban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E7E61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51(37.2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3135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120(44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A1B7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A64E8">
              <w:rPr>
                <w:rFonts w:ascii="Times New Roman" w:hAnsi="Times New Roman" w:cs="Times New Roman"/>
              </w:rPr>
              <w:t xml:space="preserve">         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B9D4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DCE4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4FC0F3F4" w14:textId="77777777" w:rsidTr="00102889">
        <w:trPr>
          <w:trHeight w:val="13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D2B6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Rural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75881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86(62.8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AFBE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153(66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F42E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  <w:r w:rsidRPr="003A64E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0.86, 2.02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6A4A2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1.4(0.71, 3.01)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6B95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0.309</w:t>
            </w:r>
          </w:p>
        </w:tc>
      </w:tr>
      <w:tr w:rsidR="003C6ECE" w:rsidRPr="003A64E8" w14:paraId="2B806735" w14:textId="77777777" w:rsidTr="00102889">
        <w:trPr>
          <w:trHeight w:val="28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BBE1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Knowledge about goiter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77A1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5331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56D11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6071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B802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01FD5459" w14:textId="77777777" w:rsidTr="00102889">
        <w:trPr>
          <w:trHeight w:val="19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42C9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EF8D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75(54.7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C35A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125(45.8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42031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A64E8">
              <w:rPr>
                <w:rFonts w:ascii="Times New Roman" w:hAnsi="Times New Roman" w:cs="Times New Roman"/>
              </w:rPr>
              <w:t xml:space="preserve">        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3B25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CC85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74CA49D7" w14:textId="77777777" w:rsidTr="00102889">
        <w:trPr>
          <w:trHeight w:val="19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8A8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4D78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69(45.3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C69A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148(54.2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CD8F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0.69</w:t>
            </w:r>
            <w:r w:rsidRPr="003A64E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0.5, 1.05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C84A0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0.66(0.3, 1.35)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8C27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0.263</w:t>
            </w:r>
          </w:p>
        </w:tc>
      </w:tr>
      <w:tr w:rsidR="003C6ECE" w:rsidRPr="003A64E8" w14:paraId="731A6785" w14:textId="77777777" w:rsidTr="00102889">
        <w:trPr>
          <w:trHeight w:val="22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B6C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Family history of goiter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43CA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6866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F648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F741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57E4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63B74882" w14:textId="77777777" w:rsidTr="00102889">
        <w:trPr>
          <w:trHeight w:val="15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2519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062C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23(16.8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0EC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27(9.9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179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70A5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5A49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032C5E21" w14:textId="77777777" w:rsidTr="00102889">
        <w:trPr>
          <w:trHeight w:val="13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8A6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B6FD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114(83.2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DECC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246(90.1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0B90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1.83(1.1, 3.3)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70067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0.47(0.19, 1.1)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77EE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0.086</w:t>
            </w:r>
          </w:p>
        </w:tc>
      </w:tr>
      <w:tr w:rsidR="003C6ECE" w:rsidRPr="003A64E8" w14:paraId="5742900C" w14:textId="77777777" w:rsidTr="00102889">
        <w:trPr>
          <w:trHeight w:val="19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3D54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Presence of goiter in living area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9F4F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76EF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9AFDD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5D7D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B8B0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4DA933EF" w14:textId="77777777" w:rsidTr="00102889">
        <w:trPr>
          <w:trHeight w:val="15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EEC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14101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48(35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78EB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74(27.1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BDE8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1.4(1.01,2.25)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489C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1.8(1.01,3.50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7767C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0.048*</w:t>
            </w:r>
          </w:p>
        </w:tc>
      </w:tr>
      <w:tr w:rsidR="003C6ECE" w:rsidRPr="003A64E8" w14:paraId="6C686DB0" w14:textId="77777777" w:rsidTr="00102889">
        <w:trPr>
          <w:trHeight w:val="17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A3D3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ACFF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89(65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98CCD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199(72.9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B6C4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6283A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20EA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566FEDDA" w14:textId="77777777" w:rsidTr="00102889">
        <w:trPr>
          <w:trHeight w:val="19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4D70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Chronic illness history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AC69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189F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68CE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8D21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711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105B7DD7" w14:textId="77777777" w:rsidTr="00102889">
        <w:trPr>
          <w:trHeight w:val="23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4A441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E263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33(24.1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C9BDD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49(17.9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45A9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A64E8">
              <w:rPr>
                <w:rFonts w:ascii="Times New Roman" w:hAnsi="Times New Roman" w:cs="Times New Roman"/>
              </w:rPr>
              <w:t xml:space="preserve">        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4C6C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9707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3BCA0909" w14:textId="77777777" w:rsidTr="00102889">
        <w:trPr>
          <w:trHeight w:val="16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74BF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A18AC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104(75.9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1656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224(82.1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D4331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1.45</w:t>
            </w:r>
            <w:r w:rsidRPr="003A64E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0.8, 2.39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78FE8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0.5(0.25,1.04)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8A0B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0.065</w:t>
            </w:r>
          </w:p>
        </w:tc>
      </w:tr>
      <w:tr w:rsidR="003C6ECE" w:rsidRPr="003A64E8" w14:paraId="76E1E6DE" w14:textId="77777777" w:rsidTr="00102889">
        <w:trPr>
          <w:trHeight w:val="13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6A79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Use Iodized salt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67361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53EC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56F3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9846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925F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5FCD559E" w14:textId="77777777" w:rsidTr="00102889">
        <w:trPr>
          <w:trHeight w:val="10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2BBB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78EF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39(28.5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4FB91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98(35.9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3AEFD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A64E8">
              <w:rPr>
                <w:rFonts w:ascii="Times New Roman" w:hAnsi="Times New Roman" w:cs="Times New Roman"/>
              </w:rPr>
              <w:t xml:space="preserve">        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CD41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2D7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54C904C1" w14:textId="77777777" w:rsidTr="00102889">
        <w:trPr>
          <w:trHeight w:val="19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A868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7099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98(71.5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78999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175(64.1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67EB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1.75</w:t>
            </w:r>
            <w:r w:rsidRPr="003A64E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1.1,2.77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7D492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2.7(1.4, 5.3)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2D7A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&lt;0.004*</w:t>
            </w:r>
          </w:p>
        </w:tc>
      </w:tr>
      <w:tr w:rsidR="003C6ECE" w:rsidRPr="003A64E8" w14:paraId="0CB820DC" w14:textId="77777777" w:rsidTr="00102889">
        <w:trPr>
          <w:trHeight w:val="15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8321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Eta egg once per week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644E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DC2E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C181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4752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F5AB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15CC2968" w14:textId="77777777" w:rsidTr="00102889">
        <w:trPr>
          <w:trHeight w:val="1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14D8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D61C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62(45.3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0A2E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96(35.2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62A4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A64E8">
              <w:rPr>
                <w:rFonts w:ascii="Times New Roman" w:hAnsi="Times New Roman" w:cs="Times New Roman"/>
              </w:rPr>
              <w:t xml:space="preserve">      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0754D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0FBE3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34BEA4F8" w14:textId="77777777" w:rsidTr="00102889">
        <w:trPr>
          <w:trHeight w:val="8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D2A8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4B21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75(54.7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1EA2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177(64.8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108C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1.52</w:t>
            </w:r>
            <w:r w:rsidRPr="003A64E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1.01, 2.3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99021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1.52</w:t>
            </w:r>
            <w:r w:rsidRPr="003A64E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1.01, 2.3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B2EC8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0.048*</w:t>
            </w:r>
          </w:p>
        </w:tc>
      </w:tr>
      <w:tr w:rsidR="003C6ECE" w:rsidRPr="003A64E8" w14:paraId="7B8E1C2C" w14:textId="77777777" w:rsidTr="00102889">
        <w:trPr>
          <w:trHeight w:val="27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B90B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Source of drinking water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C89E9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39507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8D7E0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E9E45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A7F9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79A730E8" w14:textId="77777777" w:rsidTr="00102889">
        <w:trPr>
          <w:trHeight w:val="19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BAD09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Tape water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9FF39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39(28.5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0F61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139(50.9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95A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A64E8">
              <w:rPr>
                <w:rFonts w:ascii="Times New Roman" w:hAnsi="Times New Roman" w:cs="Times New Roman"/>
              </w:rPr>
              <w:t xml:space="preserve">      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3755A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A1F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2F5E9DF3" w14:textId="77777777" w:rsidTr="00102889">
        <w:trPr>
          <w:trHeight w:val="1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C2C9E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Well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87872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30(21.9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19F7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91(33.3)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F108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  <w:r w:rsidRPr="003A64E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0.68, 2.02</w:t>
            </w:r>
            <w:r w:rsidRPr="003A64E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95698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1.5(0.78, 2.9)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BD95D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0.218</w:t>
            </w:r>
          </w:p>
        </w:tc>
      </w:tr>
      <w:tr w:rsidR="003C6ECE" w:rsidRPr="003A64E8" w14:paraId="3F65CC6D" w14:textId="77777777" w:rsidTr="00102889">
        <w:trPr>
          <w:trHeight w:val="1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E52F6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River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7F7B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68(49.6)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482E6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43(15.8)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E9D14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15.6(3.34, 9.5)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CD4D8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5.6(2.9, 10.5)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E2E5F" w14:textId="77777777" w:rsidR="003C6ECE" w:rsidRPr="003A64E8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&lt;0.001*</w:t>
            </w:r>
          </w:p>
        </w:tc>
      </w:tr>
      <w:tr w:rsidR="003C6ECE" w:rsidRPr="003A64E8" w14:paraId="5CB5B3EA" w14:textId="77777777" w:rsidTr="00102889">
        <w:trPr>
          <w:trHeight w:val="1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04A3D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Smoking History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CDB6D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AD990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9319F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15F1A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A4714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40E95F44" w14:textId="77777777" w:rsidTr="00102889">
        <w:trPr>
          <w:trHeight w:val="1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3F631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89C02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18(13.1)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5A2E9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15(5.5)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7A899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2.6(1.27, 5.33)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BDB43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1.4(0.58, 3.5)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75F8D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0.429</w:t>
            </w:r>
          </w:p>
        </w:tc>
      </w:tr>
      <w:tr w:rsidR="003C6ECE" w:rsidRPr="003A64E8" w14:paraId="0F44D1D6" w14:textId="77777777" w:rsidTr="00102889">
        <w:trPr>
          <w:trHeight w:val="1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892A3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E5661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119(86.9)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6E93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258(94.5)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2E51B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1645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F509F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729EA246" w14:textId="77777777" w:rsidTr="00102889">
        <w:trPr>
          <w:trHeight w:val="1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2ABB3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Radiation exposure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1CB44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FD65B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F350E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32550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B55FE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:rsidRPr="003A64E8" w14:paraId="712BE999" w14:textId="77777777" w:rsidTr="00102889">
        <w:trPr>
          <w:trHeight w:val="1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44FB0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2014E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7(5.1)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8FC87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25(9.1)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CB62A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0.53(0.2, 1.27)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52B0B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0.85(0.23, 3.1)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13145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0.808</w:t>
            </w:r>
          </w:p>
        </w:tc>
      </w:tr>
      <w:tr w:rsidR="003C6ECE" w:rsidRPr="003A64E8" w14:paraId="24B4CE2F" w14:textId="77777777" w:rsidTr="00102889">
        <w:trPr>
          <w:trHeight w:val="1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8200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117BC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130(94.9)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86A0E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248(90.9)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95E00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E158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CC169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14:paraId="5F625379" w14:textId="77777777" w:rsidTr="00102889">
        <w:trPr>
          <w:trHeight w:val="1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6B06C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Medication use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B06C9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027E9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7D5C9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14613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A40BC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14:paraId="5C6C07F2" w14:textId="77777777" w:rsidTr="00102889">
        <w:trPr>
          <w:trHeight w:val="1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92771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AF5C3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32(24.1)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2045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80(17.9)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9B63B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0D3FE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199F3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C6ECE" w14:paraId="550E6BCE" w14:textId="77777777" w:rsidTr="00102889">
        <w:trPr>
          <w:trHeight w:val="1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B4BE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7B118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105(759)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1B7EA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193(82.1)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96FD0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1.13(0.8, 2.18)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3564E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1.7(0.78,3.7)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2BCB7" w14:textId="77777777" w:rsidR="003C6ECE" w:rsidRDefault="003C6ECE" w:rsidP="0010288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0.175</w:t>
            </w:r>
          </w:p>
        </w:tc>
      </w:tr>
    </w:tbl>
    <w:p w14:paraId="254AA7F0" w14:textId="77777777" w:rsidR="003C6ECE" w:rsidRDefault="003C6ECE" w:rsidP="003C6ECE">
      <w:p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 Significant at P&lt; 0.0</w:t>
      </w:r>
      <w:r w:rsidRPr="003A64E8">
        <w:rPr>
          <w:rFonts w:ascii="Times New Roman" w:hAnsi="Times New Roman" w:cs="Times New Roman"/>
        </w:rPr>
        <w:t>5,</w:t>
      </w:r>
      <w:r>
        <w:rPr>
          <w:rFonts w:ascii="Times New Roman" w:hAnsi="Times New Roman" w:cs="Times New Roman"/>
        </w:rPr>
        <w:t xml:space="preserve"> COR( crude odd ratio)</w:t>
      </w:r>
      <w:r w:rsidRPr="003A64E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AOR(Adjusted</w:t>
      </w:r>
      <w:r w:rsidRPr="003A64E8">
        <w:rPr>
          <w:rFonts w:ascii="Times New Roman" w:hAnsi="Times New Roman" w:cs="Times New Roman"/>
        </w:rPr>
        <w:t xml:space="preserve"> Odds Ratio),  CI=confidence interval, 1= reference</w:t>
      </w:r>
    </w:p>
    <w:p w14:paraId="3C195D75" w14:textId="77777777" w:rsidR="003C6ECE" w:rsidRPr="00B54CCB" w:rsidRDefault="003C6ECE" w:rsidP="003C6ECE"/>
    <w:p w14:paraId="34231EFB" w14:textId="77777777" w:rsidR="003C6ECE" w:rsidRPr="00B54CCB" w:rsidRDefault="003C6ECE" w:rsidP="003C6ECE">
      <w:pPr>
        <w:shd w:val="clear" w:color="auto" w:fill="FFFFFF"/>
        <w:spacing w:after="27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13A3A60" w14:textId="77777777" w:rsidR="00E023F9" w:rsidRDefault="00E023F9"/>
    <w:sectPr w:rsidR="00E023F9" w:rsidSect="003C6EC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Antiqua-Bold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187"/>
    <w:multiLevelType w:val="hybridMultilevel"/>
    <w:tmpl w:val="5EF40F0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6B1435E"/>
    <w:multiLevelType w:val="hybridMultilevel"/>
    <w:tmpl w:val="85162C3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E74632"/>
    <w:multiLevelType w:val="hybridMultilevel"/>
    <w:tmpl w:val="6CDE06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6715460">
    <w:abstractNumId w:val="2"/>
  </w:num>
  <w:num w:numId="2" w16cid:durableId="1269121086">
    <w:abstractNumId w:val="1"/>
  </w:num>
  <w:num w:numId="3" w16cid:durableId="294483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ECE"/>
    <w:rsid w:val="000C4033"/>
    <w:rsid w:val="003C6ECE"/>
    <w:rsid w:val="004B42CB"/>
    <w:rsid w:val="006E1731"/>
    <w:rsid w:val="00B260B7"/>
    <w:rsid w:val="00B85331"/>
    <w:rsid w:val="00C800C6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ACF0E"/>
  <w15:chartTrackingRefBased/>
  <w15:docId w15:val="{D839CE9A-A724-41E7-9160-4A49CD953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6ECE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6E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6E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6E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6E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6E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6E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6E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6E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6E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3C6E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C6E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6E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6E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6E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6E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6E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6E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6E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6E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6E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6E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6E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6E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6ECE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3C6E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6E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6E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6E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6EC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qFormat/>
    <w:rsid w:val="003C6E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">
    <w:name w:val="p"/>
    <w:basedOn w:val="Normal"/>
    <w:qFormat/>
    <w:rsid w:val="003C6E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qFormat/>
    <w:rsid w:val="003C6ECE"/>
    <w:rPr>
      <w:rFonts w:ascii="BookAntiqua-Bold" w:hAnsi="BookAntiqua-Bold" w:hint="default"/>
      <w:b/>
      <w:bCs/>
      <w:color w:val="1371B5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3C6ECE"/>
    <w:pPr>
      <w:spacing w:line="240" w:lineRule="auto"/>
    </w:pPr>
    <w:rPr>
      <w:b/>
      <w:bCs/>
      <w:color w:val="156082" w:themeColor="accent1"/>
      <w:sz w:val="18"/>
      <w:szCs w:val="18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3C6ECE"/>
  </w:style>
  <w:style w:type="character" w:customStyle="1" w:styleId="nowrap">
    <w:name w:val="nowrap"/>
    <w:basedOn w:val="DefaultParagraphFont"/>
    <w:qFormat/>
    <w:rsid w:val="003C6ECE"/>
  </w:style>
  <w:style w:type="table" w:styleId="TableGrid">
    <w:name w:val="Table Grid"/>
    <w:basedOn w:val="TableNormal"/>
    <w:uiPriority w:val="59"/>
    <w:qFormat/>
    <w:rsid w:val="003C6ECE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C6E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1068</Words>
  <Characters>6091</Characters>
  <Application>Microsoft Office Word</Application>
  <DocSecurity>0</DocSecurity>
  <Lines>210</Lines>
  <Paragraphs>143</Paragraphs>
  <ScaleCrop>false</ScaleCrop>
  <Company/>
  <LinksUpToDate>false</LinksUpToDate>
  <CharactersWithSpaces>7016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2026-03-11T12:19:00Z</dcterms:created>
  <dcterms:modified xsi:type="dcterms:W3CDTF">2026-03-11T12:19:00Z</dcterms:modified>
</cp:coreProperties>
</file>