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82AB2" w:rsidRPr="00F906F3" w:rsidRDefault="00482AB2" w:rsidP="00482AB2">
      <w:pPr>
        <w:pStyle w:val="Caption"/>
        <w:keepNext/>
        <w:jc w:val="both"/>
        <w:rPr>
          <w:rFonts w:cstheme="minorHAnsi"/>
          <w:i w:val="0"/>
          <w:iCs w:val="0"/>
          <w:color w:val="auto"/>
          <w:sz w:val="22"/>
          <w:szCs w:val="22"/>
        </w:rPr>
      </w:pPr>
    </w:p>
    <w:p w:rsidR="00482AB2" w:rsidRDefault="00482AB2" w:rsidP="00482AB2">
      <w:pPr>
        <w:pStyle w:val="Caption"/>
        <w:keepNext/>
      </w:pPr>
      <w:r>
        <w:t xml:space="preserve">Supplementary Table 1. Participant information.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08"/>
        <w:gridCol w:w="1134"/>
        <w:gridCol w:w="1088"/>
        <w:gridCol w:w="1111"/>
        <w:gridCol w:w="1182"/>
      </w:tblGrid>
      <w:tr w:rsidR="00482AB2" w:rsidRPr="00264FE3" w:rsidTr="006A3EEC">
        <w:tc>
          <w:tcPr>
            <w:tcW w:w="1108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482AB2" w:rsidRPr="002F25A3" w:rsidRDefault="00482AB2" w:rsidP="006A3EEC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kern w:val="24"/>
                <w:sz w:val="20"/>
                <w:szCs w:val="20"/>
              </w:rPr>
              <w:t>Age</w:t>
            </w:r>
            <w:r w:rsidRPr="00482AB2">
              <w:rPr>
                <w:rFonts w:asciiTheme="minorHAnsi" w:hAnsiTheme="minorHAnsi" w:cstheme="minorHAnsi"/>
                <w:kern w:val="24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482AB2" w:rsidRPr="002F25A3" w:rsidRDefault="00482AB2" w:rsidP="006A3EEC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kern w:val="24"/>
                <w:sz w:val="20"/>
                <w:szCs w:val="20"/>
              </w:rPr>
              <w:t xml:space="preserve">Average total </w:t>
            </w:r>
            <w:r>
              <w:rPr>
                <w:rFonts w:asciiTheme="minorHAnsi" w:hAnsiTheme="minorHAnsi" w:cstheme="minorHAnsi"/>
                <w:kern w:val="24"/>
                <w:sz w:val="20"/>
                <w:szCs w:val="20"/>
              </w:rPr>
              <w:t>CAPS</w:t>
            </w:r>
            <w:r>
              <w:rPr>
                <w:rFonts w:asciiTheme="minorHAnsi" w:hAnsiTheme="minorHAnsi" w:cstheme="minorHAnsi"/>
                <w:kern w:val="24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088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482AB2" w:rsidRPr="002F25A3" w:rsidRDefault="00482AB2" w:rsidP="006A3EEC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kern w:val="24"/>
                <w:sz w:val="20"/>
                <w:szCs w:val="20"/>
              </w:rPr>
              <w:t>Previous trauma</w:t>
            </w:r>
            <w:r w:rsidR="00AE1545" w:rsidRPr="00AE1545">
              <w:rPr>
                <w:rFonts w:asciiTheme="minorHAnsi" w:hAnsiTheme="minorHAnsi" w:cstheme="minorHAnsi"/>
                <w:kern w:val="24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11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482AB2" w:rsidRPr="002F25A3" w:rsidRDefault="00482AB2" w:rsidP="006A3EEC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kern w:val="24"/>
                <w:sz w:val="20"/>
                <w:szCs w:val="20"/>
              </w:rPr>
              <w:t>Previous psychiatric disorder</w:t>
            </w:r>
            <w:r w:rsidR="00AE1545" w:rsidRPr="00AE1545">
              <w:rPr>
                <w:rFonts w:asciiTheme="minorHAnsi" w:hAnsiTheme="minorHAnsi" w:cstheme="minorHAnsi"/>
                <w:kern w:val="24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1182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482AB2" w:rsidRPr="002F25A3" w:rsidRDefault="00482AB2" w:rsidP="006A3EEC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kern w:val="24"/>
                <w:sz w:val="20"/>
                <w:szCs w:val="20"/>
              </w:rPr>
              <w:t>PTSD diagnosis</w:t>
            </w:r>
            <w:r w:rsidR="00AE1545" w:rsidRPr="00AE1545">
              <w:rPr>
                <w:rFonts w:asciiTheme="minorHAnsi" w:hAnsiTheme="minorHAnsi" w:cstheme="minorHAnsi"/>
                <w:kern w:val="24"/>
                <w:sz w:val="20"/>
                <w:szCs w:val="20"/>
                <w:vertAlign w:val="superscript"/>
              </w:rPr>
              <w:t>e</w:t>
            </w:r>
          </w:p>
        </w:tc>
      </w:tr>
      <w:tr w:rsidR="00482AB2" w:rsidRPr="00264FE3" w:rsidTr="006A3EEC">
        <w:tc>
          <w:tcPr>
            <w:tcW w:w="1108" w:type="dxa"/>
            <w:tcBorders>
              <w:left w:val="nil"/>
              <w:bottom w:val="nil"/>
              <w:right w:val="nil"/>
            </w:tcBorders>
          </w:tcPr>
          <w:p w:rsidR="00482AB2" w:rsidRPr="00D80E75" w:rsidRDefault="00482AB2" w:rsidP="006A3EEC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</w:tcPr>
          <w:p w:rsidR="00482AB2" w:rsidRPr="00D80E75" w:rsidRDefault="00482AB2" w:rsidP="006A3EEC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88" w:type="dxa"/>
            <w:tcBorders>
              <w:left w:val="nil"/>
              <w:bottom w:val="nil"/>
              <w:right w:val="nil"/>
            </w:tcBorders>
          </w:tcPr>
          <w:p w:rsidR="00482AB2" w:rsidRPr="00D80E75" w:rsidRDefault="00482AB2" w:rsidP="006A3EEC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11" w:type="dxa"/>
            <w:tcBorders>
              <w:left w:val="nil"/>
              <w:bottom w:val="nil"/>
              <w:right w:val="nil"/>
            </w:tcBorders>
          </w:tcPr>
          <w:p w:rsidR="00482AB2" w:rsidRPr="00D80E75" w:rsidRDefault="00482AB2" w:rsidP="006A3EEC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82" w:type="dxa"/>
            <w:tcBorders>
              <w:left w:val="nil"/>
              <w:bottom w:val="nil"/>
              <w:right w:val="nil"/>
            </w:tcBorders>
          </w:tcPr>
          <w:p w:rsidR="00482AB2" w:rsidRPr="00D80E75" w:rsidRDefault="00482AB2" w:rsidP="006A3EEC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482AB2" w:rsidRPr="00264FE3" w:rsidTr="006A3EEC"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47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9.5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-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0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-</w:t>
            </w:r>
          </w:p>
        </w:tc>
      </w:tr>
      <w:tr w:rsidR="00482AB2" w:rsidRPr="00264FE3" w:rsidTr="006A3EEC"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36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12.5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1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0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-</w:t>
            </w:r>
          </w:p>
        </w:tc>
      </w:tr>
      <w:tr w:rsidR="00482AB2" w:rsidRPr="00264FE3" w:rsidTr="006A3EEC"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37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40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1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0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-</w:t>
            </w:r>
          </w:p>
        </w:tc>
      </w:tr>
      <w:tr w:rsidR="00482AB2" w:rsidRPr="00264FE3" w:rsidTr="006A3EEC"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49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2.5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1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1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-</w:t>
            </w:r>
          </w:p>
        </w:tc>
      </w:tr>
      <w:tr w:rsidR="00482AB2" w:rsidRPr="00264FE3" w:rsidTr="006A3EEC"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27.33333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0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0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-</w:t>
            </w:r>
          </w:p>
        </w:tc>
      </w:tr>
      <w:tr w:rsidR="00482AB2" w:rsidRPr="00264FE3" w:rsidTr="006A3EEC"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29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2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-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0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-</w:t>
            </w:r>
          </w:p>
        </w:tc>
      </w:tr>
      <w:tr w:rsidR="00482AB2" w:rsidRPr="00264FE3" w:rsidTr="006A3EEC"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37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51.5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-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0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1</w:t>
            </w:r>
          </w:p>
        </w:tc>
      </w:tr>
      <w:tr w:rsidR="00482AB2" w:rsidRPr="00264FE3" w:rsidTr="006A3EEC"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36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17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-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0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-</w:t>
            </w:r>
          </w:p>
        </w:tc>
      </w:tr>
      <w:tr w:rsidR="00482AB2" w:rsidRPr="00264FE3" w:rsidTr="006A3EEC"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4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-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0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-</w:t>
            </w:r>
          </w:p>
        </w:tc>
      </w:tr>
      <w:tr w:rsidR="00482AB2" w:rsidRPr="00264FE3" w:rsidTr="006A3EEC"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45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0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-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0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-</w:t>
            </w:r>
          </w:p>
        </w:tc>
      </w:tr>
      <w:tr w:rsidR="00482AB2" w:rsidRPr="00264FE3" w:rsidTr="006A3EEC"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37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8.5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0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0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0</w:t>
            </w:r>
          </w:p>
        </w:tc>
      </w:tr>
      <w:tr w:rsidR="00482AB2" w:rsidRPr="00264FE3" w:rsidTr="006A3EEC"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43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1.5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0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0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0</w:t>
            </w:r>
          </w:p>
        </w:tc>
      </w:tr>
      <w:tr w:rsidR="00482AB2" w:rsidRPr="00264FE3" w:rsidTr="006A3EEC"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37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15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1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1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0</w:t>
            </w:r>
          </w:p>
        </w:tc>
      </w:tr>
      <w:tr w:rsidR="00482AB2" w:rsidRPr="00264FE3" w:rsidTr="006A3EEC"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29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42.5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1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1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0</w:t>
            </w:r>
          </w:p>
        </w:tc>
      </w:tr>
      <w:tr w:rsidR="00482AB2" w:rsidRPr="00264FE3" w:rsidTr="006A3EEC"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29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45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0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0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1</w:t>
            </w:r>
          </w:p>
        </w:tc>
      </w:tr>
      <w:tr w:rsidR="00482AB2" w:rsidRPr="00264FE3" w:rsidTr="006A3EEC"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48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5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1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-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0</w:t>
            </w:r>
          </w:p>
        </w:tc>
      </w:tr>
      <w:tr w:rsidR="00482AB2" w:rsidRPr="00264FE3" w:rsidTr="006A3EEC"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36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2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0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-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0</w:t>
            </w:r>
          </w:p>
        </w:tc>
      </w:tr>
      <w:tr w:rsidR="00482AB2" w:rsidRPr="00264FE3" w:rsidTr="006A3EEC"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38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3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0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0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0</w:t>
            </w:r>
          </w:p>
        </w:tc>
      </w:tr>
      <w:tr w:rsidR="00482AB2" w:rsidRPr="00264FE3" w:rsidTr="006A3EEC"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39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24.5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0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0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1</w:t>
            </w:r>
          </w:p>
        </w:tc>
      </w:tr>
      <w:tr w:rsidR="00482AB2" w:rsidRPr="00264FE3" w:rsidTr="006A3EEC"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45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1.5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0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0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0</w:t>
            </w:r>
          </w:p>
        </w:tc>
      </w:tr>
      <w:tr w:rsidR="00482AB2" w:rsidRPr="00264FE3" w:rsidTr="006A3EEC"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39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9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0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0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0</w:t>
            </w:r>
          </w:p>
        </w:tc>
      </w:tr>
      <w:tr w:rsidR="00482AB2" w:rsidRPr="00264FE3" w:rsidTr="006A3EEC"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45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0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0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0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0</w:t>
            </w:r>
          </w:p>
        </w:tc>
      </w:tr>
      <w:tr w:rsidR="00482AB2" w:rsidRPr="00264FE3" w:rsidTr="006A3EEC"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38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10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0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0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1</w:t>
            </w:r>
          </w:p>
        </w:tc>
      </w:tr>
      <w:tr w:rsidR="00482AB2" w:rsidRPr="00264FE3" w:rsidTr="006A3EEC"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45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2.5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1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0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0</w:t>
            </w:r>
          </w:p>
        </w:tc>
      </w:tr>
      <w:tr w:rsidR="00482AB2" w:rsidRPr="00264FE3" w:rsidTr="006A3EEC"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39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16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1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0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0</w:t>
            </w:r>
          </w:p>
        </w:tc>
      </w:tr>
      <w:tr w:rsidR="00482AB2" w:rsidRPr="00264FE3" w:rsidTr="006A3EEC"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39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2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0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1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0</w:t>
            </w:r>
          </w:p>
        </w:tc>
      </w:tr>
      <w:tr w:rsidR="00482AB2" w:rsidRPr="00264FE3" w:rsidTr="006A3EEC"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53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22.5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0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0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1</w:t>
            </w:r>
          </w:p>
        </w:tc>
      </w:tr>
      <w:tr w:rsidR="00482AB2" w:rsidRPr="00264FE3" w:rsidTr="006A3EEC"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41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23.5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1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0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0</w:t>
            </w:r>
          </w:p>
        </w:tc>
      </w:tr>
      <w:tr w:rsidR="00482AB2" w:rsidRPr="00264FE3" w:rsidTr="006A3EEC"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49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3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0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0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0</w:t>
            </w:r>
          </w:p>
        </w:tc>
      </w:tr>
      <w:tr w:rsidR="00482AB2" w:rsidRPr="00264FE3" w:rsidTr="006A3EEC"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28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4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-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0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0</w:t>
            </w:r>
          </w:p>
        </w:tc>
      </w:tr>
      <w:tr w:rsidR="00482AB2" w:rsidRPr="00264FE3" w:rsidTr="006A3EEC"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35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25.5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1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0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0</w:t>
            </w:r>
          </w:p>
        </w:tc>
      </w:tr>
      <w:tr w:rsidR="00482AB2" w:rsidRPr="00264FE3" w:rsidTr="006A3EEC"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45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5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0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0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0</w:t>
            </w:r>
          </w:p>
        </w:tc>
      </w:tr>
      <w:tr w:rsidR="00482AB2" w:rsidRPr="00264FE3" w:rsidTr="006A3EEC"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37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3.2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-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-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0</w:t>
            </w:r>
          </w:p>
        </w:tc>
      </w:tr>
      <w:tr w:rsidR="00482AB2" w:rsidRPr="00264FE3" w:rsidTr="006A3EEC"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37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5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0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0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0</w:t>
            </w:r>
          </w:p>
        </w:tc>
      </w:tr>
      <w:tr w:rsidR="00482AB2" w:rsidRPr="00264FE3" w:rsidTr="006A3EEC"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37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6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1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0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0</w:t>
            </w:r>
          </w:p>
        </w:tc>
      </w:tr>
      <w:tr w:rsidR="00482AB2" w:rsidRPr="00264FE3" w:rsidTr="006A3EEC"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30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4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0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0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0</w:t>
            </w:r>
          </w:p>
        </w:tc>
      </w:tr>
      <w:tr w:rsidR="00482AB2" w:rsidRPr="00264FE3" w:rsidTr="006A3EEC"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1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1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0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0</w:t>
            </w:r>
          </w:p>
        </w:tc>
      </w:tr>
      <w:tr w:rsidR="00482AB2" w:rsidRPr="00264FE3" w:rsidTr="006A3EEC"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31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0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1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1</w:t>
            </w:r>
          </w:p>
        </w:tc>
      </w:tr>
      <w:tr w:rsidR="00482AB2" w:rsidRPr="00264FE3" w:rsidTr="006A3EEC"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38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9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1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0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0</w:t>
            </w:r>
          </w:p>
        </w:tc>
      </w:tr>
      <w:tr w:rsidR="00482AB2" w:rsidRPr="00264FE3" w:rsidTr="006A3EEC"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22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3.5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0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0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0</w:t>
            </w:r>
          </w:p>
        </w:tc>
      </w:tr>
      <w:tr w:rsidR="00482AB2" w:rsidRPr="00264FE3" w:rsidTr="006A3EEC"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43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2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1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1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0</w:t>
            </w:r>
          </w:p>
        </w:tc>
      </w:tr>
      <w:tr w:rsidR="00482AB2" w:rsidRPr="00264FE3" w:rsidTr="006A3EEC"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22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2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0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0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0</w:t>
            </w:r>
          </w:p>
        </w:tc>
      </w:tr>
      <w:tr w:rsidR="00482AB2" w:rsidRPr="00264FE3" w:rsidTr="006A3EEC"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54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1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0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1</w:t>
            </w:r>
          </w:p>
        </w:tc>
      </w:tr>
      <w:tr w:rsidR="00482AB2" w:rsidRPr="00264FE3" w:rsidTr="006A3EEC"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lastRenderedPageBreak/>
              <w:t>24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15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1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1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0</w:t>
            </w:r>
          </w:p>
        </w:tc>
      </w:tr>
      <w:tr w:rsidR="00482AB2" w:rsidRPr="00264FE3" w:rsidTr="006A3EEC"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60.5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1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1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1</w:t>
            </w:r>
          </w:p>
        </w:tc>
      </w:tr>
      <w:tr w:rsidR="00482AB2" w:rsidRPr="00264FE3" w:rsidTr="006A3EEC"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52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28.5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0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0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1</w:t>
            </w:r>
          </w:p>
        </w:tc>
      </w:tr>
      <w:tr w:rsidR="00482AB2" w:rsidRPr="00264FE3" w:rsidTr="006A3EEC"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51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33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0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0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1</w:t>
            </w:r>
          </w:p>
        </w:tc>
      </w:tr>
      <w:tr w:rsidR="00482AB2" w:rsidRPr="00264FE3" w:rsidTr="006A3EEC"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15.5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0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0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1</w:t>
            </w:r>
          </w:p>
        </w:tc>
      </w:tr>
      <w:tr w:rsidR="00482AB2" w:rsidRPr="00264FE3" w:rsidTr="006A3EEC"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41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12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0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0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0</w:t>
            </w:r>
          </w:p>
        </w:tc>
      </w:tr>
      <w:tr w:rsidR="00482AB2" w:rsidRPr="00264FE3" w:rsidTr="006A3EEC"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43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15.5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1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0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0</w:t>
            </w:r>
          </w:p>
        </w:tc>
      </w:tr>
      <w:tr w:rsidR="00482AB2" w:rsidRPr="00264FE3" w:rsidTr="006A3EEC"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1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0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0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0</w:t>
            </w:r>
          </w:p>
        </w:tc>
      </w:tr>
      <w:tr w:rsidR="00482AB2" w:rsidRPr="00264FE3" w:rsidTr="006A3EEC"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32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36.5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1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0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0</w:t>
            </w:r>
          </w:p>
        </w:tc>
      </w:tr>
      <w:tr w:rsidR="00482AB2" w:rsidRPr="00264FE3" w:rsidTr="006A3EEC"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5.5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0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0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0</w:t>
            </w:r>
          </w:p>
        </w:tc>
      </w:tr>
      <w:tr w:rsidR="00482AB2" w:rsidRPr="00264FE3" w:rsidTr="006A3EEC"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28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37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-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1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0</w:t>
            </w:r>
          </w:p>
        </w:tc>
      </w:tr>
      <w:tr w:rsidR="00482AB2" w:rsidRPr="00264FE3" w:rsidTr="006A3EEC"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1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1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0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0</w:t>
            </w:r>
          </w:p>
        </w:tc>
      </w:tr>
      <w:tr w:rsidR="00482AB2" w:rsidRPr="00264FE3" w:rsidTr="006A3EEC"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24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1.5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1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1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0</w:t>
            </w:r>
          </w:p>
        </w:tc>
      </w:tr>
      <w:tr w:rsidR="00482AB2" w:rsidRPr="00264FE3" w:rsidTr="006A3EEC"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34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58.5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1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0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1</w:t>
            </w:r>
          </w:p>
        </w:tc>
      </w:tr>
      <w:tr w:rsidR="00482AB2" w:rsidRPr="00264FE3" w:rsidTr="006A3EEC"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10.5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0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0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0</w:t>
            </w:r>
          </w:p>
        </w:tc>
      </w:tr>
      <w:tr w:rsidR="00482AB2" w:rsidRPr="00264FE3" w:rsidTr="006A3EEC"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30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17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1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1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0</w:t>
            </w:r>
          </w:p>
        </w:tc>
      </w:tr>
      <w:tr w:rsidR="00482AB2" w:rsidRPr="002F25A3" w:rsidTr="006A3EEC"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25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1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0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0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482AB2" w:rsidRPr="00D80E75" w:rsidRDefault="00482AB2" w:rsidP="006A3EEC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-</w:t>
            </w:r>
          </w:p>
        </w:tc>
      </w:tr>
    </w:tbl>
    <w:p w:rsidR="00482AB2" w:rsidRDefault="00482AB2" w:rsidP="003F6EAB">
      <w:pPr>
        <w:spacing w:before="120" w:after="0" w:line="276" w:lineRule="auto"/>
        <w:jc w:val="both"/>
        <w:rPr>
          <w:rFonts w:cstheme="minorHAnsi"/>
        </w:rPr>
      </w:pPr>
      <w:r w:rsidRPr="00482AB2">
        <w:rPr>
          <w:vertAlign w:val="superscript"/>
        </w:rPr>
        <w:t>a</w:t>
      </w:r>
      <w:r>
        <w:t xml:space="preserve"> Age at start of experiment</w:t>
      </w:r>
      <w:r>
        <w:t xml:space="preserve">. </w:t>
      </w:r>
      <w:r>
        <w:rPr>
          <w:vertAlign w:val="superscript"/>
        </w:rPr>
        <w:t>b</w:t>
      </w:r>
      <w:r>
        <w:t xml:space="preserve"> the total CAPS score average</w:t>
      </w:r>
      <w:r w:rsidR="003F6EAB">
        <w:t>d</w:t>
      </w:r>
      <w:r>
        <w:t xml:space="preserve"> </w:t>
      </w:r>
      <w:r w:rsidR="003F6EAB">
        <w:t xml:space="preserve">across </w:t>
      </w:r>
      <w:r>
        <w:t>clinicians</w:t>
      </w:r>
      <w:r w:rsidR="003F6EAB">
        <w:t>’ scores</w:t>
      </w:r>
      <w:r>
        <w:t xml:space="preserve">. </w:t>
      </w:r>
      <w:r w:rsidR="00AE1545">
        <w:rPr>
          <w:vertAlign w:val="superscript"/>
        </w:rPr>
        <w:t>c</w:t>
      </w:r>
      <w:r w:rsidR="00AE1545">
        <w:t xml:space="preserve"> Exposed to trauma prior to military service. </w:t>
      </w:r>
      <w:r w:rsidR="00AE1545" w:rsidRPr="00AE1545">
        <w:rPr>
          <w:vertAlign w:val="superscript"/>
        </w:rPr>
        <w:t>d</w:t>
      </w:r>
      <w:r w:rsidR="00AE1545">
        <w:t xml:space="preserve"> Diagnosed with a psychiatric disorder prior to military service. </w:t>
      </w:r>
      <w:r w:rsidR="00AE1545" w:rsidRPr="00AE1545">
        <w:rPr>
          <w:vertAlign w:val="superscript"/>
        </w:rPr>
        <w:t>e</w:t>
      </w:r>
      <w:r w:rsidR="00AE1545" w:rsidRPr="00AE1545">
        <w:t xml:space="preserve"> </w:t>
      </w:r>
      <w:r w:rsidR="00AE1545">
        <w:t xml:space="preserve">Diagnosed with PTSD due to </w:t>
      </w:r>
      <w:r w:rsidR="003F6EAB">
        <w:t xml:space="preserve">military </w:t>
      </w:r>
      <w:bookmarkStart w:id="0" w:name="_GoBack"/>
      <w:bookmarkEnd w:id="0"/>
      <w:r w:rsidR="00AE1545">
        <w:t xml:space="preserve">service-related trauma. </w:t>
      </w:r>
      <w:r>
        <w:t>1/0/- indicates yes/no/missing data</w:t>
      </w:r>
    </w:p>
    <w:p w:rsidR="00F8024E" w:rsidRDefault="003F6EAB"/>
    <w:sectPr w:rsidR="00F8024E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2AB2"/>
    <w:rsid w:val="000A6D83"/>
    <w:rsid w:val="003F6EAB"/>
    <w:rsid w:val="00482AB2"/>
    <w:rsid w:val="00AE1545"/>
    <w:rsid w:val="00B62B3F"/>
    <w:rsid w:val="00BF2C0E"/>
    <w:rsid w:val="00CA5A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4477E2"/>
  <w15:chartTrackingRefBased/>
  <w15:docId w15:val="{DDD0A235-12BD-464E-A881-92EA2ED5A9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82AB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482AB2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styleId="TableGrid">
    <w:name w:val="Table Grid"/>
    <w:basedOn w:val="TableNormal"/>
    <w:uiPriority w:val="39"/>
    <w:rsid w:val="00482AB2"/>
    <w:pPr>
      <w:spacing w:after="0" w:line="240" w:lineRule="auto"/>
    </w:pPr>
    <w:rPr>
      <w:lang w:val="fr-CH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482A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186</Words>
  <Characters>1064</Characters>
  <Application>Microsoft Office Word</Application>
  <DocSecurity>0</DocSecurity>
  <Lines>8</Lines>
  <Paragraphs>2</Paragraphs>
  <ScaleCrop>false</ScaleCrop>
  <Company>WIS</Company>
  <LinksUpToDate>false</LinksUpToDate>
  <CharactersWithSpaces>1248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jedipir8</dc:creator>
  <cp:keywords/>
  <dc:description/>
  <cp:lastModifiedBy>jedipir8</cp:lastModifiedBy>
  <cp:revision>3</cp:revision>
  <dcterms:created xsi:type="dcterms:W3CDTF">2026-01-25T13:52:00Z</dcterms:created>
  <dcterms:modified xsi:type="dcterms:W3CDTF">2026-01-26T09:05:00Z</dcterms:modified>
</cp:coreProperties>
</file>