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436" w:rsidRPr="00EB6BE1" w:rsidRDefault="00355436" w:rsidP="00355436">
      <w:pPr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margin" w:tblpY="2521"/>
        <w:tblW w:w="9350" w:type="dxa"/>
        <w:tblLook w:val="04A0" w:firstRow="1" w:lastRow="0" w:firstColumn="1" w:lastColumn="0" w:noHBand="0" w:noVBand="1"/>
      </w:tblPr>
      <w:tblGrid>
        <w:gridCol w:w="900"/>
        <w:gridCol w:w="1150"/>
        <w:gridCol w:w="1190"/>
        <w:gridCol w:w="1243"/>
        <w:gridCol w:w="867"/>
        <w:gridCol w:w="1150"/>
        <w:gridCol w:w="1190"/>
        <w:gridCol w:w="1660"/>
      </w:tblGrid>
      <w:tr w:rsidR="00355436" w:rsidRPr="00EB6BE1" w:rsidTr="0091248C">
        <w:trPr>
          <w:trHeight w:val="315"/>
        </w:trPr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Code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PI no.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Botanical variety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Origin</w:t>
            </w:r>
          </w:p>
        </w:tc>
        <w:tc>
          <w:tcPr>
            <w:tcW w:w="8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Code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PI no.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Botanical variety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Origin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G-001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PI152146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Uruguay</w:t>
            </w:r>
          </w:p>
        </w:tc>
        <w:tc>
          <w:tcPr>
            <w:tcW w:w="8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G-036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PI196622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Cote D'Ivoire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PI158854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China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G-037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PI196635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Madagascar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PI200441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Japan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G-038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PI240560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South Africa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PI259617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Cuba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G-039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PI259658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Cuba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PI259836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Malawi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G-040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PI259851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Malawi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PI262038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Brazil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G-041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PI268586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PI290566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G-042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PI268696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South Africa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PI290620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G-043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PI268755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G-009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PI295730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G-044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PI268806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PI313129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Taiwan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G-045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PI268868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Sudan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PI337406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Paraguay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G-046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PI268996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PI339960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G-047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PI270786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PI343398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G-048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PI270905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PI356004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G-049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PI270907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PI429420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Zimbabwe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G-051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PI290536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PI471954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Zimbabwe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G-052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PI290594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PI478850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Uganda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G-053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PI292950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South Africa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PI482189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Zimbabwe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G-054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PI295250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G-019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PI502040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Peru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G-055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PI295309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PI475863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Bolivia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G-056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PI296550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PI475918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Bolivia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G-057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PI296558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PI476025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Peru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G-058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PI298854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South Africa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PI493329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G-059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PI319768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PI493356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G-060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PI323268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Pakistan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G-025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PI493547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G-061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PI325943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Venezuela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PI493581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G-062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PI331297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PI493631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G-063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PI331314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G-028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PI493693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G-064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PI337293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Brazil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G-029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PI493717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G-065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PI337399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Morocco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PI493729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G-066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PI343384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G-031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PI493880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G-067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PI355268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Mexico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G-032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PI493938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67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G-068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PI355271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Mexico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G-033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PI159786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Senegal</w:t>
            </w:r>
          </w:p>
        </w:tc>
        <w:tc>
          <w:tcPr>
            <w:tcW w:w="867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G-069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PI370331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G-034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PI162655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Uruguay</w:t>
            </w:r>
          </w:p>
        </w:tc>
        <w:tc>
          <w:tcPr>
            <w:tcW w:w="867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G-070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PI372271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Unknown</w:t>
            </w:r>
          </w:p>
        </w:tc>
      </w:tr>
      <w:tr w:rsidR="00355436" w:rsidRPr="00EB6BE1" w:rsidTr="0091248C">
        <w:trPr>
          <w:trHeight w:val="315"/>
        </w:trPr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G-035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PI162857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Sudan</w:t>
            </w:r>
          </w:p>
        </w:tc>
        <w:tc>
          <w:tcPr>
            <w:tcW w:w="8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G-071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PI372305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Nigeria</w:t>
            </w:r>
          </w:p>
        </w:tc>
      </w:tr>
    </w:tbl>
    <w:p w:rsidR="00355436" w:rsidRPr="00EB6BE1" w:rsidRDefault="00355436" w:rsidP="0035543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9839" w:type="dxa"/>
        <w:tblLook w:val="04A0" w:firstRow="1" w:lastRow="0" w:firstColumn="1" w:lastColumn="0" w:noHBand="0" w:noVBand="1"/>
      </w:tblPr>
      <w:tblGrid>
        <w:gridCol w:w="890"/>
        <w:gridCol w:w="1150"/>
        <w:gridCol w:w="1190"/>
        <w:gridCol w:w="1601"/>
        <w:gridCol w:w="891"/>
        <w:gridCol w:w="1216"/>
        <w:gridCol w:w="1645"/>
        <w:gridCol w:w="1256"/>
      </w:tblGrid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9124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bookmarkStart w:id="0" w:name="_GoBack"/>
        <w:bookmarkEnd w:id="0"/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G-072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PI399581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Nigeria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G-097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PI497639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G-073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PI442768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Zimbabwe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G-098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PI497318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Bolivia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G-074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PI461434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China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G-099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PI497395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Bolivia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G-075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PI471952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Zimbabwe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G-100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PI494018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G-076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PI476636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Nigeria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G-101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PI494034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G-077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PI481795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Mozambique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G-102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PI288210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G-078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PI482120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Zimbabwe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G-103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PI371521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Israel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G-079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PI494795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G-104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PI461427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China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G-080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PI496401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Burkina Faso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G-105    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Grif12545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aequatoriana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G-081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PI496448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Burkina Faso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G-107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Grif14051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aequatoriana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Guatemala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G-082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PI504614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Colombia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G-108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PI259748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</w:t>
            </w: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ypogaea</w:t>
            </w:r>
            <w:proofErr w:type="spellEnd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Peru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G-083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PI338338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peruviana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Venezuela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G-109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PI390428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</w:t>
            </w: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ypogaea</w:t>
            </w:r>
            <w:proofErr w:type="spellEnd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G-084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PI502111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peruviana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Peru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G-110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PI468250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Bolivia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G-085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PI502120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peruviana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Peru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G-111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PI497648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G-086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PI155107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Uruguay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G-112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PI501272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hypogeae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Peru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G-087</w:t>
            </w:r>
          </w:p>
        </w:tc>
        <w:tc>
          <w:tcPr>
            <w:tcW w:w="115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PI157542</w:t>
            </w:r>
          </w:p>
        </w:tc>
        <w:tc>
          <w:tcPr>
            <w:tcW w:w="1190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China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G-113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PI576613</w:t>
            </w:r>
          </w:p>
        </w:tc>
        <w:tc>
          <w:tcPr>
            <w:tcW w:w="1645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hirsuta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  <w:hideMark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Mexico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G-088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PI270998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G-114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PI576614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hirsuta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Mexico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G-089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PI271019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Zambia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G-116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PI576634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hirsuta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Mexico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G-090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PI288146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G-117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PI576636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hirsuta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Mexico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G-091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PI290560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G-118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PI576637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hirsuta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Mexico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G-092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PI403813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Argentina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G-119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PI648241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hirsuta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G-093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PI407667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Thailand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G-120 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PI648242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aequatoriana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G-094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PI478819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vulgaris</w:t>
            </w:r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India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G-121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PI648245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aequatoriana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G-095</w:t>
            </w:r>
          </w:p>
        </w:tc>
        <w:tc>
          <w:tcPr>
            <w:tcW w:w="115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PI476432</w:t>
            </w:r>
          </w:p>
        </w:tc>
        <w:tc>
          <w:tcPr>
            <w:tcW w:w="1190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hypogaea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Nigeria</w:t>
            </w:r>
          </w:p>
        </w:tc>
        <w:tc>
          <w:tcPr>
            <w:tcW w:w="891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G-122</w:t>
            </w:r>
          </w:p>
        </w:tc>
        <w:tc>
          <w:tcPr>
            <w:tcW w:w="121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PI648249</w:t>
            </w:r>
          </w:p>
        </w:tc>
        <w:tc>
          <w:tcPr>
            <w:tcW w:w="1645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aequatoriana</w:t>
            </w:r>
            <w:proofErr w:type="spellEnd"/>
          </w:p>
        </w:tc>
        <w:tc>
          <w:tcPr>
            <w:tcW w:w="1256" w:type="dxa"/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  <w:tr w:rsidR="00355436" w:rsidRPr="00EB6BE1" w:rsidTr="00355436">
        <w:trPr>
          <w:trHeight w:val="315"/>
        </w:trPr>
        <w:tc>
          <w:tcPr>
            <w:tcW w:w="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G-096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PI497517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fastigiata</w:t>
            </w:r>
            <w:proofErr w:type="spellEnd"/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Brazil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G-123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PI648250</w:t>
            </w:r>
          </w:p>
        </w:tc>
        <w:tc>
          <w:tcPr>
            <w:tcW w:w="16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proofErr w:type="spellStart"/>
            <w:r w:rsidRPr="00EB6BE1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  <w:t>aequatoriana</w:t>
            </w:r>
            <w:proofErr w:type="spellEnd"/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55436" w:rsidRPr="00EB6BE1" w:rsidRDefault="00355436" w:rsidP="0035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B6BE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Ecuador</w:t>
            </w:r>
          </w:p>
        </w:tc>
      </w:tr>
    </w:tbl>
    <w:p w:rsidR="00355436" w:rsidRPr="0036003B" w:rsidRDefault="00355436" w:rsidP="00355436">
      <w:pPr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</w:rPr>
        <w:br w:type="page"/>
      </w:r>
    </w:p>
    <w:p w:rsidR="008F5A3B" w:rsidRDefault="008F5A3B"/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36"/>
    <w:rsid w:val="00355436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8D1F7"/>
  <w15:chartTrackingRefBased/>
  <w15:docId w15:val="{6997D604-32E2-4DB1-9F36-9940654B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2019-04-01T22:07:00Z</dcterms:created>
  <dcterms:modified xsi:type="dcterms:W3CDTF">2019-04-01T22:14:00Z</dcterms:modified>
</cp:coreProperties>
</file>