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5540" w:rsidRPr="00304700" w:rsidRDefault="002C5540" w:rsidP="00304700">
      <w:pPr>
        <w:spacing w:after="12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  <w:r w:rsidRPr="0030470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 w:rsidR="00106675" w:rsidRPr="00304700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Pr="0030470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1. </w:t>
      </w:r>
      <w:proofErr w:type="gramStart"/>
      <w:r w:rsidRPr="00304700">
        <w:rPr>
          <w:rFonts w:ascii="Times New Roman" w:hAnsi="Times New Roman" w:cs="Times New Roman"/>
          <w:sz w:val="24"/>
          <w:szCs w:val="24"/>
          <w:lang w:val="en-US"/>
        </w:rPr>
        <w:t>Information on the HBV-F complete genome sequences that were used in th</w:t>
      </w:r>
      <w:r w:rsidR="00304700">
        <w:rPr>
          <w:rFonts w:ascii="Times New Roman" w:hAnsi="Times New Roman" w:cs="Times New Roman"/>
          <w:sz w:val="24"/>
          <w:szCs w:val="24"/>
          <w:lang w:val="en-US"/>
        </w:rPr>
        <w:t>e present</w:t>
      </w:r>
      <w:r w:rsidRPr="00304700">
        <w:rPr>
          <w:rFonts w:ascii="Times New Roman" w:hAnsi="Times New Roman" w:cs="Times New Roman"/>
          <w:sz w:val="24"/>
          <w:szCs w:val="24"/>
          <w:lang w:val="en-US"/>
        </w:rPr>
        <w:t xml:space="preserve"> study</w:t>
      </w:r>
      <w:r w:rsidR="00304700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</w:p>
    <w:tbl>
      <w:tblPr>
        <w:tblW w:w="9993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31"/>
        <w:gridCol w:w="3331"/>
        <w:gridCol w:w="3331"/>
      </w:tblGrid>
      <w:tr w:rsidR="00304700" w:rsidRPr="000F1F81" w:rsidTr="00DD759D">
        <w:trPr>
          <w:trHeight w:val="271"/>
        </w:trPr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 xml:space="preserve">F1 </w:t>
            </w:r>
            <w:proofErr w:type="spellStart"/>
            <w:r w:rsidRPr="0030470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subgenotype</w:t>
            </w:r>
            <w:proofErr w:type="spellEnd"/>
          </w:p>
        </w:tc>
        <w:tc>
          <w:tcPr>
            <w:tcW w:w="3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KY476330_</w:t>
            </w:r>
            <w:proofErr w:type="gramStart"/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F_Peru_2011</w:t>
            </w:r>
            <w:proofErr w:type="gramEnd"/>
          </w:p>
        </w:tc>
        <w:tc>
          <w:tcPr>
            <w:tcW w:w="3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KM998715_</w:t>
            </w:r>
            <w:proofErr w:type="gramStart"/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F_Mexico_2011</w:t>
            </w:r>
            <w:proofErr w:type="gramEnd"/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KJ843193_</w:t>
            </w:r>
            <w:proofErr w:type="gramStart"/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F_Argentina_2013</w:t>
            </w:r>
            <w:proofErr w:type="gramEnd"/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FJ657525_F1b_Argentina_2004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FJ709460_F1_Chile_2009</w:t>
            </w: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HM585197_F1b_Chile_2007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KJ843178_F1b_Argentina_2013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HM590474_F1b_Chile_2009</w:t>
            </w: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HM590471_F1b_Chile_2009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KJ843177_F1b_Argentina_2012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AY090459_</w:t>
            </w:r>
            <w:proofErr w:type="gramStart"/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F_CostaRica_2002</w:t>
            </w:r>
            <w:proofErr w:type="gramEnd"/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HM590472_F1b_Chile_2010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KY476323_</w:t>
            </w:r>
            <w:proofErr w:type="gramStart"/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F_Peru_2009</w:t>
            </w:r>
            <w:proofErr w:type="gramEnd"/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JN792920_F_</w:t>
            </w:r>
            <w:r w:rsidR="009F4B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USA</w:t>
            </w: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_1987</w:t>
            </w: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HM585186_F1b_Chile_2008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KJ586807_F1b_Uruguay_2013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JN792919_F_</w:t>
            </w:r>
            <w:r w:rsidR="009F4B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USA</w:t>
            </w: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_1992</w:t>
            </w: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KM233681_</w:t>
            </w:r>
            <w:proofErr w:type="gramStart"/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F_Chile_2008</w:t>
            </w:r>
            <w:proofErr w:type="gramEnd"/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KJ843181_F1b_Argentina_2012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AY090456_</w:t>
            </w:r>
            <w:proofErr w:type="gramStart"/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F_Nicaragua_2002</w:t>
            </w:r>
            <w:proofErr w:type="gramEnd"/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KJ843206_F1b_Argentina_2003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KJ843199_F1b_Argentina_2004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AY090458_</w:t>
            </w:r>
            <w:proofErr w:type="gramStart"/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F_CostaRica_2002</w:t>
            </w:r>
            <w:proofErr w:type="gramEnd"/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FJ657529_F1b_Argentina_2009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KJ843196_F1b_Argentina_2003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AY090461_</w:t>
            </w:r>
            <w:proofErr w:type="gramStart"/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F_ElSalvador_2002</w:t>
            </w:r>
            <w:proofErr w:type="gramEnd"/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KY476322_</w:t>
            </w:r>
            <w:proofErr w:type="gramStart"/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F_Peru_2009</w:t>
            </w:r>
            <w:proofErr w:type="gramEnd"/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KJ843202_F1b_Argentina_2002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JN792921_F_</w:t>
            </w:r>
            <w:r w:rsidR="009F4B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USA</w:t>
            </w: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_1988</w:t>
            </w: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DQ823094_F1_Argentina_2006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AF223964_</w:t>
            </w:r>
            <w:proofErr w:type="gramStart"/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F_Argentina_2000</w:t>
            </w:r>
            <w:proofErr w:type="gramEnd"/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F2 </w:t>
            </w:r>
            <w:proofErr w:type="spellStart"/>
            <w:r w:rsidRPr="00304700">
              <w:rPr>
                <w:rFonts w:ascii="Times New Roman" w:hAnsi="Times New Roman" w:cs="Times New Roman"/>
                <w:b/>
                <w:sz w:val="18"/>
                <w:szCs w:val="18"/>
              </w:rPr>
              <w:t>subgenotype</w:t>
            </w:r>
            <w:proofErr w:type="spellEnd"/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KJ843176_F1b_Argentina_2012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KJ586808_F1b_Uruguay_2013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sz w:val="18"/>
                <w:szCs w:val="18"/>
              </w:rPr>
              <w:t>KC494396_</w:t>
            </w:r>
            <w:proofErr w:type="gramStart"/>
            <w:r w:rsidRPr="00304700">
              <w:rPr>
                <w:rFonts w:ascii="Times New Roman" w:hAnsi="Times New Roman" w:cs="Times New Roman"/>
                <w:sz w:val="18"/>
                <w:szCs w:val="18"/>
              </w:rPr>
              <w:t>F_Brazil_2008</w:t>
            </w:r>
            <w:proofErr w:type="gramEnd"/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JN792913_F_</w:t>
            </w:r>
            <w:r w:rsidR="009F4B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USA</w:t>
            </w: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_1988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KC494404_</w:t>
            </w:r>
            <w:proofErr w:type="gramStart"/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F_Brazil_2008</w:t>
            </w:r>
            <w:proofErr w:type="gramEnd"/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sz w:val="18"/>
                <w:szCs w:val="18"/>
              </w:rPr>
              <w:t>DQ899146_</w:t>
            </w:r>
            <w:proofErr w:type="gramStart"/>
            <w:r w:rsidRPr="00304700">
              <w:rPr>
                <w:rFonts w:ascii="Times New Roman" w:hAnsi="Times New Roman" w:cs="Times New Roman"/>
                <w:sz w:val="18"/>
                <w:szCs w:val="18"/>
              </w:rPr>
              <w:t>F_Venezuela_2006</w:t>
            </w:r>
            <w:proofErr w:type="gramEnd"/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HM585193_F1b_Chile_2009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KC494400_</w:t>
            </w:r>
            <w:proofErr w:type="gramStart"/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F_Brazil_2008</w:t>
            </w:r>
            <w:proofErr w:type="gramEnd"/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sz w:val="18"/>
                <w:szCs w:val="18"/>
              </w:rPr>
              <w:t>DQ899144_</w:t>
            </w:r>
            <w:proofErr w:type="gramStart"/>
            <w:r w:rsidRPr="00304700">
              <w:rPr>
                <w:rFonts w:ascii="Times New Roman" w:hAnsi="Times New Roman" w:cs="Times New Roman"/>
                <w:sz w:val="18"/>
                <w:szCs w:val="18"/>
              </w:rPr>
              <w:t>F_Venezuela_2006</w:t>
            </w:r>
            <w:proofErr w:type="gramEnd"/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HM627320_F1b_Chile_2007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FJ709464_F1_Chile_2009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sz w:val="18"/>
                <w:szCs w:val="18"/>
              </w:rPr>
              <w:t>KC494399_</w:t>
            </w:r>
            <w:proofErr w:type="gramStart"/>
            <w:r w:rsidRPr="00304700">
              <w:rPr>
                <w:rFonts w:ascii="Times New Roman" w:hAnsi="Times New Roman" w:cs="Times New Roman"/>
                <w:sz w:val="18"/>
                <w:szCs w:val="18"/>
              </w:rPr>
              <w:t>F_Brazil_2008</w:t>
            </w:r>
            <w:proofErr w:type="gramEnd"/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HM585194_F1b_Chile_2007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DQ823093_F1_Argentina_2001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sz w:val="18"/>
                <w:szCs w:val="18"/>
              </w:rPr>
              <w:t>DQ899142_</w:t>
            </w:r>
            <w:proofErr w:type="gramStart"/>
            <w:r w:rsidRPr="00304700">
              <w:rPr>
                <w:rFonts w:ascii="Times New Roman" w:hAnsi="Times New Roman" w:cs="Times New Roman"/>
                <w:sz w:val="18"/>
                <w:szCs w:val="18"/>
              </w:rPr>
              <w:t>F_Venezuela_2006</w:t>
            </w:r>
            <w:proofErr w:type="gramEnd"/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HM585200_F1b_Chile_2009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DQ823092_F1_Argentina_2001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sz w:val="18"/>
                <w:szCs w:val="18"/>
              </w:rPr>
              <w:t>DQ899143_</w:t>
            </w:r>
            <w:proofErr w:type="gramStart"/>
            <w:r w:rsidRPr="00304700">
              <w:rPr>
                <w:rFonts w:ascii="Times New Roman" w:hAnsi="Times New Roman" w:cs="Times New Roman"/>
                <w:sz w:val="18"/>
                <w:szCs w:val="18"/>
              </w:rPr>
              <w:t>F_Venezuela_2006</w:t>
            </w:r>
            <w:proofErr w:type="gramEnd"/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KJ843179_F1b_Argentina_2012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JN792918_F_</w:t>
            </w:r>
            <w:r w:rsidR="009F4B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USA</w:t>
            </w: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_1992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sz w:val="18"/>
                <w:szCs w:val="18"/>
              </w:rPr>
              <w:t>KC494401_</w:t>
            </w:r>
            <w:proofErr w:type="gramStart"/>
            <w:r w:rsidRPr="00304700">
              <w:rPr>
                <w:rFonts w:ascii="Times New Roman" w:hAnsi="Times New Roman" w:cs="Times New Roman"/>
                <w:sz w:val="18"/>
                <w:szCs w:val="18"/>
              </w:rPr>
              <w:t>F_Brazil_2008</w:t>
            </w:r>
            <w:proofErr w:type="gramEnd"/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HM585196_F1b_Chile_2010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JN792917_F_</w:t>
            </w:r>
            <w:r w:rsidR="009F4B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USA</w:t>
            </w: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_1988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sz w:val="18"/>
                <w:szCs w:val="18"/>
              </w:rPr>
              <w:t>DQ899145_</w:t>
            </w:r>
            <w:proofErr w:type="gramStart"/>
            <w:r w:rsidRPr="00304700">
              <w:rPr>
                <w:rFonts w:ascii="Times New Roman" w:hAnsi="Times New Roman" w:cs="Times New Roman"/>
                <w:sz w:val="18"/>
                <w:szCs w:val="18"/>
              </w:rPr>
              <w:t>F_Venezuela_2006</w:t>
            </w:r>
            <w:proofErr w:type="gramEnd"/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FJ709465_F1_Chile_2009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JN792914_F_</w:t>
            </w:r>
            <w:r w:rsidR="009F4B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USA</w:t>
            </w: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_1982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sz w:val="18"/>
                <w:szCs w:val="18"/>
              </w:rPr>
              <w:t>AY090455_</w:t>
            </w:r>
            <w:proofErr w:type="gramStart"/>
            <w:r w:rsidRPr="00304700">
              <w:rPr>
                <w:rFonts w:ascii="Times New Roman" w:hAnsi="Times New Roman" w:cs="Times New Roman"/>
                <w:sz w:val="18"/>
                <w:szCs w:val="18"/>
              </w:rPr>
              <w:t>F_Nicaragua_2002</w:t>
            </w:r>
            <w:proofErr w:type="gramEnd"/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HE981182_F1b_Argentina_2012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JN792916_F_</w:t>
            </w:r>
            <w:r w:rsidR="009F4B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USA</w:t>
            </w: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_1975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sz w:val="18"/>
                <w:szCs w:val="18"/>
              </w:rPr>
              <w:t>DQ899147_</w:t>
            </w:r>
            <w:proofErr w:type="gramStart"/>
            <w:r w:rsidRPr="00304700">
              <w:rPr>
                <w:rFonts w:ascii="Times New Roman" w:hAnsi="Times New Roman" w:cs="Times New Roman"/>
                <w:sz w:val="18"/>
                <w:szCs w:val="18"/>
              </w:rPr>
              <w:t>F_Venezuela_2006</w:t>
            </w:r>
            <w:proofErr w:type="gramEnd"/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HE981183_F1b_Argentina_2012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KJ843200_F1b_Argentina_2003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sz w:val="18"/>
                <w:szCs w:val="18"/>
              </w:rPr>
              <w:t>KC494397_</w:t>
            </w:r>
            <w:proofErr w:type="gramStart"/>
            <w:r w:rsidRPr="00304700">
              <w:rPr>
                <w:rFonts w:ascii="Times New Roman" w:hAnsi="Times New Roman" w:cs="Times New Roman"/>
                <w:sz w:val="18"/>
                <w:szCs w:val="18"/>
              </w:rPr>
              <w:t>F_Brazil_2008</w:t>
            </w:r>
            <w:proofErr w:type="gramEnd"/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KJ843171_F1b_Argentina_2013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KJ843195_F1b_Argentina_2013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sz w:val="18"/>
                <w:szCs w:val="18"/>
              </w:rPr>
              <w:t>KC494394_</w:t>
            </w:r>
            <w:proofErr w:type="gramStart"/>
            <w:r w:rsidRPr="00304700">
              <w:rPr>
                <w:rFonts w:ascii="Times New Roman" w:hAnsi="Times New Roman" w:cs="Times New Roman"/>
                <w:sz w:val="18"/>
                <w:szCs w:val="18"/>
              </w:rPr>
              <w:t>F_Brazil_2008</w:t>
            </w:r>
            <w:proofErr w:type="gramEnd"/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HM585187_F1b_Chile_2009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KJ843167_F1b_Argentina_2011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sz w:val="18"/>
                <w:szCs w:val="18"/>
              </w:rPr>
              <w:t>KC494405_</w:t>
            </w:r>
            <w:proofErr w:type="gramStart"/>
            <w:r w:rsidRPr="00304700">
              <w:rPr>
                <w:rFonts w:ascii="Times New Roman" w:hAnsi="Times New Roman" w:cs="Times New Roman"/>
                <w:sz w:val="18"/>
                <w:szCs w:val="18"/>
              </w:rPr>
              <w:t>F_Brazil_2008</w:t>
            </w:r>
            <w:proofErr w:type="gramEnd"/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HM585190_F1b_Chile_2009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JN688699_F1b_Argentina_2009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sz w:val="18"/>
                <w:szCs w:val="18"/>
              </w:rPr>
              <w:t>KC494402_</w:t>
            </w:r>
            <w:proofErr w:type="gramStart"/>
            <w:r w:rsidRPr="00304700">
              <w:rPr>
                <w:rFonts w:ascii="Times New Roman" w:hAnsi="Times New Roman" w:cs="Times New Roman"/>
                <w:sz w:val="18"/>
                <w:szCs w:val="18"/>
              </w:rPr>
              <w:t>F_Brazil_2008</w:t>
            </w:r>
            <w:proofErr w:type="gramEnd"/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FJ709494_F1_Chile_2009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JN688703_F1b_Argentina_2009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sz w:val="18"/>
                <w:szCs w:val="18"/>
              </w:rPr>
              <w:t>KC494395_</w:t>
            </w:r>
            <w:proofErr w:type="gramStart"/>
            <w:r w:rsidRPr="00304700">
              <w:rPr>
                <w:rFonts w:ascii="Times New Roman" w:hAnsi="Times New Roman" w:cs="Times New Roman"/>
                <w:sz w:val="18"/>
                <w:szCs w:val="18"/>
              </w:rPr>
              <w:t>F_Brazil_2008</w:t>
            </w:r>
            <w:proofErr w:type="gramEnd"/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HM585199_F1b_Chile_2009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KJ586806_F1b_Uruguay_2007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sz w:val="18"/>
                <w:szCs w:val="18"/>
              </w:rPr>
              <w:t>KJ843191_F2a_Argentina_2012</w:t>
            </w: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HE981185_F1b_Argentina_2012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KJ586805_F1b_Uruguay_2012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sz w:val="18"/>
                <w:szCs w:val="18"/>
              </w:rPr>
              <w:t>KC494403_</w:t>
            </w:r>
            <w:proofErr w:type="gramStart"/>
            <w:r w:rsidRPr="00304700">
              <w:rPr>
                <w:rFonts w:ascii="Times New Roman" w:hAnsi="Times New Roman" w:cs="Times New Roman"/>
                <w:sz w:val="18"/>
                <w:szCs w:val="18"/>
              </w:rPr>
              <w:t>F_Brazil_2008</w:t>
            </w:r>
            <w:proofErr w:type="gramEnd"/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HE981184_F1b_Argentina_2012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KF199901_</w:t>
            </w:r>
            <w:proofErr w:type="gramStart"/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F_Mexico_2013</w:t>
            </w:r>
            <w:proofErr w:type="gramEnd"/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F3 </w:t>
            </w:r>
            <w:proofErr w:type="spellStart"/>
            <w:r w:rsidRPr="0030470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subgenotype</w:t>
            </w:r>
            <w:proofErr w:type="spellEnd"/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HM590473_F1b_Chile_2007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KY476332_</w:t>
            </w:r>
            <w:proofErr w:type="gramStart"/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F_Peru_2011</w:t>
            </w:r>
            <w:proofErr w:type="gramEnd"/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DQ899150_</w:t>
            </w:r>
            <w:proofErr w:type="gramStart"/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F_Colombia_2006</w:t>
            </w:r>
            <w:proofErr w:type="gramEnd"/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HM585188_F1b_Chile_2006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KJ843164_F1b_Argentina_2013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FJ589066_F3_Venezuela_2008</w:t>
            </w: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HM585189_F1b_Chile_2005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KJ843194_F1b_Argentina_2013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DQ899148_</w:t>
            </w:r>
            <w:proofErr w:type="gramStart"/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F_Venezuela_2006</w:t>
            </w:r>
            <w:proofErr w:type="gramEnd"/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FJ709458_F1_Chile_2009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KJ843190_F1b_Argentina_2012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FJ589067_F3_Colombia_2008</w:t>
            </w: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HM585195_F1b_Chile_2010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KJ843174_F1b_Argentina_2010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DQ899149_</w:t>
            </w:r>
            <w:proofErr w:type="gramStart"/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F_Venezuela_2006</w:t>
            </w:r>
            <w:proofErr w:type="gramEnd"/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HM585198_F1b_Chile_2007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KJ843163_F1b_Argentina_2011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AB036914_</w:t>
            </w:r>
            <w:proofErr w:type="gramStart"/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F_Venezuela_2000</w:t>
            </w:r>
            <w:proofErr w:type="gramEnd"/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HM585191_F1b_Chile_2009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KJ843169_F1b_Argentina_2012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AB036916_</w:t>
            </w:r>
            <w:proofErr w:type="gramStart"/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F_Venezuela_2000</w:t>
            </w:r>
            <w:proofErr w:type="gramEnd"/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FJ709459_F1_Chile_2009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KJ843168_F1b_Argentina_2010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AB036917_</w:t>
            </w:r>
            <w:proofErr w:type="gramStart"/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F_Venezuela_2000</w:t>
            </w:r>
            <w:proofErr w:type="gramEnd"/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HM585192_F1b_Chile_2009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KJ843204_F1b_Argentina_2003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AB036911_</w:t>
            </w:r>
            <w:proofErr w:type="gramStart"/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F_Venezuela_2000</w:t>
            </w:r>
            <w:proofErr w:type="gramEnd"/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FJ709463_F1_Chile_2009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KJ843205_F1b_Argentina_2001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AB036909_</w:t>
            </w:r>
            <w:proofErr w:type="gramStart"/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F_Venezuela_2000</w:t>
            </w:r>
            <w:proofErr w:type="gramEnd"/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FJ709457_F1_Chile_2009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KJ843170_F1b_Argentina_2013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AB036905_</w:t>
            </w:r>
            <w:proofErr w:type="gramStart"/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F_Venezuela_2000</w:t>
            </w:r>
            <w:proofErr w:type="gramEnd"/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FJ709462_F1_Chile_2009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DQ823091_F1_Argentina_2001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AB036906_</w:t>
            </w:r>
            <w:proofErr w:type="gramStart"/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F_Venezuela_2000</w:t>
            </w:r>
            <w:proofErr w:type="gramEnd"/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AY179735_</w:t>
            </w:r>
            <w:proofErr w:type="gramStart"/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F_Argentina_2003</w:t>
            </w:r>
            <w:proofErr w:type="gramEnd"/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EU366133_F1_Argentina_2006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AB036907_</w:t>
            </w:r>
            <w:proofErr w:type="gramStart"/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F_Venezuela_2000</w:t>
            </w:r>
            <w:proofErr w:type="gramEnd"/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DQ823095_F1_Argentina_2006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AF223963_</w:t>
            </w:r>
            <w:proofErr w:type="gramStart"/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F_Argentina_2000</w:t>
            </w:r>
            <w:proofErr w:type="gramEnd"/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AB036919_</w:t>
            </w:r>
            <w:proofErr w:type="gramStart"/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F_Venezuela_2000</w:t>
            </w:r>
            <w:proofErr w:type="gramEnd"/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KJ843201_F1b_Argentina_2003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JN792922_F_</w:t>
            </w:r>
            <w:r w:rsidR="009F4B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USA</w:t>
            </w: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_1993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AB036915_</w:t>
            </w:r>
            <w:proofErr w:type="gramStart"/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F_Venezuela_2000</w:t>
            </w:r>
            <w:proofErr w:type="gramEnd"/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KJ843203_F1b_Argentina_2001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JN792915_F_</w:t>
            </w:r>
            <w:r w:rsidR="009F4B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USA</w:t>
            </w: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_1980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AB036918_</w:t>
            </w:r>
            <w:proofErr w:type="gramStart"/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F_Venezuela_2000</w:t>
            </w:r>
            <w:proofErr w:type="gramEnd"/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EU366118_F1_Argentina_2004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FJ589065_F1_</w:t>
            </w:r>
            <w:proofErr w:type="gramStart"/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ElSalvador_2008</w:t>
            </w:r>
            <w:proofErr w:type="gramEnd"/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AB036908_</w:t>
            </w:r>
            <w:proofErr w:type="gramStart"/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F_Venezuela_2000</w:t>
            </w:r>
            <w:proofErr w:type="gramEnd"/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KJ843198_F1b_Argentina_2003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HM622135_F1b_Chile_2008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AB036912_</w:t>
            </w:r>
            <w:proofErr w:type="gramStart"/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F_Venezuela_2000</w:t>
            </w:r>
            <w:proofErr w:type="gramEnd"/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KY476324_</w:t>
            </w:r>
            <w:proofErr w:type="gramStart"/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F_Peru_2009</w:t>
            </w:r>
            <w:proofErr w:type="gramEnd"/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KY458061_</w:t>
            </w:r>
            <w:proofErr w:type="gramStart"/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F_Mexico_2010</w:t>
            </w:r>
            <w:proofErr w:type="gramEnd"/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AB036913_</w:t>
            </w:r>
            <w:proofErr w:type="gramStart"/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F_Venezuela_2000</w:t>
            </w:r>
            <w:proofErr w:type="gramEnd"/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KY476329_</w:t>
            </w:r>
            <w:proofErr w:type="gramStart"/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F_Peru_2010</w:t>
            </w:r>
            <w:proofErr w:type="gramEnd"/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KJ586804_F1b_Uruguay_2013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AB036920_</w:t>
            </w:r>
            <w:proofErr w:type="gramStart"/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F_Venezuela_2000</w:t>
            </w:r>
            <w:proofErr w:type="gramEnd"/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KY476327_</w:t>
            </w:r>
            <w:proofErr w:type="gramStart"/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F_Peru_2011</w:t>
            </w:r>
            <w:proofErr w:type="gramEnd"/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KJ843197_F1b_Argentina_2002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AB036910_</w:t>
            </w:r>
            <w:proofErr w:type="gramStart"/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F_Venezuela_2000</w:t>
            </w:r>
            <w:proofErr w:type="gramEnd"/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KY476325_</w:t>
            </w:r>
            <w:proofErr w:type="gramStart"/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F_Peru_2010</w:t>
            </w:r>
            <w:proofErr w:type="gramEnd"/>
          </w:p>
        </w:tc>
        <w:tc>
          <w:tcPr>
            <w:tcW w:w="3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KJ843180_F1b_Argentina_2012</w:t>
            </w:r>
          </w:p>
        </w:tc>
        <w:tc>
          <w:tcPr>
            <w:tcW w:w="3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KY476328_</w:t>
            </w:r>
            <w:proofErr w:type="gramStart"/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F_Peru_2010</w:t>
            </w:r>
            <w:proofErr w:type="gramEnd"/>
          </w:p>
        </w:tc>
        <w:tc>
          <w:tcPr>
            <w:tcW w:w="3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KY458062_</w:t>
            </w:r>
            <w:proofErr w:type="gramStart"/>
            <w:r w:rsidRPr="00304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F_Mexico_2012</w:t>
            </w:r>
            <w:proofErr w:type="gramEnd"/>
          </w:p>
        </w:tc>
        <w:tc>
          <w:tcPr>
            <w:tcW w:w="3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:rsidR="002C5540" w:rsidRPr="00304700" w:rsidRDefault="002C5540" w:rsidP="002C5540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304700">
        <w:rPr>
          <w:rFonts w:ascii="Times New Roman" w:hAnsi="Times New Roman" w:cs="Times New Roman"/>
          <w:sz w:val="20"/>
          <w:szCs w:val="20"/>
          <w:lang w:val="en-US"/>
        </w:rPr>
        <w:t>The sequences were demonstrated with acce</w:t>
      </w:r>
      <w:r w:rsidR="00074401"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304700">
        <w:rPr>
          <w:rFonts w:ascii="Times New Roman" w:hAnsi="Times New Roman" w:cs="Times New Roman"/>
          <w:sz w:val="20"/>
          <w:szCs w:val="20"/>
          <w:lang w:val="en-US"/>
        </w:rPr>
        <w:t>s number</w:t>
      </w:r>
      <w:r w:rsidR="00074401">
        <w:rPr>
          <w:rFonts w:ascii="Times New Roman" w:hAnsi="Times New Roman" w:cs="Times New Roman"/>
          <w:sz w:val="20"/>
          <w:szCs w:val="20"/>
          <w:lang w:val="en-US"/>
        </w:rPr>
        <w:t xml:space="preserve"> of </w:t>
      </w:r>
      <w:proofErr w:type="spellStart"/>
      <w:r w:rsidR="00074401">
        <w:rPr>
          <w:rFonts w:ascii="Times New Roman" w:hAnsi="Times New Roman" w:cs="Times New Roman"/>
          <w:sz w:val="20"/>
          <w:szCs w:val="20"/>
          <w:lang w:val="en-US"/>
        </w:rPr>
        <w:t>GenBank</w:t>
      </w:r>
      <w:r w:rsidRPr="00304700">
        <w:rPr>
          <w:rFonts w:ascii="Times New Roman" w:hAnsi="Times New Roman" w:cs="Times New Roman"/>
          <w:sz w:val="20"/>
          <w:szCs w:val="20"/>
          <w:lang w:val="en-US"/>
        </w:rPr>
        <w:t>_country</w:t>
      </w:r>
      <w:proofErr w:type="spellEnd"/>
      <w:r w:rsidRPr="00304700">
        <w:rPr>
          <w:rFonts w:ascii="Times New Roman" w:hAnsi="Times New Roman" w:cs="Times New Roman"/>
          <w:sz w:val="20"/>
          <w:szCs w:val="20"/>
          <w:lang w:val="en-US"/>
        </w:rPr>
        <w:t xml:space="preserve"> of </w:t>
      </w:r>
      <w:proofErr w:type="spellStart"/>
      <w:r w:rsidRPr="00304700">
        <w:rPr>
          <w:rFonts w:ascii="Times New Roman" w:hAnsi="Times New Roman" w:cs="Times New Roman"/>
          <w:sz w:val="20"/>
          <w:szCs w:val="20"/>
          <w:lang w:val="en-US"/>
        </w:rPr>
        <w:t>isolation_collection</w:t>
      </w:r>
      <w:proofErr w:type="spellEnd"/>
      <w:r w:rsidRPr="00304700">
        <w:rPr>
          <w:rFonts w:ascii="Times New Roman" w:hAnsi="Times New Roman" w:cs="Times New Roman"/>
          <w:sz w:val="20"/>
          <w:szCs w:val="20"/>
          <w:lang w:val="en-US"/>
        </w:rPr>
        <w:t xml:space="preserve"> year</w:t>
      </w:r>
      <w:r w:rsidR="00074401"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:rsidR="002C5540" w:rsidRPr="00304700" w:rsidRDefault="002C5540" w:rsidP="002C5540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304700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Table </w:t>
      </w:r>
      <w:r w:rsidR="00106675" w:rsidRPr="00304700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Pr="00304700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="0030470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(cont.</w:t>
      </w:r>
      <w:r w:rsidRPr="0030470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). </w:t>
      </w:r>
      <w:proofErr w:type="gramStart"/>
      <w:r w:rsidRPr="00304700">
        <w:rPr>
          <w:rFonts w:ascii="Times New Roman" w:hAnsi="Times New Roman" w:cs="Times New Roman"/>
          <w:sz w:val="24"/>
          <w:szCs w:val="24"/>
          <w:lang w:val="en-US"/>
        </w:rPr>
        <w:t>Information on the HBV-F complete genome sequences that were used in th</w:t>
      </w:r>
      <w:r w:rsidR="00304700">
        <w:rPr>
          <w:rFonts w:ascii="Times New Roman" w:hAnsi="Times New Roman" w:cs="Times New Roman"/>
          <w:sz w:val="24"/>
          <w:szCs w:val="24"/>
          <w:lang w:val="en-US"/>
        </w:rPr>
        <w:t>e present</w:t>
      </w:r>
      <w:r w:rsidRPr="00304700">
        <w:rPr>
          <w:rFonts w:ascii="Times New Roman" w:hAnsi="Times New Roman" w:cs="Times New Roman"/>
          <w:sz w:val="24"/>
          <w:szCs w:val="24"/>
          <w:lang w:val="en-US"/>
        </w:rPr>
        <w:t xml:space="preserve"> study</w:t>
      </w:r>
      <w:r w:rsidR="00304700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</w:p>
    <w:tbl>
      <w:tblPr>
        <w:tblW w:w="673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31"/>
        <w:gridCol w:w="3402"/>
      </w:tblGrid>
      <w:tr w:rsidR="00304700" w:rsidRPr="000F1F81" w:rsidTr="00DD759D">
        <w:trPr>
          <w:trHeight w:val="271"/>
        </w:trPr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F4 </w:t>
            </w:r>
            <w:proofErr w:type="spellStart"/>
            <w:r w:rsidRPr="0030470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subgenotype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KJ843220_</w:t>
            </w:r>
            <w:proofErr w:type="gramStart"/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F_Argentina_2008</w:t>
            </w:r>
            <w:proofErr w:type="gramEnd"/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MG098569_F4_Argentina_2014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KJ843208_F4_Argentina_2001</w:t>
            </w: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MG098573_F4_Argentina_2014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FJ657519_F4_Argentina_2001</w:t>
            </w: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AB365447_</w:t>
            </w:r>
            <w:proofErr w:type="gramStart"/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F_Bolivia_2007</w:t>
            </w:r>
            <w:proofErr w:type="gram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HE981181_F4_Brazil_2012</w:t>
            </w: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JN688720_F4_Argentina_2011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KJ843210_F4_Argentina_2000</w:t>
            </w: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MG098581_F4_Argentina_2014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KC494398_</w:t>
            </w:r>
            <w:proofErr w:type="gramStart"/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F_Brazil_2008</w:t>
            </w:r>
            <w:proofErr w:type="gramEnd"/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AB166850_</w:t>
            </w:r>
            <w:proofErr w:type="gramStart"/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F_Bolivia_2007</w:t>
            </w:r>
            <w:proofErr w:type="gram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KJ843213_F4_Argentina_2003</w:t>
            </w: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KJ843226_</w:t>
            </w:r>
            <w:proofErr w:type="gramStart"/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F_Argentina_2011</w:t>
            </w:r>
            <w:proofErr w:type="gram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DQ776247_F4_Argentina_2004</w:t>
            </w: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MG098576_F4_Argentina_2014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AF223962_</w:t>
            </w:r>
            <w:proofErr w:type="gramStart"/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F_Argentina_2000</w:t>
            </w:r>
            <w:proofErr w:type="gramEnd"/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MG098583_F4_Bolivia_2014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KJ843207_F4_Argentina_2001</w:t>
            </w: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AB365448_</w:t>
            </w:r>
            <w:proofErr w:type="gramStart"/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F_Bolivia_2007</w:t>
            </w:r>
            <w:proofErr w:type="gram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JN688701_F4_Argentina_2009</w:t>
            </w: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MG098565_F4_Argentina_2014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MG098564_F4_Argentina_2014</w:t>
            </w: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KJ843185_F4_Argentina_2013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KJ843222_</w:t>
            </w:r>
            <w:proofErr w:type="gramStart"/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F_Argentina_2007</w:t>
            </w:r>
            <w:proofErr w:type="gramEnd"/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KJ676694_F4_Argentina_2004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FJ657522_F4_Argentina_2003</w:t>
            </w: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KJ676692_F4_Argentina_2008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KJ843211_F4_Argentina_2004</w:t>
            </w: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KJ676693_F4_Argentina_2007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KJ843221_</w:t>
            </w:r>
            <w:proofErr w:type="gramStart"/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F_Argentina_2006</w:t>
            </w:r>
            <w:proofErr w:type="gramEnd"/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MG098582_F4_Argentina_2014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DQ823088_F4_Argentina_2006</w:t>
            </w: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MG098582_</w:t>
            </w:r>
            <w:proofErr w:type="gramStart"/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F_Argentina_2014</w:t>
            </w:r>
            <w:proofErr w:type="gram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EU366116_F4_Argentina_2004</w:t>
            </w: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KY476326_</w:t>
            </w:r>
            <w:proofErr w:type="gramStart"/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F_Peru_2010</w:t>
            </w:r>
            <w:proofErr w:type="gram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KJ843212_F4_Argentina_2004</w:t>
            </w: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AB214516_</w:t>
            </w:r>
            <w:proofErr w:type="gramStart"/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F_Bolivia_2005</w:t>
            </w:r>
            <w:proofErr w:type="gram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KJ843219_</w:t>
            </w:r>
            <w:proofErr w:type="gramStart"/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F_Argentina_2009</w:t>
            </w:r>
            <w:proofErr w:type="gramEnd"/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MG098578_</w:t>
            </w:r>
            <w:proofErr w:type="gramStart"/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F_Argentina_2014</w:t>
            </w:r>
            <w:proofErr w:type="gram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FJ657528_F4_Argentina_2009</w:t>
            </w: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MG098580_</w:t>
            </w:r>
            <w:proofErr w:type="gramStart"/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F_Argentina_2014</w:t>
            </w:r>
            <w:proofErr w:type="gram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KJ843224_</w:t>
            </w:r>
            <w:proofErr w:type="gramStart"/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F_Argentina_2006</w:t>
            </w:r>
            <w:proofErr w:type="gramEnd"/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MG098573_F4_Bolivia_2014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0F1F81" w:rsidRDefault="00304700" w:rsidP="00206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MG098574_F4_Bolivia_2014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0F1F81" w:rsidRDefault="00304700" w:rsidP="00206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MG098577_</w:t>
            </w:r>
            <w:proofErr w:type="gramStart"/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F_Argentina_2014</w:t>
            </w:r>
            <w:proofErr w:type="gram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0F1F81" w:rsidRDefault="00304700" w:rsidP="00206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MG098568_F4_Argentina_2014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0F1F81" w:rsidRDefault="00304700" w:rsidP="00206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0F1F8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MG098575_</w:t>
            </w:r>
            <w:proofErr w:type="gramStart"/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F_Argentina_2014</w:t>
            </w:r>
            <w:proofErr w:type="gram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0F1F81" w:rsidRDefault="00304700" w:rsidP="00206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0F1F8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MG098575_F4_Argentina_2014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0F1F81" w:rsidRDefault="00304700" w:rsidP="00206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0F1F8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MG098571_F4_Argentina_2014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0F1F81" w:rsidRDefault="00304700" w:rsidP="00206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0F1F8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MG098567_F4_Argentina_2014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0F1F81" w:rsidRDefault="00304700" w:rsidP="00206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0F1F8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MG098572_F4_Argentina_2014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0F1F81" w:rsidRDefault="00304700" w:rsidP="00206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0F1F8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AB365450_</w:t>
            </w:r>
            <w:proofErr w:type="gramStart"/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F_Bolivia_2007</w:t>
            </w:r>
            <w:proofErr w:type="gram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0F1F81" w:rsidRDefault="00304700" w:rsidP="00206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0F1F8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AB365449_</w:t>
            </w:r>
            <w:proofErr w:type="gramStart"/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F_Bolivia_2007</w:t>
            </w:r>
            <w:proofErr w:type="gram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0F1F81" w:rsidRDefault="00304700" w:rsidP="00206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0F1F8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AB365446_</w:t>
            </w:r>
            <w:proofErr w:type="gramStart"/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F_Bolivia_2007</w:t>
            </w:r>
            <w:proofErr w:type="gram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0F1F81" w:rsidRDefault="00304700" w:rsidP="00206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0F1F8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AF223965_</w:t>
            </w:r>
            <w:proofErr w:type="gramStart"/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F_Argentina_2000</w:t>
            </w:r>
            <w:proofErr w:type="gram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0F1F81" w:rsidRDefault="00304700" w:rsidP="00206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0F1F8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DQ823086_F4_Argentina_2006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0F1F81" w:rsidRDefault="00304700" w:rsidP="00206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0F1F8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KJ843209_F4_Argentina_2012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0F1F81" w:rsidRDefault="00304700" w:rsidP="00206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0F1F8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MG098566_F4_Argentina_2014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0F1F81" w:rsidRDefault="00304700" w:rsidP="00206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0F1F8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EU366132_F4_Argentina_1999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0F1F81" w:rsidRDefault="00304700" w:rsidP="00206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0F1F8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JN688709_F4_Argentina_2010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0F1F81" w:rsidRDefault="00304700" w:rsidP="00206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0F1F8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KJ647354_F4_Argentina_2011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0F1F81" w:rsidRDefault="00304700" w:rsidP="00206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0F1F8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MG098579_F4_Argentina_2014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0F1F81" w:rsidRDefault="00304700" w:rsidP="00206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0F1F8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KJ843225_</w:t>
            </w:r>
            <w:proofErr w:type="gramStart"/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F_Argentina_2013</w:t>
            </w:r>
            <w:proofErr w:type="gram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0F1F81" w:rsidRDefault="00304700" w:rsidP="00206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0F1F8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MG098570_F4_Bolivia_2014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0F1F81" w:rsidRDefault="00304700" w:rsidP="00206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0F1F8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DQ823087_F4_Argentina_2006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0F1F81" w:rsidRDefault="00304700" w:rsidP="00206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0F1F8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KJ843175_F4_Argentina_2012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0F1F81" w:rsidRDefault="00304700" w:rsidP="00206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0F1F8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KJ843189_F4_Argentina_2012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0F1F81" w:rsidRDefault="00304700" w:rsidP="00206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0F1F8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KJ843223_</w:t>
            </w:r>
            <w:proofErr w:type="gramStart"/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F_Argentina_2006</w:t>
            </w:r>
            <w:proofErr w:type="gram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0F1F81" w:rsidRDefault="00304700" w:rsidP="00206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0F1F8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AY179734_</w:t>
            </w:r>
            <w:proofErr w:type="gramStart"/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F_Argentina_2002</w:t>
            </w:r>
            <w:proofErr w:type="gram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0F1F81" w:rsidRDefault="00304700" w:rsidP="00206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0F1F8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DQ823089_F4_Argentina_2006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0F1F81" w:rsidRDefault="00304700" w:rsidP="00206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0F1F8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4700" w:rsidRPr="000F1F81" w:rsidTr="00DD759D">
        <w:trPr>
          <w:trHeight w:val="271"/>
        </w:trPr>
        <w:tc>
          <w:tcPr>
            <w:tcW w:w="3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4700" w:rsidRPr="00304700" w:rsidRDefault="00304700" w:rsidP="003047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470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DQ823090_F4_Argentina_2006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700" w:rsidRPr="000F1F81" w:rsidRDefault="00304700" w:rsidP="00206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0F1F8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</w:tbl>
    <w:p w:rsidR="009E3B67" w:rsidRPr="00304700" w:rsidRDefault="002C5540">
      <w:pPr>
        <w:rPr>
          <w:lang w:val="en-US"/>
        </w:rPr>
      </w:pPr>
      <w:r w:rsidRPr="00304700">
        <w:rPr>
          <w:rFonts w:ascii="Times New Roman" w:hAnsi="Times New Roman" w:cs="Times New Roman"/>
          <w:sz w:val="20"/>
          <w:szCs w:val="20"/>
          <w:lang w:val="en-US"/>
        </w:rPr>
        <w:t>The sequences were demonstrated with acce</w:t>
      </w:r>
      <w:r w:rsidR="00074401"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304700">
        <w:rPr>
          <w:rFonts w:ascii="Times New Roman" w:hAnsi="Times New Roman" w:cs="Times New Roman"/>
          <w:sz w:val="20"/>
          <w:szCs w:val="20"/>
          <w:lang w:val="en-US"/>
        </w:rPr>
        <w:t>s number</w:t>
      </w:r>
      <w:r w:rsidR="00DD759D">
        <w:rPr>
          <w:rFonts w:ascii="Times New Roman" w:hAnsi="Times New Roman" w:cs="Times New Roman"/>
          <w:sz w:val="20"/>
          <w:szCs w:val="20"/>
          <w:lang w:val="en-US"/>
        </w:rPr>
        <w:t xml:space="preserve"> of </w:t>
      </w:r>
      <w:proofErr w:type="spellStart"/>
      <w:r w:rsidR="00DD759D">
        <w:rPr>
          <w:rFonts w:ascii="Times New Roman" w:hAnsi="Times New Roman" w:cs="Times New Roman"/>
          <w:sz w:val="20"/>
          <w:szCs w:val="20"/>
          <w:lang w:val="en-US"/>
        </w:rPr>
        <w:t>GenBank</w:t>
      </w:r>
      <w:r w:rsidRPr="00304700">
        <w:rPr>
          <w:rFonts w:ascii="Times New Roman" w:hAnsi="Times New Roman" w:cs="Times New Roman"/>
          <w:sz w:val="20"/>
          <w:szCs w:val="20"/>
          <w:lang w:val="en-US"/>
        </w:rPr>
        <w:t>_country</w:t>
      </w:r>
      <w:proofErr w:type="spellEnd"/>
      <w:r w:rsidRPr="00304700">
        <w:rPr>
          <w:rFonts w:ascii="Times New Roman" w:hAnsi="Times New Roman" w:cs="Times New Roman"/>
          <w:sz w:val="20"/>
          <w:szCs w:val="20"/>
          <w:lang w:val="en-US"/>
        </w:rPr>
        <w:t xml:space="preserve"> of </w:t>
      </w:r>
      <w:proofErr w:type="spellStart"/>
      <w:r w:rsidRPr="00304700">
        <w:rPr>
          <w:rFonts w:ascii="Times New Roman" w:hAnsi="Times New Roman" w:cs="Times New Roman"/>
          <w:sz w:val="20"/>
          <w:szCs w:val="20"/>
          <w:lang w:val="en-US"/>
        </w:rPr>
        <w:t>isolation_collection</w:t>
      </w:r>
      <w:proofErr w:type="spellEnd"/>
      <w:r w:rsidRPr="00304700">
        <w:rPr>
          <w:rFonts w:ascii="Times New Roman" w:hAnsi="Times New Roman" w:cs="Times New Roman"/>
          <w:sz w:val="20"/>
          <w:szCs w:val="20"/>
          <w:lang w:val="en-US"/>
        </w:rPr>
        <w:t xml:space="preserve"> year</w:t>
      </w:r>
      <w:r w:rsidR="00074401">
        <w:rPr>
          <w:rFonts w:ascii="Times New Roman" w:hAnsi="Times New Roman" w:cs="Times New Roman"/>
          <w:sz w:val="20"/>
          <w:szCs w:val="20"/>
          <w:lang w:val="en-US"/>
        </w:rPr>
        <w:t>.</w:t>
      </w:r>
    </w:p>
    <w:sectPr w:rsidR="009E3B67" w:rsidRPr="00304700" w:rsidSect="002C554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rA0NDY0NLQwN7c0M7NU0lEKTi0uzszPAykwqgUAeAHFRywAAAA="/>
  </w:docVars>
  <w:rsids>
    <w:rsidRoot w:val="002C5540"/>
    <w:rsid w:val="00074401"/>
    <w:rsid w:val="000F1F81"/>
    <w:rsid w:val="00106675"/>
    <w:rsid w:val="0020625A"/>
    <w:rsid w:val="002C5540"/>
    <w:rsid w:val="00304700"/>
    <w:rsid w:val="00532E5F"/>
    <w:rsid w:val="009F4B42"/>
    <w:rsid w:val="00AC4F8A"/>
    <w:rsid w:val="00CF3BCA"/>
    <w:rsid w:val="00D94C0E"/>
    <w:rsid w:val="00DD759D"/>
    <w:rsid w:val="00FE7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554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554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1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0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9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5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0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983</Words>
  <Characters>5314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Wolf</dc:creator>
  <cp:lastModifiedBy>Lunge</cp:lastModifiedBy>
  <cp:revision>2</cp:revision>
  <dcterms:created xsi:type="dcterms:W3CDTF">2021-02-20T13:19:00Z</dcterms:created>
  <dcterms:modified xsi:type="dcterms:W3CDTF">2021-02-20T13:19:00Z</dcterms:modified>
</cp:coreProperties>
</file>