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9644" w14:textId="41B6AC4C" w:rsidR="009D2FB3" w:rsidRPr="000B4DC5" w:rsidRDefault="009D2FB3" w:rsidP="009D2FB3">
      <w:pPr>
        <w:spacing w:line="480" w:lineRule="auto"/>
      </w:pPr>
      <w:r>
        <w:t>Supplementary</w:t>
      </w:r>
      <w:r w:rsidR="00AA4EE3">
        <w:t xml:space="preserve"> </w:t>
      </w:r>
      <w:r w:rsidR="00E713FC" w:rsidRPr="000B4DC5">
        <w:t>T</w:t>
      </w:r>
      <w:r w:rsidR="00393BCC" w:rsidRPr="000B4DC5">
        <w:t xml:space="preserve">able </w:t>
      </w:r>
      <w:r w:rsidR="00310DD0" w:rsidRPr="000B4DC5">
        <w:t>1</w:t>
      </w:r>
      <w:r w:rsidRPr="000B4DC5">
        <w:t>:</w:t>
      </w:r>
      <w:r w:rsidRPr="000B4DC5">
        <w:rPr>
          <w:color w:val="2E2E2E"/>
          <w:shd w:val="clear" w:color="auto" w:fill="FFFFFF"/>
        </w:rPr>
        <w:t xml:space="preserve"> Characteristics of the 18 midwives included in this study</w:t>
      </w:r>
    </w:p>
    <w:p w14:paraId="79B485EB" w14:textId="77777777" w:rsidR="009D2FB3" w:rsidRPr="000B4DC5" w:rsidRDefault="009D2FB3" w:rsidP="009D2FB3">
      <w:pPr>
        <w:spacing w:line="480" w:lineRule="auto"/>
        <w:rPr>
          <w:b/>
          <w:bCs/>
        </w:rPr>
      </w:pPr>
    </w:p>
    <w:tbl>
      <w:tblPr>
        <w:tblStyle w:val="TableGrid"/>
        <w:tblpPr w:leftFromText="180" w:rightFromText="180" w:vertAnchor="text" w:horzAnchor="margin" w:tblpXSpec="right" w:tblpY="-455"/>
        <w:tblW w:w="9214" w:type="dxa"/>
        <w:tblLook w:val="04A0" w:firstRow="1" w:lastRow="0" w:firstColumn="1" w:lastColumn="0" w:noHBand="0" w:noVBand="1"/>
      </w:tblPr>
      <w:tblGrid>
        <w:gridCol w:w="2689"/>
        <w:gridCol w:w="3685"/>
        <w:gridCol w:w="2840"/>
      </w:tblGrid>
      <w:tr w:rsidR="009D2FB3" w:rsidRPr="000B4DC5" w14:paraId="7E0CD415" w14:textId="77777777" w:rsidTr="009D2FB3">
        <w:trPr>
          <w:trHeight w:val="154"/>
        </w:trPr>
        <w:tc>
          <w:tcPr>
            <w:tcW w:w="2689" w:type="dxa"/>
          </w:tcPr>
          <w:p w14:paraId="1D828115" w14:textId="63502EFC" w:rsidR="009D2FB3" w:rsidRPr="000B4DC5" w:rsidRDefault="009D2FB3" w:rsidP="00B54FCD">
            <w:pPr>
              <w:rPr>
                <w:b/>
                <w:bCs/>
              </w:rPr>
            </w:pPr>
            <w:r w:rsidRPr="000B4DC5">
              <w:rPr>
                <w:b/>
                <w:bCs/>
              </w:rPr>
              <w:t>Midwife code</w:t>
            </w:r>
          </w:p>
        </w:tc>
        <w:tc>
          <w:tcPr>
            <w:tcW w:w="3685" w:type="dxa"/>
          </w:tcPr>
          <w:p w14:paraId="3D1B10E2" w14:textId="77777777" w:rsidR="009D2FB3" w:rsidRPr="000B4DC5" w:rsidRDefault="009D2FB3" w:rsidP="00B54FCD">
            <w:pPr>
              <w:rPr>
                <w:b/>
                <w:bCs/>
              </w:rPr>
            </w:pPr>
            <w:r w:rsidRPr="000B4DC5">
              <w:rPr>
                <w:b/>
                <w:bCs/>
              </w:rPr>
              <w:t>Background</w:t>
            </w:r>
          </w:p>
          <w:p w14:paraId="329ECE15" w14:textId="77777777" w:rsidR="009D2FB3" w:rsidRPr="000B4DC5" w:rsidRDefault="009D2FB3" w:rsidP="00B54FCD">
            <w:pPr>
              <w:rPr>
                <w:b/>
                <w:bCs/>
              </w:rPr>
            </w:pPr>
          </w:p>
        </w:tc>
        <w:tc>
          <w:tcPr>
            <w:tcW w:w="2840" w:type="dxa"/>
          </w:tcPr>
          <w:p w14:paraId="1154D219" w14:textId="77777777" w:rsidR="009D2FB3" w:rsidRPr="000B4DC5" w:rsidRDefault="009D2FB3" w:rsidP="00B54FCD">
            <w:pPr>
              <w:rPr>
                <w:b/>
                <w:bCs/>
              </w:rPr>
            </w:pPr>
            <w:r w:rsidRPr="000B4DC5">
              <w:rPr>
                <w:b/>
                <w:bCs/>
              </w:rPr>
              <w:t>Time in role</w:t>
            </w:r>
          </w:p>
        </w:tc>
      </w:tr>
      <w:tr w:rsidR="009D2FB3" w:rsidRPr="000B4DC5" w14:paraId="0B3FF250" w14:textId="77777777" w:rsidTr="009D2FB3">
        <w:trPr>
          <w:trHeight w:val="334"/>
        </w:trPr>
        <w:tc>
          <w:tcPr>
            <w:tcW w:w="2689" w:type="dxa"/>
          </w:tcPr>
          <w:p w14:paraId="4D312303" w14:textId="77777777" w:rsidR="009D2FB3" w:rsidRPr="000B4DC5" w:rsidRDefault="009D2FB3" w:rsidP="00B54FCD">
            <w:r w:rsidRPr="000B4DC5">
              <w:t>MW1</w:t>
            </w:r>
          </w:p>
        </w:tc>
        <w:tc>
          <w:tcPr>
            <w:tcW w:w="3685" w:type="dxa"/>
          </w:tcPr>
          <w:p w14:paraId="71190DD1" w14:textId="77777777" w:rsidR="009D2FB3" w:rsidRPr="000B4DC5" w:rsidRDefault="009D2FB3" w:rsidP="00B54FCD">
            <w:r w:rsidRPr="000B4DC5">
              <w:t>Antenatal clinic midwife</w:t>
            </w:r>
          </w:p>
        </w:tc>
        <w:tc>
          <w:tcPr>
            <w:tcW w:w="2840" w:type="dxa"/>
          </w:tcPr>
          <w:p w14:paraId="6934020F" w14:textId="3BD0DED7" w:rsidR="009D2FB3" w:rsidRPr="000B4DC5" w:rsidRDefault="00E713FC" w:rsidP="00B54FCD">
            <w:r w:rsidRPr="000B4DC5">
              <w:t xml:space="preserve">8 </w:t>
            </w:r>
            <w:r w:rsidR="009D2FB3" w:rsidRPr="000B4DC5">
              <w:t>years</w:t>
            </w:r>
          </w:p>
        </w:tc>
      </w:tr>
      <w:tr w:rsidR="009D2FB3" w:rsidRPr="000B4DC5" w14:paraId="33CEDEE1" w14:textId="77777777" w:rsidTr="009D2FB3">
        <w:trPr>
          <w:trHeight w:val="294"/>
        </w:trPr>
        <w:tc>
          <w:tcPr>
            <w:tcW w:w="2689" w:type="dxa"/>
          </w:tcPr>
          <w:p w14:paraId="2F3F9A04" w14:textId="77777777" w:rsidR="009D2FB3" w:rsidRPr="000B4DC5" w:rsidRDefault="009D2FB3" w:rsidP="00B54FCD">
            <w:r w:rsidRPr="000B4DC5">
              <w:t>MW2</w:t>
            </w:r>
          </w:p>
        </w:tc>
        <w:tc>
          <w:tcPr>
            <w:tcW w:w="3685" w:type="dxa"/>
          </w:tcPr>
          <w:p w14:paraId="360452B6" w14:textId="77777777" w:rsidR="009D2FB3" w:rsidRPr="000B4DC5" w:rsidRDefault="009D2FB3" w:rsidP="00B54FCD">
            <w:r w:rsidRPr="000B4DC5">
              <w:t>Antenatal clinic midwife</w:t>
            </w:r>
          </w:p>
        </w:tc>
        <w:tc>
          <w:tcPr>
            <w:tcW w:w="2840" w:type="dxa"/>
          </w:tcPr>
          <w:p w14:paraId="5EE5DFFD" w14:textId="35AD38E4" w:rsidR="009D2FB3" w:rsidRPr="000B4DC5" w:rsidRDefault="00E713FC" w:rsidP="00B54FCD">
            <w:r w:rsidRPr="000B4DC5">
              <w:t>18</w:t>
            </w:r>
            <w:r w:rsidR="009D2FB3" w:rsidRPr="000B4DC5">
              <w:t xml:space="preserve"> </w:t>
            </w:r>
            <w:r w:rsidR="00D4518D">
              <w:t>Years</w:t>
            </w:r>
          </w:p>
        </w:tc>
      </w:tr>
      <w:tr w:rsidR="009D2FB3" w:rsidRPr="000B4DC5" w14:paraId="2C6AB644" w14:textId="77777777" w:rsidTr="009D2FB3">
        <w:trPr>
          <w:trHeight w:val="310"/>
        </w:trPr>
        <w:tc>
          <w:tcPr>
            <w:tcW w:w="2689" w:type="dxa"/>
          </w:tcPr>
          <w:p w14:paraId="22491BC8" w14:textId="77777777" w:rsidR="009D2FB3" w:rsidRPr="000B4DC5" w:rsidRDefault="009D2FB3" w:rsidP="00B54FCD">
            <w:r w:rsidRPr="000B4DC5">
              <w:t>MW3</w:t>
            </w:r>
          </w:p>
        </w:tc>
        <w:tc>
          <w:tcPr>
            <w:tcW w:w="3685" w:type="dxa"/>
          </w:tcPr>
          <w:p w14:paraId="69BB8A6A" w14:textId="77777777" w:rsidR="009D2FB3" w:rsidRPr="000B4DC5" w:rsidRDefault="009D2FB3" w:rsidP="00B54FCD">
            <w:bookmarkStart w:id="0" w:name="OLE_LINK3"/>
            <w:r w:rsidRPr="000B4DC5">
              <w:t>Midwife specialist clinic</w:t>
            </w:r>
            <w:bookmarkEnd w:id="0"/>
          </w:p>
        </w:tc>
        <w:tc>
          <w:tcPr>
            <w:tcW w:w="2840" w:type="dxa"/>
          </w:tcPr>
          <w:p w14:paraId="5AB9FEA4" w14:textId="427DA67B" w:rsidR="009D2FB3" w:rsidRPr="000B4DC5" w:rsidRDefault="00E713FC" w:rsidP="00B54FCD">
            <w:r w:rsidRPr="000B4DC5">
              <w:t>7</w:t>
            </w:r>
            <w:r w:rsidR="009D2FB3" w:rsidRPr="000B4DC5">
              <w:t xml:space="preserve"> years </w:t>
            </w:r>
          </w:p>
        </w:tc>
      </w:tr>
      <w:tr w:rsidR="009D2FB3" w:rsidRPr="000B4DC5" w14:paraId="7860CE12" w14:textId="77777777" w:rsidTr="009D2FB3">
        <w:trPr>
          <w:trHeight w:val="290"/>
        </w:trPr>
        <w:tc>
          <w:tcPr>
            <w:tcW w:w="2689" w:type="dxa"/>
          </w:tcPr>
          <w:p w14:paraId="14DF1CA2" w14:textId="77777777" w:rsidR="009D2FB3" w:rsidRPr="000B4DC5" w:rsidRDefault="009D2FB3" w:rsidP="00B54FCD">
            <w:r w:rsidRPr="000B4DC5">
              <w:t>MW4</w:t>
            </w:r>
          </w:p>
        </w:tc>
        <w:tc>
          <w:tcPr>
            <w:tcW w:w="3685" w:type="dxa"/>
          </w:tcPr>
          <w:p w14:paraId="4E5A22BB" w14:textId="77777777" w:rsidR="009D2FB3" w:rsidRPr="000B4DC5" w:rsidRDefault="009D2FB3" w:rsidP="00B54FCD">
            <w:r w:rsidRPr="000B4DC5">
              <w:t>Antenatal clinic midwife</w:t>
            </w:r>
          </w:p>
        </w:tc>
        <w:tc>
          <w:tcPr>
            <w:tcW w:w="2840" w:type="dxa"/>
          </w:tcPr>
          <w:p w14:paraId="72F33C64" w14:textId="696F71D3" w:rsidR="009D2FB3" w:rsidRPr="000B4DC5" w:rsidRDefault="00E713FC" w:rsidP="00B54FCD">
            <w:r w:rsidRPr="000B4DC5">
              <w:t>2</w:t>
            </w:r>
            <w:r w:rsidR="009D2FB3" w:rsidRPr="000B4DC5">
              <w:t xml:space="preserve"> years</w:t>
            </w:r>
          </w:p>
        </w:tc>
      </w:tr>
      <w:tr w:rsidR="009D2FB3" w:rsidRPr="000B4DC5" w14:paraId="4917B921" w14:textId="77777777" w:rsidTr="009D2FB3">
        <w:trPr>
          <w:trHeight w:val="182"/>
        </w:trPr>
        <w:tc>
          <w:tcPr>
            <w:tcW w:w="2689" w:type="dxa"/>
          </w:tcPr>
          <w:p w14:paraId="34CE9195" w14:textId="77777777" w:rsidR="009D2FB3" w:rsidRPr="000B4DC5" w:rsidRDefault="009D2FB3" w:rsidP="00B54FCD">
            <w:r w:rsidRPr="000B4DC5">
              <w:t>MW5</w:t>
            </w:r>
          </w:p>
        </w:tc>
        <w:tc>
          <w:tcPr>
            <w:tcW w:w="3685" w:type="dxa"/>
          </w:tcPr>
          <w:p w14:paraId="73B3E382" w14:textId="77777777" w:rsidR="009D2FB3" w:rsidRPr="000B4DC5" w:rsidRDefault="009D2FB3" w:rsidP="00B54FCD">
            <w:r w:rsidRPr="000B4DC5">
              <w:t>Antenatal clinic midwife</w:t>
            </w:r>
          </w:p>
        </w:tc>
        <w:tc>
          <w:tcPr>
            <w:tcW w:w="2840" w:type="dxa"/>
          </w:tcPr>
          <w:p w14:paraId="572BDF05" w14:textId="1065C914" w:rsidR="009D2FB3" w:rsidRPr="000B4DC5" w:rsidRDefault="00E713FC" w:rsidP="00B54FCD">
            <w:r w:rsidRPr="000B4DC5">
              <w:t>18</w:t>
            </w:r>
            <w:r w:rsidR="009D2FB3" w:rsidRPr="000B4DC5">
              <w:t xml:space="preserve"> months </w:t>
            </w:r>
          </w:p>
        </w:tc>
      </w:tr>
      <w:tr w:rsidR="009D2FB3" w:rsidRPr="00147A13" w14:paraId="4C627C13" w14:textId="77777777" w:rsidTr="009D2FB3">
        <w:trPr>
          <w:trHeight w:val="294"/>
        </w:trPr>
        <w:tc>
          <w:tcPr>
            <w:tcW w:w="2689" w:type="dxa"/>
          </w:tcPr>
          <w:p w14:paraId="2E25F990" w14:textId="77777777" w:rsidR="009D2FB3" w:rsidRPr="000B4DC5" w:rsidRDefault="009D2FB3" w:rsidP="00B54FCD">
            <w:r w:rsidRPr="000B4DC5">
              <w:t>MW6</w:t>
            </w:r>
          </w:p>
        </w:tc>
        <w:tc>
          <w:tcPr>
            <w:tcW w:w="3685" w:type="dxa"/>
          </w:tcPr>
          <w:p w14:paraId="01E3C33C" w14:textId="77777777" w:rsidR="009D2FB3" w:rsidRPr="000B4DC5" w:rsidRDefault="009D2FB3" w:rsidP="00B54FCD">
            <w:r w:rsidRPr="000B4DC5">
              <w:t>Midwife specialist clinic</w:t>
            </w:r>
          </w:p>
        </w:tc>
        <w:tc>
          <w:tcPr>
            <w:tcW w:w="2840" w:type="dxa"/>
          </w:tcPr>
          <w:p w14:paraId="19C597EF" w14:textId="5F8A7B25" w:rsidR="009D2FB3" w:rsidRPr="00C444E3" w:rsidRDefault="00E713FC" w:rsidP="00B54FCD">
            <w:r w:rsidRPr="000B4DC5">
              <w:t>12</w:t>
            </w:r>
            <w:r w:rsidR="009D2FB3" w:rsidRPr="000B4DC5">
              <w:t xml:space="preserve"> years</w:t>
            </w:r>
          </w:p>
        </w:tc>
      </w:tr>
      <w:tr w:rsidR="009D2FB3" w:rsidRPr="00147A13" w14:paraId="3EE35394" w14:textId="77777777" w:rsidTr="009D2FB3">
        <w:trPr>
          <w:trHeight w:val="197"/>
        </w:trPr>
        <w:tc>
          <w:tcPr>
            <w:tcW w:w="2689" w:type="dxa"/>
          </w:tcPr>
          <w:p w14:paraId="793EC3FC" w14:textId="77777777" w:rsidR="009D2FB3" w:rsidRPr="00C444E3" w:rsidRDefault="009D2FB3" w:rsidP="00B54FCD">
            <w:r w:rsidRPr="00C444E3">
              <w:t>MW7</w:t>
            </w:r>
          </w:p>
        </w:tc>
        <w:tc>
          <w:tcPr>
            <w:tcW w:w="3685" w:type="dxa"/>
          </w:tcPr>
          <w:p w14:paraId="77F187A4" w14:textId="77777777" w:rsidR="009D2FB3" w:rsidRPr="00C444E3" w:rsidRDefault="009D2FB3" w:rsidP="00B54FCD">
            <w:r w:rsidRPr="00C444E3">
              <w:t>Midwife specialist clinic</w:t>
            </w:r>
          </w:p>
        </w:tc>
        <w:tc>
          <w:tcPr>
            <w:tcW w:w="2840" w:type="dxa"/>
          </w:tcPr>
          <w:p w14:paraId="07ED8A67" w14:textId="79FD40D3" w:rsidR="009D2FB3" w:rsidRPr="00C444E3" w:rsidRDefault="00E713FC" w:rsidP="00B54FCD">
            <w:r>
              <w:t>10</w:t>
            </w:r>
            <w:r w:rsidR="009D2FB3" w:rsidRPr="00C444E3">
              <w:t xml:space="preserve"> years</w:t>
            </w:r>
          </w:p>
        </w:tc>
      </w:tr>
      <w:tr w:rsidR="009D2FB3" w:rsidRPr="00147A13" w14:paraId="02DC94FB" w14:textId="77777777" w:rsidTr="009D2FB3">
        <w:trPr>
          <w:trHeight w:val="50"/>
        </w:trPr>
        <w:tc>
          <w:tcPr>
            <w:tcW w:w="2689" w:type="dxa"/>
          </w:tcPr>
          <w:p w14:paraId="320A3D84" w14:textId="77777777" w:rsidR="009D2FB3" w:rsidRPr="00C444E3" w:rsidRDefault="009D2FB3" w:rsidP="00B54FCD">
            <w:r w:rsidRPr="00C444E3">
              <w:t>MW8</w:t>
            </w:r>
          </w:p>
        </w:tc>
        <w:tc>
          <w:tcPr>
            <w:tcW w:w="3685" w:type="dxa"/>
          </w:tcPr>
          <w:p w14:paraId="4DE6C83E" w14:textId="77777777" w:rsidR="009D2FB3" w:rsidRPr="00C444E3" w:rsidRDefault="009D2FB3" w:rsidP="00B54FCD">
            <w:r w:rsidRPr="00C444E3">
              <w:t>Midwife specialist clinic</w:t>
            </w:r>
          </w:p>
        </w:tc>
        <w:tc>
          <w:tcPr>
            <w:tcW w:w="2840" w:type="dxa"/>
          </w:tcPr>
          <w:p w14:paraId="299CE3D1" w14:textId="56710C31" w:rsidR="009D2FB3" w:rsidRPr="00C444E3" w:rsidRDefault="00E713FC" w:rsidP="00B54FCD">
            <w:r>
              <w:t xml:space="preserve">9 </w:t>
            </w:r>
            <w:r w:rsidR="009D2FB3" w:rsidRPr="00C444E3">
              <w:t xml:space="preserve">years </w:t>
            </w:r>
          </w:p>
        </w:tc>
      </w:tr>
      <w:tr w:rsidR="009D2FB3" w:rsidRPr="00147A13" w14:paraId="1649B931" w14:textId="77777777" w:rsidTr="009D2FB3">
        <w:trPr>
          <w:trHeight w:val="253"/>
        </w:trPr>
        <w:tc>
          <w:tcPr>
            <w:tcW w:w="2689" w:type="dxa"/>
          </w:tcPr>
          <w:p w14:paraId="634C22AB" w14:textId="77777777" w:rsidR="009D2FB3" w:rsidRPr="00C444E3" w:rsidRDefault="009D2FB3" w:rsidP="00B54FCD">
            <w:r w:rsidRPr="00C444E3">
              <w:t>MW9</w:t>
            </w:r>
          </w:p>
        </w:tc>
        <w:tc>
          <w:tcPr>
            <w:tcW w:w="3685" w:type="dxa"/>
          </w:tcPr>
          <w:p w14:paraId="7ADAF0E2" w14:textId="77777777" w:rsidR="009D2FB3" w:rsidRPr="00C444E3" w:rsidRDefault="009D2FB3" w:rsidP="00B54FCD">
            <w:r w:rsidRPr="00C444E3">
              <w:t>Clinical midwife</w:t>
            </w:r>
          </w:p>
        </w:tc>
        <w:tc>
          <w:tcPr>
            <w:tcW w:w="2840" w:type="dxa"/>
          </w:tcPr>
          <w:p w14:paraId="3C57FB1F" w14:textId="50139784" w:rsidR="009D2FB3" w:rsidRPr="00C444E3" w:rsidRDefault="00E713FC" w:rsidP="00B54FCD">
            <w:r>
              <w:t>11</w:t>
            </w:r>
            <w:r w:rsidR="009D2FB3" w:rsidRPr="00C444E3">
              <w:t xml:space="preserve"> years</w:t>
            </w:r>
          </w:p>
        </w:tc>
      </w:tr>
      <w:tr w:rsidR="009D2FB3" w:rsidRPr="00147A13" w14:paraId="0CC46A8A" w14:textId="77777777" w:rsidTr="009D2FB3">
        <w:trPr>
          <w:trHeight w:val="263"/>
        </w:trPr>
        <w:tc>
          <w:tcPr>
            <w:tcW w:w="2689" w:type="dxa"/>
          </w:tcPr>
          <w:p w14:paraId="255259FB" w14:textId="77777777" w:rsidR="009D2FB3" w:rsidRPr="00C444E3" w:rsidRDefault="009D2FB3" w:rsidP="00B54FCD">
            <w:r w:rsidRPr="00C444E3">
              <w:t>MW10</w:t>
            </w:r>
          </w:p>
        </w:tc>
        <w:tc>
          <w:tcPr>
            <w:tcW w:w="3685" w:type="dxa"/>
          </w:tcPr>
          <w:p w14:paraId="6352A91B" w14:textId="77777777" w:rsidR="009D2FB3" w:rsidRPr="00C444E3" w:rsidRDefault="009D2FB3" w:rsidP="00B54FCD">
            <w:r w:rsidRPr="00C444E3">
              <w:t>Antenatal clinic midwife</w:t>
            </w:r>
          </w:p>
        </w:tc>
        <w:tc>
          <w:tcPr>
            <w:tcW w:w="2840" w:type="dxa"/>
          </w:tcPr>
          <w:p w14:paraId="752E501D" w14:textId="49EDA744" w:rsidR="009D2FB3" w:rsidRPr="00C444E3" w:rsidRDefault="00E713FC" w:rsidP="00B54FCD">
            <w:r>
              <w:t>8</w:t>
            </w:r>
            <w:r w:rsidR="009D2FB3" w:rsidRPr="00C444E3">
              <w:t xml:space="preserve"> years</w:t>
            </w:r>
          </w:p>
        </w:tc>
      </w:tr>
      <w:tr w:rsidR="009D2FB3" w:rsidRPr="00147A13" w14:paraId="63525D0E" w14:textId="77777777" w:rsidTr="009D2FB3">
        <w:trPr>
          <w:trHeight w:val="307"/>
        </w:trPr>
        <w:tc>
          <w:tcPr>
            <w:tcW w:w="2689" w:type="dxa"/>
          </w:tcPr>
          <w:p w14:paraId="6637E94D" w14:textId="77777777" w:rsidR="009D2FB3" w:rsidRPr="00C444E3" w:rsidRDefault="009D2FB3" w:rsidP="00B54FCD">
            <w:r w:rsidRPr="00C444E3">
              <w:t>MW11</w:t>
            </w:r>
          </w:p>
        </w:tc>
        <w:tc>
          <w:tcPr>
            <w:tcW w:w="3685" w:type="dxa"/>
          </w:tcPr>
          <w:p w14:paraId="09FE1F85" w14:textId="77777777" w:rsidR="009D2FB3" w:rsidRPr="00C444E3" w:rsidRDefault="009D2FB3" w:rsidP="00B54FCD">
            <w:r w:rsidRPr="00C444E3">
              <w:t>Antenatal clinic midwife</w:t>
            </w:r>
          </w:p>
        </w:tc>
        <w:tc>
          <w:tcPr>
            <w:tcW w:w="2840" w:type="dxa"/>
          </w:tcPr>
          <w:p w14:paraId="750BDE0C" w14:textId="3D36B205" w:rsidR="009D2FB3" w:rsidRPr="00C444E3" w:rsidRDefault="00E713FC" w:rsidP="00B54FCD">
            <w:r>
              <w:t xml:space="preserve">2 </w:t>
            </w:r>
            <w:r w:rsidR="009D2FB3" w:rsidRPr="00C444E3">
              <w:t xml:space="preserve">years </w:t>
            </w:r>
          </w:p>
        </w:tc>
      </w:tr>
      <w:tr w:rsidR="009D2FB3" w:rsidRPr="00147A13" w14:paraId="0E6A535D" w14:textId="77777777" w:rsidTr="009D2FB3">
        <w:trPr>
          <w:trHeight w:val="294"/>
        </w:trPr>
        <w:tc>
          <w:tcPr>
            <w:tcW w:w="2689" w:type="dxa"/>
          </w:tcPr>
          <w:p w14:paraId="69C8D519" w14:textId="77777777" w:rsidR="009D2FB3" w:rsidRPr="00C444E3" w:rsidRDefault="009D2FB3" w:rsidP="00B54FCD">
            <w:r w:rsidRPr="00C444E3">
              <w:t>MW12</w:t>
            </w:r>
          </w:p>
        </w:tc>
        <w:tc>
          <w:tcPr>
            <w:tcW w:w="3685" w:type="dxa"/>
          </w:tcPr>
          <w:p w14:paraId="58A41951" w14:textId="77777777" w:rsidR="009D2FB3" w:rsidRPr="00C444E3" w:rsidRDefault="009D2FB3" w:rsidP="00B54FCD">
            <w:r w:rsidRPr="00C444E3">
              <w:t>Antenatal clinic midwife</w:t>
            </w:r>
          </w:p>
        </w:tc>
        <w:tc>
          <w:tcPr>
            <w:tcW w:w="2840" w:type="dxa"/>
          </w:tcPr>
          <w:p w14:paraId="2A6C0E38" w14:textId="3BBD08F0" w:rsidR="009D2FB3" w:rsidRPr="00C444E3" w:rsidRDefault="00E713FC" w:rsidP="00B54FCD">
            <w:r>
              <w:t>6</w:t>
            </w:r>
            <w:r w:rsidR="009D2FB3" w:rsidRPr="00C444E3">
              <w:t xml:space="preserve"> years</w:t>
            </w:r>
          </w:p>
        </w:tc>
      </w:tr>
      <w:tr w:rsidR="009D2FB3" w:rsidRPr="00147A13" w14:paraId="6978B102" w14:textId="77777777" w:rsidTr="009D2FB3">
        <w:trPr>
          <w:trHeight w:val="27"/>
        </w:trPr>
        <w:tc>
          <w:tcPr>
            <w:tcW w:w="2689" w:type="dxa"/>
          </w:tcPr>
          <w:p w14:paraId="200CC22C" w14:textId="77777777" w:rsidR="009D2FB3" w:rsidRPr="00C444E3" w:rsidRDefault="009D2FB3" w:rsidP="00B54FCD">
            <w:r w:rsidRPr="00C444E3">
              <w:t>MW13</w:t>
            </w:r>
          </w:p>
        </w:tc>
        <w:tc>
          <w:tcPr>
            <w:tcW w:w="3685" w:type="dxa"/>
          </w:tcPr>
          <w:p w14:paraId="2481CBFB" w14:textId="77777777" w:rsidR="009D2FB3" w:rsidRPr="00C444E3" w:rsidRDefault="009D2FB3" w:rsidP="00B54FCD">
            <w:r w:rsidRPr="00C444E3">
              <w:t>Clinical midwife</w:t>
            </w:r>
          </w:p>
        </w:tc>
        <w:tc>
          <w:tcPr>
            <w:tcW w:w="2840" w:type="dxa"/>
          </w:tcPr>
          <w:p w14:paraId="227B264A" w14:textId="4797E4C6" w:rsidR="009D2FB3" w:rsidRPr="00C444E3" w:rsidRDefault="00E713FC" w:rsidP="00B54FCD">
            <w:r>
              <w:t>10</w:t>
            </w:r>
            <w:r w:rsidR="009D2FB3" w:rsidRPr="00C444E3">
              <w:t xml:space="preserve"> years</w:t>
            </w:r>
          </w:p>
        </w:tc>
      </w:tr>
      <w:tr w:rsidR="009D2FB3" w:rsidRPr="00147A13" w14:paraId="1F4A7E36" w14:textId="77777777" w:rsidTr="009D2FB3">
        <w:trPr>
          <w:trHeight w:val="189"/>
        </w:trPr>
        <w:tc>
          <w:tcPr>
            <w:tcW w:w="2689" w:type="dxa"/>
          </w:tcPr>
          <w:p w14:paraId="562B888B" w14:textId="77777777" w:rsidR="009D2FB3" w:rsidRPr="00C444E3" w:rsidRDefault="009D2FB3" w:rsidP="00B54FCD">
            <w:r w:rsidRPr="00C444E3">
              <w:t>MW14</w:t>
            </w:r>
          </w:p>
        </w:tc>
        <w:tc>
          <w:tcPr>
            <w:tcW w:w="3685" w:type="dxa"/>
          </w:tcPr>
          <w:p w14:paraId="5F222F23" w14:textId="77777777" w:rsidR="009D2FB3" w:rsidRPr="00C444E3" w:rsidRDefault="009D2FB3" w:rsidP="00B54FCD">
            <w:r w:rsidRPr="00C444E3">
              <w:t>Clinical midwife</w:t>
            </w:r>
          </w:p>
        </w:tc>
        <w:tc>
          <w:tcPr>
            <w:tcW w:w="2840" w:type="dxa"/>
          </w:tcPr>
          <w:p w14:paraId="3D77281C" w14:textId="2D3BA7AC" w:rsidR="009D2FB3" w:rsidRPr="00C444E3" w:rsidRDefault="00E713FC" w:rsidP="00B54FCD">
            <w:r>
              <w:t>20</w:t>
            </w:r>
            <w:r w:rsidR="009D2FB3" w:rsidRPr="00C444E3">
              <w:t xml:space="preserve"> years</w:t>
            </w:r>
          </w:p>
        </w:tc>
      </w:tr>
      <w:tr w:rsidR="009D2FB3" w:rsidRPr="00147A13" w14:paraId="6ECF89C4" w14:textId="77777777" w:rsidTr="009D2FB3">
        <w:trPr>
          <w:trHeight w:val="310"/>
        </w:trPr>
        <w:tc>
          <w:tcPr>
            <w:tcW w:w="2689" w:type="dxa"/>
          </w:tcPr>
          <w:p w14:paraId="07D88E66" w14:textId="77777777" w:rsidR="009D2FB3" w:rsidRPr="00C444E3" w:rsidRDefault="009D2FB3" w:rsidP="00B54FCD">
            <w:r w:rsidRPr="00C444E3">
              <w:t>MW15</w:t>
            </w:r>
          </w:p>
        </w:tc>
        <w:tc>
          <w:tcPr>
            <w:tcW w:w="3685" w:type="dxa"/>
          </w:tcPr>
          <w:p w14:paraId="19DB9C0D" w14:textId="77777777" w:rsidR="009D2FB3" w:rsidRPr="00C444E3" w:rsidRDefault="009D2FB3" w:rsidP="00B54FCD">
            <w:r w:rsidRPr="00C444E3">
              <w:t>Antenatal clinic midwife</w:t>
            </w:r>
          </w:p>
        </w:tc>
        <w:tc>
          <w:tcPr>
            <w:tcW w:w="2840" w:type="dxa"/>
          </w:tcPr>
          <w:p w14:paraId="18FE4CA8" w14:textId="25506B4C" w:rsidR="009D2FB3" w:rsidRPr="00C444E3" w:rsidRDefault="00E713FC" w:rsidP="00B54FCD">
            <w:r>
              <w:t>39</w:t>
            </w:r>
            <w:r w:rsidR="009D2FB3" w:rsidRPr="00C444E3">
              <w:t xml:space="preserve"> years</w:t>
            </w:r>
          </w:p>
        </w:tc>
      </w:tr>
      <w:tr w:rsidR="009D2FB3" w:rsidRPr="00147A13" w14:paraId="178C9509" w14:textId="77777777" w:rsidTr="009D2FB3">
        <w:trPr>
          <w:trHeight w:val="310"/>
        </w:trPr>
        <w:tc>
          <w:tcPr>
            <w:tcW w:w="2689" w:type="dxa"/>
          </w:tcPr>
          <w:p w14:paraId="2AE52202" w14:textId="77777777" w:rsidR="009D2FB3" w:rsidRPr="00C444E3" w:rsidRDefault="009D2FB3" w:rsidP="00B54FCD">
            <w:r w:rsidRPr="00C444E3">
              <w:t>MW16</w:t>
            </w:r>
          </w:p>
        </w:tc>
        <w:tc>
          <w:tcPr>
            <w:tcW w:w="3685" w:type="dxa"/>
          </w:tcPr>
          <w:p w14:paraId="33567FAB" w14:textId="77777777" w:rsidR="009D2FB3" w:rsidRPr="00C444E3" w:rsidRDefault="009D2FB3" w:rsidP="00B54FCD">
            <w:r w:rsidRPr="00C444E3">
              <w:t>Antenatal clinic midwife</w:t>
            </w:r>
          </w:p>
        </w:tc>
        <w:tc>
          <w:tcPr>
            <w:tcW w:w="2840" w:type="dxa"/>
          </w:tcPr>
          <w:p w14:paraId="186C8DE7" w14:textId="0AB8C97D" w:rsidR="009D2FB3" w:rsidRPr="00C444E3" w:rsidRDefault="00E713FC" w:rsidP="00B54FCD">
            <w:r>
              <w:t>7</w:t>
            </w:r>
            <w:r w:rsidR="009D2FB3" w:rsidRPr="00C444E3">
              <w:t xml:space="preserve"> years </w:t>
            </w:r>
          </w:p>
        </w:tc>
      </w:tr>
      <w:tr w:rsidR="009D2FB3" w:rsidRPr="00147A13" w14:paraId="0A17648E" w14:textId="77777777" w:rsidTr="009D2FB3">
        <w:trPr>
          <w:trHeight w:val="294"/>
        </w:trPr>
        <w:tc>
          <w:tcPr>
            <w:tcW w:w="2689" w:type="dxa"/>
          </w:tcPr>
          <w:p w14:paraId="073E4401" w14:textId="77777777" w:rsidR="009D2FB3" w:rsidRPr="00C444E3" w:rsidRDefault="009D2FB3" w:rsidP="00B54FCD">
            <w:r w:rsidRPr="00C444E3">
              <w:t>MW17</w:t>
            </w:r>
          </w:p>
        </w:tc>
        <w:tc>
          <w:tcPr>
            <w:tcW w:w="3685" w:type="dxa"/>
          </w:tcPr>
          <w:p w14:paraId="7AC383A5" w14:textId="77777777" w:rsidR="009D2FB3" w:rsidRPr="00C444E3" w:rsidRDefault="009D2FB3" w:rsidP="00B54FCD">
            <w:r w:rsidRPr="00C444E3">
              <w:t>Antenatal clinic midwife</w:t>
            </w:r>
          </w:p>
        </w:tc>
        <w:tc>
          <w:tcPr>
            <w:tcW w:w="2840" w:type="dxa"/>
          </w:tcPr>
          <w:p w14:paraId="399E545E" w14:textId="702EC8B3" w:rsidR="009D2FB3" w:rsidRPr="00C444E3" w:rsidRDefault="00E713FC" w:rsidP="00B54FCD">
            <w:r>
              <w:t>6</w:t>
            </w:r>
            <w:r w:rsidR="009D2FB3" w:rsidRPr="00C444E3">
              <w:t xml:space="preserve"> years</w:t>
            </w:r>
          </w:p>
        </w:tc>
      </w:tr>
      <w:tr w:rsidR="009D2FB3" w:rsidRPr="00147A13" w14:paraId="2DD77D3D" w14:textId="77777777" w:rsidTr="009D2FB3">
        <w:trPr>
          <w:trHeight w:val="96"/>
        </w:trPr>
        <w:tc>
          <w:tcPr>
            <w:tcW w:w="2689" w:type="dxa"/>
          </w:tcPr>
          <w:p w14:paraId="3E795D39" w14:textId="77777777" w:rsidR="009D2FB3" w:rsidRPr="00C444E3" w:rsidRDefault="009D2FB3" w:rsidP="00B54FCD">
            <w:r w:rsidRPr="00C444E3">
              <w:t>MW18</w:t>
            </w:r>
          </w:p>
        </w:tc>
        <w:tc>
          <w:tcPr>
            <w:tcW w:w="3685" w:type="dxa"/>
          </w:tcPr>
          <w:p w14:paraId="50FA320B" w14:textId="77777777" w:rsidR="009D2FB3" w:rsidRPr="00C444E3" w:rsidRDefault="009D2FB3" w:rsidP="00B54FCD">
            <w:r w:rsidRPr="00C444E3">
              <w:t>Clinical midwife</w:t>
            </w:r>
          </w:p>
        </w:tc>
        <w:tc>
          <w:tcPr>
            <w:tcW w:w="2840" w:type="dxa"/>
          </w:tcPr>
          <w:p w14:paraId="295E9DC6" w14:textId="38595726" w:rsidR="009D2FB3" w:rsidRPr="00C444E3" w:rsidRDefault="00E713FC" w:rsidP="00B54FCD">
            <w:r>
              <w:t>8</w:t>
            </w:r>
            <w:r w:rsidR="009D2FB3" w:rsidRPr="00C444E3">
              <w:t xml:space="preserve"> years</w:t>
            </w:r>
          </w:p>
        </w:tc>
      </w:tr>
    </w:tbl>
    <w:p w14:paraId="3EEC4B80" w14:textId="77777777" w:rsidR="009D2FB3" w:rsidRDefault="009D2FB3" w:rsidP="009D2FB3">
      <w:pPr>
        <w:spacing w:line="480" w:lineRule="auto"/>
        <w:rPr>
          <w:b/>
          <w:bCs/>
        </w:rPr>
      </w:pPr>
    </w:p>
    <w:p w14:paraId="0A194C23" w14:textId="77777777" w:rsidR="009D2FB3" w:rsidRDefault="009D2FB3" w:rsidP="009D2FB3">
      <w:pPr>
        <w:spacing w:line="480" w:lineRule="auto"/>
        <w:rPr>
          <w:b/>
          <w:bCs/>
        </w:rPr>
      </w:pPr>
    </w:p>
    <w:p w14:paraId="078A9E01" w14:textId="77777777" w:rsidR="009D2FB3" w:rsidRDefault="009D2FB3" w:rsidP="009D2FB3"/>
    <w:p w14:paraId="5C47E6A8" w14:textId="77777777" w:rsidR="004E0F4F" w:rsidRDefault="004E0F4F"/>
    <w:sectPr w:rsidR="004E0F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B3"/>
    <w:rsid w:val="00007376"/>
    <w:rsid w:val="000253F4"/>
    <w:rsid w:val="000768A9"/>
    <w:rsid w:val="00080440"/>
    <w:rsid w:val="00082F5E"/>
    <w:rsid w:val="000B4DC5"/>
    <w:rsid w:val="000C178F"/>
    <w:rsid w:val="000C67D0"/>
    <w:rsid w:val="000C7A60"/>
    <w:rsid w:val="00115766"/>
    <w:rsid w:val="00126B87"/>
    <w:rsid w:val="00131358"/>
    <w:rsid w:val="00142D63"/>
    <w:rsid w:val="00165BEC"/>
    <w:rsid w:val="00170383"/>
    <w:rsid w:val="00183787"/>
    <w:rsid w:val="001A451A"/>
    <w:rsid w:val="001A6F74"/>
    <w:rsid w:val="001B05B3"/>
    <w:rsid w:val="001F79E7"/>
    <w:rsid w:val="0021037B"/>
    <w:rsid w:val="00230A83"/>
    <w:rsid w:val="002544F5"/>
    <w:rsid w:val="00267C7F"/>
    <w:rsid w:val="00274C5C"/>
    <w:rsid w:val="00286CC7"/>
    <w:rsid w:val="002C6809"/>
    <w:rsid w:val="002E02CC"/>
    <w:rsid w:val="00305797"/>
    <w:rsid w:val="00310DD0"/>
    <w:rsid w:val="00324A57"/>
    <w:rsid w:val="00365019"/>
    <w:rsid w:val="003904C8"/>
    <w:rsid w:val="00393BCC"/>
    <w:rsid w:val="003A6C01"/>
    <w:rsid w:val="003B1901"/>
    <w:rsid w:val="003E1BEB"/>
    <w:rsid w:val="004206F3"/>
    <w:rsid w:val="00437612"/>
    <w:rsid w:val="00461083"/>
    <w:rsid w:val="0047366F"/>
    <w:rsid w:val="00481D1E"/>
    <w:rsid w:val="004A36C0"/>
    <w:rsid w:val="004E0F4F"/>
    <w:rsid w:val="004E7B26"/>
    <w:rsid w:val="00524DAE"/>
    <w:rsid w:val="005261AC"/>
    <w:rsid w:val="0054006C"/>
    <w:rsid w:val="00553AE8"/>
    <w:rsid w:val="005B3B2A"/>
    <w:rsid w:val="005D1DC0"/>
    <w:rsid w:val="00604381"/>
    <w:rsid w:val="006114E3"/>
    <w:rsid w:val="00620ABC"/>
    <w:rsid w:val="00657BB8"/>
    <w:rsid w:val="006718D1"/>
    <w:rsid w:val="00677736"/>
    <w:rsid w:val="006D7FA9"/>
    <w:rsid w:val="006F15B0"/>
    <w:rsid w:val="007067F0"/>
    <w:rsid w:val="00706954"/>
    <w:rsid w:val="0072116D"/>
    <w:rsid w:val="0075467A"/>
    <w:rsid w:val="007563B6"/>
    <w:rsid w:val="00761BBD"/>
    <w:rsid w:val="0077498D"/>
    <w:rsid w:val="007B317D"/>
    <w:rsid w:val="007C52E0"/>
    <w:rsid w:val="0080787E"/>
    <w:rsid w:val="00863150"/>
    <w:rsid w:val="00875E02"/>
    <w:rsid w:val="008853DF"/>
    <w:rsid w:val="0089336A"/>
    <w:rsid w:val="008B64BD"/>
    <w:rsid w:val="008E42F6"/>
    <w:rsid w:val="008E73FD"/>
    <w:rsid w:val="008F498F"/>
    <w:rsid w:val="0091121A"/>
    <w:rsid w:val="009243D8"/>
    <w:rsid w:val="00934E10"/>
    <w:rsid w:val="00952AC0"/>
    <w:rsid w:val="00960672"/>
    <w:rsid w:val="009D2FB3"/>
    <w:rsid w:val="009E12A9"/>
    <w:rsid w:val="00A10C2A"/>
    <w:rsid w:val="00A21E7A"/>
    <w:rsid w:val="00AA4EE3"/>
    <w:rsid w:val="00AB3CEF"/>
    <w:rsid w:val="00AB52D6"/>
    <w:rsid w:val="00B24BC4"/>
    <w:rsid w:val="00B33576"/>
    <w:rsid w:val="00B71DE3"/>
    <w:rsid w:val="00B773F3"/>
    <w:rsid w:val="00B933CF"/>
    <w:rsid w:val="00BA4525"/>
    <w:rsid w:val="00BB50C1"/>
    <w:rsid w:val="00BE684C"/>
    <w:rsid w:val="00BF365D"/>
    <w:rsid w:val="00C14EA5"/>
    <w:rsid w:val="00C23C0A"/>
    <w:rsid w:val="00C378F3"/>
    <w:rsid w:val="00C42B92"/>
    <w:rsid w:val="00C75A9C"/>
    <w:rsid w:val="00CB507B"/>
    <w:rsid w:val="00CF3872"/>
    <w:rsid w:val="00D414AF"/>
    <w:rsid w:val="00D4518D"/>
    <w:rsid w:val="00D83817"/>
    <w:rsid w:val="00D8761B"/>
    <w:rsid w:val="00DA540F"/>
    <w:rsid w:val="00DC1DA1"/>
    <w:rsid w:val="00DE741B"/>
    <w:rsid w:val="00DF3D37"/>
    <w:rsid w:val="00E01C84"/>
    <w:rsid w:val="00E114E1"/>
    <w:rsid w:val="00E11A2F"/>
    <w:rsid w:val="00E139A2"/>
    <w:rsid w:val="00E15566"/>
    <w:rsid w:val="00E37FC9"/>
    <w:rsid w:val="00E55614"/>
    <w:rsid w:val="00E61C27"/>
    <w:rsid w:val="00E713FC"/>
    <w:rsid w:val="00E7302A"/>
    <w:rsid w:val="00E937A6"/>
    <w:rsid w:val="00EF1DD6"/>
    <w:rsid w:val="00F04A0B"/>
    <w:rsid w:val="00F239CF"/>
    <w:rsid w:val="00F26289"/>
    <w:rsid w:val="00F654EB"/>
    <w:rsid w:val="00F702E6"/>
    <w:rsid w:val="00F82437"/>
    <w:rsid w:val="00F84FC2"/>
    <w:rsid w:val="00F85C71"/>
    <w:rsid w:val="00F94652"/>
    <w:rsid w:val="00F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3FFAF"/>
  <w15:chartTrackingRefBased/>
  <w15:docId w15:val="{E1AFF45C-685B-9E48-A6D4-CE2EA040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B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2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F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F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F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FB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FB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FB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FB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F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F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F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F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F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F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F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2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FB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2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FB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2F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FB3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2F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F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F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2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93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B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3BCC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B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BCC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B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BCC"/>
    <w:rPr>
      <w:rFonts w:ascii="Segoe UI" w:eastAsia="Times New Roman" w:hAnsi="Segoe UI" w:cs="Segoe UI"/>
      <w:kern w:val="0"/>
      <w:sz w:val="18"/>
      <w:szCs w:val="1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507654c-1543-47e1-81c5-300c2627be14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652</Characters>
  <Application>Microsoft Office Word</Application>
  <DocSecurity>0</DocSecurity>
  <Lines>63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Bailey</dc:creator>
  <cp:keywords/>
  <dc:description/>
  <cp:lastModifiedBy>Cheryl Bailey</cp:lastModifiedBy>
  <cp:revision>2</cp:revision>
  <dcterms:created xsi:type="dcterms:W3CDTF">2026-02-01T22:01:00Z</dcterms:created>
  <dcterms:modified xsi:type="dcterms:W3CDTF">2026-02-01T22:01:00Z</dcterms:modified>
</cp:coreProperties>
</file>