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B9B" w14:textId="357C0C6E" w:rsidR="0021499A" w:rsidRDefault="0021499A" w:rsidP="00214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Table 1: Comparison of Characteristics of Study Sample with All 202</w:t>
      </w:r>
      <w:r w:rsidR="00AA436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NJMCP Enrollees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571"/>
        <w:gridCol w:w="3117"/>
        <w:gridCol w:w="3117"/>
      </w:tblGrid>
      <w:tr w:rsidR="0021499A" w14:paraId="649080E6" w14:textId="77777777" w:rsidTr="000C5158">
        <w:tc>
          <w:tcPr>
            <w:tcW w:w="3571" w:type="dxa"/>
          </w:tcPr>
          <w:p w14:paraId="4DA34044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Demographic Characteristics</w:t>
            </w:r>
          </w:p>
        </w:tc>
        <w:tc>
          <w:tcPr>
            <w:tcW w:w="3117" w:type="dxa"/>
          </w:tcPr>
          <w:p w14:paraId="0AE54B12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NJMCP</w:t>
            </w:r>
          </w:p>
          <w:p w14:paraId="197DA744" w14:textId="532D35E1" w:rsidR="0021499A" w:rsidRPr="00315358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358">
              <w:rPr>
                <w:rFonts w:ascii="Times New Roman" w:hAnsi="Times New Roman" w:cs="Times New Roman"/>
                <w:b/>
                <w:bCs/>
              </w:rPr>
              <w:t>(</w:t>
            </w:r>
            <w:r w:rsidRPr="00315358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315358">
              <w:rPr>
                <w:rFonts w:ascii="Times New Roman" w:hAnsi="Times New Roman" w:cs="Times New Roman"/>
                <w:b/>
                <w:bCs/>
              </w:rPr>
              <w:t>=</w:t>
            </w:r>
            <w:r w:rsidR="008B5C42">
              <w:rPr>
                <w:rFonts w:ascii="Times New Roman" w:hAnsi="Times New Roman" w:cs="Times New Roman"/>
                <w:b/>
                <w:bCs/>
              </w:rPr>
              <w:t>91</w:t>
            </w:r>
            <w:r w:rsidR="00E85340">
              <w:rPr>
                <w:rFonts w:ascii="Times New Roman" w:hAnsi="Times New Roman" w:cs="Times New Roman"/>
                <w:b/>
                <w:bCs/>
              </w:rPr>
              <w:t>,247</w:t>
            </w:r>
            <w:r w:rsidRPr="0031535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04869840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117" w:type="dxa"/>
          </w:tcPr>
          <w:p w14:paraId="3A8B79BC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Study Sample</w:t>
            </w:r>
          </w:p>
          <w:p w14:paraId="13C9FAC4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F20589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=228)</w:t>
            </w:r>
          </w:p>
          <w:p w14:paraId="46A5E009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1499A" w14:paraId="2901366E" w14:textId="77777777" w:rsidTr="000C5158">
        <w:tc>
          <w:tcPr>
            <w:tcW w:w="9805" w:type="dxa"/>
            <w:gridSpan w:val="3"/>
            <w:vAlign w:val="center"/>
          </w:tcPr>
          <w:p w14:paraId="16ADEA46" w14:textId="77777777" w:rsidR="0021499A" w:rsidRDefault="0021499A" w:rsidP="000C51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</w:tr>
      <w:tr w:rsidR="0021499A" w14:paraId="5E51C072" w14:textId="77777777" w:rsidTr="000C5158">
        <w:tc>
          <w:tcPr>
            <w:tcW w:w="3571" w:type="dxa"/>
            <w:vAlign w:val="center"/>
          </w:tcPr>
          <w:p w14:paraId="2E91D9E0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D3">
              <w:rPr>
                <w:rFonts w:ascii="Times New Roman" w:hAnsi="Times New Roman" w:cs="Times New Roman"/>
                <w:i/>
                <w:iCs/>
              </w:rPr>
              <w:t>18-3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3117" w:type="dxa"/>
          </w:tcPr>
          <w:p w14:paraId="2C603DE5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7" w:type="dxa"/>
          </w:tcPr>
          <w:p w14:paraId="033333AA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499A" w14:paraId="3CE6C0C4" w14:textId="77777777" w:rsidTr="000C5158">
        <w:tc>
          <w:tcPr>
            <w:tcW w:w="3571" w:type="dxa"/>
            <w:vAlign w:val="center"/>
          </w:tcPr>
          <w:p w14:paraId="0150BE65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D3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1C19D3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50</w:t>
            </w:r>
          </w:p>
        </w:tc>
        <w:tc>
          <w:tcPr>
            <w:tcW w:w="3117" w:type="dxa"/>
          </w:tcPr>
          <w:p w14:paraId="11A4DF2B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7" w:type="dxa"/>
          </w:tcPr>
          <w:p w14:paraId="7D122A1E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1499A" w14:paraId="712F79A9" w14:textId="77777777" w:rsidTr="000C5158">
        <w:tc>
          <w:tcPr>
            <w:tcW w:w="3571" w:type="dxa"/>
            <w:vAlign w:val="center"/>
          </w:tcPr>
          <w:p w14:paraId="7B7DE4A9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D3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1C19D3">
              <w:rPr>
                <w:rFonts w:ascii="Times New Roman" w:hAnsi="Times New Roman" w:cs="Times New Roman"/>
                <w:i/>
                <w:iCs/>
              </w:rPr>
              <w:t>+</w:t>
            </w:r>
          </w:p>
        </w:tc>
        <w:tc>
          <w:tcPr>
            <w:tcW w:w="3117" w:type="dxa"/>
          </w:tcPr>
          <w:p w14:paraId="27BA0FD9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7" w:type="dxa"/>
          </w:tcPr>
          <w:p w14:paraId="27FEB341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1499A" w14:paraId="57B281B6" w14:textId="77777777" w:rsidTr="000C5158">
        <w:tc>
          <w:tcPr>
            <w:tcW w:w="9805" w:type="dxa"/>
            <w:gridSpan w:val="3"/>
          </w:tcPr>
          <w:p w14:paraId="455B3950" w14:textId="77777777" w:rsidR="0021499A" w:rsidRPr="00CC571A" w:rsidRDefault="0021499A" w:rsidP="000C5158">
            <w:pPr>
              <w:rPr>
                <w:rFonts w:ascii="Times New Roman" w:hAnsi="Times New Roman" w:cs="Times New Roman"/>
              </w:rPr>
            </w:pPr>
            <w:r w:rsidRPr="00F07B33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</w:tr>
      <w:tr w:rsidR="0021499A" w14:paraId="2252ECFA" w14:textId="77777777" w:rsidTr="000C5158">
        <w:tc>
          <w:tcPr>
            <w:tcW w:w="3571" w:type="dxa"/>
          </w:tcPr>
          <w:p w14:paraId="7627002D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Male</w:t>
            </w:r>
          </w:p>
        </w:tc>
        <w:tc>
          <w:tcPr>
            <w:tcW w:w="3117" w:type="dxa"/>
          </w:tcPr>
          <w:p w14:paraId="513EAF1D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7" w:type="dxa"/>
          </w:tcPr>
          <w:p w14:paraId="6CD0D39C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1499A" w14:paraId="2EBAD71B" w14:textId="77777777" w:rsidTr="000C5158">
        <w:tc>
          <w:tcPr>
            <w:tcW w:w="3571" w:type="dxa"/>
          </w:tcPr>
          <w:p w14:paraId="6259FC79" w14:textId="77777777" w:rsidR="0021499A" w:rsidRDefault="0021499A" w:rsidP="000C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CC">
              <w:rPr>
                <w:rFonts w:ascii="Times New Roman" w:hAnsi="Times New Roman" w:cs="Times New Roman"/>
                <w:i/>
                <w:iCs/>
              </w:rPr>
              <w:t>Female</w:t>
            </w:r>
            <w:r>
              <w:rPr>
                <w:rFonts w:ascii="Times New Roman" w:hAnsi="Times New Roman" w:cs="Times New Roman"/>
                <w:i/>
                <w:iCs/>
              </w:rPr>
              <w:t>/Other</w:t>
            </w:r>
          </w:p>
        </w:tc>
        <w:tc>
          <w:tcPr>
            <w:tcW w:w="3117" w:type="dxa"/>
          </w:tcPr>
          <w:p w14:paraId="31379D01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7" w:type="dxa"/>
          </w:tcPr>
          <w:p w14:paraId="3D8EEA2F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1499A" w14:paraId="799B55AB" w14:textId="77777777" w:rsidTr="000C5158">
        <w:tc>
          <w:tcPr>
            <w:tcW w:w="9805" w:type="dxa"/>
            <w:gridSpan w:val="3"/>
          </w:tcPr>
          <w:p w14:paraId="50DAEBF7" w14:textId="77777777" w:rsidR="0021499A" w:rsidRPr="00CC571A" w:rsidRDefault="0021499A" w:rsidP="000C5158">
            <w:pPr>
              <w:rPr>
                <w:rFonts w:ascii="Times New Roman" w:hAnsi="Times New Roman" w:cs="Times New Roman"/>
              </w:rPr>
            </w:pPr>
            <w:r w:rsidRPr="001D0909">
              <w:rPr>
                <w:rFonts w:ascii="Times New Roman" w:hAnsi="Times New Roman" w:cs="Times New Roman"/>
                <w:b/>
                <w:bCs/>
              </w:rPr>
              <w:t>Primary Qualifying Condition</w:t>
            </w:r>
          </w:p>
        </w:tc>
      </w:tr>
      <w:tr w:rsidR="0021499A" w14:paraId="036FBE67" w14:textId="77777777" w:rsidTr="000C5158">
        <w:tc>
          <w:tcPr>
            <w:tcW w:w="3571" w:type="dxa"/>
          </w:tcPr>
          <w:p w14:paraId="57327363" w14:textId="77777777" w:rsidR="0021499A" w:rsidRPr="00F07B33" w:rsidRDefault="0021499A" w:rsidP="000C51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Anxiety</w:t>
            </w:r>
          </w:p>
        </w:tc>
        <w:tc>
          <w:tcPr>
            <w:tcW w:w="3117" w:type="dxa"/>
          </w:tcPr>
          <w:p w14:paraId="458176F4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7" w:type="dxa"/>
          </w:tcPr>
          <w:p w14:paraId="12BD4E41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37</w:t>
            </w:r>
          </w:p>
        </w:tc>
      </w:tr>
      <w:tr w:rsidR="0021499A" w14:paraId="7D31628A" w14:textId="77777777" w:rsidTr="000C5158">
        <w:tc>
          <w:tcPr>
            <w:tcW w:w="3571" w:type="dxa"/>
          </w:tcPr>
          <w:p w14:paraId="70E81E07" w14:textId="77777777" w:rsidR="0021499A" w:rsidRPr="00F07B33" w:rsidRDefault="0021499A" w:rsidP="000C51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Chronic Pain</w:t>
            </w:r>
          </w:p>
        </w:tc>
        <w:tc>
          <w:tcPr>
            <w:tcW w:w="3117" w:type="dxa"/>
          </w:tcPr>
          <w:p w14:paraId="13D4DD9E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7" w:type="dxa"/>
          </w:tcPr>
          <w:p w14:paraId="6846BF9A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33</w:t>
            </w:r>
          </w:p>
        </w:tc>
      </w:tr>
      <w:tr w:rsidR="0021499A" w14:paraId="13E5EE24" w14:textId="77777777" w:rsidTr="000C5158">
        <w:tc>
          <w:tcPr>
            <w:tcW w:w="3571" w:type="dxa"/>
          </w:tcPr>
          <w:p w14:paraId="6A9E420A" w14:textId="77777777" w:rsidR="0021499A" w:rsidRPr="00F07B33" w:rsidRDefault="0021499A" w:rsidP="000C51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PTSD</w:t>
            </w:r>
          </w:p>
        </w:tc>
        <w:tc>
          <w:tcPr>
            <w:tcW w:w="3117" w:type="dxa"/>
          </w:tcPr>
          <w:p w14:paraId="545867DA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7" w:type="dxa"/>
          </w:tcPr>
          <w:p w14:paraId="5E94F773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7</w:t>
            </w:r>
          </w:p>
        </w:tc>
      </w:tr>
      <w:tr w:rsidR="0021499A" w14:paraId="3C3188F2" w14:textId="77777777" w:rsidTr="000C5158">
        <w:tc>
          <w:tcPr>
            <w:tcW w:w="3571" w:type="dxa"/>
          </w:tcPr>
          <w:p w14:paraId="76ED9C1D" w14:textId="77777777" w:rsidR="0021499A" w:rsidRPr="00F07B33" w:rsidRDefault="0021499A" w:rsidP="000C51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Migraine</w:t>
            </w:r>
          </w:p>
        </w:tc>
        <w:tc>
          <w:tcPr>
            <w:tcW w:w="3117" w:type="dxa"/>
          </w:tcPr>
          <w:p w14:paraId="148AF7DA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32532EA7" w14:textId="77777777" w:rsidR="0021499A" w:rsidRPr="00CC571A" w:rsidRDefault="0021499A" w:rsidP="000C5158">
            <w:pPr>
              <w:jc w:val="center"/>
              <w:rPr>
                <w:rFonts w:ascii="Times New Roman" w:hAnsi="Times New Roman" w:cs="Times New Roman"/>
              </w:rPr>
            </w:pPr>
            <w:r w:rsidRPr="00CC571A">
              <w:rPr>
                <w:rFonts w:ascii="Times New Roman" w:hAnsi="Times New Roman" w:cs="Times New Roman"/>
              </w:rPr>
              <w:t>4</w:t>
            </w:r>
          </w:p>
        </w:tc>
      </w:tr>
    </w:tbl>
    <w:p w14:paraId="6725F49F" w14:textId="77777777" w:rsidR="00A85B1B" w:rsidRDefault="00A85B1B"/>
    <w:p w14:paraId="0D8E2460" w14:textId="77777777" w:rsidR="006136AA" w:rsidRPr="006136AA" w:rsidRDefault="006136AA" w:rsidP="006136AA"/>
    <w:p w14:paraId="6B15C859" w14:textId="77777777" w:rsidR="006136AA" w:rsidRPr="006136AA" w:rsidRDefault="006136AA" w:rsidP="006136AA"/>
    <w:p w14:paraId="395BCC01" w14:textId="77777777" w:rsidR="006136AA" w:rsidRPr="006136AA" w:rsidRDefault="006136AA" w:rsidP="006136AA"/>
    <w:p w14:paraId="6031E06A" w14:textId="77777777" w:rsidR="006136AA" w:rsidRDefault="006136AA" w:rsidP="006136AA"/>
    <w:p w14:paraId="33402564" w14:textId="3EE74179" w:rsidR="006136AA" w:rsidRPr="006136AA" w:rsidRDefault="006136AA" w:rsidP="006136AA">
      <w:pPr>
        <w:tabs>
          <w:tab w:val="left" w:pos="2490"/>
        </w:tabs>
      </w:pPr>
      <w:r>
        <w:tab/>
      </w:r>
    </w:p>
    <w:sectPr w:rsidR="006136AA" w:rsidRPr="006136AA" w:rsidSect="00D3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9A"/>
    <w:rsid w:val="0009340A"/>
    <w:rsid w:val="001F48CC"/>
    <w:rsid w:val="0021499A"/>
    <w:rsid w:val="002D04B6"/>
    <w:rsid w:val="00315358"/>
    <w:rsid w:val="00455A0A"/>
    <w:rsid w:val="005A6B4D"/>
    <w:rsid w:val="006136AA"/>
    <w:rsid w:val="0065790F"/>
    <w:rsid w:val="006738AE"/>
    <w:rsid w:val="00706D8C"/>
    <w:rsid w:val="007C28E2"/>
    <w:rsid w:val="008739C6"/>
    <w:rsid w:val="008B5C42"/>
    <w:rsid w:val="00901965"/>
    <w:rsid w:val="00A84150"/>
    <w:rsid w:val="00A85B1B"/>
    <w:rsid w:val="00AA436C"/>
    <w:rsid w:val="00D3312D"/>
    <w:rsid w:val="00DB6839"/>
    <w:rsid w:val="00E85340"/>
    <w:rsid w:val="00EA73D4"/>
    <w:rsid w:val="00EB7EA0"/>
    <w:rsid w:val="00F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40F5"/>
  <w15:chartTrackingRefBased/>
  <w15:docId w15:val="{811D5DC9-9765-BF45-BF38-58CDABC9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9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99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14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99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14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9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285</Characters>
  <Application>Microsoft Office Word</Application>
  <DocSecurity>0</DocSecurity>
  <Lines>57</Lines>
  <Paragraphs>42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Gales</dc:creator>
  <cp:keywords/>
  <dc:description/>
  <cp:lastModifiedBy>Anna Kline</cp:lastModifiedBy>
  <cp:revision>8</cp:revision>
  <dcterms:created xsi:type="dcterms:W3CDTF">2026-01-27T19:00:00Z</dcterms:created>
  <dcterms:modified xsi:type="dcterms:W3CDTF">2026-01-30T16:50:00Z</dcterms:modified>
</cp:coreProperties>
</file>