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theme/themeOverride11.xml" ContentType="application/vnd.openxmlformats-officedocument.themeOverride+xml"/>
  <Override PartName="/word/charts/chart12.xml" ContentType="application/vnd.openxmlformats-officedocument.drawingml.chart+xml"/>
  <Override PartName="/word/theme/themeOverride12.xml" ContentType="application/vnd.openxmlformats-officedocument.themeOverride+xml"/>
  <Override PartName="/word/charts/chart13.xml" ContentType="application/vnd.openxmlformats-officedocument.drawingml.chart+xml"/>
  <Override PartName="/word/theme/themeOverride13.xml" ContentType="application/vnd.openxmlformats-officedocument.themeOverride+xml"/>
  <Override PartName="/word/charts/chart14.xml" ContentType="application/vnd.openxmlformats-officedocument.drawingml.chart+xml"/>
  <Override PartName="/word/theme/themeOverride14.xml" ContentType="application/vnd.openxmlformats-officedocument.themeOverride+xml"/>
  <Override PartName="/word/charts/chart15.xml" ContentType="application/vnd.openxmlformats-officedocument.drawingml.chart+xml"/>
  <Override PartName="/word/theme/themeOverride15.xml" ContentType="application/vnd.openxmlformats-officedocument.themeOverride+xml"/>
  <Override PartName="/word/charts/chart16.xml" ContentType="application/vnd.openxmlformats-officedocument.drawingml.chart+xml"/>
  <Override PartName="/word/theme/themeOverride16.xml" ContentType="application/vnd.openxmlformats-officedocument.themeOverride+xml"/>
  <Override PartName="/word/charts/chart17.xml" ContentType="application/vnd.openxmlformats-officedocument.drawingml.chart+xml"/>
  <Override PartName="/word/theme/themeOverride17.xml" ContentType="application/vnd.openxmlformats-officedocument.themeOverride+xml"/>
  <Override PartName="/word/charts/chart18.xml" ContentType="application/vnd.openxmlformats-officedocument.drawingml.chart+xml"/>
  <Override PartName="/word/theme/themeOverride18.xml" ContentType="application/vnd.openxmlformats-officedocument.themeOverride+xml"/>
  <Override PartName="/word/charts/chart19.xml" ContentType="application/vnd.openxmlformats-officedocument.drawingml.chart+xml"/>
  <Override PartName="/word/theme/themeOverride19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9BA" w:rsidRDefault="005B49BA" w:rsidP="005B49BA">
      <w:pPr>
        <w:jc w:val="both"/>
        <w:rPr>
          <w:rFonts w:asciiTheme="majorBidi" w:hAnsiTheme="majorBidi" w:cstheme="majorBidi"/>
          <w:b/>
          <w:bCs/>
        </w:rPr>
      </w:pPr>
      <w:r w:rsidRPr="00E20E2A">
        <w:rPr>
          <w:rFonts w:asciiTheme="majorBidi" w:hAnsiTheme="majorBidi" w:cstheme="majorBidi"/>
          <w:b/>
          <w:bCs/>
        </w:rPr>
        <w:t>Appendix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33"/>
      </w:tblGrid>
      <w:tr w:rsidR="005B49BA" w:rsidTr="001D585B">
        <w:trPr>
          <w:trHeight w:val="11844"/>
        </w:trPr>
        <w:tc>
          <w:tcPr>
            <w:tcW w:w="9345" w:type="dxa"/>
          </w:tcPr>
          <w:p w:rsidR="005B49BA" w:rsidRDefault="005B49BA" w:rsidP="001D585B">
            <w:pPr>
              <w:keepNext/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3498412F" wp14:editId="50097374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149225</wp:posOffset>
                  </wp:positionV>
                  <wp:extent cx="5796280" cy="2520315"/>
                  <wp:effectExtent l="0" t="0" r="0" b="0"/>
                  <wp:wrapTopAndBottom/>
                  <wp:docPr id="32" name="Chart 3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59EF8A4" wp14:editId="0EB57AB5">
                  <wp:simplePos x="0" y="0"/>
                  <wp:positionH relativeFrom="column">
                    <wp:posOffset>-10160</wp:posOffset>
                  </wp:positionH>
                  <wp:positionV relativeFrom="paragraph">
                    <wp:posOffset>2337435</wp:posOffset>
                  </wp:positionV>
                  <wp:extent cx="3035935" cy="2553335"/>
                  <wp:effectExtent l="0" t="0" r="0" b="0"/>
                  <wp:wrapTopAndBottom/>
                  <wp:docPr id="9" name="Chart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63311E09" wp14:editId="6E5A2685">
                  <wp:simplePos x="0" y="0"/>
                  <wp:positionH relativeFrom="column">
                    <wp:posOffset>2776220</wp:posOffset>
                  </wp:positionH>
                  <wp:positionV relativeFrom="paragraph">
                    <wp:posOffset>2332990</wp:posOffset>
                  </wp:positionV>
                  <wp:extent cx="2950210" cy="2803525"/>
                  <wp:effectExtent l="0" t="0" r="0" b="0"/>
                  <wp:wrapTopAndBottom/>
                  <wp:docPr id="27" name="Chart 2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1384A1B3" wp14:editId="623BFA5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4792345</wp:posOffset>
                  </wp:positionV>
                  <wp:extent cx="2973705" cy="2663190"/>
                  <wp:effectExtent l="0" t="0" r="0" b="0"/>
                  <wp:wrapTopAndBottom/>
                  <wp:docPr id="17" name="Chart 1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32008D50" wp14:editId="5A3A137F">
                  <wp:simplePos x="0" y="0"/>
                  <wp:positionH relativeFrom="column">
                    <wp:posOffset>2806700</wp:posOffset>
                  </wp:positionH>
                  <wp:positionV relativeFrom="paragraph">
                    <wp:posOffset>4784725</wp:posOffset>
                  </wp:positionV>
                  <wp:extent cx="2973705" cy="2671445"/>
                  <wp:effectExtent l="0" t="0" r="0" b="0"/>
                  <wp:wrapTopAndBottom/>
                  <wp:docPr id="18" name="Chart 1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5B49BA" w:rsidRDefault="005B49BA" w:rsidP="005B49BA">
      <w:pPr>
        <w:pStyle w:val="Caption"/>
        <w:jc w:val="center"/>
        <w:rPr>
          <w:rFonts w:asciiTheme="majorBidi" w:hAnsiTheme="majorBidi" w:cstheme="majorBidi"/>
          <w:b w:val="0"/>
          <w:bCs w:val="0"/>
          <w:color w:val="auto"/>
        </w:rPr>
      </w:pPr>
      <w:r>
        <w:rPr>
          <w:rFonts w:asciiTheme="majorBidi" w:hAnsiTheme="majorBidi" w:cstheme="majorBidi"/>
          <w:color w:val="auto"/>
        </w:rPr>
        <w:t>Fig. (5):</w:t>
      </w:r>
      <w:r>
        <w:rPr>
          <w:rFonts w:asciiTheme="majorBidi" w:hAnsiTheme="majorBidi" w:cstheme="majorBidi"/>
          <w:b w:val="0"/>
          <w:bCs w:val="0"/>
          <w:color w:val="auto"/>
        </w:rPr>
        <w:t xml:space="preserve"> The optimal TPs detected by the proposed model (C</w:t>
      </w:r>
      <w:r w:rsidRPr="00560F2A">
        <w:rPr>
          <w:rFonts w:asciiTheme="majorBidi" w:hAnsiTheme="majorBidi" w:cstheme="majorBidi"/>
          <w:b w:val="0"/>
          <w:bCs w:val="0"/>
          <w:color w:val="auto"/>
        </w:rPr>
        <w:t>ontinued</w:t>
      </w:r>
      <w:r>
        <w:rPr>
          <w:rFonts w:asciiTheme="majorBidi" w:hAnsiTheme="majorBidi" w:cstheme="majorBidi"/>
          <w:b w:val="0"/>
          <w:bCs w:val="0"/>
          <w:color w:val="auto"/>
        </w:rPr>
        <w:t>).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23"/>
      </w:tblGrid>
      <w:tr w:rsidR="005B49BA" w:rsidTr="001D585B">
        <w:trPr>
          <w:jc w:val="center"/>
        </w:trPr>
        <w:tc>
          <w:tcPr>
            <w:tcW w:w="9323" w:type="dxa"/>
          </w:tcPr>
          <w:p w:rsidR="005B49BA" w:rsidRDefault="005B49BA" w:rsidP="001D585B">
            <w:pPr>
              <w:keepNext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5648" behindDoc="0" locked="0" layoutInCell="1" allowOverlap="1" wp14:anchorId="010ADC63" wp14:editId="18B56F00">
                  <wp:simplePos x="0" y="0"/>
                  <wp:positionH relativeFrom="column">
                    <wp:posOffset>2774315</wp:posOffset>
                  </wp:positionH>
                  <wp:positionV relativeFrom="paragraph">
                    <wp:posOffset>4818380</wp:posOffset>
                  </wp:positionV>
                  <wp:extent cx="3005455" cy="2409190"/>
                  <wp:effectExtent l="0" t="0" r="0" b="0"/>
                  <wp:wrapTopAndBottom/>
                  <wp:docPr id="56" name="Chart 5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03700CDA" wp14:editId="7CA9A87F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4730750</wp:posOffset>
                  </wp:positionV>
                  <wp:extent cx="3084830" cy="2400935"/>
                  <wp:effectExtent l="0" t="0" r="0" b="0"/>
                  <wp:wrapTopAndBottom/>
                  <wp:docPr id="62" name="Chart 6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13B21985" wp14:editId="3289CB79">
                  <wp:simplePos x="0" y="0"/>
                  <wp:positionH relativeFrom="margin">
                    <wp:posOffset>-8255</wp:posOffset>
                  </wp:positionH>
                  <wp:positionV relativeFrom="paragraph">
                    <wp:posOffset>2432685</wp:posOffset>
                  </wp:positionV>
                  <wp:extent cx="2981325" cy="2297430"/>
                  <wp:effectExtent l="0" t="0" r="0" b="7620"/>
                  <wp:wrapTopAndBottom/>
                  <wp:docPr id="63" name="Chart 6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6B4FB7B9" wp14:editId="6C481B15">
                  <wp:simplePos x="0" y="0"/>
                  <wp:positionH relativeFrom="column">
                    <wp:posOffset>2774315</wp:posOffset>
                  </wp:positionH>
                  <wp:positionV relativeFrom="paragraph">
                    <wp:posOffset>182880</wp:posOffset>
                  </wp:positionV>
                  <wp:extent cx="2973705" cy="2448560"/>
                  <wp:effectExtent l="0" t="0" r="0" b="0"/>
                  <wp:wrapTopAndBottom/>
                  <wp:docPr id="29" name="Chart 2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2543DD9B" wp14:editId="37994938">
                  <wp:simplePos x="0" y="0"/>
                  <wp:positionH relativeFrom="column">
                    <wp:posOffset>2717800</wp:posOffset>
                  </wp:positionH>
                  <wp:positionV relativeFrom="paragraph">
                    <wp:posOffset>2446020</wp:posOffset>
                  </wp:positionV>
                  <wp:extent cx="3028950" cy="2466975"/>
                  <wp:effectExtent l="0" t="0" r="0" b="0"/>
                  <wp:wrapTopAndBottom/>
                  <wp:docPr id="61" name="Chart 6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0E9AAEE1" wp14:editId="5F33B6CB">
                  <wp:simplePos x="0" y="0"/>
                  <wp:positionH relativeFrom="margin">
                    <wp:posOffset>-6350</wp:posOffset>
                  </wp:positionH>
                  <wp:positionV relativeFrom="paragraph">
                    <wp:posOffset>179070</wp:posOffset>
                  </wp:positionV>
                  <wp:extent cx="2933700" cy="2438400"/>
                  <wp:effectExtent l="0" t="0" r="0" b="0"/>
                  <wp:wrapTopAndBottom/>
                  <wp:docPr id="24" name="Chart 2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5B49BA" w:rsidRDefault="005B49BA" w:rsidP="005B49BA">
      <w:pPr>
        <w:pStyle w:val="Caption"/>
        <w:spacing w:before="240"/>
        <w:jc w:val="center"/>
        <w:rPr>
          <w:rFonts w:asciiTheme="majorBidi" w:hAnsiTheme="majorBidi" w:cstheme="majorBidi"/>
          <w:b w:val="0"/>
          <w:bCs w:val="0"/>
          <w:color w:val="auto"/>
        </w:rPr>
      </w:pPr>
      <w:r>
        <w:rPr>
          <w:rFonts w:asciiTheme="majorBidi" w:hAnsiTheme="majorBidi" w:cstheme="majorBidi"/>
          <w:color w:val="auto"/>
        </w:rPr>
        <w:t>Fig. (5):</w:t>
      </w:r>
      <w:r>
        <w:rPr>
          <w:rFonts w:asciiTheme="majorBidi" w:hAnsiTheme="majorBidi" w:cstheme="majorBidi"/>
          <w:b w:val="0"/>
          <w:bCs w:val="0"/>
          <w:color w:val="auto"/>
        </w:rPr>
        <w:t xml:space="preserve"> The optimal TPs detected by the proposed model (Continued).</w:t>
      </w:r>
    </w:p>
    <w:p w:rsidR="005B49BA" w:rsidRPr="00220272" w:rsidRDefault="005B49BA" w:rsidP="005B49BA">
      <w:pPr>
        <w:pStyle w:val="Caption"/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33"/>
      </w:tblGrid>
      <w:tr w:rsidR="005B49BA" w:rsidTr="001D585B">
        <w:trPr>
          <w:trHeight w:val="12323"/>
        </w:trPr>
        <w:tc>
          <w:tcPr>
            <w:tcW w:w="9333" w:type="dxa"/>
          </w:tcPr>
          <w:p w:rsidR="005B49BA" w:rsidRDefault="005B49BA" w:rsidP="001D585B">
            <w:pPr>
              <w:keepNext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1312" behindDoc="0" locked="0" layoutInCell="1" allowOverlap="1" wp14:anchorId="5DF86768" wp14:editId="1DA3DC92">
                  <wp:simplePos x="0" y="0"/>
                  <wp:positionH relativeFrom="column">
                    <wp:posOffset>2694940</wp:posOffset>
                  </wp:positionH>
                  <wp:positionV relativeFrom="paragraph">
                    <wp:posOffset>1796415</wp:posOffset>
                  </wp:positionV>
                  <wp:extent cx="3084830" cy="2019300"/>
                  <wp:effectExtent l="0" t="0" r="0" b="0"/>
                  <wp:wrapTopAndBottom/>
                  <wp:docPr id="30" name="Chart 3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32519412" wp14:editId="7EAA57DE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0</wp:posOffset>
                  </wp:positionV>
                  <wp:extent cx="2886075" cy="1987550"/>
                  <wp:effectExtent l="0" t="0" r="0" b="0"/>
                  <wp:wrapTopAndBottom/>
                  <wp:docPr id="33" name="Chart 3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67F9DDFA" wp14:editId="77C5A33F">
                  <wp:simplePos x="0" y="0"/>
                  <wp:positionH relativeFrom="column">
                    <wp:posOffset>2693670</wp:posOffset>
                  </wp:positionH>
                  <wp:positionV relativeFrom="paragraph">
                    <wp:posOffset>5603875</wp:posOffset>
                  </wp:positionV>
                  <wp:extent cx="3083560" cy="1993265"/>
                  <wp:effectExtent l="0" t="0" r="0" b="0"/>
                  <wp:wrapTopAndBottom/>
                  <wp:docPr id="7" name="Chart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7414A983" wp14:editId="57B7E9B8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5591175</wp:posOffset>
                  </wp:positionV>
                  <wp:extent cx="3028950" cy="2005965"/>
                  <wp:effectExtent l="0" t="0" r="0" b="0"/>
                  <wp:wrapTopAndBottom/>
                  <wp:docPr id="31" name="Chart 3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58E1DAC" wp14:editId="7815238D">
                  <wp:simplePos x="0" y="0"/>
                  <wp:positionH relativeFrom="column">
                    <wp:posOffset>2813050</wp:posOffset>
                  </wp:positionH>
                  <wp:positionV relativeFrom="paragraph">
                    <wp:posOffset>3667125</wp:posOffset>
                  </wp:positionV>
                  <wp:extent cx="3044825" cy="1981200"/>
                  <wp:effectExtent l="0" t="0" r="0" b="0"/>
                  <wp:wrapTopAndBottom/>
                  <wp:docPr id="1" name="Chart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5E01D0C8" wp14:editId="06B36C8A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3638550</wp:posOffset>
                  </wp:positionV>
                  <wp:extent cx="3021330" cy="2000250"/>
                  <wp:effectExtent l="0" t="0" r="0" b="0"/>
                  <wp:wrapTopAndBottom/>
                  <wp:docPr id="12" name="Chart 1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2C57A27B" wp14:editId="390112F0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1819275</wp:posOffset>
                  </wp:positionV>
                  <wp:extent cx="2957195" cy="2000250"/>
                  <wp:effectExtent l="0" t="0" r="0" b="0"/>
                  <wp:wrapTopAndBottom/>
                  <wp:docPr id="28" name="Chart 2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79405B40" wp14:editId="34F98CD4">
                  <wp:simplePos x="0" y="0"/>
                  <wp:positionH relativeFrom="column">
                    <wp:posOffset>2712720</wp:posOffset>
                  </wp:positionH>
                  <wp:positionV relativeFrom="paragraph">
                    <wp:posOffset>0</wp:posOffset>
                  </wp:positionV>
                  <wp:extent cx="3039110" cy="1990725"/>
                  <wp:effectExtent l="0" t="0" r="0" b="0"/>
                  <wp:wrapTopAndBottom/>
                  <wp:docPr id="16" name="Chart 1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5B49BA" w:rsidRDefault="005B49BA" w:rsidP="005B49BA">
      <w:pPr>
        <w:pStyle w:val="Caption"/>
        <w:jc w:val="center"/>
        <w:rPr>
          <w:rFonts w:asciiTheme="majorBidi" w:hAnsiTheme="majorBidi" w:cstheme="majorBidi"/>
          <w:b w:val="0"/>
          <w:bCs w:val="0"/>
          <w:color w:val="auto"/>
        </w:rPr>
      </w:pPr>
      <w:r>
        <w:rPr>
          <w:rFonts w:asciiTheme="majorBidi" w:hAnsiTheme="majorBidi" w:cstheme="majorBidi"/>
          <w:color w:val="auto"/>
        </w:rPr>
        <w:t>Fig. (5):</w:t>
      </w:r>
      <w:r>
        <w:rPr>
          <w:rFonts w:asciiTheme="majorBidi" w:hAnsiTheme="majorBidi" w:cstheme="majorBidi"/>
          <w:b w:val="0"/>
          <w:bCs w:val="0"/>
          <w:color w:val="auto"/>
        </w:rPr>
        <w:t xml:space="preserve"> The optimal TPs detected by the proposed model (Continued).</w:t>
      </w:r>
    </w:p>
    <w:p w:rsidR="00390883" w:rsidRDefault="005B49BA">
      <w:bookmarkStart w:id="0" w:name="_GoBack"/>
      <w:bookmarkEnd w:id="0"/>
    </w:p>
    <w:sectPr w:rsidR="00390883" w:rsidSect="00C73984">
      <w:pgSz w:w="12240" w:h="15840"/>
      <w:pgMar w:top="1440" w:right="1467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9BA"/>
    <w:rsid w:val="001A6D85"/>
    <w:rsid w:val="005B49BA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3227C0-2956-4E87-8BDD-5A7A87097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9B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4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B49BA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3" Type="http://schemas.openxmlformats.org/officeDocument/2006/relationships/webSettings" Target="webSettings.xml"/><Relationship Id="rId21" Type="http://schemas.openxmlformats.org/officeDocument/2006/relationships/chart" Target="charts/chart18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" Type="http://schemas.openxmlformats.org/officeDocument/2006/relationships/settings" Target="settings.xml"/><Relationship Id="rId16" Type="http://schemas.openxmlformats.org/officeDocument/2006/relationships/chart" Target="charts/chart13.xml"/><Relationship Id="rId20" Type="http://schemas.openxmlformats.org/officeDocument/2006/relationships/chart" Target="charts/chart17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24" Type="http://schemas.openxmlformats.org/officeDocument/2006/relationships/theme" Target="theme/theme1.xml"/><Relationship Id="rId5" Type="http://schemas.openxmlformats.org/officeDocument/2006/relationships/chart" Target="charts/chart2.xml"/><Relationship Id="rId15" Type="http://schemas.openxmlformats.org/officeDocument/2006/relationships/chart" Target="charts/chart12.xml"/><Relationship Id="rId23" Type="http://schemas.openxmlformats.org/officeDocument/2006/relationships/fontTable" Target="fontTable.xml"/><Relationship Id="rId10" Type="http://schemas.openxmlformats.org/officeDocument/2006/relationships/chart" Target="charts/chart7.xml"/><Relationship Id="rId19" Type="http://schemas.openxmlformats.org/officeDocument/2006/relationships/chart" Target="charts/chart16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Relationship Id="rId22" Type="http://schemas.openxmlformats.org/officeDocument/2006/relationships/chart" Target="charts/chart19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19)%20-%20Copy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11)%20-%20Copy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17)%20-%20Copy.xlsx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13)%20-%20Copy.xlsx" TargetMode="External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14)%20-%20Copy.xlsx" TargetMode="External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16)%20-%20Copy.xlsx" TargetMode="External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5)%20-%20Copy.xlsx" TargetMode="External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4)%20-%20Copy.xlsx" TargetMode="External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6)%20-%20Copy.xlsx" TargetMode="External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1)%20-%20Copy.xlsx" TargetMode="External"/><Relationship Id="rId1" Type="http://schemas.openxmlformats.org/officeDocument/2006/relationships/themeOverride" Target="../theme/themeOverride10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15)%20-%20Copy.xlsx" TargetMode="External"/><Relationship Id="rId1" Type="http://schemas.openxmlformats.org/officeDocument/2006/relationships/themeOverride" Target="../theme/themeOverride11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7)%20-%20Copy.xlsx" TargetMode="External"/><Relationship Id="rId1" Type="http://schemas.openxmlformats.org/officeDocument/2006/relationships/themeOverride" Target="../theme/themeOverride12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20)%20-%20Copy.xlsx" TargetMode="External"/><Relationship Id="rId1" Type="http://schemas.openxmlformats.org/officeDocument/2006/relationships/themeOverride" Target="../theme/themeOverride13.xml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9)%20-%20Copy.xlsx" TargetMode="External"/><Relationship Id="rId1" Type="http://schemas.openxmlformats.org/officeDocument/2006/relationships/themeOverride" Target="../theme/themeOverride14.xml"/></Relationships>
</file>

<file path=word/charts/_rels/chart15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8)%20-%20Copy.xlsx" TargetMode="External"/><Relationship Id="rId1" Type="http://schemas.openxmlformats.org/officeDocument/2006/relationships/themeOverride" Target="../theme/themeOverride15.xml"/></Relationships>
</file>

<file path=word/charts/_rels/chart16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2)%20-%20Copy.xlsx" TargetMode="External"/><Relationship Id="rId1" Type="http://schemas.openxmlformats.org/officeDocument/2006/relationships/themeOverride" Target="../theme/themeOverride16.xml"/></Relationships>
</file>

<file path=word/charts/_rels/chart17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3)%20-%20Copy.xlsx" TargetMode="External"/><Relationship Id="rId1" Type="http://schemas.openxmlformats.org/officeDocument/2006/relationships/themeOverride" Target="../theme/themeOverride17.xml"/></Relationships>
</file>

<file path=word/charts/_rels/chart18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18)%20-%20Copy.xlsx" TargetMode="External"/><Relationship Id="rId1" Type="http://schemas.openxmlformats.org/officeDocument/2006/relationships/themeOverride" Target="../theme/themeOverride18.xml"/></Relationships>
</file>

<file path=word/charts/_rels/chart19.xml.rels><?xml version="1.0" encoding="UTF-8" standalone="yes"?>
<Relationships xmlns="http://schemas.openxmlformats.org/package/2006/relationships"><Relationship Id="rId2" Type="http://schemas.openxmlformats.org/officeDocument/2006/relationships/oleObject" Target="file:///D:\work%20files\SSE\3th\Revised\PLR%20(12)%20-%20Copy.xlsx" TargetMode="External"/><Relationship Id="rId1" Type="http://schemas.openxmlformats.org/officeDocument/2006/relationships/themeOverride" Target="../theme/themeOverride1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9840026979867746E-2"/>
          <c:y val="5.4343766921645394E-2"/>
          <c:w val="0.88058412085939664"/>
          <c:h val="0.72820686575339055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8B8F-4581-B994-C227C0415C4D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B8F-4581-B994-C227C0415C4D}"/>
              </c:ext>
            </c:extLst>
          </c:dPt>
          <c:dPt>
            <c:idx val="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8B8F-4581-B994-C227C0415C4D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3-8B8F-4581-B994-C227C0415C4D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4-8B8F-4581-B994-C227C0415C4D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5-8B8F-4581-B994-C227C0415C4D}"/>
              </c:ext>
            </c:extLst>
          </c:dPt>
          <c:dPt>
            <c:idx val="1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8B8F-4581-B994-C227C0415C4D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7-8B8F-4581-B994-C227C0415C4D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8-8B8F-4581-B994-C227C0415C4D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9-8B8F-4581-B994-C227C0415C4D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8B8F-4581-B994-C227C0415C4D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B-8B8F-4581-B994-C227C0415C4D}"/>
              </c:ext>
            </c:extLst>
          </c:dPt>
          <c:dPt>
            <c:idx val="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C-8B8F-4581-B994-C227C0415C4D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0D-8B8F-4581-B994-C227C0415C4D}"/>
              </c:ext>
            </c:extLst>
          </c:dPt>
          <c:dPt>
            <c:idx val="3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E-8B8F-4581-B994-C227C0415C4D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0F-8B8F-4581-B994-C227C0415C4D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0-8B8F-4581-B994-C227C0415C4D}"/>
              </c:ext>
            </c:extLst>
          </c:dPt>
          <c:dPt>
            <c:idx val="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8B8F-4581-B994-C227C0415C4D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2-8B8F-4581-B994-C227C0415C4D}"/>
              </c:ext>
            </c:extLst>
          </c:dPt>
          <c:dPt>
            <c:idx val="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3-8B8F-4581-B994-C227C0415C4D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4-8B8F-4581-B994-C227C0415C4D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5-8B8F-4581-B994-C227C0415C4D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8B8F-4581-B994-C227C0415C4D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7-8B8F-4581-B994-C227C0415C4D}"/>
              </c:ext>
            </c:extLst>
          </c:dPt>
          <c:dPt>
            <c:idx val="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8-8B8F-4581-B994-C227C0415C4D}"/>
              </c:ext>
            </c:extLst>
          </c:dPt>
          <c:dPt>
            <c:idx val="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8B8F-4581-B994-C227C0415C4D}"/>
              </c:ext>
            </c:extLst>
          </c:dPt>
          <c:dPt>
            <c:idx val="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A-8B8F-4581-B994-C227C0415C4D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B-8B8F-4581-B994-C227C0415C4D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C-8B8F-4581-B994-C227C0415C4D}"/>
              </c:ext>
            </c:extLst>
          </c:dPt>
          <c:dPt>
            <c:idx val="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D-8B8F-4581-B994-C227C0415C4D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E-8B8F-4581-B994-C227C0415C4D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1F-8B8F-4581-B994-C227C0415C4D}"/>
              </c:ext>
            </c:extLst>
          </c:dPt>
          <c:dPt>
            <c:idx val="6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0-8B8F-4581-B994-C227C0415C4D}"/>
              </c:ext>
            </c:extLst>
          </c:dPt>
          <c:dPt>
            <c:idx val="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8B8F-4581-B994-C227C0415C4D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22-8B8F-4581-B994-C227C0415C4D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3-8B8F-4581-B994-C227C0415C4D}"/>
              </c:ext>
            </c:extLst>
          </c:dPt>
          <c:dPt>
            <c:idx val="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4-8B8F-4581-B994-C227C0415C4D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8B8F-4581-B994-C227C0415C4D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6-8B8F-4581-B994-C227C0415C4D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7-8B8F-4581-B994-C227C0415C4D}"/>
              </c:ext>
            </c:extLst>
          </c:dPt>
          <c:dPt>
            <c:idx val="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8-8B8F-4581-B994-C227C0415C4D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9-8B8F-4581-B994-C227C0415C4D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A-8B8F-4581-B994-C227C0415C4D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B-8B8F-4581-B994-C227C0415C4D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C-8B8F-4581-B994-C227C0415C4D}"/>
              </c:ext>
            </c:extLst>
          </c:dPt>
          <c:dPt>
            <c:idx val="9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8B8F-4581-B994-C227C0415C4D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E-8B8F-4581-B994-C227C0415C4D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2F-8B8F-4581-B994-C227C0415C4D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30-8B8F-4581-B994-C227C0415C4D}"/>
              </c:ext>
            </c:extLst>
          </c:dPt>
          <c:dPt>
            <c:idx val="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1-8B8F-4581-B994-C227C0415C4D}"/>
              </c:ext>
            </c:extLst>
          </c:dPt>
          <c:dPt>
            <c:idx val="10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2-8B8F-4581-B994-C227C0415C4D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33-8B8F-4581-B994-C227C0415C4D}"/>
              </c:ext>
            </c:extLst>
          </c:dPt>
          <c:dPt>
            <c:idx val="1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8B8F-4581-B994-C227C0415C4D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35-8B8F-4581-B994-C227C0415C4D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6-8B8F-4581-B994-C227C0415C4D}"/>
              </c:ext>
            </c:extLst>
          </c:dPt>
          <c:dPt>
            <c:idx val="10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8B8F-4581-B994-C227C0415C4D}"/>
              </c:ext>
            </c:extLst>
          </c:dPt>
          <c:dPt>
            <c:idx val="1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8B8F-4581-B994-C227C0415C4D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39-8B8F-4581-B994-C227C0415C4D}"/>
              </c:ext>
            </c:extLst>
          </c:dPt>
          <c:dPt>
            <c:idx val="1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8B8F-4581-B994-C227C0415C4D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8B8F-4581-B994-C227C0415C4D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C-8B8F-4581-B994-C227C0415C4D}"/>
              </c:ext>
            </c:extLst>
          </c:dPt>
          <c:dPt>
            <c:idx val="1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8B8F-4581-B994-C227C0415C4D}"/>
              </c:ext>
            </c:extLst>
          </c:dPt>
          <c:dPt>
            <c:idx val="1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8B8F-4581-B994-C227C0415C4D}"/>
              </c:ext>
            </c:extLst>
          </c:dPt>
          <c:dPt>
            <c:idx val="1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8B8F-4581-B994-C227C0415C4D}"/>
              </c:ext>
            </c:extLst>
          </c:dPt>
          <c:dPt>
            <c:idx val="12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8B8F-4581-B994-C227C0415C4D}"/>
              </c:ext>
            </c:extLst>
          </c:dPt>
          <c:dPt>
            <c:idx val="1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8B8F-4581-B994-C227C0415C4D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42-8B8F-4581-B994-C227C0415C4D}"/>
              </c:ext>
            </c:extLst>
          </c:dPt>
          <c:dPt>
            <c:idx val="12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3-8B8F-4581-B994-C227C0415C4D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44-8B8F-4581-B994-C227C0415C4D}"/>
              </c:ext>
            </c:extLst>
          </c:dPt>
          <c:dPt>
            <c:idx val="12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8B8F-4581-B994-C227C0415C4D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8B8F-4581-B994-C227C0415C4D}"/>
              </c:ext>
            </c:extLst>
          </c:dPt>
          <c:dPt>
            <c:idx val="1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8B8F-4581-B994-C227C0415C4D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8-8B8F-4581-B994-C227C0415C4D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9-8B8F-4581-B994-C227C0415C4D}"/>
              </c:ext>
            </c:extLst>
          </c:dPt>
          <c:dPt>
            <c:idx val="1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A-8B8F-4581-B994-C227C0415C4D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B-8B8F-4581-B994-C227C0415C4D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C-8B8F-4581-B994-C227C0415C4D}"/>
              </c:ext>
            </c:extLst>
          </c:dPt>
          <c:dPt>
            <c:idx val="1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8B8F-4581-B994-C227C0415C4D}"/>
              </c:ext>
            </c:extLst>
          </c:dPt>
          <c:dPt>
            <c:idx val="14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8B8F-4581-B994-C227C0415C4D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F-8B8F-4581-B994-C227C0415C4D}"/>
              </c:ext>
            </c:extLst>
          </c:dPt>
          <c:dPt>
            <c:idx val="15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8B8F-4581-B994-C227C0415C4D}"/>
              </c:ext>
            </c:extLst>
          </c:dPt>
          <c:dPt>
            <c:idx val="15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8B8F-4581-B994-C227C0415C4D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52-8B8F-4581-B994-C227C0415C4D}"/>
              </c:ext>
            </c:extLst>
          </c:dPt>
          <c:dPt>
            <c:idx val="1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3-8B8F-4581-B994-C227C0415C4D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54-8B8F-4581-B994-C227C0415C4D}"/>
              </c:ext>
            </c:extLst>
          </c:dPt>
          <c:dPt>
            <c:idx val="16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5-8B8F-4581-B994-C227C0415C4D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56-8B8F-4581-B994-C227C0415C4D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7-8B8F-4581-B994-C227C0415C4D}"/>
              </c:ext>
            </c:extLst>
          </c:dPt>
          <c:dPt>
            <c:idx val="172"/>
            <c:bubble3D val="0"/>
            <c:extLst>
              <c:ext xmlns:c16="http://schemas.microsoft.com/office/drawing/2014/chart" uri="{C3380CC4-5D6E-409C-BE32-E72D297353CC}">
                <c16:uniqueId val="{00000058-8B8F-4581-B994-C227C0415C4D}"/>
              </c:ext>
            </c:extLst>
          </c:dPt>
          <c:dPt>
            <c:idx val="17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9-8B8F-4581-B994-C227C0415C4D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A-8B8F-4581-B994-C227C0415C4D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5B-8B8F-4581-B994-C227C0415C4D}"/>
              </c:ext>
            </c:extLst>
          </c:dPt>
          <c:dPt>
            <c:idx val="17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C-8B8F-4581-B994-C227C0415C4D}"/>
              </c:ext>
            </c:extLst>
          </c:dPt>
          <c:dPt>
            <c:idx val="18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8B8F-4581-B994-C227C0415C4D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5E-8B8F-4581-B994-C227C0415C4D}"/>
              </c:ext>
            </c:extLst>
          </c:dPt>
          <c:dPt>
            <c:idx val="19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8B8F-4581-B994-C227C0415C4D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60-8B8F-4581-B994-C227C0415C4D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61-8B8F-4581-B994-C227C0415C4D}"/>
              </c:ext>
            </c:extLst>
          </c:dPt>
          <c:dPt>
            <c:idx val="19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8B8F-4581-B994-C227C0415C4D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63-8B8F-4581-B994-C227C0415C4D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64-8B8F-4581-B994-C227C0415C4D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65-8B8F-4581-B994-C227C0415C4D}"/>
              </c:ext>
            </c:extLst>
          </c:dPt>
          <c:dPt>
            <c:idx val="20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8B8F-4581-B994-C227C0415C4D}"/>
              </c:ext>
            </c:extLst>
          </c:dPt>
          <c:dPt>
            <c:idx val="20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7-8B8F-4581-B994-C227C0415C4D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68-8B8F-4581-B994-C227C0415C4D}"/>
              </c:ext>
            </c:extLst>
          </c:dPt>
          <c:dPt>
            <c:idx val="2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8B8F-4581-B994-C227C0415C4D}"/>
              </c:ext>
            </c:extLst>
          </c:dPt>
          <c:dPt>
            <c:idx val="2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8B8F-4581-B994-C227C0415C4D}"/>
              </c:ext>
            </c:extLst>
          </c:dPt>
          <c:dPt>
            <c:idx val="2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8B8F-4581-B994-C227C0415C4D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C-8B8F-4581-B994-C227C0415C4D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8B8F-4581-B994-C227C0415C4D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E-8B8F-4581-B994-C227C0415C4D}"/>
              </c:ext>
            </c:extLst>
          </c:dPt>
          <c:dPt>
            <c:idx val="2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8B8F-4581-B994-C227C0415C4D}"/>
              </c:ext>
            </c:extLst>
          </c:dPt>
          <c:dPt>
            <c:idx val="22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8B8F-4581-B994-C227C0415C4D}"/>
              </c:ext>
            </c:extLst>
          </c:dPt>
          <c:dPt>
            <c:idx val="22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1-8B8F-4581-B994-C227C0415C4D}"/>
              </c:ext>
            </c:extLst>
          </c:dPt>
          <c:dPt>
            <c:idx val="22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8B8F-4581-B994-C227C0415C4D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73-8B8F-4581-B994-C227C0415C4D}"/>
              </c:ext>
            </c:extLst>
          </c:dPt>
          <c:dPt>
            <c:idx val="2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8B8F-4581-B994-C227C0415C4D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75-8B8F-4581-B994-C227C0415C4D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76-8B8F-4581-B994-C227C0415C4D}"/>
              </c:ext>
            </c:extLst>
          </c:dPt>
          <c:dPt>
            <c:idx val="2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8B8F-4581-B994-C227C0415C4D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78-8B8F-4581-B994-C227C0415C4D}"/>
              </c:ext>
            </c:extLst>
          </c:dPt>
          <c:dPt>
            <c:idx val="2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8B8F-4581-B994-C227C0415C4D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A-8B8F-4581-B994-C227C0415C4D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B-8B8F-4581-B994-C227C0415C4D}"/>
              </c:ext>
            </c:extLst>
          </c:dPt>
          <c:dPt>
            <c:idx val="2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8B8F-4581-B994-C227C0415C4D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8B8F-4581-B994-C227C0415C4D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7E-8B8F-4581-B994-C227C0415C4D}"/>
              </c:ext>
            </c:extLst>
          </c:dPt>
          <c:dPt>
            <c:idx val="2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8B8F-4581-B994-C227C0415C4D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80-8B8F-4581-B994-C227C0415C4D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8B8F-4581-B994-C227C0415C4D}"/>
              </c:ext>
            </c:extLst>
          </c:dPt>
          <c:dPt>
            <c:idx val="2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8B8F-4581-B994-C227C0415C4D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83-8B8F-4581-B994-C227C0415C4D}"/>
              </c:ext>
            </c:extLst>
          </c:dPt>
          <c:dPt>
            <c:idx val="2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8B8F-4581-B994-C227C0415C4D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85-8B8F-4581-B994-C227C0415C4D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86-8B8F-4581-B994-C227C0415C4D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87-8B8F-4581-B994-C227C0415C4D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8B8F-4581-B994-C227C0415C4D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89-8B8F-4581-B994-C227C0415C4D}"/>
              </c:ext>
            </c:extLst>
          </c:dPt>
          <c:dPt>
            <c:idx val="2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8B8F-4581-B994-C227C0415C4D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8B-8B8F-4581-B994-C227C0415C4D}"/>
              </c:ext>
            </c:extLst>
          </c:dPt>
          <c:dPt>
            <c:idx val="28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8B8F-4581-B994-C227C0415C4D}"/>
              </c:ext>
            </c:extLst>
          </c:dPt>
          <c:dPt>
            <c:idx val="29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D-8B8F-4581-B994-C227C0415C4D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8E-8B8F-4581-B994-C227C0415C4D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8F-8B8F-4581-B994-C227C0415C4D}"/>
              </c:ext>
            </c:extLst>
          </c:dPt>
          <c:dPt>
            <c:idx val="2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8B8F-4581-B994-C227C0415C4D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91-8B8F-4581-B994-C227C0415C4D}"/>
              </c:ext>
            </c:extLst>
          </c:dPt>
          <c:dPt>
            <c:idx val="30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8B8F-4581-B994-C227C0415C4D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93-8B8F-4581-B994-C227C0415C4D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94-8B8F-4581-B994-C227C0415C4D}"/>
              </c:ext>
            </c:extLst>
          </c:dPt>
          <c:dPt>
            <c:idx val="319"/>
            <c:bubble3D val="0"/>
            <c:extLst>
              <c:ext xmlns:c16="http://schemas.microsoft.com/office/drawing/2014/chart" uri="{C3380CC4-5D6E-409C-BE32-E72D297353CC}">
                <c16:uniqueId val="{00000095-8B8F-4581-B994-C227C0415C4D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96-8B8F-4581-B994-C227C0415C4D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97-8B8F-4581-B994-C227C0415C4D}"/>
              </c:ext>
            </c:extLst>
          </c:dPt>
          <c:dPt>
            <c:idx val="3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8B8F-4581-B994-C227C0415C4D}"/>
              </c:ext>
            </c:extLst>
          </c:dPt>
          <c:dPt>
            <c:idx val="3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8B8F-4581-B994-C227C0415C4D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9A-8B8F-4581-B994-C227C0415C4D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9B-8B8F-4581-B994-C227C0415C4D}"/>
              </c:ext>
            </c:extLst>
          </c:dPt>
          <c:dPt>
            <c:idx val="3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8B8F-4581-B994-C227C0415C4D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9D-8B8F-4581-B994-C227C0415C4D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9E-8B8F-4581-B994-C227C0415C4D}"/>
              </c:ext>
            </c:extLst>
          </c:dPt>
          <c:dPt>
            <c:idx val="35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8B8F-4581-B994-C227C0415C4D}"/>
              </c:ext>
            </c:extLst>
          </c:dPt>
          <c:dPt>
            <c:idx val="3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8B8F-4581-B994-C227C0415C4D}"/>
              </c:ext>
            </c:extLst>
          </c:dPt>
          <c:dPt>
            <c:idx val="359"/>
            <c:bubble3D val="0"/>
            <c:extLst>
              <c:ext xmlns:c16="http://schemas.microsoft.com/office/drawing/2014/chart" uri="{C3380CC4-5D6E-409C-BE32-E72D297353CC}">
                <c16:uniqueId val="{000000A1-8B8F-4581-B994-C227C0415C4D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A2-8B8F-4581-B994-C227C0415C4D}"/>
              </c:ext>
            </c:extLst>
          </c:dPt>
          <c:dPt>
            <c:idx val="36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8B8F-4581-B994-C227C0415C4D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4-8B8F-4581-B994-C227C0415C4D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A5-8B8F-4581-B994-C227C0415C4D}"/>
              </c:ext>
            </c:extLst>
          </c:dPt>
          <c:dPt>
            <c:idx val="3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8B8F-4581-B994-C227C0415C4D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A7-8B8F-4581-B994-C227C0415C4D}"/>
              </c:ext>
            </c:extLst>
          </c:dPt>
          <c:dPt>
            <c:idx val="37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8B8F-4581-B994-C227C0415C4D}"/>
              </c:ext>
            </c:extLst>
          </c:dPt>
          <c:dPt>
            <c:idx val="37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9-8B8F-4581-B994-C227C0415C4D}"/>
              </c:ext>
            </c:extLst>
          </c:dPt>
          <c:dPt>
            <c:idx val="37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A-8B8F-4581-B994-C227C0415C4D}"/>
              </c:ext>
            </c:extLst>
          </c:dPt>
          <c:dPt>
            <c:idx val="37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B-8B8F-4581-B994-C227C0415C4D}"/>
              </c:ext>
            </c:extLst>
          </c:dPt>
          <c:dPt>
            <c:idx val="3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8B8F-4581-B994-C227C0415C4D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AD-8B8F-4581-B994-C227C0415C4D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AE-8B8F-4581-B994-C227C0415C4D}"/>
              </c:ext>
            </c:extLst>
          </c:dPt>
          <c:val>
            <c:numRef>
              <c:f>'[PLR (19) - Copy.xlsx]Sheet1'!$B$1:$B$382</c:f>
              <c:numCache>
                <c:formatCode>General</c:formatCode>
                <c:ptCount val="382"/>
                <c:pt idx="0">
                  <c:v>6.3</c:v>
                </c:pt>
                <c:pt idx="1">
                  <c:v>6.24</c:v>
                </c:pt>
                <c:pt idx="2">
                  <c:v>6.32</c:v>
                </c:pt>
                <c:pt idx="3">
                  <c:v>6.43</c:v>
                </c:pt>
                <c:pt idx="4">
                  <c:v>6.39</c:v>
                </c:pt>
                <c:pt idx="5">
                  <c:v>6.52</c:v>
                </c:pt>
                <c:pt idx="6">
                  <c:v>6.53</c:v>
                </c:pt>
                <c:pt idx="7">
                  <c:v>6.48</c:v>
                </c:pt>
                <c:pt idx="8">
                  <c:v>6.66</c:v>
                </c:pt>
                <c:pt idx="9">
                  <c:v>6.58</c:v>
                </c:pt>
                <c:pt idx="10">
                  <c:v>6.33</c:v>
                </c:pt>
                <c:pt idx="11">
                  <c:v>6.37</c:v>
                </c:pt>
                <c:pt idx="12">
                  <c:v>6.37</c:v>
                </c:pt>
                <c:pt idx="13">
                  <c:v>6.34</c:v>
                </c:pt>
                <c:pt idx="14">
                  <c:v>6.2</c:v>
                </c:pt>
                <c:pt idx="15">
                  <c:v>6.19</c:v>
                </c:pt>
                <c:pt idx="16">
                  <c:v>6.08</c:v>
                </c:pt>
                <c:pt idx="17">
                  <c:v>5.99</c:v>
                </c:pt>
                <c:pt idx="18">
                  <c:v>6.05</c:v>
                </c:pt>
                <c:pt idx="19">
                  <c:v>6</c:v>
                </c:pt>
                <c:pt idx="20">
                  <c:v>6</c:v>
                </c:pt>
                <c:pt idx="21">
                  <c:v>6.07</c:v>
                </c:pt>
                <c:pt idx="22">
                  <c:v>6.04</c:v>
                </c:pt>
                <c:pt idx="23">
                  <c:v>6.01</c:v>
                </c:pt>
                <c:pt idx="24">
                  <c:v>6.11</c:v>
                </c:pt>
                <c:pt idx="25">
                  <c:v>6.04</c:v>
                </c:pt>
                <c:pt idx="26">
                  <c:v>5.99</c:v>
                </c:pt>
                <c:pt idx="27">
                  <c:v>5.96</c:v>
                </c:pt>
                <c:pt idx="28">
                  <c:v>5.82</c:v>
                </c:pt>
                <c:pt idx="29">
                  <c:v>5.73</c:v>
                </c:pt>
                <c:pt idx="30">
                  <c:v>5.75</c:v>
                </c:pt>
                <c:pt idx="31">
                  <c:v>5.73</c:v>
                </c:pt>
                <c:pt idx="32">
                  <c:v>5.9</c:v>
                </c:pt>
                <c:pt idx="33">
                  <c:v>6.06</c:v>
                </c:pt>
                <c:pt idx="34">
                  <c:v>6.06</c:v>
                </c:pt>
                <c:pt idx="35">
                  <c:v>5.94</c:v>
                </c:pt>
                <c:pt idx="36">
                  <c:v>5.84</c:v>
                </c:pt>
                <c:pt idx="37">
                  <c:v>5.71</c:v>
                </c:pt>
                <c:pt idx="38">
                  <c:v>5.75</c:v>
                </c:pt>
                <c:pt idx="39">
                  <c:v>5.76</c:v>
                </c:pt>
                <c:pt idx="40">
                  <c:v>5.79</c:v>
                </c:pt>
                <c:pt idx="41">
                  <c:v>5.69</c:v>
                </c:pt>
                <c:pt idx="42">
                  <c:v>5.68</c:v>
                </c:pt>
                <c:pt idx="43">
                  <c:v>5.73</c:v>
                </c:pt>
                <c:pt idx="44">
                  <c:v>5.5</c:v>
                </c:pt>
                <c:pt idx="45">
                  <c:v>5.45</c:v>
                </c:pt>
                <c:pt idx="46">
                  <c:v>5.4</c:v>
                </c:pt>
                <c:pt idx="47">
                  <c:v>5.39</c:v>
                </c:pt>
                <c:pt idx="48">
                  <c:v>5.28</c:v>
                </c:pt>
                <c:pt idx="49">
                  <c:v>5.28</c:v>
                </c:pt>
                <c:pt idx="50">
                  <c:v>5.36</c:v>
                </c:pt>
                <c:pt idx="51">
                  <c:v>5.31</c:v>
                </c:pt>
                <c:pt idx="52">
                  <c:v>5.26</c:v>
                </c:pt>
                <c:pt idx="53">
                  <c:v>5.21</c:v>
                </c:pt>
                <c:pt idx="54">
                  <c:v>5.4</c:v>
                </c:pt>
                <c:pt idx="55">
                  <c:v>5.37</c:v>
                </c:pt>
                <c:pt idx="56">
                  <c:v>5.3</c:v>
                </c:pt>
                <c:pt idx="57">
                  <c:v>5.27</c:v>
                </c:pt>
                <c:pt idx="58">
                  <c:v>5.24</c:v>
                </c:pt>
                <c:pt idx="59">
                  <c:v>5.33</c:v>
                </c:pt>
                <c:pt idx="60">
                  <c:v>5.36</c:v>
                </c:pt>
                <c:pt idx="61">
                  <c:v>5.37</c:v>
                </c:pt>
                <c:pt idx="62">
                  <c:v>5.41</c:v>
                </c:pt>
                <c:pt idx="63">
                  <c:v>5.44</c:v>
                </c:pt>
                <c:pt idx="64">
                  <c:v>5.42</c:v>
                </c:pt>
                <c:pt idx="65">
                  <c:v>5.42</c:v>
                </c:pt>
                <c:pt idx="66">
                  <c:v>5.5</c:v>
                </c:pt>
                <c:pt idx="67">
                  <c:v>5.43</c:v>
                </c:pt>
                <c:pt idx="68">
                  <c:v>5.49</c:v>
                </c:pt>
                <c:pt idx="69">
                  <c:v>5.57</c:v>
                </c:pt>
                <c:pt idx="70">
                  <c:v>5.66</c:v>
                </c:pt>
                <c:pt idx="71">
                  <c:v>5.64</c:v>
                </c:pt>
                <c:pt idx="72">
                  <c:v>5.72</c:v>
                </c:pt>
                <c:pt idx="73">
                  <c:v>5.65</c:v>
                </c:pt>
                <c:pt idx="74">
                  <c:v>5.47</c:v>
                </c:pt>
                <c:pt idx="75">
                  <c:v>5.53</c:v>
                </c:pt>
                <c:pt idx="76">
                  <c:v>5.5</c:v>
                </c:pt>
                <c:pt idx="77">
                  <c:v>5.57</c:v>
                </c:pt>
                <c:pt idx="78">
                  <c:v>5.61</c:v>
                </c:pt>
                <c:pt idx="79">
                  <c:v>5.76</c:v>
                </c:pt>
                <c:pt idx="80">
                  <c:v>5.83</c:v>
                </c:pt>
                <c:pt idx="81">
                  <c:v>5.84</c:v>
                </c:pt>
                <c:pt idx="82">
                  <c:v>5.8</c:v>
                </c:pt>
                <c:pt idx="83">
                  <c:v>5.77</c:v>
                </c:pt>
                <c:pt idx="84">
                  <c:v>5.83</c:v>
                </c:pt>
                <c:pt idx="85">
                  <c:v>5.66</c:v>
                </c:pt>
                <c:pt idx="86">
                  <c:v>5.73</c:v>
                </c:pt>
                <c:pt idx="87">
                  <c:v>5.85</c:v>
                </c:pt>
                <c:pt idx="88">
                  <c:v>5.81</c:v>
                </c:pt>
                <c:pt idx="89">
                  <c:v>5.87</c:v>
                </c:pt>
                <c:pt idx="90">
                  <c:v>5.95</c:v>
                </c:pt>
                <c:pt idx="91">
                  <c:v>5.81</c:v>
                </c:pt>
                <c:pt idx="92">
                  <c:v>5.76</c:v>
                </c:pt>
                <c:pt idx="93">
                  <c:v>5.78</c:v>
                </c:pt>
                <c:pt idx="94">
                  <c:v>5.64</c:v>
                </c:pt>
                <c:pt idx="95">
                  <c:v>5.6</c:v>
                </c:pt>
                <c:pt idx="96">
                  <c:v>5.38</c:v>
                </c:pt>
                <c:pt idx="97">
                  <c:v>4.84</c:v>
                </c:pt>
                <c:pt idx="98">
                  <c:v>4.6900000000000004</c:v>
                </c:pt>
                <c:pt idx="99">
                  <c:v>4.74</c:v>
                </c:pt>
                <c:pt idx="100">
                  <c:v>4.8499999999999996</c:v>
                </c:pt>
                <c:pt idx="101">
                  <c:v>5.34</c:v>
                </c:pt>
                <c:pt idx="102">
                  <c:v>5.48</c:v>
                </c:pt>
                <c:pt idx="103">
                  <c:v>5.25</c:v>
                </c:pt>
                <c:pt idx="104">
                  <c:v>5.27</c:v>
                </c:pt>
                <c:pt idx="105">
                  <c:v>5.16</c:v>
                </c:pt>
                <c:pt idx="106">
                  <c:v>5.24</c:v>
                </c:pt>
                <c:pt idx="107">
                  <c:v>5.42</c:v>
                </c:pt>
                <c:pt idx="108">
                  <c:v>5.57</c:v>
                </c:pt>
                <c:pt idx="109">
                  <c:v>5.44</c:v>
                </c:pt>
                <c:pt idx="110">
                  <c:v>5.48</c:v>
                </c:pt>
                <c:pt idx="111">
                  <c:v>5.54</c:v>
                </c:pt>
                <c:pt idx="112">
                  <c:v>5.68</c:v>
                </c:pt>
                <c:pt idx="113">
                  <c:v>5.6</c:v>
                </c:pt>
                <c:pt idx="114">
                  <c:v>5.59</c:v>
                </c:pt>
                <c:pt idx="115">
                  <c:v>5.54</c:v>
                </c:pt>
                <c:pt idx="116">
                  <c:v>5.13</c:v>
                </c:pt>
                <c:pt idx="117">
                  <c:v>5.43</c:v>
                </c:pt>
                <c:pt idx="118">
                  <c:v>5.59</c:v>
                </c:pt>
                <c:pt idx="119">
                  <c:v>5.74</c:v>
                </c:pt>
                <c:pt idx="120">
                  <c:v>5.82</c:v>
                </c:pt>
                <c:pt idx="121">
                  <c:v>5.66</c:v>
                </c:pt>
                <c:pt idx="122">
                  <c:v>6.06</c:v>
                </c:pt>
                <c:pt idx="123">
                  <c:v>5.88</c:v>
                </c:pt>
                <c:pt idx="124">
                  <c:v>6.16</c:v>
                </c:pt>
                <c:pt idx="125">
                  <c:v>5.87</c:v>
                </c:pt>
                <c:pt idx="126">
                  <c:v>5.73</c:v>
                </c:pt>
                <c:pt idx="127">
                  <c:v>5.79</c:v>
                </c:pt>
                <c:pt idx="128">
                  <c:v>6</c:v>
                </c:pt>
                <c:pt idx="129">
                  <c:v>5.66</c:v>
                </c:pt>
                <c:pt idx="130">
                  <c:v>5.56</c:v>
                </c:pt>
                <c:pt idx="131">
                  <c:v>5.55</c:v>
                </c:pt>
                <c:pt idx="132">
                  <c:v>5.12</c:v>
                </c:pt>
                <c:pt idx="133">
                  <c:v>5.17</c:v>
                </c:pt>
                <c:pt idx="134">
                  <c:v>5.33</c:v>
                </c:pt>
                <c:pt idx="135">
                  <c:v>5.37</c:v>
                </c:pt>
                <c:pt idx="136">
                  <c:v>5.28</c:v>
                </c:pt>
                <c:pt idx="137">
                  <c:v>5.12</c:v>
                </c:pt>
                <c:pt idx="138">
                  <c:v>5.15</c:v>
                </c:pt>
                <c:pt idx="139">
                  <c:v>5.1100000000000003</c:v>
                </c:pt>
                <c:pt idx="140">
                  <c:v>5.21</c:v>
                </c:pt>
                <c:pt idx="141">
                  <c:v>5.28</c:v>
                </c:pt>
                <c:pt idx="142">
                  <c:v>5.38</c:v>
                </c:pt>
                <c:pt idx="143">
                  <c:v>5.31</c:v>
                </c:pt>
                <c:pt idx="144">
                  <c:v>5.35</c:v>
                </c:pt>
                <c:pt idx="145">
                  <c:v>5.32</c:v>
                </c:pt>
                <c:pt idx="146">
                  <c:v>5.21</c:v>
                </c:pt>
                <c:pt idx="147">
                  <c:v>5.26</c:v>
                </c:pt>
                <c:pt idx="148">
                  <c:v>5.2</c:v>
                </c:pt>
                <c:pt idx="149">
                  <c:v>5.39</c:v>
                </c:pt>
                <c:pt idx="150">
                  <c:v>5.28</c:v>
                </c:pt>
                <c:pt idx="151">
                  <c:v>5.29</c:v>
                </c:pt>
                <c:pt idx="152">
                  <c:v>5.19</c:v>
                </c:pt>
                <c:pt idx="153">
                  <c:v>5.23</c:v>
                </c:pt>
                <c:pt idx="154">
                  <c:v>5.25</c:v>
                </c:pt>
                <c:pt idx="155">
                  <c:v>5.21</c:v>
                </c:pt>
                <c:pt idx="156">
                  <c:v>5.47</c:v>
                </c:pt>
                <c:pt idx="157">
                  <c:v>5.45</c:v>
                </c:pt>
                <c:pt idx="158">
                  <c:v>5.22</c:v>
                </c:pt>
                <c:pt idx="159">
                  <c:v>5.25</c:v>
                </c:pt>
                <c:pt idx="160">
                  <c:v>5.33</c:v>
                </c:pt>
                <c:pt idx="161">
                  <c:v>5.26</c:v>
                </c:pt>
                <c:pt idx="162">
                  <c:v>5.28</c:v>
                </c:pt>
                <c:pt idx="163">
                  <c:v>5.23</c:v>
                </c:pt>
                <c:pt idx="164">
                  <c:v>5.19</c:v>
                </c:pt>
                <c:pt idx="165">
                  <c:v>5.19</c:v>
                </c:pt>
                <c:pt idx="166">
                  <c:v>5.18</c:v>
                </c:pt>
                <c:pt idx="167">
                  <c:v>5.18</c:v>
                </c:pt>
                <c:pt idx="168">
                  <c:v>5.15</c:v>
                </c:pt>
                <c:pt idx="169">
                  <c:v>5.17</c:v>
                </c:pt>
                <c:pt idx="170">
                  <c:v>5.07</c:v>
                </c:pt>
                <c:pt idx="171">
                  <c:v>5.0999999999999996</c:v>
                </c:pt>
                <c:pt idx="172">
                  <c:v>5.01</c:v>
                </c:pt>
                <c:pt idx="173">
                  <c:v>4.9800000000000004</c:v>
                </c:pt>
                <c:pt idx="174">
                  <c:v>5.0199999999999996</c:v>
                </c:pt>
                <c:pt idx="175">
                  <c:v>5.05</c:v>
                </c:pt>
                <c:pt idx="176">
                  <c:v>5.04</c:v>
                </c:pt>
                <c:pt idx="177">
                  <c:v>5.0199999999999996</c:v>
                </c:pt>
                <c:pt idx="178">
                  <c:v>5.13</c:v>
                </c:pt>
                <c:pt idx="179">
                  <c:v>5.18</c:v>
                </c:pt>
                <c:pt idx="180">
                  <c:v>5.13</c:v>
                </c:pt>
                <c:pt idx="181">
                  <c:v>5.1100000000000003</c:v>
                </c:pt>
                <c:pt idx="182">
                  <c:v>5.14</c:v>
                </c:pt>
                <c:pt idx="183">
                  <c:v>5.14</c:v>
                </c:pt>
                <c:pt idx="184">
                  <c:v>5.12</c:v>
                </c:pt>
                <c:pt idx="185">
                  <c:v>5.07</c:v>
                </c:pt>
                <c:pt idx="186">
                  <c:v>5.07</c:v>
                </c:pt>
                <c:pt idx="187">
                  <c:v>5.0599999999999996</c:v>
                </c:pt>
                <c:pt idx="188">
                  <c:v>5.12</c:v>
                </c:pt>
                <c:pt idx="189">
                  <c:v>5.14</c:v>
                </c:pt>
                <c:pt idx="190">
                  <c:v>5.23</c:v>
                </c:pt>
                <c:pt idx="191">
                  <c:v>5.16</c:v>
                </c:pt>
                <c:pt idx="192">
                  <c:v>5.17</c:v>
                </c:pt>
                <c:pt idx="193">
                  <c:v>5.18</c:v>
                </c:pt>
                <c:pt idx="194">
                  <c:v>5.14</c:v>
                </c:pt>
                <c:pt idx="195">
                  <c:v>5.17</c:v>
                </c:pt>
                <c:pt idx="196">
                  <c:v>5.07</c:v>
                </c:pt>
                <c:pt idx="197">
                  <c:v>5.16</c:v>
                </c:pt>
                <c:pt idx="198">
                  <c:v>5.2</c:v>
                </c:pt>
                <c:pt idx="199">
                  <c:v>5.35</c:v>
                </c:pt>
                <c:pt idx="200">
                  <c:v>5.4</c:v>
                </c:pt>
                <c:pt idx="201">
                  <c:v>5.73</c:v>
                </c:pt>
                <c:pt idx="202">
                  <c:v>5.61</c:v>
                </c:pt>
                <c:pt idx="203">
                  <c:v>5.74</c:v>
                </c:pt>
                <c:pt idx="204">
                  <c:v>5.71</c:v>
                </c:pt>
                <c:pt idx="205">
                  <c:v>5.75</c:v>
                </c:pt>
                <c:pt idx="206">
                  <c:v>5.84</c:v>
                </c:pt>
                <c:pt idx="207">
                  <c:v>5.81</c:v>
                </c:pt>
                <c:pt idx="208">
                  <c:v>5.63</c:v>
                </c:pt>
                <c:pt idx="209">
                  <c:v>5.48</c:v>
                </c:pt>
                <c:pt idx="210">
                  <c:v>5.37</c:v>
                </c:pt>
                <c:pt idx="211">
                  <c:v>5.64</c:v>
                </c:pt>
                <c:pt idx="212">
                  <c:v>5.79</c:v>
                </c:pt>
                <c:pt idx="213">
                  <c:v>5.73</c:v>
                </c:pt>
                <c:pt idx="214">
                  <c:v>5.65</c:v>
                </c:pt>
                <c:pt idx="215">
                  <c:v>5.38</c:v>
                </c:pt>
                <c:pt idx="216">
                  <c:v>5.33</c:v>
                </c:pt>
                <c:pt idx="217">
                  <c:v>5.36</c:v>
                </c:pt>
                <c:pt idx="218">
                  <c:v>5.45</c:v>
                </c:pt>
                <c:pt idx="219">
                  <c:v>5.47</c:v>
                </c:pt>
                <c:pt idx="220">
                  <c:v>5.52</c:v>
                </c:pt>
                <c:pt idx="221">
                  <c:v>5.65</c:v>
                </c:pt>
                <c:pt idx="222">
                  <c:v>5.72</c:v>
                </c:pt>
                <c:pt idx="223">
                  <c:v>5.66</c:v>
                </c:pt>
                <c:pt idx="224">
                  <c:v>5.64</c:v>
                </c:pt>
                <c:pt idx="225">
                  <c:v>5.52</c:v>
                </c:pt>
                <c:pt idx="226">
                  <c:v>5.67</c:v>
                </c:pt>
                <c:pt idx="227">
                  <c:v>5.51</c:v>
                </c:pt>
                <c:pt idx="228">
                  <c:v>5.51</c:v>
                </c:pt>
                <c:pt idx="229">
                  <c:v>5.52</c:v>
                </c:pt>
                <c:pt idx="230">
                  <c:v>5.53</c:v>
                </c:pt>
                <c:pt idx="231">
                  <c:v>5.65</c:v>
                </c:pt>
                <c:pt idx="232">
                  <c:v>5.75</c:v>
                </c:pt>
                <c:pt idx="233">
                  <c:v>5.66</c:v>
                </c:pt>
                <c:pt idx="234">
                  <c:v>5.61</c:v>
                </c:pt>
                <c:pt idx="235">
                  <c:v>5.61</c:v>
                </c:pt>
                <c:pt idx="236">
                  <c:v>5.6</c:v>
                </c:pt>
                <c:pt idx="237">
                  <c:v>5.58</c:v>
                </c:pt>
                <c:pt idx="238">
                  <c:v>5.45</c:v>
                </c:pt>
                <c:pt idx="239">
                  <c:v>5.48</c:v>
                </c:pt>
                <c:pt idx="240">
                  <c:v>5.53</c:v>
                </c:pt>
                <c:pt idx="241">
                  <c:v>5.46</c:v>
                </c:pt>
                <c:pt idx="242">
                  <c:v>5.4</c:v>
                </c:pt>
                <c:pt idx="243">
                  <c:v>5.41</c:v>
                </c:pt>
                <c:pt idx="244">
                  <c:v>5.38</c:v>
                </c:pt>
                <c:pt idx="245">
                  <c:v>5.32</c:v>
                </c:pt>
                <c:pt idx="246">
                  <c:v>5.24</c:v>
                </c:pt>
                <c:pt idx="247">
                  <c:v>5.28</c:v>
                </c:pt>
                <c:pt idx="248">
                  <c:v>5.21</c:v>
                </c:pt>
                <c:pt idx="249">
                  <c:v>5.05</c:v>
                </c:pt>
                <c:pt idx="250">
                  <c:v>5.0599999999999996</c:v>
                </c:pt>
                <c:pt idx="251">
                  <c:v>5.08</c:v>
                </c:pt>
                <c:pt idx="252">
                  <c:v>5.08</c:v>
                </c:pt>
                <c:pt idx="253">
                  <c:v>5.05</c:v>
                </c:pt>
                <c:pt idx="254">
                  <c:v>5.0599999999999996</c:v>
                </c:pt>
                <c:pt idx="255">
                  <c:v>5.13</c:v>
                </c:pt>
                <c:pt idx="256">
                  <c:v>5.08</c:v>
                </c:pt>
                <c:pt idx="257">
                  <c:v>5.03</c:v>
                </c:pt>
                <c:pt idx="258">
                  <c:v>5.08</c:v>
                </c:pt>
                <c:pt idx="259">
                  <c:v>5</c:v>
                </c:pt>
                <c:pt idx="260">
                  <c:v>4.97</c:v>
                </c:pt>
                <c:pt idx="261">
                  <c:v>4.93</c:v>
                </c:pt>
                <c:pt idx="262">
                  <c:v>4.93</c:v>
                </c:pt>
                <c:pt idx="263">
                  <c:v>4.92</c:v>
                </c:pt>
                <c:pt idx="264">
                  <c:v>5.01</c:v>
                </c:pt>
                <c:pt idx="265">
                  <c:v>5.08</c:v>
                </c:pt>
                <c:pt idx="266">
                  <c:v>5.0599999999999996</c:v>
                </c:pt>
                <c:pt idx="267">
                  <c:v>4.99</c:v>
                </c:pt>
                <c:pt idx="268">
                  <c:v>5.01</c:v>
                </c:pt>
                <c:pt idx="269">
                  <c:v>5.01</c:v>
                </c:pt>
                <c:pt idx="270">
                  <c:v>5.0599999999999996</c:v>
                </c:pt>
                <c:pt idx="271">
                  <c:v>5.04</c:v>
                </c:pt>
                <c:pt idx="272">
                  <c:v>5.04</c:v>
                </c:pt>
                <c:pt idx="273">
                  <c:v>5.01</c:v>
                </c:pt>
                <c:pt idx="274">
                  <c:v>4.99</c:v>
                </c:pt>
                <c:pt idx="275">
                  <c:v>4.96</c:v>
                </c:pt>
                <c:pt idx="276">
                  <c:v>4.95</c:v>
                </c:pt>
                <c:pt idx="277">
                  <c:v>4.92</c:v>
                </c:pt>
                <c:pt idx="278">
                  <c:v>4.8899999999999997</c:v>
                </c:pt>
                <c:pt idx="279">
                  <c:v>4.8</c:v>
                </c:pt>
                <c:pt idx="280">
                  <c:v>4.79</c:v>
                </c:pt>
                <c:pt idx="281">
                  <c:v>4.88</c:v>
                </c:pt>
                <c:pt idx="282">
                  <c:v>4.8600000000000003</c:v>
                </c:pt>
                <c:pt idx="283">
                  <c:v>4.92</c:v>
                </c:pt>
                <c:pt idx="284">
                  <c:v>4.88</c:v>
                </c:pt>
                <c:pt idx="285">
                  <c:v>5</c:v>
                </c:pt>
                <c:pt idx="286">
                  <c:v>4.95</c:v>
                </c:pt>
                <c:pt idx="287">
                  <c:v>4.95</c:v>
                </c:pt>
                <c:pt idx="288">
                  <c:v>4.92</c:v>
                </c:pt>
                <c:pt idx="289">
                  <c:v>4.91</c:v>
                </c:pt>
                <c:pt idx="290">
                  <c:v>4.96</c:v>
                </c:pt>
                <c:pt idx="291">
                  <c:v>5</c:v>
                </c:pt>
                <c:pt idx="292">
                  <c:v>5</c:v>
                </c:pt>
                <c:pt idx="293">
                  <c:v>4.97</c:v>
                </c:pt>
                <c:pt idx="294">
                  <c:v>4.97</c:v>
                </c:pt>
                <c:pt idx="295">
                  <c:v>4.99</c:v>
                </c:pt>
                <c:pt idx="296">
                  <c:v>4.9800000000000004</c:v>
                </c:pt>
                <c:pt idx="297">
                  <c:v>4.9400000000000004</c:v>
                </c:pt>
                <c:pt idx="298">
                  <c:v>4.92</c:v>
                </c:pt>
                <c:pt idx="299">
                  <c:v>4.9800000000000004</c:v>
                </c:pt>
                <c:pt idx="300">
                  <c:v>4.99</c:v>
                </c:pt>
                <c:pt idx="301">
                  <c:v>5.03</c:v>
                </c:pt>
                <c:pt idx="302">
                  <c:v>5.0199999999999996</c:v>
                </c:pt>
                <c:pt idx="303">
                  <c:v>5.03</c:v>
                </c:pt>
                <c:pt idx="304">
                  <c:v>5.01</c:v>
                </c:pt>
                <c:pt idx="305">
                  <c:v>5.09</c:v>
                </c:pt>
                <c:pt idx="306">
                  <c:v>5.04</c:v>
                </c:pt>
                <c:pt idx="307">
                  <c:v>4.9800000000000004</c:v>
                </c:pt>
                <c:pt idx="308">
                  <c:v>4.9400000000000004</c:v>
                </c:pt>
                <c:pt idx="309">
                  <c:v>4.83</c:v>
                </c:pt>
                <c:pt idx="310">
                  <c:v>4.84</c:v>
                </c:pt>
                <c:pt idx="311">
                  <c:v>4.8499999999999996</c:v>
                </c:pt>
                <c:pt idx="312">
                  <c:v>4.79</c:v>
                </c:pt>
                <c:pt idx="313">
                  <c:v>4.84</c:v>
                </c:pt>
                <c:pt idx="314">
                  <c:v>4.82</c:v>
                </c:pt>
                <c:pt idx="315">
                  <c:v>4.82</c:v>
                </c:pt>
                <c:pt idx="316">
                  <c:v>4.8</c:v>
                </c:pt>
                <c:pt idx="317">
                  <c:v>4.8099999999999996</c:v>
                </c:pt>
                <c:pt idx="318">
                  <c:v>4.72</c:v>
                </c:pt>
                <c:pt idx="319">
                  <c:v>4.7300000000000004</c:v>
                </c:pt>
                <c:pt idx="320">
                  <c:v>4.6900000000000004</c:v>
                </c:pt>
                <c:pt idx="321">
                  <c:v>4.6900000000000004</c:v>
                </c:pt>
                <c:pt idx="322">
                  <c:v>4.67</c:v>
                </c:pt>
                <c:pt idx="323">
                  <c:v>4.7</c:v>
                </c:pt>
                <c:pt idx="324">
                  <c:v>4.67</c:v>
                </c:pt>
                <c:pt idx="325">
                  <c:v>4.67</c:v>
                </c:pt>
                <c:pt idx="326">
                  <c:v>4.6500000000000004</c:v>
                </c:pt>
                <c:pt idx="327">
                  <c:v>4.51</c:v>
                </c:pt>
                <c:pt idx="328">
                  <c:v>4.53</c:v>
                </c:pt>
                <c:pt idx="329">
                  <c:v>4.41</c:v>
                </c:pt>
                <c:pt idx="330">
                  <c:v>4.4400000000000004</c:v>
                </c:pt>
                <c:pt idx="331">
                  <c:v>4.3899999999999997</c:v>
                </c:pt>
                <c:pt idx="332">
                  <c:v>4.45</c:v>
                </c:pt>
                <c:pt idx="333">
                  <c:v>4.5</c:v>
                </c:pt>
                <c:pt idx="334">
                  <c:v>4.5199999999999996</c:v>
                </c:pt>
                <c:pt idx="335">
                  <c:v>4.63</c:v>
                </c:pt>
                <c:pt idx="336">
                  <c:v>4.6100000000000003</c:v>
                </c:pt>
                <c:pt idx="337">
                  <c:v>4.6100000000000003</c:v>
                </c:pt>
                <c:pt idx="338">
                  <c:v>4.53</c:v>
                </c:pt>
                <c:pt idx="339">
                  <c:v>4.42</c:v>
                </c:pt>
                <c:pt idx="340">
                  <c:v>4.42</c:v>
                </c:pt>
                <c:pt idx="341">
                  <c:v>4.45</c:v>
                </c:pt>
                <c:pt idx="342">
                  <c:v>4.42</c:v>
                </c:pt>
                <c:pt idx="343">
                  <c:v>4.45</c:v>
                </c:pt>
                <c:pt idx="344">
                  <c:v>4.34</c:v>
                </c:pt>
                <c:pt idx="345">
                  <c:v>4.32</c:v>
                </c:pt>
                <c:pt idx="346">
                  <c:v>4.22</c:v>
                </c:pt>
                <c:pt idx="347">
                  <c:v>4.09</c:v>
                </c:pt>
                <c:pt idx="348">
                  <c:v>4.08</c:v>
                </c:pt>
                <c:pt idx="349">
                  <c:v>4.0999999999999996</c:v>
                </c:pt>
                <c:pt idx="350">
                  <c:v>4.17</c:v>
                </c:pt>
                <c:pt idx="351">
                  <c:v>4.1399999999999997</c:v>
                </c:pt>
                <c:pt idx="352">
                  <c:v>4.26</c:v>
                </c:pt>
                <c:pt idx="353">
                  <c:v>4.37</c:v>
                </c:pt>
                <c:pt idx="354">
                  <c:v>4.41</c:v>
                </c:pt>
                <c:pt idx="355">
                  <c:v>4.3899999999999997</c:v>
                </c:pt>
                <c:pt idx="356">
                  <c:v>4.38</c:v>
                </c:pt>
                <c:pt idx="357">
                  <c:v>4.46</c:v>
                </c:pt>
                <c:pt idx="358">
                  <c:v>4.3499999999999996</c:v>
                </c:pt>
                <c:pt idx="359">
                  <c:v>4.4000000000000004</c:v>
                </c:pt>
                <c:pt idx="360">
                  <c:v>4.3899999999999997</c:v>
                </c:pt>
                <c:pt idx="361">
                  <c:v>4.41</c:v>
                </c:pt>
                <c:pt idx="362">
                  <c:v>4.46</c:v>
                </c:pt>
                <c:pt idx="363">
                  <c:v>4.46</c:v>
                </c:pt>
                <c:pt idx="364">
                  <c:v>4.5599999999999996</c:v>
                </c:pt>
                <c:pt idx="365">
                  <c:v>4.4400000000000004</c:v>
                </c:pt>
                <c:pt idx="366">
                  <c:v>4.3600000000000003</c:v>
                </c:pt>
                <c:pt idx="367">
                  <c:v>4.42</c:v>
                </c:pt>
                <c:pt idx="368">
                  <c:v>4.5599999999999996</c:v>
                </c:pt>
                <c:pt idx="369">
                  <c:v>4.55</c:v>
                </c:pt>
                <c:pt idx="370">
                  <c:v>4.5999999999999996</c:v>
                </c:pt>
                <c:pt idx="371">
                  <c:v>4.55</c:v>
                </c:pt>
                <c:pt idx="372">
                  <c:v>4.5199999999999996</c:v>
                </c:pt>
                <c:pt idx="373">
                  <c:v>4.49</c:v>
                </c:pt>
                <c:pt idx="374">
                  <c:v>4.57</c:v>
                </c:pt>
                <c:pt idx="375">
                  <c:v>4.5</c:v>
                </c:pt>
                <c:pt idx="376">
                  <c:v>4.71</c:v>
                </c:pt>
                <c:pt idx="377">
                  <c:v>4.5599999999999996</c:v>
                </c:pt>
                <c:pt idx="378">
                  <c:v>4.57</c:v>
                </c:pt>
                <c:pt idx="379">
                  <c:v>4.5199999999999996</c:v>
                </c:pt>
                <c:pt idx="380">
                  <c:v>4.47</c:v>
                </c:pt>
                <c:pt idx="381">
                  <c:v>4.5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AF-8B8F-4581-B994-C227C0415C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48990840"/>
        <c:axId val="550693992"/>
      </c:lineChart>
      <c:catAx>
        <c:axId val="3489908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layout>
            <c:manualLayout>
              <c:xMode val="edge"/>
              <c:yMode val="edge"/>
              <c:x val="0.4633559107468454"/>
              <c:y val="0.85364484454265355"/>
            </c:manualLayout>
          </c:layout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50693992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550693992"/>
        <c:scaling>
          <c:orientation val="minMax"/>
          <c:max val="7"/>
          <c:min val="3.8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600736</a:t>
                </a:r>
              </a:p>
            </c:rich>
          </c:tx>
          <c:layout>
            <c:manualLayout>
              <c:xMode val="edge"/>
              <c:yMode val="edge"/>
              <c:x val="2.1908068569149539E-3"/>
              <c:y val="0.20795454545454545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348990840"/>
        <c:crosses val="autoZero"/>
        <c:crossBetween val="midCat"/>
        <c:majorUnit val="0.70000000000000007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7189571671050002"/>
          <c:y val="7.2307785699878779E-2"/>
          <c:w val="0.74332183555733045"/>
          <c:h val="0.76671202322234755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88AD-4D37-B703-A2964041EDAD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1-88AD-4D37-B703-A2964041EDAD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88AD-4D37-B703-A2964041EDAD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3-88AD-4D37-B703-A2964041EDAD}"/>
              </c:ext>
            </c:extLst>
          </c:dPt>
          <c:dPt>
            <c:idx val="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88AD-4D37-B703-A2964041EDAD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5-88AD-4D37-B703-A2964041EDAD}"/>
              </c:ext>
            </c:extLst>
          </c:dPt>
          <c:dPt>
            <c:idx val="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88AD-4D37-B703-A2964041EDAD}"/>
              </c:ext>
            </c:extLst>
          </c:dPt>
          <c:dPt>
            <c:idx val="1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88AD-4D37-B703-A2964041EDAD}"/>
              </c:ext>
            </c:extLst>
          </c:dPt>
          <c:dPt>
            <c:idx val="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88AD-4D37-B703-A2964041EDAD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9-88AD-4D37-B703-A2964041EDAD}"/>
              </c:ext>
            </c:extLst>
          </c:dPt>
          <c:dPt>
            <c:idx val="1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88AD-4D37-B703-A2964041EDAD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B-88AD-4D37-B703-A2964041EDAD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C-88AD-4D37-B703-A2964041EDAD}"/>
              </c:ext>
            </c:extLst>
          </c:dPt>
          <c:dPt>
            <c:idx val="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88AD-4D37-B703-A2964041EDAD}"/>
              </c:ext>
            </c:extLst>
          </c:dPt>
          <c:dPt>
            <c:idx val="2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E-88AD-4D37-B703-A2964041EDAD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F-88AD-4D37-B703-A2964041EDAD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10-88AD-4D37-B703-A2964041EDAD}"/>
              </c:ext>
            </c:extLst>
          </c:dPt>
          <c:dPt>
            <c:idx val="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88AD-4D37-B703-A2964041EDAD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12-88AD-4D37-B703-A2964041EDAD}"/>
              </c:ext>
            </c:extLst>
          </c:dPt>
          <c:dPt>
            <c:idx val="3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3-88AD-4D37-B703-A2964041EDAD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14-88AD-4D37-B703-A2964041EDAD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5-88AD-4D37-B703-A2964041EDAD}"/>
              </c:ext>
            </c:extLst>
          </c:dPt>
          <c:dPt>
            <c:idx val="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88AD-4D37-B703-A2964041EDAD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7-88AD-4D37-B703-A2964041EDAD}"/>
              </c:ext>
            </c:extLst>
          </c:dPt>
          <c:dPt>
            <c:idx val="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8-88AD-4D37-B703-A2964041EDAD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9-88AD-4D37-B703-A2964041EDAD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A-88AD-4D37-B703-A2964041EDAD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B-88AD-4D37-B703-A2964041EDAD}"/>
              </c:ext>
            </c:extLst>
          </c:dPt>
          <c:dPt>
            <c:idx val="5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C-88AD-4D37-B703-A2964041EDAD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D-88AD-4D37-B703-A2964041EDAD}"/>
              </c:ext>
            </c:extLst>
          </c:dPt>
          <c:dPt>
            <c:idx val="5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E-88AD-4D37-B703-A2964041EDAD}"/>
              </c:ext>
            </c:extLst>
          </c:dPt>
          <c:dPt>
            <c:idx val="5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F-88AD-4D37-B703-A2964041EDAD}"/>
              </c:ext>
            </c:extLst>
          </c:dPt>
          <c:dPt>
            <c:idx val="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0-88AD-4D37-B703-A2964041EDAD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21-88AD-4D37-B703-A2964041EDAD}"/>
              </c:ext>
            </c:extLst>
          </c:dPt>
          <c:dPt>
            <c:idx val="6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2-88AD-4D37-B703-A2964041EDAD}"/>
              </c:ext>
            </c:extLst>
          </c:dPt>
          <c:dPt>
            <c:idx val="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88AD-4D37-B703-A2964041EDAD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24-88AD-4D37-B703-A2964041EDAD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5-88AD-4D37-B703-A2964041EDAD}"/>
              </c:ext>
            </c:extLst>
          </c:dPt>
          <c:dPt>
            <c:idx val="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6-88AD-4D37-B703-A2964041EDAD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7-88AD-4D37-B703-A2964041EDAD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8-88AD-4D37-B703-A2964041EDAD}"/>
              </c:ext>
            </c:extLst>
          </c:dPt>
          <c:dPt>
            <c:idx val="7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9-88AD-4D37-B703-A2964041EDAD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A-88AD-4D37-B703-A2964041EDAD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88AD-4D37-B703-A2964041EDAD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C-88AD-4D37-B703-A2964041EDAD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D-88AD-4D37-B703-A2964041EDAD}"/>
              </c:ext>
            </c:extLst>
          </c:dPt>
          <c:dPt>
            <c:idx val="8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E-88AD-4D37-B703-A2964041EDAD}"/>
              </c:ext>
            </c:extLst>
          </c:dPt>
          <c:dPt>
            <c:idx val="9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88AD-4D37-B703-A2964041EDAD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30-88AD-4D37-B703-A2964041EDAD}"/>
              </c:ext>
            </c:extLst>
          </c:dPt>
          <c:dPt>
            <c:idx val="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1-88AD-4D37-B703-A2964041EDAD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32-88AD-4D37-B703-A2964041EDAD}"/>
              </c:ext>
            </c:extLst>
          </c:dPt>
          <c:dPt>
            <c:idx val="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88AD-4D37-B703-A2964041EDAD}"/>
              </c:ext>
            </c:extLst>
          </c:dPt>
          <c:dPt>
            <c:idx val="10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88AD-4D37-B703-A2964041EDAD}"/>
              </c:ext>
            </c:extLst>
          </c:dPt>
          <c:dPt>
            <c:idx val="10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88AD-4D37-B703-A2964041EDAD}"/>
              </c:ext>
            </c:extLst>
          </c:dPt>
          <c:dPt>
            <c:idx val="1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88AD-4D37-B703-A2964041EDAD}"/>
              </c:ext>
            </c:extLst>
          </c:dPt>
          <c:dPt>
            <c:idx val="1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88AD-4D37-B703-A2964041EDAD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38-88AD-4D37-B703-A2964041EDAD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9-88AD-4D37-B703-A2964041EDAD}"/>
              </c:ext>
            </c:extLst>
          </c:dPt>
          <c:dPt>
            <c:idx val="11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88AD-4D37-B703-A2964041EDAD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B-88AD-4D37-B703-A2964041EDAD}"/>
              </c:ext>
            </c:extLst>
          </c:dPt>
          <c:dPt>
            <c:idx val="11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88AD-4D37-B703-A2964041EDAD}"/>
              </c:ext>
            </c:extLst>
          </c:dPt>
          <c:dPt>
            <c:idx val="1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88AD-4D37-B703-A2964041EDAD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88AD-4D37-B703-A2964041EDAD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F-88AD-4D37-B703-A2964041EDAD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40-88AD-4D37-B703-A2964041EDAD}"/>
              </c:ext>
            </c:extLst>
          </c:dPt>
          <c:dPt>
            <c:idx val="12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88AD-4D37-B703-A2964041EDAD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42-88AD-4D37-B703-A2964041EDAD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3-88AD-4D37-B703-A2964041EDAD}"/>
              </c:ext>
            </c:extLst>
          </c:dPt>
          <c:dPt>
            <c:idx val="1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4-88AD-4D37-B703-A2964041EDAD}"/>
              </c:ext>
            </c:extLst>
          </c:dPt>
          <c:dPt>
            <c:idx val="1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88AD-4D37-B703-A2964041EDAD}"/>
              </c:ext>
            </c:extLst>
          </c:dPt>
          <c:dPt>
            <c:idx val="1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88AD-4D37-B703-A2964041EDAD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88AD-4D37-B703-A2964041EDAD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8-88AD-4D37-B703-A2964041EDAD}"/>
              </c:ext>
            </c:extLst>
          </c:dPt>
          <c:dPt>
            <c:idx val="1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9-88AD-4D37-B703-A2964041EDAD}"/>
              </c:ext>
            </c:extLst>
          </c:dPt>
          <c:dPt>
            <c:idx val="14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A-88AD-4D37-B703-A2964041EDAD}"/>
              </c:ext>
            </c:extLst>
          </c:dPt>
          <c:dPt>
            <c:idx val="14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88AD-4D37-B703-A2964041EDAD}"/>
              </c:ext>
            </c:extLst>
          </c:dPt>
          <c:dPt>
            <c:idx val="14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88AD-4D37-B703-A2964041EDAD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D-88AD-4D37-B703-A2964041EDAD}"/>
              </c:ext>
            </c:extLst>
          </c:dPt>
          <c:dPt>
            <c:idx val="14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88AD-4D37-B703-A2964041EDAD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F-88AD-4D37-B703-A2964041EDAD}"/>
              </c:ext>
            </c:extLst>
          </c:dPt>
          <c:dPt>
            <c:idx val="15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88AD-4D37-B703-A2964041EDAD}"/>
              </c:ext>
            </c:extLst>
          </c:dPt>
          <c:dPt>
            <c:idx val="15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88AD-4D37-B703-A2964041EDAD}"/>
              </c:ext>
            </c:extLst>
          </c:dPt>
          <c:dPt>
            <c:idx val="15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2-88AD-4D37-B703-A2964041EDAD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53-88AD-4D37-B703-A2964041EDAD}"/>
              </c:ext>
            </c:extLst>
          </c:dPt>
          <c:dPt>
            <c:idx val="15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88AD-4D37-B703-A2964041EDAD}"/>
              </c:ext>
            </c:extLst>
          </c:dPt>
          <c:dPt>
            <c:idx val="1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5-88AD-4D37-B703-A2964041EDAD}"/>
              </c:ext>
            </c:extLst>
          </c:dPt>
          <c:dPt>
            <c:idx val="1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88AD-4D37-B703-A2964041EDAD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57-88AD-4D37-B703-A2964041EDAD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8-88AD-4D37-B703-A2964041EDAD}"/>
              </c:ext>
            </c:extLst>
          </c:dPt>
          <c:dPt>
            <c:idx val="1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9-88AD-4D37-B703-A2964041EDAD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A-88AD-4D37-B703-A2964041EDAD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5B-88AD-4D37-B703-A2964041EDAD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C-88AD-4D37-B703-A2964041EDAD}"/>
              </c:ext>
            </c:extLst>
          </c:dPt>
          <c:dPt>
            <c:idx val="1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88AD-4D37-B703-A2964041EDAD}"/>
              </c:ext>
            </c:extLst>
          </c:dPt>
          <c:dPt>
            <c:idx val="1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88AD-4D37-B703-A2964041EDAD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5F-88AD-4D37-B703-A2964041EDAD}"/>
              </c:ext>
            </c:extLst>
          </c:dPt>
          <c:dPt>
            <c:idx val="19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88AD-4D37-B703-A2964041EDAD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61-88AD-4D37-B703-A2964041EDAD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62-88AD-4D37-B703-A2964041EDAD}"/>
              </c:ext>
            </c:extLst>
          </c:dPt>
          <c:dPt>
            <c:idx val="19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88AD-4D37-B703-A2964041EDAD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64-88AD-4D37-B703-A2964041EDAD}"/>
              </c:ext>
            </c:extLst>
          </c:dPt>
          <c:dPt>
            <c:idx val="19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88AD-4D37-B703-A2964041EDAD}"/>
              </c:ext>
            </c:extLst>
          </c:dPt>
          <c:dPt>
            <c:idx val="19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88AD-4D37-B703-A2964041EDAD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67-88AD-4D37-B703-A2964041EDAD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68-88AD-4D37-B703-A2964041EDAD}"/>
              </c:ext>
            </c:extLst>
          </c:dPt>
          <c:dPt>
            <c:idx val="2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88AD-4D37-B703-A2964041EDAD}"/>
              </c:ext>
            </c:extLst>
          </c:dPt>
          <c:dPt>
            <c:idx val="2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88AD-4D37-B703-A2964041EDAD}"/>
              </c:ext>
            </c:extLst>
          </c:dPt>
          <c:dPt>
            <c:idx val="20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88AD-4D37-B703-A2964041EDAD}"/>
              </c:ext>
            </c:extLst>
          </c:dPt>
          <c:dPt>
            <c:idx val="2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C-88AD-4D37-B703-A2964041EDAD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D-88AD-4D37-B703-A2964041EDAD}"/>
              </c:ext>
            </c:extLst>
          </c:dPt>
          <c:dPt>
            <c:idx val="216"/>
            <c:bubble3D val="0"/>
            <c:extLst>
              <c:ext xmlns:c16="http://schemas.microsoft.com/office/drawing/2014/chart" uri="{C3380CC4-5D6E-409C-BE32-E72D297353CC}">
                <c16:uniqueId val="{0000006E-88AD-4D37-B703-A2964041EDAD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F-88AD-4D37-B703-A2964041EDAD}"/>
              </c:ext>
            </c:extLst>
          </c:dPt>
          <c:dPt>
            <c:idx val="22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88AD-4D37-B703-A2964041EDAD}"/>
              </c:ext>
            </c:extLst>
          </c:dPt>
          <c:dPt>
            <c:idx val="2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1-88AD-4D37-B703-A2964041EDAD}"/>
              </c:ext>
            </c:extLst>
          </c:dPt>
          <c:dPt>
            <c:idx val="2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88AD-4D37-B703-A2964041EDAD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73-88AD-4D37-B703-A2964041EDAD}"/>
              </c:ext>
            </c:extLst>
          </c:dPt>
          <c:dPt>
            <c:idx val="23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88AD-4D37-B703-A2964041EDAD}"/>
              </c:ext>
            </c:extLst>
          </c:dPt>
          <c:dPt>
            <c:idx val="2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88AD-4D37-B703-A2964041EDAD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76-88AD-4D37-B703-A2964041EDAD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77-88AD-4D37-B703-A2964041EDAD}"/>
              </c:ext>
            </c:extLst>
          </c:dPt>
          <c:dPt>
            <c:idx val="2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8-88AD-4D37-B703-A2964041EDAD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79-88AD-4D37-B703-A2964041EDAD}"/>
              </c:ext>
            </c:extLst>
          </c:dPt>
          <c:dPt>
            <c:idx val="2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88AD-4D37-B703-A2964041EDAD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B-88AD-4D37-B703-A2964041EDAD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C-88AD-4D37-B703-A2964041EDAD}"/>
              </c:ext>
            </c:extLst>
          </c:dPt>
          <c:dPt>
            <c:idx val="2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88AD-4D37-B703-A2964041EDAD}"/>
              </c:ext>
            </c:extLst>
          </c:dPt>
          <c:dPt>
            <c:idx val="249"/>
            <c:bubble3D val="0"/>
            <c:extLst>
              <c:ext xmlns:c16="http://schemas.microsoft.com/office/drawing/2014/chart" uri="{C3380CC4-5D6E-409C-BE32-E72D297353CC}">
                <c16:uniqueId val="{0000007E-88AD-4D37-B703-A2964041EDAD}"/>
              </c:ext>
            </c:extLst>
          </c:dPt>
          <c:dPt>
            <c:idx val="2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88AD-4D37-B703-A2964041EDAD}"/>
              </c:ext>
            </c:extLst>
          </c:dPt>
          <c:dPt>
            <c:idx val="25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88AD-4D37-B703-A2964041EDAD}"/>
              </c:ext>
            </c:extLst>
          </c:dPt>
          <c:dPt>
            <c:idx val="25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88AD-4D37-B703-A2964041EDAD}"/>
              </c:ext>
            </c:extLst>
          </c:dPt>
          <c:dPt>
            <c:idx val="2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88AD-4D37-B703-A2964041EDAD}"/>
              </c:ext>
            </c:extLst>
          </c:dPt>
          <c:dPt>
            <c:idx val="255"/>
            <c:bubble3D val="0"/>
            <c:extLst>
              <c:ext xmlns:c16="http://schemas.microsoft.com/office/drawing/2014/chart" uri="{C3380CC4-5D6E-409C-BE32-E72D297353CC}">
                <c16:uniqueId val="{00000083-88AD-4D37-B703-A2964041EDAD}"/>
              </c:ext>
            </c:extLst>
          </c:dPt>
          <c:dPt>
            <c:idx val="26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88AD-4D37-B703-A2964041EDAD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85-88AD-4D37-B703-A2964041EDAD}"/>
              </c:ext>
            </c:extLst>
          </c:dPt>
          <c:dPt>
            <c:idx val="2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88AD-4D37-B703-A2964041EDAD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87-88AD-4D37-B703-A2964041EDAD}"/>
              </c:ext>
            </c:extLst>
          </c:dPt>
          <c:dPt>
            <c:idx val="2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88AD-4D37-B703-A2964041EDAD}"/>
              </c:ext>
            </c:extLst>
          </c:dPt>
          <c:dPt>
            <c:idx val="27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88AD-4D37-B703-A2964041EDAD}"/>
              </c:ext>
            </c:extLst>
          </c:dPt>
          <c:dPt>
            <c:idx val="27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88AD-4D37-B703-A2964041EDAD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8B-88AD-4D37-B703-A2964041EDAD}"/>
              </c:ext>
            </c:extLst>
          </c:dPt>
          <c:dPt>
            <c:idx val="2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88AD-4D37-B703-A2964041EDAD}"/>
              </c:ext>
            </c:extLst>
          </c:dPt>
          <c:dPt>
            <c:idx val="27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D-88AD-4D37-B703-A2964041EDAD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8E-88AD-4D37-B703-A2964041EDAD}"/>
              </c:ext>
            </c:extLst>
          </c:dPt>
          <c:dPt>
            <c:idx val="2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F-88AD-4D37-B703-A2964041EDAD}"/>
              </c:ext>
            </c:extLst>
          </c:dPt>
          <c:dPt>
            <c:idx val="2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88AD-4D37-B703-A2964041EDAD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91-88AD-4D37-B703-A2964041EDAD}"/>
              </c:ext>
            </c:extLst>
          </c:dPt>
          <c:dPt>
            <c:idx val="28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88AD-4D37-B703-A2964041EDAD}"/>
              </c:ext>
            </c:extLst>
          </c:dPt>
          <c:dPt>
            <c:idx val="28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88AD-4D37-B703-A2964041EDAD}"/>
              </c:ext>
            </c:extLst>
          </c:dPt>
          <c:dPt>
            <c:idx val="289"/>
            <c:bubble3D val="0"/>
            <c:extLst>
              <c:ext xmlns:c16="http://schemas.microsoft.com/office/drawing/2014/chart" uri="{C3380CC4-5D6E-409C-BE32-E72D297353CC}">
                <c16:uniqueId val="{00000094-88AD-4D37-B703-A2964041EDAD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95-88AD-4D37-B703-A2964041EDAD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96-88AD-4D37-B703-A2964041EDAD}"/>
              </c:ext>
            </c:extLst>
          </c:dPt>
          <c:dPt>
            <c:idx val="30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88AD-4D37-B703-A2964041EDAD}"/>
              </c:ext>
            </c:extLst>
          </c:dPt>
          <c:dPt>
            <c:idx val="3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88AD-4D37-B703-A2964041EDAD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99-88AD-4D37-B703-A2964041EDAD}"/>
              </c:ext>
            </c:extLst>
          </c:dPt>
          <c:dPt>
            <c:idx val="30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88AD-4D37-B703-A2964041EDAD}"/>
              </c:ext>
            </c:extLst>
          </c:dPt>
          <c:dPt>
            <c:idx val="30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88AD-4D37-B703-A2964041EDAD}"/>
              </c:ext>
            </c:extLst>
          </c:dPt>
          <c:dPt>
            <c:idx val="3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88AD-4D37-B703-A2964041EDAD}"/>
              </c:ext>
            </c:extLst>
          </c:dPt>
          <c:dPt>
            <c:idx val="31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D-88AD-4D37-B703-A2964041EDAD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9E-88AD-4D37-B703-A2964041EDAD}"/>
              </c:ext>
            </c:extLst>
          </c:dPt>
          <c:dPt>
            <c:idx val="319"/>
            <c:bubble3D val="0"/>
            <c:extLst>
              <c:ext xmlns:c16="http://schemas.microsoft.com/office/drawing/2014/chart" uri="{C3380CC4-5D6E-409C-BE32-E72D297353CC}">
                <c16:uniqueId val="{0000009F-88AD-4D37-B703-A2964041EDAD}"/>
              </c:ext>
            </c:extLst>
          </c:dPt>
          <c:dPt>
            <c:idx val="3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88AD-4D37-B703-A2964041EDAD}"/>
              </c:ext>
            </c:extLst>
          </c:dPt>
          <c:dPt>
            <c:idx val="32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88AD-4D37-B703-A2964041EDAD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A2-88AD-4D37-B703-A2964041EDAD}"/>
              </c:ext>
            </c:extLst>
          </c:dPt>
          <c:dPt>
            <c:idx val="3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88AD-4D37-B703-A2964041EDAD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A4-88AD-4D37-B703-A2964041EDAD}"/>
              </c:ext>
            </c:extLst>
          </c:dPt>
          <c:dPt>
            <c:idx val="3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88AD-4D37-B703-A2964041EDAD}"/>
              </c:ext>
            </c:extLst>
          </c:dPt>
          <c:dPt>
            <c:idx val="33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88AD-4D37-B703-A2964041EDAD}"/>
              </c:ext>
            </c:extLst>
          </c:dPt>
          <c:dPt>
            <c:idx val="3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7-88AD-4D37-B703-A2964041EDAD}"/>
              </c:ext>
            </c:extLst>
          </c:dPt>
          <c:dPt>
            <c:idx val="34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88AD-4D37-B703-A2964041EDAD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A9-88AD-4D37-B703-A2964041EDAD}"/>
              </c:ext>
            </c:extLst>
          </c:dPt>
          <c:dPt>
            <c:idx val="3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A-88AD-4D37-B703-A2964041EDAD}"/>
              </c:ext>
            </c:extLst>
          </c:dPt>
          <c:dPt>
            <c:idx val="3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B-88AD-4D37-B703-A2964041EDAD}"/>
              </c:ext>
            </c:extLst>
          </c:dPt>
          <c:dPt>
            <c:idx val="35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88AD-4D37-B703-A2964041EDAD}"/>
              </c:ext>
            </c:extLst>
          </c:dPt>
          <c:dPt>
            <c:idx val="35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88AD-4D37-B703-A2964041EDAD}"/>
              </c:ext>
            </c:extLst>
          </c:dPt>
          <c:dPt>
            <c:idx val="35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E-88AD-4D37-B703-A2964041EDAD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AF-88AD-4D37-B703-A2964041EDAD}"/>
              </c:ext>
            </c:extLst>
          </c:dPt>
          <c:dPt>
            <c:idx val="3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0-88AD-4D37-B703-A2964041EDAD}"/>
              </c:ext>
            </c:extLst>
          </c:dPt>
          <c:dPt>
            <c:idx val="35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1-88AD-4D37-B703-A2964041EDAD}"/>
              </c:ext>
            </c:extLst>
          </c:dPt>
          <c:dPt>
            <c:idx val="3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2-88AD-4D37-B703-A2964041EDAD}"/>
              </c:ext>
            </c:extLst>
          </c:dPt>
          <c:dPt>
            <c:idx val="3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3-88AD-4D37-B703-A2964041EDAD}"/>
              </c:ext>
            </c:extLst>
          </c:dPt>
          <c:dPt>
            <c:idx val="36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4-88AD-4D37-B703-A2964041EDAD}"/>
              </c:ext>
            </c:extLst>
          </c:dPt>
          <c:dPt>
            <c:idx val="3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5-88AD-4D37-B703-A2964041EDAD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6-88AD-4D37-B703-A2964041EDAD}"/>
              </c:ext>
            </c:extLst>
          </c:dPt>
          <c:dPt>
            <c:idx val="36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7-88AD-4D37-B703-A2964041EDAD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B8-88AD-4D37-B703-A2964041EDAD}"/>
              </c:ext>
            </c:extLst>
          </c:dPt>
          <c:dPt>
            <c:idx val="36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9-88AD-4D37-B703-A2964041EDAD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BA-88AD-4D37-B703-A2964041EDAD}"/>
              </c:ext>
            </c:extLst>
          </c:dPt>
          <c:dPt>
            <c:idx val="3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B-88AD-4D37-B703-A2964041EDAD}"/>
              </c:ext>
            </c:extLst>
          </c:dPt>
          <c:dPt>
            <c:idx val="3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C-88AD-4D37-B703-A2964041EDAD}"/>
              </c:ext>
            </c:extLst>
          </c:dPt>
          <c:dPt>
            <c:idx val="38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D-88AD-4D37-B703-A2964041EDAD}"/>
              </c:ext>
            </c:extLst>
          </c:dPt>
          <c:dPt>
            <c:idx val="38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E-88AD-4D37-B703-A2964041EDAD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BF-88AD-4D37-B703-A2964041EDAD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C0-88AD-4D37-B703-A2964041EDAD}"/>
              </c:ext>
            </c:extLst>
          </c:dPt>
          <c:val>
            <c:numRef>
              <c:f>'[PLR (11) - Copy.xlsx]Sheet1'!$B$1:$B$382</c:f>
              <c:numCache>
                <c:formatCode>General</c:formatCode>
                <c:ptCount val="382"/>
                <c:pt idx="0">
                  <c:v>28.321428000000001</c:v>
                </c:pt>
                <c:pt idx="1">
                  <c:v>28.007141000000001</c:v>
                </c:pt>
                <c:pt idx="2">
                  <c:v>27.657143000000001</c:v>
                </c:pt>
                <c:pt idx="3">
                  <c:v>27.435714999999998</c:v>
                </c:pt>
                <c:pt idx="4">
                  <c:v>27.264284</c:v>
                </c:pt>
                <c:pt idx="5">
                  <c:v>26.978570999999999</c:v>
                </c:pt>
                <c:pt idx="6">
                  <c:v>27.235714000000002</c:v>
                </c:pt>
                <c:pt idx="7">
                  <c:v>26.857140999999999</c:v>
                </c:pt>
                <c:pt idx="8">
                  <c:v>27</c:v>
                </c:pt>
                <c:pt idx="9">
                  <c:v>27.164286000000001</c:v>
                </c:pt>
                <c:pt idx="10">
                  <c:v>26.642856999999999</c:v>
                </c:pt>
                <c:pt idx="11">
                  <c:v>27.192858000000001</c:v>
                </c:pt>
                <c:pt idx="12">
                  <c:v>27.664286000000001</c:v>
                </c:pt>
                <c:pt idx="13">
                  <c:v>26.757141000000001</c:v>
                </c:pt>
                <c:pt idx="14">
                  <c:v>26.971428</c:v>
                </c:pt>
                <c:pt idx="15">
                  <c:v>27.085713999999999</c:v>
                </c:pt>
                <c:pt idx="16">
                  <c:v>26.471428</c:v>
                </c:pt>
                <c:pt idx="17">
                  <c:v>26.478570999999999</c:v>
                </c:pt>
                <c:pt idx="18">
                  <c:v>25.928571999999999</c:v>
                </c:pt>
                <c:pt idx="19">
                  <c:v>26.192858000000001</c:v>
                </c:pt>
                <c:pt idx="20">
                  <c:v>27.414286000000001</c:v>
                </c:pt>
                <c:pt idx="21">
                  <c:v>27.407143000000001</c:v>
                </c:pt>
                <c:pt idx="22">
                  <c:v>27.921429</c:v>
                </c:pt>
                <c:pt idx="23">
                  <c:v>27.392856999999999</c:v>
                </c:pt>
                <c:pt idx="24">
                  <c:v>27.714285</c:v>
                </c:pt>
                <c:pt idx="25">
                  <c:v>27.392856999999999</c:v>
                </c:pt>
                <c:pt idx="26">
                  <c:v>27.214285</c:v>
                </c:pt>
                <c:pt idx="27">
                  <c:v>26.428571999999999</c:v>
                </c:pt>
                <c:pt idx="28">
                  <c:v>25.907143000000001</c:v>
                </c:pt>
                <c:pt idx="29">
                  <c:v>25.857140999999999</c:v>
                </c:pt>
                <c:pt idx="30">
                  <c:v>25.65</c:v>
                </c:pt>
                <c:pt idx="31">
                  <c:v>25.364284999999999</c:v>
                </c:pt>
                <c:pt idx="32">
                  <c:v>25.364284999999999</c:v>
                </c:pt>
                <c:pt idx="33">
                  <c:v>26.178571999999999</c:v>
                </c:pt>
                <c:pt idx="34">
                  <c:v>24.571428000000001</c:v>
                </c:pt>
                <c:pt idx="35">
                  <c:v>23.678571999999999</c:v>
                </c:pt>
                <c:pt idx="36">
                  <c:v>23.335713999999999</c:v>
                </c:pt>
                <c:pt idx="37">
                  <c:v>23.085713999999999</c:v>
                </c:pt>
                <c:pt idx="38">
                  <c:v>23.507141000000001</c:v>
                </c:pt>
                <c:pt idx="39">
                  <c:v>23.25</c:v>
                </c:pt>
                <c:pt idx="40">
                  <c:v>23.292856</c:v>
                </c:pt>
                <c:pt idx="41">
                  <c:v>23.435714999999998</c:v>
                </c:pt>
                <c:pt idx="42">
                  <c:v>24.121428000000002</c:v>
                </c:pt>
                <c:pt idx="43">
                  <c:v>23.757141000000001</c:v>
                </c:pt>
                <c:pt idx="44">
                  <c:v>23.757141000000001</c:v>
                </c:pt>
                <c:pt idx="45">
                  <c:v>23.428571999999999</c:v>
                </c:pt>
                <c:pt idx="46">
                  <c:v>23.121428000000002</c:v>
                </c:pt>
                <c:pt idx="47">
                  <c:v>22.707142000000001</c:v>
                </c:pt>
                <c:pt idx="48">
                  <c:v>22.057141999999999</c:v>
                </c:pt>
                <c:pt idx="49">
                  <c:v>22.442858000000001</c:v>
                </c:pt>
                <c:pt idx="50">
                  <c:v>23.278569999999998</c:v>
                </c:pt>
                <c:pt idx="51">
                  <c:v>23.285713000000001</c:v>
                </c:pt>
                <c:pt idx="52">
                  <c:v>23.114284999999999</c:v>
                </c:pt>
                <c:pt idx="53">
                  <c:v>22.557141999999999</c:v>
                </c:pt>
                <c:pt idx="54">
                  <c:v>22.335713999999999</c:v>
                </c:pt>
                <c:pt idx="55">
                  <c:v>22.407143000000001</c:v>
                </c:pt>
                <c:pt idx="56">
                  <c:v>22.214285</c:v>
                </c:pt>
                <c:pt idx="57">
                  <c:v>23.014284</c:v>
                </c:pt>
                <c:pt idx="58">
                  <c:v>22.014284</c:v>
                </c:pt>
                <c:pt idx="59">
                  <c:v>21.871428000000002</c:v>
                </c:pt>
                <c:pt idx="60">
                  <c:v>21.714285</c:v>
                </c:pt>
                <c:pt idx="61">
                  <c:v>21.985714000000002</c:v>
                </c:pt>
                <c:pt idx="62">
                  <c:v>22.078571</c:v>
                </c:pt>
                <c:pt idx="63">
                  <c:v>22.142856999999999</c:v>
                </c:pt>
                <c:pt idx="64">
                  <c:v>22.107140999999999</c:v>
                </c:pt>
                <c:pt idx="65">
                  <c:v>21.978570999999999</c:v>
                </c:pt>
                <c:pt idx="66">
                  <c:v>22.407143000000001</c:v>
                </c:pt>
                <c:pt idx="67">
                  <c:v>21.950001</c:v>
                </c:pt>
                <c:pt idx="68">
                  <c:v>22.207142000000001</c:v>
                </c:pt>
                <c:pt idx="69">
                  <c:v>22.571428000000001</c:v>
                </c:pt>
                <c:pt idx="70">
                  <c:v>23.15</c:v>
                </c:pt>
                <c:pt idx="71">
                  <c:v>22.935714999999998</c:v>
                </c:pt>
                <c:pt idx="72">
                  <c:v>23.200001</c:v>
                </c:pt>
                <c:pt idx="73">
                  <c:v>22.778569999999998</c:v>
                </c:pt>
                <c:pt idx="74">
                  <c:v>22.621428000000002</c:v>
                </c:pt>
                <c:pt idx="75">
                  <c:v>22.671429</c:v>
                </c:pt>
                <c:pt idx="76">
                  <c:v>22.414286000000001</c:v>
                </c:pt>
                <c:pt idx="77">
                  <c:v>22.5</c:v>
                </c:pt>
                <c:pt idx="78">
                  <c:v>22.5</c:v>
                </c:pt>
                <c:pt idx="79">
                  <c:v>22.407143000000001</c:v>
                </c:pt>
                <c:pt idx="80">
                  <c:v>22.85</c:v>
                </c:pt>
                <c:pt idx="81">
                  <c:v>23.171429</c:v>
                </c:pt>
                <c:pt idx="82">
                  <c:v>23.1</c:v>
                </c:pt>
                <c:pt idx="83">
                  <c:v>23.328571</c:v>
                </c:pt>
                <c:pt idx="84">
                  <c:v>23.728570999999999</c:v>
                </c:pt>
                <c:pt idx="85">
                  <c:v>23.064285000000002</c:v>
                </c:pt>
                <c:pt idx="86">
                  <c:v>23.507141000000001</c:v>
                </c:pt>
                <c:pt idx="87">
                  <c:v>23.814285000000002</c:v>
                </c:pt>
                <c:pt idx="88">
                  <c:v>23.828571</c:v>
                </c:pt>
                <c:pt idx="89">
                  <c:v>23.514284</c:v>
                </c:pt>
                <c:pt idx="90">
                  <c:v>23.628571000000001</c:v>
                </c:pt>
                <c:pt idx="91">
                  <c:v>23.214285</c:v>
                </c:pt>
                <c:pt idx="92">
                  <c:v>25.535713000000001</c:v>
                </c:pt>
                <c:pt idx="93">
                  <c:v>25.892856999999999</c:v>
                </c:pt>
                <c:pt idx="94">
                  <c:v>26.785713000000001</c:v>
                </c:pt>
                <c:pt idx="95">
                  <c:v>25.65</c:v>
                </c:pt>
                <c:pt idx="96">
                  <c:v>24.964285</c:v>
                </c:pt>
                <c:pt idx="97">
                  <c:v>22.485714000000002</c:v>
                </c:pt>
                <c:pt idx="98">
                  <c:v>24.257141000000001</c:v>
                </c:pt>
                <c:pt idx="99">
                  <c:v>25</c:v>
                </c:pt>
                <c:pt idx="100">
                  <c:v>25.257141000000001</c:v>
                </c:pt>
                <c:pt idx="101">
                  <c:v>24.714285</c:v>
                </c:pt>
                <c:pt idx="102">
                  <c:v>24.564285000000002</c:v>
                </c:pt>
                <c:pt idx="103">
                  <c:v>24.571428000000001</c:v>
                </c:pt>
                <c:pt idx="104">
                  <c:v>25.042856</c:v>
                </c:pt>
                <c:pt idx="105">
                  <c:v>24.528569999999998</c:v>
                </c:pt>
                <c:pt idx="106">
                  <c:v>24.785713000000001</c:v>
                </c:pt>
                <c:pt idx="107">
                  <c:v>25.285713000000001</c:v>
                </c:pt>
                <c:pt idx="108">
                  <c:v>25.185714999999998</c:v>
                </c:pt>
                <c:pt idx="109">
                  <c:v>25.307141999999999</c:v>
                </c:pt>
                <c:pt idx="110">
                  <c:v>25.842856999999999</c:v>
                </c:pt>
                <c:pt idx="111">
                  <c:v>25.771426999999999</c:v>
                </c:pt>
                <c:pt idx="112">
                  <c:v>25.5</c:v>
                </c:pt>
                <c:pt idx="113">
                  <c:v>24.864284999999999</c:v>
                </c:pt>
                <c:pt idx="114">
                  <c:v>24.15</c:v>
                </c:pt>
                <c:pt idx="115">
                  <c:v>24.607140999999999</c:v>
                </c:pt>
                <c:pt idx="116">
                  <c:v>23.5</c:v>
                </c:pt>
                <c:pt idx="117">
                  <c:v>24.042856</c:v>
                </c:pt>
                <c:pt idx="118">
                  <c:v>24.385714</c:v>
                </c:pt>
                <c:pt idx="119">
                  <c:v>24.535713000000001</c:v>
                </c:pt>
                <c:pt idx="120">
                  <c:v>25.299999</c:v>
                </c:pt>
                <c:pt idx="121">
                  <c:v>25.842856999999999</c:v>
                </c:pt>
                <c:pt idx="122">
                  <c:v>25.642856999999999</c:v>
                </c:pt>
                <c:pt idx="123">
                  <c:v>26.242857000000001</c:v>
                </c:pt>
                <c:pt idx="124">
                  <c:v>27.321428000000001</c:v>
                </c:pt>
                <c:pt idx="125">
                  <c:v>27.292856</c:v>
                </c:pt>
                <c:pt idx="126">
                  <c:v>28.285713000000001</c:v>
                </c:pt>
                <c:pt idx="127">
                  <c:v>26.200001</c:v>
                </c:pt>
                <c:pt idx="128">
                  <c:v>26.078571</c:v>
                </c:pt>
                <c:pt idx="129">
                  <c:v>26.178571999999999</c:v>
                </c:pt>
                <c:pt idx="130">
                  <c:v>25.578571</c:v>
                </c:pt>
                <c:pt idx="131">
                  <c:v>25.65</c:v>
                </c:pt>
                <c:pt idx="132">
                  <c:v>24.871428000000002</c:v>
                </c:pt>
                <c:pt idx="133">
                  <c:v>25.435714999999998</c:v>
                </c:pt>
                <c:pt idx="134">
                  <c:v>26.221428</c:v>
                </c:pt>
                <c:pt idx="135">
                  <c:v>27.042856</c:v>
                </c:pt>
                <c:pt idx="136">
                  <c:v>26.407143000000001</c:v>
                </c:pt>
                <c:pt idx="137">
                  <c:v>25.65</c:v>
                </c:pt>
                <c:pt idx="138">
                  <c:v>26.700001</c:v>
                </c:pt>
                <c:pt idx="139">
                  <c:v>26.071428000000001</c:v>
                </c:pt>
                <c:pt idx="140">
                  <c:v>26.607140999999999</c:v>
                </c:pt>
                <c:pt idx="141">
                  <c:v>27.107140999999999</c:v>
                </c:pt>
                <c:pt idx="142">
                  <c:v>27.721428</c:v>
                </c:pt>
                <c:pt idx="143">
                  <c:v>26.921429</c:v>
                </c:pt>
                <c:pt idx="144">
                  <c:v>27.321428000000001</c:v>
                </c:pt>
                <c:pt idx="145">
                  <c:v>26.821428000000001</c:v>
                </c:pt>
                <c:pt idx="146">
                  <c:v>27.142856999999999</c:v>
                </c:pt>
                <c:pt idx="147">
                  <c:v>27.214285</c:v>
                </c:pt>
                <c:pt idx="148">
                  <c:v>27.978570999999999</c:v>
                </c:pt>
                <c:pt idx="149">
                  <c:v>27.514284</c:v>
                </c:pt>
                <c:pt idx="150">
                  <c:v>26.389999</c:v>
                </c:pt>
                <c:pt idx="151">
                  <c:v>25.52</c:v>
                </c:pt>
                <c:pt idx="152">
                  <c:v>25.83</c:v>
                </c:pt>
                <c:pt idx="153">
                  <c:v>25.549999</c:v>
                </c:pt>
                <c:pt idx="154">
                  <c:v>25.6</c:v>
                </c:pt>
                <c:pt idx="155">
                  <c:v>24.360001</c:v>
                </c:pt>
                <c:pt idx="156">
                  <c:v>24.43</c:v>
                </c:pt>
                <c:pt idx="157">
                  <c:v>26.870000999999998</c:v>
                </c:pt>
                <c:pt idx="158">
                  <c:v>27.84</c:v>
                </c:pt>
                <c:pt idx="159">
                  <c:v>27.299999</c:v>
                </c:pt>
                <c:pt idx="160">
                  <c:v>27.57</c:v>
                </c:pt>
                <c:pt idx="161">
                  <c:v>27.940000999999999</c:v>
                </c:pt>
                <c:pt idx="162">
                  <c:v>27.719999000000001</c:v>
                </c:pt>
                <c:pt idx="163">
                  <c:v>27.73</c:v>
                </c:pt>
                <c:pt idx="164">
                  <c:v>27.51</c:v>
                </c:pt>
                <c:pt idx="165">
                  <c:v>27.52</c:v>
                </c:pt>
                <c:pt idx="166">
                  <c:v>26.860001</c:v>
                </c:pt>
                <c:pt idx="167">
                  <c:v>26.799999</c:v>
                </c:pt>
                <c:pt idx="168">
                  <c:v>27.030000999999999</c:v>
                </c:pt>
                <c:pt idx="169">
                  <c:v>27.02</c:v>
                </c:pt>
                <c:pt idx="170">
                  <c:v>26.6</c:v>
                </c:pt>
                <c:pt idx="171">
                  <c:v>26.4</c:v>
                </c:pt>
                <c:pt idx="172">
                  <c:v>25.92</c:v>
                </c:pt>
                <c:pt idx="173">
                  <c:v>28.51</c:v>
                </c:pt>
                <c:pt idx="174">
                  <c:v>30.190000999999999</c:v>
                </c:pt>
                <c:pt idx="175">
                  <c:v>30.129999000000002</c:v>
                </c:pt>
                <c:pt idx="176">
                  <c:v>30.940000999999999</c:v>
                </c:pt>
                <c:pt idx="177">
                  <c:v>33.599997999999999</c:v>
                </c:pt>
                <c:pt idx="178">
                  <c:v>34.580002</c:v>
                </c:pt>
                <c:pt idx="179">
                  <c:v>36.169998</c:v>
                </c:pt>
                <c:pt idx="180">
                  <c:v>36.689999</c:v>
                </c:pt>
                <c:pt idx="181">
                  <c:v>40.349997999999999</c:v>
                </c:pt>
                <c:pt idx="182">
                  <c:v>41.759998000000003</c:v>
                </c:pt>
                <c:pt idx="183">
                  <c:v>45.939999</c:v>
                </c:pt>
                <c:pt idx="184">
                  <c:v>50.529998999999997</c:v>
                </c:pt>
                <c:pt idx="185">
                  <c:v>47.029998999999997</c:v>
                </c:pt>
                <c:pt idx="186">
                  <c:v>50.279998999999997</c:v>
                </c:pt>
                <c:pt idx="187">
                  <c:v>55.310001</c:v>
                </c:pt>
                <c:pt idx="188">
                  <c:v>55.900002000000001</c:v>
                </c:pt>
                <c:pt idx="189">
                  <c:v>61.490001999999997</c:v>
                </c:pt>
                <c:pt idx="190">
                  <c:v>67.639999000000003</c:v>
                </c:pt>
                <c:pt idx="191">
                  <c:v>66.800003000000004</c:v>
                </c:pt>
                <c:pt idx="192">
                  <c:v>63.150002000000001</c:v>
                </c:pt>
                <c:pt idx="193">
                  <c:v>62.25</c:v>
                </c:pt>
                <c:pt idx="194">
                  <c:v>61.560001</c:v>
                </c:pt>
                <c:pt idx="195">
                  <c:v>57.689999</c:v>
                </c:pt>
                <c:pt idx="196">
                  <c:v>57.93</c:v>
                </c:pt>
                <c:pt idx="197">
                  <c:v>63.720001000000003</c:v>
                </c:pt>
                <c:pt idx="198">
                  <c:v>70.089995999999999</c:v>
                </c:pt>
                <c:pt idx="199">
                  <c:v>67.860000999999997</c:v>
                </c:pt>
                <c:pt idx="200">
                  <c:v>69.379997000000003</c:v>
                </c:pt>
                <c:pt idx="201">
                  <c:v>69.459998999999996</c:v>
                </c:pt>
                <c:pt idx="202">
                  <c:v>71.800003000000004</c:v>
                </c:pt>
                <c:pt idx="203">
                  <c:v>72.120002999999997</c:v>
                </c:pt>
                <c:pt idx="204">
                  <c:v>72.779999000000004</c:v>
                </c:pt>
                <c:pt idx="205">
                  <c:v>71.400002000000001</c:v>
                </c:pt>
                <c:pt idx="206">
                  <c:v>78.540001000000004</c:v>
                </c:pt>
                <c:pt idx="207">
                  <c:v>86.389999000000003</c:v>
                </c:pt>
                <c:pt idx="208">
                  <c:v>95.029999000000004</c:v>
                </c:pt>
                <c:pt idx="209">
                  <c:v>85.529999000000004</c:v>
                </c:pt>
                <c:pt idx="210">
                  <c:v>77.419998000000007</c:v>
                </c:pt>
                <c:pt idx="211">
                  <c:v>79</c:v>
                </c:pt>
                <c:pt idx="212">
                  <c:v>86.900002000000001</c:v>
                </c:pt>
                <c:pt idx="213">
                  <c:v>88.400002000000001</c:v>
                </c:pt>
                <c:pt idx="214">
                  <c:v>97.239998</c:v>
                </c:pt>
                <c:pt idx="215">
                  <c:v>101.900002</c:v>
                </c:pt>
                <c:pt idx="216">
                  <c:v>112.089996</c:v>
                </c:pt>
                <c:pt idx="217">
                  <c:v>116.989998</c:v>
                </c:pt>
                <c:pt idx="218">
                  <c:v>128.69000199999999</c:v>
                </c:pt>
                <c:pt idx="219">
                  <c:v>141.55999800000001</c:v>
                </c:pt>
                <c:pt idx="220">
                  <c:v>155.720001</c:v>
                </c:pt>
                <c:pt idx="221">
                  <c:v>171.28999300000001</c:v>
                </c:pt>
                <c:pt idx="222">
                  <c:v>154.16000399999999</c:v>
                </c:pt>
                <c:pt idx="223">
                  <c:v>162</c:v>
                </c:pt>
                <c:pt idx="224">
                  <c:v>145.800003</c:v>
                </c:pt>
                <c:pt idx="225">
                  <c:v>145.85000600000001</c:v>
                </c:pt>
                <c:pt idx="226">
                  <c:v>131.270004</c:v>
                </c:pt>
                <c:pt idx="227">
                  <c:v>132.03999300000001</c:v>
                </c:pt>
                <c:pt idx="228">
                  <c:v>119.010002</c:v>
                </c:pt>
                <c:pt idx="229">
                  <c:v>118.370003</c:v>
                </c:pt>
                <c:pt idx="230">
                  <c:v>118.230003</c:v>
                </c:pt>
                <c:pt idx="231">
                  <c:v>122.150002</c:v>
                </c:pt>
                <c:pt idx="232">
                  <c:v>118.459999</c:v>
                </c:pt>
                <c:pt idx="233">
                  <c:v>109.339996</c:v>
                </c:pt>
                <c:pt idx="234">
                  <c:v>108.300003</c:v>
                </c:pt>
                <c:pt idx="235">
                  <c:v>105</c:v>
                </c:pt>
                <c:pt idx="236">
                  <c:v>105.949997</c:v>
                </c:pt>
                <c:pt idx="237">
                  <c:v>101.5</c:v>
                </c:pt>
                <c:pt idx="238">
                  <c:v>98.449996999999996</c:v>
                </c:pt>
                <c:pt idx="239">
                  <c:v>99.150002000000001</c:v>
                </c:pt>
                <c:pt idx="240">
                  <c:v>99.839995999999999</c:v>
                </c:pt>
                <c:pt idx="241">
                  <c:v>96.790001000000004</c:v>
                </c:pt>
                <c:pt idx="242">
                  <c:v>95.480002999999996</c:v>
                </c:pt>
                <c:pt idx="243">
                  <c:v>93.040001000000004</c:v>
                </c:pt>
                <c:pt idx="244">
                  <c:v>91.010002</c:v>
                </c:pt>
                <c:pt idx="245">
                  <c:v>91.440002000000007</c:v>
                </c:pt>
                <c:pt idx="246">
                  <c:v>83.529999000000004</c:v>
                </c:pt>
                <c:pt idx="247">
                  <c:v>82</c:v>
                </c:pt>
                <c:pt idx="248">
                  <c:v>75.5</c:v>
                </c:pt>
                <c:pt idx="249">
                  <c:v>75.779999000000004</c:v>
                </c:pt>
                <c:pt idx="250">
                  <c:v>76.550003000000004</c:v>
                </c:pt>
                <c:pt idx="251">
                  <c:v>74.819999999999993</c:v>
                </c:pt>
                <c:pt idx="252">
                  <c:v>79.010002</c:v>
                </c:pt>
                <c:pt idx="253">
                  <c:v>74.300003000000004</c:v>
                </c:pt>
                <c:pt idx="254">
                  <c:v>76.300003000000004</c:v>
                </c:pt>
                <c:pt idx="255">
                  <c:v>79.139999000000003</c:v>
                </c:pt>
                <c:pt idx="256">
                  <c:v>79.459998999999996</c:v>
                </c:pt>
                <c:pt idx="257">
                  <c:v>78.940002000000007</c:v>
                </c:pt>
                <c:pt idx="258">
                  <c:v>86.830001999999993</c:v>
                </c:pt>
                <c:pt idx="259">
                  <c:v>90.370002999999997</c:v>
                </c:pt>
                <c:pt idx="260">
                  <c:v>90.550003000000004</c:v>
                </c:pt>
                <c:pt idx="261">
                  <c:v>81.5</c:v>
                </c:pt>
                <c:pt idx="262">
                  <c:v>77.180000000000007</c:v>
                </c:pt>
                <c:pt idx="263">
                  <c:v>75.360000999999997</c:v>
                </c:pt>
                <c:pt idx="264">
                  <c:v>79.660004000000001</c:v>
                </c:pt>
                <c:pt idx="265">
                  <c:v>80.580001999999993</c:v>
                </c:pt>
                <c:pt idx="266">
                  <c:v>88.639999000000003</c:v>
                </c:pt>
                <c:pt idx="267">
                  <c:v>91.089995999999999</c:v>
                </c:pt>
                <c:pt idx="268">
                  <c:v>91.720000999999996</c:v>
                </c:pt>
                <c:pt idx="269">
                  <c:v>93.610000999999997</c:v>
                </c:pt>
                <c:pt idx="270">
                  <c:v>88.699996999999996</c:v>
                </c:pt>
                <c:pt idx="271">
                  <c:v>89.849997999999999</c:v>
                </c:pt>
                <c:pt idx="272">
                  <c:v>89.800003000000004</c:v>
                </c:pt>
                <c:pt idx="273">
                  <c:v>83.870002999999997</c:v>
                </c:pt>
                <c:pt idx="274">
                  <c:v>79.540001000000004</c:v>
                </c:pt>
                <c:pt idx="275">
                  <c:v>86.650002000000001</c:v>
                </c:pt>
                <c:pt idx="276">
                  <c:v>86.120002999999997</c:v>
                </c:pt>
                <c:pt idx="277">
                  <c:v>83.68</c:v>
                </c:pt>
                <c:pt idx="278">
                  <c:v>86.589995999999999</c:v>
                </c:pt>
                <c:pt idx="279">
                  <c:v>82.989998</c:v>
                </c:pt>
                <c:pt idx="280">
                  <c:v>79.989998</c:v>
                </c:pt>
                <c:pt idx="281">
                  <c:v>80.720000999999996</c:v>
                </c:pt>
                <c:pt idx="282">
                  <c:v>79.050003000000004</c:v>
                </c:pt>
                <c:pt idx="283">
                  <c:v>79.239998</c:v>
                </c:pt>
                <c:pt idx="284">
                  <c:v>74.080001999999993</c:v>
                </c:pt>
                <c:pt idx="285">
                  <c:v>77.379997000000003</c:v>
                </c:pt>
                <c:pt idx="286">
                  <c:v>77.699996999999996</c:v>
                </c:pt>
                <c:pt idx="287">
                  <c:v>76.559997999999993</c:v>
                </c:pt>
                <c:pt idx="288">
                  <c:v>76.830001999999993</c:v>
                </c:pt>
                <c:pt idx="289">
                  <c:v>75.300003000000004</c:v>
                </c:pt>
                <c:pt idx="290">
                  <c:v>75.050003000000004</c:v>
                </c:pt>
                <c:pt idx="291">
                  <c:v>68.849997999999999</c:v>
                </c:pt>
                <c:pt idx="292">
                  <c:v>65.639999000000003</c:v>
                </c:pt>
                <c:pt idx="293">
                  <c:v>64.800003000000004</c:v>
                </c:pt>
                <c:pt idx="294">
                  <c:v>64.339995999999999</c:v>
                </c:pt>
                <c:pt idx="295">
                  <c:v>64.870002999999997</c:v>
                </c:pt>
                <c:pt idx="296">
                  <c:v>63.82</c:v>
                </c:pt>
                <c:pt idx="297">
                  <c:v>63.950001</c:v>
                </c:pt>
                <c:pt idx="298">
                  <c:v>60.860000999999997</c:v>
                </c:pt>
                <c:pt idx="299">
                  <c:v>60.77</c:v>
                </c:pt>
                <c:pt idx="300">
                  <c:v>60.459999000000003</c:v>
                </c:pt>
                <c:pt idx="301">
                  <c:v>61.59</c:v>
                </c:pt>
                <c:pt idx="302">
                  <c:v>61.799999</c:v>
                </c:pt>
                <c:pt idx="303">
                  <c:v>67.980002999999996</c:v>
                </c:pt>
                <c:pt idx="304">
                  <c:v>69.419998000000007</c:v>
                </c:pt>
                <c:pt idx="305">
                  <c:v>65.050003000000004</c:v>
                </c:pt>
                <c:pt idx="306">
                  <c:v>65.779999000000004</c:v>
                </c:pt>
                <c:pt idx="307">
                  <c:v>65.239998</c:v>
                </c:pt>
                <c:pt idx="308">
                  <c:v>63.27</c:v>
                </c:pt>
                <c:pt idx="309">
                  <c:v>64.019997000000004</c:v>
                </c:pt>
                <c:pt idx="310">
                  <c:v>63.919998</c:v>
                </c:pt>
                <c:pt idx="311">
                  <c:v>63.740001999999997</c:v>
                </c:pt>
                <c:pt idx="312">
                  <c:v>62.02</c:v>
                </c:pt>
                <c:pt idx="313">
                  <c:v>68.220000999999996</c:v>
                </c:pt>
                <c:pt idx="314">
                  <c:v>69.959998999999996</c:v>
                </c:pt>
                <c:pt idx="315">
                  <c:v>69.230002999999996</c:v>
                </c:pt>
                <c:pt idx="316">
                  <c:v>71.860000999999997</c:v>
                </c:pt>
                <c:pt idx="317">
                  <c:v>71.260002</c:v>
                </c:pt>
                <c:pt idx="318">
                  <c:v>68.919998000000007</c:v>
                </c:pt>
                <c:pt idx="319">
                  <c:v>66.870002999999997</c:v>
                </c:pt>
                <c:pt idx="320">
                  <c:v>67.400002000000001</c:v>
                </c:pt>
                <c:pt idx="321">
                  <c:v>65.309997999999993</c:v>
                </c:pt>
                <c:pt idx="322">
                  <c:v>65.809997999999993</c:v>
                </c:pt>
                <c:pt idx="323">
                  <c:v>67.279999000000004</c:v>
                </c:pt>
                <c:pt idx="324">
                  <c:v>68.269997000000004</c:v>
                </c:pt>
                <c:pt idx="325">
                  <c:v>68.980002999999996</c:v>
                </c:pt>
                <c:pt idx="326">
                  <c:v>71.150002000000001</c:v>
                </c:pt>
                <c:pt idx="327">
                  <c:v>67.339995999999999</c:v>
                </c:pt>
                <c:pt idx="328">
                  <c:v>65.800003000000004</c:v>
                </c:pt>
                <c:pt idx="329">
                  <c:v>63.119999</c:v>
                </c:pt>
                <c:pt idx="330">
                  <c:v>63.200001</c:v>
                </c:pt>
                <c:pt idx="331">
                  <c:v>63.990001999999997</c:v>
                </c:pt>
                <c:pt idx="332">
                  <c:v>61.68</c:v>
                </c:pt>
                <c:pt idx="333">
                  <c:v>61.73</c:v>
                </c:pt>
                <c:pt idx="334">
                  <c:v>62.009998000000003</c:v>
                </c:pt>
                <c:pt idx="335">
                  <c:v>61.080002</c:v>
                </c:pt>
                <c:pt idx="336">
                  <c:v>61.299999</c:v>
                </c:pt>
                <c:pt idx="337">
                  <c:v>62.59</c:v>
                </c:pt>
                <c:pt idx="338">
                  <c:v>63.459999000000003</c:v>
                </c:pt>
                <c:pt idx="339">
                  <c:v>61.34</c:v>
                </c:pt>
                <c:pt idx="340">
                  <c:v>56.959999000000003</c:v>
                </c:pt>
                <c:pt idx="341">
                  <c:v>55.689999</c:v>
                </c:pt>
                <c:pt idx="342">
                  <c:v>53.549999</c:v>
                </c:pt>
                <c:pt idx="343">
                  <c:v>51.25</c:v>
                </c:pt>
                <c:pt idx="344">
                  <c:v>52.57</c:v>
                </c:pt>
                <c:pt idx="345">
                  <c:v>52.5</c:v>
                </c:pt>
                <c:pt idx="346">
                  <c:v>52.740001999999997</c:v>
                </c:pt>
                <c:pt idx="347">
                  <c:v>54.560001</c:v>
                </c:pt>
                <c:pt idx="348">
                  <c:v>52.740001999999997</c:v>
                </c:pt>
                <c:pt idx="349">
                  <c:v>50.720001000000003</c:v>
                </c:pt>
                <c:pt idx="350">
                  <c:v>53.259998000000003</c:v>
                </c:pt>
                <c:pt idx="351">
                  <c:v>55.380001</c:v>
                </c:pt>
                <c:pt idx="352">
                  <c:v>54.5</c:v>
                </c:pt>
                <c:pt idx="353">
                  <c:v>55.450001</c:v>
                </c:pt>
                <c:pt idx="354">
                  <c:v>54.779998999999997</c:v>
                </c:pt>
                <c:pt idx="355">
                  <c:v>53.869999</c:v>
                </c:pt>
                <c:pt idx="356">
                  <c:v>52.619999</c:v>
                </c:pt>
                <c:pt idx="357">
                  <c:v>52.119999</c:v>
                </c:pt>
                <c:pt idx="358">
                  <c:v>51.299999</c:v>
                </c:pt>
                <c:pt idx="359">
                  <c:v>52.68</c:v>
                </c:pt>
                <c:pt idx="360">
                  <c:v>51.360000999999997</c:v>
                </c:pt>
                <c:pt idx="361">
                  <c:v>52.830002</c:v>
                </c:pt>
                <c:pt idx="362">
                  <c:v>50.57</c:v>
                </c:pt>
                <c:pt idx="363">
                  <c:v>51.84</c:v>
                </c:pt>
                <c:pt idx="364">
                  <c:v>49.93</c:v>
                </c:pt>
                <c:pt idx="365">
                  <c:v>46.299999</c:v>
                </c:pt>
                <c:pt idx="366">
                  <c:v>46.060001</c:v>
                </c:pt>
                <c:pt idx="367">
                  <c:v>47.369999</c:v>
                </c:pt>
                <c:pt idx="368">
                  <c:v>46.790000999999997</c:v>
                </c:pt>
                <c:pt idx="369">
                  <c:v>46.220001000000003</c:v>
                </c:pt>
                <c:pt idx="370">
                  <c:v>46.779998999999997</c:v>
                </c:pt>
                <c:pt idx="371">
                  <c:v>47.119999</c:v>
                </c:pt>
                <c:pt idx="372">
                  <c:v>47.639999000000003</c:v>
                </c:pt>
                <c:pt idx="373">
                  <c:v>47.02</c:v>
                </c:pt>
                <c:pt idx="374">
                  <c:v>47.419998</c:v>
                </c:pt>
                <c:pt idx="375">
                  <c:v>46.119999</c:v>
                </c:pt>
                <c:pt idx="376">
                  <c:v>45.130001</c:v>
                </c:pt>
                <c:pt idx="377">
                  <c:v>45.130001</c:v>
                </c:pt>
                <c:pt idx="378">
                  <c:v>48.34</c:v>
                </c:pt>
                <c:pt idx="379">
                  <c:v>48.400002000000001</c:v>
                </c:pt>
                <c:pt idx="380">
                  <c:v>49.919998</c:v>
                </c:pt>
                <c:pt idx="381">
                  <c:v>48.450001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C1-88AD-4D37-B703-A2964041E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07833640"/>
        <c:axId val="207834032"/>
      </c:lineChart>
      <c:catAx>
        <c:axId val="2078336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layout>
            <c:manualLayout>
              <c:xMode val="edge"/>
              <c:yMode val="edge"/>
              <c:x val="0.43482360271602344"/>
              <c:y val="0.92787863715493657"/>
            </c:manualLayout>
          </c:layout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207834032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207834032"/>
        <c:scaling>
          <c:orientation val="minMax"/>
          <c:max val="171.5"/>
          <c:min val="10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600211</a:t>
                </a:r>
              </a:p>
            </c:rich>
          </c:tx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207833640"/>
        <c:crosses val="autoZero"/>
        <c:crossBetween val="midCat"/>
        <c:majorUnit val="30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8512953315187733"/>
          <c:y val="6.4158933394517823E-2"/>
          <c:w val="0.75675591386112362"/>
          <c:h val="0.70154430582926852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46BE-4C3F-B9DE-3C62B20D9A4F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46BE-4C3F-B9DE-3C62B20D9A4F}"/>
              </c:ext>
            </c:extLst>
          </c:dPt>
          <c:dPt>
            <c:idx val="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46BE-4C3F-B9DE-3C62B20D9A4F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3-46BE-4C3F-B9DE-3C62B20D9A4F}"/>
              </c:ext>
            </c:extLst>
          </c:dPt>
          <c:dPt>
            <c:idx val="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46BE-4C3F-B9DE-3C62B20D9A4F}"/>
              </c:ext>
            </c:extLst>
          </c:dPt>
          <c:dPt>
            <c:idx val="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46BE-4C3F-B9DE-3C62B20D9A4F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6-46BE-4C3F-B9DE-3C62B20D9A4F}"/>
              </c:ext>
            </c:extLst>
          </c:dPt>
          <c:dPt>
            <c:idx val="1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46BE-4C3F-B9DE-3C62B20D9A4F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8-46BE-4C3F-B9DE-3C62B20D9A4F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9-46BE-4C3F-B9DE-3C62B20D9A4F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A-46BE-4C3F-B9DE-3C62B20D9A4F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B-46BE-4C3F-B9DE-3C62B20D9A4F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C-46BE-4C3F-B9DE-3C62B20D9A4F}"/>
              </c:ext>
            </c:extLst>
          </c:dPt>
          <c:dPt>
            <c:idx val="2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46BE-4C3F-B9DE-3C62B20D9A4F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0E-46BE-4C3F-B9DE-3C62B20D9A4F}"/>
              </c:ext>
            </c:extLst>
          </c:dPt>
          <c:dPt>
            <c:idx val="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F-46BE-4C3F-B9DE-3C62B20D9A4F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0-46BE-4C3F-B9DE-3C62B20D9A4F}"/>
              </c:ext>
            </c:extLst>
          </c:dPt>
          <c:dPt>
            <c:idx val="3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46BE-4C3F-B9DE-3C62B20D9A4F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2-46BE-4C3F-B9DE-3C62B20D9A4F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3-46BE-4C3F-B9DE-3C62B20D9A4F}"/>
              </c:ext>
            </c:extLst>
          </c:dPt>
          <c:dPt>
            <c:idx val="4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46BE-4C3F-B9DE-3C62B20D9A4F}"/>
              </c:ext>
            </c:extLst>
          </c:dPt>
          <c:dPt>
            <c:idx val="4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5-46BE-4C3F-B9DE-3C62B20D9A4F}"/>
              </c:ext>
            </c:extLst>
          </c:dPt>
          <c:dPt>
            <c:idx val="4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46BE-4C3F-B9DE-3C62B20D9A4F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7-46BE-4C3F-B9DE-3C62B20D9A4F}"/>
              </c:ext>
            </c:extLst>
          </c:dPt>
          <c:dPt>
            <c:idx val="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8-46BE-4C3F-B9DE-3C62B20D9A4F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9-46BE-4C3F-B9DE-3C62B20D9A4F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A-46BE-4C3F-B9DE-3C62B20D9A4F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B-46BE-4C3F-B9DE-3C62B20D9A4F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1C-46BE-4C3F-B9DE-3C62B20D9A4F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1D-46BE-4C3F-B9DE-3C62B20D9A4F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1E-46BE-4C3F-B9DE-3C62B20D9A4F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1F-46BE-4C3F-B9DE-3C62B20D9A4F}"/>
              </c:ext>
            </c:extLst>
          </c:dPt>
          <c:dPt>
            <c:idx val="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0-46BE-4C3F-B9DE-3C62B20D9A4F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46BE-4C3F-B9DE-3C62B20D9A4F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2-46BE-4C3F-B9DE-3C62B20D9A4F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3-46BE-4C3F-B9DE-3C62B20D9A4F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4-46BE-4C3F-B9DE-3C62B20D9A4F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46BE-4C3F-B9DE-3C62B20D9A4F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6-46BE-4C3F-B9DE-3C62B20D9A4F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7-46BE-4C3F-B9DE-3C62B20D9A4F}"/>
              </c:ext>
            </c:extLst>
          </c:dPt>
          <c:dPt>
            <c:idx val="8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8-46BE-4C3F-B9DE-3C62B20D9A4F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9-46BE-4C3F-B9DE-3C62B20D9A4F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2A-46BE-4C3F-B9DE-3C62B20D9A4F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B-46BE-4C3F-B9DE-3C62B20D9A4F}"/>
              </c:ext>
            </c:extLst>
          </c:dPt>
          <c:dPt>
            <c:idx val="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C-46BE-4C3F-B9DE-3C62B20D9A4F}"/>
              </c:ext>
            </c:extLst>
          </c:dPt>
          <c:dPt>
            <c:idx val="10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46BE-4C3F-B9DE-3C62B20D9A4F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2E-46BE-4C3F-B9DE-3C62B20D9A4F}"/>
              </c:ext>
            </c:extLst>
          </c:dPt>
          <c:dPt>
            <c:idx val="105"/>
            <c:bubble3D val="0"/>
            <c:extLst>
              <c:ext xmlns:c16="http://schemas.microsoft.com/office/drawing/2014/chart" uri="{C3380CC4-5D6E-409C-BE32-E72D297353CC}">
                <c16:uniqueId val="{0000002F-46BE-4C3F-B9DE-3C62B20D9A4F}"/>
              </c:ext>
            </c:extLst>
          </c:dPt>
          <c:dPt>
            <c:idx val="10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0-46BE-4C3F-B9DE-3C62B20D9A4F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1-46BE-4C3F-B9DE-3C62B20D9A4F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32-46BE-4C3F-B9DE-3C62B20D9A4F}"/>
              </c:ext>
            </c:extLst>
          </c:dPt>
          <c:dPt>
            <c:idx val="1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46BE-4C3F-B9DE-3C62B20D9A4F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4-46BE-4C3F-B9DE-3C62B20D9A4F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46BE-4C3F-B9DE-3C62B20D9A4F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6-46BE-4C3F-B9DE-3C62B20D9A4F}"/>
              </c:ext>
            </c:extLst>
          </c:dPt>
          <c:dPt>
            <c:idx val="1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46BE-4C3F-B9DE-3C62B20D9A4F}"/>
              </c:ext>
            </c:extLst>
          </c:dPt>
          <c:dPt>
            <c:idx val="1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46BE-4C3F-B9DE-3C62B20D9A4F}"/>
              </c:ext>
            </c:extLst>
          </c:dPt>
          <c:dPt>
            <c:idx val="1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46BE-4C3F-B9DE-3C62B20D9A4F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A-46BE-4C3F-B9DE-3C62B20D9A4F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B-46BE-4C3F-B9DE-3C62B20D9A4F}"/>
              </c:ext>
            </c:extLst>
          </c:dPt>
          <c:dPt>
            <c:idx val="1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46BE-4C3F-B9DE-3C62B20D9A4F}"/>
              </c:ext>
            </c:extLst>
          </c:dPt>
          <c:dPt>
            <c:idx val="1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46BE-4C3F-B9DE-3C62B20D9A4F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46BE-4C3F-B9DE-3C62B20D9A4F}"/>
              </c:ext>
            </c:extLst>
          </c:dPt>
          <c:dPt>
            <c:idx val="1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46BE-4C3F-B9DE-3C62B20D9A4F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46BE-4C3F-B9DE-3C62B20D9A4F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1-46BE-4C3F-B9DE-3C62B20D9A4F}"/>
              </c:ext>
            </c:extLst>
          </c:dPt>
          <c:dPt>
            <c:idx val="14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46BE-4C3F-B9DE-3C62B20D9A4F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3-46BE-4C3F-B9DE-3C62B20D9A4F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4-46BE-4C3F-B9DE-3C62B20D9A4F}"/>
              </c:ext>
            </c:extLst>
          </c:dPt>
          <c:dPt>
            <c:idx val="1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46BE-4C3F-B9DE-3C62B20D9A4F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6-46BE-4C3F-B9DE-3C62B20D9A4F}"/>
              </c:ext>
            </c:extLst>
          </c:dPt>
          <c:dPt>
            <c:idx val="15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46BE-4C3F-B9DE-3C62B20D9A4F}"/>
              </c:ext>
            </c:extLst>
          </c:dPt>
          <c:dPt>
            <c:idx val="15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8-46BE-4C3F-B9DE-3C62B20D9A4F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9-46BE-4C3F-B9DE-3C62B20D9A4F}"/>
              </c:ext>
            </c:extLst>
          </c:dPt>
          <c:dPt>
            <c:idx val="15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A-46BE-4C3F-B9DE-3C62B20D9A4F}"/>
              </c:ext>
            </c:extLst>
          </c:dPt>
          <c:dPt>
            <c:idx val="1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46BE-4C3F-B9DE-3C62B20D9A4F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C-46BE-4C3F-B9DE-3C62B20D9A4F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4D-46BE-4C3F-B9DE-3C62B20D9A4F}"/>
              </c:ext>
            </c:extLst>
          </c:dPt>
          <c:dPt>
            <c:idx val="16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46BE-4C3F-B9DE-3C62B20D9A4F}"/>
              </c:ext>
            </c:extLst>
          </c:dPt>
          <c:dPt>
            <c:idx val="17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F-46BE-4C3F-B9DE-3C62B20D9A4F}"/>
              </c:ext>
            </c:extLst>
          </c:dPt>
          <c:dPt>
            <c:idx val="172"/>
            <c:bubble3D val="0"/>
            <c:extLst>
              <c:ext xmlns:c16="http://schemas.microsoft.com/office/drawing/2014/chart" uri="{C3380CC4-5D6E-409C-BE32-E72D297353CC}">
                <c16:uniqueId val="{00000050-46BE-4C3F-B9DE-3C62B20D9A4F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1-46BE-4C3F-B9DE-3C62B20D9A4F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52-46BE-4C3F-B9DE-3C62B20D9A4F}"/>
              </c:ext>
            </c:extLst>
          </c:dPt>
          <c:dPt>
            <c:idx val="17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3-46BE-4C3F-B9DE-3C62B20D9A4F}"/>
              </c:ext>
            </c:extLst>
          </c:dPt>
          <c:dPt>
            <c:idx val="1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46BE-4C3F-B9DE-3C62B20D9A4F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55-46BE-4C3F-B9DE-3C62B20D9A4F}"/>
              </c:ext>
            </c:extLst>
          </c:dPt>
          <c:dPt>
            <c:idx val="19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46BE-4C3F-B9DE-3C62B20D9A4F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57-46BE-4C3F-B9DE-3C62B20D9A4F}"/>
              </c:ext>
            </c:extLst>
          </c:dPt>
          <c:dPt>
            <c:idx val="19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8-46BE-4C3F-B9DE-3C62B20D9A4F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9-46BE-4C3F-B9DE-3C62B20D9A4F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5A-46BE-4C3F-B9DE-3C62B20D9A4F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5B-46BE-4C3F-B9DE-3C62B20D9A4F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5C-46BE-4C3F-B9DE-3C62B20D9A4F}"/>
              </c:ext>
            </c:extLst>
          </c:dPt>
          <c:dPt>
            <c:idx val="2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46BE-4C3F-B9DE-3C62B20D9A4F}"/>
              </c:ext>
            </c:extLst>
          </c:dPt>
          <c:dPt>
            <c:idx val="2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46BE-4C3F-B9DE-3C62B20D9A4F}"/>
              </c:ext>
            </c:extLst>
          </c:dPt>
          <c:dPt>
            <c:idx val="2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46BE-4C3F-B9DE-3C62B20D9A4F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0-46BE-4C3F-B9DE-3C62B20D9A4F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1-46BE-4C3F-B9DE-3C62B20D9A4F}"/>
              </c:ext>
            </c:extLst>
          </c:dPt>
          <c:dPt>
            <c:idx val="21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46BE-4C3F-B9DE-3C62B20D9A4F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3-46BE-4C3F-B9DE-3C62B20D9A4F}"/>
              </c:ext>
            </c:extLst>
          </c:dPt>
          <c:dPt>
            <c:idx val="2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4-46BE-4C3F-B9DE-3C62B20D9A4F}"/>
              </c:ext>
            </c:extLst>
          </c:dPt>
          <c:dPt>
            <c:idx val="22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46BE-4C3F-B9DE-3C62B20D9A4F}"/>
              </c:ext>
            </c:extLst>
          </c:dPt>
          <c:dPt>
            <c:idx val="22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46BE-4C3F-B9DE-3C62B20D9A4F}"/>
              </c:ext>
            </c:extLst>
          </c:dPt>
          <c:dPt>
            <c:idx val="2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7-46BE-4C3F-B9DE-3C62B20D9A4F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68-46BE-4C3F-B9DE-3C62B20D9A4F}"/>
              </c:ext>
            </c:extLst>
          </c:dPt>
          <c:dPt>
            <c:idx val="23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46BE-4C3F-B9DE-3C62B20D9A4F}"/>
              </c:ext>
            </c:extLst>
          </c:dPt>
          <c:dPt>
            <c:idx val="2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46BE-4C3F-B9DE-3C62B20D9A4F}"/>
              </c:ext>
            </c:extLst>
          </c:dPt>
          <c:dPt>
            <c:idx val="2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46BE-4C3F-B9DE-3C62B20D9A4F}"/>
              </c:ext>
            </c:extLst>
          </c:dPt>
          <c:dPt>
            <c:idx val="2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C-46BE-4C3F-B9DE-3C62B20D9A4F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6D-46BE-4C3F-B9DE-3C62B20D9A4F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6E-46BE-4C3F-B9DE-3C62B20D9A4F}"/>
              </c:ext>
            </c:extLst>
          </c:dPt>
          <c:dPt>
            <c:idx val="2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46BE-4C3F-B9DE-3C62B20D9A4F}"/>
              </c:ext>
            </c:extLst>
          </c:dPt>
          <c:dPt>
            <c:idx val="2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46BE-4C3F-B9DE-3C62B20D9A4F}"/>
              </c:ext>
            </c:extLst>
          </c:dPt>
          <c:dPt>
            <c:idx val="249"/>
            <c:bubble3D val="0"/>
            <c:extLst>
              <c:ext xmlns:c16="http://schemas.microsoft.com/office/drawing/2014/chart" uri="{C3380CC4-5D6E-409C-BE32-E72D297353CC}">
                <c16:uniqueId val="{00000071-46BE-4C3F-B9DE-3C62B20D9A4F}"/>
              </c:ext>
            </c:extLst>
          </c:dPt>
          <c:dPt>
            <c:idx val="2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46BE-4C3F-B9DE-3C62B20D9A4F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3-46BE-4C3F-B9DE-3C62B20D9A4F}"/>
              </c:ext>
            </c:extLst>
          </c:dPt>
          <c:dPt>
            <c:idx val="26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46BE-4C3F-B9DE-3C62B20D9A4F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75-46BE-4C3F-B9DE-3C62B20D9A4F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6-46BE-4C3F-B9DE-3C62B20D9A4F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46BE-4C3F-B9DE-3C62B20D9A4F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78-46BE-4C3F-B9DE-3C62B20D9A4F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79-46BE-4C3F-B9DE-3C62B20D9A4F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7A-46BE-4C3F-B9DE-3C62B20D9A4F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7B-46BE-4C3F-B9DE-3C62B20D9A4F}"/>
              </c:ext>
            </c:extLst>
          </c:dPt>
          <c:dPt>
            <c:idx val="2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46BE-4C3F-B9DE-3C62B20D9A4F}"/>
              </c:ext>
            </c:extLst>
          </c:dPt>
          <c:dPt>
            <c:idx val="2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46BE-4C3F-B9DE-3C62B20D9A4F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E-46BE-4C3F-B9DE-3C62B20D9A4F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7F-46BE-4C3F-B9DE-3C62B20D9A4F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80-46BE-4C3F-B9DE-3C62B20D9A4F}"/>
              </c:ext>
            </c:extLst>
          </c:dPt>
          <c:dPt>
            <c:idx val="289"/>
            <c:bubble3D val="0"/>
            <c:extLst>
              <c:ext xmlns:c16="http://schemas.microsoft.com/office/drawing/2014/chart" uri="{C3380CC4-5D6E-409C-BE32-E72D297353CC}">
                <c16:uniqueId val="{00000081-46BE-4C3F-B9DE-3C62B20D9A4F}"/>
              </c:ext>
            </c:extLst>
          </c:dPt>
          <c:dPt>
            <c:idx val="29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46BE-4C3F-B9DE-3C62B20D9A4F}"/>
              </c:ext>
            </c:extLst>
          </c:dPt>
          <c:dPt>
            <c:idx val="2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3-46BE-4C3F-B9DE-3C62B20D9A4F}"/>
              </c:ext>
            </c:extLst>
          </c:dPt>
          <c:dPt>
            <c:idx val="29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46BE-4C3F-B9DE-3C62B20D9A4F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85-46BE-4C3F-B9DE-3C62B20D9A4F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86-46BE-4C3F-B9DE-3C62B20D9A4F}"/>
              </c:ext>
            </c:extLst>
          </c:dPt>
          <c:dPt>
            <c:idx val="31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7-46BE-4C3F-B9DE-3C62B20D9A4F}"/>
              </c:ext>
            </c:extLst>
          </c:dPt>
          <c:dPt>
            <c:idx val="31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46BE-4C3F-B9DE-3C62B20D9A4F}"/>
              </c:ext>
            </c:extLst>
          </c:dPt>
          <c:dPt>
            <c:idx val="3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46BE-4C3F-B9DE-3C62B20D9A4F}"/>
              </c:ext>
            </c:extLst>
          </c:dPt>
          <c:dPt>
            <c:idx val="3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46BE-4C3F-B9DE-3C62B20D9A4F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8B-46BE-4C3F-B9DE-3C62B20D9A4F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8C-46BE-4C3F-B9DE-3C62B20D9A4F}"/>
              </c:ext>
            </c:extLst>
          </c:dPt>
          <c:dPt>
            <c:idx val="3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D-46BE-4C3F-B9DE-3C62B20D9A4F}"/>
              </c:ext>
            </c:extLst>
          </c:dPt>
          <c:dPt>
            <c:idx val="3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46BE-4C3F-B9DE-3C62B20D9A4F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8F-46BE-4C3F-B9DE-3C62B20D9A4F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90-46BE-4C3F-B9DE-3C62B20D9A4F}"/>
              </c:ext>
            </c:extLst>
          </c:dPt>
          <c:dPt>
            <c:idx val="3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1-46BE-4C3F-B9DE-3C62B20D9A4F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92-46BE-4C3F-B9DE-3C62B20D9A4F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93-46BE-4C3F-B9DE-3C62B20D9A4F}"/>
              </c:ext>
            </c:extLst>
          </c:dPt>
          <c:dPt>
            <c:idx val="35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4-46BE-4C3F-B9DE-3C62B20D9A4F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95-46BE-4C3F-B9DE-3C62B20D9A4F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46BE-4C3F-B9DE-3C62B20D9A4F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97-46BE-4C3F-B9DE-3C62B20D9A4F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98-46BE-4C3F-B9DE-3C62B20D9A4F}"/>
              </c:ext>
            </c:extLst>
          </c:dPt>
          <c:dPt>
            <c:idx val="3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46BE-4C3F-B9DE-3C62B20D9A4F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9A-46BE-4C3F-B9DE-3C62B20D9A4F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9B-46BE-4C3F-B9DE-3C62B20D9A4F}"/>
              </c:ext>
            </c:extLst>
          </c:dPt>
          <c:val>
            <c:numRef>
              <c:f>'[PLR (17) - Copy.xlsx]Sheet1'!$B$1:$B$382</c:f>
              <c:numCache>
                <c:formatCode>General</c:formatCode>
                <c:ptCount val="382"/>
                <c:pt idx="0">
                  <c:v>26.59</c:v>
                </c:pt>
                <c:pt idx="1">
                  <c:v>26.469999000000001</c:v>
                </c:pt>
                <c:pt idx="2">
                  <c:v>26.85</c:v>
                </c:pt>
                <c:pt idx="3">
                  <c:v>26.98</c:v>
                </c:pt>
                <c:pt idx="4">
                  <c:v>27.02</c:v>
                </c:pt>
                <c:pt idx="5">
                  <c:v>27.24</c:v>
                </c:pt>
                <c:pt idx="6">
                  <c:v>27.15</c:v>
                </c:pt>
                <c:pt idx="7">
                  <c:v>27.15</c:v>
                </c:pt>
                <c:pt idx="8">
                  <c:v>27.459999</c:v>
                </c:pt>
                <c:pt idx="9">
                  <c:v>27.290001</c:v>
                </c:pt>
                <c:pt idx="10">
                  <c:v>26.91</c:v>
                </c:pt>
                <c:pt idx="11">
                  <c:v>27.389999</c:v>
                </c:pt>
                <c:pt idx="12">
                  <c:v>27.1</c:v>
                </c:pt>
                <c:pt idx="13">
                  <c:v>27.1</c:v>
                </c:pt>
                <c:pt idx="14">
                  <c:v>26.41</c:v>
                </c:pt>
                <c:pt idx="15">
                  <c:v>26.280000999999999</c:v>
                </c:pt>
                <c:pt idx="16">
                  <c:v>25.91</c:v>
                </c:pt>
                <c:pt idx="17">
                  <c:v>25.879999000000002</c:v>
                </c:pt>
                <c:pt idx="18">
                  <c:v>25.9</c:v>
                </c:pt>
                <c:pt idx="19">
                  <c:v>25.940000999999999</c:v>
                </c:pt>
                <c:pt idx="20">
                  <c:v>26.200001</c:v>
                </c:pt>
                <c:pt idx="21">
                  <c:v>26.35</c:v>
                </c:pt>
                <c:pt idx="22">
                  <c:v>26.440000999999999</c:v>
                </c:pt>
                <c:pt idx="23">
                  <c:v>26.450001</c:v>
                </c:pt>
                <c:pt idx="24">
                  <c:v>26.65</c:v>
                </c:pt>
                <c:pt idx="25">
                  <c:v>26.58</c:v>
                </c:pt>
                <c:pt idx="26">
                  <c:v>26.469999000000001</c:v>
                </c:pt>
                <c:pt idx="27">
                  <c:v>26.450001</c:v>
                </c:pt>
                <c:pt idx="28">
                  <c:v>25.92</c:v>
                </c:pt>
                <c:pt idx="29">
                  <c:v>25.969999000000001</c:v>
                </c:pt>
                <c:pt idx="30">
                  <c:v>26.059999000000001</c:v>
                </c:pt>
                <c:pt idx="31">
                  <c:v>26.02</c:v>
                </c:pt>
                <c:pt idx="32">
                  <c:v>26.1</c:v>
                </c:pt>
                <c:pt idx="33">
                  <c:v>26.27</c:v>
                </c:pt>
                <c:pt idx="34">
                  <c:v>26.450001</c:v>
                </c:pt>
                <c:pt idx="35">
                  <c:v>26.110001</c:v>
                </c:pt>
                <c:pt idx="36">
                  <c:v>25.950001</c:v>
                </c:pt>
                <c:pt idx="37">
                  <c:v>26.02</c:v>
                </c:pt>
                <c:pt idx="38">
                  <c:v>26.17</c:v>
                </c:pt>
                <c:pt idx="39">
                  <c:v>26.120000999999998</c:v>
                </c:pt>
                <c:pt idx="40">
                  <c:v>26.120000999999998</c:v>
                </c:pt>
                <c:pt idx="41">
                  <c:v>26.200001</c:v>
                </c:pt>
                <c:pt idx="42">
                  <c:v>26.33</c:v>
                </c:pt>
                <c:pt idx="43">
                  <c:v>26.469999000000001</c:v>
                </c:pt>
                <c:pt idx="44">
                  <c:v>26.1</c:v>
                </c:pt>
                <c:pt idx="45">
                  <c:v>26.92</c:v>
                </c:pt>
                <c:pt idx="46">
                  <c:v>26.030000999999999</c:v>
                </c:pt>
                <c:pt idx="47">
                  <c:v>25.969999000000001</c:v>
                </c:pt>
                <c:pt idx="48">
                  <c:v>25.99</c:v>
                </c:pt>
                <c:pt idx="49">
                  <c:v>25.959999</c:v>
                </c:pt>
                <c:pt idx="50">
                  <c:v>26.08</c:v>
                </c:pt>
                <c:pt idx="51">
                  <c:v>25.85</c:v>
                </c:pt>
                <c:pt idx="52">
                  <c:v>25.860001</c:v>
                </c:pt>
                <c:pt idx="53">
                  <c:v>25.719999000000001</c:v>
                </c:pt>
                <c:pt idx="54">
                  <c:v>26.08</c:v>
                </c:pt>
                <c:pt idx="55">
                  <c:v>25.98</c:v>
                </c:pt>
                <c:pt idx="56">
                  <c:v>25.83</c:v>
                </c:pt>
                <c:pt idx="57">
                  <c:v>25.84</c:v>
                </c:pt>
                <c:pt idx="58">
                  <c:v>25.85</c:v>
                </c:pt>
                <c:pt idx="59">
                  <c:v>25.98</c:v>
                </c:pt>
                <c:pt idx="60">
                  <c:v>26.049999</c:v>
                </c:pt>
                <c:pt idx="61">
                  <c:v>26.049999</c:v>
                </c:pt>
                <c:pt idx="62">
                  <c:v>26.110001</c:v>
                </c:pt>
                <c:pt idx="63">
                  <c:v>26.389999</c:v>
                </c:pt>
                <c:pt idx="64">
                  <c:v>26.379999000000002</c:v>
                </c:pt>
                <c:pt idx="65">
                  <c:v>26.34</c:v>
                </c:pt>
                <c:pt idx="66">
                  <c:v>26.48</c:v>
                </c:pt>
                <c:pt idx="67">
                  <c:v>26.440000999999999</c:v>
                </c:pt>
                <c:pt idx="68">
                  <c:v>26.6</c:v>
                </c:pt>
                <c:pt idx="69">
                  <c:v>26.620000999999998</c:v>
                </c:pt>
                <c:pt idx="70">
                  <c:v>26.83</c:v>
                </c:pt>
                <c:pt idx="71">
                  <c:v>26.780000999999999</c:v>
                </c:pt>
                <c:pt idx="72">
                  <c:v>27</c:v>
                </c:pt>
                <c:pt idx="73">
                  <c:v>26.809999000000001</c:v>
                </c:pt>
                <c:pt idx="74">
                  <c:v>26.34</c:v>
                </c:pt>
                <c:pt idx="75">
                  <c:v>26.559999000000001</c:v>
                </c:pt>
                <c:pt idx="76">
                  <c:v>26.950001</c:v>
                </c:pt>
                <c:pt idx="77">
                  <c:v>26.9</c:v>
                </c:pt>
                <c:pt idx="78">
                  <c:v>26.92</c:v>
                </c:pt>
                <c:pt idx="79">
                  <c:v>27.27</c:v>
                </c:pt>
                <c:pt idx="80">
                  <c:v>27.389999</c:v>
                </c:pt>
                <c:pt idx="81">
                  <c:v>27.530000999999999</c:v>
                </c:pt>
                <c:pt idx="82">
                  <c:v>27.65</c:v>
                </c:pt>
                <c:pt idx="83">
                  <c:v>28.190000999999999</c:v>
                </c:pt>
                <c:pt idx="84">
                  <c:v>28.32</c:v>
                </c:pt>
                <c:pt idx="85">
                  <c:v>27.75</c:v>
                </c:pt>
                <c:pt idx="86">
                  <c:v>28.059999000000001</c:v>
                </c:pt>
                <c:pt idx="87">
                  <c:v>28.379999000000002</c:v>
                </c:pt>
                <c:pt idx="88">
                  <c:v>28.74</c:v>
                </c:pt>
                <c:pt idx="89">
                  <c:v>28.450001</c:v>
                </c:pt>
                <c:pt idx="90">
                  <c:v>28.209999</c:v>
                </c:pt>
                <c:pt idx="91">
                  <c:v>28.27</c:v>
                </c:pt>
                <c:pt idx="92">
                  <c:v>27.9</c:v>
                </c:pt>
                <c:pt idx="93">
                  <c:v>27.940000999999999</c:v>
                </c:pt>
                <c:pt idx="94">
                  <c:v>27.389999</c:v>
                </c:pt>
                <c:pt idx="95">
                  <c:v>27.440000999999999</c:v>
                </c:pt>
                <c:pt idx="96">
                  <c:v>26.370000999999998</c:v>
                </c:pt>
                <c:pt idx="97">
                  <c:v>23.73</c:v>
                </c:pt>
                <c:pt idx="98">
                  <c:v>24.01</c:v>
                </c:pt>
                <c:pt idx="99">
                  <c:v>23.969999000000001</c:v>
                </c:pt>
                <c:pt idx="100">
                  <c:v>24.219999000000001</c:v>
                </c:pt>
                <c:pt idx="101">
                  <c:v>24.200001</c:v>
                </c:pt>
                <c:pt idx="102">
                  <c:v>24.709999</c:v>
                </c:pt>
                <c:pt idx="103">
                  <c:v>24.52</c:v>
                </c:pt>
                <c:pt idx="104">
                  <c:v>24.629999000000002</c:v>
                </c:pt>
                <c:pt idx="105">
                  <c:v>24.200001</c:v>
                </c:pt>
                <c:pt idx="106">
                  <c:v>24.190000999999999</c:v>
                </c:pt>
                <c:pt idx="107">
                  <c:v>24.68</c:v>
                </c:pt>
                <c:pt idx="108">
                  <c:v>24.6</c:v>
                </c:pt>
                <c:pt idx="109">
                  <c:v>24.620000999999998</c:v>
                </c:pt>
                <c:pt idx="110">
                  <c:v>25.030000999999999</c:v>
                </c:pt>
                <c:pt idx="111">
                  <c:v>25.18</c:v>
                </c:pt>
                <c:pt idx="112">
                  <c:v>25</c:v>
                </c:pt>
                <c:pt idx="113">
                  <c:v>24.51</c:v>
                </c:pt>
                <c:pt idx="114">
                  <c:v>24.559999000000001</c:v>
                </c:pt>
                <c:pt idx="115">
                  <c:v>24.57</c:v>
                </c:pt>
                <c:pt idx="116">
                  <c:v>23.9</c:v>
                </c:pt>
                <c:pt idx="117">
                  <c:v>24.5</c:v>
                </c:pt>
                <c:pt idx="118">
                  <c:v>24.66</c:v>
                </c:pt>
                <c:pt idx="119">
                  <c:v>24.85</c:v>
                </c:pt>
                <c:pt idx="120">
                  <c:v>25.209999</c:v>
                </c:pt>
                <c:pt idx="121">
                  <c:v>25.030000999999999</c:v>
                </c:pt>
                <c:pt idx="122">
                  <c:v>24.34</c:v>
                </c:pt>
                <c:pt idx="123">
                  <c:v>24.709999</c:v>
                </c:pt>
                <c:pt idx="124">
                  <c:v>24.9</c:v>
                </c:pt>
                <c:pt idx="125">
                  <c:v>24.23</c:v>
                </c:pt>
                <c:pt idx="126">
                  <c:v>23.67</c:v>
                </c:pt>
                <c:pt idx="127">
                  <c:v>23.190000999999999</c:v>
                </c:pt>
                <c:pt idx="128">
                  <c:v>23.26</c:v>
                </c:pt>
                <c:pt idx="129">
                  <c:v>23.030000999999999</c:v>
                </c:pt>
                <c:pt idx="130">
                  <c:v>23.559999000000001</c:v>
                </c:pt>
                <c:pt idx="131">
                  <c:v>23.690000999999999</c:v>
                </c:pt>
                <c:pt idx="132">
                  <c:v>22.950001</c:v>
                </c:pt>
                <c:pt idx="133">
                  <c:v>23.41</c:v>
                </c:pt>
                <c:pt idx="134">
                  <c:v>23.73</c:v>
                </c:pt>
                <c:pt idx="135">
                  <c:v>23.6</c:v>
                </c:pt>
                <c:pt idx="136">
                  <c:v>23.959999</c:v>
                </c:pt>
                <c:pt idx="137">
                  <c:v>23.57</c:v>
                </c:pt>
                <c:pt idx="138">
                  <c:v>23.620000999999998</c:v>
                </c:pt>
                <c:pt idx="139">
                  <c:v>23.23</c:v>
                </c:pt>
                <c:pt idx="140">
                  <c:v>23.43</c:v>
                </c:pt>
                <c:pt idx="141">
                  <c:v>23.23</c:v>
                </c:pt>
                <c:pt idx="142">
                  <c:v>23.67</c:v>
                </c:pt>
                <c:pt idx="143">
                  <c:v>23.74</c:v>
                </c:pt>
                <c:pt idx="144">
                  <c:v>23.639999</c:v>
                </c:pt>
                <c:pt idx="145">
                  <c:v>23.280000999999999</c:v>
                </c:pt>
                <c:pt idx="146">
                  <c:v>23.15</c:v>
                </c:pt>
                <c:pt idx="147">
                  <c:v>23.290001</c:v>
                </c:pt>
                <c:pt idx="148">
                  <c:v>23.139999</c:v>
                </c:pt>
                <c:pt idx="149">
                  <c:v>23.23</c:v>
                </c:pt>
                <c:pt idx="150">
                  <c:v>23.4</c:v>
                </c:pt>
                <c:pt idx="151">
                  <c:v>23.639999</c:v>
                </c:pt>
                <c:pt idx="152">
                  <c:v>22.780000999999999</c:v>
                </c:pt>
                <c:pt idx="153">
                  <c:v>22.66</c:v>
                </c:pt>
                <c:pt idx="154">
                  <c:v>22.52</c:v>
                </c:pt>
                <c:pt idx="155">
                  <c:v>22.23</c:v>
                </c:pt>
                <c:pt idx="156">
                  <c:v>22.5</c:v>
                </c:pt>
                <c:pt idx="157">
                  <c:v>22.52</c:v>
                </c:pt>
                <c:pt idx="158">
                  <c:v>22.24</c:v>
                </c:pt>
                <c:pt idx="159">
                  <c:v>22.26</c:v>
                </c:pt>
                <c:pt idx="160">
                  <c:v>22.43</c:v>
                </c:pt>
                <c:pt idx="161">
                  <c:v>22.530000999999999</c:v>
                </c:pt>
                <c:pt idx="162">
                  <c:v>22.58</c:v>
                </c:pt>
                <c:pt idx="163">
                  <c:v>22.690000999999999</c:v>
                </c:pt>
                <c:pt idx="164">
                  <c:v>22.559999000000001</c:v>
                </c:pt>
                <c:pt idx="165">
                  <c:v>23.389999</c:v>
                </c:pt>
                <c:pt idx="166">
                  <c:v>23.360001</c:v>
                </c:pt>
                <c:pt idx="167">
                  <c:v>23.370000999999998</c:v>
                </c:pt>
                <c:pt idx="168">
                  <c:v>23.58</c:v>
                </c:pt>
                <c:pt idx="169">
                  <c:v>23.389999</c:v>
                </c:pt>
                <c:pt idx="170">
                  <c:v>23.309999000000001</c:v>
                </c:pt>
                <c:pt idx="171">
                  <c:v>23.84</c:v>
                </c:pt>
                <c:pt idx="172">
                  <c:v>23.57</c:v>
                </c:pt>
                <c:pt idx="173">
                  <c:v>23.59</c:v>
                </c:pt>
                <c:pt idx="174">
                  <c:v>23.65</c:v>
                </c:pt>
                <c:pt idx="175">
                  <c:v>24.51</c:v>
                </c:pt>
                <c:pt idx="176">
                  <c:v>24.42</c:v>
                </c:pt>
                <c:pt idx="177">
                  <c:v>24.57</c:v>
                </c:pt>
                <c:pt idx="178">
                  <c:v>24.860001</c:v>
                </c:pt>
                <c:pt idx="179">
                  <c:v>25.879999000000002</c:v>
                </c:pt>
                <c:pt idx="180">
                  <c:v>25.18</c:v>
                </c:pt>
                <c:pt idx="181">
                  <c:v>25.450001</c:v>
                </c:pt>
                <c:pt idx="182">
                  <c:v>24.700001</c:v>
                </c:pt>
                <c:pt idx="183">
                  <c:v>24.43</c:v>
                </c:pt>
                <c:pt idx="184">
                  <c:v>24.51</c:v>
                </c:pt>
                <c:pt idx="185">
                  <c:v>24.68</c:v>
                </c:pt>
                <c:pt idx="186">
                  <c:v>24.92</c:v>
                </c:pt>
                <c:pt idx="187">
                  <c:v>24.879999000000002</c:v>
                </c:pt>
                <c:pt idx="188">
                  <c:v>25.120000999999998</c:v>
                </c:pt>
                <c:pt idx="189">
                  <c:v>25.32</c:v>
                </c:pt>
                <c:pt idx="190">
                  <c:v>25.360001</c:v>
                </c:pt>
                <c:pt idx="191">
                  <c:v>25.6</c:v>
                </c:pt>
                <c:pt idx="192">
                  <c:v>25.93</c:v>
                </c:pt>
                <c:pt idx="193">
                  <c:v>25.200001</c:v>
                </c:pt>
                <c:pt idx="194">
                  <c:v>25.1</c:v>
                </c:pt>
                <c:pt idx="195">
                  <c:v>23.75</c:v>
                </c:pt>
                <c:pt idx="196">
                  <c:v>23.65</c:v>
                </c:pt>
                <c:pt idx="197">
                  <c:v>23.99</c:v>
                </c:pt>
                <c:pt idx="198">
                  <c:v>24.030000999999999</c:v>
                </c:pt>
                <c:pt idx="199">
                  <c:v>25.309999000000001</c:v>
                </c:pt>
                <c:pt idx="200">
                  <c:v>25.700001</c:v>
                </c:pt>
                <c:pt idx="201">
                  <c:v>26.719999000000001</c:v>
                </c:pt>
                <c:pt idx="202">
                  <c:v>26.59</c:v>
                </c:pt>
                <c:pt idx="203">
                  <c:v>26.879999000000002</c:v>
                </c:pt>
                <c:pt idx="204">
                  <c:v>27.33</c:v>
                </c:pt>
                <c:pt idx="205">
                  <c:v>27.27</c:v>
                </c:pt>
                <c:pt idx="206">
                  <c:v>27.65</c:v>
                </c:pt>
                <c:pt idx="207">
                  <c:v>26.82</c:v>
                </c:pt>
                <c:pt idx="208">
                  <c:v>26.1</c:v>
                </c:pt>
                <c:pt idx="209">
                  <c:v>25.52</c:v>
                </c:pt>
                <c:pt idx="210">
                  <c:v>25.07</c:v>
                </c:pt>
                <c:pt idx="211">
                  <c:v>27.58</c:v>
                </c:pt>
                <c:pt idx="212">
                  <c:v>30.34</c:v>
                </c:pt>
                <c:pt idx="213">
                  <c:v>29.24</c:v>
                </c:pt>
                <c:pt idx="214">
                  <c:v>28.41</c:v>
                </c:pt>
                <c:pt idx="215">
                  <c:v>26.18</c:v>
                </c:pt>
                <c:pt idx="216">
                  <c:v>25.85</c:v>
                </c:pt>
                <c:pt idx="217">
                  <c:v>26.27</c:v>
                </c:pt>
                <c:pt idx="218">
                  <c:v>26.530000999999999</c:v>
                </c:pt>
                <c:pt idx="219">
                  <c:v>26.219999000000001</c:v>
                </c:pt>
                <c:pt idx="220">
                  <c:v>26.02</c:v>
                </c:pt>
                <c:pt idx="221">
                  <c:v>27.08</c:v>
                </c:pt>
                <c:pt idx="222">
                  <c:v>26.75</c:v>
                </c:pt>
                <c:pt idx="223">
                  <c:v>26.82</c:v>
                </c:pt>
                <c:pt idx="224">
                  <c:v>26.309999000000001</c:v>
                </c:pt>
                <c:pt idx="225">
                  <c:v>26</c:v>
                </c:pt>
                <c:pt idx="226">
                  <c:v>26.110001</c:v>
                </c:pt>
                <c:pt idx="227">
                  <c:v>25.790001</c:v>
                </c:pt>
                <c:pt idx="228">
                  <c:v>25.66</c:v>
                </c:pt>
                <c:pt idx="229">
                  <c:v>26.16</c:v>
                </c:pt>
                <c:pt idx="230">
                  <c:v>26.18</c:v>
                </c:pt>
                <c:pt idx="231">
                  <c:v>26.299999</c:v>
                </c:pt>
                <c:pt idx="232">
                  <c:v>26.43</c:v>
                </c:pt>
                <c:pt idx="233">
                  <c:v>25.77</c:v>
                </c:pt>
                <c:pt idx="234">
                  <c:v>25.5</c:v>
                </c:pt>
                <c:pt idx="235">
                  <c:v>26.120000999999998</c:v>
                </c:pt>
                <c:pt idx="236">
                  <c:v>26.33</c:v>
                </c:pt>
                <c:pt idx="237">
                  <c:v>26.09</c:v>
                </c:pt>
                <c:pt idx="238">
                  <c:v>25.27</c:v>
                </c:pt>
                <c:pt idx="239">
                  <c:v>24.82</c:v>
                </c:pt>
                <c:pt idx="240">
                  <c:v>25.280000999999999</c:v>
                </c:pt>
                <c:pt idx="241">
                  <c:v>25.040001</c:v>
                </c:pt>
                <c:pt idx="242">
                  <c:v>25.35</c:v>
                </c:pt>
                <c:pt idx="243">
                  <c:v>25.26</c:v>
                </c:pt>
                <c:pt idx="244">
                  <c:v>25.08</c:v>
                </c:pt>
                <c:pt idx="245">
                  <c:v>24.950001</c:v>
                </c:pt>
                <c:pt idx="246">
                  <c:v>24.76</c:v>
                </c:pt>
                <c:pt idx="247">
                  <c:v>25.17</c:v>
                </c:pt>
                <c:pt idx="248">
                  <c:v>24.709999</c:v>
                </c:pt>
                <c:pt idx="249">
                  <c:v>24.5</c:v>
                </c:pt>
                <c:pt idx="250">
                  <c:v>24.5</c:v>
                </c:pt>
                <c:pt idx="251">
                  <c:v>24.309999000000001</c:v>
                </c:pt>
                <c:pt idx="252">
                  <c:v>24.299999</c:v>
                </c:pt>
                <c:pt idx="253">
                  <c:v>23.98</c:v>
                </c:pt>
                <c:pt idx="254">
                  <c:v>24.43</c:v>
                </c:pt>
                <c:pt idx="255">
                  <c:v>24.639999</c:v>
                </c:pt>
                <c:pt idx="256">
                  <c:v>24.52</c:v>
                </c:pt>
                <c:pt idx="257">
                  <c:v>24.08</c:v>
                </c:pt>
                <c:pt idx="258">
                  <c:v>24.120000999999998</c:v>
                </c:pt>
                <c:pt idx="259">
                  <c:v>23.299999</c:v>
                </c:pt>
                <c:pt idx="260">
                  <c:v>23.41</c:v>
                </c:pt>
                <c:pt idx="261">
                  <c:v>23.23</c:v>
                </c:pt>
                <c:pt idx="262">
                  <c:v>23.469999000000001</c:v>
                </c:pt>
                <c:pt idx="263">
                  <c:v>23.360001</c:v>
                </c:pt>
                <c:pt idx="264">
                  <c:v>23.639999</c:v>
                </c:pt>
                <c:pt idx="265">
                  <c:v>23.92</c:v>
                </c:pt>
                <c:pt idx="266">
                  <c:v>23.57</c:v>
                </c:pt>
                <c:pt idx="267">
                  <c:v>23.379999000000002</c:v>
                </c:pt>
                <c:pt idx="268">
                  <c:v>23.41</c:v>
                </c:pt>
                <c:pt idx="269">
                  <c:v>23.42</c:v>
                </c:pt>
                <c:pt idx="270">
                  <c:v>23.459999</c:v>
                </c:pt>
                <c:pt idx="271">
                  <c:v>23.459999</c:v>
                </c:pt>
                <c:pt idx="272">
                  <c:v>23.200001</c:v>
                </c:pt>
                <c:pt idx="273">
                  <c:v>23.129999000000002</c:v>
                </c:pt>
                <c:pt idx="274">
                  <c:v>23.16</c:v>
                </c:pt>
                <c:pt idx="275">
                  <c:v>23.16</c:v>
                </c:pt>
                <c:pt idx="276">
                  <c:v>22.9</c:v>
                </c:pt>
                <c:pt idx="277">
                  <c:v>22.83</c:v>
                </c:pt>
                <c:pt idx="278">
                  <c:v>23.139999</c:v>
                </c:pt>
                <c:pt idx="279">
                  <c:v>22.629999000000002</c:v>
                </c:pt>
                <c:pt idx="280">
                  <c:v>22.6</c:v>
                </c:pt>
                <c:pt idx="281">
                  <c:v>22.879999000000002</c:v>
                </c:pt>
                <c:pt idx="282">
                  <c:v>22.77</c:v>
                </c:pt>
                <c:pt idx="283">
                  <c:v>22.99</c:v>
                </c:pt>
                <c:pt idx="284">
                  <c:v>22.969999000000001</c:v>
                </c:pt>
                <c:pt idx="285">
                  <c:v>23.379999000000002</c:v>
                </c:pt>
                <c:pt idx="286">
                  <c:v>23.120000999999998</c:v>
                </c:pt>
                <c:pt idx="287">
                  <c:v>23.200001</c:v>
                </c:pt>
                <c:pt idx="288">
                  <c:v>23.299999</c:v>
                </c:pt>
                <c:pt idx="289">
                  <c:v>23.299999</c:v>
                </c:pt>
                <c:pt idx="290">
                  <c:v>23.559999000000001</c:v>
                </c:pt>
                <c:pt idx="291">
                  <c:v>23.559999000000001</c:v>
                </c:pt>
                <c:pt idx="292">
                  <c:v>23.610001</c:v>
                </c:pt>
                <c:pt idx="293">
                  <c:v>23.719999000000001</c:v>
                </c:pt>
                <c:pt idx="294">
                  <c:v>23.620000999999998</c:v>
                </c:pt>
                <c:pt idx="295">
                  <c:v>23.66</c:v>
                </c:pt>
                <c:pt idx="296">
                  <c:v>23.629999000000002</c:v>
                </c:pt>
                <c:pt idx="297">
                  <c:v>23.34</c:v>
                </c:pt>
                <c:pt idx="298">
                  <c:v>23.35</c:v>
                </c:pt>
                <c:pt idx="299">
                  <c:v>23.620000999999998</c:v>
                </c:pt>
                <c:pt idx="300">
                  <c:v>23.620000999999998</c:v>
                </c:pt>
                <c:pt idx="301">
                  <c:v>23.32</c:v>
                </c:pt>
                <c:pt idx="302">
                  <c:v>22.540001</c:v>
                </c:pt>
                <c:pt idx="303">
                  <c:v>22.6</c:v>
                </c:pt>
                <c:pt idx="304">
                  <c:v>22.43</c:v>
                </c:pt>
                <c:pt idx="305">
                  <c:v>22.4</c:v>
                </c:pt>
                <c:pt idx="306">
                  <c:v>22.42</c:v>
                </c:pt>
                <c:pt idx="307">
                  <c:v>21.629999000000002</c:v>
                </c:pt>
                <c:pt idx="308">
                  <c:v>21.540001</c:v>
                </c:pt>
                <c:pt idx="309">
                  <c:v>20.959999</c:v>
                </c:pt>
                <c:pt idx="310">
                  <c:v>21.139999</c:v>
                </c:pt>
                <c:pt idx="311">
                  <c:v>21.07</c:v>
                </c:pt>
                <c:pt idx="312">
                  <c:v>20.799999</c:v>
                </c:pt>
                <c:pt idx="313">
                  <c:v>20.809999000000001</c:v>
                </c:pt>
                <c:pt idx="314">
                  <c:v>20.67</c:v>
                </c:pt>
                <c:pt idx="315">
                  <c:v>20.65</c:v>
                </c:pt>
                <c:pt idx="316">
                  <c:v>20.610001</c:v>
                </c:pt>
                <c:pt idx="317">
                  <c:v>20.469999000000001</c:v>
                </c:pt>
                <c:pt idx="318">
                  <c:v>19.940000999999999</c:v>
                </c:pt>
                <c:pt idx="319">
                  <c:v>20.18</c:v>
                </c:pt>
                <c:pt idx="320">
                  <c:v>19.760000000000002</c:v>
                </c:pt>
                <c:pt idx="321">
                  <c:v>19.799999</c:v>
                </c:pt>
                <c:pt idx="322">
                  <c:v>19.829999999999998</c:v>
                </c:pt>
                <c:pt idx="323">
                  <c:v>20.299999</c:v>
                </c:pt>
                <c:pt idx="324">
                  <c:v>20.190000999999999</c:v>
                </c:pt>
                <c:pt idx="325">
                  <c:v>20.25</c:v>
                </c:pt>
                <c:pt idx="326">
                  <c:v>20.010000000000002</c:v>
                </c:pt>
                <c:pt idx="327">
                  <c:v>19.450001</c:v>
                </c:pt>
                <c:pt idx="328">
                  <c:v>19.559999000000001</c:v>
                </c:pt>
                <c:pt idx="329">
                  <c:v>19.149999999999999</c:v>
                </c:pt>
                <c:pt idx="330">
                  <c:v>19.260000000000002</c:v>
                </c:pt>
                <c:pt idx="331">
                  <c:v>18.91</c:v>
                </c:pt>
                <c:pt idx="332">
                  <c:v>18.989999999999998</c:v>
                </c:pt>
                <c:pt idx="333">
                  <c:v>19.299999</c:v>
                </c:pt>
                <c:pt idx="334">
                  <c:v>19.34</c:v>
                </c:pt>
                <c:pt idx="335">
                  <c:v>19.66</c:v>
                </c:pt>
                <c:pt idx="336">
                  <c:v>19.52</c:v>
                </c:pt>
                <c:pt idx="337">
                  <c:v>19.48</c:v>
                </c:pt>
                <c:pt idx="338">
                  <c:v>19.170000000000002</c:v>
                </c:pt>
                <c:pt idx="339">
                  <c:v>18.709999</c:v>
                </c:pt>
                <c:pt idx="340">
                  <c:v>18.73</c:v>
                </c:pt>
                <c:pt idx="341">
                  <c:v>18.850000000000001</c:v>
                </c:pt>
                <c:pt idx="342">
                  <c:v>18.450001</c:v>
                </c:pt>
                <c:pt idx="343">
                  <c:v>18.110001</c:v>
                </c:pt>
                <c:pt idx="344">
                  <c:v>18.23</c:v>
                </c:pt>
                <c:pt idx="345">
                  <c:v>18.209999</c:v>
                </c:pt>
                <c:pt idx="346">
                  <c:v>18.02</c:v>
                </c:pt>
                <c:pt idx="347">
                  <c:v>17.68</c:v>
                </c:pt>
                <c:pt idx="348">
                  <c:v>17.649999999999999</c:v>
                </c:pt>
                <c:pt idx="349">
                  <c:v>18.25</c:v>
                </c:pt>
                <c:pt idx="350">
                  <c:v>18.120000999999998</c:v>
                </c:pt>
                <c:pt idx="351">
                  <c:v>18.280000999999999</c:v>
                </c:pt>
                <c:pt idx="352">
                  <c:v>18.709999</c:v>
                </c:pt>
                <c:pt idx="353">
                  <c:v>19.23</c:v>
                </c:pt>
                <c:pt idx="354">
                  <c:v>19.16</c:v>
                </c:pt>
                <c:pt idx="355">
                  <c:v>19.149999999999999</c:v>
                </c:pt>
                <c:pt idx="356">
                  <c:v>19.260000000000002</c:v>
                </c:pt>
                <c:pt idx="357">
                  <c:v>19.27</c:v>
                </c:pt>
                <c:pt idx="358">
                  <c:v>19.079999999999998</c:v>
                </c:pt>
                <c:pt idx="359">
                  <c:v>19.68</c:v>
                </c:pt>
                <c:pt idx="360">
                  <c:v>19.34</c:v>
                </c:pt>
                <c:pt idx="361">
                  <c:v>19.549999</c:v>
                </c:pt>
                <c:pt idx="362">
                  <c:v>19.43</c:v>
                </c:pt>
                <c:pt idx="363">
                  <c:v>19.530000999999999</c:v>
                </c:pt>
                <c:pt idx="364">
                  <c:v>19.299999</c:v>
                </c:pt>
                <c:pt idx="365">
                  <c:v>19.200001</c:v>
                </c:pt>
                <c:pt idx="366">
                  <c:v>18.93</c:v>
                </c:pt>
                <c:pt idx="367">
                  <c:v>19.209999</c:v>
                </c:pt>
                <c:pt idx="368">
                  <c:v>19.66</c:v>
                </c:pt>
                <c:pt idx="369">
                  <c:v>19.940000999999999</c:v>
                </c:pt>
                <c:pt idx="370">
                  <c:v>20.52</c:v>
                </c:pt>
                <c:pt idx="371">
                  <c:v>20.620000999999998</c:v>
                </c:pt>
                <c:pt idx="372">
                  <c:v>20.43</c:v>
                </c:pt>
                <c:pt idx="373">
                  <c:v>20.58</c:v>
                </c:pt>
                <c:pt idx="374">
                  <c:v>20.65</c:v>
                </c:pt>
                <c:pt idx="375">
                  <c:v>21.530000999999999</c:v>
                </c:pt>
                <c:pt idx="376">
                  <c:v>21.66</c:v>
                </c:pt>
                <c:pt idx="377">
                  <c:v>21.6</c:v>
                </c:pt>
                <c:pt idx="378">
                  <c:v>21.74</c:v>
                </c:pt>
                <c:pt idx="379">
                  <c:v>21.549999</c:v>
                </c:pt>
                <c:pt idx="380">
                  <c:v>21.709999</c:v>
                </c:pt>
                <c:pt idx="381">
                  <c:v>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9C-46BE-4C3F-B9DE-3C62B20D9A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99891936"/>
        <c:axId val="399912024"/>
      </c:lineChart>
      <c:catAx>
        <c:axId val="39989193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layout>
            <c:manualLayout>
              <c:xMode val="edge"/>
              <c:yMode val="edge"/>
              <c:x val="0.42797499876268419"/>
              <c:y val="0.84509537100614407"/>
            </c:manualLayout>
          </c:layout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399912024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399912024"/>
        <c:scaling>
          <c:orientation val="minMax"/>
          <c:max val="31"/>
          <c:min val="17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600694</a:t>
                </a:r>
              </a:p>
            </c:rich>
          </c:tx>
          <c:layout>
            <c:manualLayout>
              <c:xMode val="edge"/>
              <c:yMode val="edge"/>
              <c:x val="3.0133216539759873E-2"/>
              <c:y val="0.15854219241847317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399891936"/>
        <c:crosses val="autoZero"/>
        <c:crossBetween val="midCat"/>
        <c:majorUnit val="3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6438850979454844"/>
          <c:y val="6.1281771109083477E-2"/>
          <c:w val="0.76508244703388406"/>
          <c:h val="0.75416743784085738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20D6-48E1-8460-27D029AFF42E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0D6-48E1-8460-27D029AFF42E}"/>
              </c:ext>
            </c:extLst>
          </c:dPt>
          <c:dPt>
            <c:idx val="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20D6-48E1-8460-27D029AFF42E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3-20D6-48E1-8460-27D029AFF42E}"/>
              </c:ext>
            </c:extLst>
          </c:dPt>
          <c:dPt>
            <c:idx val="1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20D6-48E1-8460-27D029AFF42E}"/>
              </c:ext>
            </c:extLst>
          </c:dPt>
          <c:dPt>
            <c:idx val="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20D6-48E1-8460-27D029AFF42E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6-20D6-48E1-8460-27D029AFF42E}"/>
              </c:ext>
            </c:extLst>
          </c:dPt>
          <c:dPt>
            <c:idx val="1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20D6-48E1-8460-27D029AFF42E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8-20D6-48E1-8460-27D029AFF42E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9-20D6-48E1-8460-27D029AFF42E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A-20D6-48E1-8460-27D029AFF42E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B-20D6-48E1-8460-27D029AFF42E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C-20D6-48E1-8460-27D029AFF42E}"/>
              </c:ext>
            </c:extLst>
          </c:dPt>
          <c:dPt>
            <c:idx val="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20D6-48E1-8460-27D029AFF42E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0E-20D6-48E1-8460-27D029AFF42E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0F-20D6-48E1-8460-27D029AFF42E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0-20D6-48E1-8460-27D029AFF42E}"/>
              </c:ext>
            </c:extLst>
          </c:dPt>
          <c:dPt>
            <c:idx val="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20D6-48E1-8460-27D029AFF42E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2-20D6-48E1-8460-27D029AFF42E}"/>
              </c:ext>
            </c:extLst>
          </c:dPt>
          <c:dPt>
            <c:idx val="4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3-20D6-48E1-8460-27D029AFF42E}"/>
              </c:ext>
            </c:extLst>
          </c:dPt>
          <c:dPt>
            <c:idx val="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20D6-48E1-8460-27D029AFF42E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5-20D6-48E1-8460-27D029AFF42E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20D6-48E1-8460-27D029AFF42E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7-20D6-48E1-8460-27D029AFF42E}"/>
              </c:ext>
            </c:extLst>
          </c:dPt>
          <c:dPt>
            <c:idx val="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8-20D6-48E1-8460-27D029AFF42E}"/>
              </c:ext>
            </c:extLst>
          </c:dPt>
          <c:dPt>
            <c:idx val="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20D6-48E1-8460-27D029AFF42E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A-20D6-48E1-8460-27D029AFF42E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B-20D6-48E1-8460-27D029AFF42E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C-20D6-48E1-8460-27D029AFF42E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1D-20D6-48E1-8460-27D029AFF42E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1E-20D6-48E1-8460-27D029AFF42E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1F-20D6-48E1-8460-27D029AFF42E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0-20D6-48E1-8460-27D029AFF42E}"/>
              </c:ext>
            </c:extLst>
          </c:dPt>
          <c:dPt>
            <c:idx val="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20D6-48E1-8460-27D029AFF42E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2-20D6-48E1-8460-27D029AFF42E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3-20D6-48E1-8460-27D029AFF42E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4-20D6-48E1-8460-27D029AFF42E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5-20D6-48E1-8460-27D029AFF42E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6-20D6-48E1-8460-27D029AFF42E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7-20D6-48E1-8460-27D029AFF42E}"/>
              </c:ext>
            </c:extLst>
          </c:dPt>
          <c:dPt>
            <c:idx val="8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8-20D6-48E1-8460-27D029AFF42E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9-20D6-48E1-8460-27D029AFF42E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A-20D6-48E1-8460-27D029AFF42E}"/>
              </c:ext>
            </c:extLst>
          </c:dPt>
          <c:dPt>
            <c:idx val="9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20D6-48E1-8460-27D029AFF42E}"/>
              </c:ext>
            </c:extLst>
          </c:dPt>
          <c:dPt>
            <c:idx val="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C-20D6-48E1-8460-27D029AFF42E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D-20D6-48E1-8460-27D029AFF42E}"/>
              </c:ext>
            </c:extLst>
          </c:dPt>
          <c:dPt>
            <c:idx val="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E-20D6-48E1-8460-27D029AFF42E}"/>
              </c:ext>
            </c:extLst>
          </c:dPt>
          <c:dPt>
            <c:idx val="10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20D6-48E1-8460-27D029AFF42E}"/>
              </c:ext>
            </c:extLst>
          </c:dPt>
          <c:dPt>
            <c:idx val="10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0-20D6-48E1-8460-27D029AFF42E}"/>
              </c:ext>
            </c:extLst>
          </c:dPt>
          <c:dPt>
            <c:idx val="10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1-20D6-48E1-8460-27D029AFF42E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32-20D6-48E1-8460-27D029AFF42E}"/>
              </c:ext>
            </c:extLst>
          </c:dPt>
          <c:dPt>
            <c:idx val="105"/>
            <c:bubble3D val="0"/>
            <c:extLst>
              <c:ext xmlns:c16="http://schemas.microsoft.com/office/drawing/2014/chart" uri="{C3380CC4-5D6E-409C-BE32-E72D297353CC}">
                <c16:uniqueId val="{00000033-20D6-48E1-8460-27D029AFF42E}"/>
              </c:ext>
            </c:extLst>
          </c:dPt>
          <c:dPt>
            <c:idx val="10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20D6-48E1-8460-27D029AFF42E}"/>
              </c:ext>
            </c:extLst>
          </c:dPt>
          <c:dPt>
            <c:idx val="10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20D6-48E1-8460-27D029AFF42E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36-20D6-48E1-8460-27D029AFF42E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7-20D6-48E1-8460-27D029AFF42E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20D6-48E1-8460-27D029AFF42E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9-20D6-48E1-8460-27D029AFF42E}"/>
              </c:ext>
            </c:extLst>
          </c:dPt>
          <c:dPt>
            <c:idx val="12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20D6-48E1-8460-27D029AFF42E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B-20D6-48E1-8460-27D029AFF42E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C-20D6-48E1-8460-27D029AFF42E}"/>
              </c:ext>
            </c:extLst>
          </c:dPt>
          <c:dPt>
            <c:idx val="13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20D6-48E1-8460-27D029AFF42E}"/>
              </c:ext>
            </c:extLst>
          </c:dPt>
          <c:dPt>
            <c:idx val="1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20D6-48E1-8460-27D029AFF42E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20D6-48E1-8460-27D029AFF42E}"/>
              </c:ext>
            </c:extLst>
          </c:dPt>
          <c:dPt>
            <c:idx val="1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20D6-48E1-8460-27D029AFF42E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20D6-48E1-8460-27D029AFF42E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2-20D6-48E1-8460-27D029AFF42E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3-20D6-48E1-8460-27D029AFF42E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4-20D6-48E1-8460-27D029AFF42E}"/>
              </c:ext>
            </c:extLst>
          </c:dPt>
          <c:dPt>
            <c:idx val="14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20D6-48E1-8460-27D029AFF42E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6-20D6-48E1-8460-27D029AFF42E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7-20D6-48E1-8460-27D029AFF42E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8-20D6-48E1-8460-27D029AFF42E}"/>
              </c:ext>
            </c:extLst>
          </c:dPt>
          <c:dPt>
            <c:idx val="1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9-20D6-48E1-8460-27D029AFF42E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A-20D6-48E1-8460-27D029AFF42E}"/>
              </c:ext>
            </c:extLst>
          </c:dPt>
          <c:dPt>
            <c:idx val="16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20D6-48E1-8460-27D029AFF42E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4C-20D6-48E1-8460-27D029AFF42E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4D-20D6-48E1-8460-27D029AFF42E}"/>
              </c:ext>
            </c:extLst>
          </c:dPt>
          <c:dPt>
            <c:idx val="1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20D6-48E1-8460-27D029AFF42E}"/>
              </c:ext>
            </c:extLst>
          </c:dPt>
          <c:dPt>
            <c:idx val="17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F-20D6-48E1-8460-27D029AFF42E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0-20D6-48E1-8460-27D029AFF42E}"/>
              </c:ext>
            </c:extLst>
          </c:dPt>
          <c:dPt>
            <c:idx val="1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20D6-48E1-8460-27D029AFF42E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52-20D6-48E1-8460-27D029AFF42E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3-20D6-48E1-8460-27D029AFF42E}"/>
              </c:ext>
            </c:extLst>
          </c:dPt>
          <c:dPt>
            <c:idx val="18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20D6-48E1-8460-27D029AFF42E}"/>
              </c:ext>
            </c:extLst>
          </c:dPt>
          <c:dPt>
            <c:idx val="1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5-20D6-48E1-8460-27D029AFF42E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56-20D6-48E1-8460-27D029AFF42E}"/>
              </c:ext>
            </c:extLst>
          </c:dPt>
          <c:dPt>
            <c:idx val="19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7-20D6-48E1-8460-27D029AFF42E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58-20D6-48E1-8460-27D029AFF42E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59-20D6-48E1-8460-27D029AFF42E}"/>
              </c:ext>
            </c:extLst>
          </c:dPt>
          <c:dPt>
            <c:idx val="19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A-20D6-48E1-8460-27D029AFF42E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B-20D6-48E1-8460-27D029AFF42E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5C-20D6-48E1-8460-27D029AFF42E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5D-20D6-48E1-8460-27D029AFF42E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5E-20D6-48E1-8460-27D029AFF42E}"/>
              </c:ext>
            </c:extLst>
          </c:dPt>
          <c:dPt>
            <c:idx val="2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20D6-48E1-8460-27D029AFF42E}"/>
              </c:ext>
            </c:extLst>
          </c:dPt>
          <c:dPt>
            <c:idx val="2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20D6-48E1-8460-27D029AFF42E}"/>
              </c:ext>
            </c:extLst>
          </c:dPt>
          <c:dPt>
            <c:idx val="2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1-20D6-48E1-8460-27D029AFF42E}"/>
              </c:ext>
            </c:extLst>
          </c:dPt>
          <c:dPt>
            <c:idx val="21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20D6-48E1-8460-27D029AFF42E}"/>
              </c:ext>
            </c:extLst>
          </c:dPt>
          <c:dPt>
            <c:idx val="21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20D6-48E1-8460-27D029AFF42E}"/>
              </c:ext>
            </c:extLst>
          </c:dPt>
          <c:dPt>
            <c:idx val="2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4-20D6-48E1-8460-27D029AFF42E}"/>
              </c:ext>
            </c:extLst>
          </c:dPt>
          <c:dPt>
            <c:idx val="21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20D6-48E1-8460-27D029AFF42E}"/>
              </c:ext>
            </c:extLst>
          </c:dPt>
          <c:dPt>
            <c:idx val="21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20D6-48E1-8460-27D029AFF42E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7-20D6-48E1-8460-27D029AFF42E}"/>
              </c:ext>
            </c:extLst>
          </c:dPt>
          <c:dPt>
            <c:idx val="22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20D6-48E1-8460-27D029AFF42E}"/>
              </c:ext>
            </c:extLst>
          </c:dPt>
          <c:dPt>
            <c:idx val="22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20D6-48E1-8460-27D029AFF42E}"/>
              </c:ext>
            </c:extLst>
          </c:dPt>
          <c:dPt>
            <c:idx val="22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20D6-48E1-8460-27D029AFF42E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6B-20D6-48E1-8460-27D029AFF42E}"/>
              </c:ext>
            </c:extLst>
          </c:dPt>
          <c:dPt>
            <c:idx val="23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C-20D6-48E1-8460-27D029AFF42E}"/>
              </c:ext>
            </c:extLst>
          </c:dPt>
          <c:dPt>
            <c:idx val="2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20D6-48E1-8460-27D029AFF42E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6E-20D6-48E1-8460-27D029AFF42E}"/>
              </c:ext>
            </c:extLst>
          </c:dPt>
          <c:dPt>
            <c:idx val="23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20D6-48E1-8460-27D029AFF42E}"/>
              </c:ext>
            </c:extLst>
          </c:dPt>
          <c:dPt>
            <c:idx val="2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20D6-48E1-8460-27D029AFF42E}"/>
              </c:ext>
            </c:extLst>
          </c:dPt>
          <c:dPt>
            <c:idx val="2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1-20D6-48E1-8460-27D029AFF42E}"/>
              </c:ext>
            </c:extLst>
          </c:dPt>
          <c:dPt>
            <c:idx val="2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20D6-48E1-8460-27D029AFF42E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3-20D6-48E1-8460-27D029AFF42E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4-20D6-48E1-8460-27D029AFF42E}"/>
              </c:ext>
            </c:extLst>
          </c:dPt>
          <c:dPt>
            <c:idx val="2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20D6-48E1-8460-27D029AFF42E}"/>
              </c:ext>
            </c:extLst>
          </c:dPt>
          <c:dPt>
            <c:idx val="25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6-20D6-48E1-8460-27D029AFF42E}"/>
              </c:ext>
            </c:extLst>
          </c:dPt>
          <c:dPt>
            <c:idx val="2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20D6-48E1-8460-27D029AFF42E}"/>
              </c:ext>
            </c:extLst>
          </c:dPt>
          <c:dPt>
            <c:idx val="255"/>
            <c:bubble3D val="0"/>
            <c:extLst>
              <c:ext xmlns:c16="http://schemas.microsoft.com/office/drawing/2014/chart" uri="{C3380CC4-5D6E-409C-BE32-E72D297353CC}">
                <c16:uniqueId val="{00000078-20D6-48E1-8460-27D029AFF42E}"/>
              </c:ext>
            </c:extLst>
          </c:dPt>
          <c:dPt>
            <c:idx val="25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20D6-48E1-8460-27D029AFF42E}"/>
              </c:ext>
            </c:extLst>
          </c:dPt>
          <c:dPt>
            <c:idx val="26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20D6-48E1-8460-27D029AFF42E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7B-20D6-48E1-8460-27D029AFF42E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C-20D6-48E1-8460-27D029AFF42E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20D6-48E1-8460-27D029AFF42E}"/>
              </c:ext>
            </c:extLst>
          </c:dPt>
          <c:dPt>
            <c:idx val="26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E-20D6-48E1-8460-27D029AFF42E}"/>
              </c:ext>
            </c:extLst>
          </c:dPt>
          <c:dPt>
            <c:idx val="2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20D6-48E1-8460-27D029AFF42E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80-20D6-48E1-8460-27D029AFF42E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81-20D6-48E1-8460-27D029AFF42E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82-20D6-48E1-8460-27D029AFF42E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3-20D6-48E1-8460-27D029AFF42E}"/>
              </c:ext>
            </c:extLst>
          </c:dPt>
          <c:dPt>
            <c:idx val="2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20D6-48E1-8460-27D029AFF42E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85-20D6-48E1-8460-27D029AFF42E}"/>
              </c:ext>
            </c:extLst>
          </c:dPt>
          <c:dPt>
            <c:idx val="28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20D6-48E1-8460-27D029AFF42E}"/>
              </c:ext>
            </c:extLst>
          </c:dPt>
          <c:dPt>
            <c:idx val="2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7-20D6-48E1-8460-27D029AFF42E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88-20D6-48E1-8460-27D029AFF42E}"/>
              </c:ext>
            </c:extLst>
          </c:dPt>
          <c:dPt>
            <c:idx val="28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20D6-48E1-8460-27D029AFF42E}"/>
              </c:ext>
            </c:extLst>
          </c:dPt>
          <c:dPt>
            <c:idx val="289"/>
            <c:bubble3D val="0"/>
            <c:extLst>
              <c:ext xmlns:c16="http://schemas.microsoft.com/office/drawing/2014/chart" uri="{C3380CC4-5D6E-409C-BE32-E72D297353CC}">
                <c16:uniqueId val="{0000008A-20D6-48E1-8460-27D029AFF42E}"/>
              </c:ext>
            </c:extLst>
          </c:dPt>
          <c:dPt>
            <c:idx val="29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20D6-48E1-8460-27D029AFF42E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8C-20D6-48E1-8460-27D029AFF42E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8D-20D6-48E1-8460-27D029AFF42E}"/>
              </c:ext>
            </c:extLst>
          </c:dPt>
          <c:dPt>
            <c:idx val="2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20D6-48E1-8460-27D029AFF42E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8F-20D6-48E1-8460-27D029AFF42E}"/>
              </c:ext>
            </c:extLst>
          </c:dPt>
          <c:dPt>
            <c:idx val="3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20D6-48E1-8460-27D029AFF42E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91-20D6-48E1-8460-27D029AFF42E}"/>
              </c:ext>
            </c:extLst>
          </c:dPt>
          <c:dPt>
            <c:idx val="3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20D6-48E1-8460-27D029AFF42E}"/>
              </c:ext>
            </c:extLst>
          </c:dPt>
          <c:dPt>
            <c:idx val="31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20D6-48E1-8460-27D029AFF42E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94-20D6-48E1-8460-27D029AFF42E}"/>
              </c:ext>
            </c:extLst>
          </c:dPt>
          <c:dPt>
            <c:idx val="319"/>
            <c:bubble3D val="0"/>
            <c:extLst>
              <c:ext xmlns:c16="http://schemas.microsoft.com/office/drawing/2014/chart" uri="{C3380CC4-5D6E-409C-BE32-E72D297353CC}">
                <c16:uniqueId val="{00000095-20D6-48E1-8460-27D029AFF42E}"/>
              </c:ext>
            </c:extLst>
          </c:dPt>
          <c:dPt>
            <c:idx val="3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20D6-48E1-8460-27D029AFF42E}"/>
              </c:ext>
            </c:extLst>
          </c:dPt>
          <c:dPt>
            <c:idx val="32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20D6-48E1-8460-27D029AFF42E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98-20D6-48E1-8460-27D029AFF42E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99-20D6-48E1-8460-27D029AFF42E}"/>
              </c:ext>
            </c:extLst>
          </c:dPt>
          <c:dPt>
            <c:idx val="3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20D6-48E1-8460-27D029AFF42E}"/>
              </c:ext>
            </c:extLst>
          </c:dPt>
          <c:dPt>
            <c:idx val="3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20D6-48E1-8460-27D029AFF42E}"/>
              </c:ext>
            </c:extLst>
          </c:dPt>
          <c:dPt>
            <c:idx val="33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20D6-48E1-8460-27D029AFF42E}"/>
              </c:ext>
            </c:extLst>
          </c:dPt>
          <c:dPt>
            <c:idx val="33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D-20D6-48E1-8460-27D029AFF42E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9E-20D6-48E1-8460-27D029AFF42E}"/>
              </c:ext>
            </c:extLst>
          </c:dPt>
          <c:dPt>
            <c:idx val="34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20D6-48E1-8460-27D029AFF42E}"/>
              </c:ext>
            </c:extLst>
          </c:dPt>
          <c:dPt>
            <c:idx val="34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20D6-48E1-8460-27D029AFF42E}"/>
              </c:ext>
            </c:extLst>
          </c:dPt>
          <c:dPt>
            <c:idx val="3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20D6-48E1-8460-27D029AFF42E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A2-20D6-48E1-8460-27D029AFF42E}"/>
              </c:ext>
            </c:extLst>
          </c:dPt>
          <c:dPt>
            <c:idx val="35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20D6-48E1-8460-27D029AFF42E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A4-20D6-48E1-8460-27D029AFF42E}"/>
              </c:ext>
            </c:extLst>
          </c:dPt>
          <c:dPt>
            <c:idx val="3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20D6-48E1-8460-27D029AFF42E}"/>
              </c:ext>
            </c:extLst>
          </c:dPt>
          <c:dPt>
            <c:idx val="35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20D6-48E1-8460-27D029AFF42E}"/>
              </c:ext>
            </c:extLst>
          </c:dPt>
          <c:dPt>
            <c:idx val="36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7-20D6-48E1-8460-27D029AFF42E}"/>
              </c:ext>
            </c:extLst>
          </c:dPt>
          <c:dPt>
            <c:idx val="3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20D6-48E1-8460-27D029AFF42E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9-20D6-48E1-8460-27D029AFF42E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AA-20D6-48E1-8460-27D029AFF42E}"/>
              </c:ext>
            </c:extLst>
          </c:dPt>
          <c:dPt>
            <c:idx val="37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B-20D6-48E1-8460-27D029AFF42E}"/>
              </c:ext>
            </c:extLst>
          </c:dPt>
          <c:dPt>
            <c:idx val="37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20D6-48E1-8460-27D029AFF42E}"/>
              </c:ext>
            </c:extLst>
          </c:dPt>
          <c:dPt>
            <c:idx val="37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20D6-48E1-8460-27D029AFF42E}"/>
              </c:ext>
            </c:extLst>
          </c:dPt>
          <c:dPt>
            <c:idx val="3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E-20D6-48E1-8460-27D029AFF42E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AF-20D6-48E1-8460-27D029AFF42E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B0-20D6-48E1-8460-27D029AFF42E}"/>
              </c:ext>
            </c:extLst>
          </c:dPt>
          <c:val>
            <c:numRef>
              <c:f>'[PLR (13) - Copy.xlsx]Sheet1'!$B$1:$B$382</c:f>
              <c:numCache>
                <c:formatCode>General</c:formatCode>
                <c:ptCount val="382"/>
                <c:pt idx="0">
                  <c:v>5.98</c:v>
                </c:pt>
                <c:pt idx="1">
                  <c:v>5.97</c:v>
                </c:pt>
                <c:pt idx="2">
                  <c:v>5.99</c:v>
                </c:pt>
                <c:pt idx="3">
                  <c:v>6.08</c:v>
                </c:pt>
                <c:pt idx="4">
                  <c:v>6.1</c:v>
                </c:pt>
                <c:pt idx="5">
                  <c:v>6.17</c:v>
                </c:pt>
                <c:pt idx="6">
                  <c:v>6.31</c:v>
                </c:pt>
                <c:pt idx="7">
                  <c:v>6.24</c:v>
                </c:pt>
                <c:pt idx="8">
                  <c:v>6.39</c:v>
                </c:pt>
                <c:pt idx="9">
                  <c:v>6.36</c:v>
                </c:pt>
                <c:pt idx="10">
                  <c:v>6.15</c:v>
                </c:pt>
                <c:pt idx="11">
                  <c:v>6.13</c:v>
                </c:pt>
                <c:pt idx="12">
                  <c:v>6.21</c:v>
                </c:pt>
                <c:pt idx="13">
                  <c:v>6.16</c:v>
                </c:pt>
                <c:pt idx="14">
                  <c:v>6.1</c:v>
                </c:pt>
                <c:pt idx="15">
                  <c:v>6.08</c:v>
                </c:pt>
                <c:pt idx="16">
                  <c:v>5.86</c:v>
                </c:pt>
                <c:pt idx="17">
                  <c:v>5.71</c:v>
                </c:pt>
                <c:pt idx="18">
                  <c:v>5.75</c:v>
                </c:pt>
                <c:pt idx="19">
                  <c:v>5.73</c:v>
                </c:pt>
                <c:pt idx="20">
                  <c:v>5.76</c:v>
                </c:pt>
                <c:pt idx="21">
                  <c:v>5.84</c:v>
                </c:pt>
                <c:pt idx="22">
                  <c:v>5.9</c:v>
                </c:pt>
                <c:pt idx="23">
                  <c:v>5.89</c:v>
                </c:pt>
                <c:pt idx="24">
                  <c:v>5.95</c:v>
                </c:pt>
                <c:pt idx="25">
                  <c:v>5.91</c:v>
                </c:pt>
                <c:pt idx="26">
                  <c:v>5.86</c:v>
                </c:pt>
                <c:pt idx="27">
                  <c:v>5.84</c:v>
                </c:pt>
                <c:pt idx="28">
                  <c:v>5.77</c:v>
                </c:pt>
                <c:pt idx="29">
                  <c:v>5.75</c:v>
                </c:pt>
                <c:pt idx="30">
                  <c:v>5.87</c:v>
                </c:pt>
                <c:pt idx="31">
                  <c:v>5.9</c:v>
                </c:pt>
                <c:pt idx="32">
                  <c:v>5.84</c:v>
                </c:pt>
                <c:pt idx="33">
                  <c:v>5.91</c:v>
                </c:pt>
                <c:pt idx="34">
                  <c:v>5.99</c:v>
                </c:pt>
                <c:pt idx="35">
                  <c:v>5.97</c:v>
                </c:pt>
                <c:pt idx="36">
                  <c:v>6.04</c:v>
                </c:pt>
                <c:pt idx="37">
                  <c:v>5.87</c:v>
                </c:pt>
                <c:pt idx="38">
                  <c:v>5.81</c:v>
                </c:pt>
                <c:pt idx="39">
                  <c:v>5.82</c:v>
                </c:pt>
                <c:pt idx="40">
                  <c:v>5.8</c:v>
                </c:pt>
                <c:pt idx="41">
                  <c:v>5.75</c:v>
                </c:pt>
                <c:pt idx="42">
                  <c:v>5.82</c:v>
                </c:pt>
                <c:pt idx="43">
                  <c:v>5.77</c:v>
                </c:pt>
                <c:pt idx="44">
                  <c:v>5.57</c:v>
                </c:pt>
                <c:pt idx="45">
                  <c:v>5.6</c:v>
                </c:pt>
                <c:pt idx="46">
                  <c:v>5.57</c:v>
                </c:pt>
                <c:pt idx="47">
                  <c:v>5.58</c:v>
                </c:pt>
                <c:pt idx="48">
                  <c:v>5.49</c:v>
                </c:pt>
                <c:pt idx="49">
                  <c:v>5.51</c:v>
                </c:pt>
                <c:pt idx="50">
                  <c:v>5.58</c:v>
                </c:pt>
                <c:pt idx="51">
                  <c:v>5.57</c:v>
                </c:pt>
                <c:pt idx="52">
                  <c:v>5.54</c:v>
                </c:pt>
                <c:pt idx="53">
                  <c:v>5.5</c:v>
                </c:pt>
                <c:pt idx="54">
                  <c:v>5.53</c:v>
                </c:pt>
                <c:pt idx="55">
                  <c:v>5.57</c:v>
                </c:pt>
                <c:pt idx="56">
                  <c:v>5.58</c:v>
                </c:pt>
                <c:pt idx="57">
                  <c:v>5.54</c:v>
                </c:pt>
                <c:pt idx="58">
                  <c:v>5.55</c:v>
                </c:pt>
                <c:pt idx="59">
                  <c:v>5.57</c:v>
                </c:pt>
                <c:pt idx="60">
                  <c:v>5.57</c:v>
                </c:pt>
                <c:pt idx="61">
                  <c:v>5.59</c:v>
                </c:pt>
                <c:pt idx="62">
                  <c:v>5.63</c:v>
                </c:pt>
                <c:pt idx="63">
                  <c:v>5.65</c:v>
                </c:pt>
                <c:pt idx="64">
                  <c:v>5.63</c:v>
                </c:pt>
                <c:pt idx="65">
                  <c:v>5.63</c:v>
                </c:pt>
                <c:pt idx="66">
                  <c:v>5.61</c:v>
                </c:pt>
                <c:pt idx="67">
                  <c:v>5.59</c:v>
                </c:pt>
                <c:pt idx="68">
                  <c:v>5.65</c:v>
                </c:pt>
                <c:pt idx="69">
                  <c:v>5.72</c:v>
                </c:pt>
                <c:pt idx="70">
                  <c:v>5.77</c:v>
                </c:pt>
                <c:pt idx="71">
                  <c:v>5.74</c:v>
                </c:pt>
                <c:pt idx="72">
                  <c:v>5.82</c:v>
                </c:pt>
                <c:pt idx="73">
                  <c:v>5.78</c:v>
                </c:pt>
                <c:pt idx="74">
                  <c:v>5.65</c:v>
                </c:pt>
                <c:pt idx="75">
                  <c:v>5.68</c:v>
                </c:pt>
                <c:pt idx="76">
                  <c:v>5.66</c:v>
                </c:pt>
                <c:pt idx="77">
                  <c:v>5.7</c:v>
                </c:pt>
                <c:pt idx="78">
                  <c:v>5.66</c:v>
                </c:pt>
                <c:pt idx="79">
                  <c:v>5.7</c:v>
                </c:pt>
                <c:pt idx="80">
                  <c:v>5.83</c:v>
                </c:pt>
                <c:pt idx="81">
                  <c:v>5.84</c:v>
                </c:pt>
                <c:pt idx="82">
                  <c:v>5.84</c:v>
                </c:pt>
                <c:pt idx="83">
                  <c:v>5.86</c:v>
                </c:pt>
                <c:pt idx="84">
                  <c:v>5.93</c:v>
                </c:pt>
                <c:pt idx="85">
                  <c:v>5.8</c:v>
                </c:pt>
                <c:pt idx="86">
                  <c:v>5.9</c:v>
                </c:pt>
                <c:pt idx="87">
                  <c:v>5.89</c:v>
                </c:pt>
                <c:pt idx="88">
                  <c:v>5.89</c:v>
                </c:pt>
                <c:pt idx="89">
                  <c:v>5.9</c:v>
                </c:pt>
                <c:pt idx="90">
                  <c:v>5.82</c:v>
                </c:pt>
                <c:pt idx="91">
                  <c:v>5.73</c:v>
                </c:pt>
                <c:pt idx="92">
                  <c:v>5.72</c:v>
                </c:pt>
                <c:pt idx="93">
                  <c:v>5.41</c:v>
                </c:pt>
                <c:pt idx="94">
                  <c:v>5.58</c:v>
                </c:pt>
                <c:pt idx="95">
                  <c:v>5.36</c:v>
                </c:pt>
                <c:pt idx="96">
                  <c:v>5.28</c:v>
                </c:pt>
                <c:pt idx="97">
                  <c:v>4.9800000000000004</c:v>
                </c:pt>
                <c:pt idx="98">
                  <c:v>5.28</c:v>
                </c:pt>
                <c:pt idx="99">
                  <c:v>5.73</c:v>
                </c:pt>
                <c:pt idx="100">
                  <c:v>5.95</c:v>
                </c:pt>
                <c:pt idx="101">
                  <c:v>5.74</c:v>
                </c:pt>
                <c:pt idx="102">
                  <c:v>5.5</c:v>
                </c:pt>
                <c:pt idx="103">
                  <c:v>6.05</c:v>
                </c:pt>
                <c:pt idx="104">
                  <c:v>5.92</c:v>
                </c:pt>
                <c:pt idx="105">
                  <c:v>5.92</c:v>
                </c:pt>
                <c:pt idx="106">
                  <c:v>5.78</c:v>
                </c:pt>
                <c:pt idx="107">
                  <c:v>5.97</c:v>
                </c:pt>
                <c:pt idx="108">
                  <c:v>5.9</c:v>
                </c:pt>
                <c:pt idx="109">
                  <c:v>5.74</c:v>
                </c:pt>
                <c:pt idx="110">
                  <c:v>5.76</c:v>
                </c:pt>
                <c:pt idx="111">
                  <c:v>5.71</c:v>
                </c:pt>
                <c:pt idx="112">
                  <c:v>5.72</c:v>
                </c:pt>
                <c:pt idx="113">
                  <c:v>5.74</c:v>
                </c:pt>
                <c:pt idx="114">
                  <c:v>5.6</c:v>
                </c:pt>
                <c:pt idx="115">
                  <c:v>5.59</c:v>
                </c:pt>
                <c:pt idx="116">
                  <c:v>5.37</c:v>
                </c:pt>
                <c:pt idx="117">
                  <c:v>5.48</c:v>
                </c:pt>
                <c:pt idx="118">
                  <c:v>5.6</c:v>
                </c:pt>
                <c:pt idx="119">
                  <c:v>5.58</c:v>
                </c:pt>
                <c:pt idx="120">
                  <c:v>5.63</c:v>
                </c:pt>
                <c:pt idx="121">
                  <c:v>5.68</c:v>
                </c:pt>
                <c:pt idx="122">
                  <c:v>5.59</c:v>
                </c:pt>
                <c:pt idx="123">
                  <c:v>5.52</c:v>
                </c:pt>
                <c:pt idx="124">
                  <c:v>5.46</c:v>
                </c:pt>
                <c:pt idx="125">
                  <c:v>5.32</c:v>
                </c:pt>
                <c:pt idx="126">
                  <c:v>5.19</c:v>
                </c:pt>
                <c:pt idx="127">
                  <c:v>5.16</c:v>
                </c:pt>
                <c:pt idx="128">
                  <c:v>5.0999999999999996</c:v>
                </c:pt>
                <c:pt idx="129">
                  <c:v>5.0199999999999996</c:v>
                </c:pt>
                <c:pt idx="130">
                  <c:v>5</c:v>
                </c:pt>
                <c:pt idx="131">
                  <c:v>5.09</c:v>
                </c:pt>
                <c:pt idx="132">
                  <c:v>4.99</c:v>
                </c:pt>
                <c:pt idx="133">
                  <c:v>5.05</c:v>
                </c:pt>
                <c:pt idx="134">
                  <c:v>5.13</c:v>
                </c:pt>
                <c:pt idx="135">
                  <c:v>5.08</c:v>
                </c:pt>
                <c:pt idx="136">
                  <c:v>5.03</c:v>
                </c:pt>
                <c:pt idx="137">
                  <c:v>4.9800000000000004</c:v>
                </c:pt>
                <c:pt idx="138">
                  <c:v>4.96</c:v>
                </c:pt>
                <c:pt idx="139">
                  <c:v>4.9400000000000004</c:v>
                </c:pt>
                <c:pt idx="140">
                  <c:v>5</c:v>
                </c:pt>
                <c:pt idx="141">
                  <c:v>5.0199999999999996</c:v>
                </c:pt>
                <c:pt idx="142">
                  <c:v>5.12</c:v>
                </c:pt>
                <c:pt idx="143">
                  <c:v>5.15</c:v>
                </c:pt>
                <c:pt idx="144">
                  <c:v>5.15</c:v>
                </c:pt>
                <c:pt idx="145">
                  <c:v>5.0999999999999996</c:v>
                </c:pt>
                <c:pt idx="146">
                  <c:v>5.14</c:v>
                </c:pt>
                <c:pt idx="147">
                  <c:v>5.2</c:v>
                </c:pt>
                <c:pt idx="148">
                  <c:v>5.43</c:v>
                </c:pt>
                <c:pt idx="149">
                  <c:v>5.4</c:v>
                </c:pt>
                <c:pt idx="150">
                  <c:v>5.23</c:v>
                </c:pt>
                <c:pt idx="151">
                  <c:v>5.21</c:v>
                </c:pt>
                <c:pt idx="152">
                  <c:v>5.21</c:v>
                </c:pt>
                <c:pt idx="153">
                  <c:v>5.21</c:v>
                </c:pt>
                <c:pt idx="154">
                  <c:v>5.16</c:v>
                </c:pt>
                <c:pt idx="155">
                  <c:v>5.0199999999999996</c:v>
                </c:pt>
                <c:pt idx="156">
                  <c:v>4.97</c:v>
                </c:pt>
                <c:pt idx="157">
                  <c:v>4.8899999999999997</c:v>
                </c:pt>
                <c:pt idx="158">
                  <c:v>4.91</c:v>
                </c:pt>
                <c:pt idx="159">
                  <c:v>4.97</c:v>
                </c:pt>
                <c:pt idx="160">
                  <c:v>5.01</c:v>
                </c:pt>
                <c:pt idx="161">
                  <c:v>4.97</c:v>
                </c:pt>
                <c:pt idx="162">
                  <c:v>5.01</c:v>
                </c:pt>
                <c:pt idx="163">
                  <c:v>4.9800000000000004</c:v>
                </c:pt>
                <c:pt idx="164">
                  <c:v>4.97</c:v>
                </c:pt>
                <c:pt idx="165">
                  <c:v>4.9800000000000004</c:v>
                </c:pt>
                <c:pt idx="166">
                  <c:v>4.93</c:v>
                </c:pt>
                <c:pt idx="167">
                  <c:v>4.91</c:v>
                </c:pt>
                <c:pt idx="168">
                  <c:v>4.9000000000000004</c:v>
                </c:pt>
                <c:pt idx="169">
                  <c:v>4.93</c:v>
                </c:pt>
                <c:pt idx="170">
                  <c:v>4.8600000000000003</c:v>
                </c:pt>
                <c:pt idx="171">
                  <c:v>4.88</c:v>
                </c:pt>
                <c:pt idx="172">
                  <c:v>4.82</c:v>
                </c:pt>
                <c:pt idx="173">
                  <c:v>4.82</c:v>
                </c:pt>
                <c:pt idx="174">
                  <c:v>4.91</c:v>
                </c:pt>
                <c:pt idx="175">
                  <c:v>4.8600000000000003</c:v>
                </c:pt>
                <c:pt idx="176">
                  <c:v>4.8499999999999996</c:v>
                </c:pt>
                <c:pt idx="177">
                  <c:v>4.88</c:v>
                </c:pt>
                <c:pt idx="178">
                  <c:v>4.96</c:v>
                </c:pt>
                <c:pt idx="179">
                  <c:v>4.97</c:v>
                </c:pt>
                <c:pt idx="180">
                  <c:v>5.03</c:v>
                </c:pt>
                <c:pt idx="181">
                  <c:v>4.99</c:v>
                </c:pt>
                <c:pt idx="182">
                  <c:v>4.9800000000000004</c:v>
                </c:pt>
                <c:pt idx="183">
                  <c:v>5</c:v>
                </c:pt>
                <c:pt idx="184">
                  <c:v>5.01</c:v>
                </c:pt>
                <c:pt idx="185">
                  <c:v>4.93</c:v>
                </c:pt>
                <c:pt idx="186">
                  <c:v>4.95</c:v>
                </c:pt>
                <c:pt idx="187">
                  <c:v>4.93</c:v>
                </c:pt>
                <c:pt idx="188">
                  <c:v>5.01</c:v>
                </c:pt>
                <c:pt idx="189">
                  <c:v>5.05</c:v>
                </c:pt>
                <c:pt idx="190">
                  <c:v>5.2</c:v>
                </c:pt>
                <c:pt idx="191">
                  <c:v>5.09</c:v>
                </c:pt>
                <c:pt idx="192">
                  <c:v>5.08</c:v>
                </c:pt>
                <c:pt idx="193">
                  <c:v>5.0599999999999996</c:v>
                </c:pt>
                <c:pt idx="194">
                  <c:v>5.08</c:v>
                </c:pt>
                <c:pt idx="195">
                  <c:v>5.01</c:v>
                </c:pt>
                <c:pt idx="196">
                  <c:v>5.0199999999999996</c:v>
                </c:pt>
                <c:pt idx="197">
                  <c:v>5.09</c:v>
                </c:pt>
                <c:pt idx="198">
                  <c:v>5.0999999999999996</c:v>
                </c:pt>
                <c:pt idx="199">
                  <c:v>5.16</c:v>
                </c:pt>
                <c:pt idx="200">
                  <c:v>5.18</c:v>
                </c:pt>
                <c:pt idx="201">
                  <c:v>5.34</c:v>
                </c:pt>
                <c:pt idx="202">
                  <c:v>5.33</c:v>
                </c:pt>
                <c:pt idx="203">
                  <c:v>5.38</c:v>
                </c:pt>
                <c:pt idx="204">
                  <c:v>5.5</c:v>
                </c:pt>
                <c:pt idx="205">
                  <c:v>5.44</c:v>
                </c:pt>
                <c:pt idx="206">
                  <c:v>5.6</c:v>
                </c:pt>
                <c:pt idx="207">
                  <c:v>5.45</c:v>
                </c:pt>
                <c:pt idx="208">
                  <c:v>5.34</c:v>
                </c:pt>
                <c:pt idx="209">
                  <c:v>5.16</c:v>
                </c:pt>
                <c:pt idx="210">
                  <c:v>5.16</c:v>
                </c:pt>
                <c:pt idx="211">
                  <c:v>5.3</c:v>
                </c:pt>
                <c:pt idx="212">
                  <c:v>5.37</c:v>
                </c:pt>
                <c:pt idx="213">
                  <c:v>5.3</c:v>
                </c:pt>
                <c:pt idx="214">
                  <c:v>5.62</c:v>
                </c:pt>
                <c:pt idx="215">
                  <c:v>5.34</c:v>
                </c:pt>
                <c:pt idx="216">
                  <c:v>5.46</c:v>
                </c:pt>
                <c:pt idx="217">
                  <c:v>5.39</c:v>
                </c:pt>
                <c:pt idx="218">
                  <c:v>5.48</c:v>
                </c:pt>
                <c:pt idx="219">
                  <c:v>5.57</c:v>
                </c:pt>
                <c:pt idx="220">
                  <c:v>5.73</c:v>
                </c:pt>
                <c:pt idx="221">
                  <c:v>6.3</c:v>
                </c:pt>
                <c:pt idx="222">
                  <c:v>6.93</c:v>
                </c:pt>
                <c:pt idx="223">
                  <c:v>7.62</c:v>
                </c:pt>
                <c:pt idx="224">
                  <c:v>8.3800000000000008</c:v>
                </c:pt>
                <c:pt idx="225">
                  <c:v>8.58</c:v>
                </c:pt>
                <c:pt idx="226">
                  <c:v>8.27</c:v>
                </c:pt>
                <c:pt idx="227">
                  <c:v>9.1</c:v>
                </c:pt>
                <c:pt idx="228">
                  <c:v>8.19</c:v>
                </c:pt>
                <c:pt idx="229">
                  <c:v>7.37</c:v>
                </c:pt>
                <c:pt idx="230">
                  <c:v>6.91</c:v>
                </c:pt>
                <c:pt idx="231">
                  <c:v>7.01</c:v>
                </c:pt>
                <c:pt idx="232">
                  <c:v>7.12</c:v>
                </c:pt>
                <c:pt idx="233">
                  <c:v>6.83</c:v>
                </c:pt>
                <c:pt idx="234">
                  <c:v>6.72</c:v>
                </c:pt>
                <c:pt idx="235">
                  <c:v>6.83</c:v>
                </c:pt>
                <c:pt idx="236">
                  <c:v>6.72</c:v>
                </c:pt>
                <c:pt idx="237">
                  <c:v>6.59</c:v>
                </c:pt>
                <c:pt idx="238">
                  <c:v>6.6</c:v>
                </c:pt>
                <c:pt idx="239">
                  <c:v>6.44</c:v>
                </c:pt>
                <c:pt idx="240">
                  <c:v>6.53</c:v>
                </c:pt>
                <c:pt idx="241">
                  <c:v>6.46</c:v>
                </c:pt>
                <c:pt idx="242">
                  <c:v>6.48</c:v>
                </c:pt>
                <c:pt idx="243">
                  <c:v>6.33</c:v>
                </c:pt>
                <c:pt idx="244">
                  <c:v>6.34</c:v>
                </c:pt>
                <c:pt idx="245">
                  <c:v>6.2</c:v>
                </c:pt>
                <c:pt idx="246">
                  <c:v>6.06</c:v>
                </c:pt>
                <c:pt idx="247">
                  <c:v>6.11</c:v>
                </c:pt>
                <c:pt idx="248">
                  <c:v>5.9</c:v>
                </c:pt>
                <c:pt idx="249">
                  <c:v>5.71</c:v>
                </c:pt>
                <c:pt idx="250">
                  <c:v>5.78</c:v>
                </c:pt>
                <c:pt idx="251">
                  <c:v>5.8</c:v>
                </c:pt>
                <c:pt idx="252">
                  <c:v>5.9</c:v>
                </c:pt>
                <c:pt idx="253">
                  <c:v>5.76</c:v>
                </c:pt>
                <c:pt idx="254">
                  <c:v>5.78</c:v>
                </c:pt>
                <c:pt idx="255">
                  <c:v>5.91</c:v>
                </c:pt>
                <c:pt idx="256">
                  <c:v>5.94</c:v>
                </c:pt>
                <c:pt idx="257">
                  <c:v>5.91</c:v>
                </c:pt>
                <c:pt idx="258">
                  <c:v>5.96</c:v>
                </c:pt>
                <c:pt idx="259">
                  <c:v>5.83</c:v>
                </c:pt>
                <c:pt idx="260">
                  <c:v>5.86</c:v>
                </c:pt>
                <c:pt idx="261">
                  <c:v>5.52</c:v>
                </c:pt>
                <c:pt idx="262">
                  <c:v>5.52</c:v>
                </c:pt>
                <c:pt idx="263">
                  <c:v>5.55</c:v>
                </c:pt>
                <c:pt idx="264">
                  <c:v>5.92</c:v>
                </c:pt>
                <c:pt idx="265">
                  <c:v>6.02</c:v>
                </c:pt>
                <c:pt idx="266">
                  <c:v>5.97</c:v>
                </c:pt>
                <c:pt idx="267">
                  <c:v>5.92</c:v>
                </c:pt>
                <c:pt idx="268">
                  <c:v>5.81</c:v>
                </c:pt>
                <c:pt idx="269">
                  <c:v>5.9</c:v>
                </c:pt>
                <c:pt idx="270">
                  <c:v>5.76</c:v>
                </c:pt>
                <c:pt idx="271">
                  <c:v>5.77</c:v>
                </c:pt>
                <c:pt idx="272">
                  <c:v>5.67</c:v>
                </c:pt>
                <c:pt idx="273">
                  <c:v>5.62</c:v>
                </c:pt>
                <c:pt idx="274">
                  <c:v>5.54</c:v>
                </c:pt>
                <c:pt idx="275">
                  <c:v>5.51</c:v>
                </c:pt>
                <c:pt idx="276">
                  <c:v>5.5</c:v>
                </c:pt>
                <c:pt idx="277">
                  <c:v>5.51</c:v>
                </c:pt>
                <c:pt idx="278">
                  <c:v>5.51</c:v>
                </c:pt>
                <c:pt idx="279">
                  <c:v>5.25</c:v>
                </c:pt>
                <c:pt idx="280">
                  <c:v>5.2</c:v>
                </c:pt>
                <c:pt idx="281">
                  <c:v>5.41</c:v>
                </c:pt>
                <c:pt idx="282">
                  <c:v>5.33</c:v>
                </c:pt>
                <c:pt idx="283">
                  <c:v>5.38</c:v>
                </c:pt>
                <c:pt idx="284">
                  <c:v>5.25</c:v>
                </c:pt>
                <c:pt idx="285">
                  <c:v>5.4</c:v>
                </c:pt>
                <c:pt idx="286">
                  <c:v>5.35</c:v>
                </c:pt>
                <c:pt idx="287">
                  <c:v>5.26</c:v>
                </c:pt>
                <c:pt idx="288">
                  <c:v>5.28</c:v>
                </c:pt>
                <c:pt idx="289">
                  <c:v>5.35</c:v>
                </c:pt>
                <c:pt idx="290">
                  <c:v>5.42</c:v>
                </c:pt>
                <c:pt idx="291">
                  <c:v>5.44</c:v>
                </c:pt>
                <c:pt idx="292">
                  <c:v>5.44</c:v>
                </c:pt>
                <c:pt idx="293">
                  <c:v>5.41</c:v>
                </c:pt>
                <c:pt idx="294">
                  <c:v>5.41</c:v>
                </c:pt>
                <c:pt idx="295">
                  <c:v>5.42</c:v>
                </c:pt>
                <c:pt idx="296">
                  <c:v>5.4</c:v>
                </c:pt>
                <c:pt idx="297">
                  <c:v>5.31</c:v>
                </c:pt>
                <c:pt idx="298">
                  <c:v>5.28</c:v>
                </c:pt>
                <c:pt idx="299">
                  <c:v>5.32</c:v>
                </c:pt>
                <c:pt idx="300">
                  <c:v>5.29</c:v>
                </c:pt>
                <c:pt idx="301">
                  <c:v>5.35</c:v>
                </c:pt>
                <c:pt idx="302">
                  <c:v>5.37</c:v>
                </c:pt>
                <c:pt idx="303">
                  <c:v>5.44</c:v>
                </c:pt>
                <c:pt idx="304">
                  <c:v>5.46</c:v>
                </c:pt>
                <c:pt idx="305">
                  <c:v>5.37</c:v>
                </c:pt>
                <c:pt idx="306">
                  <c:v>5.32</c:v>
                </c:pt>
                <c:pt idx="307">
                  <c:v>5.25</c:v>
                </c:pt>
                <c:pt idx="308">
                  <c:v>5.2</c:v>
                </c:pt>
                <c:pt idx="309">
                  <c:v>5.09</c:v>
                </c:pt>
                <c:pt idx="310">
                  <c:v>5.0999999999999996</c:v>
                </c:pt>
                <c:pt idx="311">
                  <c:v>5.1100000000000003</c:v>
                </c:pt>
                <c:pt idx="312">
                  <c:v>5.04</c:v>
                </c:pt>
                <c:pt idx="313">
                  <c:v>5.2</c:v>
                </c:pt>
                <c:pt idx="314">
                  <c:v>5.16</c:v>
                </c:pt>
                <c:pt idx="315">
                  <c:v>5.2</c:v>
                </c:pt>
                <c:pt idx="316">
                  <c:v>5.21</c:v>
                </c:pt>
                <c:pt idx="317">
                  <c:v>5.08</c:v>
                </c:pt>
                <c:pt idx="318">
                  <c:v>5</c:v>
                </c:pt>
                <c:pt idx="319">
                  <c:v>5.0199999999999996</c:v>
                </c:pt>
                <c:pt idx="320">
                  <c:v>4.99</c:v>
                </c:pt>
                <c:pt idx="321">
                  <c:v>4.96</c:v>
                </c:pt>
                <c:pt idx="322">
                  <c:v>4.93</c:v>
                </c:pt>
                <c:pt idx="323">
                  <c:v>4.9800000000000004</c:v>
                </c:pt>
                <c:pt idx="324">
                  <c:v>4.99</c:v>
                </c:pt>
                <c:pt idx="325">
                  <c:v>5.0599999999999996</c:v>
                </c:pt>
                <c:pt idx="326">
                  <c:v>5.03</c:v>
                </c:pt>
                <c:pt idx="327">
                  <c:v>4.84</c:v>
                </c:pt>
                <c:pt idx="328">
                  <c:v>4.84</c:v>
                </c:pt>
                <c:pt idx="329">
                  <c:v>4.71</c:v>
                </c:pt>
                <c:pt idx="330">
                  <c:v>4.72</c:v>
                </c:pt>
                <c:pt idx="331">
                  <c:v>4.5999999999999996</c:v>
                </c:pt>
                <c:pt idx="332">
                  <c:v>4.6900000000000004</c:v>
                </c:pt>
                <c:pt idx="333">
                  <c:v>4.7300000000000004</c:v>
                </c:pt>
                <c:pt idx="334">
                  <c:v>4.8899999999999997</c:v>
                </c:pt>
                <c:pt idx="335">
                  <c:v>5.04</c:v>
                </c:pt>
                <c:pt idx="336">
                  <c:v>4.97</c:v>
                </c:pt>
                <c:pt idx="337">
                  <c:v>5.04</c:v>
                </c:pt>
                <c:pt idx="338">
                  <c:v>4.9800000000000004</c:v>
                </c:pt>
                <c:pt idx="339">
                  <c:v>4.78</c:v>
                </c:pt>
                <c:pt idx="340">
                  <c:v>4.74</c:v>
                </c:pt>
                <c:pt idx="341">
                  <c:v>4.7300000000000004</c:v>
                </c:pt>
                <c:pt idx="342">
                  <c:v>4.67</c:v>
                </c:pt>
                <c:pt idx="343">
                  <c:v>4.74</c:v>
                </c:pt>
                <c:pt idx="344">
                  <c:v>4.8</c:v>
                </c:pt>
                <c:pt idx="345">
                  <c:v>4.7699999999999996</c:v>
                </c:pt>
                <c:pt idx="346">
                  <c:v>4.8</c:v>
                </c:pt>
                <c:pt idx="347">
                  <c:v>4.6500000000000004</c:v>
                </c:pt>
                <c:pt idx="348">
                  <c:v>4.62</c:v>
                </c:pt>
                <c:pt idx="349">
                  <c:v>4.58</c:v>
                </c:pt>
                <c:pt idx="350">
                  <c:v>4.67</c:v>
                </c:pt>
                <c:pt idx="351">
                  <c:v>4.7</c:v>
                </c:pt>
                <c:pt idx="352">
                  <c:v>4.7699999999999996</c:v>
                </c:pt>
                <c:pt idx="353">
                  <c:v>4.91</c:v>
                </c:pt>
                <c:pt idx="354">
                  <c:v>4.91</c:v>
                </c:pt>
                <c:pt idx="355">
                  <c:v>4.84</c:v>
                </c:pt>
                <c:pt idx="356">
                  <c:v>4.8499999999999996</c:v>
                </c:pt>
                <c:pt idx="357">
                  <c:v>4.8</c:v>
                </c:pt>
                <c:pt idx="358">
                  <c:v>4.82</c:v>
                </c:pt>
                <c:pt idx="359">
                  <c:v>4.9000000000000004</c:v>
                </c:pt>
                <c:pt idx="360">
                  <c:v>4.8499999999999996</c:v>
                </c:pt>
                <c:pt idx="361">
                  <c:v>4.88</c:v>
                </c:pt>
                <c:pt idx="362">
                  <c:v>4.84</c:v>
                </c:pt>
                <c:pt idx="363">
                  <c:v>4.91</c:v>
                </c:pt>
                <c:pt idx="364">
                  <c:v>4.87</c:v>
                </c:pt>
                <c:pt idx="365">
                  <c:v>4.7699999999999996</c:v>
                </c:pt>
                <c:pt idx="366">
                  <c:v>4.67</c:v>
                </c:pt>
                <c:pt idx="367">
                  <c:v>4.72</c:v>
                </c:pt>
                <c:pt idx="368">
                  <c:v>4.7300000000000004</c:v>
                </c:pt>
                <c:pt idx="369">
                  <c:v>4.74</c:v>
                </c:pt>
                <c:pt idx="370">
                  <c:v>4.83</c:v>
                </c:pt>
                <c:pt idx="371">
                  <c:v>5.01</c:v>
                </c:pt>
                <c:pt idx="372">
                  <c:v>4.93</c:v>
                </c:pt>
                <c:pt idx="373">
                  <c:v>4.91</c:v>
                </c:pt>
                <c:pt idx="374">
                  <c:v>4.92</c:v>
                </c:pt>
                <c:pt idx="375">
                  <c:v>4.8899999999999997</c:v>
                </c:pt>
                <c:pt idx="376">
                  <c:v>4.93</c:v>
                </c:pt>
                <c:pt idx="377">
                  <c:v>4.92</c:v>
                </c:pt>
                <c:pt idx="378">
                  <c:v>4.95</c:v>
                </c:pt>
                <c:pt idx="379">
                  <c:v>4.96</c:v>
                </c:pt>
                <c:pt idx="380">
                  <c:v>4.9000000000000004</c:v>
                </c:pt>
                <c:pt idx="381">
                  <c:v>4.9000000000000004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B1-20D6-48E1-8460-27D029AFF4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10983288"/>
        <c:axId val="410983680"/>
      </c:lineChart>
      <c:catAx>
        <c:axId val="41098328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layout>
            <c:manualLayout>
              <c:xMode val="edge"/>
              <c:yMode val="edge"/>
              <c:x val="0.41889562011026654"/>
              <c:y val="0.90883001212831227"/>
            </c:manualLayout>
          </c:layout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410983680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410983680"/>
        <c:scaling>
          <c:orientation val="minMax"/>
          <c:max val="9.5"/>
          <c:min val="4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</a:t>
                </a:r>
                <a:r>
                  <a:rPr lang="en-US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600351</a:t>
                </a:r>
                <a:endParaRPr 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6.3427520724409405E-3"/>
              <c:y val="0.17921364979592144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410983288"/>
        <c:crosses val="autoZero"/>
        <c:crossBetween val="midCat"/>
        <c:majorUnit val="1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6889099021181067"/>
          <c:y val="5.1410753356329629E-2"/>
          <c:w val="0.77345365461604298"/>
          <c:h val="0.77152555847760818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80A8-4F16-AAC8-9E5ADE0428F6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8-4F16-AAC8-9E5ADE0428F6}"/>
              </c:ext>
            </c:extLst>
          </c:dPt>
          <c:dPt>
            <c:idx val="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80A8-4F16-AAC8-9E5ADE0428F6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3-80A8-4F16-AAC8-9E5ADE0428F6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4-80A8-4F16-AAC8-9E5ADE0428F6}"/>
              </c:ext>
            </c:extLst>
          </c:dPt>
          <c:dPt>
            <c:idx val="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80A8-4F16-AAC8-9E5ADE0428F6}"/>
              </c:ext>
            </c:extLst>
          </c:dPt>
          <c:dPt>
            <c:idx val="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80A8-4F16-AAC8-9E5ADE0428F6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7-80A8-4F16-AAC8-9E5ADE0428F6}"/>
              </c:ext>
            </c:extLst>
          </c:dPt>
          <c:dPt>
            <c:idx val="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80A8-4F16-AAC8-9E5ADE0428F6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9-80A8-4F16-AAC8-9E5ADE0428F6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A-80A8-4F16-AAC8-9E5ADE0428F6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B-80A8-4F16-AAC8-9E5ADE0428F6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C-80A8-4F16-AAC8-9E5ADE0428F6}"/>
              </c:ext>
            </c:extLst>
          </c:dPt>
          <c:dPt>
            <c:idx val="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80A8-4F16-AAC8-9E5ADE0428F6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0E-80A8-4F16-AAC8-9E5ADE0428F6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0F-80A8-4F16-AAC8-9E5ADE0428F6}"/>
              </c:ext>
            </c:extLst>
          </c:dPt>
          <c:dPt>
            <c:idx val="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0-80A8-4F16-AAC8-9E5ADE0428F6}"/>
              </c:ext>
            </c:extLst>
          </c:dPt>
          <c:dPt>
            <c:idx val="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80A8-4F16-AAC8-9E5ADE0428F6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2-80A8-4F16-AAC8-9E5ADE0428F6}"/>
              </c:ext>
            </c:extLst>
          </c:dPt>
          <c:dPt>
            <c:idx val="3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3-80A8-4F16-AAC8-9E5ADE0428F6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4-80A8-4F16-AAC8-9E5ADE0428F6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5-80A8-4F16-AAC8-9E5ADE0428F6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80A8-4F16-AAC8-9E5ADE0428F6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7-80A8-4F16-AAC8-9E5ADE0428F6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8-80A8-4F16-AAC8-9E5ADE0428F6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9-80A8-4F16-AAC8-9E5ADE0428F6}"/>
              </c:ext>
            </c:extLst>
          </c:dPt>
          <c:dPt>
            <c:idx val="5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A-80A8-4F16-AAC8-9E5ADE0428F6}"/>
              </c:ext>
            </c:extLst>
          </c:dPt>
          <c:dPt>
            <c:idx val="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80A8-4F16-AAC8-9E5ADE0428F6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C-80A8-4F16-AAC8-9E5ADE0428F6}"/>
              </c:ext>
            </c:extLst>
          </c:dPt>
          <c:dPt>
            <c:idx val="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D-80A8-4F16-AAC8-9E5ADE0428F6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1E-80A8-4F16-AAC8-9E5ADE0428F6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1F-80A8-4F16-AAC8-9E5ADE0428F6}"/>
              </c:ext>
            </c:extLst>
          </c:dPt>
          <c:dPt>
            <c:idx val="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0-80A8-4F16-AAC8-9E5ADE0428F6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21-80A8-4F16-AAC8-9E5ADE0428F6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2-80A8-4F16-AAC8-9E5ADE0428F6}"/>
              </c:ext>
            </c:extLst>
          </c:dPt>
          <c:dPt>
            <c:idx val="7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80A8-4F16-AAC8-9E5ADE0428F6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4-80A8-4F16-AAC8-9E5ADE0428F6}"/>
              </c:ext>
            </c:extLst>
          </c:dPt>
          <c:dPt>
            <c:idx val="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80A8-4F16-AAC8-9E5ADE0428F6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6-80A8-4F16-AAC8-9E5ADE0428F6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7-80A8-4F16-AAC8-9E5ADE0428F6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8-80A8-4F16-AAC8-9E5ADE0428F6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9-80A8-4F16-AAC8-9E5ADE0428F6}"/>
              </c:ext>
            </c:extLst>
          </c:dPt>
          <c:dPt>
            <c:idx val="8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A-80A8-4F16-AAC8-9E5ADE0428F6}"/>
              </c:ext>
            </c:extLst>
          </c:dPt>
          <c:dPt>
            <c:idx val="9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80A8-4F16-AAC8-9E5ADE0428F6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C-80A8-4F16-AAC8-9E5ADE0428F6}"/>
              </c:ext>
            </c:extLst>
          </c:dPt>
          <c:dPt>
            <c:idx val="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80A8-4F16-AAC8-9E5ADE0428F6}"/>
              </c:ext>
            </c:extLst>
          </c:dPt>
          <c:dPt>
            <c:idx val="9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E-80A8-4F16-AAC8-9E5ADE0428F6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F-80A8-4F16-AAC8-9E5ADE0428F6}"/>
              </c:ext>
            </c:extLst>
          </c:dPt>
          <c:dPt>
            <c:idx val="10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0-80A8-4F16-AAC8-9E5ADE0428F6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31-80A8-4F16-AAC8-9E5ADE0428F6}"/>
              </c:ext>
            </c:extLst>
          </c:dPt>
          <c:dPt>
            <c:idx val="105"/>
            <c:bubble3D val="0"/>
            <c:extLst>
              <c:ext xmlns:c16="http://schemas.microsoft.com/office/drawing/2014/chart" uri="{C3380CC4-5D6E-409C-BE32-E72D297353CC}">
                <c16:uniqueId val="{00000032-80A8-4F16-AAC8-9E5ADE0428F6}"/>
              </c:ext>
            </c:extLst>
          </c:dPt>
          <c:dPt>
            <c:idx val="10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80A8-4F16-AAC8-9E5ADE0428F6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4-80A8-4F16-AAC8-9E5ADE0428F6}"/>
              </c:ext>
            </c:extLst>
          </c:dPt>
          <c:dPt>
            <c:idx val="10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80A8-4F16-AAC8-9E5ADE0428F6}"/>
              </c:ext>
            </c:extLst>
          </c:dPt>
          <c:dPt>
            <c:idx val="1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80A8-4F16-AAC8-9E5ADE0428F6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7-80A8-4F16-AAC8-9E5ADE0428F6}"/>
              </c:ext>
            </c:extLst>
          </c:dPt>
          <c:dPt>
            <c:idx val="1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80A8-4F16-AAC8-9E5ADE0428F6}"/>
              </c:ext>
            </c:extLst>
          </c:dPt>
          <c:dPt>
            <c:idx val="1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80A8-4F16-AAC8-9E5ADE0428F6}"/>
              </c:ext>
            </c:extLst>
          </c:dPt>
          <c:dPt>
            <c:idx val="11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80A8-4F16-AAC8-9E5ADE0428F6}"/>
              </c:ext>
            </c:extLst>
          </c:dPt>
          <c:dPt>
            <c:idx val="1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80A8-4F16-AAC8-9E5ADE0428F6}"/>
              </c:ext>
            </c:extLst>
          </c:dPt>
          <c:dPt>
            <c:idx val="1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80A8-4F16-AAC8-9E5ADE0428F6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D-80A8-4F16-AAC8-9E5ADE0428F6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E-80A8-4F16-AAC8-9E5ADE0428F6}"/>
              </c:ext>
            </c:extLst>
          </c:dPt>
          <c:dPt>
            <c:idx val="13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80A8-4F16-AAC8-9E5ADE0428F6}"/>
              </c:ext>
            </c:extLst>
          </c:dPt>
          <c:dPt>
            <c:idx val="1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80A8-4F16-AAC8-9E5ADE0428F6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80A8-4F16-AAC8-9E5ADE0428F6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2-80A8-4F16-AAC8-9E5ADE0428F6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3-80A8-4F16-AAC8-9E5ADE0428F6}"/>
              </c:ext>
            </c:extLst>
          </c:dPt>
          <c:dPt>
            <c:idx val="14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4-80A8-4F16-AAC8-9E5ADE0428F6}"/>
              </c:ext>
            </c:extLst>
          </c:dPt>
          <c:dPt>
            <c:idx val="14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80A8-4F16-AAC8-9E5ADE0428F6}"/>
              </c:ext>
            </c:extLst>
          </c:dPt>
          <c:dPt>
            <c:idx val="14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80A8-4F16-AAC8-9E5ADE0428F6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7-80A8-4F16-AAC8-9E5ADE0428F6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8-80A8-4F16-AAC8-9E5ADE0428F6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9-80A8-4F16-AAC8-9E5ADE0428F6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4A-80A8-4F16-AAC8-9E5ADE0428F6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B-80A8-4F16-AAC8-9E5ADE0428F6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4C-80A8-4F16-AAC8-9E5ADE0428F6}"/>
              </c:ext>
            </c:extLst>
          </c:dPt>
          <c:dPt>
            <c:idx val="16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80A8-4F16-AAC8-9E5ADE0428F6}"/>
              </c:ext>
            </c:extLst>
          </c:dPt>
          <c:dPt>
            <c:idx val="1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80A8-4F16-AAC8-9E5ADE0428F6}"/>
              </c:ext>
            </c:extLst>
          </c:dPt>
          <c:dPt>
            <c:idx val="172"/>
            <c:bubble3D val="0"/>
            <c:extLst>
              <c:ext xmlns:c16="http://schemas.microsoft.com/office/drawing/2014/chart" uri="{C3380CC4-5D6E-409C-BE32-E72D297353CC}">
                <c16:uniqueId val="{0000004F-80A8-4F16-AAC8-9E5ADE0428F6}"/>
              </c:ext>
            </c:extLst>
          </c:dPt>
          <c:dPt>
            <c:idx val="17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80A8-4F16-AAC8-9E5ADE0428F6}"/>
              </c:ext>
            </c:extLst>
          </c:dPt>
          <c:dPt>
            <c:idx val="17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80A8-4F16-AAC8-9E5ADE0428F6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2-80A8-4F16-AAC8-9E5ADE0428F6}"/>
              </c:ext>
            </c:extLst>
          </c:dPt>
          <c:dPt>
            <c:idx val="1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3-80A8-4F16-AAC8-9E5ADE0428F6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54-80A8-4F16-AAC8-9E5ADE0428F6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5-80A8-4F16-AAC8-9E5ADE0428F6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56-80A8-4F16-AAC8-9E5ADE0428F6}"/>
              </c:ext>
            </c:extLst>
          </c:dPt>
          <c:dPt>
            <c:idx val="19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7-80A8-4F16-AAC8-9E5ADE0428F6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58-80A8-4F16-AAC8-9E5ADE0428F6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59-80A8-4F16-AAC8-9E5ADE0428F6}"/>
              </c:ext>
            </c:extLst>
          </c:dPt>
          <c:dPt>
            <c:idx val="19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A-80A8-4F16-AAC8-9E5ADE0428F6}"/>
              </c:ext>
            </c:extLst>
          </c:dPt>
          <c:dPt>
            <c:idx val="19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B-80A8-4F16-AAC8-9E5ADE0428F6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C-80A8-4F16-AAC8-9E5ADE0428F6}"/>
              </c:ext>
            </c:extLst>
          </c:dPt>
          <c:dPt>
            <c:idx val="1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80A8-4F16-AAC8-9E5ADE0428F6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5E-80A8-4F16-AAC8-9E5ADE0428F6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5F-80A8-4F16-AAC8-9E5ADE0428F6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60-80A8-4F16-AAC8-9E5ADE0428F6}"/>
              </c:ext>
            </c:extLst>
          </c:dPt>
          <c:dPt>
            <c:idx val="2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1-80A8-4F16-AAC8-9E5ADE0428F6}"/>
              </c:ext>
            </c:extLst>
          </c:dPt>
          <c:dPt>
            <c:idx val="2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80A8-4F16-AAC8-9E5ADE0428F6}"/>
              </c:ext>
            </c:extLst>
          </c:dPt>
          <c:dPt>
            <c:idx val="2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80A8-4F16-AAC8-9E5ADE0428F6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4-80A8-4F16-AAC8-9E5ADE0428F6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80A8-4F16-AAC8-9E5ADE0428F6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6-80A8-4F16-AAC8-9E5ADE0428F6}"/>
              </c:ext>
            </c:extLst>
          </c:dPt>
          <c:dPt>
            <c:idx val="22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7-80A8-4F16-AAC8-9E5ADE0428F6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68-80A8-4F16-AAC8-9E5ADE0428F6}"/>
              </c:ext>
            </c:extLst>
          </c:dPt>
          <c:dPt>
            <c:idx val="2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80A8-4F16-AAC8-9E5ADE0428F6}"/>
              </c:ext>
            </c:extLst>
          </c:dPt>
          <c:dPt>
            <c:idx val="2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80A8-4F16-AAC8-9E5ADE0428F6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6B-80A8-4F16-AAC8-9E5ADE0428F6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6C-80A8-4F16-AAC8-9E5ADE0428F6}"/>
              </c:ext>
            </c:extLst>
          </c:dPt>
          <c:dPt>
            <c:idx val="2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80A8-4F16-AAC8-9E5ADE0428F6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6E-80A8-4F16-AAC8-9E5ADE0428F6}"/>
              </c:ext>
            </c:extLst>
          </c:dPt>
          <c:dPt>
            <c:idx val="24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80A8-4F16-AAC8-9E5ADE0428F6}"/>
              </c:ext>
            </c:extLst>
          </c:dPt>
          <c:dPt>
            <c:idx val="249"/>
            <c:bubble3D val="0"/>
            <c:extLst>
              <c:ext xmlns:c16="http://schemas.microsoft.com/office/drawing/2014/chart" uri="{C3380CC4-5D6E-409C-BE32-E72D297353CC}">
                <c16:uniqueId val="{00000070-80A8-4F16-AAC8-9E5ADE0428F6}"/>
              </c:ext>
            </c:extLst>
          </c:dPt>
          <c:dPt>
            <c:idx val="2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1-80A8-4F16-AAC8-9E5ADE0428F6}"/>
              </c:ext>
            </c:extLst>
          </c:dPt>
          <c:dPt>
            <c:idx val="255"/>
            <c:bubble3D val="0"/>
            <c:extLst>
              <c:ext xmlns:c16="http://schemas.microsoft.com/office/drawing/2014/chart" uri="{C3380CC4-5D6E-409C-BE32-E72D297353CC}">
                <c16:uniqueId val="{00000072-80A8-4F16-AAC8-9E5ADE0428F6}"/>
              </c:ext>
            </c:extLst>
          </c:dPt>
          <c:dPt>
            <c:idx val="25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3-80A8-4F16-AAC8-9E5ADE0428F6}"/>
              </c:ext>
            </c:extLst>
          </c:dPt>
          <c:dPt>
            <c:idx val="26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80A8-4F16-AAC8-9E5ADE0428F6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75-80A8-4F16-AAC8-9E5ADE0428F6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6-80A8-4F16-AAC8-9E5ADE0428F6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77-80A8-4F16-AAC8-9E5ADE0428F6}"/>
              </c:ext>
            </c:extLst>
          </c:dPt>
          <c:dPt>
            <c:idx val="27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8-80A8-4F16-AAC8-9E5ADE0428F6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79-80A8-4F16-AAC8-9E5ADE0428F6}"/>
              </c:ext>
            </c:extLst>
          </c:dPt>
          <c:dPt>
            <c:idx val="2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80A8-4F16-AAC8-9E5ADE0428F6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7B-80A8-4F16-AAC8-9E5ADE0428F6}"/>
              </c:ext>
            </c:extLst>
          </c:dPt>
          <c:dPt>
            <c:idx val="2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80A8-4F16-AAC8-9E5ADE0428F6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80A8-4F16-AAC8-9E5ADE0428F6}"/>
              </c:ext>
            </c:extLst>
          </c:dPt>
          <c:dPt>
            <c:idx val="2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E-80A8-4F16-AAC8-9E5ADE0428F6}"/>
              </c:ext>
            </c:extLst>
          </c:dPt>
          <c:dPt>
            <c:idx val="28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80A8-4F16-AAC8-9E5ADE0428F6}"/>
              </c:ext>
            </c:extLst>
          </c:dPt>
          <c:dPt>
            <c:idx val="28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80A8-4F16-AAC8-9E5ADE0428F6}"/>
              </c:ext>
            </c:extLst>
          </c:dPt>
          <c:dPt>
            <c:idx val="28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80A8-4F16-AAC8-9E5ADE0428F6}"/>
              </c:ext>
            </c:extLst>
          </c:dPt>
          <c:dPt>
            <c:idx val="2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80A8-4F16-AAC8-9E5ADE0428F6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83-80A8-4F16-AAC8-9E5ADE0428F6}"/>
              </c:ext>
            </c:extLst>
          </c:dPt>
          <c:dPt>
            <c:idx val="28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80A8-4F16-AAC8-9E5ADE0428F6}"/>
              </c:ext>
            </c:extLst>
          </c:dPt>
          <c:dPt>
            <c:idx val="28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5-80A8-4F16-AAC8-9E5ADE0428F6}"/>
              </c:ext>
            </c:extLst>
          </c:dPt>
          <c:dPt>
            <c:idx val="29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80A8-4F16-AAC8-9E5ADE0428F6}"/>
              </c:ext>
            </c:extLst>
          </c:dPt>
          <c:dPt>
            <c:idx val="29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7-80A8-4F16-AAC8-9E5ADE0428F6}"/>
              </c:ext>
            </c:extLst>
          </c:dPt>
          <c:dPt>
            <c:idx val="2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80A8-4F16-AAC8-9E5ADE0428F6}"/>
              </c:ext>
            </c:extLst>
          </c:dPt>
          <c:dPt>
            <c:idx val="29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80A8-4F16-AAC8-9E5ADE0428F6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8A-80A8-4F16-AAC8-9E5ADE0428F6}"/>
              </c:ext>
            </c:extLst>
          </c:dPt>
          <c:dPt>
            <c:idx val="30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80A8-4F16-AAC8-9E5ADE0428F6}"/>
              </c:ext>
            </c:extLst>
          </c:dPt>
          <c:dPt>
            <c:idx val="30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80A8-4F16-AAC8-9E5ADE0428F6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8D-80A8-4F16-AAC8-9E5ADE0428F6}"/>
              </c:ext>
            </c:extLst>
          </c:dPt>
          <c:dPt>
            <c:idx val="3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80A8-4F16-AAC8-9E5ADE0428F6}"/>
              </c:ext>
            </c:extLst>
          </c:dPt>
          <c:dPt>
            <c:idx val="31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F-80A8-4F16-AAC8-9E5ADE0428F6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90-80A8-4F16-AAC8-9E5ADE0428F6}"/>
              </c:ext>
            </c:extLst>
          </c:dPt>
          <c:dPt>
            <c:idx val="319"/>
            <c:bubble3D val="0"/>
            <c:extLst>
              <c:ext xmlns:c16="http://schemas.microsoft.com/office/drawing/2014/chart" uri="{C3380CC4-5D6E-409C-BE32-E72D297353CC}">
                <c16:uniqueId val="{00000091-80A8-4F16-AAC8-9E5ADE0428F6}"/>
              </c:ext>
            </c:extLst>
          </c:dPt>
          <c:dPt>
            <c:idx val="3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80A8-4F16-AAC8-9E5ADE0428F6}"/>
              </c:ext>
            </c:extLst>
          </c:dPt>
          <c:dPt>
            <c:idx val="32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80A8-4F16-AAC8-9E5ADE0428F6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94-80A8-4F16-AAC8-9E5ADE0428F6}"/>
              </c:ext>
            </c:extLst>
          </c:dPt>
          <c:dPt>
            <c:idx val="3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80A8-4F16-AAC8-9E5ADE0428F6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96-80A8-4F16-AAC8-9E5ADE0428F6}"/>
              </c:ext>
            </c:extLst>
          </c:dPt>
          <c:dPt>
            <c:idx val="3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80A8-4F16-AAC8-9E5ADE0428F6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98-80A8-4F16-AAC8-9E5ADE0428F6}"/>
              </c:ext>
            </c:extLst>
          </c:dPt>
          <c:dPt>
            <c:idx val="3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80A8-4F16-AAC8-9E5ADE0428F6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9A-80A8-4F16-AAC8-9E5ADE0428F6}"/>
              </c:ext>
            </c:extLst>
          </c:dPt>
          <c:dPt>
            <c:idx val="34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80A8-4F16-AAC8-9E5ADE0428F6}"/>
              </c:ext>
            </c:extLst>
          </c:dPt>
          <c:dPt>
            <c:idx val="3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80A8-4F16-AAC8-9E5ADE0428F6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9D-80A8-4F16-AAC8-9E5ADE0428F6}"/>
              </c:ext>
            </c:extLst>
          </c:dPt>
          <c:dPt>
            <c:idx val="3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80A8-4F16-AAC8-9E5ADE0428F6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9F-80A8-4F16-AAC8-9E5ADE0428F6}"/>
              </c:ext>
            </c:extLst>
          </c:dPt>
          <c:dPt>
            <c:idx val="359"/>
            <c:bubble3D val="0"/>
            <c:extLst>
              <c:ext xmlns:c16="http://schemas.microsoft.com/office/drawing/2014/chart" uri="{C3380CC4-5D6E-409C-BE32-E72D297353CC}">
                <c16:uniqueId val="{000000A0-80A8-4F16-AAC8-9E5ADE0428F6}"/>
              </c:ext>
            </c:extLst>
          </c:dPt>
          <c:dPt>
            <c:idx val="36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80A8-4F16-AAC8-9E5ADE0428F6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A2-80A8-4F16-AAC8-9E5ADE0428F6}"/>
              </c:ext>
            </c:extLst>
          </c:dPt>
          <c:dPt>
            <c:idx val="37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80A8-4F16-AAC8-9E5ADE0428F6}"/>
              </c:ext>
            </c:extLst>
          </c:dPt>
          <c:dPt>
            <c:idx val="3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4-80A8-4F16-AAC8-9E5ADE0428F6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A5-80A8-4F16-AAC8-9E5ADE0428F6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A6-80A8-4F16-AAC8-9E5ADE0428F6}"/>
              </c:ext>
            </c:extLst>
          </c:dPt>
          <c:val>
            <c:numRef>
              <c:f>'[PLR (14) - Copy.xlsx]Sheet1'!$B$1:$B$382</c:f>
              <c:numCache>
                <c:formatCode>General</c:formatCode>
                <c:ptCount val="382"/>
                <c:pt idx="0">
                  <c:v>4.26</c:v>
                </c:pt>
                <c:pt idx="1">
                  <c:v>4.25</c:v>
                </c:pt>
                <c:pt idx="2">
                  <c:v>4.26</c:v>
                </c:pt>
                <c:pt idx="3">
                  <c:v>4.3099999999999996</c:v>
                </c:pt>
                <c:pt idx="4">
                  <c:v>4.3</c:v>
                </c:pt>
                <c:pt idx="5">
                  <c:v>4.37</c:v>
                </c:pt>
                <c:pt idx="6">
                  <c:v>4.43</c:v>
                </c:pt>
                <c:pt idx="7">
                  <c:v>4.43</c:v>
                </c:pt>
                <c:pt idx="8">
                  <c:v>4.38</c:v>
                </c:pt>
                <c:pt idx="9">
                  <c:v>4.3600000000000003</c:v>
                </c:pt>
                <c:pt idx="10">
                  <c:v>4.25</c:v>
                </c:pt>
                <c:pt idx="11">
                  <c:v>4.24</c:v>
                </c:pt>
                <c:pt idx="12">
                  <c:v>4.24</c:v>
                </c:pt>
                <c:pt idx="13">
                  <c:v>4.5199999999999996</c:v>
                </c:pt>
                <c:pt idx="14">
                  <c:v>4.4000000000000004</c:v>
                </c:pt>
                <c:pt idx="15">
                  <c:v>4.3499999999999996</c:v>
                </c:pt>
                <c:pt idx="16">
                  <c:v>4.2</c:v>
                </c:pt>
                <c:pt idx="17">
                  <c:v>4.21</c:v>
                </c:pt>
                <c:pt idx="18">
                  <c:v>4.24</c:v>
                </c:pt>
                <c:pt idx="19">
                  <c:v>4.1100000000000003</c:v>
                </c:pt>
                <c:pt idx="20">
                  <c:v>4.13</c:v>
                </c:pt>
                <c:pt idx="21">
                  <c:v>4.2</c:v>
                </c:pt>
                <c:pt idx="22">
                  <c:v>4.24</c:v>
                </c:pt>
                <c:pt idx="23">
                  <c:v>4.26</c:v>
                </c:pt>
                <c:pt idx="24">
                  <c:v>4.33</c:v>
                </c:pt>
                <c:pt idx="25">
                  <c:v>4.2699999999999996</c:v>
                </c:pt>
                <c:pt idx="26">
                  <c:v>4.22</c:v>
                </c:pt>
                <c:pt idx="27">
                  <c:v>4.2</c:v>
                </c:pt>
                <c:pt idx="28">
                  <c:v>4.1399999999999997</c:v>
                </c:pt>
                <c:pt idx="29">
                  <c:v>4.09</c:v>
                </c:pt>
                <c:pt idx="30">
                  <c:v>4.12</c:v>
                </c:pt>
                <c:pt idx="31">
                  <c:v>4.09</c:v>
                </c:pt>
                <c:pt idx="32">
                  <c:v>4.0999999999999996</c:v>
                </c:pt>
                <c:pt idx="33">
                  <c:v>4.1100000000000003</c:v>
                </c:pt>
                <c:pt idx="34">
                  <c:v>4.17</c:v>
                </c:pt>
                <c:pt idx="35">
                  <c:v>4.1900000000000004</c:v>
                </c:pt>
                <c:pt idx="36">
                  <c:v>4.08</c:v>
                </c:pt>
                <c:pt idx="37">
                  <c:v>4.0199999999999996</c:v>
                </c:pt>
                <c:pt idx="38">
                  <c:v>4.0599999999999996</c:v>
                </c:pt>
                <c:pt idx="39">
                  <c:v>4.0999999999999996</c:v>
                </c:pt>
                <c:pt idx="40">
                  <c:v>4.0999999999999996</c:v>
                </c:pt>
                <c:pt idx="41">
                  <c:v>4.05</c:v>
                </c:pt>
                <c:pt idx="42">
                  <c:v>4.08</c:v>
                </c:pt>
                <c:pt idx="43">
                  <c:v>4.05</c:v>
                </c:pt>
                <c:pt idx="44">
                  <c:v>3.94</c:v>
                </c:pt>
                <c:pt idx="45">
                  <c:v>3.98</c:v>
                </c:pt>
                <c:pt idx="46">
                  <c:v>3.93</c:v>
                </c:pt>
                <c:pt idx="47">
                  <c:v>3.93</c:v>
                </c:pt>
                <c:pt idx="48">
                  <c:v>3.89</c:v>
                </c:pt>
                <c:pt idx="49">
                  <c:v>3.94</c:v>
                </c:pt>
                <c:pt idx="50">
                  <c:v>3.98</c:v>
                </c:pt>
                <c:pt idx="51">
                  <c:v>3.95</c:v>
                </c:pt>
                <c:pt idx="52">
                  <c:v>3.98</c:v>
                </c:pt>
                <c:pt idx="53">
                  <c:v>3.98</c:v>
                </c:pt>
                <c:pt idx="54">
                  <c:v>4</c:v>
                </c:pt>
                <c:pt idx="55">
                  <c:v>4.04</c:v>
                </c:pt>
                <c:pt idx="56">
                  <c:v>4.05</c:v>
                </c:pt>
                <c:pt idx="57">
                  <c:v>4.07</c:v>
                </c:pt>
                <c:pt idx="58">
                  <c:v>4.05</c:v>
                </c:pt>
                <c:pt idx="59">
                  <c:v>3.97</c:v>
                </c:pt>
                <c:pt idx="60">
                  <c:v>3.97</c:v>
                </c:pt>
                <c:pt idx="61">
                  <c:v>3.97</c:v>
                </c:pt>
                <c:pt idx="62">
                  <c:v>3.99</c:v>
                </c:pt>
                <c:pt idx="63">
                  <c:v>4.03</c:v>
                </c:pt>
                <c:pt idx="64">
                  <c:v>4.01</c:v>
                </c:pt>
                <c:pt idx="65">
                  <c:v>4</c:v>
                </c:pt>
                <c:pt idx="66">
                  <c:v>4.01</c:v>
                </c:pt>
                <c:pt idx="67">
                  <c:v>3.97</c:v>
                </c:pt>
                <c:pt idx="68">
                  <c:v>4.0199999999999996</c:v>
                </c:pt>
                <c:pt idx="69">
                  <c:v>4.09</c:v>
                </c:pt>
                <c:pt idx="70">
                  <c:v>4.12</c:v>
                </c:pt>
                <c:pt idx="71">
                  <c:v>4.09</c:v>
                </c:pt>
                <c:pt idx="72">
                  <c:v>4.1100000000000003</c:v>
                </c:pt>
                <c:pt idx="73">
                  <c:v>4.13</c:v>
                </c:pt>
                <c:pt idx="74">
                  <c:v>4.08</c:v>
                </c:pt>
                <c:pt idx="75">
                  <c:v>4.0999999999999996</c:v>
                </c:pt>
                <c:pt idx="76">
                  <c:v>4.05</c:v>
                </c:pt>
                <c:pt idx="77">
                  <c:v>4.08</c:v>
                </c:pt>
                <c:pt idx="78">
                  <c:v>4.0599999999999996</c:v>
                </c:pt>
                <c:pt idx="79">
                  <c:v>4.07</c:v>
                </c:pt>
                <c:pt idx="80">
                  <c:v>4.16</c:v>
                </c:pt>
                <c:pt idx="81">
                  <c:v>4.17</c:v>
                </c:pt>
                <c:pt idx="82">
                  <c:v>4.1900000000000004</c:v>
                </c:pt>
                <c:pt idx="83">
                  <c:v>4.18</c:v>
                </c:pt>
                <c:pt idx="84">
                  <c:v>4.2</c:v>
                </c:pt>
                <c:pt idx="85">
                  <c:v>4.16</c:v>
                </c:pt>
                <c:pt idx="86">
                  <c:v>4.2</c:v>
                </c:pt>
                <c:pt idx="87">
                  <c:v>4.21</c:v>
                </c:pt>
                <c:pt idx="88">
                  <c:v>4.2300000000000004</c:v>
                </c:pt>
                <c:pt idx="89">
                  <c:v>4.26</c:v>
                </c:pt>
                <c:pt idx="90">
                  <c:v>4.24</c:v>
                </c:pt>
                <c:pt idx="91">
                  <c:v>4.18</c:v>
                </c:pt>
                <c:pt idx="92">
                  <c:v>4.1900000000000004</c:v>
                </c:pt>
                <c:pt idx="93">
                  <c:v>4.3</c:v>
                </c:pt>
                <c:pt idx="94">
                  <c:v>4.57</c:v>
                </c:pt>
                <c:pt idx="95">
                  <c:v>4.51</c:v>
                </c:pt>
                <c:pt idx="96">
                  <c:v>4.6500000000000004</c:v>
                </c:pt>
                <c:pt idx="97">
                  <c:v>5.12</c:v>
                </c:pt>
                <c:pt idx="98">
                  <c:v>5.19</c:v>
                </c:pt>
                <c:pt idx="99">
                  <c:v>5.68</c:v>
                </c:pt>
                <c:pt idx="100">
                  <c:v>5.98</c:v>
                </c:pt>
                <c:pt idx="101">
                  <c:v>5.42</c:v>
                </c:pt>
                <c:pt idx="102">
                  <c:v>4.91</c:v>
                </c:pt>
                <c:pt idx="103">
                  <c:v>4.95</c:v>
                </c:pt>
                <c:pt idx="104">
                  <c:v>4.92</c:v>
                </c:pt>
                <c:pt idx="105">
                  <c:v>4.7699999999999996</c:v>
                </c:pt>
                <c:pt idx="106">
                  <c:v>4.6500000000000004</c:v>
                </c:pt>
                <c:pt idx="107">
                  <c:v>4.74</c:v>
                </c:pt>
                <c:pt idx="108">
                  <c:v>4.79</c:v>
                </c:pt>
                <c:pt idx="109">
                  <c:v>4.66</c:v>
                </c:pt>
                <c:pt idx="110">
                  <c:v>4.6100000000000003</c:v>
                </c:pt>
                <c:pt idx="111">
                  <c:v>4.66</c:v>
                </c:pt>
                <c:pt idx="112">
                  <c:v>4.8</c:v>
                </c:pt>
                <c:pt idx="113">
                  <c:v>5.28</c:v>
                </c:pt>
                <c:pt idx="114">
                  <c:v>5.15</c:v>
                </c:pt>
                <c:pt idx="115">
                  <c:v>4.92</c:v>
                </c:pt>
                <c:pt idx="116">
                  <c:v>5.08</c:v>
                </c:pt>
                <c:pt idx="117">
                  <c:v>5.2</c:v>
                </c:pt>
                <c:pt idx="118">
                  <c:v>5.0999999999999996</c:v>
                </c:pt>
                <c:pt idx="119">
                  <c:v>4.9800000000000004</c:v>
                </c:pt>
                <c:pt idx="120">
                  <c:v>4.99</c:v>
                </c:pt>
                <c:pt idx="121">
                  <c:v>5.03</c:v>
                </c:pt>
                <c:pt idx="122">
                  <c:v>5.0999999999999996</c:v>
                </c:pt>
                <c:pt idx="123">
                  <c:v>4.9000000000000004</c:v>
                </c:pt>
                <c:pt idx="124">
                  <c:v>4.7699999999999996</c:v>
                </c:pt>
                <c:pt idx="125">
                  <c:v>4.6399999999999997</c:v>
                </c:pt>
                <c:pt idx="126">
                  <c:v>4.51</c:v>
                </c:pt>
                <c:pt idx="127">
                  <c:v>4.49</c:v>
                </c:pt>
                <c:pt idx="128">
                  <c:v>4.4000000000000004</c:v>
                </c:pt>
                <c:pt idx="129">
                  <c:v>4.32</c:v>
                </c:pt>
                <c:pt idx="130">
                  <c:v>4.3</c:v>
                </c:pt>
                <c:pt idx="131">
                  <c:v>4.46</c:v>
                </c:pt>
                <c:pt idx="132">
                  <c:v>4.5199999999999996</c:v>
                </c:pt>
                <c:pt idx="133">
                  <c:v>4.49</c:v>
                </c:pt>
                <c:pt idx="134">
                  <c:v>4.58</c:v>
                </c:pt>
                <c:pt idx="135">
                  <c:v>4.5999999999999996</c:v>
                </c:pt>
                <c:pt idx="136">
                  <c:v>4.4800000000000004</c:v>
                </c:pt>
                <c:pt idx="137">
                  <c:v>4.41</c:v>
                </c:pt>
                <c:pt idx="138">
                  <c:v>4.34</c:v>
                </c:pt>
                <c:pt idx="139">
                  <c:v>4.28</c:v>
                </c:pt>
                <c:pt idx="140">
                  <c:v>4.3099999999999996</c:v>
                </c:pt>
                <c:pt idx="141">
                  <c:v>4.33</c:v>
                </c:pt>
                <c:pt idx="142">
                  <c:v>4.55</c:v>
                </c:pt>
                <c:pt idx="143">
                  <c:v>4.59</c:v>
                </c:pt>
                <c:pt idx="144">
                  <c:v>4.67</c:v>
                </c:pt>
                <c:pt idx="145">
                  <c:v>4.72</c:v>
                </c:pt>
                <c:pt idx="146">
                  <c:v>4.9800000000000004</c:v>
                </c:pt>
                <c:pt idx="147">
                  <c:v>4.8600000000000003</c:v>
                </c:pt>
                <c:pt idx="148">
                  <c:v>5.0999999999999996</c:v>
                </c:pt>
                <c:pt idx="149">
                  <c:v>4.97</c:v>
                </c:pt>
                <c:pt idx="150">
                  <c:v>4.8</c:v>
                </c:pt>
                <c:pt idx="151">
                  <c:v>4.8099999999999996</c:v>
                </c:pt>
                <c:pt idx="152">
                  <c:v>4.7300000000000004</c:v>
                </c:pt>
                <c:pt idx="153">
                  <c:v>4.71</c:v>
                </c:pt>
                <c:pt idx="154">
                  <c:v>4.76</c:v>
                </c:pt>
                <c:pt idx="155">
                  <c:v>4.53</c:v>
                </c:pt>
                <c:pt idx="156">
                  <c:v>4.47</c:v>
                </c:pt>
                <c:pt idx="157">
                  <c:v>4.47</c:v>
                </c:pt>
                <c:pt idx="158">
                  <c:v>4.5</c:v>
                </c:pt>
                <c:pt idx="159">
                  <c:v>4.47</c:v>
                </c:pt>
                <c:pt idx="160">
                  <c:v>4.5199999999999996</c:v>
                </c:pt>
                <c:pt idx="161">
                  <c:v>4.4800000000000004</c:v>
                </c:pt>
                <c:pt idx="162">
                  <c:v>4.5</c:v>
                </c:pt>
                <c:pt idx="163">
                  <c:v>4.4800000000000004</c:v>
                </c:pt>
                <c:pt idx="164">
                  <c:v>4.41</c:v>
                </c:pt>
                <c:pt idx="165">
                  <c:v>4.46</c:v>
                </c:pt>
                <c:pt idx="166">
                  <c:v>4.37</c:v>
                </c:pt>
                <c:pt idx="167">
                  <c:v>4.33</c:v>
                </c:pt>
                <c:pt idx="168">
                  <c:v>4.3</c:v>
                </c:pt>
                <c:pt idx="169">
                  <c:v>4.46</c:v>
                </c:pt>
                <c:pt idx="170">
                  <c:v>4.5</c:v>
                </c:pt>
                <c:pt idx="171">
                  <c:v>4.42</c:v>
                </c:pt>
                <c:pt idx="172">
                  <c:v>4.3099999999999996</c:v>
                </c:pt>
                <c:pt idx="173">
                  <c:v>4.2699999999999996</c:v>
                </c:pt>
                <c:pt idx="174">
                  <c:v>4.3499999999999996</c:v>
                </c:pt>
                <c:pt idx="175">
                  <c:v>4.3099999999999996</c:v>
                </c:pt>
                <c:pt idx="176">
                  <c:v>4.2699999999999996</c:v>
                </c:pt>
                <c:pt idx="177">
                  <c:v>4.32</c:v>
                </c:pt>
                <c:pt idx="178">
                  <c:v>4.42</c:v>
                </c:pt>
                <c:pt idx="179">
                  <c:v>4.4400000000000004</c:v>
                </c:pt>
                <c:pt idx="180">
                  <c:v>4.41</c:v>
                </c:pt>
                <c:pt idx="181">
                  <c:v>4.3899999999999997</c:v>
                </c:pt>
                <c:pt idx="182">
                  <c:v>4.3899999999999997</c:v>
                </c:pt>
                <c:pt idx="183">
                  <c:v>4.3899999999999997</c:v>
                </c:pt>
                <c:pt idx="184">
                  <c:v>4.47</c:v>
                </c:pt>
                <c:pt idx="185">
                  <c:v>4.47</c:v>
                </c:pt>
                <c:pt idx="186">
                  <c:v>4.46</c:v>
                </c:pt>
                <c:pt idx="187">
                  <c:v>4.46</c:v>
                </c:pt>
                <c:pt idx="188">
                  <c:v>4.6399999999999997</c:v>
                </c:pt>
                <c:pt idx="189">
                  <c:v>4.72</c:v>
                </c:pt>
                <c:pt idx="190">
                  <c:v>5.19</c:v>
                </c:pt>
                <c:pt idx="191">
                  <c:v>5.71</c:v>
                </c:pt>
                <c:pt idx="192">
                  <c:v>5.18</c:v>
                </c:pt>
                <c:pt idx="193">
                  <c:v>5.23</c:v>
                </c:pt>
                <c:pt idx="194">
                  <c:v>5.01</c:v>
                </c:pt>
                <c:pt idx="195">
                  <c:v>4.9400000000000004</c:v>
                </c:pt>
                <c:pt idx="196">
                  <c:v>5.0599999999999996</c:v>
                </c:pt>
                <c:pt idx="197">
                  <c:v>5.05</c:v>
                </c:pt>
                <c:pt idx="198">
                  <c:v>4.9400000000000004</c:v>
                </c:pt>
                <c:pt idx="199">
                  <c:v>4.99</c:v>
                </c:pt>
                <c:pt idx="200">
                  <c:v>4.96</c:v>
                </c:pt>
                <c:pt idx="201">
                  <c:v>5.0999999999999996</c:v>
                </c:pt>
                <c:pt idx="202">
                  <c:v>5.0999999999999996</c:v>
                </c:pt>
                <c:pt idx="203">
                  <c:v>5.16</c:v>
                </c:pt>
                <c:pt idx="204">
                  <c:v>5.32</c:v>
                </c:pt>
                <c:pt idx="205">
                  <c:v>5.3</c:v>
                </c:pt>
                <c:pt idx="206">
                  <c:v>5.54</c:v>
                </c:pt>
                <c:pt idx="207">
                  <c:v>5.39</c:v>
                </c:pt>
                <c:pt idx="208">
                  <c:v>5.3</c:v>
                </c:pt>
                <c:pt idx="209">
                  <c:v>4.9800000000000004</c:v>
                </c:pt>
                <c:pt idx="210">
                  <c:v>4.9800000000000004</c:v>
                </c:pt>
                <c:pt idx="211">
                  <c:v>5.13</c:v>
                </c:pt>
                <c:pt idx="212">
                  <c:v>5.18</c:v>
                </c:pt>
                <c:pt idx="213">
                  <c:v>5.12</c:v>
                </c:pt>
                <c:pt idx="214">
                  <c:v>5.17</c:v>
                </c:pt>
                <c:pt idx="215">
                  <c:v>5.0599999999999996</c:v>
                </c:pt>
                <c:pt idx="216">
                  <c:v>4.99</c:v>
                </c:pt>
                <c:pt idx="217">
                  <c:v>5.01</c:v>
                </c:pt>
                <c:pt idx="218">
                  <c:v>5.18</c:v>
                </c:pt>
                <c:pt idx="219">
                  <c:v>5.31</c:v>
                </c:pt>
                <c:pt idx="220">
                  <c:v>5.38</c:v>
                </c:pt>
                <c:pt idx="221">
                  <c:v>5.42</c:v>
                </c:pt>
                <c:pt idx="222">
                  <c:v>5.36</c:v>
                </c:pt>
                <c:pt idx="223">
                  <c:v>5.42</c:v>
                </c:pt>
                <c:pt idx="224">
                  <c:v>5.34</c:v>
                </c:pt>
                <c:pt idx="225">
                  <c:v>5.18</c:v>
                </c:pt>
                <c:pt idx="226">
                  <c:v>5.21</c:v>
                </c:pt>
                <c:pt idx="227">
                  <c:v>5.08</c:v>
                </c:pt>
                <c:pt idx="228">
                  <c:v>5.08</c:v>
                </c:pt>
                <c:pt idx="229">
                  <c:v>5.05</c:v>
                </c:pt>
                <c:pt idx="230">
                  <c:v>5.05</c:v>
                </c:pt>
                <c:pt idx="231">
                  <c:v>5.1100000000000003</c:v>
                </c:pt>
                <c:pt idx="232">
                  <c:v>5.13</c:v>
                </c:pt>
                <c:pt idx="233">
                  <c:v>5.09</c:v>
                </c:pt>
                <c:pt idx="234">
                  <c:v>5.07</c:v>
                </c:pt>
                <c:pt idx="235">
                  <c:v>5.09</c:v>
                </c:pt>
                <c:pt idx="236">
                  <c:v>5.08</c:v>
                </c:pt>
                <c:pt idx="237">
                  <c:v>5.03</c:v>
                </c:pt>
                <c:pt idx="238">
                  <c:v>4.99</c:v>
                </c:pt>
                <c:pt idx="239">
                  <c:v>4.96</c:v>
                </c:pt>
                <c:pt idx="240">
                  <c:v>5.01</c:v>
                </c:pt>
                <c:pt idx="241">
                  <c:v>5.01</c:v>
                </c:pt>
                <c:pt idx="242">
                  <c:v>5.01</c:v>
                </c:pt>
                <c:pt idx="243">
                  <c:v>5.07</c:v>
                </c:pt>
                <c:pt idx="244">
                  <c:v>5.09</c:v>
                </c:pt>
                <c:pt idx="245">
                  <c:v>5</c:v>
                </c:pt>
                <c:pt idx="246">
                  <c:v>4.93</c:v>
                </c:pt>
                <c:pt idx="247">
                  <c:v>4.9800000000000004</c:v>
                </c:pt>
                <c:pt idx="248">
                  <c:v>4.96</c:v>
                </c:pt>
                <c:pt idx="249">
                  <c:v>4.7699999999999996</c:v>
                </c:pt>
                <c:pt idx="250">
                  <c:v>4.79</c:v>
                </c:pt>
                <c:pt idx="251">
                  <c:v>4.8099999999999996</c:v>
                </c:pt>
                <c:pt idx="252">
                  <c:v>4.76</c:v>
                </c:pt>
                <c:pt idx="253">
                  <c:v>4.71</c:v>
                </c:pt>
                <c:pt idx="254">
                  <c:v>4.7300000000000004</c:v>
                </c:pt>
                <c:pt idx="255">
                  <c:v>4.7699999999999996</c:v>
                </c:pt>
                <c:pt idx="256">
                  <c:v>4.8</c:v>
                </c:pt>
                <c:pt idx="257">
                  <c:v>4.75</c:v>
                </c:pt>
                <c:pt idx="258">
                  <c:v>4.82</c:v>
                </c:pt>
                <c:pt idx="259">
                  <c:v>4.71</c:v>
                </c:pt>
                <c:pt idx="260">
                  <c:v>4.6900000000000004</c:v>
                </c:pt>
                <c:pt idx="261">
                  <c:v>4.63</c:v>
                </c:pt>
                <c:pt idx="262">
                  <c:v>4.71</c:v>
                </c:pt>
                <c:pt idx="263">
                  <c:v>4.72</c:v>
                </c:pt>
                <c:pt idx="264">
                  <c:v>4.79</c:v>
                </c:pt>
                <c:pt idx="265">
                  <c:v>4.84</c:v>
                </c:pt>
                <c:pt idx="266">
                  <c:v>4.8499999999999996</c:v>
                </c:pt>
                <c:pt idx="267">
                  <c:v>4.88</c:v>
                </c:pt>
                <c:pt idx="268">
                  <c:v>4.84</c:v>
                </c:pt>
                <c:pt idx="269">
                  <c:v>4.8600000000000003</c:v>
                </c:pt>
                <c:pt idx="270">
                  <c:v>5.35</c:v>
                </c:pt>
                <c:pt idx="271">
                  <c:v>5.51</c:v>
                </c:pt>
                <c:pt idx="272">
                  <c:v>5.2</c:v>
                </c:pt>
                <c:pt idx="273">
                  <c:v>5.07</c:v>
                </c:pt>
                <c:pt idx="274">
                  <c:v>5.04</c:v>
                </c:pt>
                <c:pt idx="275">
                  <c:v>5.0999999999999996</c:v>
                </c:pt>
                <c:pt idx="276">
                  <c:v>5.08</c:v>
                </c:pt>
                <c:pt idx="277">
                  <c:v>5.08</c:v>
                </c:pt>
                <c:pt idx="278">
                  <c:v>5.25</c:v>
                </c:pt>
                <c:pt idx="279">
                  <c:v>5.23</c:v>
                </c:pt>
                <c:pt idx="280">
                  <c:v>5</c:v>
                </c:pt>
                <c:pt idx="281">
                  <c:v>5.07</c:v>
                </c:pt>
                <c:pt idx="282">
                  <c:v>4.9400000000000004</c:v>
                </c:pt>
                <c:pt idx="283">
                  <c:v>5.0199999999999996</c:v>
                </c:pt>
                <c:pt idx="284">
                  <c:v>4.9000000000000004</c:v>
                </c:pt>
                <c:pt idx="285">
                  <c:v>5.0199999999999996</c:v>
                </c:pt>
                <c:pt idx="286">
                  <c:v>4.97</c:v>
                </c:pt>
                <c:pt idx="287">
                  <c:v>4.8600000000000003</c:v>
                </c:pt>
                <c:pt idx="288">
                  <c:v>4.8899999999999997</c:v>
                </c:pt>
                <c:pt idx="289">
                  <c:v>4.99</c:v>
                </c:pt>
                <c:pt idx="290">
                  <c:v>4.9800000000000004</c:v>
                </c:pt>
                <c:pt idx="291">
                  <c:v>4.93</c:v>
                </c:pt>
                <c:pt idx="292">
                  <c:v>5.08</c:v>
                </c:pt>
                <c:pt idx="293">
                  <c:v>5.18</c:v>
                </c:pt>
                <c:pt idx="294">
                  <c:v>5.17</c:v>
                </c:pt>
                <c:pt idx="295">
                  <c:v>5.17</c:v>
                </c:pt>
                <c:pt idx="296">
                  <c:v>5.14</c:v>
                </c:pt>
                <c:pt idx="297">
                  <c:v>5.0999999999999996</c:v>
                </c:pt>
                <c:pt idx="298">
                  <c:v>5.1100000000000003</c:v>
                </c:pt>
                <c:pt idx="299">
                  <c:v>5.17</c:v>
                </c:pt>
                <c:pt idx="300">
                  <c:v>5.1100000000000003</c:v>
                </c:pt>
                <c:pt idx="301">
                  <c:v>5.1100000000000003</c:v>
                </c:pt>
                <c:pt idx="302">
                  <c:v>5.08</c:v>
                </c:pt>
                <c:pt idx="303">
                  <c:v>5.08</c:v>
                </c:pt>
                <c:pt idx="304">
                  <c:v>5.14</c:v>
                </c:pt>
                <c:pt idx="305">
                  <c:v>5.16</c:v>
                </c:pt>
                <c:pt idx="306">
                  <c:v>5.07</c:v>
                </c:pt>
                <c:pt idx="307">
                  <c:v>4.93</c:v>
                </c:pt>
                <c:pt idx="308">
                  <c:v>4.93</c:v>
                </c:pt>
                <c:pt idx="309">
                  <c:v>4.8600000000000003</c:v>
                </c:pt>
                <c:pt idx="310">
                  <c:v>4.9000000000000004</c:v>
                </c:pt>
                <c:pt idx="311">
                  <c:v>4.97</c:v>
                </c:pt>
                <c:pt idx="312">
                  <c:v>4.9400000000000004</c:v>
                </c:pt>
                <c:pt idx="313">
                  <c:v>4.99</c:v>
                </c:pt>
                <c:pt idx="314">
                  <c:v>5.2</c:v>
                </c:pt>
                <c:pt idx="315">
                  <c:v>5.19</c:v>
                </c:pt>
                <c:pt idx="316">
                  <c:v>5.22</c:v>
                </c:pt>
                <c:pt idx="317">
                  <c:v>5.25</c:v>
                </c:pt>
                <c:pt idx="318">
                  <c:v>5.13</c:v>
                </c:pt>
                <c:pt idx="319">
                  <c:v>5.07</c:v>
                </c:pt>
                <c:pt idx="320">
                  <c:v>5.0199999999999996</c:v>
                </c:pt>
                <c:pt idx="321">
                  <c:v>4.97</c:v>
                </c:pt>
                <c:pt idx="322">
                  <c:v>4.93</c:v>
                </c:pt>
                <c:pt idx="323">
                  <c:v>4.93</c:v>
                </c:pt>
                <c:pt idx="324">
                  <c:v>4.93</c:v>
                </c:pt>
                <c:pt idx="325">
                  <c:v>5.0199999999999996</c:v>
                </c:pt>
                <c:pt idx="326">
                  <c:v>5.07</c:v>
                </c:pt>
                <c:pt idx="327">
                  <c:v>5.01</c:v>
                </c:pt>
                <c:pt idx="328">
                  <c:v>5.01</c:v>
                </c:pt>
                <c:pt idx="329">
                  <c:v>4.9400000000000004</c:v>
                </c:pt>
                <c:pt idx="330">
                  <c:v>4.95</c:v>
                </c:pt>
                <c:pt idx="331">
                  <c:v>4.97</c:v>
                </c:pt>
                <c:pt idx="332">
                  <c:v>4.9800000000000004</c:v>
                </c:pt>
                <c:pt idx="333">
                  <c:v>4.99</c:v>
                </c:pt>
                <c:pt idx="334">
                  <c:v>4.99</c:v>
                </c:pt>
                <c:pt idx="335">
                  <c:v>5.01</c:v>
                </c:pt>
                <c:pt idx="336">
                  <c:v>5.05</c:v>
                </c:pt>
                <c:pt idx="337">
                  <c:v>5.03</c:v>
                </c:pt>
                <c:pt idx="338">
                  <c:v>5.0199999999999996</c:v>
                </c:pt>
                <c:pt idx="339">
                  <c:v>4.91</c:v>
                </c:pt>
                <c:pt idx="340">
                  <c:v>4.95</c:v>
                </c:pt>
                <c:pt idx="341">
                  <c:v>4.93</c:v>
                </c:pt>
                <c:pt idx="342">
                  <c:v>4.95</c:v>
                </c:pt>
                <c:pt idx="343">
                  <c:v>4.95</c:v>
                </c:pt>
                <c:pt idx="344">
                  <c:v>4.9400000000000004</c:v>
                </c:pt>
                <c:pt idx="345">
                  <c:v>4.9800000000000004</c:v>
                </c:pt>
                <c:pt idx="346">
                  <c:v>4.99</c:v>
                </c:pt>
                <c:pt idx="347">
                  <c:v>4.96</c:v>
                </c:pt>
                <c:pt idx="348">
                  <c:v>4.93</c:v>
                </c:pt>
                <c:pt idx="349">
                  <c:v>4.9400000000000004</c:v>
                </c:pt>
                <c:pt idx="350">
                  <c:v>4.9400000000000004</c:v>
                </c:pt>
                <c:pt idx="351">
                  <c:v>4.97</c:v>
                </c:pt>
                <c:pt idx="352">
                  <c:v>4.96</c:v>
                </c:pt>
                <c:pt idx="353">
                  <c:v>4.99</c:v>
                </c:pt>
                <c:pt idx="354">
                  <c:v>5.04</c:v>
                </c:pt>
                <c:pt idx="355">
                  <c:v>5.0199999999999996</c:v>
                </c:pt>
                <c:pt idx="356">
                  <c:v>4.97</c:v>
                </c:pt>
                <c:pt idx="357">
                  <c:v>4.97</c:v>
                </c:pt>
                <c:pt idx="358">
                  <c:v>4.9800000000000004</c:v>
                </c:pt>
                <c:pt idx="359">
                  <c:v>4.97</c:v>
                </c:pt>
                <c:pt idx="360">
                  <c:v>4.9800000000000004</c:v>
                </c:pt>
                <c:pt idx="361">
                  <c:v>4.99</c:v>
                </c:pt>
                <c:pt idx="362">
                  <c:v>4.96</c:v>
                </c:pt>
                <c:pt idx="363">
                  <c:v>4.97</c:v>
                </c:pt>
                <c:pt idx="364">
                  <c:v>4.96</c:v>
                </c:pt>
                <c:pt idx="365">
                  <c:v>5.03</c:v>
                </c:pt>
                <c:pt idx="366">
                  <c:v>5.0199999999999996</c:v>
                </c:pt>
                <c:pt idx="367">
                  <c:v>5.03</c:v>
                </c:pt>
                <c:pt idx="368">
                  <c:v>5.03</c:v>
                </c:pt>
                <c:pt idx="369">
                  <c:v>5.0599999999999996</c:v>
                </c:pt>
                <c:pt idx="370">
                  <c:v>5.12</c:v>
                </c:pt>
                <c:pt idx="371">
                  <c:v>5.13</c:v>
                </c:pt>
                <c:pt idx="372">
                  <c:v>5.08</c:v>
                </c:pt>
                <c:pt idx="373">
                  <c:v>5.08</c:v>
                </c:pt>
                <c:pt idx="374">
                  <c:v>5.13</c:v>
                </c:pt>
                <c:pt idx="375">
                  <c:v>5.1100000000000003</c:v>
                </c:pt>
                <c:pt idx="376">
                  <c:v>5.07</c:v>
                </c:pt>
                <c:pt idx="377">
                  <c:v>5.05</c:v>
                </c:pt>
                <c:pt idx="378">
                  <c:v>5.05</c:v>
                </c:pt>
                <c:pt idx="379">
                  <c:v>5.07</c:v>
                </c:pt>
                <c:pt idx="380">
                  <c:v>5.07</c:v>
                </c:pt>
                <c:pt idx="381">
                  <c:v>5.08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A7-80A8-4F16-AAC8-9E5ADE0428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99588904"/>
        <c:axId val="405824832"/>
      </c:lineChart>
      <c:catAx>
        <c:axId val="39958890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layout>
            <c:manualLayout>
              <c:xMode val="edge"/>
              <c:yMode val="edge"/>
              <c:x val="0.44458280146399137"/>
              <c:y val="0.90803890778211793"/>
            </c:manualLayout>
          </c:layout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405824832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405824832"/>
        <c:scaling>
          <c:orientation val="minMax"/>
          <c:max val="6"/>
          <c:min val="3.7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600488</a:t>
                </a:r>
              </a:p>
            </c:rich>
          </c:tx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399588904"/>
        <c:crosses val="autoZero"/>
        <c:crossBetween val="midCat"/>
        <c:majorUnit val="0.5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581718907786009"/>
          <c:y val="4.1229580856057331E-2"/>
          <c:w val="0.77604452765228016"/>
          <c:h val="0.75844392810032668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BB79-4833-87F3-716FBA29636E}"/>
              </c:ext>
            </c:extLst>
          </c:dPt>
          <c:dPt>
            <c:idx val="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BB79-4833-87F3-716FBA29636E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2-BB79-4833-87F3-716FBA29636E}"/>
              </c:ext>
            </c:extLst>
          </c:dPt>
          <c:dPt>
            <c:idx val="1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BB79-4833-87F3-716FBA29636E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4-BB79-4833-87F3-716FBA29636E}"/>
              </c:ext>
            </c:extLst>
          </c:dPt>
          <c:dPt>
            <c:idx val="1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BB79-4833-87F3-716FBA29636E}"/>
              </c:ext>
            </c:extLst>
          </c:dPt>
          <c:dPt>
            <c:idx val="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BB79-4833-87F3-716FBA29636E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7-BB79-4833-87F3-716FBA29636E}"/>
              </c:ext>
            </c:extLst>
          </c:dPt>
          <c:dPt>
            <c:idx val="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BB79-4833-87F3-716FBA29636E}"/>
              </c:ext>
            </c:extLst>
          </c:dPt>
          <c:dPt>
            <c:idx val="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9-BB79-4833-87F3-716FBA29636E}"/>
              </c:ext>
            </c:extLst>
          </c:dPt>
          <c:dPt>
            <c:idx val="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BB79-4833-87F3-716FBA29636E}"/>
              </c:ext>
            </c:extLst>
          </c:dPt>
          <c:dPt>
            <c:idx val="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B-BB79-4833-87F3-716FBA29636E}"/>
              </c:ext>
            </c:extLst>
          </c:dPt>
          <c:dPt>
            <c:idx val="2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C-BB79-4833-87F3-716FBA29636E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BB79-4833-87F3-716FBA29636E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E-BB79-4833-87F3-716FBA29636E}"/>
              </c:ext>
            </c:extLst>
          </c:dPt>
          <c:dPt>
            <c:idx val="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F-BB79-4833-87F3-716FBA29636E}"/>
              </c:ext>
            </c:extLst>
          </c:dPt>
          <c:dPt>
            <c:idx val="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0-BB79-4833-87F3-716FBA29636E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11-BB79-4833-87F3-716FBA29636E}"/>
              </c:ext>
            </c:extLst>
          </c:dPt>
          <c:dPt>
            <c:idx val="3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2-BB79-4833-87F3-716FBA29636E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13-BB79-4833-87F3-716FBA29636E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4-BB79-4833-87F3-716FBA29636E}"/>
              </c:ext>
            </c:extLst>
          </c:dPt>
          <c:dPt>
            <c:idx val="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5-BB79-4833-87F3-716FBA29636E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6-BB79-4833-87F3-716FBA29636E}"/>
              </c:ext>
            </c:extLst>
          </c:dPt>
          <c:dPt>
            <c:idx val="4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BB79-4833-87F3-716FBA29636E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8-BB79-4833-87F3-716FBA29636E}"/>
              </c:ext>
            </c:extLst>
          </c:dPt>
          <c:dPt>
            <c:idx val="4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BB79-4833-87F3-716FBA29636E}"/>
              </c:ext>
            </c:extLst>
          </c:dPt>
          <c:dPt>
            <c:idx val="4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A-BB79-4833-87F3-716FBA29636E}"/>
              </c:ext>
            </c:extLst>
          </c:dPt>
          <c:dPt>
            <c:idx val="4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BB79-4833-87F3-716FBA29636E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C-BB79-4833-87F3-716FBA29636E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D-BB79-4833-87F3-716FBA29636E}"/>
              </c:ext>
            </c:extLst>
          </c:dPt>
          <c:dPt>
            <c:idx val="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E-BB79-4833-87F3-716FBA29636E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F-BB79-4833-87F3-716FBA29636E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20-BB79-4833-87F3-716FBA29636E}"/>
              </c:ext>
            </c:extLst>
          </c:dPt>
          <c:dPt>
            <c:idx val="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BB79-4833-87F3-716FBA29636E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22-BB79-4833-87F3-716FBA29636E}"/>
              </c:ext>
            </c:extLst>
          </c:dPt>
          <c:dPt>
            <c:idx val="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BB79-4833-87F3-716FBA29636E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24-BB79-4833-87F3-716FBA29636E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25-BB79-4833-87F3-716FBA29636E}"/>
              </c:ext>
            </c:extLst>
          </c:dPt>
          <c:dPt>
            <c:idx val="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6-BB79-4833-87F3-716FBA29636E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27-BB79-4833-87F3-716FBA29636E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8-BB79-4833-87F3-716FBA29636E}"/>
              </c:ext>
            </c:extLst>
          </c:dPt>
          <c:dPt>
            <c:idx val="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9-BB79-4833-87F3-716FBA29636E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A-BB79-4833-87F3-716FBA29636E}"/>
              </c:ext>
            </c:extLst>
          </c:dPt>
          <c:dPt>
            <c:idx val="7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BB79-4833-87F3-716FBA29636E}"/>
              </c:ext>
            </c:extLst>
          </c:dPt>
          <c:dPt>
            <c:idx val="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C-BB79-4833-87F3-716FBA29636E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D-BB79-4833-87F3-716FBA29636E}"/>
              </c:ext>
            </c:extLst>
          </c:dPt>
          <c:dPt>
            <c:idx val="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E-BB79-4833-87F3-716FBA29636E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BB79-4833-87F3-716FBA29636E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0-BB79-4833-87F3-716FBA29636E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31-BB79-4833-87F3-716FBA29636E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32-BB79-4833-87F3-716FBA29636E}"/>
              </c:ext>
            </c:extLst>
          </c:dPt>
          <c:dPt>
            <c:idx val="8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BB79-4833-87F3-716FBA29636E}"/>
              </c:ext>
            </c:extLst>
          </c:dPt>
          <c:dPt>
            <c:idx val="9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BB79-4833-87F3-716FBA29636E}"/>
              </c:ext>
            </c:extLst>
          </c:dPt>
          <c:dPt>
            <c:idx val="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BB79-4833-87F3-716FBA29636E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36-BB79-4833-87F3-716FBA29636E}"/>
              </c:ext>
            </c:extLst>
          </c:dPt>
          <c:dPt>
            <c:idx val="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BB79-4833-87F3-716FBA29636E}"/>
              </c:ext>
            </c:extLst>
          </c:dPt>
          <c:dPt>
            <c:idx val="10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BB79-4833-87F3-716FBA29636E}"/>
              </c:ext>
            </c:extLst>
          </c:dPt>
          <c:dPt>
            <c:idx val="10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BB79-4833-87F3-716FBA29636E}"/>
              </c:ext>
            </c:extLst>
          </c:dPt>
          <c:dPt>
            <c:idx val="1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BB79-4833-87F3-716FBA29636E}"/>
              </c:ext>
            </c:extLst>
          </c:dPt>
          <c:dPt>
            <c:idx val="1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BB79-4833-87F3-716FBA29636E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3C-BB79-4833-87F3-716FBA29636E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D-BB79-4833-87F3-716FBA29636E}"/>
              </c:ext>
            </c:extLst>
          </c:dPt>
          <c:dPt>
            <c:idx val="10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BB79-4833-87F3-716FBA29636E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3F-BB79-4833-87F3-716FBA29636E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40-BB79-4833-87F3-716FBA29636E}"/>
              </c:ext>
            </c:extLst>
          </c:dPt>
          <c:dPt>
            <c:idx val="11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BB79-4833-87F3-716FBA29636E}"/>
              </c:ext>
            </c:extLst>
          </c:dPt>
          <c:dPt>
            <c:idx val="1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BB79-4833-87F3-716FBA29636E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3-BB79-4833-87F3-716FBA29636E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44-BB79-4833-87F3-716FBA29636E}"/>
              </c:ext>
            </c:extLst>
          </c:dPt>
          <c:dPt>
            <c:idx val="1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BB79-4833-87F3-716FBA29636E}"/>
              </c:ext>
            </c:extLst>
          </c:dPt>
          <c:dPt>
            <c:idx val="12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BB79-4833-87F3-716FBA29636E}"/>
              </c:ext>
            </c:extLst>
          </c:dPt>
          <c:dPt>
            <c:idx val="1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BB79-4833-87F3-716FBA29636E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48-BB79-4833-87F3-716FBA29636E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49-BB79-4833-87F3-716FBA29636E}"/>
              </c:ext>
            </c:extLst>
          </c:dPt>
          <c:dPt>
            <c:idx val="1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A-BB79-4833-87F3-716FBA29636E}"/>
              </c:ext>
            </c:extLst>
          </c:dPt>
          <c:dPt>
            <c:idx val="13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BB79-4833-87F3-716FBA29636E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BB79-4833-87F3-716FBA29636E}"/>
              </c:ext>
            </c:extLst>
          </c:dPt>
          <c:dPt>
            <c:idx val="1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BB79-4833-87F3-716FBA29636E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BB79-4833-87F3-716FBA29636E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F-BB79-4833-87F3-716FBA29636E}"/>
              </c:ext>
            </c:extLst>
          </c:dPt>
          <c:dPt>
            <c:idx val="1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BB79-4833-87F3-716FBA29636E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51-BB79-4833-87F3-716FBA29636E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52-BB79-4833-87F3-716FBA29636E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53-BB79-4833-87F3-716FBA29636E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54-BB79-4833-87F3-716FBA29636E}"/>
              </c:ext>
            </c:extLst>
          </c:dPt>
          <c:dPt>
            <c:idx val="15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5-BB79-4833-87F3-716FBA29636E}"/>
              </c:ext>
            </c:extLst>
          </c:dPt>
          <c:dPt>
            <c:idx val="1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BB79-4833-87F3-716FBA29636E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57-BB79-4833-87F3-716FBA29636E}"/>
              </c:ext>
            </c:extLst>
          </c:dPt>
          <c:dPt>
            <c:idx val="1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8-BB79-4833-87F3-716FBA29636E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59-BB79-4833-87F3-716FBA29636E}"/>
              </c:ext>
            </c:extLst>
          </c:dPt>
          <c:dPt>
            <c:idx val="16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A-BB79-4833-87F3-716FBA29636E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5B-BB79-4833-87F3-716FBA29636E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C-BB79-4833-87F3-716FBA29636E}"/>
              </c:ext>
            </c:extLst>
          </c:dPt>
          <c:dPt>
            <c:idx val="1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BB79-4833-87F3-716FBA29636E}"/>
              </c:ext>
            </c:extLst>
          </c:dPt>
          <c:dPt>
            <c:idx val="17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BB79-4833-87F3-716FBA29636E}"/>
              </c:ext>
            </c:extLst>
          </c:dPt>
          <c:dPt>
            <c:idx val="1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BB79-4833-87F3-716FBA29636E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60-BB79-4833-87F3-716FBA29636E}"/>
              </c:ext>
            </c:extLst>
          </c:dPt>
          <c:dPt>
            <c:idx val="17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1-BB79-4833-87F3-716FBA29636E}"/>
              </c:ext>
            </c:extLst>
          </c:dPt>
          <c:dPt>
            <c:idx val="1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BB79-4833-87F3-716FBA29636E}"/>
              </c:ext>
            </c:extLst>
          </c:dPt>
          <c:dPt>
            <c:idx val="1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BB79-4833-87F3-716FBA29636E}"/>
              </c:ext>
            </c:extLst>
          </c:dPt>
          <c:dPt>
            <c:idx val="18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4-BB79-4833-87F3-716FBA29636E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65-BB79-4833-87F3-716FBA29636E}"/>
              </c:ext>
            </c:extLst>
          </c:dPt>
          <c:dPt>
            <c:idx val="19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BB79-4833-87F3-716FBA29636E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67-BB79-4833-87F3-716FBA29636E}"/>
              </c:ext>
            </c:extLst>
          </c:dPt>
          <c:dPt>
            <c:idx val="19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BB79-4833-87F3-716FBA29636E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69-BB79-4833-87F3-716FBA29636E}"/>
              </c:ext>
            </c:extLst>
          </c:dPt>
          <c:dPt>
            <c:idx val="19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BB79-4833-87F3-716FBA29636E}"/>
              </c:ext>
            </c:extLst>
          </c:dPt>
          <c:dPt>
            <c:idx val="20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BB79-4833-87F3-716FBA29636E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6C-BB79-4833-87F3-716FBA29636E}"/>
              </c:ext>
            </c:extLst>
          </c:dPt>
          <c:dPt>
            <c:idx val="20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BB79-4833-87F3-716FBA29636E}"/>
              </c:ext>
            </c:extLst>
          </c:dPt>
          <c:dPt>
            <c:idx val="20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E-BB79-4833-87F3-716FBA29636E}"/>
              </c:ext>
            </c:extLst>
          </c:dPt>
          <c:dPt>
            <c:idx val="2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BB79-4833-87F3-716FBA29636E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70-BB79-4833-87F3-716FBA29636E}"/>
              </c:ext>
            </c:extLst>
          </c:dPt>
          <c:dPt>
            <c:idx val="2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1-BB79-4833-87F3-716FBA29636E}"/>
              </c:ext>
            </c:extLst>
          </c:dPt>
          <c:dPt>
            <c:idx val="216"/>
            <c:bubble3D val="0"/>
            <c:extLst>
              <c:ext xmlns:c16="http://schemas.microsoft.com/office/drawing/2014/chart" uri="{C3380CC4-5D6E-409C-BE32-E72D297353CC}">
                <c16:uniqueId val="{00000072-BB79-4833-87F3-716FBA29636E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73-BB79-4833-87F3-716FBA29636E}"/>
              </c:ext>
            </c:extLst>
          </c:dPt>
          <c:dPt>
            <c:idx val="2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BB79-4833-87F3-716FBA29636E}"/>
              </c:ext>
            </c:extLst>
          </c:dPt>
          <c:dPt>
            <c:idx val="2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BB79-4833-87F3-716FBA29636E}"/>
              </c:ext>
            </c:extLst>
          </c:dPt>
          <c:dPt>
            <c:idx val="2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6-BB79-4833-87F3-716FBA29636E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77-BB79-4833-87F3-716FBA29636E}"/>
              </c:ext>
            </c:extLst>
          </c:dPt>
          <c:dPt>
            <c:idx val="23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8-BB79-4833-87F3-716FBA29636E}"/>
              </c:ext>
            </c:extLst>
          </c:dPt>
          <c:dPt>
            <c:idx val="2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BB79-4833-87F3-716FBA29636E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7A-BB79-4833-87F3-716FBA29636E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7B-BB79-4833-87F3-716FBA29636E}"/>
              </c:ext>
            </c:extLst>
          </c:dPt>
          <c:dPt>
            <c:idx val="2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BB79-4833-87F3-716FBA29636E}"/>
              </c:ext>
            </c:extLst>
          </c:dPt>
          <c:dPt>
            <c:idx val="2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BB79-4833-87F3-716FBA29636E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E-BB79-4833-87F3-716FBA29636E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F-BB79-4833-87F3-716FBA29636E}"/>
              </c:ext>
            </c:extLst>
          </c:dPt>
          <c:dPt>
            <c:idx val="2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BB79-4833-87F3-716FBA29636E}"/>
              </c:ext>
            </c:extLst>
          </c:dPt>
          <c:dPt>
            <c:idx val="25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BB79-4833-87F3-716FBA29636E}"/>
              </c:ext>
            </c:extLst>
          </c:dPt>
          <c:dPt>
            <c:idx val="25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BB79-4833-87F3-716FBA29636E}"/>
              </c:ext>
            </c:extLst>
          </c:dPt>
          <c:dPt>
            <c:idx val="255"/>
            <c:bubble3D val="0"/>
            <c:extLst>
              <c:ext xmlns:c16="http://schemas.microsoft.com/office/drawing/2014/chart" uri="{C3380CC4-5D6E-409C-BE32-E72D297353CC}">
                <c16:uniqueId val="{00000083-BB79-4833-87F3-716FBA29636E}"/>
              </c:ext>
            </c:extLst>
          </c:dPt>
          <c:dPt>
            <c:idx val="25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BB79-4833-87F3-716FBA29636E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85-BB79-4833-87F3-716FBA29636E}"/>
              </c:ext>
            </c:extLst>
          </c:dPt>
          <c:dPt>
            <c:idx val="2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BB79-4833-87F3-716FBA29636E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87-BB79-4833-87F3-716FBA29636E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BB79-4833-87F3-716FBA29636E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89-BB79-4833-87F3-716FBA29636E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8A-BB79-4833-87F3-716FBA29636E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8B-BB79-4833-87F3-716FBA29636E}"/>
              </c:ext>
            </c:extLst>
          </c:dPt>
          <c:dPt>
            <c:idx val="27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BB79-4833-87F3-716FBA29636E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8D-BB79-4833-87F3-716FBA29636E}"/>
              </c:ext>
            </c:extLst>
          </c:dPt>
          <c:dPt>
            <c:idx val="2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BB79-4833-87F3-716FBA29636E}"/>
              </c:ext>
            </c:extLst>
          </c:dPt>
          <c:dPt>
            <c:idx val="27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F-BB79-4833-87F3-716FBA29636E}"/>
              </c:ext>
            </c:extLst>
          </c:dPt>
          <c:dPt>
            <c:idx val="2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BB79-4833-87F3-716FBA29636E}"/>
              </c:ext>
            </c:extLst>
          </c:dPt>
          <c:dPt>
            <c:idx val="28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1-BB79-4833-87F3-716FBA29636E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92-BB79-4833-87F3-716FBA29636E}"/>
              </c:ext>
            </c:extLst>
          </c:dPt>
          <c:dPt>
            <c:idx val="2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BB79-4833-87F3-716FBA29636E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94-BB79-4833-87F3-716FBA29636E}"/>
              </c:ext>
            </c:extLst>
          </c:dPt>
          <c:dPt>
            <c:idx val="28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BB79-4833-87F3-716FBA29636E}"/>
              </c:ext>
            </c:extLst>
          </c:dPt>
          <c:dPt>
            <c:idx val="29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BB79-4833-87F3-716FBA29636E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97-BB79-4833-87F3-716FBA29636E}"/>
              </c:ext>
            </c:extLst>
          </c:dPt>
          <c:dPt>
            <c:idx val="29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BB79-4833-87F3-716FBA29636E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99-BB79-4833-87F3-716FBA29636E}"/>
              </c:ext>
            </c:extLst>
          </c:dPt>
          <c:dPt>
            <c:idx val="30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BB79-4833-87F3-716FBA29636E}"/>
              </c:ext>
            </c:extLst>
          </c:dPt>
          <c:dPt>
            <c:idx val="30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BB79-4833-87F3-716FBA29636E}"/>
              </c:ext>
            </c:extLst>
          </c:dPt>
          <c:dPt>
            <c:idx val="30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BB79-4833-87F3-716FBA29636E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9D-BB79-4833-87F3-716FBA29636E}"/>
              </c:ext>
            </c:extLst>
          </c:dPt>
          <c:dPt>
            <c:idx val="30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BB79-4833-87F3-716FBA29636E}"/>
              </c:ext>
            </c:extLst>
          </c:dPt>
          <c:dPt>
            <c:idx val="3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BB79-4833-87F3-716FBA29636E}"/>
              </c:ext>
            </c:extLst>
          </c:dPt>
          <c:dPt>
            <c:idx val="3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BB79-4833-87F3-716FBA29636E}"/>
              </c:ext>
            </c:extLst>
          </c:dPt>
          <c:dPt>
            <c:idx val="31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BB79-4833-87F3-716FBA29636E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A2-BB79-4833-87F3-716FBA29636E}"/>
              </c:ext>
            </c:extLst>
          </c:dPt>
          <c:dPt>
            <c:idx val="319"/>
            <c:bubble3D val="0"/>
            <c:extLst>
              <c:ext xmlns:c16="http://schemas.microsoft.com/office/drawing/2014/chart" uri="{C3380CC4-5D6E-409C-BE32-E72D297353CC}">
                <c16:uniqueId val="{000000A3-BB79-4833-87F3-716FBA29636E}"/>
              </c:ext>
            </c:extLst>
          </c:dPt>
          <c:dPt>
            <c:idx val="3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4-BB79-4833-87F3-716FBA29636E}"/>
              </c:ext>
            </c:extLst>
          </c:dPt>
          <c:dPt>
            <c:idx val="3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BB79-4833-87F3-716FBA29636E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A6-BB79-4833-87F3-716FBA29636E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A7-BB79-4833-87F3-716FBA29636E}"/>
              </c:ext>
            </c:extLst>
          </c:dPt>
          <c:dPt>
            <c:idx val="3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BB79-4833-87F3-716FBA29636E}"/>
              </c:ext>
            </c:extLst>
          </c:dPt>
          <c:dPt>
            <c:idx val="3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9-BB79-4833-87F3-716FBA29636E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AA-BB79-4833-87F3-716FBA29636E}"/>
              </c:ext>
            </c:extLst>
          </c:dPt>
          <c:dPt>
            <c:idx val="34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B-BB79-4833-87F3-716FBA29636E}"/>
              </c:ext>
            </c:extLst>
          </c:dPt>
          <c:dPt>
            <c:idx val="3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BB79-4833-87F3-716FBA29636E}"/>
              </c:ext>
            </c:extLst>
          </c:dPt>
          <c:dPt>
            <c:idx val="34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BB79-4833-87F3-716FBA29636E}"/>
              </c:ext>
            </c:extLst>
          </c:dPt>
          <c:dPt>
            <c:idx val="34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E-BB79-4833-87F3-716FBA29636E}"/>
              </c:ext>
            </c:extLst>
          </c:dPt>
          <c:dPt>
            <c:idx val="3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F-BB79-4833-87F3-716FBA29636E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B0-BB79-4833-87F3-716FBA29636E}"/>
              </c:ext>
            </c:extLst>
          </c:dPt>
          <c:dPt>
            <c:idx val="35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1-BB79-4833-87F3-716FBA29636E}"/>
              </c:ext>
            </c:extLst>
          </c:dPt>
          <c:dPt>
            <c:idx val="35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2-BB79-4833-87F3-716FBA29636E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B3-BB79-4833-87F3-716FBA29636E}"/>
              </c:ext>
            </c:extLst>
          </c:dPt>
          <c:dPt>
            <c:idx val="35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4-BB79-4833-87F3-716FBA29636E}"/>
              </c:ext>
            </c:extLst>
          </c:dPt>
          <c:dPt>
            <c:idx val="359"/>
            <c:bubble3D val="0"/>
            <c:extLst>
              <c:ext xmlns:c16="http://schemas.microsoft.com/office/drawing/2014/chart" uri="{C3380CC4-5D6E-409C-BE32-E72D297353CC}">
                <c16:uniqueId val="{000000B5-BB79-4833-87F3-716FBA29636E}"/>
              </c:ext>
            </c:extLst>
          </c:dPt>
          <c:dPt>
            <c:idx val="3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6-BB79-4833-87F3-716FBA29636E}"/>
              </c:ext>
            </c:extLst>
          </c:dPt>
          <c:dPt>
            <c:idx val="3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7-BB79-4833-87F3-716FBA29636E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B8-BB79-4833-87F3-716FBA29636E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9-BB79-4833-87F3-716FBA29636E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BA-BB79-4833-87F3-716FBA29636E}"/>
              </c:ext>
            </c:extLst>
          </c:dPt>
          <c:dPt>
            <c:idx val="37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B-BB79-4833-87F3-716FBA29636E}"/>
              </c:ext>
            </c:extLst>
          </c:dPt>
          <c:dPt>
            <c:idx val="3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C-BB79-4833-87F3-716FBA29636E}"/>
              </c:ext>
            </c:extLst>
          </c:dPt>
          <c:dPt>
            <c:idx val="3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D-BB79-4833-87F3-716FBA29636E}"/>
              </c:ext>
            </c:extLst>
          </c:dPt>
          <c:dPt>
            <c:idx val="3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E-BB79-4833-87F3-716FBA29636E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BF-BB79-4833-87F3-716FBA29636E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C0-BB79-4833-87F3-716FBA29636E}"/>
              </c:ext>
            </c:extLst>
          </c:dPt>
          <c:val>
            <c:numRef>
              <c:f>'[PLR (16) - Copy.xlsx]Sheet1'!$B$1:$B$382</c:f>
              <c:numCache>
                <c:formatCode>General</c:formatCode>
                <c:ptCount val="382"/>
                <c:pt idx="0">
                  <c:v>11.8</c:v>
                </c:pt>
                <c:pt idx="1">
                  <c:v>11.86</c:v>
                </c:pt>
                <c:pt idx="2">
                  <c:v>11.59</c:v>
                </c:pt>
                <c:pt idx="3">
                  <c:v>11.68</c:v>
                </c:pt>
                <c:pt idx="4">
                  <c:v>11.66</c:v>
                </c:pt>
                <c:pt idx="5">
                  <c:v>12.04</c:v>
                </c:pt>
                <c:pt idx="6">
                  <c:v>12.04</c:v>
                </c:pt>
                <c:pt idx="7">
                  <c:v>12.04</c:v>
                </c:pt>
                <c:pt idx="8">
                  <c:v>12.04</c:v>
                </c:pt>
                <c:pt idx="9">
                  <c:v>12.18</c:v>
                </c:pt>
                <c:pt idx="10">
                  <c:v>12.42</c:v>
                </c:pt>
                <c:pt idx="11">
                  <c:v>12</c:v>
                </c:pt>
                <c:pt idx="12">
                  <c:v>11.89</c:v>
                </c:pt>
                <c:pt idx="13">
                  <c:v>11.75</c:v>
                </c:pt>
                <c:pt idx="14">
                  <c:v>11.47</c:v>
                </c:pt>
                <c:pt idx="15">
                  <c:v>11.62</c:v>
                </c:pt>
                <c:pt idx="16">
                  <c:v>11.25</c:v>
                </c:pt>
                <c:pt idx="17">
                  <c:v>10.9</c:v>
                </c:pt>
                <c:pt idx="18">
                  <c:v>10.91</c:v>
                </c:pt>
                <c:pt idx="19">
                  <c:v>10.78</c:v>
                </c:pt>
                <c:pt idx="20">
                  <c:v>11.05</c:v>
                </c:pt>
                <c:pt idx="21">
                  <c:v>10.86</c:v>
                </c:pt>
                <c:pt idx="22">
                  <c:v>11</c:v>
                </c:pt>
                <c:pt idx="23">
                  <c:v>10.87</c:v>
                </c:pt>
                <c:pt idx="24">
                  <c:v>11.08</c:v>
                </c:pt>
                <c:pt idx="25">
                  <c:v>10.98</c:v>
                </c:pt>
                <c:pt idx="26">
                  <c:v>10.82</c:v>
                </c:pt>
                <c:pt idx="27">
                  <c:v>10.61</c:v>
                </c:pt>
                <c:pt idx="28">
                  <c:v>10.44</c:v>
                </c:pt>
                <c:pt idx="29">
                  <c:v>10.24</c:v>
                </c:pt>
                <c:pt idx="30">
                  <c:v>10.44</c:v>
                </c:pt>
                <c:pt idx="31">
                  <c:v>10.56</c:v>
                </c:pt>
                <c:pt idx="32">
                  <c:v>10.37</c:v>
                </c:pt>
                <c:pt idx="33">
                  <c:v>10.33</c:v>
                </c:pt>
                <c:pt idx="34">
                  <c:v>10.6</c:v>
                </c:pt>
                <c:pt idx="35">
                  <c:v>10.67</c:v>
                </c:pt>
                <c:pt idx="36">
                  <c:v>10.94</c:v>
                </c:pt>
                <c:pt idx="37">
                  <c:v>10.28</c:v>
                </c:pt>
                <c:pt idx="38">
                  <c:v>10.19</c:v>
                </c:pt>
                <c:pt idx="39">
                  <c:v>10.11</c:v>
                </c:pt>
                <c:pt idx="40">
                  <c:v>10</c:v>
                </c:pt>
                <c:pt idx="41">
                  <c:v>9.9600000000000009</c:v>
                </c:pt>
                <c:pt idx="42">
                  <c:v>10.1</c:v>
                </c:pt>
                <c:pt idx="43">
                  <c:v>10.27</c:v>
                </c:pt>
                <c:pt idx="44">
                  <c:v>9.98</c:v>
                </c:pt>
                <c:pt idx="45">
                  <c:v>10.23</c:v>
                </c:pt>
                <c:pt idx="46">
                  <c:v>10.119999999999999</c:v>
                </c:pt>
                <c:pt idx="47">
                  <c:v>10.08</c:v>
                </c:pt>
                <c:pt idx="48">
                  <c:v>9.9700000000000006</c:v>
                </c:pt>
                <c:pt idx="49">
                  <c:v>10.01</c:v>
                </c:pt>
                <c:pt idx="50">
                  <c:v>10.1</c:v>
                </c:pt>
                <c:pt idx="51">
                  <c:v>9.94</c:v>
                </c:pt>
                <c:pt idx="52">
                  <c:v>9.93</c:v>
                </c:pt>
                <c:pt idx="53">
                  <c:v>9.74</c:v>
                </c:pt>
                <c:pt idx="54">
                  <c:v>9.57</c:v>
                </c:pt>
                <c:pt idx="55">
                  <c:v>9.56</c:v>
                </c:pt>
                <c:pt idx="56">
                  <c:v>9.1999999999999993</c:v>
                </c:pt>
                <c:pt idx="57">
                  <c:v>9.09</c:v>
                </c:pt>
                <c:pt idx="58">
                  <c:v>9.2100000000000009</c:v>
                </c:pt>
                <c:pt idx="59">
                  <c:v>9.14</c:v>
                </c:pt>
                <c:pt idx="60">
                  <c:v>9.16</c:v>
                </c:pt>
                <c:pt idx="61">
                  <c:v>9.2899999999999991</c:v>
                </c:pt>
                <c:pt idx="62">
                  <c:v>9.33</c:v>
                </c:pt>
                <c:pt idx="63">
                  <c:v>9.5500000000000007</c:v>
                </c:pt>
                <c:pt idx="64">
                  <c:v>9.49</c:v>
                </c:pt>
                <c:pt idx="65">
                  <c:v>9.48</c:v>
                </c:pt>
                <c:pt idx="66">
                  <c:v>9.43</c:v>
                </c:pt>
                <c:pt idx="67">
                  <c:v>9.23</c:v>
                </c:pt>
                <c:pt idx="68">
                  <c:v>9.4</c:v>
                </c:pt>
                <c:pt idx="69">
                  <c:v>9.68</c:v>
                </c:pt>
                <c:pt idx="70">
                  <c:v>10.01</c:v>
                </c:pt>
                <c:pt idx="71">
                  <c:v>10.06</c:v>
                </c:pt>
                <c:pt idx="72">
                  <c:v>10.42</c:v>
                </c:pt>
                <c:pt idx="73">
                  <c:v>10.220000000000001</c:v>
                </c:pt>
                <c:pt idx="74">
                  <c:v>10.01</c:v>
                </c:pt>
                <c:pt idx="75">
                  <c:v>10.07</c:v>
                </c:pt>
                <c:pt idx="76">
                  <c:v>9.98</c:v>
                </c:pt>
                <c:pt idx="77">
                  <c:v>9.99</c:v>
                </c:pt>
                <c:pt idx="78">
                  <c:v>9.85</c:v>
                </c:pt>
                <c:pt idx="79">
                  <c:v>9.91</c:v>
                </c:pt>
                <c:pt idx="80">
                  <c:v>10.11</c:v>
                </c:pt>
                <c:pt idx="81">
                  <c:v>10.220000000000001</c:v>
                </c:pt>
                <c:pt idx="82">
                  <c:v>10.14</c:v>
                </c:pt>
                <c:pt idx="83">
                  <c:v>10.029999999999999</c:v>
                </c:pt>
                <c:pt idx="84">
                  <c:v>10.57</c:v>
                </c:pt>
                <c:pt idx="85">
                  <c:v>10.37</c:v>
                </c:pt>
                <c:pt idx="86">
                  <c:v>10.57</c:v>
                </c:pt>
                <c:pt idx="87">
                  <c:v>10.76</c:v>
                </c:pt>
                <c:pt idx="88">
                  <c:v>10.75</c:v>
                </c:pt>
                <c:pt idx="89">
                  <c:v>10.94</c:v>
                </c:pt>
                <c:pt idx="90">
                  <c:v>10.75</c:v>
                </c:pt>
                <c:pt idx="91">
                  <c:v>10.55</c:v>
                </c:pt>
                <c:pt idx="92">
                  <c:v>10.5</c:v>
                </c:pt>
                <c:pt idx="93">
                  <c:v>10.55</c:v>
                </c:pt>
                <c:pt idx="94">
                  <c:v>10.63</c:v>
                </c:pt>
                <c:pt idx="95">
                  <c:v>10.45</c:v>
                </c:pt>
                <c:pt idx="96">
                  <c:v>9.91</c:v>
                </c:pt>
                <c:pt idx="97">
                  <c:v>8.92</c:v>
                </c:pt>
                <c:pt idx="98">
                  <c:v>8.77</c:v>
                </c:pt>
                <c:pt idx="99">
                  <c:v>9.3000000000000007</c:v>
                </c:pt>
                <c:pt idx="100">
                  <c:v>9.5500000000000007</c:v>
                </c:pt>
                <c:pt idx="101">
                  <c:v>9.42</c:v>
                </c:pt>
                <c:pt idx="102">
                  <c:v>9.6199999999999992</c:v>
                </c:pt>
                <c:pt idx="103">
                  <c:v>9.52</c:v>
                </c:pt>
                <c:pt idx="104">
                  <c:v>9.67</c:v>
                </c:pt>
                <c:pt idx="105">
                  <c:v>9.31</c:v>
                </c:pt>
                <c:pt idx="106">
                  <c:v>9.32</c:v>
                </c:pt>
                <c:pt idx="107">
                  <c:v>9.68</c:v>
                </c:pt>
                <c:pt idx="108">
                  <c:v>9.84</c:v>
                </c:pt>
                <c:pt idx="109">
                  <c:v>9.64</c:v>
                </c:pt>
                <c:pt idx="110">
                  <c:v>9.75</c:v>
                </c:pt>
                <c:pt idx="111">
                  <c:v>9.6999999999999993</c:v>
                </c:pt>
                <c:pt idx="112">
                  <c:v>9.65</c:v>
                </c:pt>
                <c:pt idx="113">
                  <c:v>9.39</c:v>
                </c:pt>
                <c:pt idx="114">
                  <c:v>9.4700000000000006</c:v>
                </c:pt>
                <c:pt idx="115">
                  <c:v>9.77</c:v>
                </c:pt>
                <c:pt idx="116">
                  <c:v>9.11</c:v>
                </c:pt>
                <c:pt idx="117">
                  <c:v>9.3000000000000007</c:v>
                </c:pt>
                <c:pt idx="118">
                  <c:v>9.43</c:v>
                </c:pt>
                <c:pt idx="119">
                  <c:v>9.4700000000000006</c:v>
                </c:pt>
                <c:pt idx="120">
                  <c:v>9.81</c:v>
                </c:pt>
                <c:pt idx="121">
                  <c:v>10.15</c:v>
                </c:pt>
                <c:pt idx="122">
                  <c:v>10.38</c:v>
                </c:pt>
                <c:pt idx="123">
                  <c:v>10.17</c:v>
                </c:pt>
                <c:pt idx="124">
                  <c:v>10.51</c:v>
                </c:pt>
                <c:pt idx="125">
                  <c:v>10.029999999999999</c:v>
                </c:pt>
                <c:pt idx="126">
                  <c:v>9.6199999999999992</c:v>
                </c:pt>
                <c:pt idx="127">
                  <c:v>9.15</c:v>
                </c:pt>
                <c:pt idx="128">
                  <c:v>8.99</c:v>
                </c:pt>
                <c:pt idx="129">
                  <c:v>8.73</c:v>
                </c:pt>
                <c:pt idx="130">
                  <c:v>8.9700000000000006</c:v>
                </c:pt>
                <c:pt idx="131">
                  <c:v>8.9499999999999993</c:v>
                </c:pt>
                <c:pt idx="132">
                  <c:v>8.43</c:v>
                </c:pt>
                <c:pt idx="133">
                  <c:v>8.5299999999999994</c:v>
                </c:pt>
                <c:pt idx="134">
                  <c:v>8.76</c:v>
                </c:pt>
                <c:pt idx="135">
                  <c:v>8.58</c:v>
                </c:pt>
                <c:pt idx="136">
                  <c:v>8.65</c:v>
                </c:pt>
                <c:pt idx="137">
                  <c:v>8.4</c:v>
                </c:pt>
                <c:pt idx="138">
                  <c:v>8.4</c:v>
                </c:pt>
                <c:pt idx="139">
                  <c:v>8.32</c:v>
                </c:pt>
                <c:pt idx="140">
                  <c:v>8.4</c:v>
                </c:pt>
                <c:pt idx="141">
                  <c:v>8.43</c:v>
                </c:pt>
                <c:pt idx="142">
                  <c:v>8.59</c:v>
                </c:pt>
                <c:pt idx="143">
                  <c:v>8.59</c:v>
                </c:pt>
                <c:pt idx="144">
                  <c:v>8.56</c:v>
                </c:pt>
                <c:pt idx="145">
                  <c:v>8.31</c:v>
                </c:pt>
                <c:pt idx="146">
                  <c:v>8.24</c:v>
                </c:pt>
                <c:pt idx="147">
                  <c:v>8.32</c:v>
                </c:pt>
                <c:pt idx="148">
                  <c:v>8.25</c:v>
                </c:pt>
                <c:pt idx="149">
                  <c:v>8.27</c:v>
                </c:pt>
                <c:pt idx="150">
                  <c:v>8.23</c:v>
                </c:pt>
                <c:pt idx="151">
                  <c:v>8.2899999999999991</c:v>
                </c:pt>
                <c:pt idx="152">
                  <c:v>8.16</c:v>
                </c:pt>
                <c:pt idx="153">
                  <c:v>8.2200000000000006</c:v>
                </c:pt>
                <c:pt idx="154">
                  <c:v>8.49</c:v>
                </c:pt>
                <c:pt idx="155">
                  <c:v>8.2200000000000006</c:v>
                </c:pt>
                <c:pt idx="156">
                  <c:v>8.1</c:v>
                </c:pt>
                <c:pt idx="157">
                  <c:v>7.79</c:v>
                </c:pt>
                <c:pt idx="158">
                  <c:v>8.11</c:v>
                </c:pt>
                <c:pt idx="159">
                  <c:v>8.17</c:v>
                </c:pt>
                <c:pt idx="160">
                  <c:v>8.15</c:v>
                </c:pt>
                <c:pt idx="161">
                  <c:v>8.09</c:v>
                </c:pt>
                <c:pt idx="162">
                  <c:v>8.19</c:v>
                </c:pt>
                <c:pt idx="163">
                  <c:v>8.18</c:v>
                </c:pt>
                <c:pt idx="164">
                  <c:v>8.14</c:v>
                </c:pt>
                <c:pt idx="165">
                  <c:v>8.9499999999999993</c:v>
                </c:pt>
                <c:pt idx="166">
                  <c:v>9.59</c:v>
                </c:pt>
                <c:pt idx="167">
                  <c:v>9.19</c:v>
                </c:pt>
                <c:pt idx="168">
                  <c:v>9.07</c:v>
                </c:pt>
                <c:pt idx="169">
                  <c:v>9.07</c:v>
                </c:pt>
                <c:pt idx="170">
                  <c:v>9.16</c:v>
                </c:pt>
                <c:pt idx="171">
                  <c:v>8.85</c:v>
                </c:pt>
                <c:pt idx="172">
                  <c:v>8.51</c:v>
                </c:pt>
                <c:pt idx="173">
                  <c:v>8.57</c:v>
                </c:pt>
                <c:pt idx="174">
                  <c:v>8.6199999999999992</c:v>
                </c:pt>
                <c:pt idx="175">
                  <c:v>8.92</c:v>
                </c:pt>
                <c:pt idx="176">
                  <c:v>8.81</c:v>
                </c:pt>
                <c:pt idx="177">
                  <c:v>9.15</c:v>
                </c:pt>
                <c:pt idx="178">
                  <c:v>9.2899999999999991</c:v>
                </c:pt>
                <c:pt idx="179">
                  <c:v>9.5500000000000007</c:v>
                </c:pt>
                <c:pt idx="180">
                  <c:v>9.26</c:v>
                </c:pt>
                <c:pt idx="181">
                  <c:v>9.39</c:v>
                </c:pt>
                <c:pt idx="182">
                  <c:v>9.23</c:v>
                </c:pt>
                <c:pt idx="183">
                  <c:v>9.19</c:v>
                </c:pt>
                <c:pt idx="184">
                  <c:v>9.2799999999999994</c:v>
                </c:pt>
                <c:pt idx="185">
                  <c:v>9.26</c:v>
                </c:pt>
                <c:pt idx="186">
                  <c:v>9.16</c:v>
                </c:pt>
                <c:pt idx="187">
                  <c:v>9.2200000000000006</c:v>
                </c:pt>
                <c:pt idx="188">
                  <c:v>9.31</c:v>
                </c:pt>
                <c:pt idx="189">
                  <c:v>9.3699999999999992</c:v>
                </c:pt>
                <c:pt idx="190">
                  <c:v>9.56</c:v>
                </c:pt>
                <c:pt idx="191">
                  <c:v>9.5500000000000007</c:v>
                </c:pt>
                <c:pt idx="192">
                  <c:v>10.18</c:v>
                </c:pt>
                <c:pt idx="193">
                  <c:v>9.85</c:v>
                </c:pt>
                <c:pt idx="194">
                  <c:v>9.6</c:v>
                </c:pt>
                <c:pt idx="195">
                  <c:v>9.7200000000000006</c:v>
                </c:pt>
                <c:pt idx="196">
                  <c:v>9.74</c:v>
                </c:pt>
                <c:pt idx="197">
                  <c:v>10.14</c:v>
                </c:pt>
                <c:pt idx="198">
                  <c:v>10.27</c:v>
                </c:pt>
                <c:pt idx="199">
                  <c:v>10.5</c:v>
                </c:pt>
                <c:pt idx="200">
                  <c:v>10.32</c:v>
                </c:pt>
                <c:pt idx="201">
                  <c:v>10.71</c:v>
                </c:pt>
                <c:pt idx="202">
                  <c:v>11.54</c:v>
                </c:pt>
                <c:pt idx="203">
                  <c:v>12.69</c:v>
                </c:pt>
                <c:pt idx="204">
                  <c:v>13.96</c:v>
                </c:pt>
                <c:pt idx="205">
                  <c:v>14.3</c:v>
                </c:pt>
                <c:pt idx="206">
                  <c:v>14.2</c:v>
                </c:pt>
                <c:pt idx="207">
                  <c:v>15.62</c:v>
                </c:pt>
                <c:pt idx="208">
                  <c:v>14.08</c:v>
                </c:pt>
                <c:pt idx="209">
                  <c:v>14.23</c:v>
                </c:pt>
                <c:pt idx="210">
                  <c:v>14.42</c:v>
                </c:pt>
                <c:pt idx="211">
                  <c:v>14.37</c:v>
                </c:pt>
                <c:pt idx="212">
                  <c:v>15.52</c:v>
                </c:pt>
                <c:pt idx="213">
                  <c:v>15.53</c:v>
                </c:pt>
                <c:pt idx="214">
                  <c:v>15.18</c:v>
                </c:pt>
                <c:pt idx="215">
                  <c:v>13.82</c:v>
                </c:pt>
                <c:pt idx="216">
                  <c:v>13.88</c:v>
                </c:pt>
                <c:pt idx="217">
                  <c:v>14.82</c:v>
                </c:pt>
                <c:pt idx="218">
                  <c:v>15.5</c:v>
                </c:pt>
                <c:pt idx="219">
                  <c:v>17.049999</c:v>
                </c:pt>
                <c:pt idx="220">
                  <c:v>17.299999</c:v>
                </c:pt>
                <c:pt idx="221">
                  <c:v>17.030000999999999</c:v>
                </c:pt>
                <c:pt idx="222">
                  <c:v>16.059999000000001</c:v>
                </c:pt>
                <c:pt idx="223">
                  <c:v>16.350000000000001</c:v>
                </c:pt>
                <c:pt idx="224">
                  <c:v>15.96</c:v>
                </c:pt>
                <c:pt idx="225">
                  <c:v>15.22</c:v>
                </c:pt>
                <c:pt idx="226">
                  <c:v>15.32</c:v>
                </c:pt>
                <c:pt idx="227">
                  <c:v>14.88</c:v>
                </c:pt>
                <c:pt idx="228">
                  <c:v>14.53</c:v>
                </c:pt>
                <c:pt idx="229">
                  <c:v>14.33</c:v>
                </c:pt>
                <c:pt idx="230">
                  <c:v>14.31</c:v>
                </c:pt>
                <c:pt idx="231">
                  <c:v>14.92</c:v>
                </c:pt>
                <c:pt idx="232">
                  <c:v>14.6</c:v>
                </c:pt>
                <c:pt idx="233">
                  <c:v>14.31</c:v>
                </c:pt>
                <c:pt idx="234">
                  <c:v>14.22</c:v>
                </c:pt>
                <c:pt idx="235">
                  <c:v>14.22</c:v>
                </c:pt>
                <c:pt idx="236">
                  <c:v>14.31</c:v>
                </c:pt>
                <c:pt idx="237">
                  <c:v>13.99</c:v>
                </c:pt>
                <c:pt idx="238">
                  <c:v>13.7</c:v>
                </c:pt>
                <c:pt idx="239">
                  <c:v>13.7</c:v>
                </c:pt>
                <c:pt idx="240">
                  <c:v>14.1</c:v>
                </c:pt>
                <c:pt idx="241">
                  <c:v>13.28</c:v>
                </c:pt>
                <c:pt idx="242">
                  <c:v>13.27</c:v>
                </c:pt>
                <c:pt idx="243">
                  <c:v>13.11</c:v>
                </c:pt>
                <c:pt idx="244">
                  <c:v>13.14</c:v>
                </c:pt>
                <c:pt idx="245">
                  <c:v>13.19</c:v>
                </c:pt>
                <c:pt idx="246">
                  <c:v>12.6</c:v>
                </c:pt>
                <c:pt idx="247">
                  <c:v>12.7</c:v>
                </c:pt>
                <c:pt idx="248">
                  <c:v>12.02</c:v>
                </c:pt>
                <c:pt idx="249">
                  <c:v>11.67</c:v>
                </c:pt>
                <c:pt idx="250">
                  <c:v>11.99</c:v>
                </c:pt>
                <c:pt idx="251">
                  <c:v>12.04</c:v>
                </c:pt>
                <c:pt idx="252">
                  <c:v>12.15</c:v>
                </c:pt>
                <c:pt idx="253">
                  <c:v>11.99</c:v>
                </c:pt>
                <c:pt idx="254">
                  <c:v>11.96</c:v>
                </c:pt>
                <c:pt idx="255">
                  <c:v>12.05</c:v>
                </c:pt>
                <c:pt idx="256">
                  <c:v>12.16</c:v>
                </c:pt>
                <c:pt idx="257">
                  <c:v>11.99</c:v>
                </c:pt>
                <c:pt idx="258">
                  <c:v>11.88</c:v>
                </c:pt>
                <c:pt idx="259">
                  <c:v>11.64</c:v>
                </c:pt>
                <c:pt idx="260">
                  <c:v>11.58</c:v>
                </c:pt>
                <c:pt idx="261">
                  <c:v>11.5</c:v>
                </c:pt>
                <c:pt idx="262">
                  <c:v>11.21</c:v>
                </c:pt>
                <c:pt idx="263">
                  <c:v>11.15</c:v>
                </c:pt>
                <c:pt idx="264">
                  <c:v>11.63</c:v>
                </c:pt>
                <c:pt idx="265">
                  <c:v>12.22</c:v>
                </c:pt>
                <c:pt idx="266">
                  <c:v>12.06</c:v>
                </c:pt>
                <c:pt idx="267">
                  <c:v>11.85</c:v>
                </c:pt>
                <c:pt idx="268">
                  <c:v>11.62</c:v>
                </c:pt>
                <c:pt idx="269">
                  <c:v>11.57</c:v>
                </c:pt>
                <c:pt idx="270">
                  <c:v>11.34</c:v>
                </c:pt>
                <c:pt idx="271">
                  <c:v>11.46</c:v>
                </c:pt>
                <c:pt idx="272">
                  <c:v>11.38</c:v>
                </c:pt>
                <c:pt idx="273">
                  <c:v>11.25</c:v>
                </c:pt>
                <c:pt idx="274">
                  <c:v>11.02</c:v>
                </c:pt>
                <c:pt idx="275">
                  <c:v>10.71</c:v>
                </c:pt>
                <c:pt idx="276">
                  <c:v>10.75</c:v>
                </c:pt>
                <c:pt idx="277">
                  <c:v>10.71</c:v>
                </c:pt>
                <c:pt idx="278">
                  <c:v>10.86</c:v>
                </c:pt>
                <c:pt idx="279">
                  <c:v>10.3</c:v>
                </c:pt>
                <c:pt idx="280">
                  <c:v>10.51</c:v>
                </c:pt>
                <c:pt idx="281">
                  <c:v>10.75</c:v>
                </c:pt>
                <c:pt idx="282">
                  <c:v>10.49</c:v>
                </c:pt>
                <c:pt idx="283">
                  <c:v>10.75</c:v>
                </c:pt>
                <c:pt idx="284">
                  <c:v>10.75</c:v>
                </c:pt>
                <c:pt idx="285">
                  <c:v>10.86</c:v>
                </c:pt>
                <c:pt idx="286">
                  <c:v>10.64</c:v>
                </c:pt>
                <c:pt idx="287">
                  <c:v>10.44</c:v>
                </c:pt>
                <c:pt idx="288">
                  <c:v>10.32</c:v>
                </c:pt>
                <c:pt idx="289">
                  <c:v>10.119999999999999</c:v>
                </c:pt>
                <c:pt idx="290">
                  <c:v>10.34</c:v>
                </c:pt>
                <c:pt idx="291">
                  <c:v>10.3</c:v>
                </c:pt>
                <c:pt idx="292">
                  <c:v>10.81</c:v>
                </c:pt>
                <c:pt idx="293">
                  <c:v>10.96</c:v>
                </c:pt>
                <c:pt idx="294">
                  <c:v>10.87</c:v>
                </c:pt>
                <c:pt idx="295">
                  <c:v>10.74</c:v>
                </c:pt>
                <c:pt idx="296">
                  <c:v>10.71</c:v>
                </c:pt>
                <c:pt idx="297">
                  <c:v>10.78</c:v>
                </c:pt>
                <c:pt idx="298">
                  <c:v>10.76</c:v>
                </c:pt>
                <c:pt idx="299">
                  <c:v>10.7</c:v>
                </c:pt>
                <c:pt idx="300">
                  <c:v>10.94</c:v>
                </c:pt>
                <c:pt idx="301">
                  <c:v>10.94</c:v>
                </c:pt>
                <c:pt idx="302">
                  <c:v>11.05</c:v>
                </c:pt>
                <c:pt idx="303">
                  <c:v>11.11</c:v>
                </c:pt>
                <c:pt idx="304">
                  <c:v>10.98</c:v>
                </c:pt>
                <c:pt idx="305">
                  <c:v>12.08</c:v>
                </c:pt>
                <c:pt idx="306">
                  <c:v>11.85</c:v>
                </c:pt>
                <c:pt idx="307">
                  <c:v>11.06</c:v>
                </c:pt>
                <c:pt idx="308">
                  <c:v>12.17</c:v>
                </c:pt>
                <c:pt idx="309">
                  <c:v>12.2</c:v>
                </c:pt>
                <c:pt idx="310">
                  <c:v>12.08</c:v>
                </c:pt>
                <c:pt idx="311">
                  <c:v>12.76</c:v>
                </c:pt>
                <c:pt idx="312">
                  <c:v>12.75</c:v>
                </c:pt>
                <c:pt idx="313">
                  <c:v>12.6</c:v>
                </c:pt>
                <c:pt idx="314">
                  <c:v>12.74</c:v>
                </c:pt>
                <c:pt idx="315">
                  <c:v>12.54</c:v>
                </c:pt>
                <c:pt idx="316">
                  <c:v>12.77</c:v>
                </c:pt>
                <c:pt idx="317">
                  <c:v>12.85</c:v>
                </c:pt>
                <c:pt idx="318">
                  <c:v>11.96</c:v>
                </c:pt>
                <c:pt idx="319">
                  <c:v>11.64</c:v>
                </c:pt>
                <c:pt idx="320">
                  <c:v>11.27</c:v>
                </c:pt>
                <c:pt idx="321">
                  <c:v>11.17</c:v>
                </c:pt>
                <c:pt idx="322">
                  <c:v>11.41</c:v>
                </c:pt>
                <c:pt idx="323">
                  <c:v>11.26</c:v>
                </c:pt>
                <c:pt idx="324">
                  <c:v>11.12</c:v>
                </c:pt>
                <c:pt idx="325">
                  <c:v>10.67</c:v>
                </c:pt>
                <c:pt idx="326">
                  <c:v>10.72</c:v>
                </c:pt>
                <c:pt idx="327">
                  <c:v>10.25</c:v>
                </c:pt>
                <c:pt idx="328">
                  <c:v>10.130000000000001</c:v>
                </c:pt>
                <c:pt idx="329">
                  <c:v>9.6999999999999993</c:v>
                </c:pt>
                <c:pt idx="330">
                  <c:v>9.68</c:v>
                </c:pt>
                <c:pt idx="331">
                  <c:v>9.4</c:v>
                </c:pt>
                <c:pt idx="332">
                  <c:v>9.39</c:v>
                </c:pt>
                <c:pt idx="333">
                  <c:v>9.5299999999999994</c:v>
                </c:pt>
                <c:pt idx="334">
                  <c:v>9.84</c:v>
                </c:pt>
                <c:pt idx="335">
                  <c:v>10</c:v>
                </c:pt>
                <c:pt idx="336">
                  <c:v>9.91</c:v>
                </c:pt>
                <c:pt idx="337">
                  <c:v>9.75</c:v>
                </c:pt>
                <c:pt idx="338">
                  <c:v>9.74</c:v>
                </c:pt>
                <c:pt idx="339">
                  <c:v>9.51</c:v>
                </c:pt>
                <c:pt idx="340">
                  <c:v>9.4700000000000006</c:v>
                </c:pt>
                <c:pt idx="341">
                  <c:v>9.3800000000000008</c:v>
                </c:pt>
                <c:pt idx="342">
                  <c:v>9.65</c:v>
                </c:pt>
                <c:pt idx="343">
                  <c:v>9.44</c:v>
                </c:pt>
                <c:pt idx="344">
                  <c:v>9.0299999999999994</c:v>
                </c:pt>
                <c:pt idx="345">
                  <c:v>9.11</c:v>
                </c:pt>
                <c:pt idx="346">
                  <c:v>9.24</c:v>
                </c:pt>
                <c:pt idx="347">
                  <c:v>8.77</c:v>
                </c:pt>
                <c:pt idx="348">
                  <c:v>8.6</c:v>
                </c:pt>
                <c:pt idx="349">
                  <c:v>8.59</c:v>
                </c:pt>
                <c:pt idx="350">
                  <c:v>8.7200000000000006</c:v>
                </c:pt>
                <c:pt idx="351">
                  <c:v>8.89</c:v>
                </c:pt>
                <c:pt idx="352">
                  <c:v>9.48</c:v>
                </c:pt>
                <c:pt idx="353">
                  <c:v>10.1</c:v>
                </c:pt>
                <c:pt idx="354">
                  <c:v>9.8000000000000007</c:v>
                </c:pt>
                <c:pt idx="355">
                  <c:v>9.8800000000000008</c:v>
                </c:pt>
                <c:pt idx="356">
                  <c:v>10</c:v>
                </c:pt>
                <c:pt idx="357">
                  <c:v>10.130000000000001</c:v>
                </c:pt>
                <c:pt idx="358">
                  <c:v>9.92</c:v>
                </c:pt>
                <c:pt idx="359">
                  <c:v>10</c:v>
                </c:pt>
                <c:pt idx="360">
                  <c:v>9.82</c:v>
                </c:pt>
                <c:pt idx="361">
                  <c:v>9.94</c:v>
                </c:pt>
                <c:pt idx="362">
                  <c:v>9.89</c:v>
                </c:pt>
                <c:pt idx="363">
                  <c:v>9.8800000000000008</c:v>
                </c:pt>
                <c:pt idx="364">
                  <c:v>9.6999999999999993</c:v>
                </c:pt>
                <c:pt idx="365">
                  <c:v>9.33</c:v>
                </c:pt>
                <c:pt idx="366">
                  <c:v>9.14</c:v>
                </c:pt>
                <c:pt idx="367">
                  <c:v>9.27</c:v>
                </c:pt>
                <c:pt idx="368">
                  <c:v>9.68</c:v>
                </c:pt>
                <c:pt idx="369">
                  <c:v>10.029999999999999</c:v>
                </c:pt>
                <c:pt idx="370">
                  <c:v>9.98</c:v>
                </c:pt>
                <c:pt idx="371">
                  <c:v>10.039999999999999</c:v>
                </c:pt>
                <c:pt idx="372">
                  <c:v>10.02</c:v>
                </c:pt>
                <c:pt idx="373">
                  <c:v>9.83</c:v>
                </c:pt>
                <c:pt idx="374">
                  <c:v>9.91</c:v>
                </c:pt>
                <c:pt idx="375">
                  <c:v>9.7799999999999994</c:v>
                </c:pt>
                <c:pt idx="376">
                  <c:v>9.39</c:v>
                </c:pt>
                <c:pt idx="377">
                  <c:v>9.31</c:v>
                </c:pt>
                <c:pt idx="378">
                  <c:v>9.4700000000000006</c:v>
                </c:pt>
                <c:pt idx="379">
                  <c:v>9.3699999999999992</c:v>
                </c:pt>
                <c:pt idx="380">
                  <c:v>9.1999999999999993</c:v>
                </c:pt>
                <c:pt idx="381">
                  <c:v>9.2200000000000006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C1-BB79-4833-87F3-716FBA2963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57685088"/>
        <c:axId val="557685480"/>
      </c:lineChart>
      <c:catAx>
        <c:axId val="55768508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layout>
            <c:manualLayout>
              <c:xMode val="edge"/>
              <c:yMode val="edge"/>
              <c:x val="0.39659029016902819"/>
              <c:y val="0.88677397797600044"/>
            </c:manualLayout>
          </c:layout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57685480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557685480"/>
        <c:scaling>
          <c:orientation val="minMax"/>
          <c:max val="18"/>
          <c:min val="7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600682</a:t>
                </a:r>
              </a:p>
            </c:rich>
          </c:tx>
          <c:layout>
            <c:manualLayout>
              <c:xMode val="edge"/>
              <c:yMode val="edge"/>
              <c:x val="3.659843498437702E-5"/>
              <c:y val="0.14255828722516697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57685088"/>
        <c:crosses val="autoZero"/>
        <c:crossBetween val="midCat"/>
        <c:majorUnit val="2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890058771472009"/>
          <c:y val="5.7068741893644616E-2"/>
          <c:w val="0.72316973122812267"/>
          <c:h val="0.77944730139052565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691F-4FB0-B875-1FE06EFFB148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91F-4FB0-B875-1FE06EFFB148}"/>
              </c:ext>
            </c:extLst>
          </c:dPt>
          <c:dPt>
            <c:idx val="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691F-4FB0-B875-1FE06EFFB148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3-691F-4FB0-B875-1FE06EFFB148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4-691F-4FB0-B875-1FE06EFFB148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5-691F-4FB0-B875-1FE06EFFB148}"/>
              </c:ext>
            </c:extLst>
          </c:dPt>
          <c:dPt>
            <c:idx val="1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691F-4FB0-B875-1FE06EFFB148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7-691F-4FB0-B875-1FE06EFFB148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8-691F-4FB0-B875-1FE06EFFB148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9-691F-4FB0-B875-1FE06EFFB148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691F-4FB0-B875-1FE06EFFB148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B-691F-4FB0-B875-1FE06EFFB148}"/>
              </c:ext>
            </c:extLst>
          </c:dPt>
          <c:dPt>
            <c:idx val="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C-691F-4FB0-B875-1FE06EFFB148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0D-691F-4FB0-B875-1FE06EFFB148}"/>
              </c:ext>
            </c:extLst>
          </c:dPt>
          <c:dPt>
            <c:idx val="3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E-691F-4FB0-B875-1FE06EFFB148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0F-691F-4FB0-B875-1FE06EFFB148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0-691F-4FB0-B875-1FE06EFFB148}"/>
              </c:ext>
            </c:extLst>
          </c:dPt>
          <c:dPt>
            <c:idx val="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691F-4FB0-B875-1FE06EFFB148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2-691F-4FB0-B875-1FE06EFFB148}"/>
              </c:ext>
            </c:extLst>
          </c:dPt>
          <c:dPt>
            <c:idx val="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3-691F-4FB0-B875-1FE06EFFB148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4-691F-4FB0-B875-1FE06EFFB148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5-691F-4FB0-B875-1FE06EFFB148}"/>
              </c:ext>
            </c:extLst>
          </c:dPt>
          <c:dPt>
            <c:idx val="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691F-4FB0-B875-1FE06EFFB148}"/>
              </c:ext>
            </c:extLst>
          </c:dPt>
          <c:dPt>
            <c:idx val="5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691F-4FB0-B875-1FE06EFFB148}"/>
              </c:ext>
            </c:extLst>
          </c:dPt>
          <c:dPt>
            <c:idx val="5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8-691F-4FB0-B875-1FE06EFFB148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9-691F-4FB0-B875-1FE06EFFB148}"/>
              </c:ext>
            </c:extLst>
          </c:dPt>
          <c:dPt>
            <c:idx val="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A-691F-4FB0-B875-1FE06EFFB148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B-691F-4FB0-B875-1FE06EFFB148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C-691F-4FB0-B875-1FE06EFFB148}"/>
              </c:ext>
            </c:extLst>
          </c:dPt>
          <c:dPt>
            <c:idx val="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D-691F-4FB0-B875-1FE06EFFB148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E-691F-4FB0-B875-1FE06EFFB148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1F-691F-4FB0-B875-1FE06EFFB148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20-691F-4FB0-B875-1FE06EFFB148}"/>
              </c:ext>
            </c:extLst>
          </c:dPt>
          <c:dPt>
            <c:idx val="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691F-4FB0-B875-1FE06EFFB148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2-691F-4FB0-B875-1FE06EFFB148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691F-4FB0-B875-1FE06EFFB148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4-691F-4FB0-B875-1FE06EFFB148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5-691F-4FB0-B875-1FE06EFFB148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6-691F-4FB0-B875-1FE06EFFB148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7-691F-4FB0-B875-1FE06EFFB148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8-691F-4FB0-B875-1FE06EFFB148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9-691F-4FB0-B875-1FE06EFFB148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A-691F-4FB0-B875-1FE06EFFB148}"/>
              </c:ext>
            </c:extLst>
          </c:dPt>
          <c:dPt>
            <c:idx val="8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691F-4FB0-B875-1FE06EFFB148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C-691F-4FB0-B875-1FE06EFFB148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2D-691F-4FB0-B875-1FE06EFFB148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E-691F-4FB0-B875-1FE06EFFB148}"/>
              </c:ext>
            </c:extLst>
          </c:dPt>
          <c:dPt>
            <c:idx val="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691F-4FB0-B875-1FE06EFFB148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30-691F-4FB0-B875-1FE06EFFB148}"/>
              </c:ext>
            </c:extLst>
          </c:dPt>
          <c:dPt>
            <c:idx val="105"/>
            <c:bubble3D val="0"/>
            <c:extLst>
              <c:ext xmlns:c16="http://schemas.microsoft.com/office/drawing/2014/chart" uri="{C3380CC4-5D6E-409C-BE32-E72D297353CC}">
                <c16:uniqueId val="{00000031-691F-4FB0-B875-1FE06EFFB148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32-691F-4FB0-B875-1FE06EFFB148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3-691F-4FB0-B875-1FE06EFFB148}"/>
              </c:ext>
            </c:extLst>
          </c:dPt>
          <c:dPt>
            <c:idx val="10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691F-4FB0-B875-1FE06EFFB148}"/>
              </c:ext>
            </c:extLst>
          </c:dPt>
          <c:dPt>
            <c:idx val="1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691F-4FB0-B875-1FE06EFFB148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36-691F-4FB0-B875-1FE06EFFB148}"/>
              </c:ext>
            </c:extLst>
          </c:dPt>
          <c:dPt>
            <c:idx val="1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691F-4FB0-B875-1FE06EFFB148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8-691F-4FB0-B875-1FE06EFFB148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691F-4FB0-B875-1FE06EFFB148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A-691F-4FB0-B875-1FE06EFFB148}"/>
              </c:ext>
            </c:extLst>
          </c:dPt>
          <c:dPt>
            <c:idx val="12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691F-4FB0-B875-1FE06EFFB148}"/>
              </c:ext>
            </c:extLst>
          </c:dPt>
          <c:dPt>
            <c:idx val="1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691F-4FB0-B875-1FE06EFFB148}"/>
              </c:ext>
            </c:extLst>
          </c:dPt>
          <c:dPt>
            <c:idx val="1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691F-4FB0-B875-1FE06EFFB148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E-691F-4FB0-B875-1FE06EFFB148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F-691F-4FB0-B875-1FE06EFFB148}"/>
              </c:ext>
            </c:extLst>
          </c:dPt>
          <c:dPt>
            <c:idx val="1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691F-4FB0-B875-1FE06EFFB148}"/>
              </c:ext>
            </c:extLst>
          </c:dPt>
          <c:dPt>
            <c:idx val="1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691F-4FB0-B875-1FE06EFFB148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691F-4FB0-B875-1FE06EFFB148}"/>
              </c:ext>
            </c:extLst>
          </c:dPt>
          <c:dPt>
            <c:idx val="1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3-691F-4FB0-B875-1FE06EFFB148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4-691F-4FB0-B875-1FE06EFFB148}"/>
              </c:ext>
            </c:extLst>
          </c:dPt>
          <c:dPt>
            <c:idx val="1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691F-4FB0-B875-1FE06EFFB148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6-691F-4FB0-B875-1FE06EFFB148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7-691F-4FB0-B875-1FE06EFFB148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8-691F-4FB0-B875-1FE06EFFB148}"/>
              </c:ext>
            </c:extLst>
          </c:dPt>
          <c:dPt>
            <c:idx val="1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9-691F-4FB0-B875-1FE06EFFB148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A-691F-4FB0-B875-1FE06EFFB148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B-691F-4FB0-B875-1FE06EFFB148}"/>
              </c:ext>
            </c:extLst>
          </c:dPt>
          <c:dPt>
            <c:idx val="15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691F-4FB0-B875-1FE06EFFB148}"/>
              </c:ext>
            </c:extLst>
          </c:dPt>
          <c:dPt>
            <c:idx val="15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691F-4FB0-B875-1FE06EFFB148}"/>
              </c:ext>
            </c:extLst>
          </c:dPt>
          <c:dPt>
            <c:idx val="15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691F-4FB0-B875-1FE06EFFB148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4F-691F-4FB0-B875-1FE06EFFB148}"/>
              </c:ext>
            </c:extLst>
          </c:dPt>
          <c:dPt>
            <c:idx val="1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691F-4FB0-B875-1FE06EFFB148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51-691F-4FB0-B875-1FE06EFFB148}"/>
              </c:ext>
            </c:extLst>
          </c:dPt>
          <c:dPt>
            <c:idx val="16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2-691F-4FB0-B875-1FE06EFFB148}"/>
              </c:ext>
            </c:extLst>
          </c:dPt>
          <c:dPt>
            <c:idx val="1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3-691F-4FB0-B875-1FE06EFFB148}"/>
              </c:ext>
            </c:extLst>
          </c:dPt>
          <c:dPt>
            <c:idx val="16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691F-4FB0-B875-1FE06EFFB148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5-691F-4FB0-B875-1FE06EFFB148}"/>
              </c:ext>
            </c:extLst>
          </c:dPt>
          <c:dPt>
            <c:idx val="1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691F-4FB0-B875-1FE06EFFB148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7-691F-4FB0-B875-1FE06EFFB148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58-691F-4FB0-B875-1FE06EFFB148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9-691F-4FB0-B875-1FE06EFFB148}"/>
              </c:ext>
            </c:extLst>
          </c:dPt>
          <c:dPt>
            <c:idx val="18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A-691F-4FB0-B875-1FE06EFFB148}"/>
              </c:ext>
            </c:extLst>
          </c:dPt>
          <c:dPt>
            <c:idx val="18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B-691F-4FB0-B875-1FE06EFFB148}"/>
              </c:ext>
            </c:extLst>
          </c:dPt>
          <c:dPt>
            <c:idx val="19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C-691F-4FB0-B875-1FE06EFFB148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5D-691F-4FB0-B875-1FE06EFFB148}"/>
              </c:ext>
            </c:extLst>
          </c:dPt>
          <c:dPt>
            <c:idx val="19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691F-4FB0-B875-1FE06EFFB148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F-691F-4FB0-B875-1FE06EFFB148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60-691F-4FB0-B875-1FE06EFFB148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61-691F-4FB0-B875-1FE06EFFB148}"/>
              </c:ext>
            </c:extLst>
          </c:dPt>
          <c:dPt>
            <c:idx val="20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691F-4FB0-B875-1FE06EFFB148}"/>
              </c:ext>
            </c:extLst>
          </c:dPt>
          <c:dPt>
            <c:idx val="20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691F-4FB0-B875-1FE06EFFB148}"/>
              </c:ext>
            </c:extLst>
          </c:dPt>
          <c:dPt>
            <c:idx val="20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4-691F-4FB0-B875-1FE06EFFB148}"/>
              </c:ext>
            </c:extLst>
          </c:dPt>
          <c:dPt>
            <c:idx val="2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691F-4FB0-B875-1FE06EFFB148}"/>
              </c:ext>
            </c:extLst>
          </c:dPt>
          <c:dPt>
            <c:idx val="2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691F-4FB0-B875-1FE06EFFB148}"/>
              </c:ext>
            </c:extLst>
          </c:dPt>
          <c:dPt>
            <c:idx val="2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7-691F-4FB0-B875-1FE06EFFB148}"/>
              </c:ext>
            </c:extLst>
          </c:dPt>
          <c:dPt>
            <c:idx val="21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691F-4FB0-B875-1FE06EFFB148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691F-4FB0-B875-1FE06EFFB148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A-691F-4FB0-B875-1FE06EFFB148}"/>
              </c:ext>
            </c:extLst>
          </c:dPt>
          <c:dPt>
            <c:idx val="2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691F-4FB0-B875-1FE06EFFB148}"/>
              </c:ext>
            </c:extLst>
          </c:dPt>
          <c:dPt>
            <c:idx val="22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C-691F-4FB0-B875-1FE06EFFB148}"/>
              </c:ext>
            </c:extLst>
          </c:dPt>
          <c:dPt>
            <c:idx val="22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691F-4FB0-B875-1FE06EFFB148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6E-691F-4FB0-B875-1FE06EFFB148}"/>
              </c:ext>
            </c:extLst>
          </c:dPt>
          <c:dPt>
            <c:idx val="23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691F-4FB0-B875-1FE06EFFB148}"/>
              </c:ext>
            </c:extLst>
          </c:dPt>
          <c:dPt>
            <c:idx val="2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691F-4FB0-B875-1FE06EFFB148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71-691F-4FB0-B875-1FE06EFFB148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72-691F-4FB0-B875-1FE06EFFB148}"/>
              </c:ext>
            </c:extLst>
          </c:dPt>
          <c:dPt>
            <c:idx val="2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3-691F-4FB0-B875-1FE06EFFB148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74-691F-4FB0-B875-1FE06EFFB148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5-691F-4FB0-B875-1FE06EFFB148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6-691F-4FB0-B875-1FE06EFFB148}"/>
              </c:ext>
            </c:extLst>
          </c:dPt>
          <c:dPt>
            <c:idx val="24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691F-4FB0-B875-1FE06EFFB148}"/>
              </c:ext>
            </c:extLst>
          </c:dPt>
          <c:dPt>
            <c:idx val="249"/>
            <c:bubble3D val="0"/>
            <c:extLst>
              <c:ext xmlns:c16="http://schemas.microsoft.com/office/drawing/2014/chart" uri="{C3380CC4-5D6E-409C-BE32-E72D297353CC}">
                <c16:uniqueId val="{00000078-691F-4FB0-B875-1FE06EFFB148}"/>
              </c:ext>
            </c:extLst>
          </c:dPt>
          <c:dPt>
            <c:idx val="25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691F-4FB0-B875-1FE06EFFB148}"/>
              </c:ext>
            </c:extLst>
          </c:dPt>
          <c:dPt>
            <c:idx val="255"/>
            <c:bubble3D val="0"/>
            <c:extLst>
              <c:ext xmlns:c16="http://schemas.microsoft.com/office/drawing/2014/chart" uri="{C3380CC4-5D6E-409C-BE32-E72D297353CC}">
                <c16:uniqueId val="{0000007A-691F-4FB0-B875-1FE06EFFB148}"/>
              </c:ext>
            </c:extLst>
          </c:dPt>
          <c:dPt>
            <c:idx val="25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B-691F-4FB0-B875-1FE06EFFB148}"/>
              </c:ext>
            </c:extLst>
          </c:dPt>
          <c:dPt>
            <c:idx val="26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691F-4FB0-B875-1FE06EFFB148}"/>
              </c:ext>
            </c:extLst>
          </c:dPt>
          <c:dPt>
            <c:idx val="26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691F-4FB0-B875-1FE06EFFB148}"/>
              </c:ext>
            </c:extLst>
          </c:dPt>
          <c:dPt>
            <c:idx val="2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E-691F-4FB0-B875-1FE06EFFB148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F-691F-4FB0-B875-1FE06EFFB148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691F-4FB0-B875-1FE06EFFB148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81-691F-4FB0-B875-1FE06EFFB148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82-691F-4FB0-B875-1FE06EFFB148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83-691F-4FB0-B875-1FE06EFFB148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84-691F-4FB0-B875-1FE06EFFB148}"/>
              </c:ext>
            </c:extLst>
          </c:dPt>
          <c:dPt>
            <c:idx val="27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5-691F-4FB0-B875-1FE06EFFB148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86-691F-4FB0-B875-1FE06EFFB148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87-691F-4FB0-B875-1FE06EFFB148}"/>
              </c:ext>
            </c:extLst>
          </c:dPt>
          <c:dPt>
            <c:idx val="289"/>
            <c:bubble3D val="0"/>
            <c:extLst>
              <c:ext xmlns:c16="http://schemas.microsoft.com/office/drawing/2014/chart" uri="{C3380CC4-5D6E-409C-BE32-E72D297353CC}">
                <c16:uniqueId val="{00000088-691F-4FB0-B875-1FE06EFFB148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89-691F-4FB0-B875-1FE06EFFB148}"/>
              </c:ext>
            </c:extLst>
          </c:dPt>
          <c:dPt>
            <c:idx val="29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691F-4FB0-B875-1FE06EFFB148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8B-691F-4FB0-B875-1FE06EFFB148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8C-691F-4FB0-B875-1FE06EFFB148}"/>
              </c:ext>
            </c:extLst>
          </c:dPt>
          <c:dPt>
            <c:idx val="30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D-691F-4FB0-B875-1FE06EFFB148}"/>
              </c:ext>
            </c:extLst>
          </c:dPt>
          <c:dPt>
            <c:idx val="30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691F-4FB0-B875-1FE06EFFB148}"/>
              </c:ext>
            </c:extLst>
          </c:dPt>
          <c:dPt>
            <c:idx val="30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F-691F-4FB0-B875-1FE06EFFB148}"/>
              </c:ext>
            </c:extLst>
          </c:dPt>
          <c:dPt>
            <c:idx val="3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691F-4FB0-B875-1FE06EFFB148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91-691F-4FB0-B875-1FE06EFFB148}"/>
              </c:ext>
            </c:extLst>
          </c:dPt>
          <c:dPt>
            <c:idx val="3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691F-4FB0-B875-1FE06EFFB148}"/>
              </c:ext>
            </c:extLst>
          </c:dPt>
          <c:dPt>
            <c:idx val="3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691F-4FB0-B875-1FE06EFFB148}"/>
              </c:ext>
            </c:extLst>
          </c:dPt>
          <c:dPt>
            <c:idx val="3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4-691F-4FB0-B875-1FE06EFFB148}"/>
              </c:ext>
            </c:extLst>
          </c:dPt>
          <c:dPt>
            <c:idx val="31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691F-4FB0-B875-1FE06EFFB148}"/>
              </c:ext>
            </c:extLst>
          </c:dPt>
          <c:dPt>
            <c:idx val="31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691F-4FB0-B875-1FE06EFFB148}"/>
              </c:ext>
            </c:extLst>
          </c:dPt>
          <c:dPt>
            <c:idx val="31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691F-4FB0-B875-1FE06EFFB148}"/>
              </c:ext>
            </c:extLst>
          </c:dPt>
          <c:dPt>
            <c:idx val="3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691F-4FB0-B875-1FE06EFFB148}"/>
              </c:ext>
            </c:extLst>
          </c:dPt>
          <c:dPt>
            <c:idx val="3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691F-4FB0-B875-1FE06EFFB148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9A-691F-4FB0-B875-1FE06EFFB148}"/>
              </c:ext>
            </c:extLst>
          </c:dPt>
          <c:dPt>
            <c:idx val="3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691F-4FB0-B875-1FE06EFFB148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9C-691F-4FB0-B875-1FE06EFFB148}"/>
              </c:ext>
            </c:extLst>
          </c:dPt>
          <c:dPt>
            <c:idx val="33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D-691F-4FB0-B875-1FE06EFFB148}"/>
              </c:ext>
            </c:extLst>
          </c:dPt>
          <c:dPt>
            <c:idx val="3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691F-4FB0-B875-1FE06EFFB148}"/>
              </c:ext>
            </c:extLst>
          </c:dPt>
          <c:dPt>
            <c:idx val="3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691F-4FB0-B875-1FE06EFFB148}"/>
              </c:ext>
            </c:extLst>
          </c:dPt>
          <c:dPt>
            <c:idx val="34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691F-4FB0-B875-1FE06EFFB148}"/>
              </c:ext>
            </c:extLst>
          </c:dPt>
          <c:dPt>
            <c:idx val="34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691F-4FB0-B875-1FE06EFFB148}"/>
              </c:ext>
            </c:extLst>
          </c:dPt>
          <c:dPt>
            <c:idx val="3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2-691F-4FB0-B875-1FE06EFFB148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A3-691F-4FB0-B875-1FE06EFFB148}"/>
              </c:ext>
            </c:extLst>
          </c:dPt>
          <c:dPt>
            <c:idx val="35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4-691F-4FB0-B875-1FE06EFFB148}"/>
              </c:ext>
            </c:extLst>
          </c:dPt>
          <c:dPt>
            <c:idx val="3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691F-4FB0-B875-1FE06EFFB148}"/>
              </c:ext>
            </c:extLst>
          </c:dPt>
          <c:dPt>
            <c:idx val="35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691F-4FB0-B875-1FE06EFFB148}"/>
              </c:ext>
            </c:extLst>
          </c:dPt>
          <c:dPt>
            <c:idx val="3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7-691F-4FB0-B875-1FE06EFFB148}"/>
              </c:ext>
            </c:extLst>
          </c:dPt>
          <c:dPt>
            <c:idx val="3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691F-4FB0-B875-1FE06EFFB148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A9-691F-4FB0-B875-1FE06EFFB148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A-691F-4FB0-B875-1FE06EFFB148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AB-691F-4FB0-B875-1FE06EFFB148}"/>
              </c:ext>
            </c:extLst>
          </c:dPt>
          <c:dPt>
            <c:idx val="3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691F-4FB0-B875-1FE06EFFB148}"/>
              </c:ext>
            </c:extLst>
          </c:dPt>
          <c:dPt>
            <c:idx val="37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691F-4FB0-B875-1FE06EFFB148}"/>
              </c:ext>
            </c:extLst>
          </c:dPt>
          <c:dPt>
            <c:idx val="37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E-691F-4FB0-B875-1FE06EFFB148}"/>
              </c:ext>
            </c:extLst>
          </c:dPt>
          <c:dPt>
            <c:idx val="3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F-691F-4FB0-B875-1FE06EFFB148}"/>
              </c:ext>
            </c:extLst>
          </c:dPt>
          <c:dPt>
            <c:idx val="38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0-691F-4FB0-B875-1FE06EFFB148}"/>
              </c:ext>
            </c:extLst>
          </c:dPt>
          <c:dPt>
            <c:idx val="38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1-691F-4FB0-B875-1FE06EFFB148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B2-691F-4FB0-B875-1FE06EFFB148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B3-691F-4FB0-B875-1FE06EFFB148}"/>
              </c:ext>
            </c:extLst>
          </c:dPt>
          <c:val>
            <c:numRef>
              <c:f>'[PLR (5) - Copy.xlsx]Sheet1'!$B$1:$B$382</c:f>
              <c:numCache>
                <c:formatCode>General</c:formatCode>
                <c:ptCount val="382"/>
                <c:pt idx="0">
                  <c:v>8.18</c:v>
                </c:pt>
                <c:pt idx="1">
                  <c:v>8.1</c:v>
                </c:pt>
                <c:pt idx="2">
                  <c:v>8.26</c:v>
                </c:pt>
                <c:pt idx="3">
                  <c:v>8.24</c:v>
                </c:pt>
                <c:pt idx="4">
                  <c:v>8.2200000000000006</c:v>
                </c:pt>
                <c:pt idx="5">
                  <c:v>8.24</c:v>
                </c:pt>
                <c:pt idx="6">
                  <c:v>8.3000000000000007</c:v>
                </c:pt>
                <c:pt idx="7">
                  <c:v>8.24</c:v>
                </c:pt>
                <c:pt idx="8">
                  <c:v>8.2200000000000006</c:v>
                </c:pt>
                <c:pt idx="9">
                  <c:v>8.24</c:v>
                </c:pt>
                <c:pt idx="10">
                  <c:v>7.9</c:v>
                </c:pt>
                <c:pt idx="11">
                  <c:v>7.92</c:v>
                </c:pt>
                <c:pt idx="12">
                  <c:v>7.94</c:v>
                </c:pt>
                <c:pt idx="13">
                  <c:v>7.9</c:v>
                </c:pt>
                <c:pt idx="14">
                  <c:v>7.88</c:v>
                </c:pt>
                <c:pt idx="15">
                  <c:v>7.79</c:v>
                </c:pt>
                <c:pt idx="16">
                  <c:v>7.63</c:v>
                </c:pt>
                <c:pt idx="17">
                  <c:v>7.48</c:v>
                </c:pt>
                <c:pt idx="18">
                  <c:v>7.61</c:v>
                </c:pt>
                <c:pt idx="19">
                  <c:v>7.67</c:v>
                </c:pt>
                <c:pt idx="20">
                  <c:v>7.68</c:v>
                </c:pt>
                <c:pt idx="21">
                  <c:v>7.83</c:v>
                </c:pt>
                <c:pt idx="22">
                  <c:v>7.79</c:v>
                </c:pt>
                <c:pt idx="23">
                  <c:v>7.79</c:v>
                </c:pt>
                <c:pt idx="24">
                  <c:v>7.88</c:v>
                </c:pt>
                <c:pt idx="25">
                  <c:v>7.84</c:v>
                </c:pt>
                <c:pt idx="26">
                  <c:v>7.78</c:v>
                </c:pt>
                <c:pt idx="27">
                  <c:v>7.71</c:v>
                </c:pt>
                <c:pt idx="28">
                  <c:v>7.62</c:v>
                </c:pt>
                <c:pt idx="29">
                  <c:v>7.61</c:v>
                </c:pt>
                <c:pt idx="30">
                  <c:v>7.65</c:v>
                </c:pt>
                <c:pt idx="31">
                  <c:v>7.57</c:v>
                </c:pt>
                <c:pt idx="32">
                  <c:v>7.73</c:v>
                </c:pt>
                <c:pt idx="33">
                  <c:v>7.79</c:v>
                </c:pt>
                <c:pt idx="34">
                  <c:v>7.79</c:v>
                </c:pt>
                <c:pt idx="35">
                  <c:v>7.6</c:v>
                </c:pt>
                <c:pt idx="36">
                  <c:v>7.62</c:v>
                </c:pt>
                <c:pt idx="37">
                  <c:v>7.53</c:v>
                </c:pt>
                <c:pt idx="38">
                  <c:v>7.61</c:v>
                </c:pt>
                <c:pt idx="39">
                  <c:v>7.68</c:v>
                </c:pt>
                <c:pt idx="40">
                  <c:v>7.74</c:v>
                </c:pt>
                <c:pt idx="41">
                  <c:v>7.59</c:v>
                </c:pt>
                <c:pt idx="42">
                  <c:v>7.58</c:v>
                </c:pt>
                <c:pt idx="43">
                  <c:v>7.59</c:v>
                </c:pt>
                <c:pt idx="44">
                  <c:v>7.49</c:v>
                </c:pt>
                <c:pt idx="45">
                  <c:v>7.51</c:v>
                </c:pt>
                <c:pt idx="46">
                  <c:v>7.44</c:v>
                </c:pt>
                <c:pt idx="47">
                  <c:v>7.4</c:v>
                </c:pt>
                <c:pt idx="48">
                  <c:v>7.39</c:v>
                </c:pt>
                <c:pt idx="49">
                  <c:v>7.38</c:v>
                </c:pt>
                <c:pt idx="50">
                  <c:v>7.5</c:v>
                </c:pt>
                <c:pt idx="51">
                  <c:v>7.52</c:v>
                </c:pt>
                <c:pt idx="52">
                  <c:v>7.37</c:v>
                </c:pt>
                <c:pt idx="53">
                  <c:v>7.37</c:v>
                </c:pt>
                <c:pt idx="54">
                  <c:v>7.57</c:v>
                </c:pt>
                <c:pt idx="55">
                  <c:v>7.44</c:v>
                </c:pt>
                <c:pt idx="56">
                  <c:v>7.42</c:v>
                </c:pt>
                <c:pt idx="57">
                  <c:v>7.35</c:v>
                </c:pt>
                <c:pt idx="58">
                  <c:v>7.32</c:v>
                </c:pt>
                <c:pt idx="59">
                  <c:v>7.39</c:v>
                </c:pt>
                <c:pt idx="60">
                  <c:v>7.48</c:v>
                </c:pt>
                <c:pt idx="61">
                  <c:v>7.49</c:v>
                </c:pt>
                <c:pt idx="62">
                  <c:v>7.56</c:v>
                </c:pt>
                <c:pt idx="63">
                  <c:v>7.58</c:v>
                </c:pt>
                <c:pt idx="64">
                  <c:v>7.54</c:v>
                </c:pt>
                <c:pt idx="65">
                  <c:v>7.62</c:v>
                </c:pt>
                <c:pt idx="66">
                  <c:v>7.56</c:v>
                </c:pt>
                <c:pt idx="67">
                  <c:v>7.58</c:v>
                </c:pt>
                <c:pt idx="68">
                  <c:v>7.61</c:v>
                </c:pt>
                <c:pt idx="69">
                  <c:v>7.64</c:v>
                </c:pt>
                <c:pt idx="70">
                  <c:v>7.82</c:v>
                </c:pt>
                <c:pt idx="71">
                  <c:v>7.73</c:v>
                </c:pt>
                <c:pt idx="72">
                  <c:v>7.78</c:v>
                </c:pt>
                <c:pt idx="73">
                  <c:v>7.69</c:v>
                </c:pt>
                <c:pt idx="74">
                  <c:v>7.56</c:v>
                </c:pt>
                <c:pt idx="75">
                  <c:v>7.64</c:v>
                </c:pt>
                <c:pt idx="76">
                  <c:v>7.58</c:v>
                </c:pt>
                <c:pt idx="77">
                  <c:v>7.64</c:v>
                </c:pt>
                <c:pt idx="78">
                  <c:v>7.75</c:v>
                </c:pt>
                <c:pt idx="79">
                  <c:v>7.82</c:v>
                </c:pt>
                <c:pt idx="80">
                  <c:v>8.02</c:v>
                </c:pt>
                <c:pt idx="81">
                  <c:v>8.0299999999999994</c:v>
                </c:pt>
                <c:pt idx="82">
                  <c:v>8.01</c:v>
                </c:pt>
                <c:pt idx="83">
                  <c:v>8.0399999999999991</c:v>
                </c:pt>
                <c:pt idx="84">
                  <c:v>8.07</c:v>
                </c:pt>
                <c:pt idx="85">
                  <c:v>7.88</c:v>
                </c:pt>
                <c:pt idx="86">
                  <c:v>7.94</c:v>
                </c:pt>
                <c:pt idx="87">
                  <c:v>8.0299999999999994</c:v>
                </c:pt>
                <c:pt idx="88">
                  <c:v>8.06</c:v>
                </c:pt>
                <c:pt idx="89">
                  <c:v>8.09</c:v>
                </c:pt>
                <c:pt idx="90">
                  <c:v>7.95</c:v>
                </c:pt>
                <c:pt idx="91">
                  <c:v>7.95</c:v>
                </c:pt>
                <c:pt idx="92">
                  <c:v>7.97</c:v>
                </c:pt>
                <c:pt idx="93">
                  <c:v>7.99</c:v>
                </c:pt>
                <c:pt idx="94">
                  <c:v>7.84</c:v>
                </c:pt>
                <c:pt idx="95">
                  <c:v>7.81</c:v>
                </c:pt>
                <c:pt idx="96">
                  <c:v>7.56</c:v>
                </c:pt>
                <c:pt idx="97">
                  <c:v>6.8</c:v>
                </c:pt>
                <c:pt idx="98">
                  <c:v>6.5</c:v>
                </c:pt>
                <c:pt idx="99">
                  <c:v>6.61</c:v>
                </c:pt>
                <c:pt idx="100">
                  <c:v>6.69</c:v>
                </c:pt>
                <c:pt idx="101">
                  <c:v>6.67</c:v>
                </c:pt>
                <c:pt idx="102">
                  <c:v>6.81</c:v>
                </c:pt>
                <c:pt idx="103">
                  <c:v>6.8</c:v>
                </c:pt>
                <c:pt idx="104">
                  <c:v>6.88</c:v>
                </c:pt>
                <c:pt idx="105">
                  <c:v>6.81</c:v>
                </c:pt>
                <c:pt idx="106">
                  <c:v>6.83</c:v>
                </c:pt>
                <c:pt idx="107">
                  <c:v>7.1</c:v>
                </c:pt>
                <c:pt idx="108">
                  <c:v>7.2</c:v>
                </c:pt>
                <c:pt idx="109">
                  <c:v>7.09</c:v>
                </c:pt>
                <c:pt idx="110">
                  <c:v>7.23</c:v>
                </c:pt>
                <c:pt idx="111">
                  <c:v>7.29</c:v>
                </c:pt>
                <c:pt idx="112">
                  <c:v>7.23</c:v>
                </c:pt>
                <c:pt idx="113">
                  <c:v>7.14</c:v>
                </c:pt>
                <c:pt idx="114">
                  <c:v>7.19</c:v>
                </c:pt>
                <c:pt idx="115">
                  <c:v>7.17</c:v>
                </c:pt>
                <c:pt idx="116">
                  <c:v>6.81</c:v>
                </c:pt>
                <c:pt idx="117">
                  <c:v>7.11</c:v>
                </c:pt>
                <c:pt idx="118">
                  <c:v>7.08</c:v>
                </c:pt>
                <c:pt idx="119">
                  <c:v>7.17</c:v>
                </c:pt>
                <c:pt idx="120">
                  <c:v>7.32</c:v>
                </c:pt>
                <c:pt idx="121">
                  <c:v>7.34</c:v>
                </c:pt>
                <c:pt idx="122">
                  <c:v>7.06</c:v>
                </c:pt>
                <c:pt idx="123">
                  <c:v>7.44</c:v>
                </c:pt>
                <c:pt idx="124">
                  <c:v>7.28</c:v>
                </c:pt>
                <c:pt idx="125">
                  <c:v>7.12</c:v>
                </c:pt>
                <c:pt idx="126">
                  <c:v>6.98</c:v>
                </c:pt>
                <c:pt idx="127">
                  <c:v>6.67</c:v>
                </c:pt>
                <c:pt idx="128">
                  <c:v>6.69</c:v>
                </c:pt>
                <c:pt idx="129">
                  <c:v>6.63</c:v>
                </c:pt>
                <c:pt idx="130">
                  <c:v>6.66</c:v>
                </c:pt>
                <c:pt idx="131">
                  <c:v>6.73</c:v>
                </c:pt>
                <c:pt idx="132">
                  <c:v>6.63</c:v>
                </c:pt>
                <c:pt idx="133">
                  <c:v>6.79</c:v>
                </c:pt>
                <c:pt idx="134">
                  <c:v>6.91</c:v>
                </c:pt>
                <c:pt idx="135">
                  <c:v>6.88</c:v>
                </c:pt>
                <c:pt idx="136">
                  <c:v>6.91</c:v>
                </c:pt>
                <c:pt idx="137">
                  <c:v>6.82</c:v>
                </c:pt>
                <c:pt idx="138">
                  <c:v>6.86</c:v>
                </c:pt>
                <c:pt idx="139">
                  <c:v>6.75</c:v>
                </c:pt>
                <c:pt idx="140">
                  <c:v>7.13</c:v>
                </c:pt>
                <c:pt idx="141">
                  <c:v>6.97</c:v>
                </c:pt>
                <c:pt idx="142">
                  <c:v>7.01</c:v>
                </c:pt>
                <c:pt idx="143">
                  <c:v>7.02</c:v>
                </c:pt>
                <c:pt idx="144">
                  <c:v>6.98</c:v>
                </c:pt>
                <c:pt idx="145">
                  <c:v>6.76</c:v>
                </c:pt>
                <c:pt idx="146">
                  <c:v>6.68</c:v>
                </c:pt>
                <c:pt idx="147">
                  <c:v>6.75</c:v>
                </c:pt>
                <c:pt idx="148">
                  <c:v>6.66</c:v>
                </c:pt>
                <c:pt idx="149">
                  <c:v>6.67</c:v>
                </c:pt>
                <c:pt idx="150">
                  <c:v>6.68</c:v>
                </c:pt>
                <c:pt idx="151">
                  <c:v>6.72</c:v>
                </c:pt>
                <c:pt idx="152">
                  <c:v>6.72</c:v>
                </c:pt>
                <c:pt idx="153">
                  <c:v>6.74</c:v>
                </c:pt>
                <c:pt idx="154">
                  <c:v>6.7</c:v>
                </c:pt>
                <c:pt idx="155">
                  <c:v>6.64</c:v>
                </c:pt>
                <c:pt idx="156">
                  <c:v>6.76</c:v>
                </c:pt>
                <c:pt idx="157">
                  <c:v>6.5</c:v>
                </c:pt>
                <c:pt idx="158">
                  <c:v>6.4</c:v>
                </c:pt>
                <c:pt idx="159">
                  <c:v>6.44</c:v>
                </c:pt>
                <c:pt idx="160">
                  <c:v>6.48</c:v>
                </c:pt>
                <c:pt idx="161">
                  <c:v>6.38</c:v>
                </c:pt>
                <c:pt idx="162">
                  <c:v>6.4</c:v>
                </c:pt>
                <c:pt idx="163">
                  <c:v>6.32</c:v>
                </c:pt>
                <c:pt idx="164">
                  <c:v>6.16</c:v>
                </c:pt>
                <c:pt idx="165">
                  <c:v>6.23</c:v>
                </c:pt>
                <c:pt idx="166">
                  <c:v>6.17</c:v>
                </c:pt>
                <c:pt idx="167">
                  <c:v>6.12</c:v>
                </c:pt>
                <c:pt idx="168">
                  <c:v>6.22</c:v>
                </c:pt>
                <c:pt idx="169">
                  <c:v>6.17</c:v>
                </c:pt>
                <c:pt idx="170">
                  <c:v>6.07</c:v>
                </c:pt>
                <c:pt idx="171">
                  <c:v>6.04</c:v>
                </c:pt>
                <c:pt idx="172">
                  <c:v>5.91</c:v>
                </c:pt>
                <c:pt idx="173">
                  <c:v>5.91</c:v>
                </c:pt>
                <c:pt idx="174">
                  <c:v>5.95</c:v>
                </c:pt>
                <c:pt idx="175">
                  <c:v>6.08</c:v>
                </c:pt>
                <c:pt idx="176">
                  <c:v>6.08</c:v>
                </c:pt>
                <c:pt idx="177">
                  <c:v>6.1</c:v>
                </c:pt>
                <c:pt idx="178">
                  <c:v>6.14</c:v>
                </c:pt>
                <c:pt idx="179">
                  <c:v>6.2</c:v>
                </c:pt>
                <c:pt idx="180">
                  <c:v>6.15</c:v>
                </c:pt>
                <c:pt idx="181">
                  <c:v>6.17</c:v>
                </c:pt>
                <c:pt idx="182">
                  <c:v>6.22</c:v>
                </c:pt>
                <c:pt idx="183">
                  <c:v>6.21</c:v>
                </c:pt>
                <c:pt idx="184">
                  <c:v>6.19</c:v>
                </c:pt>
                <c:pt idx="185">
                  <c:v>6.12</c:v>
                </c:pt>
                <c:pt idx="186">
                  <c:v>6.07</c:v>
                </c:pt>
                <c:pt idx="187">
                  <c:v>6.07</c:v>
                </c:pt>
                <c:pt idx="188">
                  <c:v>6.04</c:v>
                </c:pt>
                <c:pt idx="189">
                  <c:v>6.1</c:v>
                </c:pt>
                <c:pt idx="190">
                  <c:v>6.08</c:v>
                </c:pt>
                <c:pt idx="191">
                  <c:v>6.15</c:v>
                </c:pt>
                <c:pt idx="192">
                  <c:v>6.17</c:v>
                </c:pt>
                <c:pt idx="193">
                  <c:v>6.1</c:v>
                </c:pt>
                <c:pt idx="194">
                  <c:v>6.07</c:v>
                </c:pt>
                <c:pt idx="195">
                  <c:v>6.04</c:v>
                </c:pt>
                <c:pt idx="196">
                  <c:v>5.96</c:v>
                </c:pt>
                <c:pt idx="197">
                  <c:v>6.04</c:v>
                </c:pt>
                <c:pt idx="198">
                  <c:v>6.09</c:v>
                </c:pt>
                <c:pt idx="199">
                  <c:v>6.22</c:v>
                </c:pt>
                <c:pt idx="200">
                  <c:v>6.32</c:v>
                </c:pt>
                <c:pt idx="201">
                  <c:v>6.74</c:v>
                </c:pt>
                <c:pt idx="202">
                  <c:v>6.66</c:v>
                </c:pt>
                <c:pt idx="203">
                  <c:v>7.14</c:v>
                </c:pt>
                <c:pt idx="204">
                  <c:v>7.13</c:v>
                </c:pt>
                <c:pt idx="205">
                  <c:v>6.99</c:v>
                </c:pt>
                <c:pt idx="206">
                  <c:v>7.17</c:v>
                </c:pt>
                <c:pt idx="207">
                  <c:v>7.11</c:v>
                </c:pt>
                <c:pt idx="208">
                  <c:v>6.97</c:v>
                </c:pt>
                <c:pt idx="209">
                  <c:v>6.72</c:v>
                </c:pt>
                <c:pt idx="210">
                  <c:v>6.7</c:v>
                </c:pt>
                <c:pt idx="211">
                  <c:v>6.95</c:v>
                </c:pt>
                <c:pt idx="212">
                  <c:v>6.88</c:v>
                </c:pt>
                <c:pt idx="213">
                  <c:v>6.91</c:v>
                </c:pt>
                <c:pt idx="214">
                  <c:v>7</c:v>
                </c:pt>
                <c:pt idx="215">
                  <c:v>6.82</c:v>
                </c:pt>
                <c:pt idx="216">
                  <c:v>6.69</c:v>
                </c:pt>
                <c:pt idx="217">
                  <c:v>6.81</c:v>
                </c:pt>
                <c:pt idx="218">
                  <c:v>6.83</c:v>
                </c:pt>
                <c:pt idx="219">
                  <c:v>6.8</c:v>
                </c:pt>
                <c:pt idx="220">
                  <c:v>6.84</c:v>
                </c:pt>
                <c:pt idx="221">
                  <c:v>7.02</c:v>
                </c:pt>
                <c:pt idx="222">
                  <c:v>6.96</c:v>
                </c:pt>
                <c:pt idx="223">
                  <c:v>7.05</c:v>
                </c:pt>
                <c:pt idx="224">
                  <c:v>7.07</c:v>
                </c:pt>
                <c:pt idx="225">
                  <c:v>6.91</c:v>
                </c:pt>
                <c:pt idx="226">
                  <c:v>7.13</c:v>
                </c:pt>
                <c:pt idx="227">
                  <c:v>7.32</c:v>
                </c:pt>
                <c:pt idx="228">
                  <c:v>7.04</c:v>
                </c:pt>
                <c:pt idx="229">
                  <c:v>7.03</c:v>
                </c:pt>
                <c:pt idx="230">
                  <c:v>7.02</c:v>
                </c:pt>
                <c:pt idx="231">
                  <c:v>7.11</c:v>
                </c:pt>
                <c:pt idx="232">
                  <c:v>7.09</c:v>
                </c:pt>
                <c:pt idx="233">
                  <c:v>7.06</c:v>
                </c:pt>
                <c:pt idx="234">
                  <c:v>6.91</c:v>
                </c:pt>
                <c:pt idx="235">
                  <c:v>6.93</c:v>
                </c:pt>
                <c:pt idx="236">
                  <c:v>6.91</c:v>
                </c:pt>
                <c:pt idx="237">
                  <c:v>6.8</c:v>
                </c:pt>
                <c:pt idx="238">
                  <c:v>6.72</c:v>
                </c:pt>
                <c:pt idx="239">
                  <c:v>6.79</c:v>
                </c:pt>
                <c:pt idx="240">
                  <c:v>6.88</c:v>
                </c:pt>
                <c:pt idx="241">
                  <c:v>7</c:v>
                </c:pt>
                <c:pt idx="242">
                  <c:v>7.09</c:v>
                </c:pt>
                <c:pt idx="243">
                  <c:v>7.08</c:v>
                </c:pt>
                <c:pt idx="244">
                  <c:v>7.04</c:v>
                </c:pt>
                <c:pt idx="245">
                  <c:v>7.11</c:v>
                </c:pt>
                <c:pt idx="246">
                  <c:v>7.05</c:v>
                </c:pt>
                <c:pt idx="247">
                  <c:v>7.12</c:v>
                </c:pt>
                <c:pt idx="248">
                  <c:v>7.18</c:v>
                </c:pt>
                <c:pt idx="249">
                  <c:v>6.96</c:v>
                </c:pt>
                <c:pt idx="250">
                  <c:v>6.98</c:v>
                </c:pt>
                <c:pt idx="251">
                  <c:v>6.97</c:v>
                </c:pt>
                <c:pt idx="252">
                  <c:v>6.89</c:v>
                </c:pt>
                <c:pt idx="253">
                  <c:v>6.93</c:v>
                </c:pt>
                <c:pt idx="254">
                  <c:v>6.87</c:v>
                </c:pt>
                <c:pt idx="255">
                  <c:v>7.02</c:v>
                </c:pt>
                <c:pt idx="256">
                  <c:v>7.05</c:v>
                </c:pt>
                <c:pt idx="257">
                  <c:v>6.91</c:v>
                </c:pt>
                <c:pt idx="258">
                  <c:v>6.9</c:v>
                </c:pt>
                <c:pt idx="259">
                  <c:v>6.71</c:v>
                </c:pt>
                <c:pt idx="260">
                  <c:v>6.69</c:v>
                </c:pt>
                <c:pt idx="261">
                  <c:v>6.66</c:v>
                </c:pt>
                <c:pt idx="262">
                  <c:v>6.74</c:v>
                </c:pt>
                <c:pt idx="263">
                  <c:v>6.61</c:v>
                </c:pt>
                <c:pt idx="264">
                  <c:v>6.76</c:v>
                </c:pt>
                <c:pt idx="265">
                  <c:v>6.89</c:v>
                </c:pt>
                <c:pt idx="266">
                  <c:v>6.81</c:v>
                </c:pt>
                <c:pt idx="267">
                  <c:v>6.8</c:v>
                </c:pt>
                <c:pt idx="268">
                  <c:v>6.75</c:v>
                </c:pt>
                <c:pt idx="269">
                  <c:v>6.78</c:v>
                </c:pt>
                <c:pt idx="270">
                  <c:v>6.72</c:v>
                </c:pt>
                <c:pt idx="271">
                  <c:v>6.75</c:v>
                </c:pt>
                <c:pt idx="272">
                  <c:v>6.72</c:v>
                </c:pt>
                <c:pt idx="273">
                  <c:v>6.7</c:v>
                </c:pt>
                <c:pt idx="274">
                  <c:v>6.7</c:v>
                </c:pt>
                <c:pt idx="275">
                  <c:v>6.61</c:v>
                </c:pt>
                <c:pt idx="276">
                  <c:v>6.5</c:v>
                </c:pt>
                <c:pt idx="277">
                  <c:v>6.47</c:v>
                </c:pt>
                <c:pt idx="278">
                  <c:v>6.49</c:v>
                </c:pt>
                <c:pt idx="279">
                  <c:v>6.29</c:v>
                </c:pt>
                <c:pt idx="280">
                  <c:v>6.35</c:v>
                </c:pt>
                <c:pt idx="281">
                  <c:v>6.6</c:v>
                </c:pt>
                <c:pt idx="282">
                  <c:v>6.53</c:v>
                </c:pt>
                <c:pt idx="283">
                  <c:v>6.61</c:v>
                </c:pt>
                <c:pt idx="284">
                  <c:v>6.6</c:v>
                </c:pt>
                <c:pt idx="285">
                  <c:v>6.68</c:v>
                </c:pt>
                <c:pt idx="286">
                  <c:v>6.66</c:v>
                </c:pt>
                <c:pt idx="287">
                  <c:v>6.71</c:v>
                </c:pt>
                <c:pt idx="288">
                  <c:v>6.77</c:v>
                </c:pt>
                <c:pt idx="289">
                  <c:v>6.81</c:v>
                </c:pt>
                <c:pt idx="290">
                  <c:v>7.06</c:v>
                </c:pt>
                <c:pt idx="291">
                  <c:v>7</c:v>
                </c:pt>
                <c:pt idx="292">
                  <c:v>7.07</c:v>
                </c:pt>
                <c:pt idx="293">
                  <c:v>7.01</c:v>
                </c:pt>
                <c:pt idx="294">
                  <c:v>7.38</c:v>
                </c:pt>
                <c:pt idx="295">
                  <c:v>7.67</c:v>
                </c:pt>
                <c:pt idx="296">
                  <c:v>7.7</c:v>
                </c:pt>
                <c:pt idx="297">
                  <c:v>7.46</c:v>
                </c:pt>
                <c:pt idx="298">
                  <c:v>7.38</c:v>
                </c:pt>
                <c:pt idx="299">
                  <c:v>7.33</c:v>
                </c:pt>
                <c:pt idx="300">
                  <c:v>7.39</c:v>
                </c:pt>
                <c:pt idx="301">
                  <c:v>7.32</c:v>
                </c:pt>
                <c:pt idx="302">
                  <c:v>7.49</c:v>
                </c:pt>
                <c:pt idx="303">
                  <c:v>7.33</c:v>
                </c:pt>
                <c:pt idx="304">
                  <c:v>7.47</c:v>
                </c:pt>
                <c:pt idx="305">
                  <c:v>7.28</c:v>
                </c:pt>
                <c:pt idx="306">
                  <c:v>7.25</c:v>
                </c:pt>
                <c:pt idx="307">
                  <c:v>7.02</c:v>
                </c:pt>
                <c:pt idx="308">
                  <c:v>7</c:v>
                </c:pt>
                <c:pt idx="309">
                  <c:v>6.97</c:v>
                </c:pt>
                <c:pt idx="310">
                  <c:v>6.84</c:v>
                </c:pt>
                <c:pt idx="311">
                  <c:v>6.74</c:v>
                </c:pt>
                <c:pt idx="312">
                  <c:v>6.71</c:v>
                </c:pt>
                <c:pt idx="313">
                  <c:v>6.97</c:v>
                </c:pt>
                <c:pt idx="314">
                  <c:v>7.06</c:v>
                </c:pt>
                <c:pt idx="315">
                  <c:v>7.12</c:v>
                </c:pt>
                <c:pt idx="316">
                  <c:v>6.94</c:v>
                </c:pt>
                <c:pt idx="317">
                  <c:v>7.02</c:v>
                </c:pt>
                <c:pt idx="318">
                  <c:v>6.93</c:v>
                </c:pt>
                <c:pt idx="319">
                  <c:v>7.24</c:v>
                </c:pt>
                <c:pt idx="320">
                  <c:v>7.24</c:v>
                </c:pt>
                <c:pt idx="321">
                  <c:v>7.05</c:v>
                </c:pt>
                <c:pt idx="322">
                  <c:v>7.36</c:v>
                </c:pt>
                <c:pt idx="323">
                  <c:v>7.33</c:v>
                </c:pt>
                <c:pt idx="324">
                  <c:v>7.42</c:v>
                </c:pt>
                <c:pt idx="325">
                  <c:v>7.35</c:v>
                </c:pt>
                <c:pt idx="326">
                  <c:v>7.2</c:v>
                </c:pt>
                <c:pt idx="327">
                  <c:v>7.13</c:v>
                </c:pt>
                <c:pt idx="328">
                  <c:v>6.8</c:v>
                </c:pt>
                <c:pt idx="329">
                  <c:v>6.42</c:v>
                </c:pt>
                <c:pt idx="330">
                  <c:v>6.46</c:v>
                </c:pt>
                <c:pt idx="331">
                  <c:v>6.48</c:v>
                </c:pt>
                <c:pt idx="332">
                  <c:v>6.45</c:v>
                </c:pt>
                <c:pt idx="333">
                  <c:v>6.48</c:v>
                </c:pt>
                <c:pt idx="334">
                  <c:v>6.56</c:v>
                </c:pt>
                <c:pt idx="335">
                  <c:v>6.52</c:v>
                </c:pt>
                <c:pt idx="336">
                  <c:v>6.64</c:v>
                </c:pt>
                <c:pt idx="337">
                  <c:v>7.3</c:v>
                </c:pt>
                <c:pt idx="338">
                  <c:v>7.1</c:v>
                </c:pt>
                <c:pt idx="339">
                  <c:v>7.13</c:v>
                </c:pt>
                <c:pt idx="340">
                  <c:v>7.21</c:v>
                </c:pt>
                <c:pt idx="341">
                  <c:v>6.92</c:v>
                </c:pt>
                <c:pt idx="342">
                  <c:v>6.88</c:v>
                </c:pt>
                <c:pt idx="343">
                  <c:v>6.76</c:v>
                </c:pt>
                <c:pt idx="344">
                  <c:v>6.6</c:v>
                </c:pt>
                <c:pt idx="345">
                  <c:v>6.78</c:v>
                </c:pt>
                <c:pt idx="346">
                  <c:v>6.81</c:v>
                </c:pt>
                <c:pt idx="347">
                  <c:v>6.53</c:v>
                </c:pt>
                <c:pt idx="348">
                  <c:v>6.44</c:v>
                </c:pt>
                <c:pt idx="349">
                  <c:v>6.51</c:v>
                </c:pt>
                <c:pt idx="350">
                  <c:v>6.78</c:v>
                </c:pt>
                <c:pt idx="351">
                  <c:v>6.78</c:v>
                </c:pt>
                <c:pt idx="352">
                  <c:v>7.12</c:v>
                </c:pt>
                <c:pt idx="353">
                  <c:v>7.3</c:v>
                </c:pt>
                <c:pt idx="354">
                  <c:v>7.77</c:v>
                </c:pt>
                <c:pt idx="355">
                  <c:v>7.8</c:v>
                </c:pt>
                <c:pt idx="356">
                  <c:v>7.88</c:v>
                </c:pt>
                <c:pt idx="357">
                  <c:v>7.76</c:v>
                </c:pt>
                <c:pt idx="358">
                  <c:v>7.8</c:v>
                </c:pt>
                <c:pt idx="359">
                  <c:v>8.35</c:v>
                </c:pt>
                <c:pt idx="360">
                  <c:v>8.0399999999999991</c:v>
                </c:pt>
                <c:pt idx="361">
                  <c:v>8.18</c:v>
                </c:pt>
                <c:pt idx="362">
                  <c:v>8.0399999999999991</c:v>
                </c:pt>
                <c:pt idx="363">
                  <c:v>7.89</c:v>
                </c:pt>
                <c:pt idx="364">
                  <c:v>7.83</c:v>
                </c:pt>
                <c:pt idx="365">
                  <c:v>7.62</c:v>
                </c:pt>
                <c:pt idx="366">
                  <c:v>7.56</c:v>
                </c:pt>
                <c:pt idx="367">
                  <c:v>8.0299999999999994</c:v>
                </c:pt>
                <c:pt idx="368">
                  <c:v>7.99</c:v>
                </c:pt>
                <c:pt idx="369">
                  <c:v>8.09</c:v>
                </c:pt>
                <c:pt idx="370">
                  <c:v>7.98</c:v>
                </c:pt>
                <c:pt idx="371">
                  <c:v>8.26</c:v>
                </c:pt>
                <c:pt idx="372">
                  <c:v>8.1199999999999992</c:v>
                </c:pt>
                <c:pt idx="373">
                  <c:v>8.17</c:v>
                </c:pt>
                <c:pt idx="374">
                  <c:v>8.2100000000000009</c:v>
                </c:pt>
                <c:pt idx="375">
                  <c:v>7.74</c:v>
                </c:pt>
                <c:pt idx="376">
                  <c:v>7.74</c:v>
                </c:pt>
                <c:pt idx="377">
                  <c:v>7.85</c:v>
                </c:pt>
                <c:pt idx="378">
                  <c:v>8.01</c:v>
                </c:pt>
                <c:pt idx="379">
                  <c:v>8.0500000000000007</c:v>
                </c:pt>
                <c:pt idx="380">
                  <c:v>8.07</c:v>
                </c:pt>
                <c:pt idx="381">
                  <c:v>7.95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B4-691F-4FB0-B875-1FE06EFFB1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50656920"/>
        <c:axId val="564719792"/>
      </c:lineChart>
      <c:catAx>
        <c:axId val="55065692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64719792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564719792"/>
        <c:scaling>
          <c:orientation val="minMax"/>
          <c:max val="8.5"/>
          <c:min val="5.7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600058</a:t>
                </a:r>
              </a:p>
            </c:rich>
          </c:tx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50656920"/>
        <c:crosses val="autoZero"/>
        <c:crossBetween val="midCat"/>
        <c:majorUnit val="0.5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280273350659636"/>
          <c:y val="5.5137844611528819E-2"/>
          <c:w val="0.77244427750239797"/>
          <c:h val="0.77415068141357957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B3E3-44EB-9B97-9F62E35A516C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B3E3-44EB-9B97-9F62E35A516C}"/>
              </c:ext>
            </c:extLst>
          </c:dPt>
          <c:dPt>
            <c:idx val="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B3E3-44EB-9B97-9F62E35A516C}"/>
              </c:ext>
            </c:extLst>
          </c:dPt>
          <c:dPt>
            <c:idx val="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B3E3-44EB-9B97-9F62E35A516C}"/>
              </c:ext>
            </c:extLst>
          </c:dPt>
          <c:dPt>
            <c:idx val="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B3E3-44EB-9B97-9F62E35A516C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5-B3E3-44EB-9B97-9F62E35A516C}"/>
              </c:ext>
            </c:extLst>
          </c:dPt>
          <c:dPt>
            <c:idx val="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B3E3-44EB-9B97-9F62E35A516C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7-B3E3-44EB-9B97-9F62E35A516C}"/>
              </c:ext>
            </c:extLst>
          </c:dPt>
          <c:dPt>
            <c:idx val="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B3E3-44EB-9B97-9F62E35A516C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9-B3E3-44EB-9B97-9F62E35A516C}"/>
              </c:ext>
            </c:extLst>
          </c:dPt>
          <c:dPt>
            <c:idx val="1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B3E3-44EB-9B97-9F62E35A516C}"/>
              </c:ext>
            </c:extLst>
          </c:dPt>
          <c:dPt>
            <c:idx val="1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B-B3E3-44EB-9B97-9F62E35A516C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C-B3E3-44EB-9B97-9F62E35A516C}"/>
              </c:ext>
            </c:extLst>
          </c:dPt>
          <c:dPt>
            <c:idx val="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B3E3-44EB-9B97-9F62E35A516C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E-B3E3-44EB-9B97-9F62E35A516C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F-B3E3-44EB-9B97-9F62E35A516C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0-B3E3-44EB-9B97-9F62E35A516C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11-B3E3-44EB-9B97-9F62E35A516C}"/>
              </c:ext>
            </c:extLst>
          </c:dPt>
          <c:dPt>
            <c:idx val="2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2-B3E3-44EB-9B97-9F62E35A516C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13-B3E3-44EB-9B97-9F62E35A516C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14-B3E3-44EB-9B97-9F62E35A516C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5-B3E3-44EB-9B97-9F62E35A516C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6-B3E3-44EB-9B97-9F62E35A516C}"/>
              </c:ext>
            </c:extLst>
          </c:dPt>
          <c:dPt>
            <c:idx val="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B3E3-44EB-9B97-9F62E35A516C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8-B3E3-44EB-9B97-9F62E35A516C}"/>
              </c:ext>
            </c:extLst>
          </c:dPt>
          <c:dPt>
            <c:idx val="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B3E3-44EB-9B97-9F62E35A516C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A-B3E3-44EB-9B97-9F62E35A516C}"/>
              </c:ext>
            </c:extLst>
          </c:dPt>
          <c:dPt>
            <c:idx val="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B3E3-44EB-9B97-9F62E35A516C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C-B3E3-44EB-9B97-9F62E35A516C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D-B3E3-44EB-9B97-9F62E35A516C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E-B3E3-44EB-9B97-9F62E35A516C}"/>
              </c:ext>
            </c:extLst>
          </c:dPt>
          <c:dPt>
            <c:idx val="6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F-B3E3-44EB-9B97-9F62E35A516C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20-B3E3-44EB-9B97-9F62E35A516C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21-B3E3-44EB-9B97-9F62E35A516C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22-B3E3-44EB-9B97-9F62E35A516C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3-B3E3-44EB-9B97-9F62E35A516C}"/>
              </c:ext>
            </c:extLst>
          </c:dPt>
          <c:dPt>
            <c:idx val="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4-B3E3-44EB-9B97-9F62E35A516C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B3E3-44EB-9B97-9F62E35A516C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6-B3E3-44EB-9B97-9F62E35A516C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7-B3E3-44EB-9B97-9F62E35A516C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8-B3E3-44EB-9B97-9F62E35A516C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9-B3E3-44EB-9B97-9F62E35A516C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A-B3E3-44EB-9B97-9F62E35A516C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B-B3E3-44EB-9B97-9F62E35A516C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C-B3E3-44EB-9B97-9F62E35A516C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2D-B3E3-44EB-9B97-9F62E35A516C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E-B3E3-44EB-9B97-9F62E35A516C}"/>
              </c:ext>
            </c:extLst>
          </c:dPt>
          <c:dPt>
            <c:idx val="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B3E3-44EB-9B97-9F62E35A516C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30-B3E3-44EB-9B97-9F62E35A516C}"/>
              </c:ext>
            </c:extLst>
          </c:dPt>
          <c:dPt>
            <c:idx val="105"/>
            <c:bubble3D val="0"/>
            <c:extLst>
              <c:ext xmlns:c16="http://schemas.microsoft.com/office/drawing/2014/chart" uri="{C3380CC4-5D6E-409C-BE32-E72D297353CC}">
                <c16:uniqueId val="{00000031-B3E3-44EB-9B97-9F62E35A516C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32-B3E3-44EB-9B97-9F62E35A516C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3-B3E3-44EB-9B97-9F62E35A516C}"/>
              </c:ext>
            </c:extLst>
          </c:dPt>
          <c:dPt>
            <c:idx val="11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B3E3-44EB-9B97-9F62E35A516C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5-B3E3-44EB-9B97-9F62E35A516C}"/>
              </c:ext>
            </c:extLst>
          </c:dPt>
          <c:dPt>
            <c:idx val="11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B3E3-44EB-9B97-9F62E35A516C}"/>
              </c:ext>
            </c:extLst>
          </c:dPt>
          <c:dPt>
            <c:idx val="1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B3E3-44EB-9B97-9F62E35A516C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B3E3-44EB-9B97-9F62E35A516C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9-B3E3-44EB-9B97-9F62E35A516C}"/>
              </c:ext>
            </c:extLst>
          </c:dPt>
          <c:dPt>
            <c:idx val="1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B3E3-44EB-9B97-9F62E35A516C}"/>
              </c:ext>
            </c:extLst>
          </c:dPt>
          <c:dPt>
            <c:idx val="1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B3E3-44EB-9B97-9F62E35A516C}"/>
              </c:ext>
            </c:extLst>
          </c:dPt>
          <c:dPt>
            <c:idx val="1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B3E3-44EB-9B97-9F62E35A516C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D-B3E3-44EB-9B97-9F62E35A516C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E-B3E3-44EB-9B97-9F62E35A516C}"/>
              </c:ext>
            </c:extLst>
          </c:dPt>
          <c:dPt>
            <c:idx val="1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B3E3-44EB-9B97-9F62E35A516C}"/>
              </c:ext>
            </c:extLst>
          </c:dPt>
          <c:dPt>
            <c:idx val="1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B3E3-44EB-9B97-9F62E35A516C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B3E3-44EB-9B97-9F62E35A516C}"/>
              </c:ext>
            </c:extLst>
          </c:dPt>
          <c:dPt>
            <c:idx val="1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B3E3-44EB-9B97-9F62E35A516C}"/>
              </c:ext>
            </c:extLst>
          </c:dPt>
          <c:dPt>
            <c:idx val="13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3-B3E3-44EB-9B97-9F62E35A516C}"/>
              </c:ext>
            </c:extLst>
          </c:dPt>
          <c:dPt>
            <c:idx val="1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4-B3E3-44EB-9B97-9F62E35A516C}"/>
              </c:ext>
            </c:extLst>
          </c:dPt>
          <c:dPt>
            <c:idx val="1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B3E3-44EB-9B97-9F62E35A516C}"/>
              </c:ext>
            </c:extLst>
          </c:dPt>
          <c:dPt>
            <c:idx val="1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B3E3-44EB-9B97-9F62E35A516C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B3E3-44EB-9B97-9F62E35A516C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8-B3E3-44EB-9B97-9F62E35A516C}"/>
              </c:ext>
            </c:extLst>
          </c:dPt>
          <c:dPt>
            <c:idx val="14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9-B3E3-44EB-9B97-9F62E35A516C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A-B3E3-44EB-9B97-9F62E35A516C}"/>
              </c:ext>
            </c:extLst>
          </c:dPt>
          <c:dPt>
            <c:idx val="1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B3E3-44EB-9B97-9F62E35A516C}"/>
              </c:ext>
            </c:extLst>
          </c:dPt>
          <c:dPt>
            <c:idx val="15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B3E3-44EB-9B97-9F62E35A516C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D-B3E3-44EB-9B97-9F62E35A516C}"/>
              </c:ext>
            </c:extLst>
          </c:dPt>
          <c:dPt>
            <c:idx val="1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B3E3-44EB-9B97-9F62E35A516C}"/>
              </c:ext>
            </c:extLst>
          </c:dPt>
          <c:dPt>
            <c:idx val="15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F-B3E3-44EB-9B97-9F62E35A516C}"/>
              </c:ext>
            </c:extLst>
          </c:dPt>
          <c:dPt>
            <c:idx val="1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B3E3-44EB-9B97-9F62E35A516C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51-B3E3-44EB-9B97-9F62E35A516C}"/>
              </c:ext>
            </c:extLst>
          </c:dPt>
          <c:dPt>
            <c:idx val="1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2-B3E3-44EB-9B97-9F62E35A516C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3-B3E3-44EB-9B97-9F62E35A516C}"/>
              </c:ext>
            </c:extLst>
          </c:dPt>
          <c:dPt>
            <c:idx val="1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B3E3-44EB-9B97-9F62E35A516C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5-B3E3-44EB-9B97-9F62E35A516C}"/>
              </c:ext>
            </c:extLst>
          </c:dPt>
          <c:dPt>
            <c:idx val="1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B3E3-44EB-9B97-9F62E35A516C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7-B3E3-44EB-9B97-9F62E35A516C}"/>
              </c:ext>
            </c:extLst>
          </c:dPt>
          <c:dPt>
            <c:idx val="18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8-B3E3-44EB-9B97-9F62E35A516C}"/>
              </c:ext>
            </c:extLst>
          </c:dPt>
          <c:dPt>
            <c:idx val="1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9-B3E3-44EB-9B97-9F62E35A516C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5A-B3E3-44EB-9B97-9F62E35A516C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5B-B3E3-44EB-9B97-9F62E35A516C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5C-B3E3-44EB-9B97-9F62E35A516C}"/>
              </c:ext>
            </c:extLst>
          </c:dPt>
          <c:dPt>
            <c:idx val="19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B3E3-44EB-9B97-9F62E35A516C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E-B3E3-44EB-9B97-9F62E35A516C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5F-B3E3-44EB-9B97-9F62E35A516C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60-B3E3-44EB-9B97-9F62E35A516C}"/>
              </c:ext>
            </c:extLst>
          </c:dPt>
          <c:dPt>
            <c:idx val="20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1-B3E3-44EB-9B97-9F62E35A516C}"/>
              </c:ext>
            </c:extLst>
          </c:dPt>
          <c:dPt>
            <c:idx val="20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B3E3-44EB-9B97-9F62E35A516C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63-B3E3-44EB-9B97-9F62E35A516C}"/>
              </c:ext>
            </c:extLst>
          </c:dPt>
          <c:dPt>
            <c:idx val="20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4-B3E3-44EB-9B97-9F62E35A516C}"/>
              </c:ext>
            </c:extLst>
          </c:dPt>
          <c:dPt>
            <c:idx val="2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B3E3-44EB-9B97-9F62E35A516C}"/>
              </c:ext>
            </c:extLst>
          </c:dPt>
          <c:dPt>
            <c:idx val="2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B3E3-44EB-9B97-9F62E35A516C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7-B3E3-44EB-9B97-9F62E35A516C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B3E3-44EB-9B97-9F62E35A516C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9-B3E3-44EB-9B97-9F62E35A516C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6A-B3E3-44EB-9B97-9F62E35A516C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6B-B3E3-44EB-9B97-9F62E35A516C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6C-B3E3-44EB-9B97-9F62E35A516C}"/>
              </c:ext>
            </c:extLst>
          </c:dPt>
          <c:dPt>
            <c:idx val="2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B3E3-44EB-9B97-9F62E35A516C}"/>
              </c:ext>
            </c:extLst>
          </c:dPt>
          <c:dPt>
            <c:idx val="2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E-B3E3-44EB-9B97-9F62E35A516C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6F-B3E3-44EB-9B97-9F62E35A516C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0-B3E3-44EB-9B97-9F62E35A516C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1-B3E3-44EB-9B97-9F62E35A516C}"/>
              </c:ext>
            </c:extLst>
          </c:dPt>
          <c:dPt>
            <c:idx val="2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B3E3-44EB-9B97-9F62E35A516C}"/>
              </c:ext>
            </c:extLst>
          </c:dPt>
          <c:dPt>
            <c:idx val="2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3-B3E3-44EB-9B97-9F62E35A516C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B3E3-44EB-9B97-9F62E35A516C}"/>
              </c:ext>
            </c:extLst>
          </c:dPt>
          <c:dPt>
            <c:idx val="2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B3E3-44EB-9B97-9F62E35A516C}"/>
              </c:ext>
            </c:extLst>
          </c:dPt>
          <c:dPt>
            <c:idx val="26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6-B3E3-44EB-9B97-9F62E35A516C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77-B3E3-44EB-9B97-9F62E35A516C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8-B3E3-44EB-9B97-9F62E35A516C}"/>
              </c:ext>
            </c:extLst>
          </c:dPt>
          <c:dPt>
            <c:idx val="2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B3E3-44EB-9B97-9F62E35A516C}"/>
              </c:ext>
            </c:extLst>
          </c:dPt>
          <c:dPt>
            <c:idx val="2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B3E3-44EB-9B97-9F62E35A516C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7B-B3E3-44EB-9B97-9F62E35A516C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7C-B3E3-44EB-9B97-9F62E35A516C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7D-B3E3-44EB-9B97-9F62E35A516C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E-B3E3-44EB-9B97-9F62E35A516C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7F-B3E3-44EB-9B97-9F62E35A516C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80-B3E3-44EB-9B97-9F62E35A516C}"/>
              </c:ext>
            </c:extLst>
          </c:dPt>
          <c:dPt>
            <c:idx val="289"/>
            <c:bubble3D val="0"/>
            <c:extLst>
              <c:ext xmlns:c16="http://schemas.microsoft.com/office/drawing/2014/chart" uri="{C3380CC4-5D6E-409C-BE32-E72D297353CC}">
                <c16:uniqueId val="{00000081-B3E3-44EB-9B97-9F62E35A516C}"/>
              </c:ext>
            </c:extLst>
          </c:dPt>
          <c:dPt>
            <c:idx val="29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B3E3-44EB-9B97-9F62E35A516C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83-B3E3-44EB-9B97-9F62E35A516C}"/>
              </c:ext>
            </c:extLst>
          </c:dPt>
          <c:dPt>
            <c:idx val="2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B3E3-44EB-9B97-9F62E35A516C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85-B3E3-44EB-9B97-9F62E35A516C}"/>
              </c:ext>
            </c:extLst>
          </c:dPt>
          <c:dPt>
            <c:idx val="3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B3E3-44EB-9B97-9F62E35A516C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87-B3E3-44EB-9B97-9F62E35A516C}"/>
              </c:ext>
            </c:extLst>
          </c:dPt>
          <c:dPt>
            <c:idx val="3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B3E3-44EB-9B97-9F62E35A516C}"/>
              </c:ext>
            </c:extLst>
          </c:dPt>
          <c:dPt>
            <c:idx val="3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B3E3-44EB-9B97-9F62E35A516C}"/>
              </c:ext>
            </c:extLst>
          </c:dPt>
          <c:dPt>
            <c:idx val="3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B3E3-44EB-9B97-9F62E35A516C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8B-B3E3-44EB-9B97-9F62E35A516C}"/>
              </c:ext>
            </c:extLst>
          </c:dPt>
          <c:dPt>
            <c:idx val="31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B3E3-44EB-9B97-9F62E35A516C}"/>
              </c:ext>
            </c:extLst>
          </c:dPt>
          <c:dPt>
            <c:idx val="3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D-B3E3-44EB-9B97-9F62E35A516C}"/>
              </c:ext>
            </c:extLst>
          </c:dPt>
          <c:dPt>
            <c:idx val="3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B3E3-44EB-9B97-9F62E35A516C}"/>
              </c:ext>
            </c:extLst>
          </c:dPt>
          <c:dPt>
            <c:idx val="32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F-B3E3-44EB-9B97-9F62E35A516C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90-B3E3-44EB-9B97-9F62E35A516C}"/>
              </c:ext>
            </c:extLst>
          </c:dPt>
          <c:dPt>
            <c:idx val="33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1-B3E3-44EB-9B97-9F62E35A516C}"/>
              </c:ext>
            </c:extLst>
          </c:dPt>
          <c:dPt>
            <c:idx val="3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B3E3-44EB-9B97-9F62E35A516C}"/>
              </c:ext>
            </c:extLst>
          </c:dPt>
          <c:dPt>
            <c:idx val="3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B3E3-44EB-9B97-9F62E35A516C}"/>
              </c:ext>
            </c:extLst>
          </c:dPt>
          <c:dPt>
            <c:idx val="3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4-B3E3-44EB-9B97-9F62E35A516C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95-B3E3-44EB-9B97-9F62E35A516C}"/>
              </c:ext>
            </c:extLst>
          </c:dPt>
          <c:dPt>
            <c:idx val="34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B3E3-44EB-9B97-9F62E35A516C}"/>
              </c:ext>
            </c:extLst>
          </c:dPt>
          <c:dPt>
            <c:idx val="34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B3E3-44EB-9B97-9F62E35A516C}"/>
              </c:ext>
            </c:extLst>
          </c:dPt>
          <c:dPt>
            <c:idx val="34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B3E3-44EB-9B97-9F62E35A516C}"/>
              </c:ext>
            </c:extLst>
          </c:dPt>
          <c:dPt>
            <c:idx val="3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B3E3-44EB-9B97-9F62E35A516C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9A-B3E3-44EB-9B97-9F62E35A516C}"/>
              </c:ext>
            </c:extLst>
          </c:dPt>
          <c:dPt>
            <c:idx val="3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B3E3-44EB-9B97-9F62E35A516C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9C-B3E3-44EB-9B97-9F62E35A516C}"/>
              </c:ext>
            </c:extLst>
          </c:dPt>
          <c:dPt>
            <c:idx val="3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D-B3E3-44EB-9B97-9F62E35A516C}"/>
              </c:ext>
            </c:extLst>
          </c:dPt>
          <c:dPt>
            <c:idx val="35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B3E3-44EB-9B97-9F62E35A516C}"/>
              </c:ext>
            </c:extLst>
          </c:dPt>
          <c:dPt>
            <c:idx val="3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B3E3-44EB-9B97-9F62E35A516C}"/>
              </c:ext>
            </c:extLst>
          </c:dPt>
          <c:dPt>
            <c:idx val="36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B3E3-44EB-9B97-9F62E35A516C}"/>
              </c:ext>
            </c:extLst>
          </c:dPt>
          <c:dPt>
            <c:idx val="36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B3E3-44EB-9B97-9F62E35A516C}"/>
              </c:ext>
            </c:extLst>
          </c:dPt>
          <c:dPt>
            <c:idx val="3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2-B3E3-44EB-9B97-9F62E35A516C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B3E3-44EB-9B97-9F62E35A516C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A4-B3E3-44EB-9B97-9F62E35A516C}"/>
              </c:ext>
            </c:extLst>
          </c:dPt>
          <c:dPt>
            <c:idx val="3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B3E3-44EB-9B97-9F62E35A516C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A6-B3E3-44EB-9B97-9F62E35A516C}"/>
              </c:ext>
            </c:extLst>
          </c:dPt>
          <c:dPt>
            <c:idx val="37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7-B3E3-44EB-9B97-9F62E35A516C}"/>
              </c:ext>
            </c:extLst>
          </c:dPt>
          <c:dPt>
            <c:idx val="37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B3E3-44EB-9B97-9F62E35A516C}"/>
              </c:ext>
            </c:extLst>
          </c:dPt>
          <c:dPt>
            <c:idx val="3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9-B3E3-44EB-9B97-9F62E35A516C}"/>
              </c:ext>
            </c:extLst>
          </c:dPt>
          <c:dPt>
            <c:idx val="3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A-B3E3-44EB-9B97-9F62E35A516C}"/>
              </c:ext>
            </c:extLst>
          </c:dPt>
          <c:dPt>
            <c:idx val="38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B-B3E3-44EB-9B97-9F62E35A516C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AC-B3E3-44EB-9B97-9F62E35A516C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AD-B3E3-44EB-9B97-9F62E35A516C}"/>
              </c:ext>
            </c:extLst>
          </c:dPt>
          <c:val>
            <c:numRef>
              <c:f>'[PLR (4) - Copy.xlsx]Sheet1'!$B$1:$B$382</c:f>
              <c:numCache>
                <c:formatCode>General</c:formatCode>
                <c:ptCount val="382"/>
                <c:pt idx="0">
                  <c:v>9.31</c:v>
                </c:pt>
                <c:pt idx="1">
                  <c:v>9.31</c:v>
                </c:pt>
                <c:pt idx="2">
                  <c:v>9.49</c:v>
                </c:pt>
                <c:pt idx="3">
                  <c:v>9.4700000000000006</c:v>
                </c:pt>
                <c:pt idx="4">
                  <c:v>9.48</c:v>
                </c:pt>
                <c:pt idx="5">
                  <c:v>9.6199999999999992</c:v>
                </c:pt>
                <c:pt idx="6">
                  <c:v>9.6199999999999992</c:v>
                </c:pt>
                <c:pt idx="7">
                  <c:v>9.49</c:v>
                </c:pt>
                <c:pt idx="8">
                  <c:v>9.6</c:v>
                </c:pt>
                <c:pt idx="9">
                  <c:v>9.59</c:v>
                </c:pt>
                <c:pt idx="10">
                  <c:v>9.3699999999999992</c:v>
                </c:pt>
                <c:pt idx="11">
                  <c:v>9.3800000000000008</c:v>
                </c:pt>
                <c:pt idx="12">
                  <c:v>9.75</c:v>
                </c:pt>
                <c:pt idx="13">
                  <c:v>9.6</c:v>
                </c:pt>
                <c:pt idx="14">
                  <c:v>9.4600000000000009</c:v>
                </c:pt>
                <c:pt idx="15">
                  <c:v>9.3800000000000008</c:v>
                </c:pt>
                <c:pt idx="16">
                  <c:v>9.26</c:v>
                </c:pt>
                <c:pt idx="17">
                  <c:v>9.06</c:v>
                </c:pt>
                <c:pt idx="18">
                  <c:v>9.19</c:v>
                </c:pt>
                <c:pt idx="19">
                  <c:v>9.02</c:v>
                </c:pt>
                <c:pt idx="20">
                  <c:v>8.93</c:v>
                </c:pt>
                <c:pt idx="21">
                  <c:v>8.93</c:v>
                </c:pt>
                <c:pt idx="22">
                  <c:v>8.99</c:v>
                </c:pt>
                <c:pt idx="23">
                  <c:v>8.98</c:v>
                </c:pt>
                <c:pt idx="24">
                  <c:v>9.08</c:v>
                </c:pt>
                <c:pt idx="25">
                  <c:v>9.02</c:v>
                </c:pt>
                <c:pt idx="26">
                  <c:v>8.98</c:v>
                </c:pt>
                <c:pt idx="27">
                  <c:v>8.93</c:v>
                </c:pt>
                <c:pt idx="28">
                  <c:v>8.8800000000000008</c:v>
                </c:pt>
                <c:pt idx="29">
                  <c:v>8.92</c:v>
                </c:pt>
                <c:pt idx="30">
                  <c:v>8.91</c:v>
                </c:pt>
                <c:pt idx="31">
                  <c:v>8.8800000000000008</c:v>
                </c:pt>
                <c:pt idx="32">
                  <c:v>8.89</c:v>
                </c:pt>
                <c:pt idx="33">
                  <c:v>8.92</c:v>
                </c:pt>
                <c:pt idx="34">
                  <c:v>9.02</c:v>
                </c:pt>
                <c:pt idx="35">
                  <c:v>9.01</c:v>
                </c:pt>
                <c:pt idx="36">
                  <c:v>8.9600000000000009</c:v>
                </c:pt>
                <c:pt idx="37">
                  <c:v>8.98</c:v>
                </c:pt>
                <c:pt idx="38">
                  <c:v>8.98</c:v>
                </c:pt>
                <c:pt idx="39">
                  <c:v>9.01</c:v>
                </c:pt>
                <c:pt idx="40">
                  <c:v>9.0399999999999991</c:v>
                </c:pt>
                <c:pt idx="41">
                  <c:v>9.09</c:v>
                </c:pt>
                <c:pt idx="42">
                  <c:v>9.11</c:v>
                </c:pt>
                <c:pt idx="43">
                  <c:v>9.06</c:v>
                </c:pt>
                <c:pt idx="44">
                  <c:v>8.9</c:v>
                </c:pt>
                <c:pt idx="45">
                  <c:v>8.9</c:v>
                </c:pt>
                <c:pt idx="46">
                  <c:v>8.89</c:v>
                </c:pt>
                <c:pt idx="47">
                  <c:v>8.9499999999999993</c:v>
                </c:pt>
                <c:pt idx="48">
                  <c:v>8.86</c:v>
                </c:pt>
                <c:pt idx="49">
                  <c:v>8.81</c:v>
                </c:pt>
                <c:pt idx="50">
                  <c:v>8.8800000000000008</c:v>
                </c:pt>
                <c:pt idx="51">
                  <c:v>8.8699999999999992</c:v>
                </c:pt>
                <c:pt idx="52">
                  <c:v>8.8800000000000008</c:v>
                </c:pt>
                <c:pt idx="53">
                  <c:v>8.8699999999999992</c:v>
                </c:pt>
                <c:pt idx="54">
                  <c:v>8.9700000000000006</c:v>
                </c:pt>
                <c:pt idx="55">
                  <c:v>9</c:v>
                </c:pt>
                <c:pt idx="56">
                  <c:v>8.9700000000000006</c:v>
                </c:pt>
                <c:pt idx="57">
                  <c:v>8.98</c:v>
                </c:pt>
                <c:pt idx="58">
                  <c:v>8.9499999999999993</c:v>
                </c:pt>
                <c:pt idx="59">
                  <c:v>8.89</c:v>
                </c:pt>
                <c:pt idx="60">
                  <c:v>8.89</c:v>
                </c:pt>
                <c:pt idx="61">
                  <c:v>8.86</c:v>
                </c:pt>
                <c:pt idx="62">
                  <c:v>8.91</c:v>
                </c:pt>
                <c:pt idx="63">
                  <c:v>8.9600000000000009</c:v>
                </c:pt>
                <c:pt idx="64">
                  <c:v>8.9499999999999993</c:v>
                </c:pt>
                <c:pt idx="65">
                  <c:v>8.98</c:v>
                </c:pt>
                <c:pt idx="66">
                  <c:v>8.9700000000000006</c:v>
                </c:pt>
                <c:pt idx="67">
                  <c:v>9.1199999999999992</c:v>
                </c:pt>
                <c:pt idx="68">
                  <c:v>9.09</c:v>
                </c:pt>
                <c:pt idx="69">
                  <c:v>9.19</c:v>
                </c:pt>
                <c:pt idx="70">
                  <c:v>9.18</c:v>
                </c:pt>
                <c:pt idx="71">
                  <c:v>9.18</c:v>
                </c:pt>
                <c:pt idx="72">
                  <c:v>9.2200000000000006</c:v>
                </c:pt>
                <c:pt idx="73">
                  <c:v>9.14</c:v>
                </c:pt>
                <c:pt idx="74">
                  <c:v>9.02</c:v>
                </c:pt>
                <c:pt idx="75">
                  <c:v>9.0500000000000007</c:v>
                </c:pt>
                <c:pt idx="76">
                  <c:v>9.0399999999999991</c:v>
                </c:pt>
                <c:pt idx="77">
                  <c:v>9.07</c:v>
                </c:pt>
                <c:pt idx="78">
                  <c:v>9.09</c:v>
                </c:pt>
                <c:pt idx="79">
                  <c:v>9.14</c:v>
                </c:pt>
                <c:pt idx="80">
                  <c:v>9.17</c:v>
                </c:pt>
                <c:pt idx="81">
                  <c:v>9.24</c:v>
                </c:pt>
                <c:pt idx="82">
                  <c:v>9.27</c:v>
                </c:pt>
                <c:pt idx="83">
                  <c:v>9.26</c:v>
                </c:pt>
                <c:pt idx="84">
                  <c:v>9.3699999999999992</c:v>
                </c:pt>
                <c:pt idx="85">
                  <c:v>9.23</c:v>
                </c:pt>
                <c:pt idx="86">
                  <c:v>9.2899999999999991</c:v>
                </c:pt>
                <c:pt idx="87">
                  <c:v>9.2899999999999991</c:v>
                </c:pt>
                <c:pt idx="88">
                  <c:v>9.32</c:v>
                </c:pt>
                <c:pt idx="89">
                  <c:v>9.31</c:v>
                </c:pt>
                <c:pt idx="90">
                  <c:v>9.23</c:v>
                </c:pt>
                <c:pt idx="91">
                  <c:v>9.2200000000000006</c:v>
                </c:pt>
                <c:pt idx="92">
                  <c:v>9.2100000000000009</c:v>
                </c:pt>
                <c:pt idx="93">
                  <c:v>9.1</c:v>
                </c:pt>
                <c:pt idx="94">
                  <c:v>8.92</c:v>
                </c:pt>
                <c:pt idx="95">
                  <c:v>8.9499999999999993</c:v>
                </c:pt>
                <c:pt idx="96">
                  <c:v>8.6999999999999993</c:v>
                </c:pt>
                <c:pt idx="97">
                  <c:v>7.83</c:v>
                </c:pt>
                <c:pt idx="98">
                  <c:v>7.56</c:v>
                </c:pt>
                <c:pt idx="99">
                  <c:v>7.59</c:v>
                </c:pt>
                <c:pt idx="100">
                  <c:v>7.86</c:v>
                </c:pt>
                <c:pt idx="101">
                  <c:v>8.11</c:v>
                </c:pt>
                <c:pt idx="102">
                  <c:v>8.16</c:v>
                </c:pt>
                <c:pt idx="103">
                  <c:v>8.15</c:v>
                </c:pt>
                <c:pt idx="104">
                  <c:v>8.18</c:v>
                </c:pt>
                <c:pt idx="105">
                  <c:v>8.17</c:v>
                </c:pt>
                <c:pt idx="106">
                  <c:v>8.1</c:v>
                </c:pt>
                <c:pt idx="107">
                  <c:v>8.2200000000000006</c:v>
                </c:pt>
                <c:pt idx="108">
                  <c:v>8.3699999999999992</c:v>
                </c:pt>
                <c:pt idx="109">
                  <c:v>8.42</c:v>
                </c:pt>
                <c:pt idx="110">
                  <c:v>8.61</c:v>
                </c:pt>
                <c:pt idx="111">
                  <c:v>8.5500000000000007</c:v>
                </c:pt>
                <c:pt idx="112">
                  <c:v>8.42</c:v>
                </c:pt>
                <c:pt idx="113">
                  <c:v>8.33</c:v>
                </c:pt>
                <c:pt idx="114">
                  <c:v>8.42</c:v>
                </c:pt>
                <c:pt idx="115">
                  <c:v>8.5</c:v>
                </c:pt>
                <c:pt idx="116">
                  <c:v>8.17</c:v>
                </c:pt>
                <c:pt idx="117">
                  <c:v>8.34</c:v>
                </c:pt>
                <c:pt idx="118">
                  <c:v>8.35</c:v>
                </c:pt>
                <c:pt idx="119">
                  <c:v>8.3699999999999992</c:v>
                </c:pt>
                <c:pt idx="120">
                  <c:v>8.56</c:v>
                </c:pt>
                <c:pt idx="121">
                  <c:v>8.48</c:v>
                </c:pt>
                <c:pt idx="122">
                  <c:v>8.34</c:v>
                </c:pt>
                <c:pt idx="123">
                  <c:v>8.5</c:v>
                </c:pt>
                <c:pt idx="124">
                  <c:v>8.57</c:v>
                </c:pt>
                <c:pt idx="125">
                  <c:v>8.39</c:v>
                </c:pt>
                <c:pt idx="126">
                  <c:v>8.3699999999999992</c:v>
                </c:pt>
                <c:pt idx="127">
                  <c:v>8.23</c:v>
                </c:pt>
                <c:pt idx="128">
                  <c:v>8.11</c:v>
                </c:pt>
                <c:pt idx="129">
                  <c:v>8.0399999999999991</c:v>
                </c:pt>
                <c:pt idx="130">
                  <c:v>8.14</c:v>
                </c:pt>
                <c:pt idx="131">
                  <c:v>8.7100000000000009</c:v>
                </c:pt>
                <c:pt idx="132">
                  <c:v>8.35</c:v>
                </c:pt>
                <c:pt idx="133">
                  <c:v>8.41</c:v>
                </c:pt>
                <c:pt idx="134">
                  <c:v>8.58</c:v>
                </c:pt>
                <c:pt idx="135">
                  <c:v>8.3800000000000008</c:v>
                </c:pt>
                <c:pt idx="136">
                  <c:v>8.61</c:v>
                </c:pt>
                <c:pt idx="137">
                  <c:v>8.23</c:v>
                </c:pt>
                <c:pt idx="138">
                  <c:v>8.39</c:v>
                </c:pt>
                <c:pt idx="139">
                  <c:v>8.1999999999999993</c:v>
                </c:pt>
                <c:pt idx="140">
                  <c:v>8.2200000000000006</c:v>
                </c:pt>
                <c:pt idx="141">
                  <c:v>8.1999999999999993</c:v>
                </c:pt>
                <c:pt idx="142">
                  <c:v>8.4600000000000009</c:v>
                </c:pt>
                <c:pt idx="143">
                  <c:v>8.9</c:v>
                </c:pt>
                <c:pt idx="144">
                  <c:v>9.07</c:v>
                </c:pt>
                <c:pt idx="145">
                  <c:v>8.91</c:v>
                </c:pt>
                <c:pt idx="146">
                  <c:v>8.83</c:v>
                </c:pt>
                <c:pt idx="147">
                  <c:v>8.8800000000000008</c:v>
                </c:pt>
                <c:pt idx="148">
                  <c:v>8.67</c:v>
                </c:pt>
                <c:pt idx="149">
                  <c:v>8.56</c:v>
                </c:pt>
                <c:pt idx="150">
                  <c:v>8.7200000000000006</c:v>
                </c:pt>
                <c:pt idx="151">
                  <c:v>8.84</c:v>
                </c:pt>
                <c:pt idx="152">
                  <c:v>8.74</c:v>
                </c:pt>
                <c:pt idx="153">
                  <c:v>8.73</c:v>
                </c:pt>
                <c:pt idx="154">
                  <c:v>8.69</c:v>
                </c:pt>
                <c:pt idx="155">
                  <c:v>8.56</c:v>
                </c:pt>
                <c:pt idx="156">
                  <c:v>8.44</c:v>
                </c:pt>
                <c:pt idx="157">
                  <c:v>8.18</c:v>
                </c:pt>
                <c:pt idx="158">
                  <c:v>8.2799999999999994</c:v>
                </c:pt>
                <c:pt idx="159">
                  <c:v>8.49</c:v>
                </c:pt>
                <c:pt idx="160">
                  <c:v>8.23</c:v>
                </c:pt>
                <c:pt idx="161">
                  <c:v>8.17</c:v>
                </c:pt>
                <c:pt idx="162">
                  <c:v>8.1999999999999993</c:v>
                </c:pt>
                <c:pt idx="163">
                  <c:v>8.2200000000000006</c:v>
                </c:pt>
                <c:pt idx="164">
                  <c:v>8.17</c:v>
                </c:pt>
                <c:pt idx="165">
                  <c:v>8.19</c:v>
                </c:pt>
                <c:pt idx="166">
                  <c:v>8.09</c:v>
                </c:pt>
                <c:pt idx="167">
                  <c:v>8.1</c:v>
                </c:pt>
                <c:pt idx="168">
                  <c:v>8.11</c:v>
                </c:pt>
                <c:pt idx="169">
                  <c:v>8.23</c:v>
                </c:pt>
                <c:pt idx="170">
                  <c:v>8.1999999999999993</c:v>
                </c:pt>
                <c:pt idx="171">
                  <c:v>8.15</c:v>
                </c:pt>
                <c:pt idx="172">
                  <c:v>8.07</c:v>
                </c:pt>
                <c:pt idx="173">
                  <c:v>8.09</c:v>
                </c:pt>
                <c:pt idx="174">
                  <c:v>8.19</c:v>
                </c:pt>
                <c:pt idx="175">
                  <c:v>8.15</c:v>
                </c:pt>
                <c:pt idx="176">
                  <c:v>8.1999999999999993</c:v>
                </c:pt>
                <c:pt idx="177">
                  <c:v>8.2799999999999994</c:v>
                </c:pt>
                <c:pt idx="178">
                  <c:v>8.35</c:v>
                </c:pt>
                <c:pt idx="179">
                  <c:v>8.2899999999999991</c:v>
                </c:pt>
                <c:pt idx="180">
                  <c:v>8.25</c:v>
                </c:pt>
                <c:pt idx="181">
                  <c:v>8.2200000000000006</c:v>
                </c:pt>
                <c:pt idx="182">
                  <c:v>8.34</c:v>
                </c:pt>
                <c:pt idx="183">
                  <c:v>8.39</c:v>
                </c:pt>
                <c:pt idx="184">
                  <c:v>8.44</c:v>
                </c:pt>
                <c:pt idx="185">
                  <c:v>8.35</c:v>
                </c:pt>
                <c:pt idx="186">
                  <c:v>8.3000000000000007</c:v>
                </c:pt>
                <c:pt idx="187">
                  <c:v>8.3000000000000007</c:v>
                </c:pt>
                <c:pt idx="188">
                  <c:v>8.16</c:v>
                </c:pt>
                <c:pt idx="189">
                  <c:v>8.23</c:v>
                </c:pt>
                <c:pt idx="190">
                  <c:v>8.18</c:v>
                </c:pt>
                <c:pt idx="191">
                  <c:v>8.18</c:v>
                </c:pt>
                <c:pt idx="192">
                  <c:v>8.25</c:v>
                </c:pt>
                <c:pt idx="193">
                  <c:v>8.2200000000000006</c:v>
                </c:pt>
                <c:pt idx="194">
                  <c:v>8.15</c:v>
                </c:pt>
                <c:pt idx="195">
                  <c:v>8.17</c:v>
                </c:pt>
                <c:pt idx="196">
                  <c:v>8.08</c:v>
                </c:pt>
                <c:pt idx="197">
                  <c:v>8.1300000000000008</c:v>
                </c:pt>
                <c:pt idx="198">
                  <c:v>8.18</c:v>
                </c:pt>
                <c:pt idx="199">
                  <c:v>8.2799999999999994</c:v>
                </c:pt>
                <c:pt idx="200">
                  <c:v>8.39</c:v>
                </c:pt>
                <c:pt idx="201">
                  <c:v>8.68</c:v>
                </c:pt>
                <c:pt idx="202">
                  <c:v>8.56</c:v>
                </c:pt>
                <c:pt idx="203">
                  <c:v>8.66</c:v>
                </c:pt>
                <c:pt idx="204">
                  <c:v>8.77</c:v>
                </c:pt>
                <c:pt idx="205">
                  <c:v>8.7200000000000006</c:v>
                </c:pt>
                <c:pt idx="206">
                  <c:v>8.84</c:v>
                </c:pt>
                <c:pt idx="207">
                  <c:v>8.94</c:v>
                </c:pt>
                <c:pt idx="208">
                  <c:v>9.83</c:v>
                </c:pt>
                <c:pt idx="209">
                  <c:v>8.8699999999999992</c:v>
                </c:pt>
                <c:pt idx="210">
                  <c:v>9.1300000000000008</c:v>
                </c:pt>
                <c:pt idx="211">
                  <c:v>9.17</c:v>
                </c:pt>
                <c:pt idx="212">
                  <c:v>9.01</c:v>
                </c:pt>
                <c:pt idx="213">
                  <c:v>9</c:v>
                </c:pt>
                <c:pt idx="214">
                  <c:v>8.98</c:v>
                </c:pt>
                <c:pt idx="215">
                  <c:v>8.81</c:v>
                </c:pt>
                <c:pt idx="216">
                  <c:v>8.65</c:v>
                </c:pt>
                <c:pt idx="217">
                  <c:v>8.7100000000000009</c:v>
                </c:pt>
                <c:pt idx="218">
                  <c:v>8.85</c:v>
                </c:pt>
                <c:pt idx="219">
                  <c:v>8.77</c:v>
                </c:pt>
                <c:pt idx="220">
                  <c:v>8.84</c:v>
                </c:pt>
                <c:pt idx="221">
                  <c:v>9.0399999999999991</c:v>
                </c:pt>
                <c:pt idx="222">
                  <c:v>8.99</c:v>
                </c:pt>
                <c:pt idx="223">
                  <c:v>8.9700000000000006</c:v>
                </c:pt>
                <c:pt idx="224">
                  <c:v>8.9600000000000009</c:v>
                </c:pt>
                <c:pt idx="225">
                  <c:v>8.98</c:v>
                </c:pt>
                <c:pt idx="226">
                  <c:v>9.0500000000000007</c:v>
                </c:pt>
                <c:pt idx="227">
                  <c:v>9.0299999999999994</c:v>
                </c:pt>
                <c:pt idx="228">
                  <c:v>9.0399999999999991</c:v>
                </c:pt>
                <c:pt idx="229">
                  <c:v>9.1999999999999993</c:v>
                </c:pt>
                <c:pt idx="230">
                  <c:v>9.18</c:v>
                </c:pt>
                <c:pt idx="231">
                  <c:v>9.2799999999999994</c:v>
                </c:pt>
                <c:pt idx="232">
                  <c:v>9.2899999999999991</c:v>
                </c:pt>
                <c:pt idx="233">
                  <c:v>9.23</c:v>
                </c:pt>
                <c:pt idx="234">
                  <c:v>9.2100000000000009</c:v>
                </c:pt>
                <c:pt idx="235">
                  <c:v>9.3000000000000007</c:v>
                </c:pt>
                <c:pt idx="236">
                  <c:v>9.27</c:v>
                </c:pt>
                <c:pt idx="237">
                  <c:v>9.1199999999999992</c:v>
                </c:pt>
                <c:pt idx="238">
                  <c:v>8.92</c:v>
                </c:pt>
                <c:pt idx="239">
                  <c:v>8.9499999999999993</c:v>
                </c:pt>
                <c:pt idx="240">
                  <c:v>9.09</c:v>
                </c:pt>
                <c:pt idx="241">
                  <c:v>9.14</c:v>
                </c:pt>
                <c:pt idx="242">
                  <c:v>9.23</c:v>
                </c:pt>
                <c:pt idx="243">
                  <c:v>9.26</c:v>
                </c:pt>
                <c:pt idx="244">
                  <c:v>9.3000000000000007</c:v>
                </c:pt>
                <c:pt idx="245">
                  <c:v>9.32</c:v>
                </c:pt>
                <c:pt idx="246">
                  <c:v>9.4499999999999993</c:v>
                </c:pt>
                <c:pt idx="247">
                  <c:v>9.51</c:v>
                </c:pt>
                <c:pt idx="248">
                  <c:v>9.2799999999999994</c:v>
                </c:pt>
                <c:pt idx="249">
                  <c:v>8.9499999999999993</c:v>
                </c:pt>
                <c:pt idx="250">
                  <c:v>9.08</c:v>
                </c:pt>
                <c:pt idx="251">
                  <c:v>9.49</c:v>
                </c:pt>
                <c:pt idx="252">
                  <c:v>9.48</c:v>
                </c:pt>
                <c:pt idx="253">
                  <c:v>9.44</c:v>
                </c:pt>
                <c:pt idx="254">
                  <c:v>9.49</c:v>
                </c:pt>
                <c:pt idx="255">
                  <c:v>9.99</c:v>
                </c:pt>
                <c:pt idx="256">
                  <c:v>9.64</c:v>
                </c:pt>
                <c:pt idx="257">
                  <c:v>9.34</c:v>
                </c:pt>
                <c:pt idx="258">
                  <c:v>9.3800000000000008</c:v>
                </c:pt>
                <c:pt idx="259">
                  <c:v>9.0500000000000007</c:v>
                </c:pt>
                <c:pt idx="260">
                  <c:v>9.2100000000000009</c:v>
                </c:pt>
                <c:pt idx="261">
                  <c:v>9.0299999999999994</c:v>
                </c:pt>
                <c:pt idx="262">
                  <c:v>8.9600000000000009</c:v>
                </c:pt>
                <c:pt idx="263">
                  <c:v>9.0399999999999991</c:v>
                </c:pt>
                <c:pt idx="264">
                  <c:v>8.9600000000000009</c:v>
                </c:pt>
                <c:pt idx="265">
                  <c:v>8.9700000000000006</c:v>
                </c:pt>
                <c:pt idx="266">
                  <c:v>8.84</c:v>
                </c:pt>
                <c:pt idx="267">
                  <c:v>8.7200000000000006</c:v>
                </c:pt>
                <c:pt idx="268">
                  <c:v>8.74</c:v>
                </c:pt>
                <c:pt idx="269">
                  <c:v>8.83</c:v>
                </c:pt>
                <c:pt idx="270">
                  <c:v>8.76</c:v>
                </c:pt>
                <c:pt idx="271">
                  <c:v>8.76</c:v>
                </c:pt>
                <c:pt idx="272">
                  <c:v>8.7899999999999991</c:v>
                </c:pt>
                <c:pt idx="273">
                  <c:v>8.7200000000000006</c:v>
                </c:pt>
                <c:pt idx="274">
                  <c:v>8.6300000000000008</c:v>
                </c:pt>
                <c:pt idx="275">
                  <c:v>8.44</c:v>
                </c:pt>
                <c:pt idx="276">
                  <c:v>8.3800000000000008</c:v>
                </c:pt>
                <c:pt idx="277">
                  <c:v>8.35</c:v>
                </c:pt>
                <c:pt idx="278">
                  <c:v>8.4</c:v>
                </c:pt>
                <c:pt idx="279">
                  <c:v>8.1999999999999993</c:v>
                </c:pt>
                <c:pt idx="280">
                  <c:v>8.1199999999999992</c:v>
                </c:pt>
                <c:pt idx="281">
                  <c:v>8.25</c:v>
                </c:pt>
                <c:pt idx="282">
                  <c:v>8.2100000000000009</c:v>
                </c:pt>
                <c:pt idx="283">
                  <c:v>8.35</c:v>
                </c:pt>
                <c:pt idx="284">
                  <c:v>8.36</c:v>
                </c:pt>
                <c:pt idx="285">
                  <c:v>8.4499999999999993</c:v>
                </c:pt>
                <c:pt idx="286">
                  <c:v>8.57</c:v>
                </c:pt>
                <c:pt idx="287">
                  <c:v>8.52</c:v>
                </c:pt>
                <c:pt idx="288">
                  <c:v>8.5500000000000007</c:v>
                </c:pt>
                <c:pt idx="289">
                  <c:v>8.56</c:v>
                </c:pt>
                <c:pt idx="290">
                  <c:v>8.64</c:v>
                </c:pt>
                <c:pt idx="291">
                  <c:v>8.64</c:v>
                </c:pt>
                <c:pt idx="292">
                  <c:v>8.66</c:v>
                </c:pt>
                <c:pt idx="293">
                  <c:v>8.81</c:v>
                </c:pt>
                <c:pt idx="294">
                  <c:v>8.73</c:v>
                </c:pt>
                <c:pt idx="295">
                  <c:v>8.6999999999999993</c:v>
                </c:pt>
                <c:pt idx="296">
                  <c:v>8.69</c:v>
                </c:pt>
                <c:pt idx="297">
                  <c:v>8.68</c:v>
                </c:pt>
                <c:pt idx="298">
                  <c:v>8.66</c:v>
                </c:pt>
                <c:pt idx="299">
                  <c:v>8.7100000000000009</c:v>
                </c:pt>
                <c:pt idx="300">
                  <c:v>8.69</c:v>
                </c:pt>
                <c:pt idx="301">
                  <c:v>8.7799999999999994</c:v>
                </c:pt>
                <c:pt idx="302">
                  <c:v>8.8000000000000007</c:v>
                </c:pt>
                <c:pt idx="303">
                  <c:v>8.7899999999999991</c:v>
                </c:pt>
                <c:pt idx="304">
                  <c:v>8.82</c:v>
                </c:pt>
                <c:pt idx="305">
                  <c:v>8.74</c:v>
                </c:pt>
                <c:pt idx="306">
                  <c:v>8.6199999999999992</c:v>
                </c:pt>
                <c:pt idx="307">
                  <c:v>8.43</c:v>
                </c:pt>
                <c:pt idx="308">
                  <c:v>8.43</c:v>
                </c:pt>
                <c:pt idx="309">
                  <c:v>8.41</c:v>
                </c:pt>
                <c:pt idx="310">
                  <c:v>8.49</c:v>
                </c:pt>
                <c:pt idx="311">
                  <c:v>8.4700000000000006</c:v>
                </c:pt>
                <c:pt idx="312">
                  <c:v>8.67</c:v>
                </c:pt>
                <c:pt idx="313">
                  <c:v>8.7799999999999994</c:v>
                </c:pt>
                <c:pt idx="314">
                  <c:v>8.75</c:v>
                </c:pt>
                <c:pt idx="315">
                  <c:v>8.8000000000000007</c:v>
                </c:pt>
                <c:pt idx="316">
                  <c:v>8.6199999999999992</c:v>
                </c:pt>
                <c:pt idx="317">
                  <c:v>8.7799999999999994</c:v>
                </c:pt>
                <c:pt idx="318">
                  <c:v>8.7100000000000009</c:v>
                </c:pt>
                <c:pt idx="319">
                  <c:v>8.91</c:v>
                </c:pt>
                <c:pt idx="320">
                  <c:v>8.7100000000000009</c:v>
                </c:pt>
                <c:pt idx="321">
                  <c:v>8.74</c:v>
                </c:pt>
                <c:pt idx="322">
                  <c:v>8.85</c:v>
                </c:pt>
                <c:pt idx="323">
                  <c:v>8.98</c:v>
                </c:pt>
                <c:pt idx="324">
                  <c:v>8.94</c:v>
                </c:pt>
                <c:pt idx="325">
                  <c:v>8.81</c:v>
                </c:pt>
                <c:pt idx="326">
                  <c:v>8.6</c:v>
                </c:pt>
                <c:pt idx="327">
                  <c:v>8.4499999999999993</c:v>
                </c:pt>
                <c:pt idx="328">
                  <c:v>8.65</c:v>
                </c:pt>
                <c:pt idx="329">
                  <c:v>8.7799999999999994</c:v>
                </c:pt>
                <c:pt idx="330">
                  <c:v>8.83</c:v>
                </c:pt>
                <c:pt idx="331">
                  <c:v>8.7100000000000009</c:v>
                </c:pt>
                <c:pt idx="332">
                  <c:v>8.9</c:v>
                </c:pt>
                <c:pt idx="333">
                  <c:v>8.91</c:v>
                </c:pt>
                <c:pt idx="334">
                  <c:v>9.01</c:v>
                </c:pt>
                <c:pt idx="335">
                  <c:v>9.1199999999999992</c:v>
                </c:pt>
                <c:pt idx="336">
                  <c:v>9.11</c:v>
                </c:pt>
                <c:pt idx="337">
                  <c:v>8.92</c:v>
                </c:pt>
                <c:pt idx="338">
                  <c:v>8.94</c:v>
                </c:pt>
                <c:pt idx="339">
                  <c:v>9.2100000000000009</c:v>
                </c:pt>
                <c:pt idx="340">
                  <c:v>9.14</c:v>
                </c:pt>
                <c:pt idx="341">
                  <c:v>9.16</c:v>
                </c:pt>
                <c:pt idx="342">
                  <c:v>9.1199999999999992</c:v>
                </c:pt>
                <c:pt idx="343">
                  <c:v>9.48</c:v>
                </c:pt>
                <c:pt idx="344">
                  <c:v>9.24</c:v>
                </c:pt>
                <c:pt idx="345">
                  <c:v>9.39</c:v>
                </c:pt>
                <c:pt idx="346">
                  <c:v>9.27</c:v>
                </c:pt>
                <c:pt idx="347">
                  <c:v>9.14</c:v>
                </c:pt>
                <c:pt idx="348">
                  <c:v>9.2799999999999994</c:v>
                </c:pt>
                <c:pt idx="349">
                  <c:v>9.51</c:v>
                </c:pt>
                <c:pt idx="350">
                  <c:v>9.4600000000000009</c:v>
                </c:pt>
                <c:pt idx="351">
                  <c:v>9.5</c:v>
                </c:pt>
                <c:pt idx="352">
                  <c:v>10.01</c:v>
                </c:pt>
                <c:pt idx="353">
                  <c:v>10.41</c:v>
                </c:pt>
                <c:pt idx="354">
                  <c:v>10.78</c:v>
                </c:pt>
                <c:pt idx="355">
                  <c:v>10.71</c:v>
                </c:pt>
                <c:pt idx="356">
                  <c:v>10.57</c:v>
                </c:pt>
                <c:pt idx="357">
                  <c:v>10.54</c:v>
                </c:pt>
                <c:pt idx="358">
                  <c:v>10.61</c:v>
                </c:pt>
                <c:pt idx="359">
                  <c:v>10.98</c:v>
                </c:pt>
                <c:pt idx="360">
                  <c:v>10.85</c:v>
                </c:pt>
                <c:pt idx="361">
                  <c:v>10.95</c:v>
                </c:pt>
                <c:pt idx="362">
                  <c:v>11.05</c:v>
                </c:pt>
                <c:pt idx="363">
                  <c:v>10.7</c:v>
                </c:pt>
                <c:pt idx="364">
                  <c:v>10.54</c:v>
                </c:pt>
                <c:pt idx="365">
                  <c:v>10.77</c:v>
                </c:pt>
                <c:pt idx="366">
                  <c:v>10.48</c:v>
                </c:pt>
                <c:pt idx="367">
                  <c:v>10.81</c:v>
                </c:pt>
                <c:pt idx="368">
                  <c:v>11.29</c:v>
                </c:pt>
                <c:pt idx="369">
                  <c:v>11.72</c:v>
                </c:pt>
                <c:pt idx="370">
                  <c:v>11.63</c:v>
                </c:pt>
                <c:pt idx="371">
                  <c:v>11.64</c:v>
                </c:pt>
                <c:pt idx="372">
                  <c:v>11.64</c:v>
                </c:pt>
                <c:pt idx="373">
                  <c:v>11.24</c:v>
                </c:pt>
                <c:pt idx="374">
                  <c:v>11.8</c:v>
                </c:pt>
                <c:pt idx="375">
                  <c:v>11.52</c:v>
                </c:pt>
                <c:pt idx="376">
                  <c:v>11.16</c:v>
                </c:pt>
                <c:pt idx="377">
                  <c:v>11.44</c:v>
                </c:pt>
                <c:pt idx="378">
                  <c:v>11.55</c:v>
                </c:pt>
                <c:pt idx="379">
                  <c:v>11.45</c:v>
                </c:pt>
                <c:pt idx="380">
                  <c:v>11.34</c:v>
                </c:pt>
                <c:pt idx="381">
                  <c:v>10.74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AE-B3E3-44EB-9B97-9F62E35A51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64720576"/>
        <c:axId val="564720968"/>
      </c:lineChart>
      <c:catAx>
        <c:axId val="5647205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64720968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564720968"/>
        <c:scaling>
          <c:orientation val="minMax"/>
          <c:max val="12.5"/>
          <c:min val="7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600054</a:t>
                </a:r>
              </a:p>
            </c:rich>
          </c:tx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64720576"/>
        <c:crosses val="autoZero"/>
        <c:crossBetween val="midCat"/>
        <c:majorUnit val="1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383880242000778"/>
          <c:y val="5.7068741893644616E-2"/>
          <c:w val="0.78885197281664854"/>
          <c:h val="0.71470378546036306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0-5C25-4F72-AFE4-2FFB975A8905}"/>
              </c:ext>
            </c:extLst>
          </c:dPt>
          <c:dPt>
            <c:idx val="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5C25-4F72-AFE4-2FFB975A8905}"/>
              </c:ext>
            </c:extLst>
          </c:dPt>
          <c:dPt>
            <c:idx val="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5C25-4F72-AFE4-2FFB975A8905}"/>
              </c:ext>
            </c:extLst>
          </c:dPt>
          <c:dPt>
            <c:idx val="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5C25-4F72-AFE4-2FFB975A8905}"/>
              </c:ext>
            </c:extLst>
          </c:dPt>
          <c:dPt>
            <c:idx val="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5C25-4F72-AFE4-2FFB975A8905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5-5C25-4F72-AFE4-2FFB975A8905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6-5C25-4F72-AFE4-2FFB975A8905}"/>
              </c:ext>
            </c:extLst>
          </c:dPt>
          <c:dPt>
            <c:idx val="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5C25-4F72-AFE4-2FFB975A8905}"/>
              </c:ext>
            </c:extLst>
          </c:dPt>
          <c:dPt>
            <c:idx val="1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5C25-4F72-AFE4-2FFB975A8905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9-5C25-4F72-AFE4-2FFB975A8905}"/>
              </c:ext>
            </c:extLst>
          </c:dPt>
          <c:dPt>
            <c:idx val="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5C25-4F72-AFE4-2FFB975A8905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B-5C25-4F72-AFE4-2FFB975A8905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C-5C25-4F72-AFE4-2FFB975A8905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D-5C25-4F72-AFE4-2FFB975A8905}"/>
              </c:ext>
            </c:extLst>
          </c:dPt>
          <c:dPt>
            <c:idx val="3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E-5C25-4F72-AFE4-2FFB975A8905}"/>
              </c:ext>
            </c:extLst>
          </c:dPt>
          <c:dPt>
            <c:idx val="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F-5C25-4F72-AFE4-2FFB975A8905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10-5C25-4F72-AFE4-2FFB975A8905}"/>
              </c:ext>
            </c:extLst>
          </c:dPt>
          <c:dPt>
            <c:idx val="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5C25-4F72-AFE4-2FFB975A8905}"/>
              </c:ext>
            </c:extLst>
          </c:dPt>
          <c:dPt>
            <c:idx val="3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2-5C25-4F72-AFE4-2FFB975A8905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3-5C25-4F72-AFE4-2FFB975A8905}"/>
              </c:ext>
            </c:extLst>
          </c:dPt>
          <c:dPt>
            <c:idx val="3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5C25-4F72-AFE4-2FFB975A8905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5-5C25-4F72-AFE4-2FFB975A8905}"/>
              </c:ext>
            </c:extLst>
          </c:dPt>
          <c:dPt>
            <c:idx val="4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5C25-4F72-AFE4-2FFB975A8905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7-5C25-4F72-AFE4-2FFB975A8905}"/>
              </c:ext>
            </c:extLst>
          </c:dPt>
          <c:dPt>
            <c:idx val="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8-5C25-4F72-AFE4-2FFB975A8905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5C25-4F72-AFE4-2FFB975A8905}"/>
              </c:ext>
            </c:extLst>
          </c:dPt>
          <c:dPt>
            <c:idx val="4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A-5C25-4F72-AFE4-2FFB975A8905}"/>
              </c:ext>
            </c:extLst>
          </c:dPt>
          <c:dPt>
            <c:idx val="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5C25-4F72-AFE4-2FFB975A8905}"/>
              </c:ext>
            </c:extLst>
          </c:dPt>
          <c:dPt>
            <c:idx val="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C-5C25-4F72-AFE4-2FFB975A8905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D-5C25-4F72-AFE4-2FFB975A8905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E-5C25-4F72-AFE4-2FFB975A8905}"/>
              </c:ext>
            </c:extLst>
          </c:dPt>
          <c:dPt>
            <c:idx val="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F-5C25-4F72-AFE4-2FFB975A8905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20-5C25-4F72-AFE4-2FFB975A8905}"/>
              </c:ext>
            </c:extLst>
          </c:dPt>
          <c:dPt>
            <c:idx val="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5C25-4F72-AFE4-2FFB975A8905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22-5C25-4F72-AFE4-2FFB975A8905}"/>
              </c:ext>
            </c:extLst>
          </c:dPt>
          <c:dPt>
            <c:idx val="6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5C25-4F72-AFE4-2FFB975A8905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24-5C25-4F72-AFE4-2FFB975A8905}"/>
              </c:ext>
            </c:extLst>
          </c:dPt>
          <c:dPt>
            <c:idx val="6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5C25-4F72-AFE4-2FFB975A8905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26-5C25-4F72-AFE4-2FFB975A8905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7-5C25-4F72-AFE4-2FFB975A8905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8-5C25-4F72-AFE4-2FFB975A8905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9-5C25-4F72-AFE4-2FFB975A8905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A-5C25-4F72-AFE4-2FFB975A8905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B-5C25-4F72-AFE4-2FFB975A8905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C-5C25-4F72-AFE4-2FFB975A8905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D-5C25-4F72-AFE4-2FFB975A8905}"/>
              </c:ext>
            </c:extLst>
          </c:dPt>
          <c:dPt>
            <c:idx val="8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E-5C25-4F72-AFE4-2FFB975A8905}"/>
              </c:ext>
            </c:extLst>
          </c:dPt>
          <c:dPt>
            <c:idx val="9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5C25-4F72-AFE4-2FFB975A8905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30-5C25-4F72-AFE4-2FFB975A8905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31-5C25-4F72-AFE4-2FFB975A8905}"/>
              </c:ext>
            </c:extLst>
          </c:dPt>
          <c:dPt>
            <c:idx val="9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2-5C25-4F72-AFE4-2FFB975A8905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33-5C25-4F72-AFE4-2FFB975A8905}"/>
              </c:ext>
            </c:extLst>
          </c:dPt>
          <c:dPt>
            <c:idx val="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5C25-4F72-AFE4-2FFB975A8905}"/>
              </c:ext>
            </c:extLst>
          </c:dPt>
          <c:dPt>
            <c:idx val="9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5C25-4F72-AFE4-2FFB975A8905}"/>
              </c:ext>
            </c:extLst>
          </c:dPt>
          <c:dPt>
            <c:idx val="10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5C25-4F72-AFE4-2FFB975A8905}"/>
              </c:ext>
            </c:extLst>
          </c:dPt>
          <c:dPt>
            <c:idx val="10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5C25-4F72-AFE4-2FFB975A8905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38-5C25-4F72-AFE4-2FFB975A8905}"/>
              </c:ext>
            </c:extLst>
          </c:dPt>
          <c:dPt>
            <c:idx val="1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5C25-4F72-AFE4-2FFB975A8905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3A-5C25-4F72-AFE4-2FFB975A8905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B-5C25-4F72-AFE4-2FFB975A8905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3C-5C25-4F72-AFE4-2FFB975A8905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D-5C25-4F72-AFE4-2FFB975A8905}"/>
              </c:ext>
            </c:extLst>
          </c:dPt>
          <c:dPt>
            <c:idx val="1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5C25-4F72-AFE4-2FFB975A8905}"/>
              </c:ext>
            </c:extLst>
          </c:dPt>
          <c:dPt>
            <c:idx val="11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5C25-4F72-AFE4-2FFB975A8905}"/>
              </c:ext>
            </c:extLst>
          </c:dPt>
          <c:dPt>
            <c:idx val="1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5C25-4F72-AFE4-2FFB975A8905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5C25-4F72-AFE4-2FFB975A8905}"/>
              </c:ext>
            </c:extLst>
          </c:dPt>
          <c:dPt>
            <c:idx val="11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5C25-4F72-AFE4-2FFB975A8905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43-5C25-4F72-AFE4-2FFB975A8905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44-5C25-4F72-AFE4-2FFB975A8905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45-5C25-4F72-AFE4-2FFB975A8905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5C25-4F72-AFE4-2FFB975A8905}"/>
              </c:ext>
            </c:extLst>
          </c:dPt>
          <c:dPt>
            <c:idx val="1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5C25-4F72-AFE4-2FFB975A8905}"/>
              </c:ext>
            </c:extLst>
          </c:dPt>
          <c:dPt>
            <c:idx val="1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8-5C25-4F72-AFE4-2FFB975A8905}"/>
              </c:ext>
            </c:extLst>
          </c:dPt>
          <c:dPt>
            <c:idx val="1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9-5C25-4F72-AFE4-2FFB975A8905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A-5C25-4F72-AFE4-2FFB975A8905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B-5C25-4F72-AFE4-2FFB975A8905}"/>
              </c:ext>
            </c:extLst>
          </c:dPt>
          <c:dPt>
            <c:idx val="1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5C25-4F72-AFE4-2FFB975A8905}"/>
              </c:ext>
            </c:extLst>
          </c:dPt>
          <c:dPt>
            <c:idx val="1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5C25-4F72-AFE4-2FFB975A8905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E-5C25-4F72-AFE4-2FFB975A8905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F-5C25-4F72-AFE4-2FFB975A8905}"/>
              </c:ext>
            </c:extLst>
          </c:dPt>
          <c:dPt>
            <c:idx val="15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5C25-4F72-AFE4-2FFB975A8905}"/>
              </c:ext>
            </c:extLst>
          </c:dPt>
          <c:dPt>
            <c:idx val="1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5C25-4F72-AFE4-2FFB975A8905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52-5C25-4F72-AFE4-2FFB975A8905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53-5C25-4F72-AFE4-2FFB975A8905}"/>
              </c:ext>
            </c:extLst>
          </c:dPt>
          <c:dPt>
            <c:idx val="1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5C25-4F72-AFE4-2FFB975A8905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55-5C25-4F72-AFE4-2FFB975A8905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56-5C25-4F72-AFE4-2FFB975A8905}"/>
              </c:ext>
            </c:extLst>
          </c:dPt>
          <c:dPt>
            <c:idx val="1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7-5C25-4F72-AFE4-2FFB975A8905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8-5C25-4F72-AFE4-2FFB975A8905}"/>
              </c:ext>
            </c:extLst>
          </c:dPt>
          <c:dPt>
            <c:idx val="1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9-5C25-4F72-AFE4-2FFB975A8905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A-5C25-4F72-AFE4-2FFB975A8905}"/>
              </c:ext>
            </c:extLst>
          </c:dPt>
          <c:dPt>
            <c:idx val="1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B-5C25-4F72-AFE4-2FFB975A8905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C-5C25-4F72-AFE4-2FFB975A8905}"/>
              </c:ext>
            </c:extLst>
          </c:dPt>
          <c:dPt>
            <c:idx val="1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5C25-4F72-AFE4-2FFB975A8905}"/>
              </c:ext>
            </c:extLst>
          </c:dPt>
          <c:dPt>
            <c:idx val="18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5C25-4F72-AFE4-2FFB975A8905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5F-5C25-4F72-AFE4-2FFB975A8905}"/>
              </c:ext>
            </c:extLst>
          </c:dPt>
          <c:dPt>
            <c:idx val="19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5C25-4F72-AFE4-2FFB975A8905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61-5C25-4F72-AFE4-2FFB975A8905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62-5C25-4F72-AFE4-2FFB975A8905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63-5C25-4F72-AFE4-2FFB975A8905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64-5C25-4F72-AFE4-2FFB975A8905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65-5C25-4F72-AFE4-2FFB975A8905}"/>
              </c:ext>
            </c:extLst>
          </c:dPt>
          <c:dPt>
            <c:idx val="20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5C25-4F72-AFE4-2FFB975A8905}"/>
              </c:ext>
            </c:extLst>
          </c:dPt>
          <c:dPt>
            <c:idx val="20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7-5C25-4F72-AFE4-2FFB975A8905}"/>
              </c:ext>
            </c:extLst>
          </c:dPt>
          <c:dPt>
            <c:idx val="20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5C25-4F72-AFE4-2FFB975A8905}"/>
              </c:ext>
            </c:extLst>
          </c:dPt>
          <c:dPt>
            <c:idx val="2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5C25-4F72-AFE4-2FFB975A8905}"/>
              </c:ext>
            </c:extLst>
          </c:dPt>
          <c:dPt>
            <c:idx val="2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5C25-4F72-AFE4-2FFB975A8905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B-5C25-4F72-AFE4-2FFB975A8905}"/>
              </c:ext>
            </c:extLst>
          </c:dPt>
          <c:dPt>
            <c:idx val="2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C-5C25-4F72-AFE4-2FFB975A8905}"/>
              </c:ext>
            </c:extLst>
          </c:dPt>
          <c:dPt>
            <c:idx val="216"/>
            <c:bubble3D val="0"/>
            <c:extLst>
              <c:ext xmlns:c16="http://schemas.microsoft.com/office/drawing/2014/chart" uri="{C3380CC4-5D6E-409C-BE32-E72D297353CC}">
                <c16:uniqueId val="{0000006D-5C25-4F72-AFE4-2FFB975A8905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E-5C25-4F72-AFE4-2FFB975A8905}"/>
              </c:ext>
            </c:extLst>
          </c:dPt>
          <c:dPt>
            <c:idx val="2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5C25-4F72-AFE4-2FFB975A8905}"/>
              </c:ext>
            </c:extLst>
          </c:dPt>
          <c:dPt>
            <c:idx val="22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5C25-4F72-AFE4-2FFB975A8905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71-5C25-4F72-AFE4-2FFB975A8905}"/>
              </c:ext>
            </c:extLst>
          </c:dPt>
          <c:dPt>
            <c:idx val="2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5C25-4F72-AFE4-2FFB975A8905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73-5C25-4F72-AFE4-2FFB975A8905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74-5C25-4F72-AFE4-2FFB975A8905}"/>
              </c:ext>
            </c:extLst>
          </c:dPt>
          <c:dPt>
            <c:idx val="2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5C25-4F72-AFE4-2FFB975A8905}"/>
              </c:ext>
            </c:extLst>
          </c:dPt>
          <c:dPt>
            <c:idx val="23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6-5C25-4F72-AFE4-2FFB975A8905}"/>
              </c:ext>
            </c:extLst>
          </c:dPt>
          <c:dPt>
            <c:idx val="24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5C25-4F72-AFE4-2FFB975A8905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8-5C25-4F72-AFE4-2FFB975A8905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9-5C25-4F72-AFE4-2FFB975A8905}"/>
              </c:ext>
            </c:extLst>
          </c:dPt>
          <c:dPt>
            <c:idx val="24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5C25-4F72-AFE4-2FFB975A8905}"/>
              </c:ext>
            </c:extLst>
          </c:dPt>
          <c:dPt>
            <c:idx val="2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B-5C25-4F72-AFE4-2FFB975A8905}"/>
              </c:ext>
            </c:extLst>
          </c:dPt>
          <c:dPt>
            <c:idx val="2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5C25-4F72-AFE4-2FFB975A8905}"/>
              </c:ext>
            </c:extLst>
          </c:dPt>
          <c:dPt>
            <c:idx val="249"/>
            <c:bubble3D val="0"/>
            <c:extLst>
              <c:ext xmlns:c16="http://schemas.microsoft.com/office/drawing/2014/chart" uri="{C3380CC4-5D6E-409C-BE32-E72D297353CC}">
                <c16:uniqueId val="{0000007D-5C25-4F72-AFE4-2FFB975A8905}"/>
              </c:ext>
            </c:extLst>
          </c:dPt>
          <c:dPt>
            <c:idx val="25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E-5C25-4F72-AFE4-2FFB975A8905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5C25-4F72-AFE4-2FFB975A8905}"/>
              </c:ext>
            </c:extLst>
          </c:dPt>
          <c:dPt>
            <c:idx val="2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5C25-4F72-AFE4-2FFB975A8905}"/>
              </c:ext>
            </c:extLst>
          </c:dPt>
          <c:dPt>
            <c:idx val="25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5C25-4F72-AFE4-2FFB975A8905}"/>
              </c:ext>
            </c:extLst>
          </c:dPt>
          <c:dPt>
            <c:idx val="2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5C25-4F72-AFE4-2FFB975A8905}"/>
              </c:ext>
            </c:extLst>
          </c:dPt>
          <c:dPt>
            <c:idx val="26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3-5C25-4F72-AFE4-2FFB975A8905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84-5C25-4F72-AFE4-2FFB975A8905}"/>
              </c:ext>
            </c:extLst>
          </c:dPt>
          <c:dPt>
            <c:idx val="2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5-5C25-4F72-AFE4-2FFB975A8905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86-5C25-4F72-AFE4-2FFB975A8905}"/>
              </c:ext>
            </c:extLst>
          </c:dPt>
          <c:dPt>
            <c:idx val="26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7-5C25-4F72-AFE4-2FFB975A8905}"/>
              </c:ext>
            </c:extLst>
          </c:dPt>
          <c:dPt>
            <c:idx val="2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5C25-4F72-AFE4-2FFB975A8905}"/>
              </c:ext>
            </c:extLst>
          </c:dPt>
          <c:dPt>
            <c:idx val="26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5C25-4F72-AFE4-2FFB975A8905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8A-5C25-4F72-AFE4-2FFB975A8905}"/>
              </c:ext>
            </c:extLst>
          </c:dPt>
          <c:dPt>
            <c:idx val="27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5C25-4F72-AFE4-2FFB975A8905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8C-5C25-4F72-AFE4-2FFB975A8905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8D-5C25-4F72-AFE4-2FFB975A8905}"/>
              </c:ext>
            </c:extLst>
          </c:dPt>
          <c:dPt>
            <c:idx val="27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5C25-4F72-AFE4-2FFB975A8905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8F-5C25-4F72-AFE4-2FFB975A8905}"/>
              </c:ext>
            </c:extLst>
          </c:dPt>
          <c:dPt>
            <c:idx val="2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5C25-4F72-AFE4-2FFB975A8905}"/>
              </c:ext>
            </c:extLst>
          </c:dPt>
          <c:dPt>
            <c:idx val="2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1-5C25-4F72-AFE4-2FFB975A8905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5C25-4F72-AFE4-2FFB975A8905}"/>
              </c:ext>
            </c:extLst>
          </c:dPt>
          <c:dPt>
            <c:idx val="28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5C25-4F72-AFE4-2FFB975A8905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94-5C25-4F72-AFE4-2FFB975A8905}"/>
              </c:ext>
            </c:extLst>
          </c:dPt>
          <c:dPt>
            <c:idx val="28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5C25-4F72-AFE4-2FFB975A8905}"/>
              </c:ext>
            </c:extLst>
          </c:dPt>
          <c:dPt>
            <c:idx val="28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5C25-4F72-AFE4-2FFB975A8905}"/>
              </c:ext>
            </c:extLst>
          </c:dPt>
          <c:dPt>
            <c:idx val="29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5C25-4F72-AFE4-2FFB975A8905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98-5C25-4F72-AFE4-2FFB975A8905}"/>
              </c:ext>
            </c:extLst>
          </c:dPt>
          <c:dPt>
            <c:idx val="2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5C25-4F72-AFE4-2FFB975A8905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9A-5C25-4F72-AFE4-2FFB975A8905}"/>
              </c:ext>
            </c:extLst>
          </c:dPt>
          <c:dPt>
            <c:idx val="2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5C25-4F72-AFE4-2FFB975A8905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9C-5C25-4F72-AFE4-2FFB975A8905}"/>
              </c:ext>
            </c:extLst>
          </c:dPt>
          <c:dPt>
            <c:idx val="30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D-5C25-4F72-AFE4-2FFB975A8905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9E-5C25-4F72-AFE4-2FFB975A8905}"/>
              </c:ext>
            </c:extLst>
          </c:dPt>
          <c:dPt>
            <c:idx val="3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5C25-4F72-AFE4-2FFB975A8905}"/>
              </c:ext>
            </c:extLst>
          </c:dPt>
          <c:dPt>
            <c:idx val="3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5C25-4F72-AFE4-2FFB975A8905}"/>
              </c:ext>
            </c:extLst>
          </c:dPt>
          <c:dPt>
            <c:idx val="3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5C25-4F72-AFE4-2FFB975A8905}"/>
              </c:ext>
            </c:extLst>
          </c:dPt>
          <c:dPt>
            <c:idx val="31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2-5C25-4F72-AFE4-2FFB975A8905}"/>
              </c:ext>
            </c:extLst>
          </c:dPt>
          <c:dPt>
            <c:idx val="31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5C25-4F72-AFE4-2FFB975A8905}"/>
              </c:ext>
            </c:extLst>
          </c:dPt>
          <c:dPt>
            <c:idx val="31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4-5C25-4F72-AFE4-2FFB975A8905}"/>
              </c:ext>
            </c:extLst>
          </c:dPt>
          <c:dPt>
            <c:idx val="3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5C25-4F72-AFE4-2FFB975A8905}"/>
              </c:ext>
            </c:extLst>
          </c:dPt>
          <c:dPt>
            <c:idx val="3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5C25-4F72-AFE4-2FFB975A8905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A7-5C25-4F72-AFE4-2FFB975A8905}"/>
              </c:ext>
            </c:extLst>
          </c:dPt>
          <c:dPt>
            <c:idx val="3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5C25-4F72-AFE4-2FFB975A8905}"/>
              </c:ext>
            </c:extLst>
          </c:dPt>
          <c:dPt>
            <c:idx val="33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9-5C25-4F72-AFE4-2FFB975A8905}"/>
              </c:ext>
            </c:extLst>
          </c:dPt>
          <c:dPt>
            <c:idx val="3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A-5C25-4F72-AFE4-2FFB975A8905}"/>
              </c:ext>
            </c:extLst>
          </c:dPt>
          <c:dPt>
            <c:idx val="3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B-5C25-4F72-AFE4-2FFB975A8905}"/>
              </c:ext>
            </c:extLst>
          </c:dPt>
          <c:dPt>
            <c:idx val="33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5C25-4F72-AFE4-2FFB975A8905}"/>
              </c:ext>
            </c:extLst>
          </c:dPt>
          <c:dPt>
            <c:idx val="3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5C25-4F72-AFE4-2FFB975A8905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AE-5C25-4F72-AFE4-2FFB975A8905}"/>
              </c:ext>
            </c:extLst>
          </c:dPt>
          <c:dPt>
            <c:idx val="34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F-5C25-4F72-AFE4-2FFB975A8905}"/>
              </c:ext>
            </c:extLst>
          </c:dPt>
          <c:dPt>
            <c:idx val="3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0-5C25-4F72-AFE4-2FFB975A8905}"/>
              </c:ext>
            </c:extLst>
          </c:dPt>
          <c:dPt>
            <c:idx val="34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1-5C25-4F72-AFE4-2FFB975A8905}"/>
              </c:ext>
            </c:extLst>
          </c:dPt>
          <c:dPt>
            <c:idx val="34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2-5C25-4F72-AFE4-2FFB975A8905}"/>
              </c:ext>
            </c:extLst>
          </c:dPt>
          <c:dPt>
            <c:idx val="3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3-5C25-4F72-AFE4-2FFB975A8905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B4-5C25-4F72-AFE4-2FFB975A8905}"/>
              </c:ext>
            </c:extLst>
          </c:dPt>
          <c:dPt>
            <c:idx val="35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5-5C25-4F72-AFE4-2FFB975A8905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B6-5C25-4F72-AFE4-2FFB975A8905}"/>
              </c:ext>
            </c:extLst>
          </c:dPt>
          <c:dPt>
            <c:idx val="3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7-5C25-4F72-AFE4-2FFB975A8905}"/>
              </c:ext>
            </c:extLst>
          </c:dPt>
          <c:dPt>
            <c:idx val="35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8-5C25-4F72-AFE4-2FFB975A8905}"/>
              </c:ext>
            </c:extLst>
          </c:dPt>
          <c:dPt>
            <c:idx val="3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9-5C25-4F72-AFE4-2FFB975A8905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BA-5C25-4F72-AFE4-2FFB975A8905}"/>
              </c:ext>
            </c:extLst>
          </c:dPt>
          <c:dPt>
            <c:idx val="36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B-5C25-4F72-AFE4-2FFB975A8905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C-5C25-4F72-AFE4-2FFB975A8905}"/>
              </c:ext>
            </c:extLst>
          </c:dPt>
          <c:dPt>
            <c:idx val="36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D-5C25-4F72-AFE4-2FFB975A8905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BE-5C25-4F72-AFE4-2FFB975A8905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BF-5C25-4F72-AFE4-2FFB975A8905}"/>
              </c:ext>
            </c:extLst>
          </c:dPt>
          <c:dPt>
            <c:idx val="3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C0-5C25-4F72-AFE4-2FFB975A8905}"/>
              </c:ext>
            </c:extLst>
          </c:dPt>
          <c:dPt>
            <c:idx val="38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C1-5C25-4F72-AFE4-2FFB975A8905}"/>
              </c:ext>
            </c:extLst>
          </c:dPt>
          <c:dPt>
            <c:idx val="38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C2-5C25-4F72-AFE4-2FFB975A8905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C3-5C25-4F72-AFE4-2FFB975A8905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C4-5C25-4F72-AFE4-2FFB975A8905}"/>
              </c:ext>
            </c:extLst>
          </c:dPt>
          <c:val>
            <c:numRef>
              <c:f>'[PLR (6) - Copy.xlsx]Sheet1'!$B$1:$B$382</c:f>
              <c:numCache>
                <c:formatCode>General</c:formatCode>
                <c:ptCount val="382"/>
                <c:pt idx="0">
                  <c:v>14.46</c:v>
                </c:pt>
                <c:pt idx="1">
                  <c:v>14.4</c:v>
                </c:pt>
                <c:pt idx="2">
                  <c:v>14.3</c:v>
                </c:pt>
                <c:pt idx="3">
                  <c:v>14.91</c:v>
                </c:pt>
                <c:pt idx="4">
                  <c:v>15.64</c:v>
                </c:pt>
                <c:pt idx="5">
                  <c:v>15.56</c:v>
                </c:pt>
                <c:pt idx="6">
                  <c:v>15.45</c:v>
                </c:pt>
                <c:pt idx="7">
                  <c:v>15.1</c:v>
                </c:pt>
                <c:pt idx="8">
                  <c:v>15.45</c:v>
                </c:pt>
                <c:pt idx="9">
                  <c:v>14.96</c:v>
                </c:pt>
                <c:pt idx="10">
                  <c:v>14.55</c:v>
                </c:pt>
                <c:pt idx="11">
                  <c:v>14.5</c:v>
                </c:pt>
                <c:pt idx="12">
                  <c:v>14.41</c:v>
                </c:pt>
                <c:pt idx="13">
                  <c:v>14.49</c:v>
                </c:pt>
                <c:pt idx="14">
                  <c:v>14.33</c:v>
                </c:pt>
                <c:pt idx="15">
                  <c:v>14.17</c:v>
                </c:pt>
                <c:pt idx="16">
                  <c:v>14.5</c:v>
                </c:pt>
                <c:pt idx="17">
                  <c:v>14.01</c:v>
                </c:pt>
                <c:pt idx="18">
                  <c:v>13.94</c:v>
                </c:pt>
                <c:pt idx="19">
                  <c:v>13.9</c:v>
                </c:pt>
                <c:pt idx="20">
                  <c:v>13.7</c:v>
                </c:pt>
                <c:pt idx="21">
                  <c:v>13.83</c:v>
                </c:pt>
                <c:pt idx="22">
                  <c:v>13.74</c:v>
                </c:pt>
                <c:pt idx="23">
                  <c:v>13.72</c:v>
                </c:pt>
                <c:pt idx="24">
                  <c:v>13.99</c:v>
                </c:pt>
                <c:pt idx="25">
                  <c:v>14.06</c:v>
                </c:pt>
                <c:pt idx="26">
                  <c:v>14.07</c:v>
                </c:pt>
                <c:pt idx="27">
                  <c:v>14.07</c:v>
                </c:pt>
                <c:pt idx="28">
                  <c:v>14.06</c:v>
                </c:pt>
                <c:pt idx="29">
                  <c:v>14.12</c:v>
                </c:pt>
                <c:pt idx="30">
                  <c:v>14.23</c:v>
                </c:pt>
                <c:pt idx="31">
                  <c:v>14.08</c:v>
                </c:pt>
                <c:pt idx="32">
                  <c:v>13.77</c:v>
                </c:pt>
                <c:pt idx="33">
                  <c:v>13.9</c:v>
                </c:pt>
                <c:pt idx="34">
                  <c:v>13.92</c:v>
                </c:pt>
                <c:pt idx="35">
                  <c:v>14.31</c:v>
                </c:pt>
                <c:pt idx="36">
                  <c:v>14.14</c:v>
                </c:pt>
                <c:pt idx="37">
                  <c:v>14.3</c:v>
                </c:pt>
                <c:pt idx="38">
                  <c:v>14.55</c:v>
                </c:pt>
                <c:pt idx="39">
                  <c:v>14.88</c:v>
                </c:pt>
                <c:pt idx="40">
                  <c:v>14.56</c:v>
                </c:pt>
                <c:pt idx="41">
                  <c:v>14.46</c:v>
                </c:pt>
                <c:pt idx="42">
                  <c:v>14.62</c:v>
                </c:pt>
                <c:pt idx="43">
                  <c:v>14.51</c:v>
                </c:pt>
                <c:pt idx="44">
                  <c:v>14.22</c:v>
                </c:pt>
                <c:pt idx="45">
                  <c:v>14.67</c:v>
                </c:pt>
                <c:pt idx="46">
                  <c:v>14.77</c:v>
                </c:pt>
                <c:pt idx="47">
                  <c:v>14.78</c:v>
                </c:pt>
                <c:pt idx="48">
                  <c:v>14.44</c:v>
                </c:pt>
                <c:pt idx="49">
                  <c:v>14.8</c:v>
                </c:pt>
                <c:pt idx="50">
                  <c:v>14.73</c:v>
                </c:pt>
                <c:pt idx="51">
                  <c:v>14.5</c:v>
                </c:pt>
                <c:pt idx="52">
                  <c:v>14.47</c:v>
                </c:pt>
                <c:pt idx="53">
                  <c:v>14.4</c:v>
                </c:pt>
                <c:pt idx="54">
                  <c:v>14.52</c:v>
                </c:pt>
                <c:pt idx="55">
                  <c:v>15</c:v>
                </c:pt>
                <c:pt idx="56">
                  <c:v>14.73</c:v>
                </c:pt>
                <c:pt idx="57">
                  <c:v>14.31</c:v>
                </c:pt>
                <c:pt idx="58">
                  <c:v>14.03</c:v>
                </c:pt>
                <c:pt idx="59">
                  <c:v>13.88</c:v>
                </c:pt>
                <c:pt idx="60">
                  <c:v>14.24</c:v>
                </c:pt>
                <c:pt idx="61">
                  <c:v>14.37</c:v>
                </c:pt>
                <c:pt idx="62">
                  <c:v>14.2</c:v>
                </c:pt>
                <c:pt idx="63">
                  <c:v>14.27</c:v>
                </c:pt>
                <c:pt idx="64">
                  <c:v>14.21</c:v>
                </c:pt>
                <c:pt idx="65">
                  <c:v>14.13</c:v>
                </c:pt>
                <c:pt idx="66">
                  <c:v>14.5</c:v>
                </c:pt>
                <c:pt idx="67">
                  <c:v>14.62</c:v>
                </c:pt>
                <c:pt idx="68">
                  <c:v>14.71</c:v>
                </c:pt>
                <c:pt idx="69">
                  <c:v>14.54</c:v>
                </c:pt>
                <c:pt idx="70">
                  <c:v>14.49</c:v>
                </c:pt>
                <c:pt idx="71">
                  <c:v>14.34</c:v>
                </c:pt>
                <c:pt idx="72">
                  <c:v>14.29</c:v>
                </c:pt>
                <c:pt idx="73">
                  <c:v>14.23</c:v>
                </c:pt>
                <c:pt idx="74">
                  <c:v>14.05</c:v>
                </c:pt>
                <c:pt idx="75">
                  <c:v>14.12</c:v>
                </c:pt>
                <c:pt idx="76">
                  <c:v>14.16</c:v>
                </c:pt>
                <c:pt idx="77">
                  <c:v>14.14</c:v>
                </c:pt>
                <c:pt idx="78">
                  <c:v>14.16</c:v>
                </c:pt>
                <c:pt idx="79">
                  <c:v>14.16</c:v>
                </c:pt>
                <c:pt idx="80">
                  <c:v>14.25</c:v>
                </c:pt>
                <c:pt idx="81">
                  <c:v>14.42</c:v>
                </c:pt>
                <c:pt idx="82">
                  <c:v>14.4</c:v>
                </c:pt>
                <c:pt idx="83">
                  <c:v>14.3</c:v>
                </c:pt>
                <c:pt idx="84">
                  <c:v>14.42</c:v>
                </c:pt>
                <c:pt idx="85">
                  <c:v>14.4</c:v>
                </c:pt>
                <c:pt idx="86">
                  <c:v>14.4</c:v>
                </c:pt>
                <c:pt idx="87">
                  <c:v>14.45</c:v>
                </c:pt>
                <c:pt idx="88">
                  <c:v>14.44</c:v>
                </c:pt>
                <c:pt idx="89">
                  <c:v>14.77</c:v>
                </c:pt>
                <c:pt idx="90">
                  <c:v>14.6</c:v>
                </c:pt>
                <c:pt idx="91">
                  <c:v>14.99</c:v>
                </c:pt>
                <c:pt idx="92">
                  <c:v>15.38</c:v>
                </c:pt>
                <c:pt idx="93">
                  <c:v>16.100000000000001</c:v>
                </c:pt>
                <c:pt idx="94">
                  <c:v>16.260000000000002</c:v>
                </c:pt>
                <c:pt idx="95">
                  <c:v>16.280000999999999</c:v>
                </c:pt>
                <c:pt idx="96">
                  <c:v>15.78</c:v>
                </c:pt>
                <c:pt idx="97">
                  <c:v>14.2</c:v>
                </c:pt>
                <c:pt idx="98">
                  <c:v>13.92</c:v>
                </c:pt>
                <c:pt idx="99">
                  <c:v>14.32</c:v>
                </c:pt>
                <c:pt idx="100">
                  <c:v>14.17</c:v>
                </c:pt>
                <c:pt idx="101">
                  <c:v>14.1</c:v>
                </c:pt>
                <c:pt idx="102">
                  <c:v>14.32</c:v>
                </c:pt>
                <c:pt idx="103">
                  <c:v>14.47</c:v>
                </c:pt>
                <c:pt idx="104">
                  <c:v>14.38</c:v>
                </c:pt>
                <c:pt idx="105">
                  <c:v>14.06</c:v>
                </c:pt>
                <c:pt idx="106">
                  <c:v>14.08</c:v>
                </c:pt>
                <c:pt idx="107">
                  <c:v>14.42</c:v>
                </c:pt>
                <c:pt idx="108">
                  <c:v>14.35</c:v>
                </c:pt>
                <c:pt idx="109">
                  <c:v>14.65</c:v>
                </c:pt>
                <c:pt idx="110">
                  <c:v>14.95</c:v>
                </c:pt>
                <c:pt idx="111">
                  <c:v>15.11</c:v>
                </c:pt>
                <c:pt idx="112">
                  <c:v>15.5</c:v>
                </c:pt>
                <c:pt idx="113">
                  <c:v>16.25</c:v>
                </c:pt>
                <c:pt idx="114">
                  <c:v>15.5</c:v>
                </c:pt>
                <c:pt idx="115">
                  <c:v>15.69</c:v>
                </c:pt>
                <c:pt idx="116">
                  <c:v>15.08</c:v>
                </c:pt>
                <c:pt idx="117">
                  <c:v>15.46</c:v>
                </c:pt>
                <c:pt idx="118">
                  <c:v>15.51</c:v>
                </c:pt>
                <c:pt idx="119">
                  <c:v>15.4</c:v>
                </c:pt>
                <c:pt idx="120">
                  <c:v>15.5</c:v>
                </c:pt>
                <c:pt idx="121">
                  <c:v>15.27</c:v>
                </c:pt>
                <c:pt idx="122">
                  <c:v>14.72</c:v>
                </c:pt>
                <c:pt idx="123">
                  <c:v>14.75</c:v>
                </c:pt>
                <c:pt idx="124">
                  <c:v>14.5</c:v>
                </c:pt>
                <c:pt idx="125">
                  <c:v>14.24</c:v>
                </c:pt>
                <c:pt idx="126">
                  <c:v>14.09</c:v>
                </c:pt>
                <c:pt idx="127">
                  <c:v>13.33</c:v>
                </c:pt>
                <c:pt idx="128">
                  <c:v>13.15</c:v>
                </c:pt>
                <c:pt idx="129">
                  <c:v>12.74</c:v>
                </c:pt>
                <c:pt idx="130">
                  <c:v>12.68</c:v>
                </c:pt>
                <c:pt idx="131">
                  <c:v>12.68</c:v>
                </c:pt>
                <c:pt idx="132">
                  <c:v>11.79</c:v>
                </c:pt>
                <c:pt idx="133">
                  <c:v>12.65</c:v>
                </c:pt>
                <c:pt idx="134">
                  <c:v>13.23</c:v>
                </c:pt>
                <c:pt idx="135">
                  <c:v>13.15</c:v>
                </c:pt>
                <c:pt idx="136">
                  <c:v>13.34</c:v>
                </c:pt>
                <c:pt idx="137">
                  <c:v>13.05</c:v>
                </c:pt>
                <c:pt idx="138">
                  <c:v>13.69</c:v>
                </c:pt>
                <c:pt idx="139">
                  <c:v>13.45</c:v>
                </c:pt>
                <c:pt idx="140">
                  <c:v>13.3</c:v>
                </c:pt>
                <c:pt idx="141">
                  <c:v>13.25</c:v>
                </c:pt>
                <c:pt idx="142">
                  <c:v>13.22</c:v>
                </c:pt>
                <c:pt idx="143">
                  <c:v>12.98</c:v>
                </c:pt>
                <c:pt idx="144">
                  <c:v>13.01</c:v>
                </c:pt>
                <c:pt idx="145">
                  <c:v>12.8</c:v>
                </c:pt>
                <c:pt idx="146">
                  <c:v>12.6</c:v>
                </c:pt>
                <c:pt idx="147">
                  <c:v>12.86</c:v>
                </c:pt>
                <c:pt idx="148">
                  <c:v>12.86</c:v>
                </c:pt>
                <c:pt idx="149">
                  <c:v>12.84</c:v>
                </c:pt>
                <c:pt idx="150">
                  <c:v>12.73</c:v>
                </c:pt>
                <c:pt idx="151">
                  <c:v>12.66</c:v>
                </c:pt>
                <c:pt idx="152">
                  <c:v>12.32</c:v>
                </c:pt>
                <c:pt idx="153">
                  <c:v>12.64</c:v>
                </c:pt>
                <c:pt idx="154">
                  <c:v>12.5</c:v>
                </c:pt>
                <c:pt idx="155">
                  <c:v>13.35</c:v>
                </c:pt>
                <c:pt idx="156">
                  <c:v>12.94</c:v>
                </c:pt>
                <c:pt idx="157">
                  <c:v>13.02</c:v>
                </c:pt>
                <c:pt idx="158">
                  <c:v>12.85</c:v>
                </c:pt>
                <c:pt idx="159">
                  <c:v>13.04</c:v>
                </c:pt>
                <c:pt idx="160">
                  <c:v>12.98</c:v>
                </c:pt>
                <c:pt idx="161">
                  <c:v>13.2</c:v>
                </c:pt>
                <c:pt idx="162">
                  <c:v>13.22</c:v>
                </c:pt>
                <c:pt idx="163">
                  <c:v>13.23</c:v>
                </c:pt>
                <c:pt idx="164">
                  <c:v>13.19</c:v>
                </c:pt>
                <c:pt idx="165">
                  <c:v>13.29</c:v>
                </c:pt>
                <c:pt idx="166">
                  <c:v>13.31</c:v>
                </c:pt>
                <c:pt idx="167">
                  <c:v>13.57</c:v>
                </c:pt>
                <c:pt idx="168">
                  <c:v>13.53</c:v>
                </c:pt>
                <c:pt idx="169">
                  <c:v>13.72</c:v>
                </c:pt>
                <c:pt idx="170">
                  <c:v>12.24</c:v>
                </c:pt>
                <c:pt idx="171">
                  <c:v>12.15</c:v>
                </c:pt>
                <c:pt idx="172">
                  <c:v>11.67</c:v>
                </c:pt>
                <c:pt idx="173">
                  <c:v>11.78</c:v>
                </c:pt>
                <c:pt idx="174">
                  <c:v>11.9</c:v>
                </c:pt>
                <c:pt idx="175">
                  <c:v>11.82</c:v>
                </c:pt>
                <c:pt idx="176">
                  <c:v>11.9</c:v>
                </c:pt>
                <c:pt idx="177">
                  <c:v>12.1</c:v>
                </c:pt>
                <c:pt idx="178">
                  <c:v>12.2</c:v>
                </c:pt>
                <c:pt idx="179">
                  <c:v>12.09</c:v>
                </c:pt>
                <c:pt idx="180">
                  <c:v>12.2</c:v>
                </c:pt>
                <c:pt idx="181">
                  <c:v>12.08</c:v>
                </c:pt>
                <c:pt idx="182">
                  <c:v>11.83</c:v>
                </c:pt>
                <c:pt idx="183">
                  <c:v>11.72</c:v>
                </c:pt>
                <c:pt idx="184">
                  <c:v>11.88</c:v>
                </c:pt>
                <c:pt idx="185">
                  <c:v>11.92</c:v>
                </c:pt>
                <c:pt idx="186">
                  <c:v>11.96</c:v>
                </c:pt>
                <c:pt idx="187">
                  <c:v>11.95</c:v>
                </c:pt>
                <c:pt idx="188">
                  <c:v>11.78</c:v>
                </c:pt>
                <c:pt idx="189">
                  <c:v>11.81</c:v>
                </c:pt>
                <c:pt idx="190">
                  <c:v>11.74</c:v>
                </c:pt>
                <c:pt idx="191">
                  <c:v>11.71</c:v>
                </c:pt>
                <c:pt idx="192">
                  <c:v>11.78</c:v>
                </c:pt>
                <c:pt idx="193">
                  <c:v>11.84</c:v>
                </c:pt>
                <c:pt idx="194">
                  <c:v>12.03</c:v>
                </c:pt>
                <c:pt idx="195">
                  <c:v>12.08</c:v>
                </c:pt>
                <c:pt idx="196">
                  <c:v>12.18</c:v>
                </c:pt>
                <c:pt idx="197">
                  <c:v>12.2</c:v>
                </c:pt>
                <c:pt idx="198">
                  <c:v>12.31</c:v>
                </c:pt>
                <c:pt idx="199">
                  <c:v>12.31</c:v>
                </c:pt>
                <c:pt idx="200">
                  <c:v>12.81</c:v>
                </c:pt>
                <c:pt idx="201">
                  <c:v>13.14</c:v>
                </c:pt>
                <c:pt idx="202">
                  <c:v>13.03</c:v>
                </c:pt>
                <c:pt idx="203">
                  <c:v>12.99</c:v>
                </c:pt>
                <c:pt idx="204">
                  <c:v>13.47</c:v>
                </c:pt>
                <c:pt idx="205">
                  <c:v>13.8</c:v>
                </c:pt>
                <c:pt idx="206">
                  <c:v>13.82</c:v>
                </c:pt>
                <c:pt idx="207">
                  <c:v>14.03</c:v>
                </c:pt>
                <c:pt idx="208">
                  <c:v>13.65</c:v>
                </c:pt>
                <c:pt idx="209">
                  <c:v>12.89</c:v>
                </c:pt>
                <c:pt idx="210">
                  <c:v>12.74</c:v>
                </c:pt>
                <c:pt idx="211">
                  <c:v>13.48</c:v>
                </c:pt>
                <c:pt idx="212">
                  <c:v>13.64</c:v>
                </c:pt>
                <c:pt idx="213">
                  <c:v>13.83</c:v>
                </c:pt>
                <c:pt idx="214">
                  <c:v>13.6</c:v>
                </c:pt>
                <c:pt idx="215">
                  <c:v>13.09</c:v>
                </c:pt>
                <c:pt idx="216">
                  <c:v>13.31</c:v>
                </c:pt>
                <c:pt idx="217">
                  <c:v>13.42</c:v>
                </c:pt>
                <c:pt idx="218">
                  <c:v>13.62</c:v>
                </c:pt>
                <c:pt idx="219">
                  <c:v>13.73</c:v>
                </c:pt>
                <c:pt idx="220">
                  <c:v>13.62</c:v>
                </c:pt>
                <c:pt idx="221">
                  <c:v>14.08</c:v>
                </c:pt>
                <c:pt idx="222">
                  <c:v>14.3</c:v>
                </c:pt>
                <c:pt idx="223">
                  <c:v>14.75</c:v>
                </c:pt>
                <c:pt idx="224">
                  <c:v>15.36</c:v>
                </c:pt>
                <c:pt idx="225">
                  <c:v>15.02</c:v>
                </c:pt>
                <c:pt idx="226">
                  <c:v>14.39</c:v>
                </c:pt>
                <c:pt idx="227">
                  <c:v>14.54</c:v>
                </c:pt>
                <c:pt idx="228">
                  <c:v>14.61</c:v>
                </c:pt>
                <c:pt idx="229">
                  <c:v>14.72</c:v>
                </c:pt>
                <c:pt idx="230">
                  <c:v>14.95</c:v>
                </c:pt>
                <c:pt idx="231">
                  <c:v>15.08</c:v>
                </c:pt>
                <c:pt idx="232">
                  <c:v>14.89</c:v>
                </c:pt>
                <c:pt idx="233">
                  <c:v>14.91</c:v>
                </c:pt>
                <c:pt idx="234">
                  <c:v>14.42</c:v>
                </c:pt>
                <c:pt idx="235">
                  <c:v>14.42</c:v>
                </c:pt>
                <c:pt idx="236">
                  <c:v>14.39</c:v>
                </c:pt>
                <c:pt idx="237">
                  <c:v>14.17</c:v>
                </c:pt>
                <c:pt idx="238">
                  <c:v>13.85</c:v>
                </c:pt>
                <c:pt idx="239">
                  <c:v>14.54</c:v>
                </c:pt>
                <c:pt idx="240">
                  <c:v>14.5</c:v>
                </c:pt>
                <c:pt idx="241">
                  <c:v>14.21</c:v>
                </c:pt>
                <c:pt idx="242">
                  <c:v>14.85</c:v>
                </c:pt>
                <c:pt idx="243">
                  <c:v>15.22</c:v>
                </c:pt>
                <c:pt idx="244">
                  <c:v>15.22</c:v>
                </c:pt>
                <c:pt idx="245">
                  <c:v>15.3</c:v>
                </c:pt>
                <c:pt idx="246">
                  <c:v>14.86</c:v>
                </c:pt>
                <c:pt idx="247">
                  <c:v>15.16</c:v>
                </c:pt>
                <c:pt idx="248">
                  <c:v>14.61</c:v>
                </c:pt>
                <c:pt idx="249">
                  <c:v>14.61</c:v>
                </c:pt>
                <c:pt idx="250">
                  <c:v>14.58</c:v>
                </c:pt>
                <c:pt idx="251">
                  <c:v>14.88</c:v>
                </c:pt>
                <c:pt idx="252">
                  <c:v>15.13</c:v>
                </c:pt>
                <c:pt idx="253">
                  <c:v>15.6</c:v>
                </c:pt>
                <c:pt idx="254">
                  <c:v>16.309999000000001</c:v>
                </c:pt>
                <c:pt idx="255">
                  <c:v>16.350000000000001</c:v>
                </c:pt>
                <c:pt idx="256">
                  <c:v>15.97</c:v>
                </c:pt>
                <c:pt idx="257">
                  <c:v>15.59</c:v>
                </c:pt>
                <c:pt idx="258">
                  <c:v>15.82</c:v>
                </c:pt>
                <c:pt idx="259">
                  <c:v>15.45</c:v>
                </c:pt>
                <c:pt idx="260">
                  <c:v>15.96</c:v>
                </c:pt>
                <c:pt idx="261">
                  <c:v>15.9</c:v>
                </c:pt>
                <c:pt idx="262">
                  <c:v>15.81</c:v>
                </c:pt>
                <c:pt idx="263">
                  <c:v>15.72</c:v>
                </c:pt>
                <c:pt idx="264">
                  <c:v>16.25</c:v>
                </c:pt>
                <c:pt idx="265">
                  <c:v>16.700001</c:v>
                </c:pt>
                <c:pt idx="266">
                  <c:v>16.940000999999999</c:v>
                </c:pt>
                <c:pt idx="267">
                  <c:v>16.5</c:v>
                </c:pt>
                <c:pt idx="268">
                  <c:v>16.860001</c:v>
                </c:pt>
                <c:pt idx="269">
                  <c:v>16.489999999999998</c:v>
                </c:pt>
                <c:pt idx="270">
                  <c:v>16.290001</c:v>
                </c:pt>
                <c:pt idx="271">
                  <c:v>17.139999</c:v>
                </c:pt>
                <c:pt idx="272">
                  <c:v>17.149999999999999</c:v>
                </c:pt>
                <c:pt idx="273">
                  <c:v>17.190000999999999</c:v>
                </c:pt>
                <c:pt idx="274">
                  <c:v>17.219999000000001</c:v>
                </c:pt>
                <c:pt idx="275">
                  <c:v>17.879999000000002</c:v>
                </c:pt>
                <c:pt idx="276">
                  <c:v>17.780000999999999</c:v>
                </c:pt>
                <c:pt idx="277">
                  <c:v>16.219999000000001</c:v>
                </c:pt>
                <c:pt idx="278">
                  <c:v>16.709999</c:v>
                </c:pt>
                <c:pt idx="279">
                  <c:v>16</c:v>
                </c:pt>
                <c:pt idx="280">
                  <c:v>15.68</c:v>
                </c:pt>
                <c:pt idx="281">
                  <c:v>15.89</c:v>
                </c:pt>
                <c:pt idx="282">
                  <c:v>17.48</c:v>
                </c:pt>
                <c:pt idx="283">
                  <c:v>18.579999999999998</c:v>
                </c:pt>
                <c:pt idx="284">
                  <c:v>18.18</c:v>
                </c:pt>
                <c:pt idx="285">
                  <c:v>18.200001</c:v>
                </c:pt>
                <c:pt idx="286">
                  <c:v>17.59</c:v>
                </c:pt>
                <c:pt idx="287">
                  <c:v>16.91</c:v>
                </c:pt>
                <c:pt idx="288">
                  <c:v>17.09</c:v>
                </c:pt>
                <c:pt idx="289">
                  <c:v>17.600000000000001</c:v>
                </c:pt>
                <c:pt idx="290">
                  <c:v>17.079999999999998</c:v>
                </c:pt>
                <c:pt idx="291">
                  <c:v>16.899999999999999</c:v>
                </c:pt>
                <c:pt idx="292">
                  <c:v>16.649999999999999</c:v>
                </c:pt>
                <c:pt idx="293">
                  <c:v>16.709999</c:v>
                </c:pt>
                <c:pt idx="294">
                  <c:v>17.260000000000002</c:v>
                </c:pt>
                <c:pt idx="295">
                  <c:v>17.239999999999998</c:v>
                </c:pt>
                <c:pt idx="296">
                  <c:v>17.059999000000001</c:v>
                </c:pt>
                <c:pt idx="297">
                  <c:v>17.209999</c:v>
                </c:pt>
                <c:pt idx="298">
                  <c:v>16.59</c:v>
                </c:pt>
                <c:pt idx="299">
                  <c:v>16.75</c:v>
                </c:pt>
                <c:pt idx="300">
                  <c:v>17.379999000000002</c:v>
                </c:pt>
                <c:pt idx="301">
                  <c:v>18.670000000000002</c:v>
                </c:pt>
                <c:pt idx="302">
                  <c:v>18.239999999999998</c:v>
                </c:pt>
                <c:pt idx="303">
                  <c:v>18.09</c:v>
                </c:pt>
                <c:pt idx="304">
                  <c:v>17.82</c:v>
                </c:pt>
                <c:pt idx="305">
                  <c:v>17.829999999999998</c:v>
                </c:pt>
                <c:pt idx="306">
                  <c:v>17.629999000000002</c:v>
                </c:pt>
                <c:pt idx="307">
                  <c:v>17.309999000000001</c:v>
                </c:pt>
                <c:pt idx="308">
                  <c:v>16.940000999999999</c:v>
                </c:pt>
                <c:pt idx="309">
                  <c:v>17.079999999999998</c:v>
                </c:pt>
                <c:pt idx="310">
                  <c:v>16.950001</c:v>
                </c:pt>
                <c:pt idx="311">
                  <c:v>16.989999999999998</c:v>
                </c:pt>
                <c:pt idx="312">
                  <c:v>16.760000000000002</c:v>
                </c:pt>
                <c:pt idx="313">
                  <c:v>16.780000999999999</c:v>
                </c:pt>
                <c:pt idx="314">
                  <c:v>16.950001</c:v>
                </c:pt>
                <c:pt idx="315">
                  <c:v>17.41</c:v>
                </c:pt>
                <c:pt idx="316">
                  <c:v>16.27</c:v>
                </c:pt>
                <c:pt idx="317">
                  <c:v>17.350000000000001</c:v>
                </c:pt>
                <c:pt idx="318">
                  <c:v>16.620000999999998</c:v>
                </c:pt>
                <c:pt idx="319">
                  <c:v>16.959999</c:v>
                </c:pt>
                <c:pt idx="320">
                  <c:v>16.610001</c:v>
                </c:pt>
                <c:pt idx="321">
                  <c:v>16.84</c:v>
                </c:pt>
                <c:pt idx="322">
                  <c:v>16.879999000000002</c:v>
                </c:pt>
                <c:pt idx="323">
                  <c:v>16.920000000000002</c:v>
                </c:pt>
                <c:pt idx="324">
                  <c:v>16.399999999999999</c:v>
                </c:pt>
                <c:pt idx="325">
                  <c:v>15.41</c:v>
                </c:pt>
                <c:pt idx="326">
                  <c:v>15.41</c:v>
                </c:pt>
                <c:pt idx="327">
                  <c:v>15.08</c:v>
                </c:pt>
                <c:pt idx="328">
                  <c:v>14.98</c:v>
                </c:pt>
                <c:pt idx="329">
                  <c:v>14.54</c:v>
                </c:pt>
                <c:pt idx="330">
                  <c:v>14.72</c:v>
                </c:pt>
                <c:pt idx="331">
                  <c:v>14.47</c:v>
                </c:pt>
                <c:pt idx="332">
                  <c:v>14.65</c:v>
                </c:pt>
                <c:pt idx="333">
                  <c:v>14.45</c:v>
                </c:pt>
                <c:pt idx="334">
                  <c:v>14.57</c:v>
                </c:pt>
                <c:pt idx="335">
                  <c:v>14.43</c:v>
                </c:pt>
                <c:pt idx="336">
                  <c:v>14.61</c:v>
                </c:pt>
                <c:pt idx="337">
                  <c:v>14.4</c:v>
                </c:pt>
                <c:pt idx="338">
                  <c:v>14.23</c:v>
                </c:pt>
                <c:pt idx="339">
                  <c:v>14.34</c:v>
                </c:pt>
                <c:pt idx="340">
                  <c:v>13.88</c:v>
                </c:pt>
                <c:pt idx="341">
                  <c:v>14.09</c:v>
                </c:pt>
                <c:pt idx="342">
                  <c:v>14.5</c:v>
                </c:pt>
                <c:pt idx="343">
                  <c:v>13.94</c:v>
                </c:pt>
                <c:pt idx="344">
                  <c:v>13.55</c:v>
                </c:pt>
                <c:pt idx="345">
                  <c:v>14.41</c:v>
                </c:pt>
                <c:pt idx="346">
                  <c:v>13.45</c:v>
                </c:pt>
                <c:pt idx="347">
                  <c:v>13.12</c:v>
                </c:pt>
                <c:pt idx="348">
                  <c:v>12.64</c:v>
                </c:pt>
                <c:pt idx="349">
                  <c:v>12.65</c:v>
                </c:pt>
                <c:pt idx="350">
                  <c:v>12.95</c:v>
                </c:pt>
                <c:pt idx="351">
                  <c:v>14.25</c:v>
                </c:pt>
                <c:pt idx="352">
                  <c:v>15.68</c:v>
                </c:pt>
                <c:pt idx="353">
                  <c:v>17.25</c:v>
                </c:pt>
                <c:pt idx="354">
                  <c:v>16.610001</c:v>
                </c:pt>
                <c:pt idx="355">
                  <c:v>15.88</c:v>
                </c:pt>
                <c:pt idx="356">
                  <c:v>15.81</c:v>
                </c:pt>
                <c:pt idx="357">
                  <c:v>15.23</c:v>
                </c:pt>
                <c:pt idx="358">
                  <c:v>15.18</c:v>
                </c:pt>
                <c:pt idx="359">
                  <c:v>15.94</c:v>
                </c:pt>
                <c:pt idx="360">
                  <c:v>15.71</c:v>
                </c:pt>
                <c:pt idx="361">
                  <c:v>15.85</c:v>
                </c:pt>
                <c:pt idx="362">
                  <c:v>15.97</c:v>
                </c:pt>
                <c:pt idx="363">
                  <c:v>16.82</c:v>
                </c:pt>
                <c:pt idx="364">
                  <c:v>16.889999</c:v>
                </c:pt>
                <c:pt idx="365">
                  <c:v>16.139999</c:v>
                </c:pt>
                <c:pt idx="366">
                  <c:v>15.49</c:v>
                </c:pt>
                <c:pt idx="367">
                  <c:v>16.09</c:v>
                </c:pt>
                <c:pt idx="368">
                  <c:v>15.94</c:v>
                </c:pt>
                <c:pt idx="369">
                  <c:v>15.33</c:v>
                </c:pt>
                <c:pt idx="370">
                  <c:v>15.42</c:v>
                </c:pt>
                <c:pt idx="371">
                  <c:v>15.46</c:v>
                </c:pt>
                <c:pt idx="372">
                  <c:v>15.08</c:v>
                </c:pt>
                <c:pt idx="373">
                  <c:v>14.92</c:v>
                </c:pt>
                <c:pt idx="374">
                  <c:v>14.83</c:v>
                </c:pt>
                <c:pt idx="375">
                  <c:v>14.51</c:v>
                </c:pt>
                <c:pt idx="376">
                  <c:v>14.05</c:v>
                </c:pt>
                <c:pt idx="377">
                  <c:v>14.03</c:v>
                </c:pt>
                <c:pt idx="378">
                  <c:v>14.26</c:v>
                </c:pt>
                <c:pt idx="379">
                  <c:v>14.65</c:v>
                </c:pt>
                <c:pt idx="380">
                  <c:v>14.78</c:v>
                </c:pt>
                <c:pt idx="381">
                  <c:v>14.35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C5-5C25-4F72-AFE4-2FFB975A89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16975480"/>
        <c:axId val="716975872"/>
      </c:lineChart>
      <c:catAx>
        <c:axId val="71697548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716975872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716975872"/>
        <c:scaling>
          <c:orientation val="minMax"/>
          <c:max val="19"/>
          <c:min val="11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600066</a:t>
                </a:r>
              </a:p>
            </c:rich>
          </c:tx>
          <c:layout>
            <c:manualLayout>
              <c:xMode val="edge"/>
              <c:yMode val="edge"/>
              <c:x val="8.4286142827182872E-3"/>
              <c:y val="0.17292523259495288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716975480"/>
        <c:crosses val="autoZero"/>
        <c:crossBetween val="midCat"/>
        <c:majorUnit val="2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6355625300591162"/>
          <c:y val="5.6675635237721227E-2"/>
          <c:w val="0.7798492596173493"/>
          <c:h val="0.71654433600659495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D135-4A57-8322-F6DF74CC6275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1-D135-4A57-8322-F6DF74CC6275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D135-4A57-8322-F6DF74CC6275}"/>
              </c:ext>
            </c:extLst>
          </c:dPt>
          <c:dPt>
            <c:idx val="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D135-4A57-8322-F6DF74CC6275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4-D135-4A57-8322-F6DF74CC6275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5-D135-4A57-8322-F6DF74CC6275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6-D135-4A57-8322-F6DF74CC6275}"/>
              </c:ext>
            </c:extLst>
          </c:dPt>
          <c:dPt>
            <c:idx val="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D135-4A57-8322-F6DF74CC6275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8-D135-4A57-8322-F6DF74CC6275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9-D135-4A57-8322-F6DF74CC6275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A-D135-4A57-8322-F6DF74CC6275}"/>
              </c:ext>
            </c:extLst>
          </c:dPt>
          <c:dPt>
            <c:idx val="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B-D135-4A57-8322-F6DF74CC6275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0C-D135-4A57-8322-F6DF74CC6275}"/>
              </c:ext>
            </c:extLst>
          </c:dPt>
          <c:dPt>
            <c:idx val="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D135-4A57-8322-F6DF74CC6275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0E-D135-4A57-8322-F6DF74CC6275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0F-D135-4A57-8322-F6DF74CC6275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0-D135-4A57-8322-F6DF74CC6275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1-D135-4A57-8322-F6DF74CC6275}"/>
              </c:ext>
            </c:extLst>
          </c:dPt>
          <c:dPt>
            <c:idx val="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2-D135-4A57-8322-F6DF74CC6275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3-D135-4A57-8322-F6DF74CC6275}"/>
              </c:ext>
            </c:extLst>
          </c:dPt>
          <c:dPt>
            <c:idx val="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D135-4A57-8322-F6DF74CC6275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5-D135-4A57-8322-F6DF74CC6275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6-D135-4A57-8322-F6DF74CC6275}"/>
              </c:ext>
            </c:extLst>
          </c:dPt>
          <c:dPt>
            <c:idx val="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D135-4A57-8322-F6DF74CC6275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18-D135-4A57-8322-F6DF74CC6275}"/>
              </c:ext>
            </c:extLst>
          </c:dPt>
          <c:dPt>
            <c:idx val="6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D135-4A57-8322-F6DF74CC6275}"/>
              </c:ext>
            </c:extLst>
          </c:dPt>
          <c:dPt>
            <c:idx val="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A-D135-4A57-8322-F6DF74CC6275}"/>
              </c:ext>
            </c:extLst>
          </c:dPt>
          <c:dPt>
            <c:idx val="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D135-4A57-8322-F6DF74CC6275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1C-D135-4A57-8322-F6DF74CC6275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D-D135-4A57-8322-F6DF74CC6275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1E-D135-4A57-8322-F6DF74CC6275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1F-D135-4A57-8322-F6DF74CC6275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0-D135-4A57-8322-F6DF74CC6275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D135-4A57-8322-F6DF74CC6275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2-D135-4A57-8322-F6DF74CC6275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3-D135-4A57-8322-F6DF74CC6275}"/>
              </c:ext>
            </c:extLst>
          </c:dPt>
          <c:dPt>
            <c:idx val="9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4-D135-4A57-8322-F6DF74CC6275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5-D135-4A57-8322-F6DF74CC6275}"/>
              </c:ext>
            </c:extLst>
          </c:dPt>
          <c:dPt>
            <c:idx val="9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6-D135-4A57-8322-F6DF74CC6275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27-D135-4A57-8322-F6DF74CC6275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8-D135-4A57-8322-F6DF74CC6275}"/>
              </c:ext>
            </c:extLst>
          </c:dPt>
          <c:dPt>
            <c:idx val="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9-D135-4A57-8322-F6DF74CC6275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2A-D135-4A57-8322-F6DF74CC6275}"/>
              </c:ext>
            </c:extLst>
          </c:dPt>
          <c:dPt>
            <c:idx val="105"/>
            <c:bubble3D val="0"/>
            <c:extLst>
              <c:ext xmlns:c16="http://schemas.microsoft.com/office/drawing/2014/chart" uri="{C3380CC4-5D6E-409C-BE32-E72D297353CC}">
                <c16:uniqueId val="{0000002B-D135-4A57-8322-F6DF74CC6275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2C-D135-4A57-8322-F6DF74CC6275}"/>
              </c:ext>
            </c:extLst>
          </c:dPt>
          <c:dPt>
            <c:idx val="10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D135-4A57-8322-F6DF74CC6275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2E-D135-4A57-8322-F6DF74CC6275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2F-D135-4A57-8322-F6DF74CC6275}"/>
              </c:ext>
            </c:extLst>
          </c:dPt>
          <c:dPt>
            <c:idx val="11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0-D135-4A57-8322-F6DF74CC6275}"/>
              </c:ext>
            </c:extLst>
          </c:dPt>
          <c:dPt>
            <c:idx val="11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1-D135-4A57-8322-F6DF74CC6275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2-D135-4A57-8322-F6DF74CC6275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3-D135-4A57-8322-F6DF74CC6275}"/>
              </c:ext>
            </c:extLst>
          </c:dPt>
          <c:dPt>
            <c:idx val="1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D135-4A57-8322-F6DF74CC6275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5-D135-4A57-8322-F6DF74CC6275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6-D135-4A57-8322-F6DF74CC6275}"/>
              </c:ext>
            </c:extLst>
          </c:dPt>
          <c:dPt>
            <c:idx val="13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D135-4A57-8322-F6DF74CC6275}"/>
              </c:ext>
            </c:extLst>
          </c:dPt>
          <c:dPt>
            <c:idx val="1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D135-4A57-8322-F6DF74CC6275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D135-4A57-8322-F6DF74CC6275}"/>
              </c:ext>
            </c:extLst>
          </c:dPt>
          <c:dPt>
            <c:idx val="1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D135-4A57-8322-F6DF74CC6275}"/>
              </c:ext>
            </c:extLst>
          </c:dPt>
          <c:dPt>
            <c:idx val="13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D135-4A57-8322-F6DF74CC6275}"/>
              </c:ext>
            </c:extLst>
          </c:dPt>
          <c:dPt>
            <c:idx val="1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D135-4A57-8322-F6DF74CC6275}"/>
              </c:ext>
            </c:extLst>
          </c:dPt>
          <c:dPt>
            <c:idx val="14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D135-4A57-8322-F6DF74CC6275}"/>
              </c:ext>
            </c:extLst>
          </c:dPt>
          <c:dPt>
            <c:idx val="14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D135-4A57-8322-F6DF74CC6275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3F-D135-4A57-8322-F6DF74CC6275}"/>
              </c:ext>
            </c:extLst>
          </c:dPt>
          <c:dPt>
            <c:idx val="1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D135-4A57-8322-F6DF74CC6275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1-D135-4A57-8322-F6DF74CC6275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2-D135-4A57-8322-F6DF74CC6275}"/>
              </c:ext>
            </c:extLst>
          </c:dPt>
          <c:dPt>
            <c:idx val="1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3-D135-4A57-8322-F6DF74CC6275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4-D135-4A57-8322-F6DF74CC6275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5-D135-4A57-8322-F6DF74CC6275}"/>
              </c:ext>
            </c:extLst>
          </c:dPt>
          <c:dPt>
            <c:idx val="1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D135-4A57-8322-F6DF74CC6275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7-D135-4A57-8322-F6DF74CC6275}"/>
              </c:ext>
            </c:extLst>
          </c:dPt>
          <c:dPt>
            <c:idx val="16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8-D135-4A57-8322-F6DF74CC6275}"/>
              </c:ext>
            </c:extLst>
          </c:dPt>
          <c:dPt>
            <c:idx val="16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9-D135-4A57-8322-F6DF74CC6275}"/>
              </c:ext>
            </c:extLst>
          </c:dPt>
          <c:dPt>
            <c:idx val="1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A-D135-4A57-8322-F6DF74CC6275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4B-D135-4A57-8322-F6DF74CC6275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4C-D135-4A57-8322-F6DF74CC6275}"/>
              </c:ext>
            </c:extLst>
          </c:dPt>
          <c:dPt>
            <c:idx val="1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D135-4A57-8322-F6DF74CC6275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4E-D135-4A57-8322-F6DF74CC6275}"/>
              </c:ext>
            </c:extLst>
          </c:dPt>
          <c:dPt>
            <c:idx val="1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F-D135-4A57-8322-F6DF74CC6275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0-D135-4A57-8322-F6DF74CC6275}"/>
              </c:ext>
            </c:extLst>
          </c:dPt>
          <c:dPt>
            <c:idx val="18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D135-4A57-8322-F6DF74CC6275}"/>
              </c:ext>
            </c:extLst>
          </c:dPt>
          <c:dPt>
            <c:idx val="18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2-D135-4A57-8322-F6DF74CC6275}"/>
              </c:ext>
            </c:extLst>
          </c:dPt>
          <c:dPt>
            <c:idx val="18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3-D135-4A57-8322-F6DF74CC6275}"/>
              </c:ext>
            </c:extLst>
          </c:dPt>
          <c:dPt>
            <c:idx val="19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D135-4A57-8322-F6DF74CC6275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55-D135-4A57-8322-F6DF74CC6275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56-D135-4A57-8322-F6DF74CC6275}"/>
              </c:ext>
            </c:extLst>
          </c:dPt>
          <c:dPt>
            <c:idx val="19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7-D135-4A57-8322-F6DF74CC6275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8-D135-4A57-8322-F6DF74CC6275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59-D135-4A57-8322-F6DF74CC6275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5A-D135-4A57-8322-F6DF74CC6275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5B-D135-4A57-8322-F6DF74CC6275}"/>
              </c:ext>
            </c:extLst>
          </c:dPt>
          <c:dPt>
            <c:idx val="2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C-D135-4A57-8322-F6DF74CC6275}"/>
              </c:ext>
            </c:extLst>
          </c:dPt>
          <c:dPt>
            <c:idx val="2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D135-4A57-8322-F6DF74CC6275}"/>
              </c:ext>
            </c:extLst>
          </c:dPt>
          <c:dPt>
            <c:idx val="2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D135-4A57-8322-F6DF74CC6275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5F-D135-4A57-8322-F6DF74CC6275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D135-4A57-8322-F6DF74CC6275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1-D135-4A57-8322-F6DF74CC6275}"/>
              </c:ext>
            </c:extLst>
          </c:dPt>
          <c:dPt>
            <c:idx val="2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D135-4A57-8322-F6DF74CC6275}"/>
              </c:ext>
            </c:extLst>
          </c:dPt>
          <c:dPt>
            <c:idx val="22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D135-4A57-8322-F6DF74CC6275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64-D135-4A57-8322-F6DF74CC6275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65-D135-4A57-8322-F6DF74CC6275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66-D135-4A57-8322-F6DF74CC6275}"/>
              </c:ext>
            </c:extLst>
          </c:dPt>
          <c:dPt>
            <c:idx val="2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7-D135-4A57-8322-F6DF74CC6275}"/>
              </c:ext>
            </c:extLst>
          </c:dPt>
          <c:dPt>
            <c:idx val="2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D135-4A57-8322-F6DF74CC6275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69-D135-4A57-8322-F6DF74CC6275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6A-D135-4A57-8322-F6DF74CC6275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6B-D135-4A57-8322-F6DF74CC6275}"/>
              </c:ext>
            </c:extLst>
          </c:dPt>
          <c:dPt>
            <c:idx val="24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C-D135-4A57-8322-F6DF74CC6275}"/>
              </c:ext>
            </c:extLst>
          </c:dPt>
          <c:dPt>
            <c:idx val="249"/>
            <c:bubble3D val="0"/>
            <c:extLst>
              <c:ext xmlns:c16="http://schemas.microsoft.com/office/drawing/2014/chart" uri="{C3380CC4-5D6E-409C-BE32-E72D297353CC}">
                <c16:uniqueId val="{0000006D-D135-4A57-8322-F6DF74CC6275}"/>
              </c:ext>
            </c:extLst>
          </c:dPt>
          <c:dPt>
            <c:idx val="25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E-D135-4A57-8322-F6DF74CC6275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D135-4A57-8322-F6DF74CC6275}"/>
              </c:ext>
            </c:extLst>
          </c:dPt>
          <c:dPt>
            <c:idx val="2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D135-4A57-8322-F6DF74CC6275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71-D135-4A57-8322-F6DF74CC6275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2-D135-4A57-8322-F6DF74CC6275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3-D135-4A57-8322-F6DF74CC6275}"/>
              </c:ext>
            </c:extLst>
          </c:dPt>
          <c:dPt>
            <c:idx val="2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D135-4A57-8322-F6DF74CC6275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75-D135-4A57-8322-F6DF74CC6275}"/>
              </c:ext>
            </c:extLst>
          </c:dPt>
          <c:dPt>
            <c:idx val="2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6-D135-4A57-8322-F6DF74CC6275}"/>
              </c:ext>
            </c:extLst>
          </c:dPt>
          <c:dPt>
            <c:idx val="27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D135-4A57-8322-F6DF74CC6275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78-D135-4A57-8322-F6DF74CC6275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79-D135-4A57-8322-F6DF74CC6275}"/>
              </c:ext>
            </c:extLst>
          </c:dPt>
          <c:dPt>
            <c:idx val="2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D135-4A57-8322-F6DF74CC6275}"/>
              </c:ext>
            </c:extLst>
          </c:dPt>
          <c:dPt>
            <c:idx val="27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B-D135-4A57-8322-F6DF74CC6275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7C-D135-4A57-8322-F6DF74CC6275}"/>
              </c:ext>
            </c:extLst>
          </c:dPt>
          <c:dPt>
            <c:idx val="2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D135-4A57-8322-F6DF74CC6275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7E-D135-4A57-8322-F6DF74CC6275}"/>
              </c:ext>
            </c:extLst>
          </c:dPt>
          <c:dPt>
            <c:idx val="28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D135-4A57-8322-F6DF74CC6275}"/>
              </c:ext>
            </c:extLst>
          </c:dPt>
          <c:dPt>
            <c:idx val="29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D135-4A57-8322-F6DF74CC6275}"/>
              </c:ext>
            </c:extLst>
          </c:dPt>
          <c:dPt>
            <c:idx val="29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D135-4A57-8322-F6DF74CC6275}"/>
              </c:ext>
            </c:extLst>
          </c:dPt>
          <c:dPt>
            <c:idx val="2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D135-4A57-8322-F6DF74CC6275}"/>
              </c:ext>
            </c:extLst>
          </c:dPt>
          <c:dPt>
            <c:idx val="29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3-D135-4A57-8322-F6DF74CC6275}"/>
              </c:ext>
            </c:extLst>
          </c:dPt>
          <c:dPt>
            <c:idx val="29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D135-4A57-8322-F6DF74CC6275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85-D135-4A57-8322-F6DF74CC6275}"/>
              </c:ext>
            </c:extLst>
          </c:dPt>
          <c:dPt>
            <c:idx val="30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D135-4A57-8322-F6DF74CC6275}"/>
              </c:ext>
            </c:extLst>
          </c:dPt>
          <c:dPt>
            <c:idx val="30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7-D135-4A57-8322-F6DF74CC6275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88-D135-4A57-8322-F6DF74CC6275}"/>
              </c:ext>
            </c:extLst>
          </c:dPt>
          <c:dPt>
            <c:idx val="30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D135-4A57-8322-F6DF74CC6275}"/>
              </c:ext>
            </c:extLst>
          </c:dPt>
          <c:dPt>
            <c:idx val="30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D135-4A57-8322-F6DF74CC6275}"/>
              </c:ext>
            </c:extLst>
          </c:dPt>
          <c:dPt>
            <c:idx val="3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D135-4A57-8322-F6DF74CC6275}"/>
              </c:ext>
            </c:extLst>
          </c:dPt>
          <c:dPt>
            <c:idx val="31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D135-4A57-8322-F6DF74CC6275}"/>
              </c:ext>
            </c:extLst>
          </c:dPt>
          <c:dPt>
            <c:idx val="3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D-D135-4A57-8322-F6DF74CC6275}"/>
              </c:ext>
            </c:extLst>
          </c:dPt>
          <c:dPt>
            <c:idx val="31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D135-4A57-8322-F6DF74CC6275}"/>
              </c:ext>
            </c:extLst>
          </c:dPt>
          <c:dPt>
            <c:idx val="31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F-D135-4A57-8322-F6DF74CC6275}"/>
              </c:ext>
            </c:extLst>
          </c:dPt>
          <c:dPt>
            <c:idx val="31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D135-4A57-8322-F6DF74CC6275}"/>
              </c:ext>
            </c:extLst>
          </c:dPt>
          <c:dPt>
            <c:idx val="3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1-D135-4A57-8322-F6DF74CC6275}"/>
              </c:ext>
            </c:extLst>
          </c:dPt>
          <c:dPt>
            <c:idx val="3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D135-4A57-8322-F6DF74CC6275}"/>
              </c:ext>
            </c:extLst>
          </c:dPt>
          <c:dPt>
            <c:idx val="32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D135-4A57-8322-F6DF74CC6275}"/>
              </c:ext>
            </c:extLst>
          </c:dPt>
          <c:dPt>
            <c:idx val="32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4-D135-4A57-8322-F6DF74CC6275}"/>
              </c:ext>
            </c:extLst>
          </c:dPt>
          <c:dPt>
            <c:idx val="3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D135-4A57-8322-F6DF74CC6275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96-D135-4A57-8322-F6DF74CC6275}"/>
              </c:ext>
            </c:extLst>
          </c:dPt>
          <c:dPt>
            <c:idx val="3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D135-4A57-8322-F6DF74CC6275}"/>
              </c:ext>
            </c:extLst>
          </c:dPt>
          <c:dPt>
            <c:idx val="33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D135-4A57-8322-F6DF74CC6275}"/>
              </c:ext>
            </c:extLst>
          </c:dPt>
          <c:dPt>
            <c:idx val="3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D135-4A57-8322-F6DF74CC6275}"/>
              </c:ext>
            </c:extLst>
          </c:dPt>
          <c:dPt>
            <c:idx val="3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D135-4A57-8322-F6DF74CC6275}"/>
              </c:ext>
            </c:extLst>
          </c:dPt>
          <c:dPt>
            <c:idx val="3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D135-4A57-8322-F6DF74CC6275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9C-D135-4A57-8322-F6DF74CC6275}"/>
              </c:ext>
            </c:extLst>
          </c:dPt>
          <c:dPt>
            <c:idx val="34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D-D135-4A57-8322-F6DF74CC6275}"/>
              </c:ext>
            </c:extLst>
          </c:dPt>
          <c:dPt>
            <c:idx val="3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D135-4A57-8322-F6DF74CC6275}"/>
              </c:ext>
            </c:extLst>
          </c:dPt>
          <c:dPt>
            <c:idx val="35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D135-4A57-8322-F6DF74CC6275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A0-D135-4A57-8322-F6DF74CC6275}"/>
              </c:ext>
            </c:extLst>
          </c:dPt>
          <c:dPt>
            <c:idx val="3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D135-4A57-8322-F6DF74CC6275}"/>
              </c:ext>
            </c:extLst>
          </c:dPt>
          <c:dPt>
            <c:idx val="35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2-D135-4A57-8322-F6DF74CC6275}"/>
              </c:ext>
            </c:extLst>
          </c:dPt>
          <c:dPt>
            <c:idx val="35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D135-4A57-8322-F6DF74CC6275}"/>
              </c:ext>
            </c:extLst>
          </c:dPt>
          <c:dPt>
            <c:idx val="3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4-D135-4A57-8322-F6DF74CC6275}"/>
              </c:ext>
            </c:extLst>
          </c:dPt>
          <c:dPt>
            <c:idx val="359"/>
            <c:bubble3D val="0"/>
            <c:extLst>
              <c:ext xmlns:c16="http://schemas.microsoft.com/office/drawing/2014/chart" uri="{C3380CC4-5D6E-409C-BE32-E72D297353CC}">
                <c16:uniqueId val="{000000A5-D135-4A57-8322-F6DF74CC6275}"/>
              </c:ext>
            </c:extLst>
          </c:dPt>
          <c:dPt>
            <c:idx val="3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D135-4A57-8322-F6DF74CC6275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A7-D135-4A57-8322-F6DF74CC6275}"/>
              </c:ext>
            </c:extLst>
          </c:dPt>
          <c:dPt>
            <c:idx val="3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D135-4A57-8322-F6DF74CC6275}"/>
              </c:ext>
            </c:extLst>
          </c:dPt>
          <c:dPt>
            <c:idx val="3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9-D135-4A57-8322-F6DF74CC6275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A-D135-4A57-8322-F6DF74CC6275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AB-D135-4A57-8322-F6DF74CC6275}"/>
              </c:ext>
            </c:extLst>
          </c:dPt>
          <c:dPt>
            <c:idx val="3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D135-4A57-8322-F6DF74CC6275}"/>
              </c:ext>
            </c:extLst>
          </c:dPt>
          <c:dPt>
            <c:idx val="37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D135-4A57-8322-F6DF74CC6275}"/>
              </c:ext>
            </c:extLst>
          </c:dPt>
          <c:dPt>
            <c:idx val="37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E-D135-4A57-8322-F6DF74CC6275}"/>
              </c:ext>
            </c:extLst>
          </c:dPt>
          <c:dPt>
            <c:idx val="3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F-D135-4A57-8322-F6DF74CC6275}"/>
              </c:ext>
            </c:extLst>
          </c:dPt>
          <c:dPt>
            <c:idx val="37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0-D135-4A57-8322-F6DF74CC6275}"/>
              </c:ext>
            </c:extLst>
          </c:dPt>
          <c:dPt>
            <c:idx val="38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1-D135-4A57-8322-F6DF74CC6275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B2-D135-4A57-8322-F6DF74CC6275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B3-D135-4A57-8322-F6DF74CC6275}"/>
              </c:ext>
            </c:extLst>
          </c:dPt>
          <c:val>
            <c:numRef>
              <c:f>'[PLR (1) - Copy.xlsx]Sheet1'!$B$1:$B$382</c:f>
              <c:numCache>
                <c:formatCode>General</c:formatCode>
                <c:ptCount val="382"/>
                <c:pt idx="0">
                  <c:v>5.87</c:v>
                </c:pt>
                <c:pt idx="1">
                  <c:v>5.89</c:v>
                </c:pt>
                <c:pt idx="2">
                  <c:v>6.1</c:v>
                </c:pt>
                <c:pt idx="3">
                  <c:v>6.07</c:v>
                </c:pt>
                <c:pt idx="4">
                  <c:v>6.06</c:v>
                </c:pt>
                <c:pt idx="5">
                  <c:v>6.11</c:v>
                </c:pt>
                <c:pt idx="6">
                  <c:v>6.11</c:v>
                </c:pt>
                <c:pt idx="7">
                  <c:v>6.14</c:v>
                </c:pt>
                <c:pt idx="8">
                  <c:v>6.25</c:v>
                </c:pt>
                <c:pt idx="9">
                  <c:v>6.3</c:v>
                </c:pt>
                <c:pt idx="10">
                  <c:v>6.21</c:v>
                </c:pt>
                <c:pt idx="11">
                  <c:v>6.14</c:v>
                </c:pt>
                <c:pt idx="12">
                  <c:v>6.18</c:v>
                </c:pt>
                <c:pt idx="13">
                  <c:v>6.17</c:v>
                </c:pt>
                <c:pt idx="14">
                  <c:v>6.12</c:v>
                </c:pt>
                <c:pt idx="15">
                  <c:v>6.07</c:v>
                </c:pt>
                <c:pt idx="16">
                  <c:v>6.01</c:v>
                </c:pt>
                <c:pt idx="17">
                  <c:v>6.03</c:v>
                </c:pt>
                <c:pt idx="18">
                  <c:v>5.92</c:v>
                </c:pt>
                <c:pt idx="19">
                  <c:v>5.91</c:v>
                </c:pt>
                <c:pt idx="20">
                  <c:v>5.9</c:v>
                </c:pt>
                <c:pt idx="21">
                  <c:v>5.89</c:v>
                </c:pt>
                <c:pt idx="22">
                  <c:v>5.92</c:v>
                </c:pt>
                <c:pt idx="23">
                  <c:v>5.96</c:v>
                </c:pt>
                <c:pt idx="24">
                  <c:v>6</c:v>
                </c:pt>
                <c:pt idx="25">
                  <c:v>5.97</c:v>
                </c:pt>
                <c:pt idx="26">
                  <c:v>5.95</c:v>
                </c:pt>
                <c:pt idx="27">
                  <c:v>5.93</c:v>
                </c:pt>
                <c:pt idx="28">
                  <c:v>5.88</c:v>
                </c:pt>
                <c:pt idx="29">
                  <c:v>5.82</c:v>
                </c:pt>
                <c:pt idx="30">
                  <c:v>5.82</c:v>
                </c:pt>
                <c:pt idx="31">
                  <c:v>5.77</c:v>
                </c:pt>
                <c:pt idx="32">
                  <c:v>5.81</c:v>
                </c:pt>
                <c:pt idx="33">
                  <c:v>5.82</c:v>
                </c:pt>
                <c:pt idx="34">
                  <c:v>5.92</c:v>
                </c:pt>
                <c:pt idx="35">
                  <c:v>5.89</c:v>
                </c:pt>
                <c:pt idx="36">
                  <c:v>5.85</c:v>
                </c:pt>
                <c:pt idx="37">
                  <c:v>5.8</c:v>
                </c:pt>
                <c:pt idx="38">
                  <c:v>5.8</c:v>
                </c:pt>
                <c:pt idx="39">
                  <c:v>5.72</c:v>
                </c:pt>
                <c:pt idx="40">
                  <c:v>5.7</c:v>
                </c:pt>
                <c:pt idx="41">
                  <c:v>5.7</c:v>
                </c:pt>
                <c:pt idx="42">
                  <c:v>5.67</c:v>
                </c:pt>
                <c:pt idx="43">
                  <c:v>5.61</c:v>
                </c:pt>
                <c:pt idx="44">
                  <c:v>5.48</c:v>
                </c:pt>
                <c:pt idx="45">
                  <c:v>5.43</c:v>
                </c:pt>
                <c:pt idx="46">
                  <c:v>5.35</c:v>
                </c:pt>
                <c:pt idx="47">
                  <c:v>5.34</c:v>
                </c:pt>
                <c:pt idx="48">
                  <c:v>5.28</c:v>
                </c:pt>
                <c:pt idx="49">
                  <c:v>5.27</c:v>
                </c:pt>
                <c:pt idx="50">
                  <c:v>5.37</c:v>
                </c:pt>
                <c:pt idx="51">
                  <c:v>5.38</c:v>
                </c:pt>
                <c:pt idx="52">
                  <c:v>5.38</c:v>
                </c:pt>
                <c:pt idx="53">
                  <c:v>5.5</c:v>
                </c:pt>
                <c:pt idx="54">
                  <c:v>5.76</c:v>
                </c:pt>
                <c:pt idx="55">
                  <c:v>5.66</c:v>
                </c:pt>
                <c:pt idx="56">
                  <c:v>5.6</c:v>
                </c:pt>
                <c:pt idx="57">
                  <c:v>5.5</c:v>
                </c:pt>
                <c:pt idx="58">
                  <c:v>5.47</c:v>
                </c:pt>
                <c:pt idx="59">
                  <c:v>5.46</c:v>
                </c:pt>
                <c:pt idx="60">
                  <c:v>5.39</c:v>
                </c:pt>
                <c:pt idx="61">
                  <c:v>5.43</c:v>
                </c:pt>
                <c:pt idx="62">
                  <c:v>5.4</c:v>
                </c:pt>
                <c:pt idx="63">
                  <c:v>5.41</c:v>
                </c:pt>
                <c:pt idx="64">
                  <c:v>5.63</c:v>
                </c:pt>
                <c:pt idx="65">
                  <c:v>5.61</c:v>
                </c:pt>
                <c:pt idx="66">
                  <c:v>5.66</c:v>
                </c:pt>
                <c:pt idx="67">
                  <c:v>5.56</c:v>
                </c:pt>
                <c:pt idx="68">
                  <c:v>5.69</c:v>
                </c:pt>
                <c:pt idx="69">
                  <c:v>5.73</c:v>
                </c:pt>
                <c:pt idx="70">
                  <c:v>5.8</c:v>
                </c:pt>
                <c:pt idx="71">
                  <c:v>5.76</c:v>
                </c:pt>
                <c:pt idx="72">
                  <c:v>5.73</c:v>
                </c:pt>
                <c:pt idx="73">
                  <c:v>5.62</c:v>
                </c:pt>
                <c:pt idx="74">
                  <c:v>5.58</c:v>
                </c:pt>
                <c:pt idx="75">
                  <c:v>5.64</c:v>
                </c:pt>
                <c:pt idx="76">
                  <c:v>5.58</c:v>
                </c:pt>
                <c:pt idx="77">
                  <c:v>5.63</c:v>
                </c:pt>
                <c:pt idx="78">
                  <c:v>5.68</c:v>
                </c:pt>
                <c:pt idx="79">
                  <c:v>5.75</c:v>
                </c:pt>
                <c:pt idx="80">
                  <c:v>5.74</c:v>
                </c:pt>
                <c:pt idx="81">
                  <c:v>5.8</c:v>
                </c:pt>
                <c:pt idx="82">
                  <c:v>5.8</c:v>
                </c:pt>
                <c:pt idx="83">
                  <c:v>5.75</c:v>
                </c:pt>
                <c:pt idx="84">
                  <c:v>5.83</c:v>
                </c:pt>
                <c:pt idx="85">
                  <c:v>5.74</c:v>
                </c:pt>
                <c:pt idx="86">
                  <c:v>5.8</c:v>
                </c:pt>
                <c:pt idx="87">
                  <c:v>5.74</c:v>
                </c:pt>
                <c:pt idx="88">
                  <c:v>5.73</c:v>
                </c:pt>
                <c:pt idx="89">
                  <c:v>5.72</c:v>
                </c:pt>
                <c:pt idx="90">
                  <c:v>5.68</c:v>
                </c:pt>
                <c:pt idx="91">
                  <c:v>5.64</c:v>
                </c:pt>
                <c:pt idx="92">
                  <c:v>5.72</c:v>
                </c:pt>
                <c:pt idx="93">
                  <c:v>5.74</c:v>
                </c:pt>
                <c:pt idx="94">
                  <c:v>5.6</c:v>
                </c:pt>
                <c:pt idx="95">
                  <c:v>5.6</c:v>
                </c:pt>
                <c:pt idx="96">
                  <c:v>5.43</c:v>
                </c:pt>
                <c:pt idx="97">
                  <c:v>4.8899999999999997</c:v>
                </c:pt>
                <c:pt idx="98">
                  <c:v>5.19</c:v>
                </c:pt>
                <c:pt idx="99">
                  <c:v>5.16</c:v>
                </c:pt>
                <c:pt idx="100">
                  <c:v>5.2</c:v>
                </c:pt>
                <c:pt idx="101">
                  <c:v>5.22</c:v>
                </c:pt>
                <c:pt idx="102">
                  <c:v>5.29</c:v>
                </c:pt>
                <c:pt idx="103">
                  <c:v>5.33</c:v>
                </c:pt>
                <c:pt idx="104">
                  <c:v>5.32</c:v>
                </c:pt>
                <c:pt idx="105">
                  <c:v>5.27</c:v>
                </c:pt>
                <c:pt idx="106">
                  <c:v>5.29</c:v>
                </c:pt>
                <c:pt idx="107">
                  <c:v>5.42</c:v>
                </c:pt>
                <c:pt idx="108">
                  <c:v>5.38</c:v>
                </c:pt>
                <c:pt idx="109">
                  <c:v>5.36</c:v>
                </c:pt>
                <c:pt idx="110">
                  <c:v>5.4</c:v>
                </c:pt>
                <c:pt idx="111">
                  <c:v>5.39</c:v>
                </c:pt>
                <c:pt idx="112">
                  <c:v>5.34</c:v>
                </c:pt>
                <c:pt idx="113">
                  <c:v>5.23</c:v>
                </c:pt>
                <c:pt idx="114">
                  <c:v>5.32</c:v>
                </c:pt>
                <c:pt idx="115">
                  <c:v>5.29</c:v>
                </c:pt>
                <c:pt idx="116">
                  <c:v>5.2</c:v>
                </c:pt>
                <c:pt idx="117">
                  <c:v>5.42</c:v>
                </c:pt>
                <c:pt idx="118">
                  <c:v>5.4</c:v>
                </c:pt>
                <c:pt idx="119">
                  <c:v>5.42</c:v>
                </c:pt>
                <c:pt idx="120">
                  <c:v>5.5</c:v>
                </c:pt>
                <c:pt idx="121">
                  <c:v>5.39</c:v>
                </c:pt>
                <c:pt idx="122">
                  <c:v>5.28</c:v>
                </c:pt>
                <c:pt idx="123">
                  <c:v>5.3</c:v>
                </c:pt>
                <c:pt idx="124">
                  <c:v>5.25</c:v>
                </c:pt>
                <c:pt idx="125">
                  <c:v>5.18</c:v>
                </c:pt>
                <c:pt idx="126">
                  <c:v>5.1100000000000003</c:v>
                </c:pt>
                <c:pt idx="127">
                  <c:v>4.96</c:v>
                </c:pt>
                <c:pt idx="128">
                  <c:v>4.9000000000000004</c:v>
                </c:pt>
                <c:pt idx="129">
                  <c:v>4.87</c:v>
                </c:pt>
                <c:pt idx="130">
                  <c:v>4.72</c:v>
                </c:pt>
                <c:pt idx="131">
                  <c:v>4.78</c:v>
                </c:pt>
                <c:pt idx="132">
                  <c:v>4.5999999999999996</c:v>
                </c:pt>
                <c:pt idx="133">
                  <c:v>4.6900000000000004</c:v>
                </c:pt>
                <c:pt idx="134">
                  <c:v>4.79</c:v>
                </c:pt>
                <c:pt idx="135">
                  <c:v>4.72</c:v>
                </c:pt>
                <c:pt idx="136">
                  <c:v>4.7699999999999996</c:v>
                </c:pt>
                <c:pt idx="137">
                  <c:v>4.75</c:v>
                </c:pt>
                <c:pt idx="138">
                  <c:v>4.87</c:v>
                </c:pt>
                <c:pt idx="139">
                  <c:v>4.8</c:v>
                </c:pt>
                <c:pt idx="140">
                  <c:v>4.8099999999999996</c:v>
                </c:pt>
                <c:pt idx="141">
                  <c:v>4.79</c:v>
                </c:pt>
                <c:pt idx="142">
                  <c:v>4.87</c:v>
                </c:pt>
                <c:pt idx="143">
                  <c:v>4.93</c:v>
                </c:pt>
                <c:pt idx="144">
                  <c:v>4.92</c:v>
                </c:pt>
                <c:pt idx="145">
                  <c:v>4.8499999999999996</c:v>
                </c:pt>
                <c:pt idx="146">
                  <c:v>4.84</c:v>
                </c:pt>
                <c:pt idx="147">
                  <c:v>4.91</c:v>
                </c:pt>
                <c:pt idx="148">
                  <c:v>4.9000000000000004</c:v>
                </c:pt>
                <c:pt idx="149">
                  <c:v>4.9000000000000004</c:v>
                </c:pt>
                <c:pt idx="150">
                  <c:v>4.93</c:v>
                </c:pt>
                <c:pt idx="151">
                  <c:v>4.8899999999999997</c:v>
                </c:pt>
                <c:pt idx="152">
                  <c:v>4.84</c:v>
                </c:pt>
                <c:pt idx="153">
                  <c:v>4.83</c:v>
                </c:pt>
                <c:pt idx="154">
                  <c:v>4.83</c:v>
                </c:pt>
                <c:pt idx="155">
                  <c:v>4.82</c:v>
                </c:pt>
                <c:pt idx="156">
                  <c:v>4.83</c:v>
                </c:pt>
                <c:pt idx="157">
                  <c:v>4.75</c:v>
                </c:pt>
                <c:pt idx="158">
                  <c:v>4.7699999999999996</c:v>
                </c:pt>
                <c:pt idx="159">
                  <c:v>4.87</c:v>
                </c:pt>
                <c:pt idx="160">
                  <c:v>4.9000000000000004</c:v>
                </c:pt>
                <c:pt idx="161">
                  <c:v>4.83</c:v>
                </c:pt>
                <c:pt idx="162">
                  <c:v>4.88</c:v>
                </c:pt>
                <c:pt idx="163">
                  <c:v>4.92</c:v>
                </c:pt>
                <c:pt idx="164">
                  <c:v>4.8899999999999997</c:v>
                </c:pt>
                <c:pt idx="165">
                  <c:v>4.92</c:v>
                </c:pt>
                <c:pt idx="166">
                  <c:v>4.83</c:v>
                </c:pt>
                <c:pt idx="167">
                  <c:v>4.78</c:v>
                </c:pt>
                <c:pt idx="168">
                  <c:v>4.78</c:v>
                </c:pt>
                <c:pt idx="169">
                  <c:v>4.83</c:v>
                </c:pt>
                <c:pt idx="170">
                  <c:v>4.8</c:v>
                </c:pt>
                <c:pt idx="171">
                  <c:v>4.7699999999999996</c:v>
                </c:pt>
                <c:pt idx="172">
                  <c:v>4.72</c:v>
                </c:pt>
                <c:pt idx="173">
                  <c:v>4.75</c:v>
                </c:pt>
                <c:pt idx="174">
                  <c:v>4.78</c:v>
                </c:pt>
                <c:pt idx="175">
                  <c:v>4.8600000000000003</c:v>
                </c:pt>
                <c:pt idx="176">
                  <c:v>4.8899999999999997</c:v>
                </c:pt>
                <c:pt idx="177">
                  <c:v>4.8899999999999997</c:v>
                </c:pt>
                <c:pt idx="178">
                  <c:v>4.92</c:v>
                </c:pt>
                <c:pt idx="179">
                  <c:v>4.9000000000000004</c:v>
                </c:pt>
                <c:pt idx="180">
                  <c:v>4.62</c:v>
                </c:pt>
                <c:pt idx="181">
                  <c:v>4.5999999999999996</c:v>
                </c:pt>
                <c:pt idx="182">
                  <c:v>4.5599999999999996</c:v>
                </c:pt>
                <c:pt idx="183">
                  <c:v>4.5599999999999996</c:v>
                </c:pt>
                <c:pt idx="184">
                  <c:v>4.58</c:v>
                </c:pt>
                <c:pt idx="185">
                  <c:v>4.57</c:v>
                </c:pt>
                <c:pt idx="186">
                  <c:v>4.51</c:v>
                </c:pt>
                <c:pt idx="187">
                  <c:v>4.57</c:v>
                </c:pt>
                <c:pt idx="188">
                  <c:v>4.5</c:v>
                </c:pt>
                <c:pt idx="189">
                  <c:v>4.62</c:v>
                </c:pt>
                <c:pt idx="190">
                  <c:v>4.6500000000000004</c:v>
                </c:pt>
                <c:pt idx="191">
                  <c:v>4.79</c:v>
                </c:pt>
                <c:pt idx="192">
                  <c:v>4.75</c:v>
                </c:pt>
                <c:pt idx="193">
                  <c:v>4.71</c:v>
                </c:pt>
                <c:pt idx="194">
                  <c:v>4.6100000000000003</c:v>
                </c:pt>
                <c:pt idx="195">
                  <c:v>4.5999999999999996</c:v>
                </c:pt>
                <c:pt idx="196">
                  <c:v>4.5599999999999996</c:v>
                </c:pt>
                <c:pt idx="197">
                  <c:v>4.5599999999999996</c:v>
                </c:pt>
                <c:pt idx="198">
                  <c:v>4.6399999999999997</c:v>
                </c:pt>
                <c:pt idx="199">
                  <c:v>4.71</c:v>
                </c:pt>
                <c:pt idx="200">
                  <c:v>4.8099999999999996</c:v>
                </c:pt>
                <c:pt idx="201">
                  <c:v>5.15</c:v>
                </c:pt>
                <c:pt idx="202">
                  <c:v>5.21</c:v>
                </c:pt>
                <c:pt idx="203">
                  <c:v>5.32</c:v>
                </c:pt>
                <c:pt idx="204">
                  <c:v>5.43</c:v>
                </c:pt>
                <c:pt idx="205">
                  <c:v>5.25</c:v>
                </c:pt>
                <c:pt idx="206">
                  <c:v>5.29</c:v>
                </c:pt>
                <c:pt idx="207">
                  <c:v>5.25</c:v>
                </c:pt>
                <c:pt idx="208">
                  <c:v>5.12</c:v>
                </c:pt>
                <c:pt idx="209">
                  <c:v>4.96</c:v>
                </c:pt>
                <c:pt idx="210">
                  <c:v>4.8899999999999997</c:v>
                </c:pt>
                <c:pt idx="211">
                  <c:v>5.18</c:v>
                </c:pt>
                <c:pt idx="212">
                  <c:v>5.13</c:v>
                </c:pt>
                <c:pt idx="213">
                  <c:v>5.1100000000000003</c:v>
                </c:pt>
                <c:pt idx="214">
                  <c:v>5.05</c:v>
                </c:pt>
                <c:pt idx="215">
                  <c:v>4.91</c:v>
                </c:pt>
                <c:pt idx="216">
                  <c:v>4.8899999999999997</c:v>
                </c:pt>
                <c:pt idx="217">
                  <c:v>4.91</c:v>
                </c:pt>
                <c:pt idx="218">
                  <c:v>4.97</c:v>
                </c:pt>
                <c:pt idx="219">
                  <c:v>4.92</c:v>
                </c:pt>
                <c:pt idx="220">
                  <c:v>4.92</c:v>
                </c:pt>
                <c:pt idx="221">
                  <c:v>4.97</c:v>
                </c:pt>
                <c:pt idx="222">
                  <c:v>4.99</c:v>
                </c:pt>
                <c:pt idx="223">
                  <c:v>4.92</c:v>
                </c:pt>
                <c:pt idx="224">
                  <c:v>4.93</c:v>
                </c:pt>
                <c:pt idx="225">
                  <c:v>4.87</c:v>
                </c:pt>
                <c:pt idx="226">
                  <c:v>4.91</c:v>
                </c:pt>
                <c:pt idx="227">
                  <c:v>4.8899999999999997</c:v>
                </c:pt>
                <c:pt idx="228">
                  <c:v>4.91</c:v>
                </c:pt>
                <c:pt idx="229">
                  <c:v>4.95</c:v>
                </c:pt>
                <c:pt idx="230">
                  <c:v>4.95</c:v>
                </c:pt>
                <c:pt idx="231">
                  <c:v>5.0599999999999996</c:v>
                </c:pt>
                <c:pt idx="232">
                  <c:v>5.04</c:v>
                </c:pt>
                <c:pt idx="233">
                  <c:v>5.03</c:v>
                </c:pt>
                <c:pt idx="234">
                  <c:v>5.04</c:v>
                </c:pt>
                <c:pt idx="235">
                  <c:v>5.08</c:v>
                </c:pt>
                <c:pt idx="236">
                  <c:v>5.0199999999999996</c:v>
                </c:pt>
                <c:pt idx="237">
                  <c:v>4.96</c:v>
                </c:pt>
                <c:pt idx="238">
                  <c:v>4.9000000000000004</c:v>
                </c:pt>
                <c:pt idx="239">
                  <c:v>4.9000000000000004</c:v>
                </c:pt>
                <c:pt idx="240">
                  <c:v>4.9800000000000004</c:v>
                </c:pt>
                <c:pt idx="241">
                  <c:v>4.9400000000000004</c:v>
                </c:pt>
                <c:pt idx="242">
                  <c:v>4.96</c:v>
                </c:pt>
                <c:pt idx="243">
                  <c:v>4.9800000000000004</c:v>
                </c:pt>
                <c:pt idx="244">
                  <c:v>5.0199999999999996</c:v>
                </c:pt>
                <c:pt idx="245">
                  <c:v>5.01</c:v>
                </c:pt>
                <c:pt idx="246">
                  <c:v>4.9800000000000004</c:v>
                </c:pt>
                <c:pt idx="247">
                  <c:v>5.05</c:v>
                </c:pt>
                <c:pt idx="248">
                  <c:v>5.0999999999999996</c:v>
                </c:pt>
                <c:pt idx="249">
                  <c:v>5.03</c:v>
                </c:pt>
                <c:pt idx="250">
                  <c:v>5.03</c:v>
                </c:pt>
                <c:pt idx="251">
                  <c:v>5.0199999999999996</c:v>
                </c:pt>
                <c:pt idx="252">
                  <c:v>5.01</c:v>
                </c:pt>
                <c:pt idx="253">
                  <c:v>5.0599999999999996</c:v>
                </c:pt>
                <c:pt idx="254">
                  <c:v>5.0599999999999996</c:v>
                </c:pt>
                <c:pt idx="255">
                  <c:v>5.13</c:v>
                </c:pt>
                <c:pt idx="256">
                  <c:v>5.1100000000000003</c:v>
                </c:pt>
                <c:pt idx="257">
                  <c:v>5.03</c:v>
                </c:pt>
                <c:pt idx="258">
                  <c:v>5</c:v>
                </c:pt>
                <c:pt idx="259">
                  <c:v>4.92</c:v>
                </c:pt>
                <c:pt idx="260">
                  <c:v>4.92</c:v>
                </c:pt>
                <c:pt idx="261">
                  <c:v>4.95</c:v>
                </c:pt>
                <c:pt idx="262">
                  <c:v>4.96</c:v>
                </c:pt>
                <c:pt idx="263">
                  <c:v>4.99</c:v>
                </c:pt>
                <c:pt idx="264">
                  <c:v>5.05</c:v>
                </c:pt>
                <c:pt idx="265">
                  <c:v>5.09</c:v>
                </c:pt>
                <c:pt idx="266">
                  <c:v>5.04</c:v>
                </c:pt>
                <c:pt idx="267">
                  <c:v>5</c:v>
                </c:pt>
                <c:pt idx="268">
                  <c:v>5.01</c:v>
                </c:pt>
                <c:pt idx="269">
                  <c:v>5.21</c:v>
                </c:pt>
                <c:pt idx="270">
                  <c:v>5.3</c:v>
                </c:pt>
                <c:pt idx="271">
                  <c:v>5.14</c:v>
                </c:pt>
                <c:pt idx="272">
                  <c:v>5.21</c:v>
                </c:pt>
                <c:pt idx="273">
                  <c:v>5.2</c:v>
                </c:pt>
                <c:pt idx="274">
                  <c:v>5.33</c:v>
                </c:pt>
                <c:pt idx="275">
                  <c:v>5.35</c:v>
                </c:pt>
                <c:pt idx="276">
                  <c:v>5.43</c:v>
                </c:pt>
                <c:pt idx="277">
                  <c:v>5.46</c:v>
                </c:pt>
                <c:pt idx="278">
                  <c:v>5.52</c:v>
                </c:pt>
                <c:pt idx="279">
                  <c:v>5.34</c:v>
                </c:pt>
                <c:pt idx="280">
                  <c:v>5.55</c:v>
                </c:pt>
                <c:pt idx="281">
                  <c:v>5.59</c:v>
                </c:pt>
                <c:pt idx="282">
                  <c:v>5.75</c:v>
                </c:pt>
                <c:pt idx="283">
                  <c:v>6.12</c:v>
                </c:pt>
                <c:pt idx="284">
                  <c:v>6.19</c:v>
                </c:pt>
                <c:pt idx="285">
                  <c:v>6.54</c:v>
                </c:pt>
                <c:pt idx="286">
                  <c:v>6.45</c:v>
                </c:pt>
                <c:pt idx="287">
                  <c:v>6.39</c:v>
                </c:pt>
                <c:pt idx="288">
                  <c:v>6.39</c:v>
                </c:pt>
                <c:pt idx="289">
                  <c:v>6.35</c:v>
                </c:pt>
                <c:pt idx="290">
                  <c:v>6.54</c:v>
                </c:pt>
                <c:pt idx="291">
                  <c:v>6.36</c:v>
                </c:pt>
                <c:pt idx="292">
                  <c:v>6.31</c:v>
                </c:pt>
                <c:pt idx="293">
                  <c:v>6.29</c:v>
                </c:pt>
                <c:pt idx="294">
                  <c:v>6.49</c:v>
                </c:pt>
                <c:pt idx="295">
                  <c:v>6.39</c:v>
                </c:pt>
                <c:pt idx="296">
                  <c:v>6.52</c:v>
                </c:pt>
                <c:pt idx="297">
                  <c:v>6.38</c:v>
                </c:pt>
                <c:pt idx="298">
                  <c:v>6.38</c:v>
                </c:pt>
                <c:pt idx="299">
                  <c:v>6.32</c:v>
                </c:pt>
                <c:pt idx="300">
                  <c:v>6.21</c:v>
                </c:pt>
                <c:pt idx="301">
                  <c:v>6.3</c:v>
                </c:pt>
                <c:pt idx="302">
                  <c:v>6.47</c:v>
                </c:pt>
                <c:pt idx="303">
                  <c:v>6.2</c:v>
                </c:pt>
                <c:pt idx="304">
                  <c:v>6.07</c:v>
                </c:pt>
                <c:pt idx="305">
                  <c:v>5.96</c:v>
                </c:pt>
                <c:pt idx="306">
                  <c:v>5.97</c:v>
                </c:pt>
                <c:pt idx="307">
                  <c:v>5.92</c:v>
                </c:pt>
                <c:pt idx="308">
                  <c:v>6.16</c:v>
                </c:pt>
                <c:pt idx="309">
                  <c:v>6.11</c:v>
                </c:pt>
                <c:pt idx="310">
                  <c:v>5.96</c:v>
                </c:pt>
                <c:pt idx="311">
                  <c:v>5.91</c:v>
                </c:pt>
                <c:pt idx="312">
                  <c:v>5.88</c:v>
                </c:pt>
                <c:pt idx="313">
                  <c:v>6.12</c:v>
                </c:pt>
                <c:pt idx="314">
                  <c:v>6.23</c:v>
                </c:pt>
                <c:pt idx="315">
                  <c:v>6.2</c:v>
                </c:pt>
                <c:pt idx="316">
                  <c:v>5.93</c:v>
                </c:pt>
                <c:pt idx="317">
                  <c:v>6.03</c:v>
                </c:pt>
                <c:pt idx="318">
                  <c:v>5.94</c:v>
                </c:pt>
                <c:pt idx="319">
                  <c:v>6.06</c:v>
                </c:pt>
                <c:pt idx="320">
                  <c:v>5.99</c:v>
                </c:pt>
                <c:pt idx="321">
                  <c:v>5.88</c:v>
                </c:pt>
                <c:pt idx="322">
                  <c:v>5.97</c:v>
                </c:pt>
                <c:pt idx="323">
                  <c:v>5.95</c:v>
                </c:pt>
                <c:pt idx="324">
                  <c:v>6.09</c:v>
                </c:pt>
                <c:pt idx="325">
                  <c:v>5.94</c:v>
                </c:pt>
                <c:pt idx="326">
                  <c:v>5.95</c:v>
                </c:pt>
                <c:pt idx="327">
                  <c:v>6.36</c:v>
                </c:pt>
                <c:pt idx="328">
                  <c:v>6.56</c:v>
                </c:pt>
                <c:pt idx="329">
                  <c:v>6.29</c:v>
                </c:pt>
                <c:pt idx="330">
                  <c:v>6.35</c:v>
                </c:pt>
                <c:pt idx="331">
                  <c:v>6.5</c:v>
                </c:pt>
                <c:pt idx="332">
                  <c:v>6.84</c:v>
                </c:pt>
                <c:pt idx="333">
                  <c:v>6.35</c:v>
                </c:pt>
                <c:pt idx="334">
                  <c:v>6.29</c:v>
                </c:pt>
                <c:pt idx="335">
                  <c:v>6.21</c:v>
                </c:pt>
                <c:pt idx="336">
                  <c:v>6.82</c:v>
                </c:pt>
                <c:pt idx="337">
                  <c:v>6.81</c:v>
                </c:pt>
                <c:pt idx="338">
                  <c:v>6.65</c:v>
                </c:pt>
                <c:pt idx="339">
                  <c:v>6.83</c:v>
                </c:pt>
                <c:pt idx="340">
                  <c:v>7.03</c:v>
                </c:pt>
                <c:pt idx="341">
                  <c:v>6.98</c:v>
                </c:pt>
                <c:pt idx="342">
                  <c:v>6.79</c:v>
                </c:pt>
                <c:pt idx="343">
                  <c:v>6.56</c:v>
                </c:pt>
                <c:pt idx="344">
                  <c:v>6.58</c:v>
                </c:pt>
                <c:pt idx="345">
                  <c:v>6.51</c:v>
                </c:pt>
                <c:pt idx="346">
                  <c:v>6.65</c:v>
                </c:pt>
                <c:pt idx="347">
                  <c:v>6.65</c:v>
                </c:pt>
                <c:pt idx="348">
                  <c:v>6.67</c:v>
                </c:pt>
                <c:pt idx="349">
                  <c:v>6.84</c:v>
                </c:pt>
                <c:pt idx="350">
                  <c:v>6.93</c:v>
                </c:pt>
                <c:pt idx="351">
                  <c:v>6.81</c:v>
                </c:pt>
                <c:pt idx="352">
                  <c:v>7.15</c:v>
                </c:pt>
                <c:pt idx="353">
                  <c:v>7.28</c:v>
                </c:pt>
                <c:pt idx="354">
                  <c:v>8</c:v>
                </c:pt>
                <c:pt idx="355">
                  <c:v>7.94</c:v>
                </c:pt>
                <c:pt idx="356">
                  <c:v>7.54</c:v>
                </c:pt>
                <c:pt idx="357">
                  <c:v>7.75</c:v>
                </c:pt>
                <c:pt idx="358">
                  <c:v>7.52</c:v>
                </c:pt>
                <c:pt idx="359">
                  <c:v>8.0399999999999991</c:v>
                </c:pt>
                <c:pt idx="360">
                  <c:v>7.99</c:v>
                </c:pt>
                <c:pt idx="361">
                  <c:v>8.74</c:v>
                </c:pt>
                <c:pt idx="362">
                  <c:v>8.6</c:v>
                </c:pt>
                <c:pt idx="363">
                  <c:v>7.93</c:v>
                </c:pt>
                <c:pt idx="364">
                  <c:v>8.0299999999999994</c:v>
                </c:pt>
                <c:pt idx="365">
                  <c:v>8.49</c:v>
                </c:pt>
                <c:pt idx="366">
                  <c:v>8.3000000000000007</c:v>
                </c:pt>
                <c:pt idx="367">
                  <c:v>8.8699999999999992</c:v>
                </c:pt>
                <c:pt idx="368">
                  <c:v>9.07</c:v>
                </c:pt>
                <c:pt idx="369">
                  <c:v>9.1300000000000008</c:v>
                </c:pt>
                <c:pt idx="370">
                  <c:v>8.9499999999999993</c:v>
                </c:pt>
                <c:pt idx="371">
                  <c:v>8.68</c:v>
                </c:pt>
                <c:pt idx="372">
                  <c:v>8.92</c:v>
                </c:pt>
                <c:pt idx="373">
                  <c:v>9.02</c:v>
                </c:pt>
                <c:pt idx="374">
                  <c:v>8.9600000000000009</c:v>
                </c:pt>
                <c:pt idx="375">
                  <c:v>8.5399999999999991</c:v>
                </c:pt>
                <c:pt idx="376">
                  <c:v>8.0299999999999994</c:v>
                </c:pt>
                <c:pt idx="377">
                  <c:v>7.92</c:v>
                </c:pt>
                <c:pt idx="378">
                  <c:v>8.14</c:v>
                </c:pt>
                <c:pt idx="379">
                  <c:v>8.2100000000000009</c:v>
                </c:pt>
                <c:pt idx="380">
                  <c:v>8.19</c:v>
                </c:pt>
                <c:pt idx="381">
                  <c:v>8.08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B4-D135-4A57-8322-F6DF74CC62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16976656"/>
        <c:axId val="716977048"/>
      </c:lineChart>
      <c:catAx>
        <c:axId val="71697665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716977048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716977048"/>
        <c:scaling>
          <c:orientation val="minMax"/>
          <c:max val="9.5"/>
          <c:min val="4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600019</a:t>
                </a:r>
              </a:p>
            </c:rich>
          </c:tx>
          <c:layout>
            <c:manualLayout>
              <c:xMode val="edge"/>
              <c:yMode val="edge"/>
              <c:x val="3.3537474001030548E-2"/>
              <c:y val="0.12312650107925699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716976656"/>
        <c:crosses val="autoZero"/>
        <c:crossBetween val="midCat"/>
        <c:majorUnit val="1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505504993693971"/>
          <c:y val="5.7229470924397285E-2"/>
          <c:w val="0.78351769851180897"/>
          <c:h val="0.71377440036050055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7CE2-422A-8DCA-0EF4C8AE899C}"/>
              </c:ext>
            </c:extLst>
          </c:dPt>
          <c:dPt>
            <c:idx val="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7CE2-422A-8DCA-0EF4C8AE899C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2-7CE2-422A-8DCA-0EF4C8AE899C}"/>
              </c:ext>
            </c:extLst>
          </c:dPt>
          <c:dPt>
            <c:idx val="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7CE2-422A-8DCA-0EF4C8AE899C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4-7CE2-422A-8DCA-0EF4C8AE899C}"/>
              </c:ext>
            </c:extLst>
          </c:dPt>
          <c:dPt>
            <c:idx val="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7CE2-422A-8DCA-0EF4C8AE899C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6-7CE2-422A-8DCA-0EF4C8AE899C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7-7CE2-422A-8DCA-0EF4C8AE899C}"/>
              </c:ext>
            </c:extLst>
          </c:dPt>
          <c:dPt>
            <c:idx val="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7CE2-422A-8DCA-0EF4C8AE899C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9-7CE2-422A-8DCA-0EF4C8AE899C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A-7CE2-422A-8DCA-0EF4C8AE899C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B-7CE2-422A-8DCA-0EF4C8AE899C}"/>
              </c:ext>
            </c:extLst>
          </c:dPt>
          <c:dPt>
            <c:idx val="2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C-7CE2-422A-8DCA-0EF4C8AE899C}"/>
              </c:ext>
            </c:extLst>
          </c:dPt>
          <c:dPt>
            <c:idx val="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7CE2-422A-8DCA-0EF4C8AE899C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0E-7CE2-422A-8DCA-0EF4C8AE899C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0F-7CE2-422A-8DCA-0EF4C8AE899C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0-7CE2-422A-8DCA-0EF4C8AE899C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1-7CE2-422A-8DCA-0EF4C8AE899C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2-7CE2-422A-8DCA-0EF4C8AE899C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3-7CE2-422A-8DCA-0EF4C8AE899C}"/>
              </c:ext>
            </c:extLst>
          </c:dPt>
          <c:dPt>
            <c:idx val="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7CE2-422A-8DCA-0EF4C8AE899C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5-7CE2-422A-8DCA-0EF4C8AE899C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6-7CE2-422A-8DCA-0EF4C8AE899C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7-7CE2-422A-8DCA-0EF4C8AE899C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8-7CE2-422A-8DCA-0EF4C8AE899C}"/>
              </c:ext>
            </c:extLst>
          </c:dPt>
          <c:dPt>
            <c:idx val="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7CE2-422A-8DCA-0EF4C8AE899C}"/>
              </c:ext>
            </c:extLst>
          </c:dPt>
          <c:dPt>
            <c:idx val="6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A-7CE2-422A-8DCA-0EF4C8AE899C}"/>
              </c:ext>
            </c:extLst>
          </c:dPt>
          <c:dPt>
            <c:idx val="6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7CE2-422A-8DCA-0EF4C8AE899C}"/>
              </c:ext>
            </c:extLst>
          </c:dPt>
          <c:dPt>
            <c:idx val="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C-7CE2-422A-8DCA-0EF4C8AE899C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1D-7CE2-422A-8DCA-0EF4C8AE899C}"/>
              </c:ext>
            </c:extLst>
          </c:dPt>
          <c:dPt>
            <c:idx val="6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E-7CE2-422A-8DCA-0EF4C8AE899C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1F-7CE2-422A-8DCA-0EF4C8AE899C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20-7CE2-422A-8DCA-0EF4C8AE899C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1-7CE2-422A-8DCA-0EF4C8AE899C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2-7CE2-422A-8DCA-0EF4C8AE899C}"/>
              </c:ext>
            </c:extLst>
          </c:dPt>
          <c:dPt>
            <c:idx val="7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7CE2-422A-8DCA-0EF4C8AE899C}"/>
              </c:ext>
            </c:extLst>
          </c:dPt>
          <c:dPt>
            <c:idx val="7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4-7CE2-422A-8DCA-0EF4C8AE899C}"/>
              </c:ext>
            </c:extLst>
          </c:dPt>
          <c:dPt>
            <c:idx val="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7CE2-422A-8DCA-0EF4C8AE899C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6-7CE2-422A-8DCA-0EF4C8AE899C}"/>
              </c:ext>
            </c:extLst>
          </c:dPt>
          <c:dPt>
            <c:idx val="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7-7CE2-422A-8DCA-0EF4C8AE899C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8-7CE2-422A-8DCA-0EF4C8AE899C}"/>
              </c:ext>
            </c:extLst>
          </c:dPt>
          <c:dPt>
            <c:idx val="8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9-7CE2-422A-8DCA-0EF4C8AE899C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A-7CE2-422A-8DCA-0EF4C8AE899C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2B-7CE2-422A-8DCA-0EF4C8AE899C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C-7CE2-422A-8DCA-0EF4C8AE899C}"/>
              </c:ext>
            </c:extLst>
          </c:dPt>
          <c:dPt>
            <c:idx val="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7CE2-422A-8DCA-0EF4C8AE899C}"/>
              </c:ext>
            </c:extLst>
          </c:dPt>
          <c:dPt>
            <c:idx val="10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E-7CE2-422A-8DCA-0EF4C8AE899C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2F-7CE2-422A-8DCA-0EF4C8AE899C}"/>
              </c:ext>
            </c:extLst>
          </c:dPt>
          <c:dPt>
            <c:idx val="1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0-7CE2-422A-8DCA-0EF4C8AE899C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31-7CE2-422A-8DCA-0EF4C8AE899C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2-7CE2-422A-8DCA-0EF4C8AE899C}"/>
              </c:ext>
            </c:extLst>
          </c:dPt>
          <c:dPt>
            <c:idx val="11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7CE2-422A-8DCA-0EF4C8AE899C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4-7CE2-422A-8DCA-0EF4C8AE899C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7CE2-422A-8DCA-0EF4C8AE899C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6-7CE2-422A-8DCA-0EF4C8AE899C}"/>
              </c:ext>
            </c:extLst>
          </c:dPt>
          <c:dPt>
            <c:idx val="1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7CE2-422A-8DCA-0EF4C8AE899C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8-7CE2-422A-8DCA-0EF4C8AE899C}"/>
              </c:ext>
            </c:extLst>
          </c:dPt>
          <c:dPt>
            <c:idx val="12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7CE2-422A-8DCA-0EF4C8AE899C}"/>
              </c:ext>
            </c:extLst>
          </c:dPt>
          <c:dPt>
            <c:idx val="12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7CE2-422A-8DCA-0EF4C8AE899C}"/>
              </c:ext>
            </c:extLst>
          </c:dPt>
          <c:dPt>
            <c:idx val="1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7CE2-422A-8DCA-0EF4C8AE899C}"/>
              </c:ext>
            </c:extLst>
          </c:dPt>
          <c:dPt>
            <c:idx val="1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7CE2-422A-8DCA-0EF4C8AE899C}"/>
              </c:ext>
            </c:extLst>
          </c:dPt>
          <c:dPt>
            <c:idx val="14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7CE2-422A-8DCA-0EF4C8AE899C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3E-7CE2-422A-8DCA-0EF4C8AE899C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3F-7CE2-422A-8DCA-0EF4C8AE899C}"/>
              </c:ext>
            </c:extLst>
          </c:dPt>
          <c:dPt>
            <c:idx val="1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7CE2-422A-8DCA-0EF4C8AE899C}"/>
              </c:ext>
            </c:extLst>
          </c:dPt>
          <c:dPt>
            <c:idx val="1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7CE2-422A-8DCA-0EF4C8AE899C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2-7CE2-422A-8DCA-0EF4C8AE899C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3-7CE2-422A-8DCA-0EF4C8AE899C}"/>
              </c:ext>
            </c:extLst>
          </c:dPt>
          <c:dPt>
            <c:idx val="15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4-7CE2-422A-8DCA-0EF4C8AE899C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5-7CE2-422A-8DCA-0EF4C8AE899C}"/>
              </c:ext>
            </c:extLst>
          </c:dPt>
          <c:dPt>
            <c:idx val="1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7CE2-422A-8DCA-0EF4C8AE899C}"/>
              </c:ext>
            </c:extLst>
          </c:dPt>
          <c:dPt>
            <c:idx val="1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7CE2-422A-8DCA-0EF4C8AE899C}"/>
              </c:ext>
            </c:extLst>
          </c:dPt>
          <c:dPt>
            <c:idx val="1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8-7CE2-422A-8DCA-0EF4C8AE899C}"/>
              </c:ext>
            </c:extLst>
          </c:dPt>
          <c:dPt>
            <c:idx val="1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9-7CE2-422A-8DCA-0EF4C8AE899C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4A-7CE2-422A-8DCA-0EF4C8AE899C}"/>
              </c:ext>
            </c:extLst>
          </c:dPt>
          <c:dPt>
            <c:idx val="1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7CE2-422A-8DCA-0EF4C8AE899C}"/>
              </c:ext>
            </c:extLst>
          </c:dPt>
          <c:dPt>
            <c:idx val="17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7CE2-422A-8DCA-0EF4C8AE899C}"/>
              </c:ext>
            </c:extLst>
          </c:dPt>
          <c:dPt>
            <c:idx val="1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7CE2-422A-8DCA-0EF4C8AE899C}"/>
              </c:ext>
            </c:extLst>
          </c:dPt>
          <c:dPt>
            <c:idx val="1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7CE2-422A-8DCA-0EF4C8AE899C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4F-7CE2-422A-8DCA-0EF4C8AE899C}"/>
              </c:ext>
            </c:extLst>
          </c:dPt>
          <c:dPt>
            <c:idx val="1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7CE2-422A-8DCA-0EF4C8AE899C}"/>
              </c:ext>
            </c:extLst>
          </c:dPt>
          <c:dPt>
            <c:idx val="1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7CE2-422A-8DCA-0EF4C8AE899C}"/>
              </c:ext>
            </c:extLst>
          </c:dPt>
          <c:dPt>
            <c:idx val="18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2-7CE2-422A-8DCA-0EF4C8AE899C}"/>
              </c:ext>
            </c:extLst>
          </c:dPt>
          <c:dPt>
            <c:idx val="19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3-7CE2-422A-8DCA-0EF4C8AE899C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54-7CE2-422A-8DCA-0EF4C8AE899C}"/>
              </c:ext>
            </c:extLst>
          </c:dPt>
          <c:dPt>
            <c:idx val="19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5-7CE2-422A-8DCA-0EF4C8AE899C}"/>
              </c:ext>
            </c:extLst>
          </c:dPt>
          <c:dPt>
            <c:idx val="1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7CE2-422A-8DCA-0EF4C8AE899C}"/>
              </c:ext>
            </c:extLst>
          </c:dPt>
          <c:dPt>
            <c:idx val="19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7-7CE2-422A-8DCA-0EF4C8AE899C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8-7CE2-422A-8DCA-0EF4C8AE899C}"/>
              </c:ext>
            </c:extLst>
          </c:dPt>
          <c:dPt>
            <c:idx val="19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9-7CE2-422A-8DCA-0EF4C8AE899C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5A-7CE2-422A-8DCA-0EF4C8AE899C}"/>
              </c:ext>
            </c:extLst>
          </c:dPt>
          <c:dPt>
            <c:idx val="20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B-7CE2-422A-8DCA-0EF4C8AE899C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5C-7CE2-422A-8DCA-0EF4C8AE899C}"/>
              </c:ext>
            </c:extLst>
          </c:dPt>
          <c:dPt>
            <c:idx val="2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7CE2-422A-8DCA-0EF4C8AE899C}"/>
              </c:ext>
            </c:extLst>
          </c:dPt>
          <c:dPt>
            <c:idx val="20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7CE2-422A-8DCA-0EF4C8AE899C}"/>
              </c:ext>
            </c:extLst>
          </c:dPt>
          <c:dPt>
            <c:idx val="20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7CE2-422A-8DCA-0EF4C8AE899C}"/>
              </c:ext>
            </c:extLst>
          </c:dPt>
          <c:dPt>
            <c:idx val="2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7CE2-422A-8DCA-0EF4C8AE899C}"/>
              </c:ext>
            </c:extLst>
          </c:dPt>
          <c:dPt>
            <c:idx val="2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1-7CE2-422A-8DCA-0EF4C8AE899C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2-7CE2-422A-8DCA-0EF4C8AE899C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7CE2-422A-8DCA-0EF4C8AE899C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4-7CE2-422A-8DCA-0EF4C8AE899C}"/>
              </c:ext>
            </c:extLst>
          </c:dPt>
          <c:dPt>
            <c:idx val="2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7CE2-422A-8DCA-0EF4C8AE899C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66-7CE2-422A-8DCA-0EF4C8AE899C}"/>
              </c:ext>
            </c:extLst>
          </c:dPt>
          <c:dPt>
            <c:idx val="2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7-7CE2-422A-8DCA-0EF4C8AE899C}"/>
              </c:ext>
            </c:extLst>
          </c:dPt>
          <c:dPt>
            <c:idx val="2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7CE2-422A-8DCA-0EF4C8AE899C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69-7CE2-422A-8DCA-0EF4C8AE899C}"/>
              </c:ext>
            </c:extLst>
          </c:dPt>
          <c:dPt>
            <c:idx val="23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7CE2-422A-8DCA-0EF4C8AE899C}"/>
              </c:ext>
            </c:extLst>
          </c:dPt>
          <c:dPt>
            <c:idx val="2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7CE2-422A-8DCA-0EF4C8AE899C}"/>
              </c:ext>
            </c:extLst>
          </c:dPt>
          <c:dPt>
            <c:idx val="2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C-7CE2-422A-8DCA-0EF4C8AE899C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6D-7CE2-422A-8DCA-0EF4C8AE899C}"/>
              </c:ext>
            </c:extLst>
          </c:dPt>
          <c:dPt>
            <c:idx val="24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E-7CE2-422A-8DCA-0EF4C8AE899C}"/>
              </c:ext>
            </c:extLst>
          </c:dPt>
          <c:dPt>
            <c:idx val="24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7CE2-422A-8DCA-0EF4C8AE899C}"/>
              </c:ext>
            </c:extLst>
          </c:dPt>
          <c:dPt>
            <c:idx val="24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7CE2-422A-8DCA-0EF4C8AE899C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1-7CE2-422A-8DCA-0EF4C8AE899C}"/>
              </c:ext>
            </c:extLst>
          </c:dPt>
          <c:dPt>
            <c:idx val="2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7CE2-422A-8DCA-0EF4C8AE899C}"/>
              </c:ext>
            </c:extLst>
          </c:dPt>
          <c:dPt>
            <c:idx val="2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3-7CE2-422A-8DCA-0EF4C8AE899C}"/>
              </c:ext>
            </c:extLst>
          </c:dPt>
          <c:dPt>
            <c:idx val="25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7CE2-422A-8DCA-0EF4C8AE899C}"/>
              </c:ext>
            </c:extLst>
          </c:dPt>
          <c:dPt>
            <c:idx val="25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7CE2-422A-8DCA-0EF4C8AE899C}"/>
              </c:ext>
            </c:extLst>
          </c:dPt>
          <c:dPt>
            <c:idx val="2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6-7CE2-422A-8DCA-0EF4C8AE899C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7CE2-422A-8DCA-0EF4C8AE899C}"/>
              </c:ext>
            </c:extLst>
          </c:dPt>
          <c:dPt>
            <c:idx val="25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8-7CE2-422A-8DCA-0EF4C8AE899C}"/>
              </c:ext>
            </c:extLst>
          </c:dPt>
          <c:dPt>
            <c:idx val="25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7CE2-422A-8DCA-0EF4C8AE899C}"/>
              </c:ext>
            </c:extLst>
          </c:dPt>
          <c:dPt>
            <c:idx val="26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7CE2-422A-8DCA-0EF4C8AE899C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B-7CE2-422A-8DCA-0EF4C8AE899C}"/>
              </c:ext>
            </c:extLst>
          </c:dPt>
          <c:dPt>
            <c:idx val="26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7CE2-422A-8DCA-0EF4C8AE899C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7D-7CE2-422A-8DCA-0EF4C8AE899C}"/>
              </c:ext>
            </c:extLst>
          </c:dPt>
          <c:dPt>
            <c:idx val="27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E-7CE2-422A-8DCA-0EF4C8AE899C}"/>
              </c:ext>
            </c:extLst>
          </c:dPt>
          <c:dPt>
            <c:idx val="27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7CE2-422A-8DCA-0EF4C8AE899C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80-7CE2-422A-8DCA-0EF4C8AE899C}"/>
              </c:ext>
            </c:extLst>
          </c:dPt>
          <c:dPt>
            <c:idx val="27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7CE2-422A-8DCA-0EF4C8AE899C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82-7CE2-422A-8DCA-0EF4C8AE899C}"/>
              </c:ext>
            </c:extLst>
          </c:dPt>
          <c:dPt>
            <c:idx val="27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3-7CE2-422A-8DCA-0EF4C8AE899C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7CE2-422A-8DCA-0EF4C8AE899C}"/>
              </c:ext>
            </c:extLst>
          </c:dPt>
          <c:dPt>
            <c:idx val="28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5-7CE2-422A-8DCA-0EF4C8AE899C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86-7CE2-422A-8DCA-0EF4C8AE899C}"/>
              </c:ext>
            </c:extLst>
          </c:dPt>
          <c:dPt>
            <c:idx val="289"/>
            <c:bubble3D val="0"/>
            <c:extLst>
              <c:ext xmlns:c16="http://schemas.microsoft.com/office/drawing/2014/chart" uri="{C3380CC4-5D6E-409C-BE32-E72D297353CC}">
                <c16:uniqueId val="{00000087-7CE2-422A-8DCA-0EF4C8AE899C}"/>
              </c:ext>
            </c:extLst>
          </c:dPt>
          <c:dPt>
            <c:idx val="29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7CE2-422A-8DCA-0EF4C8AE899C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89-7CE2-422A-8DCA-0EF4C8AE899C}"/>
              </c:ext>
            </c:extLst>
          </c:dPt>
          <c:dPt>
            <c:idx val="29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7CE2-422A-8DCA-0EF4C8AE899C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8B-7CE2-422A-8DCA-0EF4C8AE899C}"/>
              </c:ext>
            </c:extLst>
          </c:dPt>
          <c:dPt>
            <c:idx val="30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7CE2-422A-8DCA-0EF4C8AE899C}"/>
              </c:ext>
            </c:extLst>
          </c:dPt>
          <c:dPt>
            <c:idx val="3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D-7CE2-422A-8DCA-0EF4C8AE899C}"/>
              </c:ext>
            </c:extLst>
          </c:dPt>
          <c:dPt>
            <c:idx val="3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7CE2-422A-8DCA-0EF4C8AE899C}"/>
              </c:ext>
            </c:extLst>
          </c:dPt>
          <c:dPt>
            <c:idx val="3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F-7CE2-422A-8DCA-0EF4C8AE899C}"/>
              </c:ext>
            </c:extLst>
          </c:dPt>
          <c:dPt>
            <c:idx val="3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7CE2-422A-8DCA-0EF4C8AE899C}"/>
              </c:ext>
            </c:extLst>
          </c:dPt>
          <c:dPt>
            <c:idx val="31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1-7CE2-422A-8DCA-0EF4C8AE899C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92-7CE2-422A-8DCA-0EF4C8AE899C}"/>
              </c:ext>
            </c:extLst>
          </c:dPt>
          <c:dPt>
            <c:idx val="3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7CE2-422A-8DCA-0EF4C8AE899C}"/>
              </c:ext>
            </c:extLst>
          </c:dPt>
          <c:dPt>
            <c:idx val="3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4-7CE2-422A-8DCA-0EF4C8AE899C}"/>
              </c:ext>
            </c:extLst>
          </c:dPt>
          <c:dPt>
            <c:idx val="32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7CE2-422A-8DCA-0EF4C8AE899C}"/>
              </c:ext>
            </c:extLst>
          </c:dPt>
          <c:dPt>
            <c:idx val="32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7CE2-422A-8DCA-0EF4C8AE899C}"/>
              </c:ext>
            </c:extLst>
          </c:dPt>
          <c:dPt>
            <c:idx val="32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7CE2-422A-8DCA-0EF4C8AE899C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98-7CE2-422A-8DCA-0EF4C8AE899C}"/>
              </c:ext>
            </c:extLst>
          </c:dPt>
          <c:dPt>
            <c:idx val="3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7CE2-422A-8DCA-0EF4C8AE899C}"/>
              </c:ext>
            </c:extLst>
          </c:dPt>
          <c:dPt>
            <c:idx val="33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7CE2-422A-8DCA-0EF4C8AE899C}"/>
              </c:ext>
            </c:extLst>
          </c:dPt>
          <c:dPt>
            <c:idx val="3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7CE2-422A-8DCA-0EF4C8AE899C}"/>
              </c:ext>
            </c:extLst>
          </c:dPt>
          <c:dPt>
            <c:idx val="33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7CE2-422A-8DCA-0EF4C8AE899C}"/>
              </c:ext>
            </c:extLst>
          </c:dPt>
          <c:dPt>
            <c:idx val="3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D-7CE2-422A-8DCA-0EF4C8AE899C}"/>
              </c:ext>
            </c:extLst>
          </c:dPt>
          <c:dPt>
            <c:idx val="34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7CE2-422A-8DCA-0EF4C8AE899C}"/>
              </c:ext>
            </c:extLst>
          </c:dPt>
          <c:dPt>
            <c:idx val="34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7CE2-422A-8DCA-0EF4C8AE899C}"/>
              </c:ext>
            </c:extLst>
          </c:dPt>
          <c:dPt>
            <c:idx val="3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7CE2-422A-8DCA-0EF4C8AE899C}"/>
              </c:ext>
            </c:extLst>
          </c:dPt>
          <c:dPt>
            <c:idx val="3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7CE2-422A-8DCA-0EF4C8AE899C}"/>
              </c:ext>
            </c:extLst>
          </c:dPt>
          <c:dPt>
            <c:idx val="35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2-7CE2-422A-8DCA-0EF4C8AE899C}"/>
              </c:ext>
            </c:extLst>
          </c:dPt>
          <c:dPt>
            <c:idx val="35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7CE2-422A-8DCA-0EF4C8AE899C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A4-7CE2-422A-8DCA-0EF4C8AE899C}"/>
              </c:ext>
            </c:extLst>
          </c:dPt>
          <c:dPt>
            <c:idx val="3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7CE2-422A-8DCA-0EF4C8AE899C}"/>
              </c:ext>
            </c:extLst>
          </c:dPt>
          <c:dPt>
            <c:idx val="35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7CE2-422A-8DCA-0EF4C8AE899C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A7-7CE2-422A-8DCA-0EF4C8AE899C}"/>
              </c:ext>
            </c:extLst>
          </c:dPt>
          <c:dPt>
            <c:idx val="36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7CE2-422A-8DCA-0EF4C8AE899C}"/>
              </c:ext>
            </c:extLst>
          </c:dPt>
          <c:dPt>
            <c:idx val="36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9-7CE2-422A-8DCA-0EF4C8AE899C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AA-7CE2-422A-8DCA-0EF4C8AE899C}"/>
              </c:ext>
            </c:extLst>
          </c:dPt>
          <c:dPt>
            <c:idx val="36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B-7CE2-422A-8DCA-0EF4C8AE899C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AC-7CE2-422A-8DCA-0EF4C8AE899C}"/>
              </c:ext>
            </c:extLst>
          </c:dPt>
          <c:dPt>
            <c:idx val="37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7CE2-422A-8DCA-0EF4C8AE899C}"/>
              </c:ext>
            </c:extLst>
          </c:dPt>
          <c:dPt>
            <c:idx val="3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E-7CE2-422A-8DCA-0EF4C8AE899C}"/>
              </c:ext>
            </c:extLst>
          </c:dPt>
          <c:dPt>
            <c:idx val="3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F-7CE2-422A-8DCA-0EF4C8AE899C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B0-7CE2-422A-8DCA-0EF4C8AE899C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B1-7CE2-422A-8DCA-0EF4C8AE899C}"/>
              </c:ext>
            </c:extLst>
          </c:dPt>
          <c:val>
            <c:numRef>
              <c:f>'[PLR (15) - Copy.xlsx]Sheet1'!$B$1:$B$382</c:f>
              <c:numCache>
                <c:formatCode>General</c:formatCode>
                <c:ptCount val="382"/>
                <c:pt idx="0">
                  <c:v>11.32</c:v>
                </c:pt>
                <c:pt idx="1">
                  <c:v>11.29</c:v>
                </c:pt>
                <c:pt idx="2">
                  <c:v>11.69</c:v>
                </c:pt>
                <c:pt idx="3">
                  <c:v>11.54</c:v>
                </c:pt>
                <c:pt idx="4">
                  <c:v>11.54</c:v>
                </c:pt>
                <c:pt idx="5">
                  <c:v>11.46</c:v>
                </c:pt>
                <c:pt idx="6">
                  <c:v>11.16</c:v>
                </c:pt>
                <c:pt idx="7">
                  <c:v>11.11</c:v>
                </c:pt>
                <c:pt idx="8">
                  <c:v>11.14</c:v>
                </c:pt>
                <c:pt idx="9">
                  <c:v>11.06</c:v>
                </c:pt>
                <c:pt idx="10">
                  <c:v>10.88</c:v>
                </c:pt>
                <c:pt idx="11">
                  <c:v>10.95</c:v>
                </c:pt>
                <c:pt idx="12">
                  <c:v>11.13</c:v>
                </c:pt>
                <c:pt idx="13">
                  <c:v>11.29</c:v>
                </c:pt>
                <c:pt idx="14">
                  <c:v>11.05</c:v>
                </c:pt>
                <c:pt idx="15">
                  <c:v>10.91</c:v>
                </c:pt>
                <c:pt idx="16">
                  <c:v>10.75</c:v>
                </c:pt>
                <c:pt idx="17">
                  <c:v>10.66</c:v>
                </c:pt>
                <c:pt idx="18">
                  <c:v>10.63</c:v>
                </c:pt>
                <c:pt idx="19">
                  <c:v>10.45</c:v>
                </c:pt>
                <c:pt idx="20">
                  <c:v>10.35</c:v>
                </c:pt>
                <c:pt idx="21">
                  <c:v>10.45</c:v>
                </c:pt>
                <c:pt idx="22">
                  <c:v>10.6</c:v>
                </c:pt>
                <c:pt idx="23">
                  <c:v>10.56</c:v>
                </c:pt>
                <c:pt idx="24">
                  <c:v>10.67</c:v>
                </c:pt>
                <c:pt idx="25">
                  <c:v>10.62</c:v>
                </c:pt>
                <c:pt idx="26">
                  <c:v>10.65</c:v>
                </c:pt>
                <c:pt idx="27">
                  <c:v>10.74</c:v>
                </c:pt>
                <c:pt idx="28">
                  <c:v>10.87</c:v>
                </c:pt>
                <c:pt idx="29">
                  <c:v>10.42</c:v>
                </c:pt>
                <c:pt idx="30">
                  <c:v>10.39</c:v>
                </c:pt>
                <c:pt idx="31">
                  <c:v>10.23</c:v>
                </c:pt>
                <c:pt idx="32">
                  <c:v>10.24</c:v>
                </c:pt>
                <c:pt idx="33">
                  <c:v>10.32</c:v>
                </c:pt>
                <c:pt idx="34">
                  <c:v>10.48</c:v>
                </c:pt>
                <c:pt idx="35">
                  <c:v>10.64</c:v>
                </c:pt>
                <c:pt idx="36">
                  <c:v>10.62</c:v>
                </c:pt>
                <c:pt idx="37">
                  <c:v>10.9</c:v>
                </c:pt>
                <c:pt idx="38">
                  <c:v>10.81</c:v>
                </c:pt>
                <c:pt idx="39">
                  <c:v>11.08</c:v>
                </c:pt>
                <c:pt idx="40">
                  <c:v>11.29</c:v>
                </c:pt>
                <c:pt idx="41">
                  <c:v>11.35</c:v>
                </c:pt>
                <c:pt idx="42">
                  <c:v>11.43</c:v>
                </c:pt>
                <c:pt idx="43">
                  <c:v>11.46</c:v>
                </c:pt>
                <c:pt idx="44">
                  <c:v>11.38</c:v>
                </c:pt>
                <c:pt idx="45">
                  <c:v>11.55</c:v>
                </c:pt>
                <c:pt idx="46">
                  <c:v>11.63</c:v>
                </c:pt>
                <c:pt idx="47">
                  <c:v>12.04</c:v>
                </c:pt>
                <c:pt idx="48">
                  <c:v>12.04</c:v>
                </c:pt>
                <c:pt idx="49">
                  <c:v>11.91</c:v>
                </c:pt>
                <c:pt idx="50">
                  <c:v>11.9</c:v>
                </c:pt>
                <c:pt idx="51">
                  <c:v>11.67</c:v>
                </c:pt>
                <c:pt idx="52">
                  <c:v>11.66</c:v>
                </c:pt>
                <c:pt idx="53">
                  <c:v>11.35</c:v>
                </c:pt>
                <c:pt idx="54">
                  <c:v>11.23</c:v>
                </c:pt>
                <c:pt idx="55">
                  <c:v>11.16</c:v>
                </c:pt>
                <c:pt idx="56">
                  <c:v>11.26</c:v>
                </c:pt>
                <c:pt idx="57">
                  <c:v>11.13</c:v>
                </c:pt>
                <c:pt idx="58">
                  <c:v>11.15</c:v>
                </c:pt>
                <c:pt idx="59">
                  <c:v>11.12</c:v>
                </c:pt>
                <c:pt idx="60">
                  <c:v>11.25</c:v>
                </c:pt>
                <c:pt idx="61">
                  <c:v>11.06</c:v>
                </c:pt>
                <c:pt idx="62">
                  <c:v>11.15</c:v>
                </c:pt>
                <c:pt idx="63">
                  <c:v>11.27</c:v>
                </c:pt>
                <c:pt idx="64">
                  <c:v>11.14</c:v>
                </c:pt>
                <c:pt idx="65">
                  <c:v>11.1</c:v>
                </c:pt>
                <c:pt idx="66">
                  <c:v>11.24</c:v>
                </c:pt>
                <c:pt idx="67">
                  <c:v>11.49</c:v>
                </c:pt>
                <c:pt idx="68">
                  <c:v>11.52</c:v>
                </c:pt>
                <c:pt idx="69">
                  <c:v>11.84</c:v>
                </c:pt>
                <c:pt idx="70">
                  <c:v>11.79</c:v>
                </c:pt>
                <c:pt idx="71">
                  <c:v>11.82</c:v>
                </c:pt>
                <c:pt idx="72">
                  <c:v>11.77</c:v>
                </c:pt>
                <c:pt idx="73">
                  <c:v>11.81</c:v>
                </c:pt>
                <c:pt idx="74">
                  <c:v>11.75</c:v>
                </c:pt>
                <c:pt idx="75">
                  <c:v>11.92</c:v>
                </c:pt>
                <c:pt idx="76">
                  <c:v>12.2</c:v>
                </c:pt>
                <c:pt idx="77">
                  <c:v>12.08</c:v>
                </c:pt>
                <c:pt idx="78">
                  <c:v>11.91</c:v>
                </c:pt>
                <c:pt idx="79">
                  <c:v>12.43</c:v>
                </c:pt>
                <c:pt idx="80">
                  <c:v>12.69</c:v>
                </c:pt>
                <c:pt idx="81">
                  <c:v>12.78</c:v>
                </c:pt>
                <c:pt idx="82">
                  <c:v>12.66</c:v>
                </c:pt>
                <c:pt idx="83">
                  <c:v>12.52</c:v>
                </c:pt>
                <c:pt idx="84">
                  <c:v>12.67</c:v>
                </c:pt>
                <c:pt idx="85">
                  <c:v>12.54</c:v>
                </c:pt>
                <c:pt idx="86">
                  <c:v>12.58</c:v>
                </c:pt>
                <c:pt idx="87">
                  <c:v>12.58</c:v>
                </c:pt>
                <c:pt idx="88">
                  <c:v>13.01</c:v>
                </c:pt>
                <c:pt idx="89">
                  <c:v>12.74</c:v>
                </c:pt>
                <c:pt idx="90">
                  <c:v>12.55</c:v>
                </c:pt>
                <c:pt idx="91">
                  <c:v>12.67</c:v>
                </c:pt>
                <c:pt idx="92">
                  <c:v>12.47</c:v>
                </c:pt>
                <c:pt idx="93">
                  <c:v>12.47</c:v>
                </c:pt>
                <c:pt idx="94">
                  <c:v>12</c:v>
                </c:pt>
                <c:pt idx="95">
                  <c:v>12.04</c:v>
                </c:pt>
                <c:pt idx="96">
                  <c:v>11.51</c:v>
                </c:pt>
                <c:pt idx="97">
                  <c:v>10.37</c:v>
                </c:pt>
                <c:pt idx="98">
                  <c:v>10.9</c:v>
                </c:pt>
                <c:pt idx="99">
                  <c:v>10.87</c:v>
                </c:pt>
                <c:pt idx="100">
                  <c:v>11.15</c:v>
                </c:pt>
                <c:pt idx="101">
                  <c:v>11.26</c:v>
                </c:pt>
                <c:pt idx="102">
                  <c:v>11.53</c:v>
                </c:pt>
                <c:pt idx="103">
                  <c:v>11.46</c:v>
                </c:pt>
                <c:pt idx="104">
                  <c:v>11.45</c:v>
                </c:pt>
                <c:pt idx="105">
                  <c:v>11.23</c:v>
                </c:pt>
                <c:pt idx="106">
                  <c:v>11.24</c:v>
                </c:pt>
                <c:pt idx="107">
                  <c:v>11.5</c:v>
                </c:pt>
                <c:pt idx="108">
                  <c:v>11.42</c:v>
                </c:pt>
                <c:pt idx="109">
                  <c:v>11.38</c:v>
                </c:pt>
                <c:pt idx="110">
                  <c:v>11.79</c:v>
                </c:pt>
                <c:pt idx="111">
                  <c:v>11.72</c:v>
                </c:pt>
                <c:pt idx="112">
                  <c:v>11.62</c:v>
                </c:pt>
                <c:pt idx="113">
                  <c:v>11.33</c:v>
                </c:pt>
                <c:pt idx="114">
                  <c:v>11.11</c:v>
                </c:pt>
                <c:pt idx="115">
                  <c:v>11.22</c:v>
                </c:pt>
                <c:pt idx="116">
                  <c:v>10.69</c:v>
                </c:pt>
                <c:pt idx="117">
                  <c:v>10.94</c:v>
                </c:pt>
                <c:pt idx="118">
                  <c:v>10.96</c:v>
                </c:pt>
                <c:pt idx="119">
                  <c:v>11.27</c:v>
                </c:pt>
                <c:pt idx="120">
                  <c:v>11.62</c:v>
                </c:pt>
                <c:pt idx="121">
                  <c:v>11.43</c:v>
                </c:pt>
                <c:pt idx="122">
                  <c:v>10.95</c:v>
                </c:pt>
                <c:pt idx="123">
                  <c:v>11.05</c:v>
                </c:pt>
                <c:pt idx="124">
                  <c:v>10.85</c:v>
                </c:pt>
                <c:pt idx="125">
                  <c:v>10.6</c:v>
                </c:pt>
                <c:pt idx="126">
                  <c:v>10.41</c:v>
                </c:pt>
                <c:pt idx="127">
                  <c:v>10.119999999999999</c:v>
                </c:pt>
                <c:pt idx="128">
                  <c:v>10.26</c:v>
                </c:pt>
                <c:pt idx="129">
                  <c:v>10.01</c:v>
                </c:pt>
                <c:pt idx="130">
                  <c:v>10.02</c:v>
                </c:pt>
                <c:pt idx="131">
                  <c:v>10.220000000000001</c:v>
                </c:pt>
                <c:pt idx="132">
                  <c:v>10.3</c:v>
                </c:pt>
                <c:pt idx="133">
                  <c:v>10.79</c:v>
                </c:pt>
                <c:pt idx="134">
                  <c:v>11.04</c:v>
                </c:pt>
                <c:pt idx="135">
                  <c:v>11.13</c:v>
                </c:pt>
                <c:pt idx="136">
                  <c:v>11.1</c:v>
                </c:pt>
                <c:pt idx="137">
                  <c:v>11.18</c:v>
                </c:pt>
                <c:pt idx="138">
                  <c:v>11.59</c:v>
                </c:pt>
                <c:pt idx="139">
                  <c:v>11.15</c:v>
                </c:pt>
                <c:pt idx="140">
                  <c:v>11.08</c:v>
                </c:pt>
                <c:pt idx="141">
                  <c:v>11.19</c:v>
                </c:pt>
                <c:pt idx="142">
                  <c:v>11.69</c:v>
                </c:pt>
                <c:pt idx="143">
                  <c:v>11.61</c:v>
                </c:pt>
                <c:pt idx="144">
                  <c:v>11.7</c:v>
                </c:pt>
                <c:pt idx="145">
                  <c:v>11.6</c:v>
                </c:pt>
                <c:pt idx="146">
                  <c:v>11.69</c:v>
                </c:pt>
                <c:pt idx="147">
                  <c:v>11.78</c:v>
                </c:pt>
                <c:pt idx="148">
                  <c:v>11.62</c:v>
                </c:pt>
                <c:pt idx="149">
                  <c:v>11.47</c:v>
                </c:pt>
                <c:pt idx="150">
                  <c:v>11.72</c:v>
                </c:pt>
                <c:pt idx="151">
                  <c:v>12.33</c:v>
                </c:pt>
                <c:pt idx="152">
                  <c:v>12.24</c:v>
                </c:pt>
                <c:pt idx="153">
                  <c:v>12.65</c:v>
                </c:pt>
                <c:pt idx="154">
                  <c:v>12.85</c:v>
                </c:pt>
                <c:pt idx="155">
                  <c:v>12.86</c:v>
                </c:pt>
                <c:pt idx="156">
                  <c:v>12.84</c:v>
                </c:pt>
                <c:pt idx="157">
                  <c:v>13.01</c:v>
                </c:pt>
                <c:pt idx="158">
                  <c:v>12.52</c:v>
                </c:pt>
                <c:pt idx="159">
                  <c:v>12.32</c:v>
                </c:pt>
                <c:pt idx="160">
                  <c:v>12.18</c:v>
                </c:pt>
                <c:pt idx="161">
                  <c:v>12.42</c:v>
                </c:pt>
                <c:pt idx="162">
                  <c:v>12.7</c:v>
                </c:pt>
                <c:pt idx="163">
                  <c:v>12.66</c:v>
                </c:pt>
                <c:pt idx="164">
                  <c:v>12.63</c:v>
                </c:pt>
                <c:pt idx="165">
                  <c:v>13.67</c:v>
                </c:pt>
                <c:pt idx="166">
                  <c:v>13.63</c:v>
                </c:pt>
                <c:pt idx="167">
                  <c:v>13.33</c:v>
                </c:pt>
                <c:pt idx="168">
                  <c:v>14.29</c:v>
                </c:pt>
                <c:pt idx="169">
                  <c:v>14.42</c:v>
                </c:pt>
                <c:pt idx="170">
                  <c:v>14.16</c:v>
                </c:pt>
                <c:pt idx="171">
                  <c:v>13.92</c:v>
                </c:pt>
                <c:pt idx="172">
                  <c:v>13.9</c:v>
                </c:pt>
                <c:pt idx="173">
                  <c:v>15.13</c:v>
                </c:pt>
                <c:pt idx="174">
                  <c:v>15.94</c:v>
                </c:pt>
                <c:pt idx="175">
                  <c:v>16.049999</c:v>
                </c:pt>
                <c:pt idx="176">
                  <c:v>15.18</c:v>
                </c:pt>
                <c:pt idx="177">
                  <c:v>15.78</c:v>
                </c:pt>
                <c:pt idx="178">
                  <c:v>16.559999000000001</c:v>
                </c:pt>
                <c:pt idx="179">
                  <c:v>15.73</c:v>
                </c:pt>
                <c:pt idx="180">
                  <c:v>15.85</c:v>
                </c:pt>
                <c:pt idx="181">
                  <c:v>15.89</c:v>
                </c:pt>
                <c:pt idx="182">
                  <c:v>15.68</c:v>
                </c:pt>
                <c:pt idx="183">
                  <c:v>15.56</c:v>
                </c:pt>
                <c:pt idx="184">
                  <c:v>15.65</c:v>
                </c:pt>
                <c:pt idx="185">
                  <c:v>15.77</c:v>
                </c:pt>
                <c:pt idx="186">
                  <c:v>15.04</c:v>
                </c:pt>
                <c:pt idx="187">
                  <c:v>14.86</c:v>
                </c:pt>
                <c:pt idx="188">
                  <c:v>14.68</c:v>
                </c:pt>
                <c:pt idx="189">
                  <c:v>14.98</c:v>
                </c:pt>
                <c:pt idx="190">
                  <c:v>15.19</c:v>
                </c:pt>
                <c:pt idx="191">
                  <c:v>14.97</c:v>
                </c:pt>
                <c:pt idx="192">
                  <c:v>15.05</c:v>
                </c:pt>
                <c:pt idx="193">
                  <c:v>14.77</c:v>
                </c:pt>
                <c:pt idx="194">
                  <c:v>15.06</c:v>
                </c:pt>
                <c:pt idx="195">
                  <c:v>14.69</c:v>
                </c:pt>
                <c:pt idx="196">
                  <c:v>14.65</c:v>
                </c:pt>
                <c:pt idx="197">
                  <c:v>14.86</c:v>
                </c:pt>
                <c:pt idx="198">
                  <c:v>15.39</c:v>
                </c:pt>
                <c:pt idx="199">
                  <c:v>15.33</c:v>
                </c:pt>
                <c:pt idx="200">
                  <c:v>15.14</c:v>
                </c:pt>
                <c:pt idx="201">
                  <c:v>15.59</c:v>
                </c:pt>
                <c:pt idx="202">
                  <c:v>15.61</c:v>
                </c:pt>
                <c:pt idx="203">
                  <c:v>15.49</c:v>
                </c:pt>
                <c:pt idx="204">
                  <c:v>15.69</c:v>
                </c:pt>
                <c:pt idx="205">
                  <c:v>15.76</c:v>
                </c:pt>
                <c:pt idx="206">
                  <c:v>16.399999999999999</c:v>
                </c:pt>
                <c:pt idx="207">
                  <c:v>15.83</c:v>
                </c:pt>
                <c:pt idx="208">
                  <c:v>16.629999000000002</c:v>
                </c:pt>
                <c:pt idx="209">
                  <c:v>15.27</c:v>
                </c:pt>
                <c:pt idx="210">
                  <c:v>15.03</c:v>
                </c:pt>
                <c:pt idx="211">
                  <c:v>15.24</c:v>
                </c:pt>
                <c:pt idx="212">
                  <c:v>16.120000999999998</c:v>
                </c:pt>
                <c:pt idx="213">
                  <c:v>17.399999999999999</c:v>
                </c:pt>
                <c:pt idx="214">
                  <c:v>17.219999000000001</c:v>
                </c:pt>
                <c:pt idx="215">
                  <c:v>16.649999999999999</c:v>
                </c:pt>
                <c:pt idx="216">
                  <c:v>16.18</c:v>
                </c:pt>
                <c:pt idx="217">
                  <c:v>17.48</c:v>
                </c:pt>
                <c:pt idx="218">
                  <c:v>18.48</c:v>
                </c:pt>
                <c:pt idx="219">
                  <c:v>18.75</c:v>
                </c:pt>
                <c:pt idx="220">
                  <c:v>18.860001</c:v>
                </c:pt>
                <c:pt idx="221">
                  <c:v>19.059999000000001</c:v>
                </c:pt>
                <c:pt idx="222">
                  <c:v>19.700001</c:v>
                </c:pt>
                <c:pt idx="223">
                  <c:v>21.030000999999999</c:v>
                </c:pt>
                <c:pt idx="224">
                  <c:v>20.309999000000001</c:v>
                </c:pt>
                <c:pt idx="225">
                  <c:v>20.25</c:v>
                </c:pt>
                <c:pt idx="226">
                  <c:v>20.299999</c:v>
                </c:pt>
                <c:pt idx="227">
                  <c:v>19.610001</c:v>
                </c:pt>
                <c:pt idx="228">
                  <c:v>18.899999999999999</c:v>
                </c:pt>
                <c:pt idx="229">
                  <c:v>18.889999</c:v>
                </c:pt>
                <c:pt idx="230">
                  <c:v>19.129999000000002</c:v>
                </c:pt>
                <c:pt idx="231">
                  <c:v>19.360001</c:v>
                </c:pt>
                <c:pt idx="232">
                  <c:v>19.549999</c:v>
                </c:pt>
                <c:pt idx="233">
                  <c:v>19.049999</c:v>
                </c:pt>
                <c:pt idx="234">
                  <c:v>18.620000999999998</c:v>
                </c:pt>
                <c:pt idx="235">
                  <c:v>20.280000999999999</c:v>
                </c:pt>
                <c:pt idx="236">
                  <c:v>21.9</c:v>
                </c:pt>
                <c:pt idx="237">
                  <c:v>20.23</c:v>
                </c:pt>
                <c:pt idx="238">
                  <c:v>19.399999999999999</c:v>
                </c:pt>
                <c:pt idx="239">
                  <c:v>19.5</c:v>
                </c:pt>
                <c:pt idx="240">
                  <c:v>21.450001</c:v>
                </c:pt>
                <c:pt idx="241">
                  <c:v>21.77</c:v>
                </c:pt>
                <c:pt idx="242">
                  <c:v>21.209999</c:v>
                </c:pt>
                <c:pt idx="243">
                  <c:v>21.5</c:v>
                </c:pt>
                <c:pt idx="244">
                  <c:v>20.9</c:v>
                </c:pt>
                <c:pt idx="245">
                  <c:v>20.049999</c:v>
                </c:pt>
                <c:pt idx="246">
                  <c:v>18.920000000000002</c:v>
                </c:pt>
                <c:pt idx="247">
                  <c:v>18.440000999999999</c:v>
                </c:pt>
                <c:pt idx="248">
                  <c:v>17.620000999999998</c:v>
                </c:pt>
                <c:pt idx="249">
                  <c:v>17.5</c:v>
                </c:pt>
                <c:pt idx="250">
                  <c:v>17.73</c:v>
                </c:pt>
                <c:pt idx="251">
                  <c:v>17.07</c:v>
                </c:pt>
                <c:pt idx="252">
                  <c:v>17.389999</c:v>
                </c:pt>
                <c:pt idx="253">
                  <c:v>16.850000000000001</c:v>
                </c:pt>
                <c:pt idx="254">
                  <c:v>16.860001</c:v>
                </c:pt>
                <c:pt idx="255">
                  <c:v>17.049999</c:v>
                </c:pt>
                <c:pt idx="256">
                  <c:v>16.68</c:v>
                </c:pt>
                <c:pt idx="257">
                  <c:v>16.760000000000002</c:v>
                </c:pt>
                <c:pt idx="258">
                  <c:v>16.809999000000001</c:v>
                </c:pt>
                <c:pt idx="259">
                  <c:v>17.079999999999998</c:v>
                </c:pt>
                <c:pt idx="260">
                  <c:v>16.860001</c:v>
                </c:pt>
                <c:pt idx="261">
                  <c:v>16.700001</c:v>
                </c:pt>
                <c:pt idx="262">
                  <c:v>16.530000999999999</c:v>
                </c:pt>
                <c:pt idx="263">
                  <c:v>16.73</c:v>
                </c:pt>
                <c:pt idx="264">
                  <c:v>17.379999000000002</c:v>
                </c:pt>
                <c:pt idx="265">
                  <c:v>17.629999000000002</c:v>
                </c:pt>
                <c:pt idx="266">
                  <c:v>17.66</c:v>
                </c:pt>
                <c:pt idx="267">
                  <c:v>17.709999</c:v>
                </c:pt>
                <c:pt idx="268">
                  <c:v>17.620000999999998</c:v>
                </c:pt>
                <c:pt idx="269">
                  <c:v>17.549999</c:v>
                </c:pt>
                <c:pt idx="270">
                  <c:v>17.079999999999998</c:v>
                </c:pt>
                <c:pt idx="271">
                  <c:v>17.73</c:v>
                </c:pt>
                <c:pt idx="272">
                  <c:v>17.700001</c:v>
                </c:pt>
                <c:pt idx="273">
                  <c:v>17.440000999999999</c:v>
                </c:pt>
                <c:pt idx="274">
                  <c:v>16.950001</c:v>
                </c:pt>
                <c:pt idx="275">
                  <c:v>16.600000000000001</c:v>
                </c:pt>
                <c:pt idx="276">
                  <c:v>16.620000999999998</c:v>
                </c:pt>
                <c:pt idx="277">
                  <c:v>16.860001</c:v>
                </c:pt>
                <c:pt idx="278">
                  <c:v>16.77</c:v>
                </c:pt>
                <c:pt idx="279">
                  <c:v>15.5</c:v>
                </c:pt>
                <c:pt idx="280">
                  <c:v>15.35</c:v>
                </c:pt>
                <c:pt idx="281">
                  <c:v>15.94</c:v>
                </c:pt>
                <c:pt idx="282">
                  <c:v>16.100000000000001</c:v>
                </c:pt>
                <c:pt idx="283">
                  <c:v>16.149999999999999</c:v>
                </c:pt>
                <c:pt idx="284">
                  <c:v>16.129999000000002</c:v>
                </c:pt>
                <c:pt idx="285">
                  <c:v>16.139999</c:v>
                </c:pt>
                <c:pt idx="286">
                  <c:v>15.95</c:v>
                </c:pt>
                <c:pt idx="287">
                  <c:v>15.91</c:v>
                </c:pt>
                <c:pt idx="288">
                  <c:v>15.97</c:v>
                </c:pt>
                <c:pt idx="289">
                  <c:v>15.52</c:v>
                </c:pt>
                <c:pt idx="290">
                  <c:v>15.54</c:v>
                </c:pt>
                <c:pt idx="291">
                  <c:v>15.37</c:v>
                </c:pt>
                <c:pt idx="292">
                  <c:v>15.39</c:v>
                </c:pt>
                <c:pt idx="293">
                  <c:v>15.39</c:v>
                </c:pt>
                <c:pt idx="294">
                  <c:v>15.57</c:v>
                </c:pt>
                <c:pt idx="295">
                  <c:v>15.59</c:v>
                </c:pt>
                <c:pt idx="296">
                  <c:v>15.44</c:v>
                </c:pt>
                <c:pt idx="297">
                  <c:v>15.03</c:v>
                </c:pt>
                <c:pt idx="298">
                  <c:v>14.9</c:v>
                </c:pt>
                <c:pt idx="299">
                  <c:v>15.02</c:v>
                </c:pt>
                <c:pt idx="300">
                  <c:v>14.78</c:v>
                </c:pt>
                <c:pt idx="301">
                  <c:v>14.99</c:v>
                </c:pt>
                <c:pt idx="302">
                  <c:v>15.3</c:v>
                </c:pt>
                <c:pt idx="303">
                  <c:v>15.34</c:v>
                </c:pt>
                <c:pt idx="304">
                  <c:v>15.56</c:v>
                </c:pt>
                <c:pt idx="305">
                  <c:v>15.57</c:v>
                </c:pt>
                <c:pt idx="306">
                  <c:v>15.6</c:v>
                </c:pt>
                <c:pt idx="307">
                  <c:v>15.25</c:v>
                </c:pt>
                <c:pt idx="308">
                  <c:v>15.26</c:v>
                </c:pt>
                <c:pt idx="309">
                  <c:v>14.92</c:v>
                </c:pt>
                <c:pt idx="310">
                  <c:v>15.98</c:v>
                </c:pt>
                <c:pt idx="311">
                  <c:v>16.09</c:v>
                </c:pt>
                <c:pt idx="312">
                  <c:v>16.75</c:v>
                </c:pt>
                <c:pt idx="313">
                  <c:v>16.700001</c:v>
                </c:pt>
                <c:pt idx="314">
                  <c:v>16.600000000000001</c:v>
                </c:pt>
                <c:pt idx="315">
                  <c:v>16.549999</c:v>
                </c:pt>
                <c:pt idx="316">
                  <c:v>17.09</c:v>
                </c:pt>
                <c:pt idx="317">
                  <c:v>17.360001</c:v>
                </c:pt>
                <c:pt idx="318">
                  <c:v>16.920000000000002</c:v>
                </c:pt>
                <c:pt idx="319">
                  <c:v>16.510000000000002</c:v>
                </c:pt>
                <c:pt idx="320">
                  <c:v>17.299999</c:v>
                </c:pt>
                <c:pt idx="321">
                  <c:v>16.610001</c:v>
                </c:pt>
                <c:pt idx="322">
                  <c:v>16.739999999999998</c:v>
                </c:pt>
                <c:pt idx="323">
                  <c:v>16.260000000000002</c:v>
                </c:pt>
                <c:pt idx="324">
                  <c:v>16.75</c:v>
                </c:pt>
                <c:pt idx="325">
                  <c:v>18.43</c:v>
                </c:pt>
                <c:pt idx="326">
                  <c:v>18.700001</c:v>
                </c:pt>
                <c:pt idx="327">
                  <c:v>18.5</c:v>
                </c:pt>
                <c:pt idx="328">
                  <c:v>17.66</c:v>
                </c:pt>
                <c:pt idx="329">
                  <c:v>18.059999000000001</c:v>
                </c:pt>
                <c:pt idx="330">
                  <c:v>18.059999000000001</c:v>
                </c:pt>
                <c:pt idx="331">
                  <c:v>19</c:v>
                </c:pt>
                <c:pt idx="332">
                  <c:v>18.790001</c:v>
                </c:pt>
                <c:pt idx="333">
                  <c:v>18.48</c:v>
                </c:pt>
                <c:pt idx="334">
                  <c:v>19.23</c:v>
                </c:pt>
                <c:pt idx="335">
                  <c:v>19.649999999999999</c:v>
                </c:pt>
                <c:pt idx="336">
                  <c:v>19.379999000000002</c:v>
                </c:pt>
                <c:pt idx="337">
                  <c:v>20.18</c:v>
                </c:pt>
                <c:pt idx="338">
                  <c:v>20.43</c:v>
                </c:pt>
                <c:pt idx="339">
                  <c:v>20.260000000000002</c:v>
                </c:pt>
                <c:pt idx="340">
                  <c:v>19.82</c:v>
                </c:pt>
                <c:pt idx="341">
                  <c:v>19.379999000000002</c:v>
                </c:pt>
                <c:pt idx="342">
                  <c:v>18.77</c:v>
                </c:pt>
                <c:pt idx="343">
                  <c:v>18.540001</c:v>
                </c:pt>
                <c:pt idx="344">
                  <c:v>17.920000000000002</c:v>
                </c:pt>
                <c:pt idx="345">
                  <c:v>18.350000000000001</c:v>
                </c:pt>
                <c:pt idx="346">
                  <c:v>18.059999000000001</c:v>
                </c:pt>
                <c:pt idx="347">
                  <c:v>17.940000999999999</c:v>
                </c:pt>
                <c:pt idx="348">
                  <c:v>17.75</c:v>
                </c:pt>
                <c:pt idx="349">
                  <c:v>18.239999999999998</c:v>
                </c:pt>
                <c:pt idx="350">
                  <c:v>18.66</c:v>
                </c:pt>
                <c:pt idx="351">
                  <c:v>18.559999000000001</c:v>
                </c:pt>
                <c:pt idx="352">
                  <c:v>18.02</c:v>
                </c:pt>
                <c:pt idx="353">
                  <c:v>19.739999999999998</c:v>
                </c:pt>
                <c:pt idx="354">
                  <c:v>18.799999</c:v>
                </c:pt>
                <c:pt idx="355">
                  <c:v>18.100000000000001</c:v>
                </c:pt>
                <c:pt idx="356">
                  <c:v>17.91</c:v>
                </c:pt>
                <c:pt idx="357">
                  <c:v>17.600000000000001</c:v>
                </c:pt>
                <c:pt idx="358">
                  <c:v>17.91</c:v>
                </c:pt>
                <c:pt idx="359">
                  <c:v>18.09</c:v>
                </c:pt>
                <c:pt idx="360">
                  <c:v>17.870000999999998</c:v>
                </c:pt>
                <c:pt idx="361">
                  <c:v>17.91</c:v>
                </c:pt>
                <c:pt idx="362">
                  <c:v>17.709999</c:v>
                </c:pt>
                <c:pt idx="363">
                  <c:v>17.739999999999998</c:v>
                </c:pt>
                <c:pt idx="364">
                  <c:v>16.98</c:v>
                </c:pt>
                <c:pt idx="365">
                  <c:v>16.370000999999998</c:v>
                </c:pt>
                <c:pt idx="366">
                  <c:v>16.41</c:v>
                </c:pt>
                <c:pt idx="367">
                  <c:v>16.809999000000001</c:v>
                </c:pt>
                <c:pt idx="368">
                  <c:v>16.780000999999999</c:v>
                </c:pt>
                <c:pt idx="369">
                  <c:v>16.459999</c:v>
                </c:pt>
                <c:pt idx="370">
                  <c:v>16.77</c:v>
                </c:pt>
                <c:pt idx="371">
                  <c:v>16.700001</c:v>
                </c:pt>
                <c:pt idx="372">
                  <c:v>17.149999999999999</c:v>
                </c:pt>
                <c:pt idx="373">
                  <c:v>17.07</c:v>
                </c:pt>
                <c:pt idx="374">
                  <c:v>17.610001</c:v>
                </c:pt>
                <c:pt idx="375">
                  <c:v>17.66</c:v>
                </c:pt>
                <c:pt idx="376">
                  <c:v>17.670000000000002</c:v>
                </c:pt>
                <c:pt idx="377">
                  <c:v>17.329999999999998</c:v>
                </c:pt>
                <c:pt idx="378">
                  <c:v>17.389999</c:v>
                </c:pt>
                <c:pt idx="379">
                  <c:v>17.350000000000001</c:v>
                </c:pt>
                <c:pt idx="380">
                  <c:v>18.059999000000001</c:v>
                </c:pt>
                <c:pt idx="381">
                  <c:v>18.329999999999998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B2-7CE2-422A-8DCA-0EF4C8AE89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12749632"/>
        <c:axId val="712750024"/>
      </c:lineChart>
      <c:catAx>
        <c:axId val="71274963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layout>
            <c:manualLayout>
              <c:xMode val="edge"/>
              <c:yMode val="edge"/>
              <c:x val="0.42976422888366589"/>
              <c:y val="0.87635621719160106"/>
            </c:manualLayout>
          </c:layout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712750024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712750024"/>
        <c:scaling>
          <c:orientation val="minMax"/>
          <c:max val="22"/>
          <c:min val="9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600597</a:t>
                </a:r>
              </a:p>
            </c:rich>
          </c:tx>
          <c:layout>
            <c:manualLayout>
              <c:xMode val="edge"/>
              <c:yMode val="edge"/>
              <c:x val="0"/>
              <c:y val="0.17740280511811024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712749632"/>
        <c:crosses val="autoZero"/>
        <c:crossBetween val="midCat"/>
        <c:majorUnit val="3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8938191083463271"/>
          <c:y val="6.9171051543574044E-2"/>
          <c:w val="0.7550395351083562"/>
          <c:h val="0.73941378400311741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41F7-424D-8D05-258F17CD03A1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41F7-424D-8D05-258F17CD03A1}"/>
              </c:ext>
            </c:extLst>
          </c:dPt>
          <c:dPt>
            <c:idx val="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41F7-424D-8D05-258F17CD03A1}"/>
              </c:ext>
            </c:extLst>
          </c:dPt>
          <c:dPt>
            <c:idx val="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41F7-424D-8D05-258F17CD03A1}"/>
              </c:ext>
            </c:extLst>
          </c:dPt>
          <c:dPt>
            <c:idx val="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41F7-424D-8D05-258F17CD03A1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5-41F7-424D-8D05-258F17CD03A1}"/>
              </c:ext>
            </c:extLst>
          </c:dPt>
          <c:dPt>
            <c:idx val="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41F7-424D-8D05-258F17CD03A1}"/>
              </c:ext>
            </c:extLst>
          </c:dPt>
          <c:dPt>
            <c:idx val="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41F7-424D-8D05-258F17CD03A1}"/>
              </c:ext>
            </c:extLst>
          </c:dPt>
          <c:dPt>
            <c:idx val="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41F7-424D-8D05-258F17CD03A1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9-41F7-424D-8D05-258F17CD03A1}"/>
              </c:ext>
            </c:extLst>
          </c:dPt>
          <c:dPt>
            <c:idx val="1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41F7-424D-8D05-258F17CD03A1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B-41F7-424D-8D05-258F17CD03A1}"/>
              </c:ext>
            </c:extLst>
          </c:dPt>
          <c:dPt>
            <c:idx val="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C-41F7-424D-8D05-258F17CD03A1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D-41F7-424D-8D05-258F17CD03A1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E-41F7-424D-8D05-258F17CD03A1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F-41F7-424D-8D05-258F17CD03A1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10-41F7-424D-8D05-258F17CD03A1}"/>
              </c:ext>
            </c:extLst>
          </c:dPt>
          <c:dPt>
            <c:idx val="2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41F7-424D-8D05-258F17CD03A1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12-41F7-424D-8D05-258F17CD03A1}"/>
              </c:ext>
            </c:extLst>
          </c:dPt>
          <c:dPt>
            <c:idx val="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3-41F7-424D-8D05-258F17CD03A1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4-41F7-424D-8D05-258F17CD03A1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5-41F7-424D-8D05-258F17CD03A1}"/>
              </c:ext>
            </c:extLst>
          </c:dPt>
          <c:dPt>
            <c:idx val="4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41F7-424D-8D05-258F17CD03A1}"/>
              </c:ext>
            </c:extLst>
          </c:dPt>
          <c:dPt>
            <c:idx val="4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41F7-424D-8D05-258F17CD03A1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8-41F7-424D-8D05-258F17CD03A1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9-41F7-424D-8D05-258F17CD03A1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A-41F7-424D-8D05-258F17CD03A1}"/>
              </c:ext>
            </c:extLst>
          </c:dPt>
          <c:dPt>
            <c:idx val="5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41F7-424D-8D05-258F17CD03A1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C-41F7-424D-8D05-258F17CD03A1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D-41F7-424D-8D05-258F17CD03A1}"/>
              </c:ext>
            </c:extLst>
          </c:dPt>
          <c:dPt>
            <c:idx val="5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E-41F7-424D-8D05-258F17CD03A1}"/>
              </c:ext>
            </c:extLst>
          </c:dPt>
          <c:dPt>
            <c:idx val="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F-41F7-424D-8D05-258F17CD03A1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20-41F7-424D-8D05-258F17CD03A1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21-41F7-424D-8D05-258F17CD03A1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22-41F7-424D-8D05-258F17CD03A1}"/>
              </c:ext>
            </c:extLst>
          </c:dPt>
          <c:dPt>
            <c:idx val="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41F7-424D-8D05-258F17CD03A1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4-41F7-424D-8D05-258F17CD03A1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41F7-424D-8D05-258F17CD03A1}"/>
              </c:ext>
            </c:extLst>
          </c:dPt>
          <c:dPt>
            <c:idx val="7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6-41F7-424D-8D05-258F17CD03A1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7-41F7-424D-8D05-258F17CD03A1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8-41F7-424D-8D05-258F17CD03A1}"/>
              </c:ext>
            </c:extLst>
          </c:dPt>
          <c:dPt>
            <c:idx val="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9-41F7-424D-8D05-258F17CD03A1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A-41F7-424D-8D05-258F17CD03A1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41F7-424D-8D05-258F17CD03A1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C-41F7-424D-8D05-258F17CD03A1}"/>
              </c:ext>
            </c:extLst>
          </c:dPt>
          <c:dPt>
            <c:idx val="8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41F7-424D-8D05-258F17CD03A1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E-41F7-424D-8D05-258F17CD03A1}"/>
              </c:ext>
            </c:extLst>
          </c:dPt>
          <c:dPt>
            <c:idx val="9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41F7-424D-8D05-258F17CD03A1}"/>
              </c:ext>
            </c:extLst>
          </c:dPt>
          <c:dPt>
            <c:idx val="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0-41F7-424D-8D05-258F17CD03A1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31-41F7-424D-8D05-258F17CD03A1}"/>
              </c:ext>
            </c:extLst>
          </c:dPt>
          <c:dPt>
            <c:idx val="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2-41F7-424D-8D05-258F17CD03A1}"/>
              </c:ext>
            </c:extLst>
          </c:dPt>
          <c:dPt>
            <c:idx val="1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41F7-424D-8D05-258F17CD03A1}"/>
              </c:ext>
            </c:extLst>
          </c:dPt>
          <c:dPt>
            <c:idx val="1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41F7-424D-8D05-258F17CD03A1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35-41F7-424D-8D05-258F17CD03A1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6-41F7-424D-8D05-258F17CD03A1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37-41F7-424D-8D05-258F17CD03A1}"/>
              </c:ext>
            </c:extLst>
          </c:dPt>
          <c:dPt>
            <c:idx val="1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41F7-424D-8D05-258F17CD03A1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9-41F7-424D-8D05-258F17CD03A1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41F7-424D-8D05-258F17CD03A1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B-41F7-424D-8D05-258F17CD03A1}"/>
              </c:ext>
            </c:extLst>
          </c:dPt>
          <c:dPt>
            <c:idx val="12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41F7-424D-8D05-258F17CD03A1}"/>
              </c:ext>
            </c:extLst>
          </c:dPt>
          <c:dPt>
            <c:idx val="1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41F7-424D-8D05-258F17CD03A1}"/>
              </c:ext>
            </c:extLst>
          </c:dPt>
          <c:dPt>
            <c:idx val="1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41F7-424D-8D05-258F17CD03A1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F-41F7-424D-8D05-258F17CD03A1}"/>
              </c:ext>
            </c:extLst>
          </c:dPt>
          <c:dPt>
            <c:idx val="12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41F7-424D-8D05-258F17CD03A1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41-41F7-424D-8D05-258F17CD03A1}"/>
              </c:ext>
            </c:extLst>
          </c:dPt>
          <c:dPt>
            <c:idx val="13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41F7-424D-8D05-258F17CD03A1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3-41F7-424D-8D05-258F17CD03A1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4-41F7-424D-8D05-258F17CD03A1}"/>
              </c:ext>
            </c:extLst>
          </c:dPt>
          <c:dPt>
            <c:idx val="14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41F7-424D-8D05-258F17CD03A1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6-41F7-424D-8D05-258F17CD03A1}"/>
              </c:ext>
            </c:extLst>
          </c:dPt>
          <c:dPt>
            <c:idx val="14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41F7-424D-8D05-258F17CD03A1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8-41F7-424D-8D05-258F17CD03A1}"/>
              </c:ext>
            </c:extLst>
          </c:dPt>
          <c:dPt>
            <c:idx val="14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9-41F7-424D-8D05-258F17CD03A1}"/>
              </c:ext>
            </c:extLst>
          </c:dPt>
          <c:dPt>
            <c:idx val="15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A-41F7-424D-8D05-258F17CD03A1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B-41F7-424D-8D05-258F17CD03A1}"/>
              </c:ext>
            </c:extLst>
          </c:dPt>
          <c:dPt>
            <c:idx val="15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41F7-424D-8D05-258F17CD03A1}"/>
              </c:ext>
            </c:extLst>
          </c:dPt>
          <c:dPt>
            <c:idx val="15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41F7-424D-8D05-258F17CD03A1}"/>
              </c:ext>
            </c:extLst>
          </c:dPt>
          <c:dPt>
            <c:idx val="15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41F7-424D-8D05-258F17CD03A1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4F-41F7-424D-8D05-258F17CD03A1}"/>
              </c:ext>
            </c:extLst>
          </c:dPt>
          <c:dPt>
            <c:idx val="1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41F7-424D-8D05-258F17CD03A1}"/>
              </c:ext>
            </c:extLst>
          </c:dPt>
          <c:dPt>
            <c:idx val="16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41F7-424D-8D05-258F17CD03A1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52-41F7-424D-8D05-258F17CD03A1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3-41F7-424D-8D05-258F17CD03A1}"/>
              </c:ext>
            </c:extLst>
          </c:dPt>
          <c:dPt>
            <c:idx val="172"/>
            <c:bubble3D val="0"/>
            <c:extLst>
              <c:ext xmlns:c16="http://schemas.microsoft.com/office/drawing/2014/chart" uri="{C3380CC4-5D6E-409C-BE32-E72D297353CC}">
                <c16:uniqueId val="{00000054-41F7-424D-8D05-258F17CD03A1}"/>
              </c:ext>
            </c:extLst>
          </c:dPt>
          <c:dPt>
            <c:idx val="17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5-41F7-424D-8D05-258F17CD03A1}"/>
              </c:ext>
            </c:extLst>
          </c:dPt>
          <c:dPt>
            <c:idx val="17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41F7-424D-8D05-258F17CD03A1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7-41F7-424D-8D05-258F17CD03A1}"/>
              </c:ext>
            </c:extLst>
          </c:dPt>
          <c:dPt>
            <c:idx val="1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8-41F7-424D-8D05-258F17CD03A1}"/>
              </c:ext>
            </c:extLst>
          </c:dPt>
          <c:dPt>
            <c:idx val="1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9-41F7-424D-8D05-258F17CD03A1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A-41F7-424D-8D05-258F17CD03A1}"/>
              </c:ext>
            </c:extLst>
          </c:dPt>
          <c:dPt>
            <c:idx val="18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B-41F7-424D-8D05-258F17CD03A1}"/>
              </c:ext>
            </c:extLst>
          </c:dPt>
          <c:dPt>
            <c:idx val="18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C-41F7-424D-8D05-258F17CD03A1}"/>
              </c:ext>
            </c:extLst>
          </c:dPt>
          <c:dPt>
            <c:idx val="1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41F7-424D-8D05-258F17CD03A1}"/>
              </c:ext>
            </c:extLst>
          </c:dPt>
          <c:dPt>
            <c:idx val="1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41F7-424D-8D05-258F17CD03A1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5F-41F7-424D-8D05-258F17CD03A1}"/>
              </c:ext>
            </c:extLst>
          </c:dPt>
          <c:dPt>
            <c:idx val="19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41F7-424D-8D05-258F17CD03A1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61-41F7-424D-8D05-258F17CD03A1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62-41F7-424D-8D05-258F17CD03A1}"/>
              </c:ext>
            </c:extLst>
          </c:dPt>
          <c:dPt>
            <c:idx val="1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41F7-424D-8D05-258F17CD03A1}"/>
              </c:ext>
            </c:extLst>
          </c:dPt>
          <c:dPt>
            <c:idx val="19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4-41F7-424D-8D05-258F17CD03A1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65-41F7-424D-8D05-258F17CD03A1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66-41F7-424D-8D05-258F17CD03A1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67-41F7-424D-8D05-258F17CD03A1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68-41F7-424D-8D05-258F17CD03A1}"/>
              </c:ext>
            </c:extLst>
          </c:dPt>
          <c:dPt>
            <c:idx val="20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41F7-424D-8D05-258F17CD03A1}"/>
              </c:ext>
            </c:extLst>
          </c:dPt>
          <c:dPt>
            <c:idx val="2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41F7-424D-8D05-258F17CD03A1}"/>
              </c:ext>
            </c:extLst>
          </c:dPt>
          <c:dPt>
            <c:idx val="2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41F7-424D-8D05-258F17CD03A1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C-41F7-424D-8D05-258F17CD03A1}"/>
              </c:ext>
            </c:extLst>
          </c:dPt>
          <c:dPt>
            <c:idx val="2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41F7-424D-8D05-258F17CD03A1}"/>
              </c:ext>
            </c:extLst>
          </c:dPt>
          <c:dPt>
            <c:idx val="216"/>
            <c:bubble3D val="0"/>
            <c:extLst>
              <c:ext xmlns:c16="http://schemas.microsoft.com/office/drawing/2014/chart" uri="{C3380CC4-5D6E-409C-BE32-E72D297353CC}">
                <c16:uniqueId val="{0000006E-41F7-424D-8D05-258F17CD03A1}"/>
              </c:ext>
            </c:extLst>
          </c:dPt>
          <c:dPt>
            <c:idx val="21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41F7-424D-8D05-258F17CD03A1}"/>
              </c:ext>
            </c:extLst>
          </c:dPt>
          <c:dPt>
            <c:idx val="2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41F7-424D-8D05-258F17CD03A1}"/>
              </c:ext>
            </c:extLst>
          </c:dPt>
          <c:dPt>
            <c:idx val="2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1-41F7-424D-8D05-258F17CD03A1}"/>
              </c:ext>
            </c:extLst>
          </c:dPt>
          <c:dPt>
            <c:idx val="22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41F7-424D-8D05-258F17CD03A1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73-41F7-424D-8D05-258F17CD03A1}"/>
              </c:ext>
            </c:extLst>
          </c:dPt>
          <c:dPt>
            <c:idx val="23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41F7-424D-8D05-258F17CD03A1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75-41F7-424D-8D05-258F17CD03A1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76-41F7-424D-8D05-258F17CD03A1}"/>
              </c:ext>
            </c:extLst>
          </c:dPt>
          <c:dPt>
            <c:idx val="2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41F7-424D-8D05-258F17CD03A1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78-41F7-424D-8D05-258F17CD03A1}"/>
              </c:ext>
            </c:extLst>
          </c:dPt>
          <c:dPt>
            <c:idx val="2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41F7-424D-8D05-258F17CD03A1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A-41F7-424D-8D05-258F17CD03A1}"/>
              </c:ext>
            </c:extLst>
          </c:dPt>
          <c:dPt>
            <c:idx val="24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B-41F7-424D-8D05-258F17CD03A1}"/>
              </c:ext>
            </c:extLst>
          </c:dPt>
          <c:dPt>
            <c:idx val="24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41F7-424D-8D05-258F17CD03A1}"/>
              </c:ext>
            </c:extLst>
          </c:dPt>
          <c:dPt>
            <c:idx val="2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41F7-424D-8D05-258F17CD03A1}"/>
              </c:ext>
            </c:extLst>
          </c:dPt>
          <c:dPt>
            <c:idx val="2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E-41F7-424D-8D05-258F17CD03A1}"/>
              </c:ext>
            </c:extLst>
          </c:dPt>
          <c:dPt>
            <c:idx val="25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41F7-424D-8D05-258F17CD03A1}"/>
              </c:ext>
            </c:extLst>
          </c:dPt>
          <c:dPt>
            <c:idx val="25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41F7-424D-8D05-258F17CD03A1}"/>
              </c:ext>
            </c:extLst>
          </c:dPt>
          <c:dPt>
            <c:idx val="2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41F7-424D-8D05-258F17CD03A1}"/>
              </c:ext>
            </c:extLst>
          </c:dPt>
          <c:dPt>
            <c:idx val="26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41F7-424D-8D05-258F17CD03A1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83-41F7-424D-8D05-258F17CD03A1}"/>
              </c:ext>
            </c:extLst>
          </c:dPt>
          <c:dPt>
            <c:idx val="2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41F7-424D-8D05-258F17CD03A1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85-41F7-424D-8D05-258F17CD03A1}"/>
              </c:ext>
            </c:extLst>
          </c:dPt>
          <c:dPt>
            <c:idx val="2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41F7-424D-8D05-258F17CD03A1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87-41F7-424D-8D05-258F17CD03A1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88-41F7-424D-8D05-258F17CD03A1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89-41F7-424D-8D05-258F17CD03A1}"/>
              </c:ext>
            </c:extLst>
          </c:dPt>
          <c:dPt>
            <c:idx val="27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41F7-424D-8D05-258F17CD03A1}"/>
              </c:ext>
            </c:extLst>
          </c:dPt>
          <c:dPt>
            <c:idx val="281"/>
            <c:marker>
              <c:symbol val="triangle"/>
              <c:size val="4"/>
            </c:marker>
            <c:bubble3D val="0"/>
            <c:extLst>
              <c:ext xmlns:c16="http://schemas.microsoft.com/office/drawing/2014/chart" uri="{C3380CC4-5D6E-409C-BE32-E72D297353CC}">
                <c16:uniqueId val="{0000008B-41F7-424D-8D05-258F17CD03A1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8C-41F7-424D-8D05-258F17CD03A1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8D-41F7-424D-8D05-258F17CD03A1}"/>
              </c:ext>
            </c:extLst>
          </c:dPt>
          <c:dPt>
            <c:idx val="289"/>
            <c:bubble3D val="0"/>
            <c:extLst>
              <c:ext xmlns:c16="http://schemas.microsoft.com/office/drawing/2014/chart" uri="{C3380CC4-5D6E-409C-BE32-E72D297353CC}">
                <c16:uniqueId val="{0000008E-41F7-424D-8D05-258F17CD03A1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8F-41F7-424D-8D05-258F17CD03A1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90-41F7-424D-8D05-258F17CD03A1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91-41F7-424D-8D05-258F17CD03A1}"/>
              </c:ext>
            </c:extLst>
          </c:dPt>
          <c:dPt>
            <c:idx val="3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41F7-424D-8D05-258F17CD03A1}"/>
              </c:ext>
            </c:extLst>
          </c:dPt>
          <c:dPt>
            <c:idx val="3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41F7-424D-8D05-258F17CD03A1}"/>
              </c:ext>
            </c:extLst>
          </c:dPt>
          <c:dPt>
            <c:idx val="3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4-41F7-424D-8D05-258F17CD03A1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95-41F7-424D-8D05-258F17CD03A1}"/>
              </c:ext>
            </c:extLst>
          </c:dPt>
          <c:dPt>
            <c:idx val="31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41F7-424D-8D05-258F17CD03A1}"/>
              </c:ext>
            </c:extLst>
          </c:dPt>
          <c:dPt>
            <c:idx val="3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41F7-424D-8D05-258F17CD03A1}"/>
              </c:ext>
            </c:extLst>
          </c:dPt>
          <c:dPt>
            <c:idx val="32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41F7-424D-8D05-258F17CD03A1}"/>
              </c:ext>
            </c:extLst>
          </c:dPt>
          <c:dPt>
            <c:idx val="32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41F7-424D-8D05-258F17CD03A1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9A-41F7-424D-8D05-258F17CD03A1}"/>
              </c:ext>
            </c:extLst>
          </c:dPt>
          <c:dPt>
            <c:idx val="330"/>
            <c:marker>
              <c:symbol val="triangle"/>
              <c:size val="5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41F7-424D-8D05-258F17CD03A1}"/>
              </c:ext>
            </c:extLst>
          </c:dPt>
          <c:dPt>
            <c:idx val="3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41F7-424D-8D05-258F17CD03A1}"/>
              </c:ext>
            </c:extLst>
          </c:dPt>
          <c:dPt>
            <c:idx val="3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D-41F7-424D-8D05-258F17CD03A1}"/>
              </c:ext>
            </c:extLst>
          </c:dPt>
          <c:dPt>
            <c:idx val="3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41F7-424D-8D05-258F17CD03A1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9F-41F7-424D-8D05-258F17CD03A1}"/>
              </c:ext>
            </c:extLst>
          </c:dPt>
          <c:dPt>
            <c:idx val="33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41F7-424D-8D05-258F17CD03A1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A1-41F7-424D-8D05-258F17CD03A1}"/>
              </c:ext>
            </c:extLst>
          </c:dPt>
          <c:dPt>
            <c:idx val="34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2-41F7-424D-8D05-258F17CD03A1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A3-41F7-424D-8D05-258F17CD03A1}"/>
              </c:ext>
            </c:extLst>
          </c:dPt>
          <c:dPt>
            <c:idx val="3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4-41F7-424D-8D05-258F17CD03A1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A5-41F7-424D-8D05-258F17CD03A1}"/>
              </c:ext>
            </c:extLst>
          </c:dPt>
          <c:dPt>
            <c:idx val="3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41F7-424D-8D05-258F17CD03A1}"/>
              </c:ext>
            </c:extLst>
          </c:dPt>
          <c:dPt>
            <c:idx val="35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7-41F7-424D-8D05-258F17CD03A1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A8-41F7-424D-8D05-258F17CD03A1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9-41F7-424D-8D05-258F17CD03A1}"/>
              </c:ext>
            </c:extLst>
          </c:dPt>
          <c:dPt>
            <c:idx val="36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A-41F7-424D-8D05-258F17CD03A1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AB-41F7-424D-8D05-258F17CD03A1}"/>
              </c:ext>
            </c:extLst>
          </c:dPt>
          <c:dPt>
            <c:idx val="3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41F7-424D-8D05-258F17CD03A1}"/>
              </c:ext>
            </c:extLst>
          </c:dPt>
          <c:dPt>
            <c:idx val="3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41F7-424D-8D05-258F17CD03A1}"/>
              </c:ext>
            </c:extLst>
          </c:dPt>
          <c:dPt>
            <c:idx val="3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E-41F7-424D-8D05-258F17CD03A1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AF-41F7-424D-8D05-258F17CD03A1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B0-41F7-424D-8D05-258F17CD03A1}"/>
              </c:ext>
            </c:extLst>
          </c:dPt>
          <c:val>
            <c:numRef>
              <c:f>'[PLR (7) - Copy.xlsx]Sheet1'!$B$1:$B$382</c:f>
              <c:numCache>
                <c:formatCode>General</c:formatCode>
                <c:ptCount val="382"/>
                <c:pt idx="0">
                  <c:v>6.83</c:v>
                </c:pt>
                <c:pt idx="1">
                  <c:v>6.77</c:v>
                </c:pt>
                <c:pt idx="2">
                  <c:v>6.93</c:v>
                </c:pt>
                <c:pt idx="3">
                  <c:v>7.02</c:v>
                </c:pt>
                <c:pt idx="4">
                  <c:v>6.97</c:v>
                </c:pt>
                <c:pt idx="5">
                  <c:v>6.93</c:v>
                </c:pt>
                <c:pt idx="6">
                  <c:v>7.07</c:v>
                </c:pt>
                <c:pt idx="7">
                  <c:v>7.13</c:v>
                </c:pt>
                <c:pt idx="8">
                  <c:v>7.11</c:v>
                </c:pt>
                <c:pt idx="9">
                  <c:v>7.08</c:v>
                </c:pt>
                <c:pt idx="10">
                  <c:v>7.01</c:v>
                </c:pt>
                <c:pt idx="11">
                  <c:v>7.23</c:v>
                </c:pt>
                <c:pt idx="12">
                  <c:v>7.12</c:v>
                </c:pt>
                <c:pt idx="13">
                  <c:v>7.1</c:v>
                </c:pt>
                <c:pt idx="14">
                  <c:v>7</c:v>
                </c:pt>
                <c:pt idx="15">
                  <c:v>6.95</c:v>
                </c:pt>
                <c:pt idx="16">
                  <c:v>7.4</c:v>
                </c:pt>
                <c:pt idx="17">
                  <c:v>7.45</c:v>
                </c:pt>
                <c:pt idx="18">
                  <c:v>7.48</c:v>
                </c:pt>
                <c:pt idx="19">
                  <c:v>6.98</c:v>
                </c:pt>
                <c:pt idx="20">
                  <c:v>6.78</c:v>
                </c:pt>
                <c:pt idx="21">
                  <c:v>6.82</c:v>
                </c:pt>
                <c:pt idx="22">
                  <c:v>7.12</c:v>
                </c:pt>
                <c:pt idx="23">
                  <c:v>7.39</c:v>
                </c:pt>
                <c:pt idx="24">
                  <c:v>7.78</c:v>
                </c:pt>
                <c:pt idx="25">
                  <c:v>7.6</c:v>
                </c:pt>
                <c:pt idx="26">
                  <c:v>7.3</c:v>
                </c:pt>
                <c:pt idx="27">
                  <c:v>7.22</c:v>
                </c:pt>
                <c:pt idx="28">
                  <c:v>7.1</c:v>
                </c:pt>
                <c:pt idx="29">
                  <c:v>7.15</c:v>
                </c:pt>
                <c:pt idx="30">
                  <c:v>7.13</c:v>
                </c:pt>
                <c:pt idx="31">
                  <c:v>7.12</c:v>
                </c:pt>
                <c:pt idx="32">
                  <c:v>7.11</c:v>
                </c:pt>
                <c:pt idx="33">
                  <c:v>7.11</c:v>
                </c:pt>
                <c:pt idx="34">
                  <c:v>7.28</c:v>
                </c:pt>
                <c:pt idx="35">
                  <c:v>7.21</c:v>
                </c:pt>
                <c:pt idx="36">
                  <c:v>7.12</c:v>
                </c:pt>
                <c:pt idx="37">
                  <c:v>7.08</c:v>
                </c:pt>
                <c:pt idx="38">
                  <c:v>7.08</c:v>
                </c:pt>
                <c:pt idx="39">
                  <c:v>7.06</c:v>
                </c:pt>
                <c:pt idx="40">
                  <c:v>7.04</c:v>
                </c:pt>
                <c:pt idx="41">
                  <c:v>6.85</c:v>
                </c:pt>
                <c:pt idx="42">
                  <c:v>6.82</c:v>
                </c:pt>
                <c:pt idx="43">
                  <c:v>6.98</c:v>
                </c:pt>
                <c:pt idx="44">
                  <c:v>6.83</c:v>
                </c:pt>
                <c:pt idx="45">
                  <c:v>6.88</c:v>
                </c:pt>
                <c:pt idx="46">
                  <c:v>6.79</c:v>
                </c:pt>
                <c:pt idx="47">
                  <c:v>6.73</c:v>
                </c:pt>
                <c:pt idx="48">
                  <c:v>6.72</c:v>
                </c:pt>
                <c:pt idx="49">
                  <c:v>6.65</c:v>
                </c:pt>
                <c:pt idx="50">
                  <c:v>6.68</c:v>
                </c:pt>
                <c:pt idx="51">
                  <c:v>6.58</c:v>
                </c:pt>
                <c:pt idx="52">
                  <c:v>6.56</c:v>
                </c:pt>
                <c:pt idx="53">
                  <c:v>6.36</c:v>
                </c:pt>
                <c:pt idx="54">
                  <c:v>6.29</c:v>
                </c:pt>
                <c:pt idx="55">
                  <c:v>6.38</c:v>
                </c:pt>
                <c:pt idx="56">
                  <c:v>6.36</c:v>
                </c:pt>
                <c:pt idx="57">
                  <c:v>6.35</c:v>
                </c:pt>
                <c:pt idx="58">
                  <c:v>6.45</c:v>
                </c:pt>
                <c:pt idx="59">
                  <c:v>6.37</c:v>
                </c:pt>
                <c:pt idx="60">
                  <c:v>6.48</c:v>
                </c:pt>
                <c:pt idx="61">
                  <c:v>6.5</c:v>
                </c:pt>
                <c:pt idx="62">
                  <c:v>6.63</c:v>
                </c:pt>
                <c:pt idx="63">
                  <c:v>6.96</c:v>
                </c:pt>
                <c:pt idx="64">
                  <c:v>7.03</c:v>
                </c:pt>
                <c:pt idx="65">
                  <c:v>6.99</c:v>
                </c:pt>
                <c:pt idx="66">
                  <c:v>7.05</c:v>
                </c:pt>
                <c:pt idx="67">
                  <c:v>7.01</c:v>
                </c:pt>
                <c:pt idx="68">
                  <c:v>7.09</c:v>
                </c:pt>
                <c:pt idx="69">
                  <c:v>7.12</c:v>
                </c:pt>
                <c:pt idx="70">
                  <c:v>7.25</c:v>
                </c:pt>
                <c:pt idx="71">
                  <c:v>7.18</c:v>
                </c:pt>
                <c:pt idx="72">
                  <c:v>7.14</c:v>
                </c:pt>
                <c:pt idx="73">
                  <c:v>7.12</c:v>
                </c:pt>
                <c:pt idx="74">
                  <c:v>6.68</c:v>
                </c:pt>
                <c:pt idx="75">
                  <c:v>7.09</c:v>
                </c:pt>
                <c:pt idx="76">
                  <c:v>7.06</c:v>
                </c:pt>
                <c:pt idx="77">
                  <c:v>7</c:v>
                </c:pt>
                <c:pt idx="78">
                  <c:v>6.97</c:v>
                </c:pt>
                <c:pt idx="79">
                  <c:v>6.86</c:v>
                </c:pt>
                <c:pt idx="80">
                  <c:v>6.81</c:v>
                </c:pt>
                <c:pt idx="81">
                  <c:v>6.85</c:v>
                </c:pt>
                <c:pt idx="82">
                  <c:v>6.8</c:v>
                </c:pt>
                <c:pt idx="83">
                  <c:v>6.77</c:v>
                </c:pt>
                <c:pt idx="84">
                  <c:v>6.9</c:v>
                </c:pt>
                <c:pt idx="85">
                  <c:v>6.7</c:v>
                </c:pt>
                <c:pt idx="86">
                  <c:v>6.76</c:v>
                </c:pt>
                <c:pt idx="87">
                  <c:v>6.81</c:v>
                </c:pt>
                <c:pt idx="88">
                  <c:v>6.7</c:v>
                </c:pt>
                <c:pt idx="89">
                  <c:v>6.75</c:v>
                </c:pt>
                <c:pt idx="90">
                  <c:v>6.76</c:v>
                </c:pt>
                <c:pt idx="91">
                  <c:v>6.67</c:v>
                </c:pt>
                <c:pt idx="92">
                  <c:v>6.52</c:v>
                </c:pt>
                <c:pt idx="93">
                  <c:v>6.81</c:v>
                </c:pt>
                <c:pt idx="94">
                  <c:v>6.93</c:v>
                </c:pt>
                <c:pt idx="95">
                  <c:v>6.9</c:v>
                </c:pt>
                <c:pt idx="96">
                  <c:v>6.75</c:v>
                </c:pt>
                <c:pt idx="97">
                  <c:v>6.08</c:v>
                </c:pt>
                <c:pt idx="98">
                  <c:v>5.6</c:v>
                </c:pt>
                <c:pt idx="99">
                  <c:v>5.63</c:v>
                </c:pt>
                <c:pt idx="100">
                  <c:v>5.64</c:v>
                </c:pt>
                <c:pt idx="101">
                  <c:v>5.64</c:v>
                </c:pt>
                <c:pt idx="102">
                  <c:v>5.79</c:v>
                </c:pt>
                <c:pt idx="103">
                  <c:v>5.78</c:v>
                </c:pt>
                <c:pt idx="104">
                  <c:v>5.82</c:v>
                </c:pt>
                <c:pt idx="105">
                  <c:v>5.7</c:v>
                </c:pt>
                <c:pt idx="106">
                  <c:v>5.84</c:v>
                </c:pt>
                <c:pt idx="107">
                  <c:v>6</c:v>
                </c:pt>
                <c:pt idx="108">
                  <c:v>6.1</c:v>
                </c:pt>
                <c:pt idx="109">
                  <c:v>6.15</c:v>
                </c:pt>
                <c:pt idx="110">
                  <c:v>6.23</c:v>
                </c:pt>
                <c:pt idx="111">
                  <c:v>6.28</c:v>
                </c:pt>
                <c:pt idx="112">
                  <c:v>6.25</c:v>
                </c:pt>
                <c:pt idx="113">
                  <c:v>6.11</c:v>
                </c:pt>
                <c:pt idx="114">
                  <c:v>6.09</c:v>
                </c:pt>
                <c:pt idx="115">
                  <c:v>6.05</c:v>
                </c:pt>
                <c:pt idx="116">
                  <c:v>5.61</c:v>
                </c:pt>
                <c:pt idx="117">
                  <c:v>5.88</c:v>
                </c:pt>
                <c:pt idx="118">
                  <c:v>5.97</c:v>
                </c:pt>
                <c:pt idx="119">
                  <c:v>6.1</c:v>
                </c:pt>
                <c:pt idx="120">
                  <c:v>6.24</c:v>
                </c:pt>
                <c:pt idx="121">
                  <c:v>6.29</c:v>
                </c:pt>
                <c:pt idx="122">
                  <c:v>6.05</c:v>
                </c:pt>
                <c:pt idx="123">
                  <c:v>6.2</c:v>
                </c:pt>
                <c:pt idx="124">
                  <c:v>6.27</c:v>
                </c:pt>
                <c:pt idx="125">
                  <c:v>6.07</c:v>
                </c:pt>
                <c:pt idx="126">
                  <c:v>5.92</c:v>
                </c:pt>
                <c:pt idx="127">
                  <c:v>5.98</c:v>
                </c:pt>
                <c:pt idx="128">
                  <c:v>6.58</c:v>
                </c:pt>
                <c:pt idx="129">
                  <c:v>6.63</c:v>
                </c:pt>
                <c:pt idx="130">
                  <c:v>6.61</c:v>
                </c:pt>
                <c:pt idx="131">
                  <c:v>6.65</c:v>
                </c:pt>
                <c:pt idx="132">
                  <c:v>6.79</c:v>
                </c:pt>
                <c:pt idx="133">
                  <c:v>6.96</c:v>
                </c:pt>
                <c:pt idx="134">
                  <c:v>7.66</c:v>
                </c:pt>
                <c:pt idx="135">
                  <c:v>7.72</c:v>
                </c:pt>
                <c:pt idx="136">
                  <c:v>8.49</c:v>
                </c:pt>
                <c:pt idx="137">
                  <c:v>9.34</c:v>
                </c:pt>
                <c:pt idx="138">
                  <c:v>8.41</c:v>
                </c:pt>
                <c:pt idx="139">
                  <c:v>7.57</c:v>
                </c:pt>
                <c:pt idx="140">
                  <c:v>8.33</c:v>
                </c:pt>
                <c:pt idx="141">
                  <c:v>9.16</c:v>
                </c:pt>
                <c:pt idx="142">
                  <c:v>10.08</c:v>
                </c:pt>
                <c:pt idx="143">
                  <c:v>10.1</c:v>
                </c:pt>
                <c:pt idx="144">
                  <c:v>9.91</c:v>
                </c:pt>
                <c:pt idx="145">
                  <c:v>9.27</c:v>
                </c:pt>
                <c:pt idx="146">
                  <c:v>9.42</c:v>
                </c:pt>
                <c:pt idx="147">
                  <c:v>10.36</c:v>
                </c:pt>
                <c:pt idx="148">
                  <c:v>11.4</c:v>
                </c:pt>
                <c:pt idx="149">
                  <c:v>12.54</c:v>
                </c:pt>
                <c:pt idx="150">
                  <c:v>12.03</c:v>
                </c:pt>
                <c:pt idx="151">
                  <c:v>13.23</c:v>
                </c:pt>
                <c:pt idx="152">
                  <c:v>13.44</c:v>
                </c:pt>
                <c:pt idx="153">
                  <c:v>13.87</c:v>
                </c:pt>
                <c:pt idx="154">
                  <c:v>13.74</c:v>
                </c:pt>
                <c:pt idx="155">
                  <c:v>12.9</c:v>
                </c:pt>
                <c:pt idx="156">
                  <c:v>13.19</c:v>
                </c:pt>
                <c:pt idx="157">
                  <c:v>11.87</c:v>
                </c:pt>
                <c:pt idx="158">
                  <c:v>10.68</c:v>
                </c:pt>
                <c:pt idx="159">
                  <c:v>9.61</c:v>
                </c:pt>
                <c:pt idx="160">
                  <c:v>9.77</c:v>
                </c:pt>
                <c:pt idx="161">
                  <c:v>9.76</c:v>
                </c:pt>
                <c:pt idx="162">
                  <c:v>10.17</c:v>
                </c:pt>
                <c:pt idx="163">
                  <c:v>9.8000000000000007</c:v>
                </c:pt>
                <c:pt idx="164">
                  <c:v>8.82</c:v>
                </c:pt>
                <c:pt idx="165">
                  <c:v>7.94</c:v>
                </c:pt>
                <c:pt idx="166">
                  <c:v>7.67</c:v>
                </c:pt>
                <c:pt idx="167">
                  <c:v>7.52</c:v>
                </c:pt>
                <c:pt idx="168">
                  <c:v>7.46</c:v>
                </c:pt>
                <c:pt idx="169">
                  <c:v>7.37</c:v>
                </c:pt>
                <c:pt idx="170">
                  <c:v>7.33</c:v>
                </c:pt>
                <c:pt idx="171">
                  <c:v>7.15</c:v>
                </c:pt>
                <c:pt idx="172">
                  <c:v>7.05</c:v>
                </c:pt>
                <c:pt idx="173">
                  <c:v>6.88</c:v>
                </c:pt>
                <c:pt idx="174">
                  <c:v>7.09</c:v>
                </c:pt>
                <c:pt idx="175">
                  <c:v>6.89</c:v>
                </c:pt>
                <c:pt idx="176">
                  <c:v>6.82</c:v>
                </c:pt>
                <c:pt idx="177">
                  <c:v>6.72</c:v>
                </c:pt>
                <c:pt idx="178">
                  <c:v>7.08</c:v>
                </c:pt>
                <c:pt idx="179">
                  <c:v>6.94</c:v>
                </c:pt>
                <c:pt idx="180">
                  <c:v>6.98</c:v>
                </c:pt>
                <c:pt idx="181">
                  <c:v>6.89</c:v>
                </c:pt>
                <c:pt idx="182">
                  <c:v>7.58</c:v>
                </c:pt>
                <c:pt idx="183">
                  <c:v>7.28</c:v>
                </c:pt>
                <c:pt idx="184">
                  <c:v>7.47</c:v>
                </c:pt>
                <c:pt idx="185">
                  <c:v>7.33</c:v>
                </c:pt>
                <c:pt idx="186">
                  <c:v>7.27</c:v>
                </c:pt>
                <c:pt idx="187">
                  <c:v>7.07</c:v>
                </c:pt>
                <c:pt idx="188">
                  <c:v>6.92</c:v>
                </c:pt>
                <c:pt idx="189">
                  <c:v>6.97</c:v>
                </c:pt>
                <c:pt idx="190">
                  <c:v>6.94</c:v>
                </c:pt>
                <c:pt idx="191">
                  <c:v>6.84</c:v>
                </c:pt>
                <c:pt idx="192">
                  <c:v>6.87</c:v>
                </c:pt>
                <c:pt idx="193">
                  <c:v>7.03</c:v>
                </c:pt>
                <c:pt idx="194">
                  <c:v>7.26</c:v>
                </c:pt>
                <c:pt idx="195">
                  <c:v>7.16</c:v>
                </c:pt>
                <c:pt idx="196">
                  <c:v>6.92</c:v>
                </c:pt>
                <c:pt idx="197">
                  <c:v>7.08</c:v>
                </c:pt>
                <c:pt idx="198">
                  <c:v>7.01</c:v>
                </c:pt>
                <c:pt idx="199">
                  <c:v>7.26</c:v>
                </c:pt>
                <c:pt idx="200">
                  <c:v>7.55</c:v>
                </c:pt>
                <c:pt idx="201">
                  <c:v>7.87</c:v>
                </c:pt>
                <c:pt idx="202">
                  <c:v>7.82</c:v>
                </c:pt>
                <c:pt idx="203">
                  <c:v>8.6</c:v>
                </c:pt>
                <c:pt idx="204">
                  <c:v>9.32</c:v>
                </c:pt>
                <c:pt idx="205">
                  <c:v>9.42</c:v>
                </c:pt>
                <c:pt idx="206">
                  <c:v>10.36</c:v>
                </c:pt>
                <c:pt idx="207">
                  <c:v>11.4</c:v>
                </c:pt>
                <c:pt idx="208">
                  <c:v>10.58</c:v>
                </c:pt>
                <c:pt idx="209">
                  <c:v>10.15</c:v>
                </c:pt>
                <c:pt idx="210">
                  <c:v>9.66</c:v>
                </c:pt>
                <c:pt idx="211">
                  <c:v>9.8800000000000008</c:v>
                </c:pt>
                <c:pt idx="212">
                  <c:v>10.43</c:v>
                </c:pt>
                <c:pt idx="213">
                  <c:v>10.75</c:v>
                </c:pt>
                <c:pt idx="214">
                  <c:v>10.61</c:v>
                </c:pt>
                <c:pt idx="215">
                  <c:v>9.74</c:v>
                </c:pt>
                <c:pt idx="216">
                  <c:v>9.81</c:v>
                </c:pt>
                <c:pt idx="217">
                  <c:v>10.130000000000001</c:v>
                </c:pt>
                <c:pt idx="218">
                  <c:v>10.199999999999999</c:v>
                </c:pt>
                <c:pt idx="219">
                  <c:v>9.91</c:v>
                </c:pt>
                <c:pt idx="220">
                  <c:v>10.44</c:v>
                </c:pt>
                <c:pt idx="221">
                  <c:v>10.58</c:v>
                </c:pt>
                <c:pt idx="222">
                  <c:v>10.89</c:v>
                </c:pt>
                <c:pt idx="223">
                  <c:v>11.64</c:v>
                </c:pt>
                <c:pt idx="224">
                  <c:v>11.48</c:v>
                </c:pt>
                <c:pt idx="225">
                  <c:v>10.99</c:v>
                </c:pt>
                <c:pt idx="226">
                  <c:v>10.88</c:v>
                </c:pt>
                <c:pt idx="227">
                  <c:v>10.9</c:v>
                </c:pt>
                <c:pt idx="228">
                  <c:v>11.08</c:v>
                </c:pt>
                <c:pt idx="229">
                  <c:v>11.14</c:v>
                </c:pt>
                <c:pt idx="230">
                  <c:v>11.21</c:v>
                </c:pt>
                <c:pt idx="231">
                  <c:v>11.07</c:v>
                </c:pt>
                <c:pt idx="232">
                  <c:v>10.69</c:v>
                </c:pt>
                <c:pt idx="233">
                  <c:v>10.18</c:v>
                </c:pt>
                <c:pt idx="234">
                  <c:v>10.24</c:v>
                </c:pt>
                <c:pt idx="235">
                  <c:v>10.25</c:v>
                </c:pt>
                <c:pt idx="236">
                  <c:v>10.199999999999999</c:v>
                </c:pt>
                <c:pt idx="237">
                  <c:v>9.99</c:v>
                </c:pt>
                <c:pt idx="238">
                  <c:v>10.06</c:v>
                </c:pt>
                <c:pt idx="239">
                  <c:v>10.039999999999999</c:v>
                </c:pt>
                <c:pt idx="240">
                  <c:v>10.19</c:v>
                </c:pt>
                <c:pt idx="241">
                  <c:v>10.11</c:v>
                </c:pt>
                <c:pt idx="242">
                  <c:v>10</c:v>
                </c:pt>
                <c:pt idx="243">
                  <c:v>9.99</c:v>
                </c:pt>
                <c:pt idx="244">
                  <c:v>9.94</c:v>
                </c:pt>
                <c:pt idx="245">
                  <c:v>10.119999999999999</c:v>
                </c:pt>
                <c:pt idx="246">
                  <c:v>10.16</c:v>
                </c:pt>
                <c:pt idx="247">
                  <c:v>10.02</c:v>
                </c:pt>
                <c:pt idx="248">
                  <c:v>9.84</c:v>
                </c:pt>
                <c:pt idx="249">
                  <c:v>9.34</c:v>
                </c:pt>
                <c:pt idx="250">
                  <c:v>10.27</c:v>
                </c:pt>
                <c:pt idx="251">
                  <c:v>10.23</c:v>
                </c:pt>
                <c:pt idx="252">
                  <c:v>10.23</c:v>
                </c:pt>
                <c:pt idx="253">
                  <c:v>10.07</c:v>
                </c:pt>
                <c:pt idx="254">
                  <c:v>9.9</c:v>
                </c:pt>
                <c:pt idx="255">
                  <c:v>9.8800000000000008</c:v>
                </c:pt>
                <c:pt idx="256">
                  <c:v>10.41</c:v>
                </c:pt>
                <c:pt idx="257">
                  <c:v>10.02</c:v>
                </c:pt>
                <c:pt idx="258">
                  <c:v>9.9499999999999993</c:v>
                </c:pt>
                <c:pt idx="259">
                  <c:v>9.7100000000000009</c:v>
                </c:pt>
                <c:pt idx="260">
                  <c:v>9.89</c:v>
                </c:pt>
                <c:pt idx="261">
                  <c:v>9.89</c:v>
                </c:pt>
                <c:pt idx="262">
                  <c:v>9.7200000000000006</c:v>
                </c:pt>
                <c:pt idx="263">
                  <c:v>9.64</c:v>
                </c:pt>
                <c:pt idx="264">
                  <c:v>10.3</c:v>
                </c:pt>
                <c:pt idx="265">
                  <c:v>10.3</c:v>
                </c:pt>
                <c:pt idx="266">
                  <c:v>10.39</c:v>
                </c:pt>
                <c:pt idx="267">
                  <c:v>10.38</c:v>
                </c:pt>
                <c:pt idx="268">
                  <c:v>10.42</c:v>
                </c:pt>
                <c:pt idx="269">
                  <c:v>10.53</c:v>
                </c:pt>
                <c:pt idx="270">
                  <c:v>10.32</c:v>
                </c:pt>
                <c:pt idx="271">
                  <c:v>10.28</c:v>
                </c:pt>
                <c:pt idx="272">
                  <c:v>10.07</c:v>
                </c:pt>
                <c:pt idx="273">
                  <c:v>10.14</c:v>
                </c:pt>
                <c:pt idx="274">
                  <c:v>10.15</c:v>
                </c:pt>
                <c:pt idx="275">
                  <c:v>9.9</c:v>
                </c:pt>
                <c:pt idx="276">
                  <c:v>9.94</c:v>
                </c:pt>
                <c:pt idx="277">
                  <c:v>9.8699999999999992</c:v>
                </c:pt>
                <c:pt idx="278">
                  <c:v>9.8699999999999992</c:v>
                </c:pt>
                <c:pt idx="279">
                  <c:v>9.73</c:v>
                </c:pt>
                <c:pt idx="280">
                  <c:v>9.73</c:v>
                </c:pt>
                <c:pt idx="281">
                  <c:v>9.8800000000000008</c:v>
                </c:pt>
                <c:pt idx="282">
                  <c:v>9.75</c:v>
                </c:pt>
                <c:pt idx="283">
                  <c:v>9.76</c:v>
                </c:pt>
                <c:pt idx="284">
                  <c:v>9.75</c:v>
                </c:pt>
                <c:pt idx="285">
                  <c:v>9.83</c:v>
                </c:pt>
                <c:pt idx="286">
                  <c:v>9.69</c:v>
                </c:pt>
                <c:pt idx="287">
                  <c:v>9.56</c:v>
                </c:pt>
                <c:pt idx="288">
                  <c:v>9.6199999999999992</c:v>
                </c:pt>
                <c:pt idx="289">
                  <c:v>9.64</c:v>
                </c:pt>
                <c:pt idx="290">
                  <c:v>9.66</c:v>
                </c:pt>
                <c:pt idx="291">
                  <c:v>9.64</c:v>
                </c:pt>
                <c:pt idx="292">
                  <c:v>9.65</c:v>
                </c:pt>
                <c:pt idx="293">
                  <c:v>9.61</c:v>
                </c:pt>
                <c:pt idx="294">
                  <c:v>9.57</c:v>
                </c:pt>
                <c:pt idx="295">
                  <c:v>9.5299999999999994</c:v>
                </c:pt>
                <c:pt idx="296">
                  <c:v>9.44</c:v>
                </c:pt>
                <c:pt idx="297">
                  <c:v>9.32</c:v>
                </c:pt>
                <c:pt idx="298">
                  <c:v>9.33</c:v>
                </c:pt>
                <c:pt idx="299">
                  <c:v>9.35</c:v>
                </c:pt>
                <c:pt idx="300">
                  <c:v>8.8699999999999992</c:v>
                </c:pt>
                <c:pt idx="301">
                  <c:v>8.6199999999999992</c:v>
                </c:pt>
                <c:pt idx="302">
                  <c:v>8.66</c:v>
                </c:pt>
                <c:pt idx="303">
                  <c:v>8.48</c:v>
                </c:pt>
                <c:pt idx="304">
                  <c:v>8.56</c:v>
                </c:pt>
                <c:pt idx="305">
                  <c:v>8.42</c:v>
                </c:pt>
                <c:pt idx="306">
                  <c:v>8.7200000000000006</c:v>
                </c:pt>
                <c:pt idx="307">
                  <c:v>8.48</c:v>
                </c:pt>
                <c:pt idx="308">
                  <c:v>8.5399999999999991</c:v>
                </c:pt>
                <c:pt idx="309">
                  <c:v>8.5500000000000007</c:v>
                </c:pt>
                <c:pt idx="310">
                  <c:v>8.42</c:v>
                </c:pt>
                <c:pt idx="311">
                  <c:v>8.49</c:v>
                </c:pt>
                <c:pt idx="312">
                  <c:v>8.33</c:v>
                </c:pt>
                <c:pt idx="313">
                  <c:v>8.35</c:v>
                </c:pt>
                <c:pt idx="314">
                  <c:v>8.4</c:v>
                </c:pt>
                <c:pt idx="315">
                  <c:v>8.5399999999999991</c:v>
                </c:pt>
                <c:pt idx="316">
                  <c:v>8.57</c:v>
                </c:pt>
                <c:pt idx="317">
                  <c:v>8.65</c:v>
                </c:pt>
                <c:pt idx="318">
                  <c:v>8.7100000000000009</c:v>
                </c:pt>
                <c:pt idx="319">
                  <c:v>9.3800000000000008</c:v>
                </c:pt>
                <c:pt idx="320">
                  <c:v>9.17</c:v>
                </c:pt>
                <c:pt idx="321">
                  <c:v>9.1999999999999993</c:v>
                </c:pt>
                <c:pt idx="322">
                  <c:v>9</c:v>
                </c:pt>
                <c:pt idx="323">
                  <c:v>9.15</c:v>
                </c:pt>
                <c:pt idx="324">
                  <c:v>9.17</c:v>
                </c:pt>
                <c:pt idx="325">
                  <c:v>9.18</c:v>
                </c:pt>
                <c:pt idx="326">
                  <c:v>9</c:v>
                </c:pt>
                <c:pt idx="327">
                  <c:v>9.08</c:v>
                </c:pt>
                <c:pt idx="328">
                  <c:v>9.1</c:v>
                </c:pt>
                <c:pt idx="329">
                  <c:v>9.17</c:v>
                </c:pt>
                <c:pt idx="330">
                  <c:v>9.3000000000000007</c:v>
                </c:pt>
                <c:pt idx="331">
                  <c:v>9.23</c:v>
                </c:pt>
                <c:pt idx="332">
                  <c:v>9.15</c:v>
                </c:pt>
                <c:pt idx="333">
                  <c:v>9.25</c:v>
                </c:pt>
                <c:pt idx="334">
                  <c:v>9.35</c:v>
                </c:pt>
                <c:pt idx="335">
                  <c:v>9.26</c:v>
                </c:pt>
                <c:pt idx="336">
                  <c:v>9.18</c:v>
                </c:pt>
                <c:pt idx="337">
                  <c:v>8.9</c:v>
                </c:pt>
                <c:pt idx="338">
                  <c:v>9.7200000000000006</c:v>
                </c:pt>
                <c:pt idx="339">
                  <c:v>10.31</c:v>
                </c:pt>
                <c:pt idx="340">
                  <c:v>10.11</c:v>
                </c:pt>
                <c:pt idx="341">
                  <c:v>9.82</c:v>
                </c:pt>
                <c:pt idx="342">
                  <c:v>9.8000000000000007</c:v>
                </c:pt>
                <c:pt idx="343">
                  <c:v>9.76</c:v>
                </c:pt>
                <c:pt idx="344">
                  <c:v>9.85</c:v>
                </c:pt>
                <c:pt idx="345">
                  <c:v>9.69</c:v>
                </c:pt>
                <c:pt idx="346">
                  <c:v>8.7200000000000006</c:v>
                </c:pt>
                <c:pt idx="347">
                  <c:v>7.85</c:v>
                </c:pt>
                <c:pt idx="348">
                  <c:v>8.09</c:v>
                </c:pt>
                <c:pt idx="349">
                  <c:v>8.08</c:v>
                </c:pt>
                <c:pt idx="350">
                  <c:v>8.0399999999999991</c:v>
                </c:pt>
                <c:pt idx="351">
                  <c:v>8.06</c:v>
                </c:pt>
                <c:pt idx="352">
                  <c:v>8.23</c:v>
                </c:pt>
                <c:pt idx="353">
                  <c:v>8.24</c:v>
                </c:pt>
                <c:pt idx="354">
                  <c:v>8.25</c:v>
                </c:pt>
                <c:pt idx="355">
                  <c:v>8.0500000000000007</c:v>
                </c:pt>
                <c:pt idx="356">
                  <c:v>7.95</c:v>
                </c:pt>
                <c:pt idx="357">
                  <c:v>7.92</c:v>
                </c:pt>
                <c:pt idx="358">
                  <c:v>7.95</c:v>
                </c:pt>
                <c:pt idx="359">
                  <c:v>8.09</c:v>
                </c:pt>
                <c:pt idx="360">
                  <c:v>8.07</c:v>
                </c:pt>
                <c:pt idx="361">
                  <c:v>8.09</c:v>
                </c:pt>
                <c:pt idx="362">
                  <c:v>7.98</c:v>
                </c:pt>
                <c:pt idx="363">
                  <c:v>8.07</c:v>
                </c:pt>
                <c:pt idx="364">
                  <c:v>7.97</c:v>
                </c:pt>
                <c:pt idx="365">
                  <c:v>7.82</c:v>
                </c:pt>
                <c:pt idx="366">
                  <c:v>7.79</c:v>
                </c:pt>
                <c:pt idx="367">
                  <c:v>7.84</c:v>
                </c:pt>
                <c:pt idx="368">
                  <c:v>8.2799999999999994</c:v>
                </c:pt>
                <c:pt idx="369">
                  <c:v>8.11</c:v>
                </c:pt>
                <c:pt idx="370">
                  <c:v>8.18</c:v>
                </c:pt>
                <c:pt idx="371">
                  <c:v>8.1999999999999993</c:v>
                </c:pt>
                <c:pt idx="372">
                  <c:v>8.09</c:v>
                </c:pt>
                <c:pt idx="373">
                  <c:v>7.99</c:v>
                </c:pt>
                <c:pt idx="374">
                  <c:v>8.0399999999999991</c:v>
                </c:pt>
                <c:pt idx="375">
                  <c:v>7.97</c:v>
                </c:pt>
                <c:pt idx="376">
                  <c:v>7.95</c:v>
                </c:pt>
                <c:pt idx="377">
                  <c:v>8.0299999999999994</c:v>
                </c:pt>
                <c:pt idx="378">
                  <c:v>8.23</c:v>
                </c:pt>
                <c:pt idx="379">
                  <c:v>8.06</c:v>
                </c:pt>
                <c:pt idx="380">
                  <c:v>7.91</c:v>
                </c:pt>
                <c:pt idx="381">
                  <c:v>7.92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B1-41F7-424D-8D05-258F17CD03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65047184"/>
        <c:axId val="565047576"/>
      </c:lineChart>
      <c:catAx>
        <c:axId val="56504718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65047576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565047576"/>
        <c:scaling>
          <c:orientation val="minMax"/>
          <c:max val="14.5"/>
          <c:min val="5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600107</a:t>
                </a:r>
              </a:p>
            </c:rich>
          </c:tx>
          <c:layout>
            <c:manualLayout>
              <c:xMode val="edge"/>
              <c:yMode val="edge"/>
              <c:x val="5.1712323660840179E-2"/>
              <c:y val="0.1159139305699995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65047184"/>
        <c:crosses val="autoZero"/>
        <c:crossBetween val="midCat"/>
        <c:majorUnit val="2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7950308739313037"/>
          <c:y val="4.4722224178574986E-2"/>
          <c:w val="0.75229600003326014"/>
          <c:h val="0.74637065819644177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1723-4098-BCBB-6C779740A9E9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1-1723-4098-BCBB-6C779740A9E9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1723-4098-BCBB-6C779740A9E9}"/>
              </c:ext>
            </c:extLst>
          </c:dPt>
          <c:dPt>
            <c:idx val="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1723-4098-BCBB-6C779740A9E9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4-1723-4098-BCBB-6C779740A9E9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5-1723-4098-BCBB-6C779740A9E9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6-1723-4098-BCBB-6C779740A9E9}"/>
              </c:ext>
            </c:extLst>
          </c:dPt>
          <c:dPt>
            <c:idx val="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1723-4098-BCBB-6C779740A9E9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8-1723-4098-BCBB-6C779740A9E9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9-1723-4098-BCBB-6C779740A9E9}"/>
              </c:ext>
            </c:extLst>
          </c:dPt>
          <c:dPt>
            <c:idx val="2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1723-4098-BCBB-6C779740A9E9}"/>
              </c:ext>
            </c:extLst>
          </c:dPt>
          <c:dPt>
            <c:idx val="2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B-1723-4098-BCBB-6C779740A9E9}"/>
              </c:ext>
            </c:extLst>
          </c:dPt>
          <c:dPt>
            <c:idx val="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C-1723-4098-BCBB-6C779740A9E9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0D-1723-4098-BCBB-6C779740A9E9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0E-1723-4098-BCBB-6C779740A9E9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0F-1723-4098-BCBB-6C779740A9E9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0-1723-4098-BCBB-6C779740A9E9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1-1723-4098-BCBB-6C779740A9E9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2-1723-4098-BCBB-6C779740A9E9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3-1723-4098-BCBB-6C779740A9E9}"/>
              </c:ext>
            </c:extLst>
          </c:dPt>
          <c:dPt>
            <c:idx val="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1723-4098-BCBB-6C779740A9E9}"/>
              </c:ext>
            </c:extLst>
          </c:dPt>
          <c:dPt>
            <c:idx val="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5-1723-4098-BCBB-6C779740A9E9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6-1723-4098-BCBB-6C779740A9E9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7-1723-4098-BCBB-6C779740A9E9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8-1723-4098-BCBB-6C779740A9E9}"/>
              </c:ext>
            </c:extLst>
          </c:dPt>
          <c:dPt>
            <c:idx val="6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1723-4098-BCBB-6C779740A9E9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1A-1723-4098-BCBB-6C779740A9E9}"/>
              </c:ext>
            </c:extLst>
          </c:dPt>
          <c:dPt>
            <c:idx val="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1723-4098-BCBB-6C779740A9E9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1C-1723-4098-BCBB-6C779740A9E9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1D-1723-4098-BCBB-6C779740A9E9}"/>
              </c:ext>
            </c:extLst>
          </c:dPt>
          <c:dPt>
            <c:idx val="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E-1723-4098-BCBB-6C779740A9E9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F-1723-4098-BCBB-6C779740A9E9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0-1723-4098-BCBB-6C779740A9E9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1-1723-4098-BCBB-6C779740A9E9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2-1723-4098-BCBB-6C779740A9E9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1723-4098-BCBB-6C779740A9E9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4-1723-4098-BCBB-6C779740A9E9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5-1723-4098-BCBB-6C779740A9E9}"/>
              </c:ext>
            </c:extLst>
          </c:dPt>
          <c:dPt>
            <c:idx val="8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6-1723-4098-BCBB-6C779740A9E9}"/>
              </c:ext>
            </c:extLst>
          </c:dPt>
          <c:dPt>
            <c:idx val="9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7-1723-4098-BCBB-6C779740A9E9}"/>
              </c:ext>
            </c:extLst>
          </c:dPt>
          <c:dPt>
            <c:idx val="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8-1723-4098-BCBB-6C779740A9E9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9-1723-4098-BCBB-6C779740A9E9}"/>
              </c:ext>
            </c:extLst>
          </c:dPt>
          <c:dPt>
            <c:idx val="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A-1723-4098-BCBB-6C779740A9E9}"/>
              </c:ext>
            </c:extLst>
          </c:dPt>
          <c:dPt>
            <c:idx val="10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1723-4098-BCBB-6C779740A9E9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2C-1723-4098-BCBB-6C779740A9E9}"/>
              </c:ext>
            </c:extLst>
          </c:dPt>
          <c:dPt>
            <c:idx val="1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1723-4098-BCBB-6C779740A9E9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2E-1723-4098-BCBB-6C779740A9E9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2F-1723-4098-BCBB-6C779740A9E9}"/>
              </c:ext>
            </c:extLst>
          </c:dPt>
          <c:dPt>
            <c:idx val="11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0-1723-4098-BCBB-6C779740A9E9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1-1723-4098-BCBB-6C779740A9E9}"/>
              </c:ext>
            </c:extLst>
          </c:dPt>
          <c:dPt>
            <c:idx val="11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2-1723-4098-BCBB-6C779740A9E9}"/>
              </c:ext>
            </c:extLst>
          </c:dPt>
          <c:dPt>
            <c:idx val="11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1723-4098-BCBB-6C779740A9E9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1723-4098-BCBB-6C779740A9E9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5-1723-4098-BCBB-6C779740A9E9}"/>
              </c:ext>
            </c:extLst>
          </c:dPt>
          <c:dPt>
            <c:idx val="1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1723-4098-BCBB-6C779740A9E9}"/>
              </c:ext>
            </c:extLst>
          </c:dPt>
          <c:dPt>
            <c:idx val="1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1723-4098-BCBB-6C779740A9E9}"/>
              </c:ext>
            </c:extLst>
          </c:dPt>
          <c:dPt>
            <c:idx val="1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1723-4098-BCBB-6C779740A9E9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9-1723-4098-BCBB-6C779740A9E9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A-1723-4098-BCBB-6C779740A9E9}"/>
              </c:ext>
            </c:extLst>
          </c:dPt>
          <c:dPt>
            <c:idx val="1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1723-4098-BCBB-6C779740A9E9}"/>
              </c:ext>
            </c:extLst>
          </c:dPt>
          <c:dPt>
            <c:idx val="1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1723-4098-BCBB-6C779740A9E9}"/>
              </c:ext>
            </c:extLst>
          </c:dPt>
          <c:dPt>
            <c:idx val="13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1723-4098-BCBB-6C779740A9E9}"/>
              </c:ext>
            </c:extLst>
          </c:dPt>
          <c:dPt>
            <c:idx val="1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1723-4098-BCBB-6C779740A9E9}"/>
              </c:ext>
            </c:extLst>
          </c:dPt>
          <c:dPt>
            <c:idx val="14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1723-4098-BCBB-6C779740A9E9}"/>
              </c:ext>
            </c:extLst>
          </c:dPt>
          <c:dPt>
            <c:idx val="1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1723-4098-BCBB-6C779740A9E9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1-1723-4098-BCBB-6C779740A9E9}"/>
              </c:ext>
            </c:extLst>
          </c:dPt>
          <c:dPt>
            <c:idx val="1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1723-4098-BCBB-6C779740A9E9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3-1723-4098-BCBB-6C779740A9E9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4-1723-4098-BCBB-6C779740A9E9}"/>
              </c:ext>
            </c:extLst>
          </c:dPt>
          <c:dPt>
            <c:idx val="15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1723-4098-BCBB-6C779740A9E9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6-1723-4098-BCBB-6C779740A9E9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47-1723-4098-BCBB-6C779740A9E9}"/>
              </c:ext>
            </c:extLst>
          </c:dPt>
          <c:dPt>
            <c:idx val="1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8-1723-4098-BCBB-6C779740A9E9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9-1723-4098-BCBB-6C779740A9E9}"/>
              </c:ext>
            </c:extLst>
          </c:dPt>
          <c:dPt>
            <c:idx val="16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A-1723-4098-BCBB-6C779740A9E9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4B-1723-4098-BCBB-6C779740A9E9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4C-1723-4098-BCBB-6C779740A9E9}"/>
              </c:ext>
            </c:extLst>
          </c:dPt>
          <c:dPt>
            <c:idx val="1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1723-4098-BCBB-6C779740A9E9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4E-1723-4098-BCBB-6C779740A9E9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4F-1723-4098-BCBB-6C779740A9E9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0-1723-4098-BCBB-6C779740A9E9}"/>
              </c:ext>
            </c:extLst>
          </c:dPt>
          <c:dPt>
            <c:idx val="18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1723-4098-BCBB-6C779740A9E9}"/>
              </c:ext>
            </c:extLst>
          </c:dPt>
          <c:dPt>
            <c:idx val="18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2-1723-4098-BCBB-6C779740A9E9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53-1723-4098-BCBB-6C779740A9E9}"/>
              </c:ext>
            </c:extLst>
          </c:dPt>
          <c:dPt>
            <c:idx val="19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1723-4098-BCBB-6C779740A9E9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55-1723-4098-BCBB-6C779740A9E9}"/>
              </c:ext>
            </c:extLst>
          </c:dPt>
          <c:dPt>
            <c:idx val="19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1723-4098-BCBB-6C779740A9E9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7-1723-4098-BCBB-6C779740A9E9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58-1723-4098-BCBB-6C779740A9E9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59-1723-4098-BCBB-6C779740A9E9}"/>
              </c:ext>
            </c:extLst>
          </c:dPt>
          <c:dPt>
            <c:idx val="20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A-1723-4098-BCBB-6C779740A9E9}"/>
              </c:ext>
            </c:extLst>
          </c:dPt>
          <c:dPt>
            <c:idx val="2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B-1723-4098-BCBB-6C779740A9E9}"/>
              </c:ext>
            </c:extLst>
          </c:dPt>
          <c:dPt>
            <c:idx val="2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C-1723-4098-BCBB-6C779740A9E9}"/>
              </c:ext>
            </c:extLst>
          </c:dPt>
          <c:dPt>
            <c:idx val="2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1723-4098-BCBB-6C779740A9E9}"/>
              </c:ext>
            </c:extLst>
          </c:dPt>
          <c:dPt>
            <c:idx val="2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1723-4098-BCBB-6C779740A9E9}"/>
              </c:ext>
            </c:extLst>
          </c:dPt>
          <c:dPt>
            <c:idx val="2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1723-4098-BCBB-6C779740A9E9}"/>
              </c:ext>
            </c:extLst>
          </c:dPt>
          <c:dPt>
            <c:idx val="2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1723-4098-BCBB-6C779740A9E9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1-1723-4098-BCBB-6C779740A9E9}"/>
              </c:ext>
            </c:extLst>
          </c:dPt>
          <c:dPt>
            <c:idx val="216"/>
            <c:bubble3D val="0"/>
            <c:extLst>
              <c:ext xmlns:c16="http://schemas.microsoft.com/office/drawing/2014/chart" uri="{C3380CC4-5D6E-409C-BE32-E72D297353CC}">
                <c16:uniqueId val="{00000062-1723-4098-BCBB-6C779740A9E9}"/>
              </c:ext>
            </c:extLst>
          </c:dPt>
          <c:dPt>
            <c:idx val="21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1723-4098-BCBB-6C779740A9E9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4-1723-4098-BCBB-6C779740A9E9}"/>
              </c:ext>
            </c:extLst>
          </c:dPt>
          <c:dPt>
            <c:idx val="2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1723-4098-BCBB-6C779740A9E9}"/>
              </c:ext>
            </c:extLst>
          </c:dPt>
          <c:dPt>
            <c:idx val="2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1723-4098-BCBB-6C779740A9E9}"/>
              </c:ext>
            </c:extLst>
          </c:dPt>
          <c:dPt>
            <c:idx val="2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7-1723-4098-BCBB-6C779740A9E9}"/>
              </c:ext>
            </c:extLst>
          </c:dPt>
          <c:dPt>
            <c:idx val="22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1723-4098-BCBB-6C779740A9E9}"/>
              </c:ext>
            </c:extLst>
          </c:dPt>
          <c:dPt>
            <c:idx val="22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1723-4098-BCBB-6C779740A9E9}"/>
              </c:ext>
            </c:extLst>
          </c:dPt>
          <c:dPt>
            <c:idx val="22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1723-4098-BCBB-6C779740A9E9}"/>
              </c:ext>
            </c:extLst>
          </c:dPt>
          <c:dPt>
            <c:idx val="2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1723-4098-BCBB-6C779740A9E9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6C-1723-4098-BCBB-6C779740A9E9}"/>
              </c:ext>
            </c:extLst>
          </c:dPt>
          <c:dPt>
            <c:idx val="23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1723-4098-BCBB-6C779740A9E9}"/>
              </c:ext>
            </c:extLst>
          </c:dPt>
          <c:dPt>
            <c:idx val="2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E-1723-4098-BCBB-6C779740A9E9}"/>
              </c:ext>
            </c:extLst>
          </c:dPt>
          <c:dPt>
            <c:idx val="2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1723-4098-BCBB-6C779740A9E9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70-1723-4098-BCBB-6C779740A9E9}"/>
              </c:ext>
            </c:extLst>
          </c:dPt>
          <c:dPt>
            <c:idx val="2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1-1723-4098-BCBB-6C779740A9E9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2-1723-4098-BCBB-6C779740A9E9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3-1723-4098-BCBB-6C779740A9E9}"/>
              </c:ext>
            </c:extLst>
          </c:dPt>
          <c:dPt>
            <c:idx val="2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1723-4098-BCBB-6C779740A9E9}"/>
              </c:ext>
            </c:extLst>
          </c:dPt>
          <c:dPt>
            <c:idx val="2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1723-4098-BCBB-6C779740A9E9}"/>
              </c:ext>
            </c:extLst>
          </c:dPt>
          <c:dPt>
            <c:idx val="249"/>
            <c:bubble3D val="0"/>
            <c:extLst>
              <c:ext xmlns:c16="http://schemas.microsoft.com/office/drawing/2014/chart" uri="{C3380CC4-5D6E-409C-BE32-E72D297353CC}">
                <c16:uniqueId val="{00000076-1723-4098-BCBB-6C779740A9E9}"/>
              </c:ext>
            </c:extLst>
          </c:dPt>
          <c:dPt>
            <c:idx val="25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1723-4098-BCBB-6C779740A9E9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8-1723-4098-BCBB-6C779740A9E9}"/>
              </c:ext>
            </c:extLst>
          </c:dPt>
          <c:dPt>
            <c:idx val="26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1723-4098-BCBB-6C779740A9E9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A-1723-4098-BCBB-6C779740A9E9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B-1723-4098-BCBB-6C779740A9E9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7C-1723-4098-BCBB-6C779740A9E9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7D-1723-4098-BCBB-6C779740A9E9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7E-1723-4098-BCBB-6C779740A9E9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7F-1723-4098-BCBB-6C779740A9E9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1723-4098-BCBB-6C779740A9E9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81-1723-4098-BCBB-6C779740A9E9}"/>
              </c:ext>
            </c:extLst>
          </c:dPt>
          <c:dPt>
            <c:idx val="2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1723-4098-BCBB-6C779740A9E9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83-1723-4098-BCBB-6C779740A9E9}"/>
              </c:ext>
            </c:extLst>
          </c:dPt>
          <c:dPt>
            <c:idx val="28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1723-4098-BCBB-6C779740A9E9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85-1723-4098-BCBB-6C779740A9E9}"/>
              </c:ext>
            </c:extLst>
          </c:dPt>
          <c:dPt>
            <c:idx val="29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1723-4098-BCBB-6C779740A9E9}"/>
              </c:ext>
            </c:extLst>
          </c:dPt>
          <c:dPt>
            <c:idx val="2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7-1723-4098-BCBB-6C779740A9E9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88-1723-4098-BCBB-6C779740A9E9}"/>
              </c:ext>
            </c:extLst>
          </c:dPt>
          <c:dPt>
            <c:idx val="30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1723-4098-BCBB-6C779740A9E9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8A-1723-4098-BCBB-6C779740A9E9}"/>
              </c:ext>
            </c:extLst>
          </c:dPt>
          <c:dPt>
            <c:idx val="3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1723-4098-BCBB-6C779740A9E9}"/>
              </c:ext>
            </c:extLst>
          </c:dPt>
          <c:dPt>
            <c:idx val="3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1723-4098-BCBB-6C779740A9E9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8D-1723-4098-BCBB-6C779740A9E9}"/>
              </c:ext>
            </c:extLst>
          </c:dPt>
          <c:dPt>
            <c:idx val="319"/>
            <c:bubble3D val="0"/>
            <c:extLst>
              <c:ext xmlns:c16="http://schemas.microsoft.com/office/drawing/2014/chart" uri="{C3380CC4-5D6E-409C-BE32-E72D297353CC}">
                <c16:uniqueId val="{0000008E-1723-4098-BCBB-6C779740A9E9}"/>
              </c:ext>
            </c:extLst>
          </c:dPt>
          <c:dPt>
            <c:idx val="3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F-1723-4098-BCBB-6C779740A9E9}"/>
              </c:ext>
            </c:extLst>
          </c:dPt>
          <c:dPt>
            <c:idx val="3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1723-4098-BCBB-6C779740A9E9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91-1723-4098-BCBB-6C779740A9E9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92-1723-4098-BCBB-6C779740A9E9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93-1723-4098-BCBB-6C779740A9E9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94-1723-4098-BCBB-6C779740A9E9}"/>
              </c:ext>
            </c:extLst>
          </c:dPt>
          <c:dPt>
            <c:idx val="34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1723-4098-BCBB-6C779740A9E9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96-1723-4098-BCBB-6C779740A9E9}"/>
              </c:ext>
            </c:extLst>
          </c:dPt>
          <c:dPt>
            <c:idx val="35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1723-4098-BCBB-6C779740A9E9}"/>
              </c:ext>
            </c:extLst>
          </c:dPt>
          <c:dPt>
            <c:idx val="359"/>
            <c:bubble3D val="0"/>
            <c:extLst>
              <c:ext xmlns:c16="http://schemas.microsoft.com/office/drawing/2014/chart" uri="{C3380CC4-5D6E-409C-BE32-E72D297353CC}">
                <c16:uniqueId val="{00000098-1723-4098-BCBB-6C779740A9E9}"/>
              </c:ext>
            </c:extLst>
          </c:dPt>
          <c:dPt>
            <c:idx val="3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1723-4098-BCBB-6C779740A9E9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9A-1723-4098-BCBB-6C779740A9E9}"/>
              </c:ext>
            </c:extLst>
          </c:dPt>
          <c:dPt>
            <c:idx val="3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1723-4098-BCBB-6C779740A9E9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1723-4098-BCBB-6C779740A9E9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9D-1723-4098-BCBB-6C779740A9E9}"/>
              </c:ext>
            </c:extLst>
          </c:dPt>
          <c:dPt>
            <c:idx val="3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1723-4098-BCBB-6C779740A9E9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9F-1723-4098-BCBB-6C779740A9E9}"/>
              </c:ext>
            </c:extLst>
          </c:dPt>
          <c:dPt>
            <c:idx val="3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1723-4098-BCBB-6C779740A9E9}"/>
              </c:ext>
            </c:extLst>
          </c:dPt>
          <c:dPt>
            <c:idx val="37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1723-4098-BCBB-6C779740A9E9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A2-1723-4098-BCBB-6C779740A9E9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A3-1723-4098-BCBB-6C779740A9E9}"/>
              </c:ext>
            </c:extLst>
          </c:dPt>
          <c:val>
            <c:numRef>
              <c:f>'[PLR (20) - Copy.xlsx]Sheet1'!$B$1:$B$382</c:f>
              <c:numCache>
                <c:formatCode>General</c:formatCode>
                <c:ptCount val="382"/>
                <c:pt idx="0">
                  <c:v>3.09</c:v>
                </c:pt>
                <c:pt idx="1">
                  <c:v>3.09</c:v>
                </c:pt>
                <c:pt idx="2">
                  <c:v>3.14</c:v>
                </c:pt>
                <c:pt idx="3">
                  <c:v>3.15</c:v>
                </c:pt>
                <c:pt idx="4">
                  <c:v>3.15</c:v>
                </c:pt>
                <c:pt idx="5">
                  <c:v>3.17</c:v>
                </c:pt>
                <c:pt idx="6">
                  <c:v>3.16</c:v>
                </c:pt>
                <c:pt idx="7">
                  <c:v>3.17</c:v>
                </c:pt>
                <c:pt idx="8">
                  <c:v>3.18</c:v>
                </c:pt>
                <c:pt idx="9">
                  <c:v>3.16</c:v>
                </c:pt>
                <c:pt idx="10">
                  <c:v>3.08</c:v>
                </c:pt>
                <c:pt idx="11">
                  <c:v>3.08</c:v>
                </c:pt>
                <c:pt idx="12">
                  <c:v>3.09</c:v>
                </c:pt>
                <c:pt idx="13">
                  <c:v>3.06</c:v>
                </c:pt>
                <c:pt idx="14">
                  <c:v>3.05</c:v>
                </c:pt>
                <c:pt idx="15">
                  <c:v>3.03</c:v>
                </c:pt>
                <c:pt idx="16">
                  <c:v>3.01</c:v>
                </c:pt>
                <c:pt idx="17">
                  <c:v>2.98</c:v>
                </c:pt>
                <c:pt idx="18">
                  <c:v>2.99</c:v>
                </c:pt>
                <c:pt idx="19">
                  <c:v>2.97</c:v>
                </c:pt>
                <c:pt idx="20">
                  <c:v>3</c:v>
                </c:pt>
                <c:pt idx="21">
                  <c:v>3.01</c:v>
                </c:pt>
                <c:pt idx="22">
                  <c:v>3.02</c:v>
                </c:pt>
                <c:pt idx="23">
                  <c:v>3.05</c:v>
                </c:pt>
                <c:pt idx="24">
                  <c:v>3.07</c:v>
                </c:pt>
                <c:pt idx="25">
                  <c:v>3.08</c:v>
                </c:pt>
                <c:pt idx="26">
                  <c:v>3.05</c:v>
                </c:pt>
                <c:pt idx="27">
                  <c:v>3.05</c:v>
                </c:pt>
                <c:pt idx="28">
                  <c:v>3.01</c:v>
                </c:pt>
                <c:pt idx="29">
                  <c:v>3.01</c:v>
                </c:pt>
                <c:pt idx="30">
                  <c:v>3.07</c:v>
                </c:pt>
                <c:pt idx="31">
                  <c:v>3.06</c:v>
                </c:pt>
                <c:pt idx="32">
                  <c:v>3.1</c:v>
                </c:pt>
                <c:pt idx="33">
                  <c:v>3.1</c:v>
                </c:pt>
                <c:pt idx="34">
                  <c:v>3.09</c:v>
                </c:pt>
                <c:pt idx="35">
                  <c:v>3.07</c:v>
                </c:pt>
                <c:pt idx="36">
                  <c:v>3.08</c:v>
                </c:pt>
                <c:pt idx="37">
                  <c:v>3.05</c:v>
                </c:pt>
                <c:pt idx="38">
                  <c:v>3.08</c:v>
                </c:pt>
                <c:pt idx="39">
                  <c:v>3.05</c:v>
                </c:pt>
                <c:pt idx="40">
                  <c:v>3.07</c:v>
                </c:pt>
                <c:pt idx="41">
                  <c:v>3.04</c:v>
                </c:pt>
                <c:pt idx="42">
                  <c:v>3.03</c:v>
                </c:pt>
                <c:pt idx="43">
                  <c:v>3.01</c:v>
                </c:pt>
                <c:pt idx="44">
                  <c:v>2.96</c:v>
                </c:pt>
                <c:pt idx="45">
                  <c:v>2.98</c:v>
                </c:pt>
                <c:pt idx="46">
                  <c:v>2.96</c:v>
                </c:pt>
                <c:pt idx="47">
                  <c:v>2.96</c:v>
                </c:pt>
                <c:pt idx="48">
                  <c:v>2.94</c:v>
                </c:pt>
                <c:pt idx="49">
                  <c:v>2.94</c:v>
                </c:pt>
                <c:pt idx="50">
                  <c:v>2.99</c:v>
                </c:pt>
                <c:pt idx="51">
                  <c:v>2.95</c:v>
                </c:pt>
                <c:pt idx="52">
                  <c:v>2.96</c:v>
                </c:pt>
                <c:pt idx="53">
                  <c:v>2.94</c:v>
                </c:pt>
                <c:pt idx="54">
                  <c:v>3</c:v>
                </c:pt>
                <c:pt idx="55">
                  <c:v>2.98</c:v>
                </c:pt>
                <c:pt idx="56">
                  <c:v>2.97</c:v>
                </c:pt>
                <c:pt idx="57">
                  <c:v>2.99</c:v>
                </c:pt>
                <c:pt idx="58">
                  <c:v>3</c:v>
                </c:pt>
                <c:pt idx="59">
                  <c:v>3.02</c:v>
                </c:pt>
                <c:pt idx="60">
                  <c:v>3.01</c:v>
                </c:pt>
                <c:pt idx="61">
                  <c:v>3</c:v>
                </c:pt>
                <c:pt idx="62">
                  <c:v>3.01</c:v>
                </c:pt>
                <c:pt idx="63">
                  <c:v>3.02</c:v>
                </c:pt>
                <c:pt idx="64">
                  <c:v>3.03</c:v>
                </c:pt>
                <c:pt idx="65">
                  <c:v>3.01</c:v>
                </c:pt>
                <c:pt idx="66">
                  <c:v>3</c:v>
                </c:pt>
                <c:pt idx="67">
                  <c:v>2.99</c:v>
                </c:pt>
                <c:pt idx="68">
                  <c:v>3.04</c:v>
                </c:pt>
                <c:pt idx="69">
                  <c:v>3.05</c:v>
                </c:pt>
                <c:pt idx="70">
                  <c:v>3.12</c:v>
                </c:pt>
                <c:pt idx="71">
                  <c:v>3.13</c:v>
                </c:pt>
                <c:pt idx="72">
                  <c:v>3.14</c:v>
                </c:pt>
                <c:pt idx="73">
                  <c:v>3.13</c:v>
                </c:pt>
                <c:pt idx="74">
                  <c:v>3.05</c:v>
                </c:pt>
                <c:pt idx="75">
                  <c:v>3.06</c:v>
                </c:pt>
                <c:pt idx="76">
                  <c:v>3.05</c:v>
                </c:pt>
                <c:pt idx="77">
                  <c:v>3.08</c:v>
                </c:pt>
                <c:pt idx="78">
                  <c:v>3.07</c:v>
                </c:pt>
                <c:pt idx="79">
                  <c:v>3.15</c:v>
                </c:pt>
                <c:pt idx="80">
                  <c:v>3.19</c:v>
                </c:pt>
                <c:pt idx="81">
                  <c:v>3.21</c:v>
                </c:pt>
                <c:pt idx="82">
                  <c:v>3.2</c:v>
                </c:pt>
                <c:pt idx="83">
                  <c:v>3.2</c:v>
                </c:pt>
                <c:pt idx="84">
                  <c:v>3.22</c:v>
                </c:pt>
                <c:pt idx="85">
                  <c:v>3.16</c:v>
                </c:pt>
                <c:pt idx="86">
                  <c:v>3.19</c:v>
                </c:pt>
                <c:pt idx="87">
                  <c:v>3.17</c:v>
                </c:pt>
                <c:pt idx="88">
                  <c:v>3.2</c:v>
                </c:pt>
                <c:pt idx="89">
                  <c:v>3.18</c:v>
                </c:pt>
                <c:pt idx="90">
                  <c:v>3.14</c:v>
                </c:pt>
                <c:pt idx="91">
                  <c:v>3.14</c:v>
                </c:pt>
                <c:pt idx="92">
                  <c:v>3.13</c:v>
                </c:pt>
                <c:pt idx="93">
                  <c:v>3.18</c:v>
                </c:pt>
                <c:pt idx="94">
                  <c:v>3.28</c:v>
                </c:pt>
                <c:pt idx="95">
                  <c:v>3.16</c:v>
                </c:pt>
                <c:pt idx="96">
                  <c:v>3.05</c:v>
                </c:pt>
                <c:pt idx="97">
                  <c:v>2.79</c:v>
                </c:pt>
                <c:pt idx="98">
                  <c:v>2.89</c:v>
                </c:pt>
                <c:pt idx="99">
                  <c:v>2.98</c:v>
                </c:pt>
                <c:pt idx="100">
                  <c:v>3.03</c:v>
                </c:pt>
                <c:pt idx="101">
                  <c:v>3</c:v>
                </c:pt>
                <c:pt idx="102">
                  <c:v>3.01</c:v>
                </c:pt>
                <c:pt idx="103">
                  <c:v>2.99</c:v>
                </c:pt>
                <c:pt idx="104">
                  <c:v>3</c:v>
                </c:pt>
                <c:pt idx="105">
                  <c:v>2.95</c:v>
                </c:pt>
                <c:pt idx="106">
                  <c:v>2.97</c:v>
                </c:pt>
                <c:pt idx="107">
                  <c:v>3.03</c:v>
                </c:pt>
                <c:pt idx="108">
                  <c:v>3.01</c:v>
                </c:pt>
                <c:pt idx="109">
                  <c:v>3.01</c:v>
                </c:pt>
                <c:pt idx="110">
                  <c:v>3.07</c:v>
                </c:pt>
                <c:pt idx="111">
                  <c:v>3.07</c:v>
                </c:pt>
                <c:pt idx="112">
                  <c:v>3.04</c:v>
                </c:pt>
                <c:pt idx="113">
                  <c:v>3.01</c:v>
                </c:pt>
                <c:pt idx="114">
                  <c:v>3.31</c:v>
                </c:pt>
                <c:pt idx="115">
                  <c:v>3.2</c:v>
                </c:pt>
                <c:pt idx="116">
                  <c:v>3.16</c:v>
                </c:pt>
                <c:pt idx="117">
                  <c:v>3.41</c:v>
                </c:pt>
                <c:pt idx="118">
                  <c:v>3.38</c:v>
                </c:pt>
                <c:pt idx="119">
                  <c:v>3.44</c:v>
                </c:pt>
                <c:pt idx="120">
                  <c:v>3.47</c:v>
                </c:pt>
                <c:pt idx="121">
                  <c:v>3.4</c:v>
                </c:pt>
                <c:pt idx="122">
                  <c:v>3.26</c:v>
                </c:pt>
                <c:pt idx="123">
                  <c:v>3.34</c:v>
                </c:pt>
                <c:pt idx="124">
                  <c:v>3.26</c:v>
                </c:pt>
                <c:pt idx="125">
                  <c:v>3.23</c:v>
                </c:pt>
                <c:pt idx="126">
                  <c:v>3.17</c:v>
                </c:pt>
                <c:pt idx="127">
                  <c:v>3.07</c:v>
                </c:pt>
                <c:pt idx="128">
                  <c:v>3.1</c:v>
                </c:pt>
                <c:pt idx="129">
                  <c:v>3.01</c:v>
                </c:pt>
                <c:pt idx="130">
                  <c:v>3.02</c:v>
                </c:pt>
                <c:pt idx="131">
                  <c:v>3.07</c:v>
                </c:pt>
                <c:pt idx="132">
                  <c:v>3.05</c:v>
                </c:pt>
                <c:pt idx="133">
                  <c:v>3.1</c:v>
                </c:pt>
                <c:pt idx="134">
                  <c:v>3.13</c:v>
                </c:pt>
                <c:pt idx="135">
                  <c:v>3.07</c:v>
                </c:pt>
                <c:pt idx="136">
                  <c:v>3.06</c:v>
                </c:pt>
                <c:pt idx="137">
                  <c:v>3.09</c:v>
                </c:pt>
                <c:pt idx="138">
                  <c:v>3.08</c:v>
                </c:pt>
                <c:pt idx="139">
                  <c:v>3.07</c:v>
                </c:pt>
                <c:pt idx="140">
                  <c:v>3.1</c:v>
                </c:pt>
                <c:pt idx="141">
                  <c:v>3.05</c:v>
                </c:pt>
                <c:pt idx="142">
                  <c:v>3.12</c:v>
                </c:pt>
                <c:pt idx="143">
                  <c:v>3.09</c:v>
                </c:pt>
                <c:pt idx="144">
                  <c:v>3.1</c:v>
                </c:pt>
                <c:pt idx="145">
                  <c:v>3.04</c:v>
                </c:pt>
                <c:pt idx="146">
                  <c:v>3.03</c:v>
                </c:pt>
                <c:pt idx="147">
                  <c:v>3.06</c:v>
                </c:pt>
                <c:pt idx="148">
                  <c:v>3.04</c:v>
                </c:pt>
                <c:pt idx="149">
                  <c:v>3.04</c:v>
                </c:pt>
                <c:pt idx="150">
                  <c:v>3.06</c:v>
                </c:pt>
                <c:pt idx="151">
                  <c:v>3.07</c:v>
                </c:pt>
                <c:pt idx="152">
                  <c:v>3.02</c:v>
                </c:pt>
                <c:pt idx="153">
                  <c:v>3.04</c:v>
                </c:pt>
                <c:pt idx="154">
                  <c:v>3.04</c:v>
                </c:pt>
                <c:pt idx="155">
                  <c:v>3.02</c:v>
                </c:pt>
                <c:pt idx="156">
                  <c:v>3.02</c:v>
                </c:pt>
                <c:pt idx="157">
                  <c:v>2.97</c:v>
                </c:pt>
                <c:pt idx="158">
                  <c:v>2.94</c:v>
                </c:pt>
                <c:pt idx="159">
                  <c:v>2.97</c:v>
                </c:pt>
                <c:pt idx="160">
                  <c:v>2.97</c:v>
                </c:pt>
                <c:pt idx="161">
                  <c:v>2.99</c:v>
                </c:pt>
                <c:pt idx="162">
                  <c:v>3.02</c:v>
                </c:pt>
                <c:pt idx="163">
                  <c:v>3.02</c:v>
                </c:pt>
                <c:pt idx="164">
                  <c:v>2.96</c:v>
                </c:pt>
                <c:pt idx="165">
                  <c:v>2.95</c:v>
                </c:pt>
                <c:pt idx="166">
                  <c:v>2.92</c:v>
                </c:pt>
                <c:pt idx="167">
                  <c:v>2.93</c:v>
                </c:pt>
                <c:pt idx="168">
                  <c:v>2.9</c:v>
                </c:pt>
                <c:pt idx="169">
                  <c:v>2.88</c:v>
                </c:pt>
                <c:pt idx="170">
                  <c:v>2.82</c:v>
                </c:pt>
                <c:pt idx="171">
                  <c:v>2.8</c:v>
                </c:pt>
                <c:pt idx="172">
                  <c:v>2.78</c:v>
                </c:pt>
                <c:pt idx="173">
                  <c:v>2.81</c:v>
                </c:pt>
                <c:pt idx="174">
                  <c:v>2.82</c:v>
                </c:pt>
                <c:pt idx="175">
                  <c:v>2.79</c:v>
                </c:pt>
                <c:pt idx="176">
                  <c:v>2.8</c:v>
                </c:pt>
                <c:pt idx="177">
                  <c:v>2.82</c:v>
                </c:pt>
                <c:pt idx="178">
                  <c:v>2.9</c:v>
                </c:pt>
                <c:pt idx="179">
                  <c:v>2.91</c:v>
                </c:pt>
                <c:pt idx="180">
                  <c:v>2.98</c:v>
                </c:pt>
                <c:pt idx="181">
                  <c:v>2.93</c:v>
                </c:pt>
                <c:pt idx="182">
                  <c:v>2.92</c:v>
                </c:pt>
                <c:pt idx="183">
                  <c:v>2.93</c:v>
                </c:pt>
                <c:pt idx="184">
                  <c:v>2.93</c:v>
                </c:pt>
                <c:pt idx="185">
                  <c:v>2.9</c:v>
                </c:pt>
                <c:pt idx="186">
                  <c:v>2.89</c:v>
                </c:pt>
                <c:pt idx="187">
                  <c:v>2.93</c:v>
                </c:pt>
                <c:pt idx="188">
                  <c:v>2.91</c:v>
                </c:pt>
                <c:pt idx="189">
                  <c:v>2.95</c:v>
                </c:pt>
                <c:pt idx="190">
                  <c:v>2.95</c:v>
                </c:pt>
                <c:pt idx="191">
                  <c:v>2.98</c:v>
                </c:pt>
                <c:pt idx="192">
                  <c:v>3.01</c:v>
                </c:pt>
                <c:pt idx="193">
                  <c:v>2.96</c:v>
                </c:pt>
                <c:pt idx="194">
                  <c:v>2.95</c:v>
                </c:pt>
                <c:pt idx="195">
                  <c:v>2.94</c:v>
                </c:pt>
                <c:pt idx="196">
                  <c:v>2.9</c:v>
                </c:pt>
                <c:pt idx="197">
                  <c:v>2.91</c:v>
                </c:pt>
                <c:pt idx="198">
                  <c:v>2.93</c:v>
                </c:pt>
                <c:pt idx="199">
                  <c:v>3.04</c:v>
                </c:pt>
                <c:pt idx="200">
                  <c:v>3.14</c:v>
                </c:pt>
                <c:pt idx="201">
                  <c:v>3.36</c:v>
                </c:pt>
                <c:pt idx="202">
                  <c:v>3.36</c:v>
                </c:pt>
                <c:pt idx="203">
                  <c:v>3.7</c:v>
                </c:pt>
                <c:pt idx="204">
                  <c:v>3.68</c:v>
                </c:pt>
                <c:pt idx="205">
                  <c:v>3.6</c:v>
                </c:pt>
                <c:pt idx="206">
                  <c:v>3.66</c:v>
                </c:pt>
                <c:pt idx="207">
                  <c:v>3.61</c:v>
                </c:pt>
                <c:pt idx="208">
                  <c:v>3.53</c:v>
                </c:pt>
                <c:pt idx="209">
                  <c:v>3.39</c:v>
                </c:pt>
                <c:pt idx="210">
                  <c:v>3.33</c:v>
                </c:pt>
                <c:pt idx="211">
                  <c:v>3.5</c:v>
                </c:pt>
                <c:pt idx="212">
                  <c:v>3.45</c:v>
                </c:pt>
                <c:pt idx="213">
                  <c:v>3.53</c:v>
                </c:pt>
                <c:pt idx="214">
                  <c:v>3.51</c:v>
                </c:pt>
                <c:pt idx="215">
                  <c:v>3.34</c:v>
                </c:pt>
                <c:pt idx="216">
                  <c:v>3.34</c:v>
                </c:pt>
                <c:pt idx="217">
                  <c:v>3.33</c:v>
                </c:pt>
                <c:pt idx="218">
                  <c:v>3.43</c:v>
                </c:pt>
                <c:pt idx="219">
                  <c:v>3.47</c:v>
                </c:pt>
                <c:pt idx="220">
                  <c:v>3.61</c:v>
                </c:pt>
                <c:pt idx="221">
                  <c:v>3.6</c:v>
                </c:pt>
                <c:pt idx="222">
                  <c:v>3.55</c:v>
                </c:pt>
                <c:pt idx="223">
                  <c:v>3.6</c:v>
                </c:pt>
                <c:pt idx="224">
                  <c:v>3.62</c:v>
                </c:pt>
                <c:pt idx="225">
                  <c:v>3.53</c:v>
                </c:pt>
                <c:pt idx="226">
                  <c:v>3.59</c:v>
                </c:pt>
                <c:pt idx="227">
                  <c:v>3.52</c:v>
                </c:pt>
                <c:pt idx="228">
                  <c:v>3.47</c:v>
                </c:pt>
                <c:pt idx="229">
                  <c:v>3.52</c:v>
                </c:pt>
                <c:pt idx="230">
                  <c:v>3.58</c:v>
                </c:pt>
                <c:pt idx="231">
                  <c:v>3.64</c:v>
                </c:pt>
                <c:pt idx="232">
                  <c:v>3.62</c:v>
                </c:pt>
                <c:pt idx="233">
                  <c:v>3.58</c:v>
                </c:pt>
                <c:pt idx="234">
                  <c:v>3.51</c:v>
                </c:pt>
                <c:pt idx="235">
                  <c:v>3.51</c:v>
                </c:pt>
                <c:pt idx="236">
                  <c:v>3.59</c:v>
                </c:pt>
                <c:pt idx="237">
                  <c:v>3.53</c:v>
                </c:pt>
                <c:pt idx="238">
                  <c:v>3.44</c:v>
                </c:pt>
                <c:pt idx="239">
                  <c:v>3.46</c:v>
                </c:pt>
                <c:pt idx="240">
                  <c:v>3.5</c:v>
                </c:pt>
                <c:pt idx="241">
                  <c:v>3.54</c:v>
                </c:pt>
                <c:pt idx="242">
                  <c:v>3.57</c:v>
                </c:pt>
                <c:pt idx="243">
                  <c:v>3.55</c:v>
                </c:pt>
                <c:pt idx="244">
                  <c:v>3.56</c:v>
                </c:pt>
                <c:pt idx="245">
                  <c:v>3.55</c:v>
                </c:pt>
                <c:pt idx="246">
                  <c:v>3.47</c:v>
                </c:pt>
                <c:pt idx="247">
                  <c:v>3.54</c:v>
                </c:pt>
                <c:pt idx="248">
                  <c:v>3.53</c:v>
                </c:pt>
                <c:pt idx="249">
                  <c:v>3.42</c:v>
                </c:pt>
                <c:pt idx="250">
                  <c:v>3.4</c:v>
                </c:pt>
                <c:pt idx="251">
                  <c:v>3.34</c:v>
                </c:pt>
                <c:pt idx="252">
                  <c:v>3.35</c:v>
                </c:pt>
                <c:pt idx="253">
                  <c:v>3.41</c:v>
                </c:pt>
                <c:pt idx="254">
                  <c:v>3.52</c:v>
                </c:pt>
                <c:pt idx="255">
                  <c:v>3.65</c:v>
                </c:pt>
                <c:pt idx="256">
                  <c:v>3.61</c:v>
                </c:pt>
                <c:pt idx="257">
                  <c:v>3.57</c:v>
                </c:pt>
                <c:pt idx="258">
                  <c:v>3.5</c:v>
                </c:pt>
                <c:pt idx="259">
                  <c:v>3.37</c:v>
                </c:pt>
                <c:pt idx="260">
                  <c:v>3.39</c:v>
                </c:pt>
                <c:pt idx="261">
                  <c:v>3.34</c:v>
                </c:pt>
                <c:pt idx="262">
                  <c:v>3.32</c:v>
                </c:pt>
                <c:pt idx="263">
                  <c:v>3.34</c:v>
                </c:pt>
                <c:pt idx="264">
                  <c:v>3.36</c:v>
                </c:pt>
                <c:pt idx="265">
                  <c:v>3.45</c:v>
                </c:pt>
                <c:pt idx="266">
                  <c:v>3.38</c:v>
                </c:pt>
                <c:pt idx="267">
                  <c:v>3.34</c:v>
                </c:pt>
                <c:pt idx="268">
                  <c:v>3.32</c:v>
                </c:pt>
                <c:pt idx="269">
                  <c:v>3.3</c:v>
                </c:pt>
                <c:pt idx="270">
                  <c:v>3.28</c:v>
                </c:pt>
                <c:pt idx="271">
                  <c:v>3.28</c:v>
                </c:pt>
                <c:pt idx="272">
                  <c:v>3.29</c:v>
                </c:pt>
                <c:pt idx="273">
                  <c:v>3.27</c:v>
                </c:pt>
                <c:pt idx="274">
                  <c:v>3.29</c:v>
                </c:pt>
                <c:pt idx="275">
                  <c:v>3.27</c:v>
                </c:pt>
                <c:pt idx="276">
                  <c:v>3.25</c:v>
                </c:pt>
                <c:pt idx="277">
                  <c:v>3.25</c:v>
                </c:pt>
                <c:pt idx="278">
                  <c:v>3.28</c:v>
                </c:pt>
                <c:pt idx="279">
                  <c:v>3.21</c:v>
                </c:pt>
                <c:pt idx="280">
                  <c:v>3.16</c:v>
                </c:pt>
                <c:pt idx="281">
                  <c:v>3.22</c:v>
                </c:pt>
                <c:pt idx="282">
                  <c:v>3.2</c:v>
                </c:pt>
                <c:pt idx="283">
                  <c:v>3.22</c:v>
                </c:pt>
                <c:pt idx="284">
                  <c:v>3.24</c:v>
                </c:pt>
                <c:pt idx="285">
                  <c:v>3.29</c:v>
                </c:pt>
                <c:pt idx="286">
                  <c:v>3.25</c:v>
                </c:pt>
                <c:pt idx="287">
                  <c:v>3.23</c:v>
                </c:pt>
                <c:pt idx="288">
                  <c:v>3.23</c:v>
                </c:pt>
                <c:pt idx="289">
                  <c:v>3.17</c:v>
                </c:pt>
                <c:pt idx="290">
                  <c:v>3.23</c:v>
                </c:pt>
                <c:pt idx="291">
                  <c:v>3.24</c:v>
                </c:pt>
                <c:pt idx="292">
                  <c:v>3.25</c:v>
                </c:pt>
                <c:pt idx="293">
                  <c:v>3.24</c:v>
                </c:pt>
                <c:pt idx="294">
                  <c:v>3.27</c:v>
                </c:pt>
                <c:pt idx="295">
                  <c:v>3.28</c:v>
                </c:pt>
                <c:pt idx="296">
                  <c:v>3.25</c:v>
                </c:pt>
                <c:pt idx="297">
                  <c:v>3.19</c:v>
                </c:pt>
                <c:pt idx="298">
                  <c:v>3.2</c:v>
                </c:pt>
                <c:pt idx="299">
                  <c:v>3.22</c:v>
                </c:pt>
                <c:pt idx="300">
                  <c:v>3.22</c:v>
                </c:pt>
                <c:pt idx="301">
                  <c:v>3.25</c:v>
                </c:pt>
                <c:pt idx="302">
                  <c:v>3.25</c:v>
                </c:pt>
                <c:pt idx="303">
                  <c:v>3.25</c:v>
                </c:pt>
                <c:pt idx="304">
                  <c:v>3.25</c:v>
                </c:pt>
                <c:pt idx="305">
                  <c:v>3.22</c:v>
                </c:pt>
                <c:pt idx="306">
                  <c:v>3.2</c:v>
                </c:pt>
                <c:pt idx="307">
                  <c:v>3.12</c:v>
                </c:pt>
                <c:pt idx="308">
                  <c:v>3.15</c:v>
                </c:pt>
                <c:pt idx="309">
                  <c:v>3.08</c:v>
                </c:pt>
                <c:pt idx="310">
                  <c:v>3.1</c:v>
                </c:pt>
                <c:pt idx="311">
                  <c:v>3.08</c:v>
                </c:pt>
                <c:pt idx="312">
                  <c:v>3.07</c:v>
                </c:pt>
                <c:pt idx="313">
                  <c:v>3.14</c:v>
                </c:pt>
                <c:pt idx="314">
                  <c:v>3.14</c:v>
                </c:pt>
                <c:pt idx="315">
                  <c:v>3.18</c:v>
                </c:pt>
                <c:pt idx="316">
                  <c:v>3.13</c:v>
                </c:pt>
                <c:pt idx="317">
                  <c:v>3.14</c:v>
                </c:pt>
                <c:pt idx="318">
                  <c:v>3.08</c:v>
                </c:pt>
                <c:pt idx="319">
                  <c:v>3.1</c:v>
                </c:pt>
                <c:pt idx="320">
                  <c:v>3.05</c:v>
                </c:pt>
                <c:pt idx="321">
                  <c:v>3.09</c:v>
                </c:pt>
                <c:pt idx="322">
                  <c:v>3.1</c:v>
                </c:pt>
                <c:pt idx="323">
                  <c:v>3.1</c:v>
                </c:pt>
                <c:pt idx="324">
                  <c:v>3.1</c:v>
                </c:pt>
                <c:pt idx="325">
                  <c:v>3.06</c:v>
                </c:pt>
                <c:pt idx="326">
                  <c:v>3.04</c:v>
                </c:pt>
                <c:pt idx="327">
                  <c:v>3</c:v>
                </c:pt>
                <c:pt idx="328">
                  <c:v>3.02</c:v>
                </c:pt>
                <c:pt idx="329">
                  <c:v>2.98</c:v>
                </c:pt>
                <c:pt idx="330">
                  <c:v>2.99</c:v>
                </c:pt>
                <c:pt idx="331">
                  <c:v>2.91</c:v>
                </c:pt>
                <c:pt idx="332">
                  <c:v>2.9</c:v>
                </c:pt>
                <c:pt idx="333">
                  <c:v>2.91</c:v>
                </c:pt>
                <c:pt idx="334">
                  <c:v>2.9</c:v>
                </c:pt>
                <c:pt idx="335">
                  <c:v>2.93</c:v>
                </c:pt>
                <c:pt idx="336">
                  <c:v>2.91</c:v>
                </c:pt>
                <c:pt idx="337">
                  <c:v>2.93</c:v>
                </c:pt>
                <c:pt idx="338">
                  <c:v>2.88</c:v>
                </c:pt>
                <c:pt idx="339">
                  <c:v>2.87</c:v>
                </c:pt>
                <c:pt idx="340">
                  <c:v>2.84</c:v>
                </c:pt>
                <c:pt idx="341">
                  <c:v>2.84</c:v>
                </c:pt>
                <c:pt idx="342">
                  <c:v>2.84</c:v>
                </c:pt>
                <c:pt idx="343">
                  <c:v>2.82</c:v>
                </c:pt>
                <c:pt idx="344">
                  <c:v>2.79</c:v>
                </c:pt>
                <c:pt idx="345">
                  <c:v>2.78</c:v>
                </c:pt>
                <c:pt idx="346">
                  <c:v>2.74</c:v>
                </c:pt>
                <c:pt idx="347">
                  <c:v>2.71</c:v>
                </c:pt>
                <c:pt idx="348">
                  <c:v>2.72</c:v>
                </c:pt>
                <c:pt idx="349">
                  <c:v>2.73</c:v>
                </c:pt>
                <c:pt idx="350">
                  <c:v>2.75</c:v>
                </c:pt>
                <c:pt idx="351">
                  <c:v>2.77</c:v>
                </c:pt>
                <c:pt idx="352">
                  <c:v>2.81</c:v>
                </c:pt>
                <c:pt idx="353">
                  <c:v>2.89</c:v>
                </c:pt>
                <c:pt idx="354">
                  <c:v>2.94</c:v>
                </c:pt>
                <c:pt idx="355">
                  <c:v>2.93</c:v>
                </c:pt>
                <c:pt idx="356">
                  <c:v>2.95</c:v>
                </c:pt>
                <c:pt idx="357">
                  <c:v>2.94</c:v>
                </c:pt>
                <c:pt idx="358">
                  <c:v>2.9</c:v>
                </c:pt>
                <c:pt idx="359">
                  <c:v>2.92</c:v>
                </c:pt>
                <c:pt idx="360">
                  <c:v>2.87</c:v>
                </c:pt>
                <c:pt idx="361">
                  <c:v>2.91</c:v>
                </c:pt>
                <c:pt idx="362">
                  <c:v>2.93</c:v>
                </c:pt>
                <c:pt idx="363">
                  <c:v>2.95</c:v>
                </c:pt>
                <c:pt idx="364">
                  <c:v>2.94</c:v>
                </c:pt>
                <c:pt idx="365">
                  <c:v>2.95</c:v>
                </c:pt>
                <c:pt idx="366">
                  <c:v>2.88</c:v>
                </c:pt>
                <c:pt idx="367">
                  <c:v>2.97</c:v>
                </c:pt>
                <c:pt idx="368">
                  <c:v>2.97</c:v>
                </c:pt>
                <c:pt idx="369">
                  <c:v>2.98</c:v>
                </c:pt>
                <c:pt idx="370">
                  <c:v>2.98</c:v>
                </c:pt>
                <c:pt idx="371">
                  <c:v>2.95</c:v>
                </c:pt>
                <c:pt idx="372">
                  <c:v>2.93</c:v>
                </c:pt>
                <c:pt idx="373">
                  <c:v>2.93</c:v>
                </c:pt>
                <c:pt idx="374">
                  <c:v>2.95</c:v>
                </c:pt>
                <c:pt idx="375">
                  <c:v>2.97</c:v>
                </c:pt>
                <c:pt idx="376">
                  <c:v>2.94</c:v>
                </c:pt>
                <c:pt idx="377">
                  <c:v>2.96</c:v>
                </c:pt>
                <c:pt idx="378">
                  <c:v>2.96</c:v>
                </c:pt>
                <c:pt idx="379">
                  <c:v>2.97</c:v>
                </c:pt>
                <c:pt idx="380">
                  <c:v>2.95</c:v>
                </c:pt>
                <c:pt idx="381">
                  <c:v>2.97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A4-1723-4098-BCBB-6C779740A9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65048360"/>
        <c:axId val="565048752"/>
      </c:lineChart>
      <c:catAx>
        <c:axId val="56504836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65048752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565048752"/>
        <c:scaling>
          <c:orientation val="minMax"/>
          <c:max val="3.8"/>
          <c:min val="2.5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600881</a:t>
                </a:r>
              </a:p>
            </c:rich>
          </c:tx>
          <c:layout>
            <c:manualLayout>
              <c:xMode val="edge"/>
              <c:yMode val="edge"/>
              <c:x val="4.3758081213335709E-3"/>
              <c:y val="9.0452567231013054E-2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65048360"/>
        <c:crosses val="autoZero"/>
        <c:crossBetween val="midCat"/>
        <c:majorUnit val="0.30000000000000004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8536853506985437"/>
          <c:y val="6.9997800355450529E-2"/>
          <c:w val="0.75905787353821874"/>
          <c:h val="0.68809591452351637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42A2-4A7E-9B1F-A76B23603865}"/>
              </c:ext>
            </c:extLst>
          </c:dPt>
          <c:dPt>
            <c:idx val="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42A2-4A7E-9B1F-A76B23603865}"/>
              </c:ext>
            </c:extLst>
          </c:dPt>
          <c:dPt>
            <c:idx val="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42A2-4A7E-9B1F-A76B23603865}"/>
              </c:ext>
            </c:extLst>
          </c:dPt>
          <c:dPt>
            <c:idx val="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42A2-4A7E-9B1F-A76B23603865}"/>
              </c:ext>
            </c:extLst>
          </c:dPt>
          <c:dPt>
            <c:idx val="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42A2-4A7E-9B1F-A76B23603865}"/>
              </c:ext>
            </c:extLst>
          </c:dPt>
          <c:dPt>
            <c:idx val="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42A2-4A7E-9B1F-A76B23603865}"/>
              </c:ext>
            </c:extLst>
          </c:dPt>
          <c:dPt>
            <c:idx val="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42A2-4A7E-9B1F-A76B23603865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7-42A2-4A7E-9B1F-A76B23603865}"/>
              </c:ext>
            </c:extLst>
          </c:dPt>
          <c:dPt>
            <c:idx val="1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42A2-4A7E-9B1F-A76B23603865}"/>
              </c:ext>
            </c:extLst>
          </c:dPt>
          <c:dPt>
            <c:idx val="1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9-42A2-4A7E-9B1F-A76B23603865}"/>
              </c:ext>
            </c:extLst>
          </c:dPt>
          <c:dPt>
            <c:idx val="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42A2-4A7E-9B1F-A76B23603865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B-42A2-4A7E-9B1F-A76B23603865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C-42A2-4A7E-9B1F-A76B23603865}"/>
              </c:ext>
            </c:extLst>
          </c:dPt>
          <c:dPt>
            <c:idx val="2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42A2-4A7E-9B1F-A76B23603865}"/>
              </c:ext>
            </c:extLst>
          </c:dPt>
          <c:dPt>
            <c:idx val="2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E-42A2-4A7E-9B1F-A76B23603865}"/>
              </c:ext>
            </c:extLst>
          </c:dPt>
          <c:dPt>
            <c:idx val="2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F-42A2-4A7E-9B1F-A76B23603865}"/>
              </c:ext>
            </c:extLst>
          </c:dPt>
          <c:dPt>
            <c:idx val="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0-42A2-4A7E-9B1F-A76B23603865}"/>
              </c:ext>
            </c:extLst>
          </c:dPt>
          <c:dPt>
            <c:idx val="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42A2-4A7E-9B1F-A76B23603865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12-42A2-4A7E-9B1F-A76B23603865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3-42A2-4A7E-9B1F-A76B23603865}"/>
              </c:ext>
            </c:extLst>
          </c:dPt>
          <c:dPt>
            <c:idx val="3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42A2-4A7E-9B1F-A76B23603865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5-42A2-4A7E-9B1F-A76B23603865}"/>
              </c:ext>
            </c:extLst>
          </c:dPt>
          <c:dPt>
            <c:idx val="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42A2-4A7E-9B1F-A76B23603865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7-42A2-4A7E-9B1F-A76B23603865}"/>
              </c:ext>
            </c:extLst>
          </c:dPt>
          <c:dPt>
            <c:idx val="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8-42A2-4A7E-9B1F-A76B23603865}"/>
              </c:ext>
            </c:extLst>
          </c:dPt>
          <c:dPt>
            <c:idx val="4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42A2-4A7E-9B1F-A76B23603865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A-42A2-4A7E-9B1F-A76B23603865}"/>
              </c:ext>
            </c:extLst>
          </c:dPt>
          <c:dPt>
            <c:idx val="5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42A2-4A7E-9B1F-A76B23603865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C-42A2-4A7E-9B1F-A76B23603865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D-42A2-4A7E-9B1F-A76B23603865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E-42A2-4A7E-9B1F-A76B23603865}"/>
              </c:ext>
            </c:extLst>
          </c:dPt>
          <c:dPt>
            <c:idx val="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F-42A2-4A7E-9B1F-A76B23603865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20-42A2-4A7E-9B1F-A76B23603865}"/>
              </c:ext>
            </c:extLst>
          </c:dPt>
          <c:dPt>
            <c:idx val="6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42A2-4A7E-9B1F-A76B23603865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22-42A2-4A7E-9B1F-A76B23603865}"/>
              </c:ext>
            </c:extLst>
          </c:dPt>
          <c:dPt>
            <c:idx val="6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42A2-4A7E-9B1F-A76B23603865}"/>
              </c:ext>
            </c:extLst>
          </c:dPt>
          <c:dPt>
            <c:idx val="6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4-42A2-4A7E-9B1F-A76B23603865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25-42A2-4A7E-9B1F-A76B23603865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6-42A2-4A7E-9B1F-A76B23603865}"/>
              </c:ext>
            </c:extLst>
          </c:dPt>
          <c:dPt>
            <c:idx val="7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7-42A2-4A7E-9B1F-A76B23603865}"/>
              </c:ext>
            </c:extLst>
          </c:dPt>
          <c:dPt>
            <c:idx val="7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8-42A2-4A7E-9B1F-A76B23603865}"/>
              </c:ext>
            </c:extLst>
          </c:dPt>
          <c:dPt>
            <c:idx val="8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9-42A2-4A7E-9B1F-A76B23603865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A-42A2-4A7E-9B1F-A76B23603865}"/>
              </c:ext>
            </c:extLst>
          </c:dPt>
          <c:dPt>
            <c:idx val="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42A2-4A7E-9B1F-A76B23603865}"/>
              </c:ext>
            </c:extLst>
          </c:dPt>
          <c:dPt>
            <c:idx val="8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C-42A2-4A7E-9B1F-A76B23603865}"/>
              </c:ext>
            </c:extLst>
          </c:dPt>
          <c:dPt>
            <c:idx val="8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42A2-4A7E-9B1F-A76B23603865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E-42A2-4A7E-9B1F-A76B23603865}"/>
              </c:ext>
            </c:extLst>
          </c:dPt>
          <c:dPt>
            <c:idx val="9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42A2-4A7E-9B1F-A76B23603865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30-42A2-4A7E-9B1F-A76B23603865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31-42A2-4A7E-9B1F-A76B23603865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32-42A2-4A7E-9B1F-A76B23603865}"/>
              </c:ext>
            </c:extLst>
          </c:dPt>
          <c:dPt>
            <c:idx val="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42A2-4A7E-9B1F-A76B23603865}"/>
              </c:ext>
            </c:extLst>
          </c:dPt>
          <c:dPt>
            <c:idx val="1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42A2-4A7E-9B1F-A76B23603865}"/>
              </c:ext>
            </c:extLst>
          </c:dPt>
          <c:dPt>
            <c:idx val="105"/>
            <c:bubble3D val="0"/>
            <c:extLst>
              <c:ext xmlns:c16="http://schemas.microsoft.com/office/drawing/2014/chart" uri="{C3380CC4-5D6E-409C-BE32-E72D297353CC}">
                <c16:uniqueId val="{00000035-42A2-4A7E-9B1F-A76B23603865}"/>
              </c:ext>
            </c:extLst>
          </c:dPt>
          <c:dPt>
            <c:idx val="10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42A2-4A7E-9B1F-A76B23603865}"/>
              </c:ext>
            </c:extLst>
          </c:dPt>
          <c:dPt>
            <c:idx val="10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42A2-4A7E-9B1F-A76B23603865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38-42A2-4A7E-9B1F-A76B23603865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9-42A2-4A7E-9B1F-A76B23603865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42A2-4A7E-9B1F-A76B23603865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B-42A2-4A7E-9B1F-A76B23603865}"/>
              </c:ext>
            </c:extLst>
          </c:dPt>
          <c:dPt>
            <c:idx val="12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42A2-4A7E-9B1F-A76B23603865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D-42A2-4A7E-9B1F-A76B23603865}"/>
              </c:ext>
            </c:extLst>
          </c:dPt>
          <c:dPt>
            <c:idx val="13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42A2-4A7E-9B1F-A76B23603865}"/>
              </c:ext>
            </c:extLst>
          </c:dPt>
          <c:dPt>
            <c:idx val="1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42A2-4A7E-9B1F-A76B23603865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0-42A2-4A7E-9B1F-A76B23603865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1-42A2-4A7E-9B1F-A76B23603865}"/>
              </c:ext>
            </c:extLst>
          </c:dPt>
          <c:dPt>
            <c:idx val="1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42A2-4A7E-9B1F-A76B23603865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3-42A2-4A7E-9B1F-A76B23603865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4-42A2-4A7E-9B1F-A76B23603865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5-42A2-4A7E-9B1F-A76B23603865}"/>
              </c:ext>
            </c:extLst>
          </c:dPt>
          <c:dPt>
            <c:idx val="1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42A2-4A7E-9B1F-A76B23603865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7-42A2-4A7E-9B1F-A76B23603865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48-42A2-4A7E-9B1F-A76B23603865}"/>
              </c:ext>
            </c:extLst>
          </c:dPt>
          <c:dPt>
            <c:idx val="1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9-42A2-4A7E-9B1F-A76B23603865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A-42A2-4A7E-9B1F-A76B23603865}"/>
              </c:ext>
            </c:extLst>
          </c:dPt>
          <c:dPt>
            <c:idx val="1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42A2-4A7E-9B1F-A76B23603865}"/>
              </c:ext>
            </c:extLst>
          </c:dPt>
          <c:dPt>
            <c:idx val="1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42A2-4A7E-9B1F-A76B23603865}"/>
              </c:ext>
            </c:extLst>
          </c:dPt>
          <c:dPt>
            <c:idx val="16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42A2-4A7E-9B1F-A76B23603865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4E-42A2-4A7E-9B1F-A76B23603865}"/>
              </c:ext>
            </c:extLst>
          </c:dPt>
          <c:dPt>
            <c:idx val="172"/>
            <c:bubble3D val="0"/>
            <c:extLst>
              <c:ext xmlns:c16="http://schemas.microsoft.com/office/drawing/2014/chart" uri="{C3380CC4-5D6E-409C-BE32-E72D297353CC}">
                <c16:uniqueId val="{0000004F-42A2-4A7E-9B1F-A76B23603865}"/>
              </c:ext>
            </c:extLst>
          </c:dPt>
          <c:dPt>
            <c:idx val="17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42A2-4A7E-9B1F-A76B23603865}"/>
              </c:ext>
            </c:extLst>
          </c:dPt>
          <c:dPt>
            <c:idx val="17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42A2-4A7E-9B1F-A76B23603865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52-42A2-4A7E-9B1F-A76B23603865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3-42A2-4A7E-9B1F-A76B23603865}"/>
              </c:ext>
            </c:extLst>
          </c:dPt>
          <c:dPt>
            <c:idx val="18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42A2-4A7E-9B1F-A76B23603865}"/>
              </c:ext>
            </c:extLst>
          </c:dPt>
          <c:dPt>
            <c:idx val="18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5-42A2-4A7E-9B1F-A76B23603865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56-42A2-4A7E-9B1F-A76B23603865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57-42A2-4A7E-9B1F-A76B23603865}"/>
              </c:ext>
            </c:extLst>
          </c:dPt>
          <c:dPt>
            <c:idx val="19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8-42A2-4A7E-9B1F-A76B23603865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9-42A2-4A7E-9B1F-A76B23603865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5A-42A2-4A7E-9B1F-A76B23603865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5B-42A2-4A7E-9B1F-A76B23603865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5C-42A2-4A7E-9B1F-A76B23603865}"/>
              </c:ext>
            </c:extLst>
          </c:dPt>
          <c:dPt>
            <c:idx val="2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42A2-4A7E-9B1F-A76B23603865}"/>
              </c:ext>
            </c:extLst>
          </c:dPt>
          <c:dPt>
            <c:idx val="21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42A2-4A7E-9B1F-A76B23603865}"/>
              </c:ext>
            </c:extLst>
          </c:dPt>
          <c:dPt>
            <c:idx val="21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42A2-4A7E-9B1F-A76B23603865}"/>
              </c:ext>
            </c:extLst>
          </c:dPt>
          <c:dPt>
            <c:idx val="2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42A2-4A7E-9B1F-A76B23603865}"/>
              </c:ext>
            </c:extLst>
          </c:dPt>
          <c:dPt>
            <c:idx val="216"/>
            <c:bubble3D val="0"/>
            <c:extLst>
              <c:ext xmlns:c16="http://schemas.microsoft.com/office/drawing/2014/chart" uri="{C3380CC4-5D6E-409C-BE32-E72D297353CC}">
                <c16:uniqueId val="{00000061-42A2-4A7E-9B1F-A76B23603865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2-42A2-4A7E-9B1F-A76B23603865}"/>
              </c:ext>
            </c:extLst>
          </c:dPt>
          <c:dPt>
            <c:idx val="2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42A2-4A7E-9B1F-A76B23603865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64-42A2-4A7E-9B1F-A76B23603865}"/>
              </c:ext>
            </c:extLst>
          </c:dPt>
          <c:dPt>
            <c:idx val="2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42A2-4A7E-9B1F-A76B23603865}"/>
              </c:ext>
            </c:extLst>
          </c:dPt>
          <c:dPt>
            <c:idx val="23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42A2-4A7E-9B1F-A76B23603865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67-42A2-4A7E-9B1F-A76B23603865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68-42A2-4A7E-9B1F-A76B23603865}"/>
              </c:ext>
            </c:extLst>
          </c:dPt>
          <c:dPt>
            <c:idx val="2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42A2-4A7E-9B1F-A76B23603865}"/>
              </c:ext>
            </c:extLst>
          </c:dPt>
          <c:dPt>
            <c:idx val="24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42A2-4A7E-9B1F-A76B23603865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6B-42A2-4A7E-9B1F-A76B23603865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6C-42A2-4A7E-9B1F-A76B23603865}"/>
              </c:ext>
            </c:extLst>
          </c:dPt>
          <c:dPt>
            <c:idx val="249"/>
            <c:bubble3D val="0"/>
            <c:extLst>
              <c:ext xmlns:c16="http://schemas.microsoft.com/office/drawing/2014/chart" uri="{C3380CC4-5D6E-409C-BE32-E72D297353CC}">
                <c16:uniqueId val="{0000006D-42A2-4A7E-9B1F-A76B23603865}"/>
              </c:ext>
            </c:extLst>
          </c:dPt>
          <c:dPt>
            <c:idx val="25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E-42A2-4A7E-9B1F-A76B23603865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42A2-4A7E-9B1F-A76B23603865}"/>
              </c:ext>
            </c:extLst>
          </c:dPt>
          <c:dPt>
            <c:idx val="2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42A2-4A7E-9B1F-A76B23603865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71-42A2-4A7E-9B1F-A76B23603865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2-42A2-4A7E-9B1F-A76B23603865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3-42A2-4A7E-9B1F-A76B23603865}"/>
              </c:ext>
            </c:extLst>
          </c:dPt>
          <c:dPt>
            <c:idx val="2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42A2-4A7E-9B1F-A76B23603865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75-42A2-4A7E-9B1F-A76B23603865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76-42A2-4A7E-9B1F-A76B23603865}"/>
              </c:ext>
            </c:extLst>
          </c:dPt>
          <c:dPt>
            <c:idx val="2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42A2-4A7E-9B1F-A76B23603865}"/>
              </c:ext>
            </c:extLst>
          </c:dPt>
          <c:dPt>
            <c:idx val="2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8-42A2-4A7E-9B1F-A76B23603865}"/>
              </c:ext>
            </c:extLst>
          </c:dPt>
          <c:dPt>
            <c:idx val="27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42A2-4A7E-9B1F-A76B23603865}"/>
              </c:ext>
            </c:extLst>
          </c:dPt>
          <c:dPt>
            <c:idx val="27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42A2-4A7E-9B1F-A76B23603865}"/>
              </c:ext>
            </c:extLst>
          </c:dPt>
          <c:dPt>
            <c:idx val="28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B-42A2-4A7E-9B1F-A76B23603865}"/>
              </c:ext>
            </c:extLst>
          </c:dPt>
          <c:dPt>
            <c:idx val="28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42A2-4A7E-9B1F-A76B23603865}"/>
              </c:ext>
            </c:extLst>
          </c:dPt>
          <c:dPt>
            <c:idx val="28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42A2-4A7E-9B1F-A76B23603865}"/>
              </c:ext>
            </c:extLst>
          </c:dPt>
          <c:dPt>
            <c:idx val="28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E-42A2-4A7E-9B1F-A76B23603865}"/>
              </c:ext>
            </c:extLst>
          </c:dPt>
          <c:dPt>
            <c:idx val="2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42A2-4A7E-9B1F-A76B23603865}"/>
              </c:ext>
            </c:extLst>
          </c:dPt>
          <c:dPt>
            <c:idx val="28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42A2-4A7E-9B1F-A76B23603865}"/>
              </c:ext>
            </c:extLst>
          </c:dPt>
          <c:dPt>
            <c:idx val="28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42A2-4A7E-9B1F-A76B23603865}"/>
              </c:ext>
            </c:extLst>
          </c:dPt>
          <c:dPt>
            <c:idx val="28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42A2-4A7E-9B1F-A76B23603865}"/>
              </c:ext>
            </c:extLst>
          </c:dPt>
          <c:dPt>
            <c:idx val="29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3-42A2-4A7E-9B1F-A76B23603865}"/>
              </c:ext>
            </c:extLst>
          </c:dPt>
          <c:dPt>
            <c:idx val="29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42A2-4A7E-9B1F-A76B23603865}"/>
              </c:ext>
            </c:extLst>
          </c:dPt>
          <c:dPt>
            <c:idx val="2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5-42A2-4A7E-9B1F-A76B23603865}"/>
              </c:ext>
            </c:extLst>
          </c:dPt>
          <c:dPt>
            <c:idx val="2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42A2-4A7E-9B1F-A76B23603865}"/>
              </c:ext>
            </c:extLst>
          </c:dPt>
          <c:dPt>
            <c:idx val="29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7-42A2-4A7E-9B1F-A76B23603865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88-42A2-4A7E-9B1F-A76B23603865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89-42A2-4A7E-9B1F-A76B23603865}"/>
              </c:ext>
            </c:extLst>
          </c:dPt>
          <c:dPt>
            <c:idx val="3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42A2-4A7E-9B1F-A76B23603865}"/>
              </c:ext>
            </c:extLst>
          </c:dPt>
          <c:dPt>
            <c:idx val="3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42A2-4A7E-9B1F-A76B23603865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8C-42A2-4A7E-9B1F-A76B23603865}"/>
              </c:ext>
            </c:extLst>
          </c:dPt>
          <c:dPt>
            <c:idx val="319"/>
            <c:bubble3D val="0"/>
            <c:extLst>
              <c:ext xmlns:c16="http://schemas.microsoft.com/office/drawing/2014/chart" uri="{C3380CC4-5D6E-409C-BE32-E72D297353CC}">
                <c16:uniqueId val="{0000008D-42A2-4A7E-9B1F-A76B23603865}"/>
              </c:ext>
            </c:extLst>
          </c:dPt>
          <c:dPt>
            <c:idx val="3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42A2-4A7E-9B1F-A76B23603865}"/>
              </c:ext>
            </c:extLst>
          </c:dPt>
          <c:dPt>
            <c:idx val="3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F-42A2-4A7E-9B1F-A76B23603865}"/>
              </c:ext>
            </c:extLst>
          </c:dPt>
          <c:dPt>
            <c:idx val="32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42A2-4A7E-9B1F-A76B23603865}"/>
              </c:ext>
            </c:extLst>
          </c:dPt>
          <c:dPt>
            <c:idx val="32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1-42A2-4A7E-9B1F-A76B23603865}"/>
              </c:ext>
            </c:extLst>
          </c:dPt>
          <c:dPt>
            <c:idx val="33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42A2-4A7E-9B1F-A76B23603865}"/>
              </c:ext>
            </c:extLst>
          </c:dPt>
          <c:dPt>
            <c:idx val="33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42A2-4A7E-9B1F-A76B23603865}"/>
              </c:ext>
            </c:extLst>
          </c:dPt>
          <c:dPt>
            <c:idx val="33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4-42A2-4A7E-9B1F-A76B23603865}"/>
              </c:ext>
            </c:extLst>
          </c:dPt>
          <c:dPt>
            <c:idx val="33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42A2-4A7E-9B1F-A76B23603865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96-42A2-4A7E-9B1F-A76B23603865}"/>
              </c:ext>
            </c:extLst>
          </c:dPt>
          <c:dPt>
            <c:idx val="34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42A2-4A7E-9B1F-A76B23603865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98-42A2-4A7E-9B1F-A76B23603865}"/>
              </c:ext>
            </c:extLst>
          </c:dPt>
          <c:dPt>
            <c:idx val="34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42A2-4A7E-9B1F-A76B23603865}"/>
              </c:ext>
            </c:extLst>
          </c:dPt>
          <c:dPt>
            <c:idx val="3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42A2-4A7E-9B1F-A76B23603865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9B-42A2-4A7E-9B1F-A76B23603865}"/>
              </c:ext>
            </c:extLst>
          </c:dPt>
          <c:dPt>
            <c:idx val="3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42A2-4A7E-9B1F-A76B23603865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9D-42A2-4A7E-9B1F-A76B23603865}"/>
              </c:ext>
            </c:extLst>
          </c:dPt>
          <c:dPt>
            <c:idx val="3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42A2-4A7E-9B1F-A76B23603865}"/>
              </c:ext>
            </c:extLst>
          </c:dPt>
          <c:dPt>
            <c:idx val="359"/>
            <c:bubble3D val="0"/>
            <c:extLst>
              <c:ext xmlns:c16="http://schemas.microsoft.com/office/drawing/2014/chart" uri="{C3380CC4-5D6E-409C-BE32-E72D297353CC}">
                <c16:uniqueId val="{0000009F-42A2-4A7E-9B1F-A76B23603865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A0-42A2-4A7E-9B1F-A76B23603865}"/>
              </c:ext>
            </c:extLst>
          </c:dPt>
          <c:dPt>
            <c:idx val="36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42A2-4A7E-9B1F-A76B23603865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2-42A2-4A7E-9B1F-A76B23603865}"/>
              </c:ext>
            </c:extLst>
          </c:dPt>
          <c:dPt>
            <c:idx val="36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42A2-4A7E-9B1F-A76B23603865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A4-42A2-4A7E-9B1F-A76B23603865}"/>
              </c:ext>
            </c:extLst>
          </c:dPt>
          <c:dPt>
            <c:idx val="3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42A2-4A7E-9B1F-A76B23603865}"/>
              </c:ext>
            </c:extLst>
          </c:dPt>
          <c:dPt>
            <c:idx val="37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42A2-4A7E-9B1F-A76B23603865}"/>
              </c:ext>
            </c:extLst>
          </c:dPt>
          <c:dPt>
            <c:idx val="3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7-42A2-4A7E-9B1F-A76B23603865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A8-42A2-4A7E-9B1F-A76B23603865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A9-42A2-4A7E-9B1F-A76B23603865}"/>
              </c:ext>
            </c:extLst>
          </c:dPt>
          <c:val>
            <c:numRef>
              <c:f>'[PLR (9) - Copy.xlsx]Sheet1'!$B$1:$B$382</c:f>
              <c:numCache>
                <c:formatCode>General</c:formatCode>
                <c:ptCount val="382"/>
                <c:pt idx="0">
                  <c:v>12.5</c:v>
                </c:pt>
                <c:pt idx="1">
                  <c:v>12.24</c:v>
                </c:pt>
                <c:pt idx="2">
                  <c:v>12.39</c:v>
                </c:pt>
                <c:pt idx="3">
                  <c:v>12.3</c:v>
                </c:pt>
                <c:pt idx="4">
                  <c:v>12.2</c:v>
                </c:pt>
                <c:pt idx="5">
                  <c:v>12.06</c:v>
                </c:pt>
                <c:pt idx="6">
                  <c:v>11.83</c:v>
                </c:pt>
                <c:pt idx="7">
                  <c:v>11.62</c:v>
                </c:pt>
                <c:pt idx="8">
                  <c:v>12.01</c:v>
                </c:pt>
                <c:pt idx="9">
                  <c:v>11.78</c:v>
                </c:pt>
                <c:pt idx="10">
                  <c:v>12.05</c:v>
                </c:pt>
                <c:pt idx="11">
                  <c:v>12.17</c:v>
                </c:pt>
                <c:pt idx="12">
                  <c:v>12.03</c:v>
                </c:pt>
                <c:pt idx="13">
                  <c:v>11.84</c:v>
                </c:pt>
                <c:pt idx="14">
                  <c:v>11.4</c:v>
                </c:pt>
                <c:pt idx="15">
                  <c:v>11.36</c:v>
                </c:pt>
                <c:pt idx="16">
                  <c:v>11.36</c:v>
                </c:pt>
                <c:pt idx="17">
                  <c:v>11.25</c:v>
                </c:pt>
                <c:pt idx="18">
                  <c:v>11.49</c:v>
                </c:pt>
                <c:pt idx="19">
                  <c:v>11.2</c:v>
                </c:pt>
                <c:pt idx="20">
                  <c:v>11.21</c:v>
                </c:pt>
                <c:pt idx="21">
                  <c:v>11.26</c:v>
                </c:pt>
                <c:pt idx="22">
                  <c:v>11.51</c:v>
                </c:pt>
                <c:pt idx="23">
                  <c:v>11.61</c:v>
                </c:pt>
                <c:pt idx="24">
                  <c:v>11.61</c:v>
                </c:pt>
                <c:pt idx="25">
                  <c:v>11.73</c:v>
                </c:pt>
                <c:pt idx="26">
                  <c:v>11.53</c:v>
                </c:pt>
                <c:pt idx="27">
                  <c:v>11.85</c:v>
                </c:pt>
                <c:pt idx="28">
                  <c:v>11.51</c:v>
                </c:pt>
                <c:pt idx="29">
                  <c:v>11.45</c:v>
                </c:pt>
                <c:pt idx="30">
                  <c:v>11.71</c:v>
                </c:pt>
                <c:pt idx="31">
                  <c:v>11.64</c:v>
                </c:pt>
                <c:pt idx="32">
                  <c:v>11.8</c:v>
                </c:pt>
                <c:pt idx="33">
                  <c:v>11.65</c:v>
                </c:pt>
                <c:pt idx="34">
                  <c:v>11.42</c:v>
                </c:pt>
                <c:pt idx="35">
                  <c:v>11.46</c:v>
                </c:pt>
                <c:pt idx="36">
                  <c:v>11.23</c:v>
                </c:pt>
                <c:pt idx="37">
                  <c:v>11.29</c:v>
                </c:pt>
                <c:pt idx="38">
                  <c:v>11.88</c:v>
                </c:pt>
                <c:pt idx="39">
                  <c:v>11.9</c:v>
                </c:pt>
                <c:pt idx="40">
                  <c:v>12.04</c:v>
                </c:pt>
                <c:pt idx="41">
                  <c:v>12.08</c:v>
                </c:pt>
                <c:pt idx="42">
                  <c:v>12.4</c:v>
                </c:pt>
                <c:pt idx="43">
                  <c:v>12.38</c:v>
                </c:pt>
                <c:pt idx="44">
                  <c:v>12.37</c:v>
                </c:pt>
                <c:pt idx="45">
                  <c:v>12.32</c:v>
                </c:pt>
                <c:pt idx="46">
                  <c:v>12.23</c:v>
                </c:pt>
                <c:pt idx="47">
                  <c:v>12.29</c:v>
                </c:pt>
                <c:pt idx="48">
                  <c:v>12.52</c:v>
                </c:pt>
                <c:pt idx="49">
                  <c:v>12.55</c:v>
                </c:pt>
                <c:pt idx="50">
                  <c:v>12.42</c:v>
                </c:pt>
                <c:pt idx="51">
                  <c:v>12.12</c:v>
                </c:pt>
                <c:pt idx="52">
                  <c:v>12.01</c:v>
                </c:pt>
                <c:pt idx="53">
                  <c:v>11.99</c:v>
                </c:pt>
                <c:pt idx="54">
                  <c:v>11.89</c:v>
                </c:pt>
                <c:pt idx="55">
                  <c:v>11.73</c:v>
                </c:pt>
                <c:pt idx="56">
                  <c:v>11.84</c:v>
                </c:pt>
                <c:pt idx="57">
                  <c:v>11.91</c:v>
                </c:pt>
                <c:pt idx="58">
                  <c:v>11.96</c:v>
                </c:pt>
                <c:pt idx="59">
                  <c:v>11.89</c:v>
                </c:pt>
                <c:pt idx="60">
                  <c:v>11.85</c:v>
                </c:pt>
                <c:pt idx="61">
                  <c:v>12.38</c:v>
                </c:pt>
                <c:pt idx="62">
                  <c:v>12.23</c:v>
                </c:pt>
                <c:pt idx="63">
                  <c:v>12.06</c:v>
                </c:pt>
                <c:pt idx="64">
                  <c:v>11.92</c:v>
                </c:pt>
                <c:pt idx="65">
                  <c:v>11.79</c:v>
                </c:pt>
                <c:pt idx="66">
                  <c:v>12.03</c:v>
                </c:pt>
                <c:pt idx="67">
                  <c:v>12.14</c:v>
                </c:pt>
                <c:pt idx="68">
                  <c:v>11.84</c:v>
                </c:pt>
                <c:pt idx="69">
                  <c:v>12.4</c:v>
                </c:pt>
                <c:pt idx="70">
                  <c:v>12.68</c:v>
                </c:pt>
                <c:pt idx="71">
                  <c:v>12.79</c:v>
                </c:pt>
                <c:pt idx="72">
                  <c:v>12.84</c:v>
                </c:pt>
                <c:pt idx="73">
                  <c:v>12.94</c:v>
                </c:pt>
                <c:pt idx="74">
                  <c:v>12.8</c:v>
                </c:pt>
                <c:pt idx="75">
                  <c:v>13.09</c:v>
                </c:pt>
                <c:pt idx="76">
                  <c:v>12.88</c:v>
                </c:pt>
                <c:pt idx="77">
                  <c:v>12.8</c:v>
                </c:pt>
                <c:pt idx="78">
                  <c:v>12.74</c:v>
                </c:pt>
                <c:pt idx="79">
                  <c:v>12.94</c:v>
                </c:pt>
                <c:pt idx="80">
                  <c:v>13.16</c:v>
                </c:pt>
                <c:pt idx="81">
                  <c:v>13.05</c:v>
                </c:pt>
                <c:pt idx="82">
                  <c:v>12.94</c:v>
                </c:pt>
                <c:pt idx="83">
                  <c:v>12.72</c:v>
                </c:pt>
                <c:pt idx="84">
                  <c:v>12.8</c:v>
                </c:pt>
                <c:pt idx="85">
                  <c:v>12.95</c:v>
                </c:pt>
                <c:pt idx="86">
                  <c:v>13.04</c:v>
                </c:pt>
                <c:pt idx="87">
                  <c:v>12.75</c:v>
                </c:pt>
                <c:pt idx="88">
                  <c:v>12.91</c:v>
                </c:pt>
                <c:pt idx="89">
                  <c:v>12.93</c:v>
                </c:pt>
                <c:pt idx="90">
                  <c:v>12.86</c:v>
                </c:pt>
                <c:pt idx="91">
                  <c:v>13.13</c:v>
                </c:pt>
                <c:pt idx="92">
                  <c:v>12.82</c:v>
                </c:pt>
                <c:pt idx="93">
                  <c:v>12.76</c:v>
                </c:pt>
                <c:pt idx="94">
                  <c:v>12.73</c:v>
                </c:pt>
                <c:pt idx="95">
                  <c:v>12.68</c:v>
                </c:pt>
                <c:pt idx="96">
                  <c:v>12.7</c:v>
                </c:pt>
                <c:pt idx="97">
                  <c:v>11.43</c:v>
                </c:pt>
                <c:pt idx="98">
                  <c:v>11.42</c:v>
                </c:pt>
                <c:pt idx="99">
                  <c:v>11.6</c:v>
                </c:pt>
                <c:pt idx="100">
                  <c:v>11.59</c:v>
                </c:pt>
                <c:pt idx="101">
                  <c:v>11.81</c:v>
                </c:pt>
                <c:pt idx="102">
                  <c:v>11.82</c:v>
                </c:pt>
                <c:pt idx="103">
                  <c:v>11.83</c:v>
                </c:pt>
                <c:pt idx="104">
                  <c:v>12.02</c:v>
                </c:pt>
                <c:pt idx="105">
                  <c:v>11.91</c:v>
                </c:pt>
                <c:pt idx="106">
                  <c:v>11.8</c:v>
                </c:pt>
                <c:pt idx="107">
                  <c:v>12.25</c:v>
                </c:pt>
                <c:pt idx="108">
                  <c:v>11.98</c:v>
                </c:pt>
                <c:pt idx="109">
                  <c:v>12.03</c:v>
                </c:pt>
                <c:pt idx="110">
                  <c:v>11.98</c:v>
                </c:pt>
                <c:pt idx="111">
                  <c:v>11.96</c:v>
                </c:pt>
                <c:pt idx="112">
                  <c:v>11.75</c:v>
                </c:pt>
                <c:pt idx="113">
                  <c:v>11.6</c:v>
                </c:pt>
                <c:pt idx="114">
                  <c:v>11.49</c:v>
                </c:pt>
                <c:pt idx="115">
                  <c:v>11.49</c:v>
                </c:pt>
                <c:pt idx="116">
                  <c:v>11.22</c:v>
                </c:pt>
                <c:pt idx="117">
                  <c:v>11.55</c:v>
                </c:pt>
                <c:pt idx="118">
                  <c:v>11.76</c:v>
                </c:pt>
                <c:pt idx="119">
                  <c:v>11.95</c:v>
                </c:pt>
                <c:pt idx="120">
                  <c:v>12.29</c:v>
                </c:pt>
                <c:pt idx="121">
                  <c:v>12.59</c:v>
                </c:pt>
                <c:pt idx="122">
                  <c:v>12.59</c:v>
                </c:pt>
                <c:pt idx="123">
                  <c:v>12.59</c:v>
                </c:pt>
                <c:pt idx="124">
                  <c:v>13.85</c:v>
                </c:pt>
                <c:pt idx="125">
                  <c:v>14.03</c:v>
                </c:pt>
                <c:pt idx="126">
                  <c:v>13.34</c:v>
                </c:pt>
                <c:pt idx="127">
                  <c:v>12.62</c:v>
                </c:pt>
                <c:pt idx="128">
                  <c:v>12.63</c:v>
                </c:pt>
                <c:pt idx="129">
                  <c:v>12.45</c:v>
                </c:pt>
                <c:pt idx="130">
                  <c:v>12.44</c:v>
                </c:pt>
                <c:pt idx="131">
                  <c:v>12.62</c:v>
                </c:pt>
                <c:pt idx="132">
                  <c:v>12.84</c:v>
                </c:pt>
                <c:pt idx="133">
                  <c:v>13.15</c:v>
                </c:pt>
                <c:pt idx="134">
                  <c:v>13.05</c:v>
                </c:pt>
                <c:pt idx="135">
                  <c:v>13.15</c:v>
                </c:pt>
                <c:pt idx="136">
                  <c:v>13.26</c:v>
                </c:pt>
                <c:pt idx="137">
                  <c:v>13.46</c:v>
                </c:pt>
                <c:pt idx="138">
                  <c:v>13.96</c:v>
                </c:pt>
                <c:pt idx="139">
                  <c:v>13.78</c:v>
                </c:pt>
                <c:pt idx="140">
                  <c:v>13.89</c:v>
                </c:pt>
                <c:pt idx="141">
                  <c:v>13.78</c:v>
                </c:pt>
                <c:pt idx="142">
                  <c:v>13.91</c:v>
                </c:pt>
                <c:pt idx="143">
                  <c:v>13.86</c:v>
                </c:pt>
                <c:pt idx="144">
                  <c:v>13.77</c:v>
                </c:pt>
                <c:pt idx="145">
                  <c:v>13.58</c:v>
                </c:pt>
                <c:pt idx="146">
                  <c:v>13.4</c:v>
                </c:pt>
                <c:pt idx="147">
                  <c:v>13.74</c:v>
                </c:pt>
                <c:pt idx="148">
                  <c:v>13.8</c:v>
                </c:pt>
                <c:pt idx="149">
                  <c:v>14.18</c:v>
                </c:pt>
                <c:pt idx="150">
                  <c:v>14.08</c:v>
                </c:pt>
                <c:pt idx="151">
                  <c:v>14.28</c:v>
                </c:pt>
                <c:pt idx="152">
                  <c:v>14.52</c:v>
                </c:pt>
                <c:pt idx="153">
                  <c:v>14.65</c:v>
                </c:pt>
                <c:pt idx="154">
                  <c:v>14.56</c:v>
                </c:pt>
                <c:pt idx="155">
                  <c:v>14.73</c:v>
                </c:pt>
                <c:pt idx="156">
                  <c:v>14.58</c:v>
                </c:pt>
                <c:pt idx="157">
                  <c:v>14.42</c:v>
                </c:pt>
                <c:pt idx="158">
                  <c:v>14.27</c:v>
                </c:pt>
                <c:pt idx="159">
                  <c:v>15.27</c:v>
                </c:pt>
                <c:pt idx="160">
                  <c:v>15.43</c:v>
                </c:pt>
                <c:pt idx="161">
                  <c:v>15.47</c:v>
                </c:pt>
                <c:pt idx="162">
                  <c:v>15.31</c:v>
                </c:pt>
                <c:pt idx="163">
                  <c:v>15.85</c:v>
                </c:pt>
                <c:pt idx="164">
                  <c:v>15.54</c:v>
                </c:pt>
                <c:pt idx="165">
                  <c:v>15.56</c:v>
                </c:pt>
                <c:pt idx="166">
                  <c:v>15.29</c:v>
                </c:pt>
                <c:pt idx="167">
                  <c:v>15.71</c:v>
                </c:pt>
                <c:pt idx="168">
                  <c:v>15.45</c:v>
                </c:pt>
                <c:pt idx="169">
                  <c:v>15.38</c:v>
                </c:pt>
                <c:pt idx="170">
                  <c:v>15.22</c:v>
                </c:pt>
                <c:pt idx="171">
                  <c:v>15.28</c:v>
                </c:pt>
                <c:pt idx="172">
                  <c:v>15.17</c:v>
                </c:pt>
                <c:pt idx="173">
                  <c:v>15.2</c:v>
                </c:pt>
                <c:pt idx="174">
                  <c:v>15.3</c:v>
                </c:pt>
                <c:pt idx="175">
                  <c:v>14.79</c:v>
                </c:pt>
                <c:pt idx="176">
                  <c:v>16.02</c:v>
                </c:pt>
                <c:pt idx="177">
                  <c:v>15.07</c:v>
                </c:pt>
                <c:pt idx="178">
                  <c:v>15.24</c:v>
                </c:pt>
                <c:pt idx="179">
                  <c:v>15.03</c:v>
                </c:pt>
                <c:pt idx="180">
                  <c:v>15.07</c:v>
                </c:pt>
                <c:pt idx="181">
                  <c:v>14.82</c:v>
                </c:pt>
                <c:pt idx="182">
                  <c:v>14.72</c:v>
                </c:pt>
                <c:pt idx="183">
                  <c:v>14.87</c:v>
                </c:pt>
                <c:pt idx="184">
                  <c:v>14.78</c:v>
                </c:pt>
                <c:pt idx="185">
                  <c:v>14.81</c:v>
                </c:pt>
                <c:pt idx="186">
                  <c:v>14.83</c:v>
                </c:pt>
                <c:pt idx="187">
                  <c:v>14.57</c:v>
                </c:pt>
                <c:pt idx="188">
                  <c:v>14.43</c:v>
                </c:pt>
                <c:pt idx="189">
                  <c:v>14.6</c:v>
                </c:pt>
                <c:pt idx="190">
                  <c:v>14.42</c:v>
                </c:pt>
                <c:pt idx="191">
                  <c:v>14.25</c:v>
                </c:pt>
                <c:pt idx="192">
                  <c:v>14.19</c:v>
                </c:pt>
                <c:pt idx="193">
                  <c:v>13.96</c:v>
                </c:pt>
                <c:pt idx="194">
                  <c:v>13.93</c:v>
                </c:pt>
                <c:pt idx="195">
                  <c:v>14.06</c:v>
                </c:pt>
                <c:pt idx="196">
                  <c:v>14</c:v>
                </c:pt>
                <c:pt idx="197">
                  <c:v>14.34</c:v>
                </c:pt>
                <c:pt idx="198">
                  <c:v>14.28</c:v>
                </c:pt>
                <c:pt idx="199">
                  <c:v>14.33</c:v>
                </c:pt>
                <c:pt idx="200">
                  <c:v>14.49</c:v>
                </c:pt>
                <c:pt idx="201">
                  <c:v>14.68</c:v>
                </c:pt>
                <c:pt idx="202">
                  <c:v>14.68</c:v>
                </c:pt>
                <c:pt idx="203">
                  <c:v>14.53</c:v>
                </c:pt>
                <c:pt idx="204">
                  <c:v>15.07</c:v>
                </c:pt>
                <c:pt idx="205">
                  <c:v>14.95</c:v>
                </c:pt>
                <c:pt idx="206">
                  <c:v>15.06</c:v>
                </c:pt>
                <c:pt idx="207">
                  <c:v>14.57</c:v>
                </c:pt>
                <c:pt idx="208">
                  <c:v>14.67</c:v>
                </c:pt>
                <c:pt idx="209">
                  <c:v>14.16</c:v>
                </c:pt>
                <c:pt idx="210">
                  <c:v>13.87</c:v>
                </c:pt>
                <c:pt idx="211">
                  <c:v>13.62</c:v>
                </c:pt>
                <c:pt idx="212">
                  <c:v>13.73</c:v>
                </c:pt>
                <c:pt idx="213">
                  <c:v>13.67</c:v>
                </c:pt>
                <c:pt idx="214">
                  <c:v>13.81</c:v>
                </c:pt>
                <c:pt idx="215">
                  <c:v>13.64</c:v>
                </c:pt>
                <c:pt idx="216">
                  <c:v>14.09</c:v>
                </c:pt>
                <c:pt idx="217">
                  <c:v>14.39</c:v>
                </c:pt>
                <c:pt idx="218">
                  <c:v>14.46</c:v>
                </c:pt>
                <c:pt idx="219">
                  <c:v>14.53</c:v>
                </c:pt>
                <c:pt idx="220">
                  <c:v>14.59</c:v>
                </c:pt>
                <c:pt idx="221">
                  <c:v>14.46</c:v>
                </c:pt>
                <c:pt idx="222">
                  <c:v>14.35</c:v>
                </c:pt>
                <c:pt idx="223">
                  <c:v>14.45</c:v>
                </c:pt>
                <c:pt idx="224">
                  <c:v>14.38</c:v>
                </c:pt>
                <c:pt idx="225">
                  <c:v>13.92</c:v>
                </c:pt>
                <c:pt idx="226">
                  <c:v>13.91</c:v>
                </c:pt>
                <c:pt idx="227">
                  <c:v>13.69</c:v>
                </c:pt>
                <c:pt idx="228">
                  <c:v>13.75</c:v>
                </c:pt>
                <c:pt idx="229">
                  <c:v>13.61</c:v>
                </c:pt>
                <c:pt idx="230">
                  <c:v>14.06</c:v>
                </c:pt>
                <c:pt idx="231">
                  <c:v>13.86</c:v>
                </c:pt>
                <c:pt idx="232">
                  <c:v>13.83</c:v>
                </c:pt>
                <c:pt idx="233">
                  <c:v>13.97</c:v>
                </c:pt>
                <c:pt idx="234">
                  <c:v>13.68</c:v>
                </c:pt>
                <c:pt idx="235">
                  <c:v>13.61</c:v>
                </c:pt>
                <c:pt idx="236">
                  <c:v>13.56</c:v>
                </c:pt>
                <c:pt idx="237">
                  <c:v>13.55</c:v>
                </c:pt>
                <c:pt idx="238">
                  <c:v>13.37</c:v>
                </c:pt>
                <c:pt idx="239">
                  <c:v>13.36</c:v>
                </c:pt>
                <c:pt idx="240">
                  <c:v>13.48</c:v>
                </c:pt>
                <c:pt idx="241">
                  <c:v>13.54</c:v>
                </c:pt>
                <c:pt idx="242">
                  <c:v>13.4</c:v>
                </c:pt>
                <c:pt idx="243">
                  <c:v>13.01</c:v>
                </c:pt>
                <c:pt idx="244">
                  <c:v>12.78</c:v>
                </c:pt>
                <c:pt idx="245">
                  <c:v>12.75</c:v>
                </c:pt>
                <c:pt idx="246">
                  <c:v>12.74</c:v>
                </c:pt>
                <c:pt idx="247">
                  <c:v>12.73</c:v>
                </c:pt>
                <c:pt idx="248">
                  <c:v>12.41</c:v>
                </c:pt>
                <c:pt idx="249">
                  <c:v>12.3</c:v>
                </c:pt>
                <c:pt idx="250">
                  <c:v>12.2</c:v>
                </c:pt>
                <c:pt idx="251">
                  <c:v>12.36</c:v>
                </c:pt>
                <c:pt idx="252">
                  <c:v>12.51</c:v>
                </c:pt>
                <c:pt idx="253">
                  <c:v>12.42</c:v>
                </c:pt>
                <c:pt idx="254">
                  <c:v>12.7</c:v>
                </c:pt>
                <c:pt idx="255">
                  <c:v>12.88</c:v>
                </c:pt>
                <c:pt idx="256">
                  <c:v>12.8</c:v>
                </c:pt>
                <c:pt idx="257">
                  <c:v>12.62</c:v>
                </c:pt>
                <c:pt idx="258">
                  <c:v>12.68</c:v>
                </c:pt>
                <c:pt idx="259">
                  <c:v>12.55</c:v>
                </c:pt>
                <c:pt idx="260">
                  <c:v>12.62</c:v>
                </c:pt>
                <c:pt idx="261">
                  <c:v>12.63</c:v>
                </c:pt>
                <c:pt idx="262">
                  <c:v>12.8</c:v>
                </c:pt>
                <c:pt idx="263">
                  <c:v>12.91</c:v>
                </c:pt>
                <c:pt idx="264">
                  <c:v>13.07</c:v>
                </c:pt>
                <c:pt idx="265">
                  <c:v>13.27</c:v>
                </c:pt>
                <c:pt idx="266">
                  <c:v>13.08</c:v>
                </c:pt>
                <c:pt idx="267">
                  <c:v>13.11</c:v>
                </c:pt>
                <c:pt idx="268">
                  <c:v>13.1</c:v>
                </c:pt>
                <c:pt idx="269">
                  <c:v>13.15</c:v>
                </c:pt>
                <c:pt idx="270">
                  <c:v>13.35</c:v>
                </c:pt>
                <c:pt idx="271">
                  <c:v>13.87</c:v>
                </c:pt>
                <c:pt idx="272">
                  <c:v>13.88</c:v>
                </c:pt>
                <c:pt idx="273">
                  <c:v>13.66</c:v>
                </c:pt>
                <c:pt idx="274">
                  <c:v>13.65</c:v>
                </c:pt>
                <c:pt idx="275">
                  <c:v>13.85</c:v>
                </c:pt>
                <c:pt idx="276">
                  <c:v>14</c:v>
                </c:pt>
                <c:pt idx="277">
                  <c:v>13.85</c:v>
                </c:pt>
                <c:pt idx="278">
                  <c:v>13.79</c:v>
                </c:pt>
                <c:pt idx="279">
                  <c:v>13.2</c:v>
                </c:pt>
                <c:pt idx="280">
                  <c:v>13.47</c:v>
                </c:pt>
                <c:pt idx="281">
                  <c:v>13.32</c:v>
                </c:pt>
                <c:pt idx="282">
                  <c:v>12.83</c:v>
                </c:pt>
                <c:pt idx="283">
                  <c:v>13.13</c:v>
                </c:pt>
                <c:pt idx="284">
                  <c:v>12.95</c:v>
                </c:pt>
                <c:pt idx="285">
                  <c:v>13.36</c:v>
                </c:pt>
                <c:pt idx="286">
                  <c:v>13.19</c:v>
                </c:pt>
                <c:pt idx="287">
                  <c:v>13.57</c:v>
                </c:pt>
                <c:pt idx="288">
                  <c:v>13.19</c:v>
                </c:pt>
                <c:pt idx="289">
                  <c:v>12.88</c:v>
                </c:pt>
                <c:pt idx="290">
                  <c:v>13.39</c:v>
                </c:pt>
                <c:pt idx="291">
                  <c:v>13.69</c:v>
                </c:pt>
                <c:pt idx="292">
                  <c:v>13.66</c:v>
                </c:pt>
                <c:pt idx="293">
                  <c:v>13.53</c:v>
                </c:pt>
                <c:pt idx="294">
                  <c:v>13.9</c:v>
                </c:pt>
                <c:pt idx="295">
                  <c:v>13.85</c:v>
                </c:pt>
                <c:pt idx="296">
                  <c:v>13.75</c:v>
                </c:pt>
                <c:pt idx="297">
                  <c:v>13.62</c:v>
                </c:pt>
                <c:pt idx="298">
                  <c:v>13.65</c:v>
                </c:pt>
                <c:pt idx="299">
                  <c:v>13.79</c:v>
                </c:pt>
                <c:pt idx="300">
                  <c:v>13.61</c:v>
                </c:pt>
                <c:pt idx="301">
                  <c:v>13.3</c:v>
                </c:pt>
                <c:pt idx="302">
                  <c:v>13.11</c:v>
                </c:pt>
                <c:pt idx="303">
                  <c:v>13.15</c:v>
                </c:pt>
                <c:pt idx="304">
                  <c:v>13.26</c:v>
                </c:pt>
                <c:pt idx="305">
                  <c:v>13.05</c:v>
                </c:pt>
                <c:pt idx="306">
                  <c:v>12.99</c:v>
                </c:pt>
                <c:pt idx="307">
                  <c:v>12.75</c:v>
                </c:pt>
                <c:pt idx="308">
                  <c:v>12.41</c:v>
                </c:pt>
                <c:pt idx="309">
                  <c:v>12.22</c:v>
                </c:pt>
                <c:pt idx="310">
                  <c:v>11.9</c:v>
                </c:pt>
                <c:pt idx="311">
                  <c:v>11.9</c:v>
                </c:pt>
                <c:pt idx="312">
                  <c:v>11.85</c:v>
                </c:pt>
                <c:pt idx="313">
                  <c:v>12.04</c:v>
                </c:pt>
                <c:pt idx="314">
                  <c:v>12.02</c:v>
                </c:pt>
                <c:pt idx="315">
                  <c:v>12.27</c:v>
                </c:pt>
                <c:pt idx="316">
                  <c:v>11.97</c:v>
                </c:pt>
                <c:pt idx="317">
                  <c:v>11.82</c:v>
                </c:pt>
                <c:pt idx="318">
                  <c:v>11.46</c:v>
                </c:pt>
                <c:pt idx="319">
                  <c:v>11.58</c:v>
                </c:pt>
                <c:pt idx="320">
                  <c:v>11.24</c:v>
                </c:pt>
                <c:pt idx="321">
                  <c:v>11.18</c:v>
                </c:pt>
                <c:pt idx="322">
                  <c:v>11.31</c:v>
                </c:pt>
                <c:pt idx="323">
                  <c:v>11.35</c:v>
                </c:pt>
                <c:pt idx="324">
                  <c:v>11.32</c:v>
                </c:pt>
                <c:pt idx="325">
                  <c:v>11.04</c:v>
                </c:pt>
                <c:pt idx="326">
                  <c:v>10.77</c:v>
                </c:pt>
                <c:pt idx="327">
                  <c:v>10.44</c:v>
                </c:pt>
                <c:pt idx="328">
                  <c:v>11.48</c:v>
                </c:pt>
                <c:pt idx="329">
                  <c:v>10.59</c:v>
                </c:pt>
                <c:pt idx="330">
                  <c:v>10.58</c:v>
                </c:pt>
                <c:pt idx="331">
                  <c:v>10.82</c:v>
                </c:pt>
                <c:pt idx="332">
                  <c:v>10.86</c:v>
                </c:pt>
                <c:pt idx="333">
                  <c:v>11.13</c:v>
                </c:pt>
                <c:pt idx="334">
                  <c:v>11.01</c:v>
                </c:pt>
                <c:pt idx="335">
                  <c:v>10.83</c:v>
                </c:pt>
                <c:pt idx="336">
                  <c:v>10.66</c:v>
                </c:pt>
                <c:pt idx="337">
                  <c:v>10.92</c:v>
                </c:pt>
                <c:pt idx="338">
                  <c:v>10.61</c:v>
                </c:pt>
                <c:pt idx="339">
                  <c:v>10.220000000000001</c:v>
                </c:pt>
                <c:pt idx="340">
                  <c:v>10.07</c:v>
                </c:pt>
                <c:pt idx="341">
                  <c:v>10.039999999999999</c:v>
                </c:pt>
                <c:pt idx="342">
                  <c:v>9.83</c:v>
                </c:pt>
                <c:pt idx="343">
                  <c:v>9.6999999999999993</c:v>
                </c:pt>
                <c:pt idx="344">
                  <c:v>9.8699999999999992</c:v>
                </c:pt>
                <c:pt idx="345">
                  <c:v>10.1</c:v>
                </c:pt>
                <c:pt idx="346">
                  <c:v>10.199999999999999</c:v>
                </c:pt>
                <c:pt idx="347">
                  <c:v>10.17</c:v>
                </c:pt>
                <c:pt idx="348">
                  <c:v>10.07</c:v>
                </c:pt>
                <c:pt idx="349">
                  <c:v>9.9</c:v>
                </c:pt>
                <c:pt idx="350">
                  <c:v>10.25</c:v>
                </c:pt>
                <c:pt idx="351">
                  <c:v>10.29</c:v>
                </c:pt>
                <c:pt idx="352">
                  <c:v>10.23</c:v>
                </c:pt>
                <c:pt idx="353">
                  <c:v>10.18</c:v>
                </c:pt>
                <c:pt idx="354">
                  <c:v>10.35</c:v>
                </c:pt>
                <c:pt idx="355">
                  <c:v>10.27</c:v>
                </c:pt>
                <c:pt idx="356">
                  <c:v>10.19</c:v>
                </c:pt>
                <c:pt idx="357">
                  <c:v>10.18</c:v>
                </c:pt>
                <c:pt idx="358">
                  <c:v>9.91</c:v>
                </c:pt>
                <c:pt idx="359">
                  <c:v>10.01</c:v>
                </c:pt>
                <c:pt idx="360">
                  <c:v>10.56</c:v>
                </c:pt>
                <c:pt idx="361">
                  <c:v>10.76</c:v>
                </c:pt>
                <c:pt idx="362">
                  <c:v>10.73</c:v>
                </c:pt>
                <c:pt idx="363">
                  <c:v>10.76</c:v>
                </c:pt>
                <c:pt idx="364">
                  <c:v>11.49</c:v>
                </c:pt>
                <c:pt idx="365">
                  <c:v>11.2</c:v>
                </c:pt>
                <c:pt idx="366">
                  <c:v>10.94</c:v>
                </c:pt>
                <c:pt idx="367">
                  <c:v>11.06</c:v>
                </c:pt>
                <c:pt idx="368">
                  <c:v>11.24</c:v>
                </c:pt>
                <c:pt idx="369">
                  <c:v>11.03</c:v>
                </c:pt>
                <c:pt idx="370">
                  <c:v>11.07</c:v>
                </c:pt>
                <c:pt idx="371">
                  <c:v>10.84</c:v>
                </c:pt>
                <c:pt idx="372">
                  <c:v>10.72</c:v>
                </c:pt>
                <c:pt idx="373">
                  <c:v>10.75</c:v>
                </c:pt>
                <c:pt idx="374">
                  <c:v>11.16</c:v>
                </c:pt>
                <c:pt idx="375">
                  <c:v>10.89</c:v>
                </c:pt>
                <c:pt idx="376">
                  <c:v>10.89</c:v>
                </c:pt>
                <c:pt idx="377">
                  <c:v>10.6</c:v>
                </c:pt>
                <c:pt idx="378">
                  <c:v>10.56</c:v>
                </c:pt>
                <c:pt idx="379">
                  <c:v>10.54</c:v>
                </c:pt>
                <c:pt idx="380">
                  <c:v>10.47</c:v>
                </c:pt>
                <c:pt idx="381">
                  <c:v>10.49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AA-42A2-4A7E-9B1F-A76B2360386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08589496"/>
        <c:axId val="208589888"/>
      </c:lineChart>
      <c:catAx>
        <c:axId val="20858949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208589888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208589888"/>
        <c:scaling>
          <c:orientation val="minMax"/>
          <c:max val="17"/>
          <c:min val="9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600167</a:t>
                </a:r>
              </a:p>
            </c:rich>
          </c:tx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208589496"/>
        <c:crosses val="autoZero"/>
        <c:crossBetween val="midCat"/>
        <c:majorUnit val="2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71939120817445"/>
          <c:y val="6.9720007046861127E-2"/>
          <c:w val="0.75065682827382429"/>
          <c:h val="0.68933373724690317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E5F8-4535-BDE1-02AABE8CE65F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1-E5F8-4535-BDE1-02AABE8CE65F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E5F8-4535-BDE1-02AABE8CE65F}"/>
              </c:ext>
            </c:extLst>
          </c:dPt>
          <c:dPt>
            <c:idx val="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E5F8-4535-BDE1-02AABE8CE65F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4-E5F8-4535-BDE1-02AABE8CE65F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5-E5F8-4535-BDE1-02AABE8CE65F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6-E5F8-4535-BDE1-02AABE8CE65F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7-E5F8-4535-BDE1-02AABE8CE65F}"/>
              </c:ext>
            </c:extLst>
          </c:dPt>
          <c:dPt>
            <c:idx val="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E5F8-4535-BDE1-02AABE8CE65F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9-E5F8-4535-BDE1-02AABE8CE65F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A-E5F8-4535-BDE1-02AABE8CE65F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B-E5F8-4535-BDE1-02AABE8CE65F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C-E5F8-4535-BDE1-02AABE8CE65F}"/>
              </c:ext>
            </c:extLst>
          </c:dPt>
          <c:dPt>
            <c:idx val="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E5F8-4535-BDE1-02AABE8CE65F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0E-E5F8-4535-BDE1-02AABE8CE65F}"/>
              </c:ext>
            </c:extLst>
          </c:dPt>
          <c:dPt>
            <c:idx val="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F-E5F8-4535-BDE1-02AABE8CE65F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0-E5F8-4535-BDE1-02AABE8CE65F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1-E5F8-4535-BDE1-02AABE8CE65F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2-E5F8-4535-BDE1-02AABE8CE65F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3-E5F8-4535-BDE1-02AABE8CE65F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E5F8-4535-BDE1-02AABE8CE65F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5-E5F8-4535-BDE1-02AABE8CE65F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6-E5F8-4535-BDE1-02AABE8CE65F}"/>
              </c:ext>
            </c:extLst>
          </c:dPt>
          <c:dPt>
            <c:idx val="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E5F8-4535-BDE1-02AABE8CE65F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8-E5F8-4535-BDE1-02AABE8CE65F}"/>
              </c:ext>
            </c:extLst>
          </c:dPt>
          <c:dPt>
            <c:idx val="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E5F8-4535-BDE1-02AABE8CE65F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A-E5F8-4535-BDE1-02AABE8CE65F}"/>
              </c:ext>
            </c:extLst>
          </c:dPt>
          <c:dPt>
            <c:idx val="6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E5F8-4535-BDE1-02AABE8CE65F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1C-E5F8-4535-BDE1-02AABE8CE65F}"/>
              </c:ext>
            </c:extLst>
          </c:dPt>
          <c:dPt>
            <c:idx val="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D-E5F8-4535-BDE1-02AABE8CE65F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1E-E5F8-4535-BDE1-02AABE8CE65F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1F-E5F8-4535-BDE1-02AABE8CE65F}"/>
              </c:ext>
            </c:extLst>
          </c:dPt>
          <c:dPt>
            <c:idx val="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0-E5F8-4535-BDE1-02AABE8CE65F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E5F8-4535-BDE1-02AABE8CE65F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2-E5F8-4535-BDE1-02AABE8CE65F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3-E5F8-4535-BDE1-02AABE8CE65F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4-E5F8-4535-BDE1-02AABE8CE65F}"/>
              </c:ext>
            </c:extLst>
          </c:dPt>
          <c:dPt>
            <c:idx val="8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E5F8-4535-BDE1-02AABE8CE65F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6-E5F8-4535-BDE1-02AABE8CE65F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7-E5F8-4535-BDE1-02AABE8CE65F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28-E5F8-4535-BDE1-02AABE8CE65F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9-E5F8-4535-BDE1-02AABE8CE65F}"/>
              </c:ext>
            </c:extLst>
          </c:dPt>
          <c:dPt>
            <c:idx val="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A-E5F8-4535-BDE1-02AABE8CE65F}"/>
              </c:ext>
            </c:extLst>
          </c:dPt>
          <c:dPt>
            <c:idx val="10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E5F8-4535-BDE1-02AABE8CE65F}"/>
              </c:ext>
            </c:extLst>
          </c:dPt>
          <c:dPt>
            <c:idx val="1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C-E5F8-4535-BDE1-02AABE8CE65F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2D-E5F8-4535-BDE1-02AABE8CE65F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2E-E5F8-4535-BDE1-02AABE8CE65F}"/>
              </c:ext>
            </c:extLst>
          </c:dPt>
          <c:dPt>
            <c:idx val="11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E5F8-4535-BDE1-02AABE8CE65F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0-E5F8-4535-BDE1-02AABE8CE65F}"/>
              </c:ext>
            </c:extLst>
          </c:dPt>
          <c:dPt>
            <c:idx val="11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1-E5F8-4535-BDE1-02AABE8CE65F}"/>
              </c:ext>
            </c:extLst>
          </c:dPt>
          <c:dPt>
            <c:idx val="1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2-E5F8-4535-BDE1-02AABE8CE65F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E5F8-4535-BDE1-02AABE8CE65F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4-E5F8-4535-BDE1-02AABE8CE65F}"/>
              </c:ext>
            </c:extLst>
          </c:dPt>
          <c:dPt>
            <c:idx val="1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E5F8-4535-BDE1-02AABE8CE65F}"/>
              </c:ext>
            </c:extLst>
          </c:dPt>
          <c:dPt>
            <c:idx val="1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E5F8-4535-BDE1-02AABE8CE65F}"/>
              </c:ext>
            </c:extLst>
          </c:dPt>
          <c:dPt>
            <c:idx val="1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E5F8-4535-BDE1-02AABE8CE65F}"/>
              </c:ext>
            </c:extLst>
          </c:dPt>
          <c:dPt>
            <c:idx val="12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E5F8-4535-BDE1-02AABE8CE65F}"/>
              </c:ext>
            </c:extLst>
          </c:dPt>
          <c:dPt>
            <c:idx val="12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E5F8-4535-BDE1-02AABE8CE65F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A-E5F8-4535-BDE1-02AABE8CE65F}"/>
              </c:ext>
            </c:extLst>
          </c:dPt>
          <c:dPt>
            <c:idx val="1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E5F8-4535-BDE1-02AABE8CE65F}"/>
              </c:ext>
            </c:extLst>
          </c:dPt>
          <c:dPt>
            <c:idx val="1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E5F8-4535-BDE1-02AABE8CE65F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E5F8-4535-BDE1-02AABE8CE65F}"/>
              </c:ext>
            </c:extLst>
          </c:dPt>
          <c:dPt>
            <c:idx val="1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E5F8-4535-BDE1-02AABE8CE65F}"/>
              </c:ext>
            </c:extLst>
          </c:dPt>
          <c:dPt>
            <c:idx val="1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E5F8-4535-BDE1-02AABE8CE65F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0-E5F8-4535-BDE1-02AABE8CE65F}"/>
              </c:ext>
            </c:extLst>
          </c:dPt>
          <c:dPt>
            <c:idx val="14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E5F8-4535-BDE1-02AABE8CE65F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2-E5F8-4535-BDE1-02AABE8CE65F}"/>
              </c:ext>
            </c:extLst>
          </c:dPt>
          <c:dPt>
            <c:idx val="1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3-E5F8-4535-BDE1-02AABE8CE65F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4-E5F8-4535-BDE1-02AABE8CE65F}"/>
              </c:ext>
            </c:extLst>
          </c:dPt>
          <c:dPt>
            <c:idx val="14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E5F8-4535-BDE1-02AABE8CE65F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6-E5F8-4535-BDE1-02AABE8CE65F}"/>
              </c:ext>
            </c:extLst>
          </c:dPt>
          <c:dPt>
            <c:idx val="15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E5F8-4535-BDE1-02AABE8CE65F}"/>
              </c:ext>
            </c:extLst>
          </c:dPt>
          <c:dPt>
            <c:idx val="15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8-E5F8-4535-BDE1-02AABE8CE65F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9-E5F8-4535-BDE1-02AABE8CE65F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4A-E5F8-4535-BDE1-02AABE8CE65F}"/>
              </c:ext>
            </c:extLst>
          </c:dPt>
          <c:dPt>
            <c:idx val="1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E5F8-4535-BDE1-02AABE8CE65F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C-E5F8-4535-BDE1-02AABE8CE65F}"/>
              </c:ext>
            </c:extLst>
          </c:dPt>
          <c:dPt>
            <c:idx val="1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E5F8-4535-BDE1-02AABE8CE65F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4E-E5F8-4535-BDE1-02AABE8CE65F}"/>
              </c:ext>
            </c:extLst>
          </c:dPt>
          <c:dPt>
            <c:idx val="16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F-E5F8-4535-BDE1-02AABE8CE65F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0-E5F8-4535-BDE1-02AABE8CE65F}"/>
              </c:ext>
            </c:extLst>
          </c:dPt>
          <c:dPt>
            <c:idx val="172"/>
            <c:bubble3D val="0"/>
            <c:extLst>
              <c:ext xmlns:c16="http://schemas.microsoft.com/office/drawing/2014/chart" uri="{C3380CC4-5D6E-409C-BE32-E72D297353CC}">
                <c16:uniqueId val="{00000051-E5F8-4535-BDE1-02AABE8CE65F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2-E5F8-4535-BDE1-02AABE8CE65F}"/>
              </c:ext>
            </c:extLst>
          </c:dPt>
          <c:dPt>
            <c:idx val="17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3-E5F8-4535-BDE1-02AABE8CE65F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54-E5F8-4535-BDE1-02AABE8CE65F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5-E5F8-4535-BDE1-02AABE8CE65F}"/>
              </c:ext>
            </c:extLst>
          </c:dPt>
          <c:dPt>
            <c:idx val="18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E5F8-4535-BDE1-02AABE8CE65F}"/>
              </c:ext>
            </c:extLst>
          </c:dPt>
          <c:dPt>
            <c:idx val="18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7-E5F8-4535-BDE1-02AABE8CE65F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58-E5F8-4535-BDE1-02AABE8CE65F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59-E5F8-4535-BDE1-02AABE8CE65F}"/>
              </c:ext>
            </c:extLst>
          </c:dPt>
          <c:dPt>
            <c:idx val="19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A-E5F8-4535-BDE1-02AABE8CE65F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B-E5F8-4535-BDE1-02AABE8CE65F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5C-E5F8-4535-BDE1-02AABE8CE65F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5D-E5F8-4535-BDE1-02AABE8CE65F}"/>
              </c:ext>
            </c:extLst>
          </c:dPt>
          <c:dPt>
            <c:idx val="20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E5F8-4535-BDE1-02AABE8CE65F}"/>
              </c:ext>
            </c:extLst>
          </c:dPt>
          <c:dPt>
            <c:idx val="20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E5F8-4535-BDE1-02AABE8CE65F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60-E5F8-4535-BDE1-02AABE8CE65F}"/>
              </c:ext>
            </c:extLst>
          </c:dPt>
          <c:dPt>
            <c:idx val="20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1-E5F8-4535-BDE1-02AABE8CE65F}"/>
              </c:ext>
            </c:extLst>
          </c:dPt>
          <c:dPt>
            <c:idx val="2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E5F8-4535-BDE1-02AABE8CE65F}"/>
              </c:ext>
            </c:extLst>
          </c:dPt>
          <c:dPt>
            <c:idx val="2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E5F8-4535-BDE1-02AABE8CE65F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4-E5F8-4535-BDE1-02AABE8CE65F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E5F8-4535-BDE1-02AABE8CE65F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6-E5F8-4535-BDE1-02AABE8CE65F}"/>
              </c:ext>
            </c:extLst>
          </c:dPt>
          <c:dPt>
            <c:idx val="2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7-E5F8-4535-BDE1-02AABE8CE65F}"/>
              </c:ext>
            </c:extLst>
          </c:dPt>
          <c:dPt>
            <c:idx val="22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E5F8-4535-BDE1-02AABE8CE65F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69-E5F8-4535-BDE1-02AABE8CE65F}"/>
              </c:ext>
            </c:extLst>
          </c:dPt>
          <c:dPt>
            <c:idx val="22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E5F8-4535-BDE1-02AABE8CE65F}"/>
              </c:ext>
            </c:extLst>
          </c:dPt>
          <c:dPt>
            <c:idx val="2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E5F8-4535-BDE1-02AABE8CE65F}"/>
              </c:ext>
            </c:extLst>
          </c:dPt>
          <c:dPt>
            <c:idx val="23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C-E5F8-4535-BDE1-02AABE8CE65F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6D-E5F8-4535-BDE1-02AABE8CE65F}"/>
              </c:ext>
            </c:extLst>
          </c:dPt>
          <c:dPt>
            <c:idx val="2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E-E5F8-4535-BDE1-02AABE8CE65F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6F-E5F8-4535-BDE1-02AABE8CE65F}"/>
              </c:ext>
            </c:extLst>
          </c:dPt>
          <c:dPt>
            <c:idx val="2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E5F8-4535-BDE1-02AABE8CE65F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1-E5F8-4535-BDE1-02AABE8CE65F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2-E5F8-4535-BDE1-02AABE8CE65F}"/>
              </c:ext>
            </c:extLst>
          </c:dPt>
          <c:dPt>
            <c:idx val="2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3-E5F8-4535-BDE1-02AABE8CE65F}"/>
              </c:ext>
            </c:extLst>
          </c:dPt>
          <c:dPt>
            <c:idx val="2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E5F8-4535-BDE1-02AABE8CE65F}"/>
              </c:ext>
            </c:extLst>
          </c:dPt>
          <c:dPt>
            <c:idx val="2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E5F8-4535-BDE1-02AABE8CE65F}"/>
              </c:ext>
            </c:extLst>
          </c:dPt>
          <c:dPt>
            <c:idx val="2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6-E5F8-4535-BDE1-02AABE8CE65F}"/>
              </c:ext>
            </c:extLst>
          </c:dPt>
          <c:dPt>
            <c:idx val="2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E5F8-4535-BDE1-02AABE8CE65F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8-E5F8-4535-BDE1-02AABE8CE65F}"/>
              </c:ext>
            </c:extLst>
          </c:dPt>
          <c:dPt>
            <c:idx val="26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E5F8-4535-BDE1-02AABE8CE65F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7A-E5F8-4535-BDE1-02AABE8CE65F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B-E5F8-4535-BDE1-02AABE8CE65F}"/>
              </c:ext>
            </c:extLst>
          </c:dPt>
          <c:dPt>
            <c:idx val="26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E5F8-4535-BDE1-02AABE8CE65F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7D-E5F8-4535-BDE1-02AABE8CE65F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7E-E5F8-4535-BDE1-02AABE8CE65F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7F-E5F8-4535-BDE1-02AABE8CE65F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80-E5F8-4535-BDE1-02AABE8CE65F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E5F8-4535-BDE1-02AABE8CE65F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82-E5F8-4535-BDE1-02AABE8CE65F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83-E5F8-4535-BDE1-02AABE8CE65F}"/>
              </c:ext>
            </c:extLst>
          </c:dPt>
          <c:dPt>
            <c:idx val="289"/>
            <c:bubble3D val="0"/>
            <c:extLst>
              <c:ext xmlns:c16="http://schemas.microsoft.com/office/drawing/2014/chart" uri="{C3380CC4-5D6E-409C-BE32-E72D297353CC}">
                <c16:uniqueId val="{00000084-E5F8-4535-BDE1-02AABE8CE65F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85-E5F8-4535-BDE1-02AABE8CE65F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86-E5F8-4535-BDE1-02AABE8CE65F}"/>
              </c:ext>
            </c:extLst>
          </c:dPt>
          <c:dPt>
            <c:idx val="29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7-E5F8-4535-BDE1-02AABE8CE65F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88-E5F8-4535-BDE1-02AABE8CE65F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89-E5F8-4535-BDE1-02AABE8CE65F}"/>
              </c:ext>
            </c:extLst>
          </c:dPt>
          <c:dPt>
            <c:idx val="30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E5F8-4535-BDE1-02AABE8CE65F}"/>
              </c:ext>
            </c:extLst>
          </c:dPt>
          <c:dPt>
            <c:idx val="30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E5F8-4535-BDE1-02AABE8CE65F}"/>
              </c:ext>
            </c:extLst>
          </c:dPt>
          <c:dPt>
            <c:idx val="3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E5F8-4535-BDE1-02AABE8CE65F}"/>
              </c:ext>
            </c:extLst>
          </c:dPt>
          <c:dPt>
            <c:idx val="3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D-E5F8-4535-BDE1-02AABE8CE65F}"/>
              </c:ext>
            </c:extLst>
          </c:dPt>
          <c:dPt>
            <c:idx val="3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E5F8-4535-BDE1-02AABE8CE65F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8F-E5F8-4535-BDE1-02AABE8CE65F}"/>
              </c:ext>
            </c:extLst>
          </c:dPt>
          <c:dPt>
            <c:idx val="31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E5F8-4535-BDE1-02AABE8CE65F}"/>
              </c:ext>
            </c:extLst>
          </c:dPt>
          <c:dPt>
            <c:idx val="3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1-E5F8-4535-BDE1-02AABE8CE65F}"/>
              </c:ext>
            </c:extLst>
          </c:dPt>
          <c:dPt>
            <c:idx val="3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E5F8-4535-BDE1-02AABE8CE65F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93-E5F8-4535-BDE1-02AABE8CE65F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94-E5F8-4535-BDE1-02AABE8CE65F}"/>
              </c:ext>
            </c:extLst>
          </c:dPt>
          <c:dPt>
            <c:idx val="3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E5F8-4535-BDE1-02AABE8CE65F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96-E5F8-4535-BDE1-02AABE8CE65F}"/>
              </c:ext>
            </c:extLst>
          </c:dPt>
          <c:dPt>
            <c:idx val="33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E5F8-4535-BDE1-02AABE8CE65F}"/>
              </c:ext>
            </c:extLst>
          </c:dPt>
          <c:dPt>
            <c:idx val="34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E5F8-4535-BDE1-02AABE8CE65F}"/>
              </c:ext>
            </c:extLst>
          </c:dPt>
          <c:dPt>
            <c:idx val="34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9-E5F8-4535-BDE1-02AABE8CE65F}"/>
              </c:ext>
            </c:extLst>
          </c:dPt>
          <c:dPt>
            <c:idx val="3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E5F8-4535-BDE1-02AABE8CE65F}"/>
              </c:ext>
            </c:extLst>
          </c:dPt>
          <c:dPt>
            <c:idx val="3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E5F8-4535-BDE1-02AABE8CE65F}"/>
              </c:ext>
            </c:extLst>
          </c:dPt>
          <c:dPt>
            <c:idx val="35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E5F8-4535-BDE1-02AABE8CE65F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9D-E5F8-4535-BDE1-02AABE8CE65F}"/>
              </c:ext>
            </c:extLst>
          </c:dPt>
          <c:dPt>
            <c:idx val="35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E5F8-4535-BDE1-02AABE8CE65F}"/>
              </c:ext>
            </c:extLst>
          </c:dPt>
          <c:dPt>
            <c:idx val="35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E5F8-4535-BDE1-02AABE8CE65F}"/>
              </c:ext>
            </c:extLst>
          </c:dPt>
          <c:dPt>
            <c:idx val="3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E5F8-4535-BDE1-02AABE8CE65F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A1-E5F8-4535-BDE1-02AABE8CE65F}"/>
              </c:ext>
            </c:extLst>
          </c:dPt>
          <c:dPt>
            <c:idx val="3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2-E5F8-4535-BDE1-02AABE8CE65F}"/>
              </c:ext>
            </c:extLst>
          </c:dPt>
          <c:dPt>
            <c:idx val="359"/>
            <c:bubble3D val="0"/>
            <c:extLst>
              <c:ext xmlns:c16="http://schemas.microsoft.com/office/drawing/2014/chart" uri="{C3380CC4-5D6E-409C-BE32-E72D297353CC}">
                <c16:uniqueId val="{000000A3-E5F8-4535-BDE1-02AABE8CE65F}"/>
              </c:ext>
            </c:extLst>
          </c:dPt>
          <c:dPt>
            <c:idx val="3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4-E5F8-4535-BDE1-02AABE8CE65F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A5-E5F8-4535-BDE1-02AABE8CE65F}"/>
              </c:ext>
            </c:extLst>
          </c:dPt>
          <c:dPt>
            <c:idx val="3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E5F8-4535-BDE1-02AABE8CE65F}"/>
              </c:ext>
            </c:extLst>
          </c:dPt>
          <c:dPt>
            <c:idx val="36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7-E5F8-4535-BDE1-02AABE8CE65F}"/>
              </c:ext>
            </c:extLst>
          </c:dPt>
          <c:dPt>
            <c:idx val="36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E5F8-4535-BDE1-02AABE8CE65F}"/>
              </c:ext>
            </c:extLst>
          </c:dPt>
          <c:dPt>
            <c:idx val="36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9-E5F8-4535-BDE1-02AABE8CE65F}"/>
              </c:ext>
            </c:extLst>
          </c:dPt>
          <c:dPt>
            <c:idx val="36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A-E5F8-4535-BDE1-02AABE8CE65F}"/>
              </c:ext>
            </c:extLst>
          </c:dPt>
          <c:dPt>
            <c:idx val="3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B-E5F8-4535-BDE1-02AABE8CE65F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AC-E5F8-4535-BDE1-02AABE8CE65F}"/>
              </c:ext>
            </c:extLst>
          </c:dPt>
          <c:dPt>
            <c:idx val="3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E5F8-4535-BDE1-02AABE8CE65F}"/>
              </c:ext>
            </c:extLst>
          </c:dPt>
          <c:dPt>
            <c:idx val="37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E-E5F8-4535-BDE1-02AABE8CE65F}"/>
              </c:ext>
            </c:extLst>
          </c:dPt>
          <c:dPt>
            <c:idx val="37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F-E5F8-4535-BDE1-02AABE8CE65F}"/>
              </c:ext>
            </c:extLst>
          </c:dPt>
          <c:dPt>
            <c:idx val="37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0-E5F8-4535-BDE1-02AABE8CE65F}"/>
              </c:ext>
            </c:extLst>
          </c:dPt>
          <c:dPt>
            <c:idx val="3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1-E5F8-4535-BDE1-02AABE8CE65F}"/>
              </c:ext>
            </c:extLst>
          </c:dPt>
          <c:dPt>
            <c:idx val="3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2-E5F8-4535-BDE1-02AABE8CE65F}"/>
              </c:ext>
            </c:extLst>
          </c:dPt>
          <c:dPt>
            <c:idx val="3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3-E5F8-4535-BDE1-02AABE8CE65F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B4-E5F8-4535-BDE1-02AABE8CE65F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B5-E5F8-4535-BDE1-02AABE8CE65F}"/>
              </c:ext>
            </c:extLst>
          </c:dPt>
          <c:val>
            <c:numRef>
              <c:f>'[PLR (8) - Copy.xlsx]Sheet1'!$B$1:$B$382</c:f>
              <c:numCache>
                <c:formatCode>General</c:formatCode>
                <c:ptCount val="382"/>
                <c:pt idx="0">
                  <c:v>3.67</c:v>
                </c:pt>
                <c:pt idx="1">
                  <c:v>3.68</c:v>
                </c:pt>
                <c:pt idx="2">
                  <c:v>3.78</c:v>
                </c:pt>
                <c:pt idx="3">
                  <c:v>3.79</c:v>
                </c:pt>
                <c:pt idx="4">
                  <c:v>3.79</c:v>
                </c:pt>
                <c:pt idx="5">
                  <c:v>3.84</c:v>
                </c:pt>
                <c:pt idx="6">
                  <c:v>3.89</c:v>
                </c:pt>
                <c:pt idx="7">
                  <c:v>3.89</c:v>
                </c:pt>
                <c:pt idx="8">
                  <c:v>3.89</c:v>
                </c:pt>
                <c:pt idx="9">
                  <c:v>3.89</c:v>
                </c:pt>
                <c:pt idx="10">
                  <c:v>3.77</c:v>
                </c:pt>
                <c:pt idx="11">
                  <c:v>3.77</c:v>
                </c:pt>
                <c:pt idx="12">
                  <c:v>3.76</c:v>
                </c:pt>
                <c:pt idx="13">
                  <c:v>3.75</c:v>
                </c:pt>
                <c:pt idx="14">
                  <c:v>3.73</c:v>
                </c:pt>
                <c:pt idx="15">
                  <c:v>3.73</c:v>
                </c:pt>
                <c:pt idx="16">
                  <c:v>3.62</c:v>
                </c:pt>
                <c:pt idx="17">
                  <c:v>3.58</c:v>
                </c:pt>
                <c:pt idx="18">
                  <c:v>3.61</c:v>
                </c:pt>
                <c:pt idx="19">
                  <c:v>3.57</c:v>
                </c:pt>
                <c:pt idx="20">
                  <c:v>3.54</c:v>
                </c:pt>
                <c:pt idx="21">
                  <c:v>3.61</c:v>
                </c:pt>
                <c:pt idx="22">
                  <c:v>3.6</c:v>
                </c:pt>
                <c:pt idx="23">
                  <c:v>3.62</c:v>
                </c:pt>
                <c:pt idx="24">
                  <c:v>3.64</c:v>
                </c:pt>
                <c:pt idx="25">
                  <c:v>3.62</c:v>
                </c:pt>
                <c:pt idx="26">
                  <c:v>3.58</c:v>
                </c:pt>
                <c:pt idx="27">
                  <c:v>3.54</c:v>
                </c:pt>
                <c:pt idx="28">
                  <c:v>3.58</c:v>
                </c:pt>
                <c:pt idx="29">
                  <c:v>3.55</c:v>
                </c:pt>
                <c:pt idx="30">
                  <c:v>3.56</c:v>
                </c:pt>
                <c:pt idx="31">
                  <c:v>3.52</c:v>
                </c:pt>
                <c:pt idx="32">
                  <c:v>3.63</c:v>
                </c:pt>
                <c:pt idx="33">
                  <c:v>3.63</c:v>
                </c:pt>
                <c:pt idx="34">
                  <c:v>3.68</c:v>
                </c:pt>
                <c:pt idx="35">
                  <c:v>3.62</c:v>
                </c:pt>
                <c:pt idx="36">
                  <c:v>3.62</c:v>
                </c:pt>
                <c:pt idx="37">
                  <c:v>3.51</c:v>
                </c:pt>
                <c:pt idx="38">
                  <c:v>3.54</c:v>
                </c:pt>
                <c:pt idx="39">
                  <c:v>3.5</c:v>
                </c:pt>
                <c:pt idx="40">
                  <c:v>3.48</c:v>
                </c:pt>
                <c:pt idx="41">
                  <c:v>3.44</c:v>
                </c:pt>
                <c:pt idx="42">
                  <c:v>3.4</c:v>
                </c:pt>
                <c:pt idx="43">
                  <c:v>3.41</c:v>
                </c:pt>
                <c:pt idx="44">
                  <c:v>3.26</c:v>
                </c:pt>
                <c:pt idx="45">
                  <c:v>3.28</c:v>
                </c:pt>
                <c:pt idx="46">
                  <c:v>3.25</c:v>
                </c:pt>
                <c:pt idx="47">
                  <c:v>3.25</c:v>
                </c:pt>
                <c:pt idx="48">
                  <c:v>3.2</c:v>
                </c:pt>
                <c:pt idx="49">
                  <c:v>3.2</c:v>
                </c:pt>
                <c:pt idx="50">
                  <c:v>3.25</c:v>
                </c:pt>
                <c:pt idx="51">
                  <c:v>3.25</c:v>
                </c:pt>
                <c:pt idx="52">
                  <c:v>3.25</c:v>
                </c:pt>
                <c:pt idx="53">
                  <c:v>3.24</c:v>
                </c:pt>
                <c:pt idx="54">
                  <c:v>3.28</c:v>
                </c:pt>
                <c:pt idx="55">
                  <c:v>3.25</c:v>
                </c:pt>
                <c:pt idx="56">
                  <c:v>3.21</c:v>
                </c:pt>
                <c:pt idx="57">
                  <c:v>3.2</c:v>
                </c:pt>
                <c:pt idx="58">
                  <c:v>3.23</c:v>
                </c:pt>
                <c:pt idx="59">
                  <c:v>3.22</c:v>
                </c:pt>
                <c:pt idx="60">
                  <c:v>3.24</c:v>
                </c:pt>
                <c:pt idx="61">
                  <c:v>3.23</c:v>
                </c:pt>
                <c:pt idx="62">
                  <c:v>3.26</c:v>
                </c:pt>
                <c:pt idx="63">
                  <c:v>3.3</c:v>
                </c:pt>
                <c:pt idx="64">
                  <c:v>3.31</c:v>
                </c:pt>
                <c:pt idx="65">
                  <c:v>3.28</c:v>
                </c:pt>
                <c:pt idx="66">
                  <c:v>3.27</c:v>
                </c:pt>
                <c:pt idx="67">
                  <c:v>3.25</c:v>
                </c:pt>
                <c:pt idx="68">
                  <c:v>3.28</c:v>
                </c:pt>
                <c:pt idx="69">
                  <c:v>3.36</c:v>
                </c:pt>
                <c:pt idx="70">
                  <c:v>3.38</c:v>
                </c:pt>
                <c:pt idx="71">
                  <c:v>3.39</c:v>
                </c:pt>
                <c:pt idx="72">
                  <c:v>3.4</c:v>
                </c:pt>
                <c:pt idx="73">
                  <c:v>3.38</c:v>
                </c:pt>
                <c:pt idx="74">
                  <c:v>3.33</c:v>
                </c:pt>
                <c:pt idx="75">
                  <c:v>3.38</c:v>
                </c:pt>
                <c:pt idx="76">
                  <c:v>3.37</c:v>
                </c:pt>
                <c:pt idx="77">
                  <c:v>3.37</c:v>
                </c:pt>
                <c:pt idx="78">
                  <c:v>3.35</c:v>
                </c:pt>
                <c:pt idx="79">
                  <c:v>3.36</c:v>
                </c:pt>
                <c:pt idx="80">
                  <c:v>3.46</c:v>
                </c:pt>
                <c:pt idx="81">
                  <c:v>3.61</c:v>
                </c:pt>
                <c:pt idx="82">
                  <c:v>3.57</c:v>
                </c:pt>
                <c:pt idx="83">
                  <c:v>3.67</c:v>
                </c:pt>
                <c:pt idx="84">
                  <c:v>3.71</c:v>
                </c:pt>
                <c:pt idx="85">
                  <c:v>3.79</c:v>
                </c:pt>
                <c:pt idx="86">
                  <c:v>4.01</c:v>
                </c:pt>
                <c:pt idx="87">
                  <c:v>3.89</c:v>
                </c:pt>
                <c:pt idx="88">
                  <c:v>3.67</c:v>
                </c:pt>
                <c:pt idx="89">
                  <c:v>3.57</c:v>
                </c:pt>
                <c:pt idx="90">
                  <c:v>3.59</c:v>
                </c:pt>
                <c:pt idx="91">
                  <c:v>3.5</c:v>
                </c:pt>
                <c:pt idx="92">
                  <c:v>3.48</c:v>
                </c:pt>
                <c:pt idx="93">
                  <c:v>3.46</c:v>
                </c:pt>
                <c:pt idx="94">
                  <c:v>3.49</c:v>
                </c:pt>
                <c:pt idx="95">
                  <c:v>3.47</c:v>
                </c:pt>
                <c:pt idx="96">
                  <c:v>3.39</c:v>
                </c:pt>
                <c:pt idx="97">
                  <c:v>3.05</c:v>
                </c:pt>
                <c:pt idx="98">
                  <c:v>3.05</c:v>
                </c:pt>
                <c:pt idx="99">
                  <c:v>3.09</c:v>
                </c:pt>
                <c:pt idx="100">
                  <c:v>3.12</c:v>
                </c:pt>
                <c:pt idx="101">
                  <c:v>3.13</c:v>
                </c:pt>
                <c:pt idx="102">
                  <c:v>3.24</c:v>
                </c:pt>
                <c:pt idx="103">
                  <c:v>3.23</c:v>
                </c:pt>
                <c:pt idx="104">
                  <c:v>3.28</c:v>
                </c:pt>
                <c:pt idx="105">
                  <c:v>3.24</c:v>
                </c:pt>
                <c:pt idx="106">
                  <c:v>3.24</c:v>
                </c:pt>
                <c:pt idx="107">
                  <c:v>3.34</c:v>
                </c:pt>
                <c:pt idx="108">
                  <c:v>3.35</c:v>
                </c:pt>
                <c:pt idx="109">
                  <c:v>3.34</c:v>
                </c:pt>
                <c:pt idx="110">
                  <c:v>3.4</c:v>
                </c:pt>
                <c:pt idx="111">
                  <c:v>3.37</c:v>
                </c:pt>
                <c:pt idx="112">
                  <c:v>3.39</c:v>
                </c:pt>
                <c:pt idx="113">
                  <c:v>3.27</c:v>
                </c:pt>
                <c:pt idx="114">
                  <c:v>3.31</c:v>
                </c:pt>
                <c:pt idx="115">
                  <c:v>3.34</c:v>
                </c:pt>
                <c:pt idx="116">
                  <c:v>3.17</c:v>
                </c:pt>
                <c:pt idx="117">
                  <c:v>3.29</c:v>
                </c:pt>
                <c:pt idx="118">
                  <c:v>3.32</c:v>
                </c:pt>
                <c:pt idx="119">
                  <c:v>3.39</c:v>
                </c:pt>
                <c:pt idx="120">
                  <c:v>3.45</c:v>
                </c:pt>
                <c:pt idx="121">
                  <c:v>3.44</c:v>
                </c:pt>
                <c:pt idx="122">
                  <c:v>3.33</c:v>
                </c:pt>
                <c:pt idx="123">
                  <c:v>3.36</c:v>
                </c:pt>
                <c:pt idx="124">
                  <c:v>3.38</c:v>
                </c:pt>
                <c:pt idx="125">
                  <c:v>3.29</c:v>
                </c:pt>
                <c:pt idx="126">
                  <c:v>3.41</c:v>
                </c:pt>
                <c:pt idx="127">
                  <c:v>3.31</c:v>
                </c:pt>
                <c:pt idx="128">
                  <c:v>3.26</c:v>
                </c:pt>
                <c:pt idx="129">
                  <c:v>3.2</c:v>
                </c:pt>
                <c:pt idx="130">
                  <c:v>3.21</c:v>
                </c:pt>
                <c:pt idx="131">
                  <c:v>3.26</c:v>
                </c:pt>
                <c:pt idx="132">
                  <c:v>3.15</c:v>
                </c:pt>
                <c:pt idx="133">
                  <c:v>3.19</c:v>
                </c:pt>
                <c:pt idx="134">
                  <c:v>3.24</c:v>
                </c:pt>
                <c:pt idx="135">
                  <c:v>3.18</c:v>
                </c:pt>
                <c:pt idx="136">
                  <c:v>3.17</c:v>
                </c:pt>
                <c:pt idx="137">
                  <c:v>3.08</c:v>
                </c:pt>
                <c:pt idx="138">
                  <c:v>3.06</c:v>
                </c:pt>
                <c:pt idx="139">
                  <c:v>3.06</c:v>
                </c:pt>
                <c:pt idx="140">
                  <c:v>3.11</c:v>
                </c:pt>
                <c:pt idx="141">
                  <c:v>3.09</c:v>
                </c:pt>
                <c:pt idx="142">
                  <c:v>3.15</c:v>
                </c:pt>
                <c:pt idx="143">
                  <c:v>3.17</c:v>
                </c:pt>
                <c:pt idx="144">
                  <c:v>3.17</c:v>
                </c:pt>
                <c:pt idx="145">
                  <c:v>3.12</c:v>
                </c:pt>
                <c:pt idx="146">
                  <c:v>3.1</c:v>
                </c:pt>
                <c:pt idx="147">
                  <c:v>3.14</c:v>
                </c:pt>
                <c:pt idx="148">
                  <c:v>3.21</c:v>
                </c:pt>
                <c:pt idx="149">
                  <c:v>3.27</c:v>
                </c:pt>
                <c:pt idx="150">
                  <c:v>3.23</c:v>
                </c:pt>
                <c:pt idx="151">
                  <c:v>3.23</c:v>
                </c:pt>
                <c:pt idx="152">
                  <c:v>3.22</c:v>
                </c:pt>
                <c:pt idx="153">
                  <c:v>3.27</c:v>
                </c:pt>
                <c:pt idx="154">
                  <c:v>3.26</c:v>
                </c:pt>
                <c:pt idx="155">
                  <c:v>3.18</c:v>
                </c:pt>
                <c:pt idx="156">
                  <c:v>3.21</c:v>
                </c:pt>
                <c:pt idx="157">
                  <c:v>3.16</c:v>
                </c:pt>
                <c:pt idx="158">
                  <c:v>3.15</c:v>
                </c:pt>
                <c:pt idx="159">
                  <c:v>3.26</c:v>
                </c:pt>
                <c:pt idx="160">
                  <c:v>3.3</c:v>
                </c:pt>
                <c:pt idx="161">
                  <c:v>3.34</c:v>
                </c:pt>
                <c:pt idx="162">
                  <c:v>3.39</c:v>
                </c:pt>
                <c:pt idx="163">
                  <c:v>3.42</c:v>
                </c:pt>
                <c:pt idx="164">
                  <c:v>3.38</c:v>
                </c:pt>
                <c:pt idx="165">
                  <c:v>3.35</c:v>
                </c:pt>
                <c:pt idx="166">
                  <c:v>3.33</c:v>
                </c:pt>
                <c:pt idx="167">
                  <c:v>3.34</c:v>
                </c:pt>
                <c:pt idx="168">
                  <c:v>3.36</c:v>
                </c:pt>
                <c:pt idx="169">
                  <c:v>3.31</c:v>
                </c:pt>
                <c:pt idx="170">
                  <c:v>3.32</c:v>
                </c:pt>
                <c:pt idx="171">
                  <c:v>3.34</c:v>
                </c:pt>
                <c:pt idx="172">
                  <c:v>3.39</c:v>
                </c:pt>
                <c:pt idx="173">
                  <c:v>3.43</c:v>
                </c:pt>
                <c:pt idx="174">
                  <c:v>3.45</c:v>
                </c:pt>
                <c:pt idx="175">
                  <c:v>3.47</c:v>
                </c:pt>
                <c:pt idx="176">
                  <c:v>3.51</c:v>
                </c:pt>
                <c:pt idx="177">
                  <c:v>3.48</c:v>
                </c:pt>
                <c:pt idx="178">
                  <c:v>3.47</c:v>
                </c:pt>
                <c:pt idx="179">
                  <c:v>3.47</c:v>
                </c:pt>
                <c:pt idx="180">
                  <c:v>3.41</c:v>
                </c:pt>
                <c:pt idx="181">
                  <c:v>3.41</c:v>
                </c:pt>
                <c:pt idx="182">
                  <c:v>3.42</c:v>
                </c:pt>
                <c:pt idx="183">
                  <c:v>3.42</c:v>
                </c:pt>
                <c:pt idx="184">
                  <c:v>3.43</c:v>
                </c:pt>
                <c:pt idx="185">
                  <c:v>3.41</c:v>
                </c:pt>
                <c:pt idx="186">
                  <c:v>3.38</c:v>
                </c:pt>
                <c:pt idx="187">
                  <c:v>3.35</c:v>
                </c:pt>
                <c:pt idx="188">
                  <c:v>3.34</c:v>
                </c:pt>
                <c:pt idx="189">
                  <c:v>3.38</c:v>
                </c:pt>
                <c:pt idx="190">
                  <c:v>3.36</c:v>
                </c:pt>
                <c:pt idx="191">
                  <c:v>3.36</c:v>
                </c:pt>
                <c:pt idx="192">
                  <c:v>3.36</c:v>
                </c:pt>
                <c:pt idx="193">
                  <c:v>3.34</c:v>
                </c:pt>
                <c:pt idx="194">
                  <c:v>3.32</c:v>
                </c:pt>
                <c:pt idx="195">
                  <c:v>3.31</c:v>
                </c:pt>
                <c:pt idx="196">
                  <c:v>3.38</c:v>
                </c:pt>
                <c:pt idx="197">
                  <c:v>3.44</c:v>
                </c:pt>
                <c:pt idx="198">
                  <c:v>3.43</c:v>
                </c:pt>
                <c:pt idx="199">
                  <c:v>3.47</c:v>
                </c:pt>
                <c:pt idx="200">
                  <c:v>3.46</c:v>
                </c:pt>
                <c:pt idx="201">
                  <c:v>3.63</c:v>
                </c:pt>
                <c:pt idx="202">
                  <c:v>3.56</c:v>
                </c:pt>
                <c:pt idx="203">
                  <c:v>3.63</c:v>
                </c:pt>
                <c:pt idx="204">
                  <c:v>3.67</c:v>
                </c:pt>
                <c:pt idx="205">
                  <c:v>3.63</c:v>
                </c:pt>
                <c:pt idx="206">
                  <c:v>3.8</c:v>
                </c:pt>
                <c:pt idx="207">
                  <c:v>3.82</c:v>
                </c:pt>
                <c:pt idx="208">
                  <c:v>3.87</c:v>
                </c:pt>
                <c:pt idx="209">
                  <c:v>3.7</c:v>
                </c:pt>
                <c:pt idx="210">
                  <c:v>3.84</c:v>
                </c:pt>
                <c:pt idx="211">
                  <c:v>4.03</c:v>
                </c:pt>
                <c:pt idx="212">
                  <c:v>3.97</c:v>
                </c:pt>
                <c:pt idx="213">
                  <c:v>3.86</c:v>
                </c:pt>
                <c:pt idx="214">
                  <c:v>3.9</c:v>
                </c:pt>
                <c:pt idx="215">
                  <c:v>3.69</c:v>
                </c:pt>
                <c:pt idx="216">
                  <c:v>3.63</c:v>
                </c:pt>
                <c:pt idx="217">
                  <c:v>3.69</c:v>
                </c:pt>
                <c:pt idx="218">
                  <c:v>3.74</c:v>
                </c:pt>
                <c:pt idx="219">
                  <c:v>4.1100000000000003</c:v>
                </c:pt>
                <c:pt idx="220">
                  <c:v>4.18</c:v>
                </c:pt>
                <c:pt idx="221">
                  <c:v>4.1500000000000004</c:v>
                </c:pt>
                <c:pt idx="222">
                  <c:v>4.1900000000000004</c:v>
                </c:pt>
                <c:pt idx="223">
                  <c:v>4.09</c:v>
                </c:pt>
                <c:pt idx="224">
                  <c:v>4.0199999999999996</c:v>
                </c:pt>
                <c:pt idx="225">
                  <c:v>4.03</c:v>
                </c:pt>
                <c:pt idx="226">
                  <c:v>4.04</c:v>
                </c:pt>
                <c:pt idx="227">
                  <c:v>3.89</c:v>
                </c:pt>
                <c:pt idx="228">
                  <c:v>3.94</c:v>
                </c:pt>
                <c:pt idx="229">
                  <c:v>4.0199999999999996</c:v>
                </c:pt>
                <c:pt idx="230">
                  <c:v>3.97</c:v>
                </c:pt>
                <c:pt idx="231">
                  <c:v>3.96</c:v>
                </c:pt>
                <c:pt idx="232">
                  <c:v>4.01</c:v>
                </c:pt>
                <c:pt idx="233">
                  <c:v>4.07</c:v>
                </c:pt>
                <c:pt idx="234">
                  <c:v>3.94</c:v>
                </c:pt>
                <c:pt idx="235">
                  <c:v>3.9</c:v>
                </c:pt>
                <c:pt idx="236">
                  <c:v>3.91</c:v>
                </c:pt>
                <c:pt idx="237">
                  <c:v>3.86</c:v>
                </c:pt>
                <c:pt idx="238">
                  <c:v>3.79</c:v>
                </c:pt>
                <c:pt idx="239">
                  <c:v>3.84</c:v>
                </c:pt>
                <c:pt idx="240">
                  <c:v>3.9</c:v>
                </c:pt>
                <c:pt idx="241">
                  <c:v>3.86</c:v>
                </c:pt>
                <c:pt idx="242">
                  <c:v>3.86</c:v>
                </c:pt>
                <c:pt idx="243">
                  <c:v>3.82</c:v>
                </c:pt>
                <c:pt idx="244">
                  <c:v>3.81</c:v>
                </c:pt>
                <c:pt idx="245">
                  <c:v>3.84</c:v>
                </c:pt>
                <c:pt idx="246">
                  <c:v>3.77</c:v>
                </c:pt>
                <c:pt idx="247">
                  <c:v>3.83</c:v>
                </c:pt>
                <c:pt idx="248">
                  <c:v>3.83</c:v>
                </c:pt>
                <c:pt idx="249">
                  <c:v>3.72</c:v>
                </c:pt>
                <c:pt idx="250">
                  <c:v>3.82</c:v>
                </c:pt>
                <c:pt idx="251">
                  <c:v>3.79</c:v>
                </c:pt>
                <c:pt idx="252">
                  <c:v>3.76</c:v>
                </c:pt>
                <c:pt idx="253">
                  <c:v>3.72</c:v>
                </c:pt>
                <c:pt idx="254">
                  <c:v>3.73</c:v>
                </c:pt>
                <c:pt idx="255">
                  <c:v>3.78</c:v>
                </c:pt>
                <c:pt idx="256">
                  <c:v>3.77</c:v>
                </c:pt>
                <c:pt idx="257">
                  <c:v>3.73</c:v>
                </c:pt>
                <c:pt idx="258">
                  <c:v>3.73</c:v>
                </c:pt>
                <c:pt idx="259">
                  <c:v>3.65</c:v>
                </c:pt>
                <c:pt idx="260">
                  <c:v>3.63</c:v>
                </c:pt>
                <c:pt idx="261">
                  <c:v>3.59</c:v>
                </c:pt>
                <c:pt idx="262">
                  <c:v>3.61</c:v>
                </c:pt>
                <c:pt idx="263">
                  <c:v>3.73</c:v>
                </c:pt>
                <c:pt idx="264">
                  <c:v>3.94</c:v>
                </c:pt>
                <c:pt idx="265">
                  <c:v>3.92</c:v>
                </c:pt>
                <c:pt idx="266">
                  <c:v>3.9</c:v>
                </c:pt>
                <c:pt idx="267">
                  <c:v>3.99</c:v>
                </c:pt>
                <c:pt idx="268">
                  <c:v>3.87</c:v>
                </c:pt>
                <c:pt idx="269">
                  <c:v>3.78</c:v>
                </c:pt>
                <c:pt idx="270">
                  <c:v>3.69</c:v>
                </c:pt>
                <c:pt idx="271">
                  <c:v>3.73</c:v>
                </c:pt>
                <c:pt idx="272">
                  <c:v>3.66</c:v>
                </c:pt>
                <c:pt idx="273">
                  <c:v>3.64</c:v>
                </c:pt>
                <c:pt idx="274">
                  <c:v>3.63</c:v>
                </c:pt>
                <c:pt idx="275">
                  <c:v>3.63</c:v>
                </c:pt>
                <c:pt idx="276">
                  <c:v>3.62</c:v>
                </c:pt>
                <c:pt idx="277">
                  <c:v>3.55</c:v>
                </c:pt>
                <c:pt idx="278">
                  <c:v>3.54</c:v>
                </c:pt>
                <c:pt idx="279">
                  <c:v>3.41</c:v>
                </c:pt>
                <c:pt idx="280">
                  <c:v>3.4</c:v>
                </c:pt>
                <c:pt idx="281">
                  <c:v>3.47</c:v>
                </c:pt>
                <c:pt idx="282">
                  <c:v>3.44</c:v>
                </c:pt>
                <c:pt idx="283">
                  <c:v>3.48</c:v>
                </c:pt>
                <c:pt idx="284">
                  <c:v>3.5</c:v>
                </c:pt>
                <c:pt idx="285">
                  <c:v>3.54</c:v>
                </c:pt>
                <c:pt idx="286">
                  <c:v>3.53</c:v>
                </c:pt>
                <c:pt idx="287">
                  <c:v>3.52</c:v>
                </c:pt>
                <c:pt idx="288">
                  <c:v>3.5</c:v>
                </c:pt>
                <c:pt idx="289">
                  <c:v>3.5</c:v>
                </c:pt>
                <c:pt idx="290">
                  <c:v>3.57</c:v>
                </c:pt>
                <c:pt idx="291">
                  <c:v>3.57</c:v>
                </c:pt>
                <c:pt idx="292">
                  <c:v>3.59</c:v>
                </c:pt>
                <c:pt idx="293">
                  <c:v>3.55</c:v>
                </c:pt>
                <c:pt idx="294">
                  <c:v>3.56</c:v>
                </c:pt>
                <c:pt idx="295">
                  <c:v>3.61</c:v>
                </c:pt>
                <c:pt idx="296">
                  <c:v>3.6</c:v>
                </c:pt>
                <c:pt idx="297">
                  <c:v>3.59</c:v>
                </c:pt>
                <c:pt idx="298">
                  <c:v>3.65</c:v>
                </c:pt>
                <c:pt idx="299">
                  <c:v>3.6</c:v>
                </c:pt>
                <c:pt idx="300">
                  <c:v>3.56</c:v>
                </c:pt>
                <c:pt idx="301">
                  <c:v>3.56</c:v>
                </c:pt>
                <c:pt idx="302">
                  <c:v>3.57</c:v>
                </c:pt>
                <c:pt idx="303">
                  <c:v>3.53</c:v>
                </c:pt>
                <c:pt idx="304">
                  <c:v>3.5</c:v>
                </c:pt>
                <c:pt idx="305">
                  <c:v>3.47</c:v>
                </c:pt>
                <c:pt idx="306">
                  <c:v>3.44</c:v>
                </c:pt>
                <c:pt idx="307">
                  <c:v>3.39</c:v>
                </c:pt>
                <c:pt idx="308">
                  <c:v>3.47</c:v>
                </c:pt>
                <c:pt idx="309">
                  <c:v>3.39</c:v>
                </c:pt>
                <c:pt idx="310">
                  <c:v>3.73</c:v>
                </c:pt>
                <c:pt idx="311">
                  <c:v>3.78</c:v>
                </c:pt>
                <c:pt idx="312">
                  <c:v>3.78</c:v>
                </c:pt>
                <c:pt idx="313">
                  <c:v>3.75</c:v>
                </c:pt>
                <c:pt idx="314">
                  <c:v>3.78</c:v>
                </c:pt>
                <c:pt idx="315">
                  <c:v>3.86</c:v>
                </c:pt>
                <c:pt idx="316">
                  <c:v>3.72</c:v>
                </c:pt>
                <c:pt idx="317">
                  <c:v>3.98</c:v>
                </c:pt>
                <c:pt idx="318">
                  <c:v>3.94</c:v>
                </c:pt>
                <c:pt idx="319">
                  <c:v>4.1500000000000004</c:v>
                </c:pt>
                <c:pt idx="320">
                  <c:v>4.0999999999999996</c:v>
                </c:pt>
                <c:pt idx="321">
                  <c:v>3.79</c:v>
                </c:pt>
                <c:pt idx="322">
                  <c:v>4.17</c:v>
                </c:pt>
                <c:pt idx="323">
                  <c:v>4.1399999999999997</c:v>
                </c:pt>
                <c:pt idx="324">
                  <c:v>4.3600000000000003</c:v>
                </c:pt>
                <c:pt idx="325">
                  <c:v>4.12</c:v>
                </c:pt>
                <c:pt idx="326">
                  <c:v>4.08</c:v>
                </c:pt>
                <c:pt idx="327">
                  <c:v>4.0199999999999996</c:v>
                </c:pt>
                <c:pt idx="328">
                  <c:v>3.92</c:v>
                </c:pt>
                <c:pt idx="329">
                  <c:v>3.73</c:v>
                </c:pt>
                <c:pt idx="330">
                  <c:v>3.73</c:v>
                </c:pt>
                <c:pt idx="331">
                  <c:v>3.74</c:v>
                </c:pt>
                <c:pt idx="332">
                  <c:v>3.68</c:v>
                </c:pt>
                <c:pt idx="333">
                  <c:v>3.74</c:v>
                </c:pt>
                <c:pt idx="334">
                  <c:v>3.79</c:v>
                </c:pt>
                <c:pt idx="335">
                  <c:v>4.01</c:v>
                </c:pt>
                <c:pt idx="336">
                  <c:v>4.01</c:v>
                </c:pt>
                <c:pt idx="337">
                  <c:v>4.1100000000000003</c:v>
                </c:pt>
                <c:pt idx="338">
                  <c:v>4.17</c:v>
                </c:pt>
                <c:pt idx="339">
                  <c:v>4.28</c:v>
                </c:pt>
                <c:pt idx="340">
                  <c:v>4.22</c:v>
                </c:pt>
                <c:pt idx="341">
                  <c:v>4.2300000000000004</c:v>
                </c:pt>
                <c:pt idx="342">
                  <c:v>4.16</c:v>
                </c:pt>
                <c:pt idx="343">
                  <c:v>3.99</c:v>
                </c:pt>
                <c:pt idx="344">
                  <c:v>4.3899999999999997</c:v>
                </c:pt>
                <c:pt idx="345">
                  <c:v>4.38</c:v>
                </c:pt>
                <c:pt idx="346">
                  <c:v>4.2</c:v>
                </c:pt>
                <c:pt idx="347">
                  <c:v>4.18</c:v>
                </c:pt>
                <c:pt idx="348">
                  <c:v>3.94</c:v>
                </c:pt>
                <c:pt idx="349">
                  <c:v>4.01</c:v>
                </c:pt>
                <c:pt idx="350">
                  <c:v>4.25</c:v>
                </c:pt>
                <c:pt idx="351">
                  <c:v>4.13</c:v>
                </c:pt>
                <c:pt idx="352">
                  <c:v>4.3</c:v>
                </c:pt>
                <c:pt idx="353">
                  <c:v>4.46</c:v>
                </c:pt>
                <c:pt idx="354">
                  <c:v>4.4000000000000004</c:v>
                </c:pt>
                <c:pt idx="355">
                  <c:v>4.84</c:v>
                </c:pt>
                <c:pt idx="356">
                  <c:v>4.59</c:v>
                </c:pt>
                <c:pt idx="357">
                  <c:v>4.42</c:v>
                </c:pt>
                <c:pt idx="358">
                  <c:v>4.3</c:v>
                </c:pt>
                <c:pt idx="359">
                  <c:v>4.4800000000000004</c:v>
                </c:pt>
                <c:pt idx="360">
                  <c:v>4.59</c:v>
                </c:pt>
                <c:pt idx="361">
                  <c:v>4.62</c:v>
                </c:pt>
                <c:pt idx="362">
                  <c:v>4.55</c:v>
                </c:pt>
                <c:pt idx="363">
                  <c:v>4.45</c:v>
                </c:pt>
                <c:pt idx="364">
                  <c:v>4.9000000000000004</c:v>
                </c:pt>
                <c:pt idx="365">
                  <c:v>4.5599999999999996</c:v>
                </c:pt>
                <c:pt idx="366">
                  <c:v>4.67</c:v>
                </c:pt>
                <c:pt idx="367">
                  <c:v>4.74</c:v>
                </c:pt>
                <c:pt idx="368">
                  <c:v>4.95</c:v>
                </c:pt>
                <c:pt idx="369">
                  <c:v>4.8600000000000003</c:v>
                </c:pt>
                <c:pt idx="370">
                  <c:v>4.99</c:v>
                </c:pt>
                <c:pt idx="371">
                  <c:v>4.8099999999999996</c:v>
                </c:pt>
                <c:pt idx="372">
                  <c:v>4.79</c:v>
                </c:pt>
                <c:pt idx="373">
                  <c:v>4.97</c:v>
                </c:pt>
                <c:pt idx="374">
                  <c:v>5.2</c:v>
                </c:pt>
                <c:pt idx="375">
                  <c:v>5.03</c:v>
                </c:pt>
                <c:pt idx="376">
                  <c:v>5.16</c:v>
                </c:pt>
                <c:pt idx="377">
                  <c:v>4.84</c:v>
                </c:pt>
                <c:pt idx="378">
                  <c:v>5.2</c:v>
                </c:pt>
                <c:pt idx="379">
                  <c:v>5.13</c:v>
                </c:pt>
                <c:pt idx="380">
                  <c:v>4.99</c:v>
                </c:pt>
                <c:pt idx="381">
                  <c:v>5.03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B6-E5F8-4535-BDE1-02AABE8CE65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08590672"/>
        <c:axId val="346190192"/>
      </c:lineChart>
      <c:catAx>
        <c:axId val="20859067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346190192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346190192"/>
        <c:scaling>
          <c:orientation val="minMax"/>
          <c:max val="5.5"/>
          <c:min val="2.7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600163</a:t>
                </a:r>
              </a:p>
            </c:rich>
          </c:tx>
          <c:layout>
            <c:manualLayout>
              <c:xMode val="edge"/>
              <c:yMode val="edge"/>
              <c:x val="2.0960921250644096E-2"/>
              <c:y val="6.964229186451408E-2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208590672"/>
        <c:crosses val="autoZero"/>
        <c:crossBetween val="midCat"/>
        <c:majorUnit val="0.70000000000000007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810355069320463"/>
          <c:y val="7.6923076923076927E-2"/>
          <c:w val="0.77490396010440843"/>
          <c:h val="0.73690712797525093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1714-4AB9-8FA1-E0AE2FC28A86}"/>
              </c:ext>
            </c:extLst>
          </c:dPt>
          <c:dPt>
            <c:idx val="1"/>
            <c:marker>
              <c:symbol val="triangle"/>
              <c:size val="4"/>
              <c:spPr>
                <a:solidFill>
                  <a:srgbClr val="1F497D">
                    <a:lumMod val="60000"/>
                    <a:lumOff val="40000"/>
                  </a:srgbClr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1714-4AB9-8FA1-E0AE2FC28A86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1714-4AB9-8FA1-E0AE2FC28A86}"/>
              </c:ext>
            </c:extLst>
          </c:dPt>
          <c:dPt>
            <c:idx val="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1714-4AB9-8FA1-E0AE2FC28A86}"/>
              </c:ext>
            </c:extLst>
          </c:dPt>
          <c:dPt>
            <c:idx val="9"/>
            <c:marker>
              <c:symbol val="triangle"/>
              <c:size val="4"/>
              <c:spPr>
                <a:solidFill>
                  <a:srgbClr val="1F497D">
                    <a:lumMod val="60000"/>
                    <a:lumOff val="40000"/>
                  </a:srgbClr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1714-4AB9-8FA1-E0AE2FC28A86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5-1714-4AB9-8FA1-E0AE2FC28A86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6-1714-4AB9-8FA1-E0AE2FC28A86}"/>
              </c:ext>
            </c:extLst>
          </c:dPt>
          <c:dPt>
            <c:idx val="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1714-4AB9-8FA1-E0AE2FC28A86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8-1714-4AB9-8FA1-E0AE2FC28A86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9-1714-4AB9-8FA1-E0AE2FC28A86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1714-4AB9-8FA1-E0AE2FC28A86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B-1714-4AB9-8FA1-E0AE2FC28A86}"/>
              </c:ext>
            </c:extLst>
          </c:dPt>
          <c:dPt>
            <c:idx val="2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C-1714-4AB9-8FA1-E0AE2FC28A86}"/>
              </c:ext>
            </c:extLst>
          </c:dPt>
          <c:dPt>
            <c:idx val="2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D-1714-4AB9-8FA1-E0AE2FC28A86}"/>
              </c:ext>
            </c:extLst>
          </c:dPt>
          <c:dPt>
            <c:idx val="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E-1714-4AB9-8FA1-E0AE2FC28A86}"/>
              </c:ext>
            </c:extLst>
          </c:dPt>
          <c:dPt>
            <c:idx val="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F-1714-4AB9-8FA1-E0AE2FC28A86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0-1714-4AB9-8FA1-E0AE2FC28A86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1-1714-4AB9-8FA1-E0AE2FC28A86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2-1714-4AB9-8FA1-E0AE2FC28A86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3-1714-4AB9-8FA1-E0AE2FC28A86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1714-4AB9-8FA1-E0AE2FC28A86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5-1714-4AB9-8FA1-E0AE2FC28A86}"/>
              </c:ext>
            </c:extLst>
          </c:dPt>
          <c:dPt>
            <c:idx val="5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1714-4AB9-8FA1-E0AE2FC28A86}"/>
              </c:ext>
            </c:extLst>
          </c:dPt>
          <c:dPt>
            <c:idx val="5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1714-4AB9-8FA1-E0AE2FC28A86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8-1714-4AB9-8FA1-E0AE2FC28A86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9-1714-4AB9-8FA1-E0AE2FC28A86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A-1714-4AB9-8FA1-E0AE2FC28A86}"/>
              </c:ext>
            </c:extLst>
          </c:dPt>
          <c:dPt>
            <c:idx val="6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B-1714-4AB9-8FA1-E0AE2FC28A86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1C-1714-4AB9-8FA1-E0AE2FC28A86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1D-1714-4AB9-8FA1-E0AE2FC28A86}"/>
              </c:ext>
            </c:extLst>
          </c:dPt>
          <c:dPt>
            <c:idx val="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E-1714-4AB9-8FA1-E0AE2FC28A86}"/>
              </c:ext>
            </c:extLst>
          </c:dPt>
          <c:dPt>
            <c:idx val="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F-1714-4AB9-8FA1-E0AE2FC28A86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0-1714-4AB9-8FA1-E0AE2FC28A86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1-1714-4AB9-8FA1-E0AE2FC28A86}"/>
              </c:ext>
            </c:extLst>
          </c:dPt>
          <c:dPt>
            <c:idx val="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2-1714-4AB9-8FA1-E0AE2FC28A86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3-1714-4AB9-8FA1-E0AE2FC28A86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4-1714-4AB9-8FA1-E0AE2FC28A86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1714-4AB9-8FA1-E0AE2FC28A86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6-1714-4AB9-8FA1-E0AE2FC28A86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7-1714-4AB9-8FA1-E0AE2FC28A86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8-1714-4AB9-8FA1-E0AE2FC28A86}"/>
              </c:ext>
            </c:extLst>
          </c:dPt>
          <c:dPt>
            <c:idx val="8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9-1714-4AB9-8FA1-E0AE2FC28A86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A-1714-4AB9-8FA1-E0AE2FC28A86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2B-1714-4AB9-8FA1-E0AE2FC28A86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C-1714-4AB9-8FA1-E0AE2FC28A86}"/>
              </c:ext>
            </c:extLst>
          </c:dPt>
          <c:dPt>
            <c:idx val="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1714-4AB9-8FA1-E0AE2FC28A86}"/>
              </c:ext>
            </c:extLst>
          </c:dPt>
          <c:dPt>
            <c:idx val="10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E-1714-4AB9-8FA1-E0AE2FC28A86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2F-1714-4AB9-8FA1-E0AE2FC28A86}"/>
              </c:ext>
            </c:extLst>
          </c:dPt>
          <c:dPt>
            <c:idx val="1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0-1714-4AB9-8FA1-E0AE2FC28A86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31-1714-4AB9-8FA1-E0AE2FC28A86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2-1714-4AB9-8FA1-E0AE2FC28A86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33-1714-4AB9-8FA1-E0AE2FC28A86}"/>
              </c:ext>
            </c:extLst>
          </c:dPt>
          <c:dPt>
            <c:idx val="1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4-1714-4AB9-8FA1-E0AE2FC28A86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5-1714-4AB9-8FA1-E0AE2FC28A86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1714-4AB9-8FA1-E0AE2FC28A86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7-1714-4AB9-8FA1-E0AE2FC28A86}"/>
              </c:ext>
            </c:extLst>
          </c:dPt>
          <c:dPt>
            <c:idx val="1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1714-4AB9-8FA1-E0AE2FC28A86}"/>
              </c:ext>
            </c:extLst>
          </c:dPt>
          <c:dPt>
            <c:idx val="1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1714-4AB9-8FA1-E0AE2FC28A86}"/>
              </c:ext>
            </c:extLst>
          </c:dPt>
          <c:dPt>
            <c:idx val="1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1714-4AB9-8FA1-E0AE2FC28A86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B-1714-4AB9-8FA1-E0AE2FC28A86}"/>
              </c:ext>
            </c:extLst>
          </c:dPt>
          <c:dPt>
            <c:idx val="12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1714-4AB9-8FA1-E0AE2FC28A86}"/>
              </c:ext>
            </c:extLst>
          </c:dPt>
          <c:dPt>
            <c:idx val="12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1714-4AB9-8FA1-E0AE2FC28A86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1714-4AB9-8FA1-E0AE2FC28A86}"/>
              </c:ext>
            </c:extLst>
          </c:dPt>
          <c:dPt>
            <c:idx val="1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1714-4AB9-8FA1-E0AE2FC28A86}"/>
              </c:ext>
            </c:extLst>
          </c:dPt>
          <c:dPt>
            <c:idx val="13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1714-4AB9-8FA1-E0AE2FC28A86}"/>
              </c:ext>
            </c:extLst>
          </c:dPt>
          <c:dPt>
            <c:idx val="1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1714-4AB9-8FA1-E0AE2FC28A86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1714-4AB9-8FA1-E0AE2FC28A86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3-1714-4AB9-8FA1-E0AE2FC28A86}"/>
              </c:ext>
            </c:extLst>
          </c:dPt>
          <c:dPt>
            <c:idx val="1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4-1714-4AB9-8FA1-E0AE2FC28A86}"/>
              </c:ext>
            </c:extLst>
          </c:dPt>
          <c:dPt>
            <c:idx val="14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1714-4AB9-8FA1-E0AE2FC28A86}"/>
              </c:ext>
            </c:extLst>
          </c:dPt>
          <c:dPt>
            <c:idx val="14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1714-4AB9-8FA1-E0AE2FC28A86}"/>
              </c:ext>
            </c:extLst>
          </c:dPt>
          <c:dPt>
            <c:idx val="14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1714-4AB9-8FA1-E0AE2FC28A86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8-1714-4AB9-8FA1-E0AE2FC28A86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9-1714-4AB9-8FA1-E0AE2FC28A86}"/>
              </c:ext>
            </c:extLst>
          </c:dPt>
          <c:dPt>
            <c:idx val="1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A-1714-4AB9-8FA1-E0AE2FC28A86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B-1714-4AB9-8FA1-E0AE2FC28A86}"/>
              </c:ext>
            </c:extLst>
          </c:dPt>
          <c:dPt>
            <c:idx val="15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1714-4AB9-8FA1-E0AE2FC28A86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D-1714-4AB9-8FA1-E0AE2FC28A86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4E-1714-4AB9-8FA1-E0AE2FC28A86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F-1714-4AB9-8FA1-E0AE2FC28A86}"/>
              </c:ext>
            </c:extLst>
          </c:dPt>
          <c:dPt>
            <c:idx val="16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1714-4AB9-8FA1-E0AE2FC28A86}"/>
              </c:ext>
            </c:extLst>
          </c:dPt>
          <c:dPt>
            <c:idx val="16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1714-4AB9-8FA1-E0AE2FC28A86}"/>
              </c:ext>
            </c:extLst>
          </c:dPt>
          <c:dPt>
            <c:idx val="1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2-1714-4AB9-8FA1-E0AE2FC28A86}"/>
              </c:ext>
            </c:extLst>
          </c:dPt>
          <c:dPt>
            <c:idx val="16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3-1714-4AB9-8FA1-E0AE2FC28A86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54-1714-4AB9-8FA1-E0AE2FC28A86}"/>
              </c:ext>
            </c:extLst>
          </c:dPt>
          <c:dPt>
            <c:idx val="1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5-1714-4AB9-8FA1-E0AE2FC28A86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6-1714-4AB9-8FA1-E0AE2FC28A86}"/>
              </c:ext>
            </c:extLst>
          </c:dPt>
          <c:dPt>
            <c:idx val="17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7-1714-4AB9-8FA1-E0AE2FC28A86}"/>
              </c:ext>
            </c:extLst>
          </c:dPt>
          <c:dPt>
            <c:idx val="172"/>
            <c:bubble3D val="0"/>
            <c:extLst>
              <c:ext xmlns:c16="http://schemas.microsoft.com/office/drawing/2014/chart" uri="{C3380CC4-5D6E-409C-BE32-E72D297353CC}">
                <c16:uniqueId val="{00000058-1714-4AB9-8FA1-E0AE2FC28A86}"/>
              </c:ext>
            </c:extLst>
          </c:dPt>
          <c:dPt>
            <c:idx val="17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9-1714-4AB9-8FA1-E0AE2FC28A86}"/>
              </c:ext>
            </c:extLst>
          </c:dPt>
          <c:dPt>
            <c:idx val="1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A-1714-4AB9-8FA1-E0AE2FC28A86}"/>
              </c:ext>
            </c:extLst>
          </c:dPt>
          <c:dPt>
            <c:idx val="1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B-1714-4AB9-8FA1-E0AE2FC28A86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C-1714-4AB9-8FA1-E0AE2FC28A86}"/>
              </c:ext>
            </c:extLst>
          </c:dPt>
          <c:dPt>
            <c:idx val="1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1714-4AB9-8FA1-E0AE2FC28A86}"/>
              </c:ext>
            </c:extLst>
          </c:dPt>
          <c:dPt>
            <c:idx val="1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1714-4AB9-8FA1-E0AE2FC28A86}"/>
              </c:ext>
            </c:extLst>
          </c:dPt>
          <c:dPt>
            <c:idx val="18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1714-4AB9-8FA1-E0AE2FC28A86}"/>
              </c:ext>
            </c:extLst>
          </c:dPt>
          <c:dPt>
            <c:idx val="1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1714-4AB9-8FA1-E0AE2FC28A86}"/>
              </c:ext>
            </c:extLst>
          </c:dPt>
          <c:dPt>
            <c:idx val="18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1-1714-4AB9-8FA1-E0AE2FC28A86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62-1714-4AB9-8FA1-E0AE2FC28A86}"/>
              </c:ext>
            </c:extLst>
          </c:dPt>
          <c:dPt>
            <c:idx val="19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1714-4AB9-8FA1-E0AE2FC28A86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64-1714-4AB9-8FA1-E0AE2FC28A86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65-1714-4AB9-8FA1-E0AE2FC28A86}"/>
              </c:ext>
            </c:extLst>
          </c:dPt>
          <c:dPt>
            <c:idx val="19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1714-4AB9-8FA1-E0AE2FC28A86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67-1714-4AB9-8FA1-E0AE2FC28A86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68-1714-4AB9-8FA1-E0AE2FC28A86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69-1714-4AB9-8FA1-E0AE2FC28A86}"/>
              </c:ext>
            </c:extLst>
          </c:dPt>
          <c:dPt>
            <c:idx val="20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1714-4AB9-8FA1-E0AE2FC28A86}"/>
              </c:ext>
            </c:extLst>
          </c:dPt>
          <c:dPt>
            <c:idx val="20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1714-4AB9-8FA1-E0AE2FC28A86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6C-1714-4AB9-8FA1-E0AE2FC28A86}"/>
              </c:ext>
            </c:extLst>
          </c:dPt>
          <c:dPt>
            <c:idx val="20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1714-4AB9-8FA1-E0AE2FC28A86}"/>
              </c:ext>
            </c:extLst>
          </c:dPt>
          <c:dPt>
            <c:idx val="2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E-1714-4AB9-8FA1-E0AE2FC28A86}"/>
              </c:ext>
            </c:extLst>
          </c:dPt>
          <c:dPt>
            <c:idx val="2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1714-4AB9-8FA1-E0AE2FC28A86}"/>
              </c:ext>
            </c:extLst>
          </c:dPt>
          <c:dPt>
            <c:idx val="21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1714-4AB9-8FA1-E0AE2FC28A86}"/>
              </c:ext>
            </c:extLst>
          </c:dPt>
          <c:dPt>
            <c:idx val="21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1-1714-4AB9-8FA1-E0AE2FC28A86}"/>
              </c:ext>
            </c:extLst>
          </c:dPt>
          <c:dPt>
            <c:idx val="21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1714-4AB9-8FA1-E0AE2FC28A86}"/>
              </c:ext>
            </c:extLst>
          </c:dPt>
          <c:dPt>
            <c:idx val="216"/>
            <c:bubble3D val="0"/>
            <c:extLst>
              <c:ext xmlns:c16="http://schemas.microsoft.com/office/drawing/2014/chart" uri="{C3380CC4-5D6E-409C-BE32-E72D297353CC}">
                <c16:uniqueId val="{00000073-1714-4AB9-8FA1-E0AE2FC28A86}"/>
              </c:ext>
            </c:extLst>
          </c:dPt>
          <c:dPt>
            <c:idx val="21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1714-4AB9-8FA1-E0AE2FC28A86}"/>
              </c:ext>
            </c:extLst>
          </c:dPt>
          <c:dPt>
            <c:idx val="2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1714-4AB9-8FA1-E0AE2FC28A86}"/>
              </c:ext>
            </c:extLst>
          </c:dPt>
          <c:dPt>
            <c:idx val="22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6-1714-4AB9-8FA1-E0AE2FC28A86}"/>
              </c:ext>
            </c:extLst>
          </c:dPt>
          <c:dPt>
            <c:idx val="22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1714-4AB9-8FA1-E0AE2FC28A86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78-1714-4AB9-8FA1-E0AE2FC28A86}"/>
              </c:ext>
            </c:extLst>
          </c:dPt>
          <c:dPt>
            <c:idx val="2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1714-4AB9-8FA1-E0AE2FC28A86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7A-1714-4AB9-8FA1-E0AE2FC28A86}"/>
              </c:ext>
            </c:extLst>
          </c:dPt>
          <c:dPt>
            <c:idx val="23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B-1714-4AB9-8FA1-E0AE2FC28A86}"/>
              </c:ext>
            </c:extLst>
          </c:dPt>
          <c:dPt>
            <c:idx val="2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1714-4AB9-8FA1-E0AE2FC28A86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7D-1714-4AB9-8FA1-E0AE2FC28A86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E-1714-4AB9-8FA1-E0AE2FC28A86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F-1714-4AB9-8FA1-E0AE2FC28A86}"/>
              </c:ext>
            </c:extLst>
          </c:dPt>
          <c:dPt>
            <c:idx val="2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1714-4AB9-8FA1-E0AE2FC28A86}"/>
              </c:ext>
            </c:extLst>
          </c:dPt>
          <c:dPt>
            <c:idx val="25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1714-4AB9-8FA1-E0AE2FC28A86}"/>
              </c:ext>
            </c:extLst>
          </c:dPt>
          <c:dPt>
            <c:idx val="25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1714-4AB9-8FA1-E0AE2FC28A86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3-1714-4AB9-8FA1-E0AE2FC28A86}"/>
              </c:ext>
            </c:extLst>
          </c:dPt>
          <c:dPt>
            <c:idx val="25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1714-4AB9-8FA1-E0AE2FC28A86}"/>
              </c:ext>
            </c:extLst>
          </c:dPt>
          <c:dPt>
            <c:idx val="25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5-1714-4AB9-8FA1-E0AE2FC28A86}"/>
              </c:ext>
            </c:extLst>
          </c:dPt>
          <c:dPt>
            <c:idx val="2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1714-4AB9-8FA1-E0AE2FC28A86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87-1714-4AB9-8FA1-E0AE2FC28A86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88-1714-4AB9-8FA1-E0AE2FC28A86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1714-4AB9-8FA1-E0AE2FC28A86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8A-1714-4AB9-8FA1-E0AE2FC28A86}"/>
              </c:ext>
            </c:extLst>
          </c:dPt>
          <c:dPt>
            <c:idx val="27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1714-4AB9-8FA1-E0AE2FC28A86}"/>
              </c:ext>
            </c:extLst>
          </c:dPt>
          <c:dPt>
            <c:idx val="27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1714-4AB9-8FA1-E0AE2FC28A86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8D-1714-4AB9-8FA1-E0AE2FC28A86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8E-1714-4AB9-8FA1-E0AE2FC28A86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F-1714-4AB9-8FA1-E0AE2FC28A86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90-1714-4AB9-8FA1-E0AE2FC28A86}"/>
              </c:ext>
            </c:extLst>
          </c:dPt>
          <c:dPt>
            <c:idx val="2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1-1714-4AB9-8FA1-E0AE2FC28A86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92-1714-4AB9-8FA1-E0AE2FC28A86}"/>
              </c:ext>
            </c:extLst>
          </c:dPt>
          <c:dPt>
            <c:idx val="28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1714-4AB9-8FA1-E0AE2FC28A86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94-1714-4AB9-8FA1-E0AE2FC28A86}"/>
              </c:ext>
            </c:extLst>
          </c:dPt>
          <c:dPt>
            <c:idx val="29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1714-4AB9-8FA1-E0AE2FC28A86}"/>
              </c:ext>
            </c:extLst>
          </c:dPt>
          <c:dPt>
            <c:idx val="2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1714-4AB9-8FA1-E0AE2FC28A86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97-1714-4AB9-8FA1-E0AE2FC28A86}"/>
              </c:ext>
            </c:extLst>
          </c:dPt>
          <c:dPt>
            <c:idx val="30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1714-4AB9-8FA1-E0AE2FC28A86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99-1714-4AB9-8FA1-E0AE2FC28A86}"/>
              </c:ext>
            </c:extLst>
          </c:dPt>
          <c:dPt>
            <c:idx val="31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1714-4AB9-8FA1-E0AE2FC28A86}"/>
              </c:ext>
            </c:extLst>
          </c:dPt>
          <c:dPt>
            <c:idx val="3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1714-4AB9-8FA1-E0AE2FC28A86}"/>
              </c:ext>
            </c:extLst>
          </c:dPt>
          <c:dPt>
            <c:idx val="3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1714-4AB9-8FA1-E0AE2FC28A86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9D-1714-4AB9-8FA1-E0AE2FC28A86}"/>
              </c:ext>
            </c:extLst>
          </c:dPt>
          <c:dPt>
            <c:idx val="31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1714-4AB9-8FA1-E0AE2FC28A86}"/>
              </c:ext>
            </c:extLst>
          </c:dPt>
          <c:dPt>
            <c:idx val="3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1714-4AB9-8FA1-E0AE2FC28A86}"/>
              </c:ext>
            </c:extLst>
          </c:dPt>
          <c:dPt>
            <c:idx val="3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1714-4AB9-8FA1-E0AE2FC28A86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A1-1714-4AB9-8FA1-E0AE2FC28A86}"/>
              </c:ext>
            </c:extLst>
          </c:dPt>
          <c:dPt>
            <c:idx val="33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2-1714-4AB9-8FA1-E0AE2FC28A86}"/>
              </c:ext>
            </c:extLst>
          </c:dPt>
          <c:dPt>
            <c:idx val="3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1714-4AB9-8FA1-E0AE2FC28A86}"/>
              </c:ext>
            </c:extLst>
          </c:dPt>
          <c:dPt>
            <c:idx val="3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4-1714-4AB9-8FA1-E0AE2FC28A86}"/>
              </c:ext>
            </c:extLst>
          </c:dPt>
          <c:dPt>
            <c:idx val="3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1714-4AB9-8FA1-E0AE2FC28A86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A6-1714-4AB9-8FA1-E0AE2FC28A86}"/>
              </c:ext>
            </c:extLst>
          </c:dPt>
          <c:dPt>
            <c:idx val="3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7-1714-4AB9-8FA1-E0AE2FC28A86}"/>
              </c:ext>
            </c:extLst>
          </c:dPt>
          <c:dPt>
            <c:idx val="34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1714-4AB9-8FA1-E0AE2FC28A86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A9-1714-4AB9-8FA1-E0AE2FC28A86}"/>
              </c:ext>
            </c:extLst>
          </c:dPt>
          <c:dPt>
            <c:idx val="34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A-1714-4AB9-8FA1-E0AE2FC28A86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AB-1714-4AB9-8FA1-E0AE2FC28A86}"/>
              </c:ext>
            </c:extLst>
          </c:dPt>
          <c:dPt>
            <c:idx val="3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1714-4AB9-8FA1-E0AE2FC28A86}"/>
              </c:ext>
            </c:extLst>
          </c:dPt>
          <c:dPt>
            <c:idx val="35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1714-4AB9-8FA1-E0AE2FC28A86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AE-1714-4AB9-8FA1-E0AE2FC28A86}"/>
              </c:ext>
            </c:extLst>
          </c:dPt>
          <c:dPt>
            <c:idx val="35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F-1714-4AB9-8FA1-E0AE2FC28A86}"/>
              </c:ext>
            </c:extLst>
          </c:dPt>
          <c:dPt>
            <c:idx val="3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0-1714-4AB9-8FA1-E0AE2FC28A86}"/>
              </c:ext>
            </c:extLst>
          </c:dPt>
          <c:dPt>
            <c:idx val="359"/>
            <c:bubble3D val="0"/>
            <c:extLst>
              <c:ext xmlns:c16="http://schemas.microsoft.com/office/drawing/2014/chart" uri="{C3380CC4-5D6E-409C-BE32-E72D297353CC}">
                <c16:uniqueId val="{000000B1-1714-4AB9-8FA1-E0AE2FC28A86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B2-1714-4AB9-8FA1-E0AE2FC28A86}"/>
              </c:ext>
            </c:extLst>
          </c:dPt>
          <c:dPt>
            <c:idx val="3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3-1714-4AB9-8FA1-E0AE2FC28A86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4-1714-4AB9-8FA1-E0AE2FC28A86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B5-1714-4AB9-8FA1-E0AE2FC28A86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B6-1714-4AB9-8FA1-E0AE2FC28A86}"/>
              </c:ext>
            </c:extLst>
          </c:dPt>
          <c:dPt>
            <c:idx val="3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7-1714-4AB9-8FA1-E0AE2FC28A86}"/>
              </c:ext>
            </c:extLst>
          </c:dPt>
          <c:dPt>
            <c:idx val="3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8-1714-4AB9-8FA1-E0AE2FC28A86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B9-1714-4AB9-8FA1-E0AE2FC28A86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BA-1714-4AB9-8FA1-E0AE2FC28A86}"/>
              </c:ext>
            </c:extLst>
          </c:dPt>
          <c:val>
            <c:numRef>
              <c:f>'[PLR (2) - Copy.xlsx]Sheet1'!$B$1:$B$382</c:f>
              <c:numCache>
                <c:formatCode>General</c:formatCode>
                <c:ptCount val="382"/>
                <c:pt idx="0">
                  <c:v>6.25</c:v>
                </c:pt>
                <c:pt idx="1">
                  <c:v>6.34</c:v>
                </c:pt>
                <c:pt idx="2">
                  <c:v>6.3</c:v>
                </c:pt>
                <c:pt idx="3">
                  <c:v>6.3</c:v>
                </c:pt>
                <c:pt idx="4">
                  <c:v>6.26</c:v>
                </c:pt>
                <c:pt idx="5">
                  <c:v>6.37</c:v>
                </c:pt>
                <c:pt idx="6">
                  <c:v>6.38</c:v>
                </c:pt>
                <c:pt idx="7">
                  <c:v>6.35</c:v>
                </c:pt>
                <c:pt idx="8">
                  <c:v>6.36</c:v>
                </c:pt>
                <c:pt idx="9">
                  <c:v>6.4</c:v>
                </c:pt>
                <c:pt idx="10">
                  <c:v>6.2</c:v>
                </c:pt>
                <c:pt idx="11">
                  <c:v>6.19</c:v>
                </c:pt>
                <c:pt idx="12">
                  <c:v>6.21</c:v>
                </c:pt>
                <c:pt idx="13">
                  <c:v>6.2</c:v>
                </c:pt>
                <c:pt idx="14">
                  <c:v>6.17</c:v>
                </c:pt>
                <c:pt idx="15">
                  <c:v>6.18</c:v>
                </c:pt>
                <c:pt idx="16">
                  <c:v>6.03</c:v>
                </c:pt>
                <c:pt idx="17">
                  <c:v>5.91</c:v>
                </c:pt>
                <c:pt idx="18">
                  <c:v>5.93</c:v>
                </c:pt>
                <c:pt idx="19">
                  <c:v>5.86</c:v>
                </c:pt>
                <c:pt idx="20">
                  <c:v>5.87</c:v>
                </c:pt>
                <c:pt idx="21">
                  <c:v>5.95</c:v>
                </c:pt>
                <c:pt idx="22">
                  <c:v>6.02</c:v>
                </c:pt>
                <c:pt idx="23">
                  <c:v>6.04</c:v>
                </c:pt>
                <c:pt idx="24">
                  <c:v>6.13</c:v>
                </c:pt>
                <c:pt idx="25">
                  <c:v>6.1</c:v>
                </c:pt>
                <c:pt idx="26">
                  <c:v>6.11</c:v>
                </c:pt>
                <c:pt idx="27">
                  <c:v>6.06</c:v>
                </c:pt>
                <c:pt idx="28">
                  <c:v>5.94</c:v>
                </c:pt>
                <c:pt idx="29">
                  <c:v>6.1</c:v>
                </c:pt>
                <c:pt idx="30">
                  <c:v>5.88</c:v>
                </c:pt>
                <c:pt idx="31">
                  <c:v>5.85</c:v>
                </c:pt>
                <c:pt idx="32">
                  <c:v>5.84</c:v>
                </c:pt>
                <c:pt idx="33">
                  <c:v>5.91</c:v>
                </c:pt>
                <c:pt idx="34">
                  <c:v>5.94</c:v>
                </c:pt>
                <c:pt idx="35">
                  <c:v>5.81</c:v>
                </c:pt>
                <c:pt idx="36">
                  <c:v>5.75</c:v>
                </c:pt>
                <c:pt idx="37">
                  <c:v>5.66</c:v>
                </c:pt>
                <c:pt idx="38">
                  <c:v>5.69</c:v>
                </c:pt>
                <c:pt idx="39">
                  <c:v>5.7</c:v>
                </c:pt>
                <c:pt idx="40">
                  <c:v>5.71</c:v>
                </c:pt>
                <c:pt idx="41">
                  <c:v>5.65</c:v>
                </c:pt>
                <c:pt idx="42">
                  <c:v>5.65</c:v>
                </c:pt>
                <c:pt idx="43">
                  <c:v>5.66</c:v>
                </c:pt>
                <c:pt idx="44">
                  <c:v>5.49</c:v>
                </c:pt>
                <c:pt idx="45">
                  <c:v>5.49</c:v>
                </c:pt>
                <c:pt idx="46">
                  <c:v>5.47</c:v>
                </c:pt>
                <c:pt idx="47">
                  <c:v>5.47</c:v>
                </c:pt>
                <c:pt idx="48">
                  <c:v>5.39</c:v>
                </c:pt>
                <c:pt idx="49">
                  <c:v>5.47</c:v>
                </c:pt>
                <c:pt idx="50">
                  <c:v>5.51</c:v>
                </c:pt>
                <c:pt idx="51">
                  <c:v>5.49</c:v>
                </c:pt>
                <c:pt idx="52">
                  <c:v>5.7</c:v>
                </c:pt>
                <c:pt idx="53">
                  <c:v>5.72</c:v>
                </c:pt>
                <c:pt idx="54">
                  <c:v>5.71</c:v>
                </c:pt>
                <c:pt idx="55">
                  <c:v>5.62</c:v>
                </c:pt>
                <c:pt idx="56">
                  <c:v>5.66</c:v>
                </c:pt>
                <c:pt idx="57">
                  <c:v>5.77</c:v>
                </c:pt>
                <c:pt idx="58">
                  <c:v>5.84</c:v>
                </c:pt>
                <c:pt idx="59">
                  <c:v>5.88</c:v>
                </c:pt>
                <c:pt idx="60">
                  <c:v>5.91</c:v>
                </c:pt>
                <c:pt idx="61">
                  <c:v>5.93</c:v>
                </c:pt>
                <c:pt idx="62">
                  <c:v>6.19</c:v>
                </c:pt>
                <c:pt idx="63">
                  <c:v>6.19</c:v>
                </c:pt>
                <c:pt idx="64">
                  <c:v>6.15</c:v>
                </c:pt>
                <c:pt idx="65">
                  <c:v>6.09</c:v>
                </c:pt>
                <c:pt idx="66">
                  <c:v>6.07</c:v>
                </c:pt>
                <c:pt idx="67">
                  <c:v>6.04</c:v>
                </c:pt>
                <c:pt idx="68">
                  <c:v>6.07</c:v>
                </c:pt>
                <c:pt idx="69">
                  <c:v>6.16</c:v>
                </c:pt>
                <c:pt idx="70">
                  <c:v>6.25</c:v>
                </c:pt>
                <c:pt idx="71">
                  <c:v>6.15</c:v>
                </c:pt>
                <c:pt idx="72">
                  <c:v>6.15</c:v>
                </c:pt>
                <c:pt idx="73">
                  <c:v>6.07</c:v>
                </c:pt>
                <c:pt idx="74">
                  <c:v>5.88</c:v>
                </c:pt>
                <c:pt idx="75">
                  <c:v>5.9</c:v>
                </c:pt>
                <c:pt idx="76">
                  <c:v>5.87</c:v>
                </c:pt>
                <c:pt idx="77">
                  <c:v>5.92</c:v>
                </c:pt>
                <c:pt idx="78">
                  <c:v>5.98</c:v>
                </c:pt>
                <c:pt idx="79">
                  <c:v>5.96</c:v>
                </c:pt>
                <c:pt idx="80">
                  <c:v>6</c:v>
                </c:pt>
                <c:pt idx="81">
                  <c:v>6.05</c:v>
                </c:pt>
                <c:pt idx="82">
                  <c:v>6.06</c:v>
                </c:pt>
                <c:pt idx="83">
                  <c:v>6.11</c:v>
                </c:pt>
                <c:pt idx="84">
                  <c:v>6.15</c:v>
                </c:pt>
                <c:pt idx="85">
                  <c:v>6.04</c:v>
                </c:pt>
                <c:pt idx="86">
                  <c:v>6.08</c:v>
                </c:pt>
                <c:pt idx="87">
                  <c:v>6.07</c:v>
                </c:pt>
                <c:pt idx="88">
                  <c:v>6.12</c:v>
                </c:pt>
                <c:pt idx="89">
                  <c:v>6.15</c:v>
                </c:pt>
                <c:pt idx="90">
                  <c:v>6.13</c:v>
                </c:pt>
                <c:pt idx="91">
                  <c:v>6.11</c:v>
                </c:pt>
                <c:pt idx="92">
                  <c:v>6.1</c:v>
                </c:pt>
                <c:pt idx="93">
                  <c:v>6.13</c:v>
                </c:pt>
                <c:pt idx="94">
                  <c:v>5.96</c:v>
                </c:pt>
                <c:pt idx="95">
                  <c:v>5.99</c:v>
                </c:pt>
                <c:pt idx="96">
                  <c:v>5.84</c:v>
                </c:pt>
                <c:pt idx="97">
                  <c:v>5.26</c:v>
                </c:pt>
                <c:pt idx="98">
                  <c:v>5.29</c:v>
                </c:pt>
                <c:pt idx="99">
                  <c:v>5.37</c:v>
                </c:pt>
                <c:pt idx="100">
                  <c:v>5.41</c:v>
                </c:pt>
                <c:pt idx="101">
                  <c:v>5.44</c:v>
                </c:pt>
                <c:pt idx="102">
                  <c:v>5.67</c:v>
                </c:pt>
                <c:pt idx="103">
                  <c:v>5.6</c:v>
                </c:pt>
                <c:pt idx="104">
                  <c:v>5.62</c:v>
                </c:pt>
                <c:pt idx="105">
                  <c:v>5.56</c:v>
                </c:pt>
                <c:pt idx="106">
                  <c:v>5.58</c:v>
                </c:pt>
                <c:pt idx="107">
                  <c:v>5.7</c:v>
                </c:pt>
                <c:pt idx="108">
                  <c:v>5.7</c:v>
                </c:pt>
                <c:pt idx="109">
                  <c:v>5.65</c:v>
                </c:pt>
                <c:pt idx="110">
                  <c:v>5.69</c:v>
                </c:pt>
                <c:pt idx="111">
                  <c:v>5.72</c:v>
                </c:pt>
                <c:pt idx="112">
                  <c:v>5.71</c:v>
                </c:pt>
                <c:pt idx="113">
                  <c:v>5.59</c:v>
                </c:pt>
                <c:pt idx="114">
                  <c:v>5.59</c:v>
                </c:pt>
                <c:pt idx="115">
                  <c:v>5.63</c:v>
                </c:pt>
                <c:pt idx="116">
                  <c:v>5.38</c:v>
                </c:pt>
                <c:pt idx="117">
                  <c:v>5.53</c:v>
                </c:pt>
                <c:pt idx="118">
                  <c:v>5.59</c:v>
                </c:pt>
                <c:pt idx="119">
                  <c:v>5.7</c:v>
                </c:pt>
                <c:pt idx="120">
                  <c:v>5.82</c:v>
                </c:pt>
                <c:pt idx="121">
                  <c:v>5.8</c:v>
                </c:pt>
                <c:pt idx="122">
                  <c:v>5.67</c:v>
                </c:pt>
                <c:pt idx="123">
                  <c:v>5.77</c:v>
                </c:pt>
                <c:pt idx="124">
                  <c:v>5.74</c:v>
                </c:pt>
                <c:pt idx="125">
                  <c:v>5.67</c:v>
                </c:pt>
                <c:pt idx="126">
                  <c:v>5.63</c:v>
                </c:pt>
                <c:pt idx="127">
                  <c:v>5.59</c:v>
                </c:pt>
                <c:pt idx="128">
                  <c:v>6.15</c:v>
                </c:pt>
                <c:pt idx="129">
                  <c:v>6.25</c:v>
                </c:pt>
                <c:pt idx="130">
                  <c:v>6.11</c:v>
                </c:pt>
                <c:pt idx="131">
                  <c:v>6.13</c:v>
                </c:pt>
                <c:pt idx="132">
                  <c:v>5.92</c:v>
                </c:pt>
                <c:pt idx="133">
                  <c:v>6.41</c:v>
                </c:pt>
                <c:pt idx="134">
                  <c:v>6.39</c:v>
                </c:pt>
                <c:pt idx="135">
                  <c:v>6.55</c:v>
                </c:pt>
                <c:pt idx="136">
                  <c:v>6.37</c:v>
                </c:pt>
                <c:pt idx="137">
                  <c:v>6.2</c:v>
                </c:pt>
                <c:pt idx="138">
                  <c:v>6.5</c:v>
                </c:pt>
                <c:pt idx="139">
                  <c:v>6.23</c:v>
                </c:pt>
                <c:pt idx="140">
                  <c:v>6.29</c:v>
                </c:pt>
                <c:pt idx="141">
                  <c:v>6.32</c:v>
                </c:pt>
                <c:pt idx="142">
                  <c:v>6.47</c:v>
                </c:pt>
                <c:pt idx="143">
                  <c:v>6.34</c:v>
                </c:pt>
                <c:pt idx="144">
                  <c:v>6.97</c:v>
                </c:pt>
                <c:pt idx="145">
                  <c:v>6.48</c:v>
                </c:pt>
                <c:pt idx="146">
                  <c:v>6.65</c:v>
                </c:pt>
                <c:pt idx="147">
                  <c:v>6.61</c:v>
                </c:pt>
                <c:pt idx="148">
                  <c:v>6.61</c:v>
                </c:pt>
                <c:pt idx="149">
                  <c:v>6.84</c:v>
                </c:pt>
                <c:pt idx="150">
                  <c:v>6.99</c:v>
                </c:pt>
                <c:pt idx="151">
                  <c:v>6.95</c:v>
                </c:pt>
                <c:pt idx="152">
                  <c:v>6.74</c:v>
                </c:pt>
                <c:pt idx="153">
                  <c:v>6.74</c:v>
                </c:pt>
                <c:pt idx="154">
                  <c:v>6.31</c:v>
                </c:pt>
                <c:pt idx="155">
                  <c:v>6.07</c:v>
                </c:pt>
                <c:pt idx="156">
                  <c:v>6.16</c:v>
                </c:pt>
                <c:pt idx="157">
                  <c:v>6.78</c:v>
                </c:pt>
                <c:pt idx="158">
                  <c:v>7.46</c:v>
                </c:pt>
                <c:pt idx="159">
                  <c:v>8.2100000000000009</c:v>
                </c:pt>
                <c:pt idx="160">
                  <c:v>9.0299999999999994</c:v>
                </c:pt>
                <c:pt idx="161">
                  <c:v>8.64</c:v>
                </c:pt>
                <c:pt idx="162">
                  <c:v>8.09</c:v>
                </c:pt>
                <c:pt idx="163">
                  <c:v>8.19</c:v>
                </c:pt>
                <c:pt idx="164">
                  <c:v>7.88</c:v>
                </c:pt>
                <c:pt idx="165">
                  <c:v>8.67</c:v>
                </c:pt>
                <c:pt idx="166">
                  <c:v>8.77</c:v>
                </c:pt>
                <c:pt idx="167">
                  <c:v>8.7200000000000006</c:v>
                </c:pt>
                <c:pt idx="168">
                  <c:v>8.81</c:v>
                </c:pt>
                <c:pt idx="169">
                  <c:v>8.8800000000000008</c:v>
                </c:pt>
                <c:pt idx="170">
                  <c:v>8.3800000000000008</c:v>
                </c:pt>
                <c:pt idx="171">
                  <c:v>8.1300000000000008</c:v>
                </c:pt>
                <c:pt idx="172">
                  <c:v>8.2899999999999991</c:v>
                </c:pt>
                <c:pt idx="173">
                  <c:v>8.24</c:v>
                </c:pt>
                <c:pt idx="174">
                  <c:v>8.39</c:v>
                </c:pt>
                <c:pt idx="175">
                  <c:v>8.73</c:v>
                </c:pt>
                <c:pt idx="176">
                  <c:v>8.57</c:v>
                </c:pt>
                <c:pt idx="177">
                  <c:v>8.4600000000000009</c:v>
                </c:pt>
                <c:pt idx="178">
                  <c:v>8.58</c:v>
                </c:pt>
                <c:pt idx="179">
                  <c:v>8.33</c:v>
                </c:pt>
                <c:pt idx="180">
                  <c:v>8.27</c:v>
                </c:pt>
                <c:pt idx="181">
                  <c:v>8.4</c:v>
                </c:pt>
                <c:pt idx="182">
                  <c:v>8.26</c:v>
                </c:pt>
                <c:pt idx="183">
                  <c:v>8.3000000000000007</c:v>
                </c:pt>
                <c:pt idx="184">
                  <c:v>8.39</c:v>
                </c:pt>
                <c:pt idx="185">
                  <c:v>8.23</c:v>
                </c:pt>
                <c:pt idx="186">
                  <c:v>8.0299999999999994</c:v>
                </c:pt>
                <c:pt idx="187">
                  <c:v>8.1</c:v>
                </c:pt>
                <c:pt idx="188">
                  <c:v>8.19</c:v>
                </c:pt>
                <c:pt idx="189">
                  <c:v>8.23</c:v>
                </c:pt>
                <c:pt idx="190">
                  <c:v>8.27</c:v>
                </c:pt>
                <c:pt idx="191">
                  <c:v>8.27</c:v>
                </c:pt>
                <c:pt idx="192">
                  <c:v>8.26</c:v>
                </c:pt>
                <c:pt idx="193">
                  <c:v>8.23</c:v>
                </c:pt>
                <c:pt idx="194">
                  <c:v>8.14</c:v>
                </c:pt>
                <c:pt idx="195">
                  <c:v>8.17</c:v>
                </c:pt>
                <c:pt idx="196">
                  <c:v>8.14</c:v>
                </c:pt>
                <c:pt idx="197">
                  <c:v>8.77</c:v>
                </c:pt>
                <c:pt idx="198">
                  <c:v>9.2200000000000006</c:v>
                </c:pt>
                <c:pt idx="199">
                  <c:v>9.26</c:v>
                </c:pt>
                <c:pt idx="200">
                  <c:v>9.85</c:v>
                </c:pt>
                <c:pt idx="201">
                  <c:v>10.3</c:v>
                </c:pt>
                <c:pt idx="202">
                  <c:v>9.99</c:v>
                </c:pt>
                <c:pt idx="203">
                  <c:v>10.130000000000001</c:v>
                </c:pt>
                <c:pt idx="204">
                  <c:v>11</c:v>
                </c:pt>
                <c:pt idx="205">
                  <c:v>11.09</c:v>
                </c:pt>
                <c:pt idx="206">
                  <c:v>11.99</c:v>
                </c:pt>
                <c:pt idx="207">
                  <c:v>13.19</c:v>
                </c:pt>
                <c:pt idx="208">
                  <c:v>13.08</c:v>
                </c:pt>
                <c:pt idx="209">
                  <c:v>11.77</c:v>
                </c:pt>
                <c:pt idx="210">
                  <c:v>11.88</c:v>
                </c:pt>
                <c:pt idx="211">
                  <c:v>12.31</c:v>
                </c:pt>
                <c:pt idx="212">
                  <c:v>12</c:v>
                </c:pt>
                <c:pt idx="213">
                  <c:v>11.9</c:v>
                </c:pt>
                <c:pt idx="214">
                  <c:v>12.23</c:v>
                </c:pt>
                <c:pt idx="215">
                  <c:v>11.4</c:v>
                </c:pt>
                <c:pt idx="216">
                  <c:v>11.4</c:v>
                </c:pt>
                <c:pt idx="217">
                  <c:v>11.72</c:v>
                </c:pt>
                <c:pt idx="218">
                  <c:v>11.95</c:v>
                </c:pt>
                <c:pt idx="219">
                  <c:v>11.75</c:v>
                </c:pt>
                <c:pt idx="220">
                  <c:v>11.94</c:v>
                </c:pt>
                <c:pt idx="221">
                  <c:v>12.73</c:v>
                </c:pt>
                <c:pt idx="222">
                  <c:v>12.27</c:v>
                </c:pt>
                <c:pt idx="223">
                  <c:v>12.17</c:v>
                </c:pt>
                <c:pt idx="224">
                  <c:v>11.9</c:v>
                </c:pt>
                <c:pt idx="225">
                  <c:v>11.51</c:v>
                </c:pt>
                <c:pt idx="226">
                  <c:v>11.57</c:v>
                </c:pt>
                <c:pt idx="227">
                  <c:v>11.19</c:v>
                </c:pt>
                <c:pt idx="228">
                  <c:v>11.61</c:v>
                </c:pt>
                <c:pt idx="229">
                  <c:v>11.57</c:v>
                </c:pt>
                <c:pt idx="230">
                  <c:v>11.58</c:v>
                </c:pt>
                <c:pt idx="231">
                  <c:v>12</c:v>
                </c:pt>
                <c:pt idx="232">
                  <c:v>11.97</c:v>
                </c:pt>
                <c:pt idx="233">
                  <c:v>11.94</c:v>
                </c:pt>
                <c:pt idx="234">
                  <c:v>11.62</c:v>
                </c:pt>
                <c:pt idx="235">
                  <c:v>12.26</c:v>
                </c:pt>
                <c:pt idx="236">
                  <c:v>12.33</c:v>
                </c:pt>
                <c:pt idx="237">
                  <c:v>11.75</c:v>
                </c:pt>
                <c:pt idx="238">
                  <c:v>11.28</c:v>
                </c:pt>
                <c:pt idx="239">
                  <c:v>11.4</c:v>
                </c:pt>
                <c:pt idx="240">
                  <c:v>11.39</c:v>
                </c:pt>
                <c:pt idx="241">
                  <c:v>11.29</c:v>
                </c:pt>
                <c:pt idx="242">
                  <c:v>11.31</c:v>
                </c:pt>
                <c:pt idx="243">
                  <c:v>11.28</c:v>
                </c:pt>
                <c:pt idx="244">
                  <c:v>11.01</c:v>
                </c:pt>
                <c:pt idx="245">
                  <c:v>10.96</c:v>
                </c:pt>
                <c:pt idx="246">
                  <c:v>10.52</c:v>
                </c:pt>
                <c:pt idx="247">
                  <c:v>10.34</c:v>
                </c:pt>
                <c:pt idx="248">
                  <c:v>9.9499999999999993</c:v>
                </c:pt>
                <c:pt idx="249">
                  <c:v>9.66</c:v>
                </c:pt>
                <c:pt idx="250">
                  <c:v>10.08</c:v>
                </c:pt>
                <c:pt idx="251">
                  <c:v>10.26</c:v>
                </c:pt>
                <c:pt idx="252">
                  <c:v>10.15</c:v>
                </c:pt>
                <c:pt idx="253">
                  <c:v>10.130000000000001</c:v>
                </c:pt>
                <c:pt idx="254">
                  <c:v>10.050000000000001</c:v>
                </c:pt>
                <c:pt idx="255">
                  <c:v>10.26</c:v>
                </c:pt>
                <c:pt idx="256">
                  <c:v>10.23</c:v>
                </c:pt>
                <c:pt idx="257">
                  <c:v>10.039999999999999</c:v>
                </c:pt>
                <c:pt idx="258">
                  <c:v>10.38</c:v>
                </c:pt>
                <c:pt idx="259">
                  <c:v>10.09</c:v>
                </c:pt>
                <c:pt idx="260">
                  <c:v>9.89</c:v>
                </c:pt>
                <c:pt idx="261">
                  <c:v>10.11</c:v>
                </c:pt>
                <c:pt idx="262">
                  <c:v>10.15</c:v>
                </c:pt>
                <c:pt idx="263">
                  <c:v>10.17</c:v>
                </c:pt>
                <c:pt idx="264">
                  <c:v>10.34</c:v>
                </c:pt>
                <c:pt idx="265">
                  <c:v>10.59</c:v>
                </c:pt>
                <c:pt idx="266">
                  <c:v>10.43</c:v>
                </c:pt>
                <c:pt idx="267">
                  <c:v>10.35</c:v>
                </c:pt>
                <c:pt idx="268">
                  <c:v>10.220000000000001</c:v>
                </c:pt>
                <c:pt idx="269">
                  <c:v>10.24</c:v>
                </c:pt>
                <c:pt idx="270">
                  <c:v>10.119999999999999</c:v>
                </c:pt>
                <c:pt idx="271">
                  <c:v>10.26</c:v>
                </c:pt>
                <c:pt idx="272">
                  <c:v>10.11</c:v>
                </c:pt>
                <c:pt idx="273">
                  <c:v>10.06</c:v>
                </c:pt>
                <c:pt idx="274">
                  <c:v>10.01</c:v>
                </c:pt>
                <c:pt idx="275">
                  <c:v>10.029999999999999</c:v>
                </c:pt>
                <c:pt idx="276">
                  <c:v>10.09</c:v>
                </c:pt>
                <c:pt idx="277">
                  <c:v>9.98</c:v>
                </c:pt>
                <c:pt idx="278">
                  <c:v>9.7799999999999994</c:v>
                </c:pt>
                <c:pt idx="279">
                  <c:v>9.3699999999999992</c:v>
                </c:pt>
                <c:pt idx="280">
                  <c:v>9.33</c:v>
                </c:pt>
                <c:pt idx="281">
                  <c:v>9.5</c:v>
                </c:pt>
                <c:pt idx="282">
                  <c:v>9.4</c:v>
                </c:pt>
                <c:pt idx="283">
                  <c:v>9.56</c:v>
                </c:pt>
                <c:pt idx="284">
                  <c:v>9.49</c:v>
                </c:pt>
                <c:pt idx="285">
                  <c:v>9.64</c:v>
                </c:pt>
                <c:pt idx="286">
                  <c:v>9.59</c:v>
                </c:pt>
                <c:pt idx="287">
                  <c:v>9.56</c:v>
                </c:pt>
                <c:pt idx="288">
                  <c:v>9.59</c:v>
                </c:pt>
                <c:pt idx="289">
                  <c:v>9.4700000000000006</c:v>
                </c:pt>
                <c:pt idx="290">
                  <c:v>9.56</c:v>
                </c:pt>
                <c:pt idx="291">
                  <c:v>9.5299999999999994</c:v>
                </c:pt>
                <c:pt idx="292">
                  <c:v>9.5500000000000007</c:v>
                </c:pt>
                <c:pt idx="293">
                  <c:v>9.56</c:v>
                </c:pt>
                <c:pt idx="294">
                  <c:v>9.61</c:v>
                </c:pt>
                <c:pt idx="295">
                  <c:v>9.7100000000000009</c:v>
                </c:pt>
                <c:pt idx="296">
                  <c:v>9.6</c:v>
                </c:pt>
                <c:pt idx="297">
                  <c:v>9.5299999999999994</c:v>
                </c:pt>
                <c:pt idx="298">
                  <c:v>9.5299999999999994</c:v>
                </c:pt>
                <c:pt idx="299">
                  <c:v>9.5399999999999991</c:v>
                </c:pt>
                <c:pt idx="300">
                  <c:v>9.56</c:v>
                </c:pt>
                <c:pt idx="301">
                  <c:v>9.61</c:v>
                </c:pt>
                <c:pt idx="302">
                  <c:v>9.7100000000000009</c:v>
                </c:pt>
                <c:pt idx="303">
                  <c:v>9.61</c:v>
                </c:pt>
                <c:pt idx="304">
                  <c:v>9.5</c:v>
                </c:pt>
                <c:pt idx="305">
                  <c:v>9.42</c:v>
                </c:pt>
                <c:pt idx="306">
                  <c:v>9.32</c:v>
                </c:pt>
                <c:pt idx="307">
                  <c:v>9.25</c:v>
                </c:pt>
                <c:pt idx="308">
                  <c:v>9.25</c:v>
                </c:pt>
                <c:pt idx="309">
                  <c:v>9.0500000000000007</c:v>
                </c:pt>
                <c:pt idx="310">
                  <c:v>8.94</c:v>
                </c:pt>
                <c:pt idx="311">
                  <c:v>8.83</c:v>
                </c:pt>
                <c:pt idx="312">
                  <c:v>9.4</c:v>
                </c:pt>
                <c:pt idx="313">
                  <c:v>9.25</c:v>
                </c:pt>
                <c:pt idx="314">
                  <c:v>9.1</c:v>
                </c:pt>
                <c:pt idx="315">
                  <c:v>9.07</c:v>
                </c:pt>
                <c:pt idx="316">
                  <c:v>8.8800000000000008</c:v>
                </c:pt>
                <c:pt idx="317">
                  <c:v>8.92</c:v>
                </c:pt>
                <c:pt idx="318">
                  <c:v>8.8800000000000008</c:v>
                </c:pt>
                <c:pt idx="319">
                  <c:v>9.07</c:v>
                </c:pt>
                <c:pt idx="320">
                  <c:v>8.89</c:v>
                </c:pt>
                <c:pt idx="321">
                  <c:v>8.89</c:v>
                </c:pt>
                <c:pt idx="322">
                  <c:v>8.89</c:v>
                </c:pt>
                <c:pt idx="323">
                  <c:v>8.91</c:v>
                </c:pt>
                <c:pt idx="324">
                  <c:v>9.01</c:v>
                </c:pt>
                <c:pt idx="325">
                  <c:v>8.89</c:v>
                </c:pt>
                <c:pt idx="326">
                  <c:v>8.64</c:v>
                </c:pt>
                <c:pt idx="327">
                  <c:v>8.23</c:v>
                </c:pt>
                <c:pt idx="328">
                  <c:v>8.24</c:v>
                </c:pt>
                <c:pt idx="329">
                  <c:v>8.0299999999999994</c:v>
                </c:pt>
                <c:pt idx="330">
                  <c:v>8</c:v>
                </c:pt>
                <c:pt idx="331">
                  <c:v>8.6999999999999993</c:v>
                </c:pt>
                <c:pt idx="332">
                  <c:v>8.2899999999999991</c:v>
                </c:pt>
                <c:pt idx="333">
                  <c:v>8.39</c:v>
                </c:pt>
                <c:pt idx="334">
                  <c:v>8.39</c:v>
                </c:pt>
                <c:pt idx="335">
                  <c:v>8.4700000000000006</c:v>
                </c:pt>
                <c:pt idx="336">
                  <c:v>8.34</c:v>
                </c:pt>
                <c:pt idx="337">
                  <c:v>8.34</c:v>
                </c:pt>
                <c:pt idx="338">
                  <c:v>8.17</c:v>
                </c:pt>
                <c:pt idx="339">
                  <c:v>8.0299999999999994</c:v>
                </c:pt>
                <c:pt idx="340">
                  <c:v>8.1199999999999992</c:v>
                </c:pt>
                <c:pt idx="341">
                  <c:v>8.15</c:v>
                </c:pt>
                <c:pt idx="342">
                  <c:v>8.0500000000000007</c:v>
                </c:pt>
                <c:pt idx="343">
                  <c:v>7.88</c:v>
                </c:pt>
                <c:pt idx="344">
                  <c:v>7.96</c:v>
                </c:pt>
                <c:pt idx="345">
                  <c:v>7.9</c:v>
                </c:pt>
                <c:pt idx="346">
                  <c:v>7.73</c:v>
                </c:pt>
                <c:pt idx="347">
                  <c:v>7.46</c:v>
                </c:pt>
                <c:pt idx="348">
                  <c:v>7.46</c:v>
                </c:pt>
                <c:pt idx="349">
                  <c:v>7.48</c:v>
                </c:pt>
                <c:pt idx="350">
                  <c:v>7.59</c:v>
                </c:pt>
                <c:pt idx="351">
                  <c:v>7.62</c:v>
                </c:pt>
                <c:pt idx="352">
                  <c:v>7.82</c:v>
                </c:pt>
                <c:pt idx="353">
                  <c:v>8.08</c:v>
                </c:pt>
                <c:pt idx="354">
                  <c:v>8.27</c:v>
                </c:pt>
                <c:pt idx="355">
                  <c:v>8.1199999999999992</c:v>
                </c:pt>
                <c:pt idx="356">
                  <c:v>8.2200000000000006</c:v>
                </c:pt>
                <c:pt idx="357">
                  <c:v>8.3699999999999992</c:v>
                </c:pt>
                <c:pt idx="358">
                  <c:v>8.23</c:v>
                </c:pt>
                <c:pt idx="359">
                  <c:v>8.34</c:v>
                </c:pt>
                <c:pt idx="360">
                  <c:v>8.27</c:v>
                </c:pt>
                <c:pt idx="361">
                  <c:v>8.36</c:v>
                </c:pt>
                <c:pt idx="362">
                  <c:v>8.34</c:v>
                </c:pt>
                <c:pt idx="363">
                  <c:v>8.49</c:v>
                </c:pt>
                <c:pt idx="364">
                  <c:v>8.42</c:v>
                </c:pt>
                <c:pt idx="365">
                  <c:v>8.34</c:v>
                </c:pt>
                <c:pt idx="366">
                  <c:v>8.15</c:v>
                </c:pt>
                <c:pt idx="367">
                  <c:v>8.27</c:v>
                </c:pt>
                <c:pt idx="368">
                  <c:v>8.25</c:v>
                </c:pt>
                <c:pt idx="369">
                  <c:v>8.3000000000000007</c:v>
                </c:pt>
                <c:pt idx="370">
                  <c:v>8.4499999999999993</c:v>
                </c:pt>
                <c:pt idx="371">
                  <c:v>8.4499999999999993</c:v>
                </c:pt>
                <c:pt idx="372">
                  <c:v>8.5399999999999991</c:v>
                </c:pt>
                <c:pt idx="373">
                  <c:v>8.43</c:v>
                </c:pt>
                <c:pt idx="374">
                  <c:v>8.49</c:v>
                </c:pt>
                <c:pt idx="375">
                  <c:v>8.4600000000000009</c:v>
                </c:pt>
                <c:pt idx="376">
                  <c:v>8.4</c:v>
                </c:pt>
                <c:pt idx="377">
                  <c:v>8.2100000000000009</c:v>
                </c:pt>
                <c:pt idx="378">
                  <c:v>8.25</c:v>
                </c:pt>
                <c:pt idx="379">
                  <c:v>8.3000000000000007</c:v>
                </c:pt>
                <c:pt idx="380">
                  <c:v>8.25</c:v>
                </c:pt>
                <c:pt idx="381">
                  <c:v>8.3000000000000007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BB-1714-4AB9-8FA1-E0AE2FC28A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46190584"/>
        <c:axId val="346190976"/>
      </c:lineChart>
      <c:catAx>
        <c:axId val="34619058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346190976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346190976"/>
        <c:scaling>
          <c:orientation val="minMax"/>
          <c:max val="13.9"/>
          <c:min val="4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600051</a:t>
                </a:r>
              </a:p>
            </c:rich>
          </c:tx>
          <c:layout>
            <c:manualLayout>
              <c:xMode val="edge"/>
              <c:yMode val="edge"/>
              <c:x val="1.251088134726102E-2"/>
              <c:y val="9.5991318392893196E-2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346190584"/>
        <c:crosses val="autoZero"/>
        <c:crossBetween val="midCat"/>
        <c:majorUnit val="2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9759344394687109"/>
          <c:y val="6.9720007046861127E-2"/>
          <c:w val="0.75202085324620649"/>
          <c:h val="0.73734571890709755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DEF6-4706-9F35-FBED847F0B19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1-DEF6-4706-9F35-FBED847F0B19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DEF6-4706-9F35-FBED847F0B19}"/>
              </c:ext>
            </c:extLst>
          </c:dPt>
          <c:dPt>
            <c:idx val="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DEF6-4706-9F35-FBED847F0B19}"/>
              </c:ext>
            </c:extLst>
          </c:dPt>
          <c:dPt>
            <c:idx val="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DEF6-4706-9F35-FBED847F0B19}"/>
              </c:ext>
            </c:extLst>
          </c:dPt>
          <c:dPt>
            <c:idx val="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DEF6-4706-9F35-FBED847F0B19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6-DEF6-4706-9F35-FBED847F0B19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7-DEF6-4706-9F35-FBED847F0B19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8-DEF6-4706-9F35-FBED847F0B19}"/>
              </c:ext>
            </c:extLst>
          </c:dPt>
          <c:dPt>
            <c:idx val="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9-DEF6-4706-9F35-FBED847F0B19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A-DEF6-4706-9F35-FBED847F0B19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B-DEF6-4706-9F35-FBED847F0B19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C-DEF6-4706-9F35-FBED847F0B19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D-DEF6-4706-9F35-FBED847F0B19}"/>
              </c:ext>
            </c:extLst>
          </c:dPt>
          <c:dPt>
            <c:idx val="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E-DEF6-4706-9F35-FBED847F0B19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0F-DEF6-4706-9F35-FBED847F0B19}"/>
              </c:ext>
            </c:extLst>
          </c:dPt>
          <c:dPt>
            <c:idx val="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0-DEF6-4706-9F35-FBED847F0B19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1-DEF6-4706-9F35-FBED847F0B19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2-DEF6-4706-9F35-FBED847F0B19}"/>
              </c:ext>
            </c:extLst>
          </c:dPt>
          <c:dPt>
            <c:idx val="4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3-DEF6-4706-9F35-FBED847F0B19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4-DEF6-4706-9F35-FBED847F0B19}"/>
              </c:ext>
            </c:extLst>
          </c:dPt>
          <c:dPt>
            <c:idx val="4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5-DEF6-4706-9F35-FBED847F0B19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6-DEF6-4706-9F35-FBED847F0B19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DEF6-4706-9F35-FBED847F0B19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8-DEF6-4706-9F35-FBED847F0B19}"/>
              </c:ext>
            </c:extLst>
          </c:dPt>
          <c:dPt>
            <c:idx val="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DEF6-4706-9F35-FBED847F0B19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A-DEF6-4706-9F35-FBED847F0B19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B-DEF6-4706-9F35-FBED847F0B19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C-DEF6-4706-9F35-FBED847F0B19}"/>
              </c:ext>
            </c:extLst>
          </c:dPt>
          <c:dPt>
            <c:idx val="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D-DEF6-4706-9F35-FBED847F0B19}"/>
              </c:ext>
            </c:extLst>
          </c:dPt>
          <c:dPt>
            <c:idx val="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E-DEF6-4706-9F35-FBED847F0B19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1F-DEF6-4706-9F35-FBED847F0B19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20-DEF6-4706-9F35-FBED847F0B19}"/>
              </c:ext>
            </c:extLst>
          </c:dPt>
          <c:dPt>
            <c:idx val="6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DEF6-4706-9F35-FBED847F0B19}"/>
              </c:ext>
            </c:extLst>
          </c:dPt>
          <c:dPt>
            <c:idx val="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2-DEF6-4706-9F35-FBED847F0B19}"/>
              </c:ext>
            </c:extLst>
          </c:dPt>
          <c:dPt>
            <c:idx val="7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DEF6-4706-9F35-FBED847F0B19}"/>
              </c:ext>
            </c:extLst>
          </c:dPt>
          <c:dPt>
            <c:idx val="7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4-DEF6-4706-9F35-FBED847F0B19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DEF6-4706-9F35-FBED847F0B19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6-DEF6-4706-9F35-FBED847F0B19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7-DEF6-4706-9F35-FBED847F0B19}"/>
              </c:ext>
            </c:extLst>
          </c:dPt>
          <c:dPt>
            <c:idx val="8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8-DEF6-4706-9F35-FBED847F0B19}"/>
              </c:ext>
            </c:extLst>
          </c:dPt>
          <c:dPt>
            <c:idx val="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9-DEF6-4706-9F35-FBED847F0B19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A-DEF6-4706-9F35-FBED847F0B19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DEF6-4706-9F35-FBED847F0B19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C-DEF6-4706-9F35-FBED847F0B19}"/>
              </c:ext>
            </c:extLst>
          </c:dPt>
          <c:dPt>
            <c:idx val="8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DEF6-4706-9F35-FBED847F0B19}"/>
              </c:ext>
            </c:extLst>
          </c:dPt>
          <c:dPt>
            <c:idx val="88"/>
            <c:bubble3D val="0"/>
            <c:extLst>
              <c:ext xmlns:c16="http://schemas.microsoft.com/office/drawing/2014/chart" uri="{C3380CC4-5D6E-409C-BE32-E72D297353CC}">
                <c16:uniqueId val="{0000002E-DEF6-4706-9F35-FBED847F0B19}"/>
              </c:ext>
            </c:extLst>
          </c:dPt>
          <c:dPt>
            <c:idx val="9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DEF6-4706-9F35-FBED847F0B19}"/>
              </c:ext>
            </c:extLst>
          </c:dPt>
          <c:dPt>
            <c:idx val="9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0-DEF6-4706-9F35-FBED847F0B19}"/>
              </c:ext>
            </c:extLst>
          </c:dPt>
          <c:dPt>
            <c:idx val="9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1-DEF6-4706-9F35-FBED847F0B19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32-DEF6-4706-9F35-FBED847F0B19}"/>
              </c:ext>
            </c:extLst>
          </c:dPt>
          <c:dPt>
            <c:idx val="9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DEF6-4706-9F35-FBED847F0B19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34-DEF6-4706-9F35-FBED847F0B19}"/>
              </c:ext>
            </c:extLst>
          </c:dPt>
          <c:dPt>
            <c:idx val="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DEF6-4706-9F35-FBED847F0B19}"/>
              </c:ext>
            </c:extLst>
          </c:dPt>
          <c:dPt>
            <c:idx val="10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DEF6-4706-9F35-FBED847F0B19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37-DEF6-4706-9F35-FBED847F0B19}"/>
              </c:ext>
            </c:extLst>
          </c:dPt>
          <c:dPt>
            <c:idx val="10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8-DEF6-4706-9F35-FBED847F0B19}"/>
              </c:ext>
            </c:extLst>
          </c:dPt>
          <c:dPt>
            <c:idx val="106"/>
            <c:bubble3D val="0"/>
            <c:extLst>
              <c:ext xmlns:c16="http://schemas.microsoft.com/office/drawing/2014/chart" uri="{C3380CC4-5D6E-409C-BE32-E72D297353CC}">
                <c16:uniqueId val="{00000039-DEF6-4706-9F35-FBED847F0B19}"/>
              </c:ext>
            </c:extLst>
          </c:dPt>
          <c:dPt>
            <c:idx val="10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DEF6-4706-9F35-FBED847F0B19}"/>
              </c:ext>
            </c:extLst>
          </c:dPt>
          <c:dPt>
            <c:idx val="1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DEF6-4706-9F35-FBED847F0B19}"/>
              </c:ext>
            </c:extLst>
          </c:dPt>
          <c:dPt>
            <c:idx val="11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DEF6-4706-9F35-FBED847F0B19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D-DEF6-4706-9F35-FBED847F0B19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DEF6-4706-9F35-FBED847F0B19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F-DEF6-4706-9F35-FBED847F0B19}"/>
              </c:ext>
            </c:extLst>
          </c:dPt>
          <c:dPt>
            <c:idx val="12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DEF6-4706-9F35-FBED847F0B19}"/>
              </c:ext>
            </c:extLst>
          </c:dPt>
          <c:dPt>
            <c:idx val="1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1-DEF6-4706-9F35-FBED847F0B19}"/>
              </c:ext>
            </c:extLst>
          </c:dPt>
          <c:dPt>
            <c:idx val="1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DEF6-4706-9F35-FBED847F0B19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43-DEF6-4706-9F35-FBED847F0B19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44-DEF6-4706-9F35-FBED847F0B19}"/>
              </c:ext>
            </c:extLst>
          </c:dPt>
          <c:dPt>
            <c:idx val="1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DEF6-4706-9F35-FBED847F0B19}"/>
              </c:ext>
            </c:extLst>
          </c:dPt>
          <c:dPt>
            <c:idx val="1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DEF6-4706-9F35-FBED847F0B19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DEF6-4706-9F35-FBED847F0B19}"/>
              </c:ext>
            </c:extLst>
          </c:dPt>
          <c:dPt>
            <c:idx val="1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8-DEF6-4706-9F35-FBED847F0B19}"/>
              </c:ext>
            </c:extLst>
          </c:dPt>
          <c:dPt>
            <c:idx val="13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9-DEF6-4706-9F35-FBED847F0B19}"/>
              </c:ext>
            </c:extLst>
          </c:dPt>
          <c:dPt>
            <c:idx val="1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A-DEF6-4706-9F35-FBED847F0B19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DEF6-4706-9F35-FBED847F0B19}"/>
              </c:ext>
            </c:extLst>
          </c:dPt>
          <c:dPt>
            <c:idx val="14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DEF6-4706-9F35-FBED847F0B19}"/>
              </c:ext>
            </c:extLst>
          </c:dPt>
          <c:dPt>
            <c:idx val="144"/>
            <c:bubble3D val="0"/>
            <c:extLst>
              <c:ext xmlns:c16="http://schemas.microsoft.com/office/drawing/2014/chart" uri="{C3380CC4-5D6E-409C-BE32-E72D297353CC}">
                <c16:uniqueId val="{0000004D-DEF6-4706-9F35-FBED847F0B19}"/>
              </c:ext>
            </c:extLst>
          </c:dPt>
          <c:dPt>
            <c:idx val="1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DEF6-4706-9F35-FBED847F0B19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F-DEF6-4706-9F35-FBED847F0B19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50-DEF6-4706-9F35-FBED847F0B19}"/>
              </c:ext>
            </c:extLst>
          </c:dPt>
          <c:dPt>
            <c:idx val="15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DEF6-4706-9F35-FBED847F0B19}"/>
              </c:ext>
            </c:extLst>
          </c:dPt>
          <c:dPt>
            <c:idx val="15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2-DEF6-4706-9F35-FBED847F0B19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53-DEF6-4706-9F35-FBED847F0B19}"/>
              </c:ext>
            </c:extLst>
          </c:dPt>
          <c:dPt>
            <c:idx val="15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DEF6-4706-9F35-FBED847F0B19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55-DEF6-4706-9F35-FBED847F0B19}"/>
              </c:ext>
            </c:extLst>
          </c:dPt>
          <c:dPt>
            <c:idx val="16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DEF6-4706-9F35-FBED847F0B19}"/>
              </c:ext>
            </c:extLst>
          </c:dPt>
          <c:dPt>
            <c:idx val="1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7-DEF6-4706-9F35-FBED847F0B19}"/>
              </c:ext>
            </c:extLst>
          </c:dPt>
          <c:dPt>
            <c:idx val="16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8-DEF6-4706-9F35-FBED847F0B19}"/>
              </c:ext>
            </c:extLst>
          </c:dPt>
          <c:dPt>
            <c:idx val="16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9-DEF6-4706-9F35-FBED847F0B19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5A-DEF6-4706-9F35-FBED847F0B19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B-DEF6-4706-9F35-FBED847F0B19}"/>
              </c:ext>
            </c:extLst>
          </c:dPt>
          <c:dPt>
            <c:idx val="172"/>
            <c:bubble3D val="0"/>
            <c:extLst>
              <c:ext xmlns:c16="http://schemas.microsoft.com/office/drawing/2014/chart" uri="{C3380CC4-5D6E-409C-BE32-E72D297353CC}">
                <c16:uniqueId val="{0000005C-DEF6-4706-9F35-FBED847F0B19}"/>
              </c:ext>
            </c:extLst>
          </c:dPt>
          <c:dPt>
            <c:idx val="17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DEF6-4706-9F35-FBED847F0B19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E-DEF6-4706-9F35-FBED847F0B19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5F-DEF6-4706-9F35-FBED847F0B19}"/>
              </c:ext>
            </c:extLst>
          </c:dPt>
          <c:dPt>
            <c:idx val="17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DEF6-4706-9F35-FBED847F0B19}"/>
              </c:ext>
            </c:extLst>
          </c:dPt>
          <c:dPt>
            <c:idx val="1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1-DEF6-4706-9F35-FBED847F0B19}"/>
              </c:ext>
            </c:extLst>
          </c:dPt>
          <c:dPt>
            <c:idx val="18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DEF6-4706-9F35-FBED847F0B19}"/>
              </c:ext>
            </c:extLst>
          </c:dPt>
          <c:dPt>
            <c:idx val="1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DEF6-4706-9F35-FBED847F0B19}"/>
              </c:ext>
            </c:extLst>
          </c:dPt>
          <c:dPt>
            <c:idx val="1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4-DEF6-4706-9F35-FBED847F0B19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65-DEF6-4706-9F35-FBED847F0B19}"/>
              </c:ext>
            </c:extLst>
          </c:dPt>
          <c:dPt>
            <c:idx val="19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6-DEF6-4706-9F35-FBED847F0B19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67-DEF6-4706-9F35-FBED847F0B19}"/>
              </c:ext>
            </c:extLst>
          </c:dPt>
          <c:dPt>
            <c:idx val="19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DEF6-4706-9F35-FBED847F0B19}"/>
              </c:ext>
            </c:extLst>
          </c:dPt>
          <c:dPt>
            <c:idx val="19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DEF6-4706-9F35-FBED847F0B19}"/>
              </c:ext>
            </c:extLst>
          </c:dPt>
          <c:dPt>
            <c:idx val="19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DEF6-4706-9F35-FBED847F0B19}"/>
              </c:ext>
            </c:extLst>
          </c:dPt>
          <c:dPt>
            <c:idx val="19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DEF6-4706-9F35-FBED847F0B19}"/>
              </c:ext>
            </c:extLst>
          </c:dPt>
          <c:dPt>
            <c:idx val="19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C-DEF6-4706-9F35-FBED847F0B19}"/>
              </c:ext>
            </c:extLst>
          </c:dPt>
          <c:dPt>
            <c:idx val="1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DEF6-4706-9F35-FBED847F0B19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6E-DEF6-4706-9F35-FBED847F0B19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6F-DEF6-4706-9F35-FBED847F0B19}"/>
              </c:ext>
            </c:extLst>
          </c:dPt>
          <c:dPt>
            <c:idx val="20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DEF6-4706-9F35-FBED847F0B19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71-DEF6-4706-9F35-FBED847F0B19}"/>
              </c:ext>
            </c:extLst>
          </c:dPt>
          <c:dPt>
            <c:idx val="20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DEF6-4706-9F35-FBED847F0B19}"/>
              </c:ext>
            </c:extLst>
          </c:dPt>
          <c:dPt>
            <c:idx val="2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3-DEF6-4706-9F35-FBED847F0B19}"/>
              </c:ext>
            </c:extLst>
          </c:dPt>
          <c:dPt>
            <c:idx val="21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DEF6-4706-9F35-FBED847F0B19}"/>
              </c:ext>
            </c:extLst>
          </c:dPt>
          <c:dPt>
            <c:idx val="2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DEF6-4706-9F35-FBED847F0B19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76-DEF6-4706-9F35-FBED847F0B19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7-DEF6-4706-9F35-FBED847F0B19}"/>
              </c:ext>
            </c:extLst>
          </c:dPt>
          <c:dPt>
            <c:idx val="21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8-DEF6-4706-9F35-FBED847F0B19}"/>
              </c:ext>
            </c:extLst>
          </c:dPt>
          <c:dPt>
            <c:idx val="21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DEF6-4706-9F35-FBED847F0B19}"/>
              </c:ext>
            </c:extLst>
          </c:dPt>
          <c:dPt>
            <c:idx val="2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DEF6-4706-9F35-FBED847F0B19}"/>
              </c:ext>
            </c:extLst>
          </c:dPt>
          <c:dPt>
            <c:idx val="22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B-DEF6-4706-9F35-FBED847F0B19}"/>
              </c:ext>
            </c:extLst>
          </c:dPt>
          <c:dPt>
            <c:idx val="2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DEF6-4706-9F35-FBED847F0B19}"/>
              </c:ext>
            </c:extLst>
          </c:dPt>
          <c:dPt>
            <c:idx val="23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DEF6-4706-9F35-FBED847F0B19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7E-DEF6-4706-9F35-FBED847F0B19}"/>
              </c:ext>
            </c:extLst>
          </c:dPt>
          <c:dPt>
            <c:idx val="2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DEF6-4706-9F35-FBED847F0B19}"/>
              </c:ext>
            </c:extLst>
          </c:dPt>
          <c:dPt>
            <c:idx val="2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DEF6-4706-9F35-FBED847F0B19}"/>
              </c:ext>
            </c:extLst>
          </c:dPt>
          <c:dPt>
            <c:idx val="2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DEF6-4706-9F35-FBED847F0B19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82-DEF6-4706-9F35-FBED847F0B19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83-DEF6-4706-9F35-FBED847F0B19}"/>
              </c:ext>
            </c:extLst>
          </c:dPt>
          <c:dPt>
            <c:idx val="2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DEF6-4706-9F35-FBED847F0B19}"/>
              </c:ext>
            </c:extLst>
          </c:dPt>
          <c:dPt>
            <c:idx val="2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5-DEF6-4706-9F35-FBED847F0B19}"/>
              </c:ext>
            </c:extLst>
          </c:dPt>
          <c:dPt>
            <c:idx val="2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6-DEF6-4706-9F35-FBED847F0B19}"/>
              </c:ext>
            </c:extLst>
          </c:dPt>
          <c:dPt>
            <c:idx val="25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7-DEF6-4706-9F35-FBED847F0B19}"/>
              </c:ext>
            </c:extLst>
          </c:dPt>
          <c:dPt>
            <c:idx val="25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DEF6-4706-9F35-FBED847F0B19}"/>
              </c:ext>
            </c:extLst>
          </c:dPt>
          <c:dPt>
            <c:idx val="2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DEF6-4706-9F35-FBED847F0B19}"/>
              </c:ext>
            </c:extLst>
          </c:dPt>
          <c:dPt>
            <c:idx val="2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DEF6-4706-9F35-FBED847F0B19}"/>
              </c:ext>
            </c:extLst>
          </c:dPt>
          <c:dPt>
            <c:idx val="26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DEF6-4706-9F35-FBED847F0B19}"/>
              </c:ext>
            </c:extLst>
          </c:dPt>
          <c:dPt>
            <c:idx val="2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C-DEF6-4706-9F35-FBED847F0B19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8D-DEF6-4706-9F35-FBED847F0B19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DEF6-4706-9F35-FBED847F0B19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8F-DEF6-4706-9F35-FBED847F0B19}"/>
              </c:ext>
            </c:extLst>
          </c:dPt>
          <c:dPt>
            <c:idx val="27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DEF6-4706-9F35-FBED847F0B19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91-DEF6-4706-9F35-FBED847F0B19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92-DEF6-4706-9F35-FBED847F0B19}"/>
              </c:ext>
            </c:extLst>
          </c:dPt>
          <c:dPt>
            <c:idx val="27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3-DEF6-4706-9F35-FBED847F0B19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94-DEF6-4706-9F35-FBED847F0B19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DEF6-4706-9F35-FBED847F0B19}"/>
              </c:ext>
            </c:extLst>
          </c:dPt>
          <c:dPt>
            <c:idx val="28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DEF6-4706-9F35-FBED847F0B19}"/>
              </c:ext>
            </c:extLst>
          </c:dPt>
          <c:dPt>
            <c:idx val="28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DEF6-4706-9F35-FBED847F0B19}"/>
              </c:ext>
            </c:extLst>
          </c:dPt>
          <c:dPt>
            <c:idx val="2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DEF6-4706-9F35-FBED847F0B19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99-DEF6-4706-9F35-FBED847F0B19}"/>
              </c:ext>
            </c:extLst>
          </c:dPt>
          <c:dPt>
            <c:idx val="28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DEF6-4706-9F35-FBED847F0B19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9B-DEF6-4706-9F35-FBED847F0B19}"/>
              </c:ext>
            </c:extLst>
          </c:dPt>
          <c:dPt>
            <c:idx val="29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DEF6-4706-9F35-FBED847F0B19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9D-DEF6-4706-9F35-FBED847F0B19}"/>
              </c:ext>
            </c:extLst>
          </c:dPt>
          <c:dPt>
            <c:idx val="2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E-DEF6-4706-9F35-FBED847F0B19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9F-DEF6-4706-9F35-FBED847F0B19}"/>
              </c:ext>
            </c:extLst>
          </c:dPt>
          <c:dPt>
            <c:idx val="30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0-DEF6-4706-9F35-FBED847F0B19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A1-DEF6-4706-9F35-FBED847F0B19}"/>
              </c:ext>
            </c:extLst>
          </c:dPt>
          <c:dPt>
            <c:idx val="31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2-DEF6-4706-9F35-FBED847F0B19}"/>
              </c:ext>
            </c:extLst>
          </c:dPt>
          <c:dPt>
            <c:idx val="3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DEF6-4706-9F35-FBED847F0B19}"/>
              </c:ext>
            </c:extLst>
          </c:dPt>
          <c:dPt>
            <c:idx val="3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4-DEF6-4706-9F35-FBED847F0B19}"/>
              </c:ext>
            </c:extLst>
          </c:dPt>
          <c:dPt>
            <c:idx val="31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DEF6-4706-9F35-FBED847F0B19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A6-DEF6-4706-9F35-FBED847F0B19}"/>
              </c:ext>
            </c:extLst>
          </c:dPt>
          <c:dPt>
            <c:idx val="319"/>
            <c:bubble3D val="0"/>
            <c:extLst>
              <c:ext xmlns:c16="http://schemas.microsoft.com/office/drawing/2014/chart" uri="{C3380CC4-5D6E-409C-BE32-E72D297353CC}">
                <c16:uniqueId val="{000000A7-DEF6-4706-9F35-FBED847F0B19}"/>
              </c:ext>
            </c:extLst>
          </c:dPt>
          <c:dPt>
            <c:idx val="3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DEF6-4706-9F35-FBED847F0B19}"/>
              </c:ext>
            </c:extLst>
          </c:dPt>
          <c:dPt>
            <c:idx val="32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9-DEF6-4706-9F35-FBED847F0B19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AA-DEF6-4706-9F35-FBED847F0B19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AB-DEF6-4706-9F35-FBED847F0B19}"/>
              </c:ext>
            </c:extLst>
          </c:dPt>
          <c:dPt>
            <c:idx val="3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DEF6-4706-9F35-FBED847F0B19}"/>
              </c:ext>
            </c:extLst>
          </c:dPt>
          <c:dPt>
            <c:idx val="3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D-DEF6-4706-9F35-FBED847F0B19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AE-DEF6-4706-9F35-FBED847F0B19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AF-DEF6-4706-9F35-FBED847F0B19}"/>
              </c:ext>
            </c:extLst>
          </c:dPt>
          <c:dPt>
            <c:idx val="34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0-DEF6-4706-9F35-FBED847F0B19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B1-DEF6-4706-9F35-FBED847F0B19}"/>
              </c:ext>
            </c:extLst>
          </c:dPt>
          <c:dPt>
            <c:idx val="3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2-DEF6-4706-9F35-FBED847F0B19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B3-DEF6-4706-9F35-FBED847F0B19}"/>
              </c:ext>
            </c:extLst>
          </c:dPt>
          <c:dPt>
            <c:idx val="359"/>
            <c:bubble3D val="0"/>
            <c:extLst>
              <c:ext xmlns:c16="http://schemas.microsoft.com/office/drawing/2014/chart" uri="{C3380CC4-5D6E-409C-BE32-E72D297353CC}">
                <c16:uniqueId val="{000000B4-DEF6-4706-9F35-FBED847F0B19}"/>
              </c:ext>
            </c:extLst>
          </c:dPt>
          <c:dPt>
            <c:idx val="36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5-DEF6-4706-9F35-FBED847F0B19}"/>
              </c:ext>
            </c:extLst>
          </c:dPt>
          <c:dPt>
            <c:idx val="36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6-DEF6-4706-9F35-FBED847F0B19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B7-DEF6-4706-9F35-FBED847F0B19}"/>
              </c:ext>
            </c:extLst>
          </c:dPt>
          <c:dPt>
            <c:idx val="36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8-DEF6-4706-9F35-FBED847F0B19}"/>
              </c:ext>
            </c:extLst>
          </c:dPt>
          <c:dPt>
            <c:idx val="3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9-DEF6-4706-9F35-FBED847F0B19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BA-DEF6-4706-9F35-FBED847F0B19}"/>
              </c:ext>
            </c:extLst>
          </c:dPt>
          <c:dPt>
            <c:idx val="3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B-DEF6-4706-9F35-FBED847F0B19}"/>
              </c:ext>
            </c:extLst>
          </c:dPt>
          <c:dPt>
            <c:idx val="37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C-DEF6-4706-9F35-FBED847F0B19}"/>
              </c:ext>
            </c:extLst>
          </c:dPt>
          <c:dPt>
            <c:idx val="3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D-DEF6-4706-9F35-FBED847F0B19}"/>
              </c:ext>
            </c:extLst>
          </c:dPt>
          <c:dPt>
            <c:idx val="3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E-DEF6-4706-9F35-FBED847F0B19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BF-DEF6-4706-9F35-FBED847F0B19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C0-DEF6-4706-9F35-FBED847F0B19}"/>
              </c:ext>
            </c:extLst>
          </c:dPt>
          <c:val>
            <c:numRef>
              <c:f>'[PLR (3) - Copy.xlsx]Sheet1'!$B$1:$B$382</c:f>
              <c:numCache>
                <c:formatCode>General</c:formatCode>
                <c:ptCount val="382"/>
                <c:pt idx="0">
                  <c:v>21.08</c:v>
                </c:pt>
                <c:pt idx="1">
                  <c:v>21.09</c:v>
                </c:pt>
                <c:pt idx="2">
                  <c:v>21.25</c:v>
                </c:pt>
                <c:pt idx="3">
                  <c:v>22.49</c:v>
                </c:pt>
                <c:pt idx="4">
                  <c:v>22.02</c:v>
                </c:pt>
                <c:pt idx="5">
                  <c:v>22.34</c:v>
                </c:pt>
                <c:pt idx="6">
                  <c:v>22.32</c:v>
                </c:pt>
                <c:pt idx="7">
                  <c:v>23.66</c:v>
                </c:pt>
                <c:pt idx="8">
                  <c:v>23.709999</c:v>
                </c:pt>
                <c:pt idx="9">
                  <c:v>23.139999</c:v>
                </c:pt>
                <c:pt idx="10">
                  <c:v>22.26</c:v>
                </c:pt>
                <c:pt idx="11">
                  <c:v>22.24</c:v>
                </c:pt>
                <c:pt idx="12">
                  <c:v>22.41</c:v>
                </c:pt>
                <c:pt idx="13">
                  <c:v>22.43</c:v>
                </c:pt>
                <c:pt idx="14">
                  <c:v>22.1</c:v>
                </c:pt>
                <c:pt idx="15">
                  <c:v>22.049999</c:v>
                </c:pt>
                <c:pt idx="16">
                  <c:v>21.5</c:v>
                </c:pt>
                <c:pt idx="17">
                  <c:v>21.07</c:v>
                </c:pt>
                <c:pt idx="18">
                  <c:v>21.219999000000001</c:v>
                </c:pt>
                <c:pt idx="19">
                  <c:v>21.040001</c:v>
                </c:pt>
                <c:pt idx="20">
                  <c:v>21.129999000000002</c:v>
                </c:pt>
                <c:pt idx="21">
                  <c:v>21.1</c:v>
                </c:pt>
                <c:pt idx="22">
                  <c:v>21.950001</c:v>
                </c:pt>
                <c:pt idx="23">
                  <c:v>21.74</c:v>
                </c:pt>
                <c:pt idx="24">
                  <c:v>22.43</c:v>
                </c:pt>
                <c:pt idx="25">
                  <c:v>21.99</c:v>
                </c:pt>
                <c:pt idx="26">
                  <c:v>22.190000999999999</c:v>
                </c:pt>
                <c:pt idx="27">
                  <c:v>21.639999</c:v>
                </c:pt>
                <c:pt idx="28">
                  <c:v>21.209999</c:v>
                </c:pt>
                <c:pt idx="29">
                  <c:v>20.889999</c:v>
                </c:pt>
                <c:pt idx="30">
                  <c:v>21.129999000000002</c:v>
                </c:pt>
                <c:pt idx="31">
                  <c:v>20.98</c:v>
                </c:pt>
                <c:pt idx="32">
                  <c:v>21.780000999999999</c:v>
                </c:pt>
                <c:pt idx="33">
                  <c:v>22.440000999999999</c:v>
                </c:pt>
                <c:pt idx="34">
                  <c:v>23</c:v>
                </c:pt>
                <c:pt idx="35">
                  <c:v>22.879999000000002</c:v>
                </c:pt>
                <c:pt idx="36">
                  <c:v>22.879999000000002</c:v>
                </c:pt>
                <c:pt idx="37">
                  <c:v>22.66</c:v>
                </c:pt>
                <c:pt idx="38">
                  <c:v>22.610001</c:v>
                </c:pt>
                <c:pt idx="39">
                  <c:v>22.139999</c:v>
                </c:pt>
                <c:pt idx="40">
                  <c:v>21.969999000000001</c:v>
                </c:pt>
                <c:pt idx="41">
                  <c:v>21.209999</c:v>
                </c:pt>
                <c:pt idx="42">
                  <c:v>21.33</c:v>
                </c:pt>
                <c:pt idx="43">
                  <c:v>22.16</c:v>
                </c:pt>
                <c:pt idx="44">
                  <c:v>21.41</c:v>
                </c:pt>
                <c:pt idx="45">
                  <c:v>21</c:v>
                </c:pt>
                <c:pt idx="46">
                  <c:v>20.83</c:v>
                </c:pt>
                <c:pt idx="47">
                  <c:v>20.870000999999998</c:v>
                </c:pt>
                <c:pt idx="48">
                  <c:v>20.709999</c:v>
                </c:pt>
                <c:pt idx="49">
                  <c:v>20.950001</c:v>
                </c:pt>
                <c:pt idx="50">
                  <c:v>21.049999</c:v>
                </c:pt>
                <c:pt idx="51">
                  <c:v>20.709999</c:v>
                </c:pt>
                <c:pt idx="52">
                  <c:v>20.68</c:v>
                </c:pt>
                <c:pt idx="53">
                  <c:v>20.6</c:v>
                </c:pt>
                <c:pt idx="54">
                  <c:v>20.010000000000002</c:v>
                </c:pt>
                <c:pt idx="55">
                  <c:v>20.010000000000002</c:v>
                </c:pt>
                <c:pt idx="56">
                  <c:v>20.120000999999998</c:v>
                </c:pt>
                <c:pt idx="57">
                  <c:v>19.700001</c:v>
                </c:pt>
                <c:pt idx="58">
                  <c:v>19.879999000000002</c:v>
                </c:pt>
                <c:pt idx="59">
                  <c:v>19.799999</c:v>
                </c:pt>
                <c:pt idx="60">
                  <c:v>19.530000999999999</c:v>
                </c:pt>
                <c:pt idx="61">
                  <c:v>19.639999</c:v>
                </c:pt>
                <c:pt idx="62">
                  <c:v>19.98</c:v>
                </c:pt>
                <c:pt idx="63">
                  <c:v>20.040001</c:v>
                </c:pt>
                <c:pt idx="64">
                  <c:v>19.940000999999999</c:v>
                </c:pt>
                <c:pt idx="65">
                  <c:v>19.799999</c:v>
                </c:pt>
                <c:pt idx="66">
                  <c:v>19.82</c:v>
                </c:pt>
                <c:pt idx="67">
                  <c:v>19.639999</c:v>
                </c:pt>
                <c:pt idx="68">
                  <c:v>21.1</c:v>
                </c:pt>
                <c:pt idx="69">
                  <c:v>20.9</c:v>
                </c:pt>
                <c:pt idx="70">
                  <c:v>21.4</c:v>
                </c:pt>
                <c:pt idx="71">
                  <c:v>21.110001</c:v>
                </c:pt>
                <c:pt idx="72">
                  <c:v>21.129999000000002</c:v>
                </c:pt>
                <c:pt idx="73">
                  <c:v>21.58</c:v>
                </c:pt>
                <c:pt idx="74">
                  <c:v>20.620000999999998</c:v>
                </c:pt>
                <c:pt idx="75">
                  <c:v>20.799999</c:v>
                </c:pt>
                <c:pt idx="76">
                  <c:v>20.690000999999999</c:v>
                </c:pt>
                <c:pt idx="77">
                  <c:v>20.93</c:v>
                </c:pt>
                <c:pt idx="78">
                  <c:v>21.02</c:v>
                </c:pt>
                <c:pt idx="79">
                  <c:v>23.120000999999998</c:v>
                </c:pt>
                <c:pt idx="80">
                  <c:v>25.43</c:v>
                </c:pt>
                <c:pt idx="81">
                  <c:v>27.969999000000001</c:v>
                </c:pt>
                <c:pt idx="82">
                  <c:v>30.77</c:v>
                </c:pt>
                <c:pt idx="83">
                  <c:v>29.65</c:v>
                </c:pt>
                <c:pt idx="84">
                  <c:v>31.540001</c:v>
                </c:pt>
                <c:pt idx="85">
                  <c:v>28.450001</c:v>
                </c:pt>
                <c:pt idx="86">
                  <c:v>28.9</c:v>
                </c:pt>
                <c:pt idx="87">
                  <c:v>29.120000999999998</c:v>
                </c:pt>
                <c:pt idx="88">
                  <c:v>28.26</c:v>
                </c:pt>
                <c:pt idx="89">
                  <c:v>27.690000999999999</c:v>
                </c:pt>
                <c:pt idx="90">
                  <c:v>27.35</c:v>
                </c:pt>
                <c:pt idx="91">
                  <c:v>27.799999</c:v>
                </c:pt>
                <c:pt idx="92">
                  <c:v>26.74</c:v>
                </c:pt>
                <c:pt idx="93">
                  <c:v>27.17</c:v>
                </c:pt>
                <c:pt idx="94">
                  <c:v>27.440000999999999</c:v>
                </c:pt>
                <c:pt idx="95">
                  <c:v>27.76</c:v>
                </c:pt>
                <c:pt idx="96">
                  <c:v>26.09</c:v>
                </c:pt>
                <c:pt idx="97">
                  <c:v>23.48</c:v>
                </c:pt>
                <c:pt idx="98">
                  <c:v>24.030000999999999</c:v>
                </c:pt>
                <c:pt idx="99">
                  <c:v>24.15</c:v>
                </c:pt>
                <c:pt idx="100">
                  <c:v>24.85</c:v>
                </c:pt>
                <c:pt idx="101">
                  <c:v>24.790001</c:v>
                </c:pt>
                <c:pt idx="102">
                  <c:v>25.18</c:v>
                </c:pt>
                <c:pt idx="103">
                  <c:v>26.370000999999998</c:v>
                </c:pt>
                <c:pt idx="104">
                  <c:v>26.33</c:v>
                </c:pt>
                <c:pt idx="105">
                  <c:v>25.98</c:v>
                </c:pt>
                <c:pt idx="106">
                  <c:v>27.190000999999999</c:v>
                </c:pt>
                <c:pt idx="107">
                  <c:v>29.209999</c:v>
                </c:pt>
                <c:pt idx="108">
                  <c:v>28.35</c:v>
                </c:pt>
                <c:pt idx="109">
                  <c:v>28.23</c:v>
                </c:pt>
                <c:pt idx="110">
                  <c:v>30.110001</c:v>
                </c:pt>
                <c:pt idx="111">
                  <c:v>29.190000999999999</c:v>
                </c:pt>
                <c:pt idx="112">
                  <c:v>28.620000999999998</c:v>
                </c:pt>
                <c:pt idx="113">
                  <c:v>27.91</c:v>
                </c:pt>
                <c:pt idx="114">
                  <c:v>27.530000999999999</c:v>
                </c:pt>
                <c:pt idx="115">
                  <c:v>27.83</c:v>
                </c:pt>
                <c:pt idx="116">
                  <c:v>25.799999</c:v>
                </c:pt>
                <c:pt idx="117">
                  <c:v>27.700001</c:v>
                </c:pt>
                <c:pt idx="118">
                  <c:v>27.450001</c:v>
                </c:pt>
                <c:pt idx="119">
                  <c:v>27.49</c:v>
                </c:pt>
                <c:pt idx="120">
                  <c:v>28.84</c:v>
                </c:pt>
                <c:pt idx="121">
                  <c:v>27.799999</c:v>
                </c:pt>
                <c:pt idx="122">
                  <c:v>30.58</c:v>
                </c:pt>
                <c:pt idx="123">
                  <c:v>30.879999000000002</c:v>
                </c:pt>
                <c:pt idx="124">
                  <c:v>28.66</c:v>
                </c:pt>
                <c:pt idx="125">
                  <c:v>27.16</c:v>
                </c:pt>
                <c:pt idx="126">
                  <c:v>25.98</c:v>
                </c:pt>
                <c:pt idx="127">
                  <c:v>23.530000999999999</c:v>
                </c:pt>
                <c:pt idx="128">
                  <c:v>23.41</c:v>
                </c:pt>
                <c:pt idx="129">
                  <c:v>23.4</c:v>
                </c:pt>
                <c:pt idx="130">
                  <c:v>24.07</c:v>
                </c:pt>
                <c:pt idx="131">
                  <c:v>24.5</c:v>
                </c:pt>
                <c:pt idx="132">
                  <c:v>23.549999</c:v>
                </c:pt>
                <c:pt idx="133">
                  <c:v>23.98</c:v>
                </c:pt>
                <c:pt idx="134">
                  <c:v>24.6</c:v>
                </c:pt>
                <c:pt idx="135">
                  <c:v>23.9</c:v>
                </c:pt>
                <c:pt idx="136">
                  <c:v>24.209999</c:v>
                </c:pt>
                <c:pt idx="137">
                  <c:v>23.52</c:v>
                </c:pt>
                <c:pt idx="138">
                  <c:v>23.26</c:v>
                </c:pt>
                <c:pt idx="139">
                  <c:v>22.860001</c:v>
                </c:pt>
                <c:pt idx="140">
                  <c:v>24.290001</c:v>
                </c:pt>
                <c:pt idx="141">
                  <c:v>25.879999000000002</c:v>
                </c:pt>
                <c:pt idx="142">
                  <c:v>25.83</c:v>
                </c:pt>
                <c:pt idx="143">
                  <c:v>25.309999000000001</c:v>
                </c:pt>
                <c:pt idx="144">
                  <c:v>25.370000999999998</c:v>
                </c:pt>
                <c:pt idx="145">
                  <c:v>25.450001</c:v>
                </c:pt>
                <c:pt idx="146">
                  <c:v>24.530000999999999</c:v>
                </c:pt>
                <c:pt idx="147">
                  <c:v>25</c:v>
                </c:pt>
                <c:pt idx="148">
                  <c:v>24.73</c:v>
                </c:pt>
                <c:pt idx="149">
                  <c:v>24.76</c:v>
                </c:pt>
                <c:pt idx="150">
                  <c:v>25.049999</c:v>
                </c:pt>
                <c:pt idx="151">
                  <c:v>25.49</c:v>
                </c:pt>
                <c:pt idx="152">
                  <c:v>25.139999</c:v>
                </c:pt>
                <c:pt idx="153">
                  <c:v>25.379999000000002</c:v>
                </c:pt>
                <c:pt idx="154">
                  <c:v>24.91</c:v>
                </c:pt>
                <c:pt idx="155">
                  <c:v>24</c:v>
                </c:pt>
                <c:pt idx="156">
                  <c:v>26.4</c:v>
                </c:pt>
                <c:pt idx="157">
                  <c:v>29.040001</c:v>
                </c:pt>
                <c:pt idx="158">
                  <c:v>26.82</c:v>
                </c:pt>
                <c:pt idx="159">
                  <c:v>26.25</c:v>
                </c:pt>
                <c:pt idx="160">
                  <c:v>26.18</c:v>
                </c:pt>
                <c:pt idx="161">
                  <c:v>25.959999</c:v>
                </c:pt>
                <c:pt idx="162">
                  <c:v>26.15</c:v>
                </c:pt>
                <c:pt idx="163">
                  <c:v>26.74</c:v>
                </c:pt>
                <c:pt idx="164">
                  <c:v>26.18</c:v>
                </c:pt>
                <c:pt idx="165">
                  <c:v>25.530000999999999</c:v>
                </c:pt>
                <c:pt idx="166">
                  <c:v>26.24</c:v>
                </c:pt>
                <c:pt idx="167">
                  <c:v>25.860001</c:v>
                </c:pt>
                <c:pt idx="168">
                  <c:v>24.059999000000001</c:v>
                </c:pt>
                <c:pt idx="169">
                  <c:v>24.040001</c:v>
                </c:pt>
                <c:pt idx="170">
                  <c:v>24.16</c:v>
                </c:pt>
                <c:pt idx="171">
                  <c:v>24</c:v>
                </c:pt>
                <c:pt idx="172">
                  <c:v>22.83</c:v>
                </c:pt>
                <c:pt idx="173">
                  <c:v>22.67</c:v>
                </c:pt>
                <c:pt idx="174">
                  <c:v>24.940000999999999</c:v>
                </c:pt>
                <c:pt idx="175">
                  <c:v>24.9</c:v>
                </c:pt>
                <c:pt idx="176">
                  <c:v>25.610001</c:v>
                </c:pt>
                <c:pt idx="177">
                  <c:v>25.700001</c:v>
                </c:pt>
                <c:pt idx="178">
                  <c:v>25.93</c:v>
                </c:pt>
                <c:pt idx="179">
                  <c:v>26.33</c:v>
                </c:pt>
                <c:pt idx="180">
                  <c:v>26</c:v>
                </c:pt>
                <c:pt idx="181">
                  <c:v>26.290001</c:v>
                </c:pt>
                <c:pt idx="182">
                  <c:v>26.299999</c:v>
                </c:pt>
                <c:pt idx="183">
                  <c:v>25.66</c:v>
                </c:pt>
                <c:pt idx="184">
                  <c:v>25.99</c:v>
                </c:pt>
                <c:pt idx="185">
                  <c:v>27.030000999999999</c:v>
                </c:pt>
                <c:pt idx="186">
                  <c:v>26.4</c:v>
                </c:pt>
                <c:pt idx="187">
                  <c:v>26.58</c:v>
                </c:pt>
                <c:pt idx="188">
                  <c:v>26.370000999999998</c:v>
                </c:pt>
                <c:pt idx="189">
                  <c:v>26.440000999999999</c:v>
                </c:pt>
                <c:pt idx="190">
                  <c:v>26.200001</c:v>
                </c:pt>
                <c:pt idx="191">
                  <c:v>26.15</c:v>
                </c:pt>
                <c:pt idx="192">
                  <c:v>26.690000999999999</c:v>
                </c:pt>
                <c:pt idx="193">
                  <c:v>27.16</c:v>
                </c:pt>
                <c:pt idx="194">
                  <c:v>26.690000999999999</c:v>
                </c:pt>
                <c:pt idx="195">
                  <c:v>29.360001</c:v>
                </c:pt>
                <c:pt idx="196">
                  <c:v>28.459999</c:v>
                </c:pt>
                <c:pt idx="197">
                  <c:v>29.84</c:v>
                </c:pt>
                <c:pt idx="198">
                  <c:v>29.18</c:v>
                </c:pt>
                <c:pt idx="199">
                  <c:v>31.65</c:v>
                </c:pt>
                <c:pt idx="200">
                  <c:v>33.610000999999997</c:v>
                </c:pt>
                <c:pt idx="201">
                  <c:v>34.860000999999997</c:v>
                </c:pt>
                <c:pt idx="202">
                  <c:v>33.909999999999997</c:v>
                </c:pt>
                <c:pt idx="203">
                  <c:v>33.990001999999997</c:v>
                </c:pt>
                <c:pt idx="204">
                  <c:v>33.720001000000003</c:v>
                </c:pt>
                <c:pt idx="205">
                  <c:v>36.209999000000003</c:v>
                </c:pt>
                <c:pt idx="206">
                  <c:v>36.360000999999997</c:v>
                </c:pt>
                <c:pt idx="207">
                  <c:v>35.060001</c:v>
                </c:pt>
                <c:pt idx="208">
                  <c:v>35.189999</c:v>
                </c:pt>
                <c:pt idx="209">
                  <c:v>32.419998</c:v>
                </c:pt>
                <c:pt idx="210">
                  <c:v>32.409999999999997</c:v>
                </c:pt>
                <c:pt idx="211">
                  <c:v>33.450001</c:v>
                </c:pt>
                <c:pt idx="212">
                  <c:v>33.080002</c:v>
                </c:pt>
                <c:pt idx="213">
                  <c:v>32.849997999999999</c:v>
                </c:pt>
                <c:pt idx="214">
                  <c:v>30.969999000000001</c:v>
                </c:pt>
                <c:pt idx="215">
                  <c:v>29.1</c:v>
                </c:pt>
                <c:pt idx="216">
                  <c:v>28.92</c:v>
                </c:pt>
                <c:pt idx="217">
                  <c:v>29.35</c:v>
                </c:pt>
                <c:pt idx="218">
                  <c:v>29.91</c:v>
                </c:pt>
                <c:pt idx="219">
                  <c:v>29.219999000000001</c:v>
                </c:pt>
                <c:pt idx="220">
                  <c:v>29.629999000000002</c:v>
                </c:pt>
                <c:pt idx="221">
                  <c:v>30.299999</c:v>
                </c:pt>
                <c:pt idx="222">
                  <c:v>30.719999000000001</c:v>
                </c:pt>
                <c:pt idx="223">
                  <c:v>30.01</c:v>
                </c:pt>
                <c:pt idx="224">
                  <c:v>30.01</c:v>
                </c:pt>
                <c:pt idx="225">
                  <c:v>29.23</c:v>
                </c:pt>
                <c:pt idx="226">
                  <c:v>29.280000999999999</c:v>
                </c:pt>
                <c:pt idx="227">
                  <c:v>28.16</c:v>
                </c:pt>
                <c:pt idx="228">
                  <c:v>28.07</c:v>
                </c:pt>
                <c:pt idx="229">
                  <c:v>28.43</c:v>
                </c:pt>
                <c:pt idx="230">
                  <c:v>29.24</c:v>
                </c:pt>
                <c:pt idx="231">
                  <c:v>29.73</c:v>
                </c:pt>
                <c:pt idx="232">
                  <c:v>29.25</c:v>
                </c:pt>
                <c:pt idx="233">
                  <c:v>28.5</c:v>
                </c:pt>
                <c:pt idx="234">
                  <c:v>28.52</c:v>
                </c:pt>
                <c:pt idx="235">
                  <c:v>29.76</c:v>
                </c:pt>
                <c:pt idx="236">
                  <c:v>28.75</c:v>
                </c:pt>
                <c:pt idx="237">
                  <c:v>28.15</c:v>
                </c:pt>
                <c:pt idx="238">
                  <c:v>26.530000999999999</c:v>
                </c:pt>
                <c:pt idx="239">
                  <c:v>26.5</c:v>
                </c:pt>
                <c:pt idx="240">
                  <c:v>26.93</c:v>
                </c:pt>
                <c:pt idx="241">
                  <c:v>26.799999</c:v>
                </c:pt>
                <c:pt idx="242">
                  <c:v>26.73</c:v>
                </c:pt>
                <c:pt idx="243">
                  <c:v>26.83</c:v>
                </c:pt>
                <c:pt idx="244">
                  <c:v>26.17</c:v>
                </c:pt>
                <c:pt idx="245">
                  <c:v>26.34</c:v>
                </c:pt>
                <c:pt idx="246">
                  <c:v>25.34</c:v>
                </c:pt>
                <c:pt idx="247">
                  <c:v>25.889999</c:v>
                </c:pt>
                <c:pt idx="248">
                  <c:v>24.67</c:v>
                </c:pt>
                <c:pt idx="249">
                  <c:v>23.93</c:v>
                </c:pt>
                <c:pt idx="250">
                  <c:v>24.790001</c:v>
                </c:pt>
                <c:pt idx="251">
                  <c:v>25.25</c:v>
                </c:pt>
                <c:pt idx="252">
                  <c:v>24.91</c:v>
                </c:pt>
                <c:pt idx="253">
                  <c:v>24.940000999999999</c:v>
                </c:pt>
                <c:pt idx="254">
                  <c:v>24.82</c:v>
                </c:pt>
                <c:pt idx="255">
                  <c:v>25.620000999999998</c:v>
                </c:pt>
                <c:pt idx="256">
                  <c:v>25.559999000000001</c:v>
                </c:pt>
                <c:pt idx="257">
                  <c:v>25.290001</c:v>
                </c:pt>
                <c:pt idx="258">
                  <c:v>25.27</c:v>
                </c:pt>
                <c:pt idx="259">
                  <c:v>24.51</c:v>
                </c:pt>
                <c:pt idx="260">
                  <c:v>24.33</c:v>
                </c:pt>
                <c:pt idx="261">
                  <c:v>24.959999</c:v>
                </c:pt>
                <c:pt idx="262">
                  <c:v>25</c:v>
                </c:pt>
                <c:pt idx="263">
                  <c:v>24.129999000000002</c:v>
                </c:pt>
                <c:pt idx="264">
                  <c:v>25.280000999999999</c:v>
                </c:pt>
                <c:pt idx="265">
                  <c:v>25.75</c:v>
                </c:pt>
                <c:pt idx="266">
                  <c:v>25.440000999999999</c:v>
                </c:pt>
                <c:pt idx="267">
                  <c:v>25</c:v>
                </c:pt>
                <c:pt idx="268">
                  <c:v>24.99</c:v>
                </c:pt>
                <c:pt idx="269">
                  <c:v>24.91</c:v>
                </c:pt>
                <c:pt idx="270">
                  <c:v>24.65</c:v>
                </c:pt>
                <c:pt idx="271">
                  <c:v>25.07</c:v>
                </c:pt>
                <c:pt idx="272">
                  <c:v>24.91</c:v>
                </c:pt>
                <c:pt idx="273">
                  <c:v>25.299999</c:v>
                </c:pt>
                <c:pt idx="274">
                  <c:v>24.41</c:v>
                </c:pt>
                <c:pt idx="275">
                  <c:v>23.68</c:v>
                </c:pt>
                <c:pt idx="276">
                  <c:v>23.559999000000001</c:v>
                </c:pt>
                <c:pt idx="277">
                  <c:v>23.549999</c:v>
                </c:pt>
                <c:pt idx="278">
                  <c:v>23.75</c:v>
                </c:pt>
                <c:pt idx="279">
                  <c:v>23.41</c:v>
                </c:pt>
                <c:pt idx="280">
                  <c:v>23.299999</c:v>
                </c:pt>
                <c:pt idx="281">
                  <c:v>23.629999000000002</c:v>
                </c:pt>
                <c:pt idx="282">
                  <c:v>23.469999000000001</c:v>
                </c:pt>
                <c:pt idx="283">
                  <c:v>23.73</c:v>
                </c:pt>
                <c:pt idx="284">
                  <c:v>23.389999</c:v>
                </c:pt>
                <c:pt idx="285">
                  <c:v>23.98</c:v>
                </c:pt>
                <c:pt idx="286">
                  <c:v>23.91</c:v>
                </c:pt>
                <c:pt idx="287">
                  <c:v>23.51</c:v>
                </c:pt>
                <c:pt idx="288">
                  <c:v>23.52</c:v>
                </c:pt>
                <c:pt idx="289">
                  <c:v>23.200001</c:v>
                </c:pt>
                <c:pt idx="290">
                  <c:v>23.25</c:v>
                </c:pt>
                <c:pt idx="291">
                  <c:v>23.200001</c:v>
                </c:pt>
                <c:pt idx="292">
                  <c:v>23.42</c:v>
                </c:pt>
                <c:pt idx="293">
                  <c:v>23.709999</c:v>
                </c:pt>
                <c:pt idx="294">
                  <c:v>23.969999000000001</c:v>
                </c:pt>
                <c:pt idx="295">
                  <c:v>23.719999000000001</c:v>
                </c:pt>
                <c:pt idx="296">
                  <c:v>23.33</c:v>
                </c:pt>
                <c:pt idx="297">
                  <c:v>23.299999</c:v>
                </c:pt>
                <c:pt idx="298">
                  <c:v>23.16</c:v>
                </c:pt>
                <c:pt idx="299">
                  <c:v>23.25</c:v>
                </c:pt>
                <c:pt idx="300">
                  <c:v>23.629999000000002</c:v>
                </c:pt>
                <c:pt idx="301">
                  <c:v>24.08</c:v>
                </c:pt>
                <c:pt idx="302">
                  <c:v>24</c:v>
                </c:pt>
                <c:pt idx="303">
                  <c:v>23.98</c:v>
                </c:pt>
                <c:pt idx="304">
                  <c:v>23.879999000000002</c:v>
                </c:pt>
                <c:pt idx="305">
                  <c:v>23.33</c:v>
                </c:pt>
                <c:pt idx="306">
                  <c:v>23.41</c:v>
                </c:pt>
                <c:pt idx="307">
                  <c:v>21.85</c:v>
                </c:pt>
                <c:pt idx="308">
                  <c:v>21.42</c:v>
                </c:pt>
                <c:pt idx="309">
                  <c:v>20.559999000000001</c:v>
                </c:pt>
                <c:pt idx="310">
                  <c:v>20.280000999999999</c:v>
                </c:pt>
                <c:pt idx="311">
                  <c:v>20.43</c:v>
                </c:pt>
                <c:pt idx="312">
                  <c:v>19.850000000000001</c:v>
                </c:pt>
                <c:pt idx="313">
                  <c:v>20.260000000000002</c:v>
                </c:pt>
                <c:pt idx="314">
                  <c:v>19.969999000000001</c:v>
                </c:pt>
                <c:pt idx="315">
                  <c:v>19.940000999999999</c:v>
                </c:pt>
                <c:pt idx="316">
                  <c:v>19.149999999999999</c:v>
                </c:pt>
                <c:pt idx="317">
                  <c:v>19.43</c:v>
                </c:pt>
                <c:pt idx="318">
                  <c:v>19</c:v>
                </c:pt>
                <c:pt idx="319">
                  <c:v>19</c:v>
                </c:pt>
                <c:pt idx="320">
                  <c:v>18.399999999999999</c:v>
                </c:pt>
                <c:pt idx="321">
                  <c:v>20.239999999999998</c:v>
                </c:pt>
                <c:pt idx="322">
                  <c:v>19.549999</c:v>
                </c:pt>
                <c:pt idx="323">
                  <c:v>19.549999</c:v>
                </c:pt>
                <c:pt idx="324">
                  <c:v>19.57</c:v>
                </c:pt>
                <c:pt idx="325">
                  <c:v>18.950001</c:v>
                </c:pt>
                <c:pt idx="326">
                  <c:v>18.709999</c:v>
                </c:pt>
                <c:pt idx="327">
                  <c:v>18.559999000000001</c:v>
                </c:pt>
                <c:pt idx="328">
                  <c:v>18.530000999999999</c:v>
                </c:pt>
                <c:pt idx="329">
                  <c:v>18.049999</c:v>
                </c:pt>
                <c:pt idx="330">
                  <c:v>18.059999000000001</c:v>
                </c:pt>
                <c:pt idx="331">
                  <c:v>16.98</c:v>
                </c:pt>
                <c:pt idx="332">
                  <c:v>18.68</c:v>
                </c:pt>
                <c:pt idx="333">
                  <c:v>18.66</c:v>
                </c:pt>
                <c:pt idx="334">
                  <c:v>18.639999</c:v>
                </c:pt>
                <c:pt idx="335">
                  <c:v>19.370000999999998</c:v>
                </c:pt>
                <c:pt idx="336">
                  <c:v>19.18</c:v>
                </c:pt>
                <c:pt idx="337">
                  <c:v>19.370000999999998</c:v>
                </c:pt>
                <c:pt idx="338">
                  <c:v>19.079999999999998</c:v>
                </c:pt>
                <c:pt idx="339">
                  <c:v>18.530000999999999</c:v>
                </c:pt>
                <c:pt idx="340">
                  <c:v>18.549999</c:v>
                </c:pt>
                <c:pt idx="341">
                  <c:v>18.079999999999998</c:v>
                </c:pt>
                <c:pt idx="342">
                  <c:v>18.149999999999999</c:v>
                </c:pt>
                <c:pt idx="343">
                  <c:v>17.48</c:v>
                </c:pt>
                <c:pt idx="344">
                  <c:v>17.299999</c:v>
                </c:pt>
                <c:pt idx="345">
                  <c:v>17</c:v>
                </c:pt>
                <c:pt idx="346">
                  <c:v>16.690000999999999</c:v>
                </c:pt>
                <c:pt idx="347">
                  <c:v>16.07</c:v>
                </c:pt>
                <c:pt idx="348">
                  <c:v>16.18</c:v>
                </c:pt>
                <c:pt idx="349">
                  <c:v>16.170000000000002</c:v>
                </c:pt>
                <c:pt idx="350">
                  <c:v>16.16</c:v>
                </c:pt>
                <c:pt idx="351">
                  <c:v>16.100000000000001</c:v>
                </c:pt>
                <c:pt idx="352">
                  <c:v>16.73</c:v>
                </c:pt>
                <c:pt idx="353">
                  <c:v>17.82</c:v>
                </c:pt>
                <c:pt idx="354">
                  <c:v>17.829999999999998</c:v>
                </c:pt>
                <c:pt idx="355">
                  <c:v>17.66</c:v>
                </c:pt>
                <c:pt idx="356">
                  <c:v>17.610001</c:v>
                </c:pt>
                <c:pt idx="357">
                  <c:v>17.57</c:v>
                </c:pt>
                <c:pt idx="358">
                  <c:v>17.649999999999999</c:v>
                </c:pt>
                <c:pt idx="359">
                  <c:v>17.360001</c:v>
                </c:pt>
                <c:pt idx="360">
                  <c:v>17.200001</c:v>
                </c:pt>
                <c:pt idx="361">
                  <c:v>17.299999</c:v>
                </c:pt>
                <c:pt idx="362">
                  <c:v>17.049999</c:v>
                </c:pt>
                <c:pt idx="363">
                  <c:v>18</c:v>
                </c:pt>
                <c:pt idx="364">
                  <c:v>17.5</c:v>
                </c:pt>
                <c:pt idx="365">
                  <c:v>16.829999999999998</c:v>
                </c:pt>
                <c:pt idx="366">
                  <c:v>16.299999</c:v>
                </c:pt>
                <c:pt idx="367">
                  <c:v>16.170000000000002</c:v>
                </c:pt>
                <c:pt idx="368">
                  <c:v>15.9</c:v>
                </c:pt>
                <c:pt idx="369">
                  <c:v>15.76</c:v>
                </c:pt>
                <c:pt idx="370">
                  <c:v>16.32</c:v>
                </c:pt>
                <c:pt idx="371">
                  <c:v>16.209999</c:v>
                </c:pt>
                <c:pt idx="372">
                  <c:v>15.87</c:v>
                </c:pt>
                <c:pt idx="373">
                  <c:v>15.87</c:v>
                </c:pt>
                <c:pt idx="374">
                  <c:v>15.89</c:v>
                </c:pt>
                <c:pt idx="375">
                  <c:v>16.059999000000001</c:v>
                </c:pt>
                <c:pt idx="376">
                  <c:v>16.459999</c:v>
                </c:pt>
                <c:pt idx="377">
                  <c:v>16.030000999999999</c:v>
                </c:pt>
                <c:pt idx="378">
                  <c:v>16.100000000000001</c:v>
                </c:pt>
                <c:pt idx="379">
                  <c:v>15.81</c:v>
                </c:pt>
                <c:pt idx="380">
                  <c:v>15.35</c:v>
                </c:pt>
                <c:pt idx="381">
                  <c:v>15.81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C1-DEF6-4706-9F35-FBED847F0B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46191760"/>
        <c:axId val="550555928"/>
      </c:lineChart>
      <c:catAx>
        <c:axId val="34619176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50555928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550555928"/>
        <c:scaling>
          <c:orientation val="minMax"/>
          <c:max val="38"/>
          <c:min val="14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600053</a:t>
                </a:r>
              </a:p>
            </c:rich>
          </c:tx>
          <c:layout>
            <c:manualLayout>
              <c:xMode val="edge"/>
              <c:yMode val="edge"/>
              <c:x val="2.9422511232846244E-2"/>
              <c:y val="0.11345331833520809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346191760"/>
        <c:crosses val="autoZero"/>
        <c:crossBetween val="midCat"/>
        <c:majorUnit val="5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6966923047009075"/>
          <c:y val="6.9720041842006503E-2"/>
          <c:w val="0.75326838154005915"/>
          <c:h val="0.73100740220229488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FE32-4D21-8B3A-F82EC0AE3C5B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1-FE32-4D21-8B3A-F82EC0AE3C5B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FE32-4D21-8B3A-F82EC0AE3C5B}"/>
              </c:ext>
            </c:extLst>
          </c:dPt>
          <c:dPt>
            <c:idx val="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FE32-4D21-8B3A-F82EC0AE3C5B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4-FE32-4D21-8B3A-F82EC0AE3C5B}"/>
              </c:ext>
            </c:extLst>
          </c:dPt>
          <c:dPt>
            <c:idx val="11"/>
            <c:bubble3D val="0"/>
            <c:extLst>
              <c:ext xmlns:c16="http://schemas.microsoft.com/office/drawing/2014/chart" uri="{C3380CC4-5D6E-409C-BE32-E72D297353CC}">
                <c16:uniqueId val="{00000005-FE32-4D21-8B3A-F82EC0AE3C5B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6-FE32-4D21-8B3A-F82EC0AE3C5B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7-FE32-4D21-8B3A-F82EC0AE3C5B}"/>
              </c:ext>
            </c:extLst>
          </c:dPt>
          <c:dPt>
            <c:idx val="2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FE32-4D21-8B3A-F82EC0AE3C5B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9-FE32-4D21-8B3A-F82EC0AE3C5B}"/>
              </c:ext>
            </c:extLst>
          </c:dPt>
          <c:dPt>
            <c:idx val="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FE32-4D21-8B3A-F82EC0AE3C5B}"/>
              </c:ext>
            </c:extLst>
          </c:dPt>
          <c:dPt>
            <c:idx val="25"/>
            <c:bubble3D val="0"/>
            <c:extLst>
              <c:ext xmlns:c16="http://schemas.microsoft.com/office/drawing/2014/chart" uri="{C3380CC4-5D6E-409C-BE32-E72D297353CC}">
                <c16:uniqueId val="{0000000B-FE32-4D21-8B3A-F82EC0AE3C5B}"/>
              </c:ext>
            </c:extLst>
          </c:dPt>
          <c:dPt>
            <c:idx val="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C-FE32-4D21-8B3A-F82EC0AE3C5B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0D-FE32-4D21-8B3A-F82EC0AE3C5B}"/>
              </c:ext>
            </c:extLst>
          </c:dPt>
          <c:dPt>
            <c:idx val="3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E-FE32-4D21-8B3A-F82EC0AE3C5B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0F-FE32-4D21-8B3A-F82EC0AE3C5B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0-FE32-4D21-8B3A-F82EC0AE3C5B}"/>
              </c:ext>
            </c:extLst>
          </c:dPt>
          <c:dPt>
            <c:idx val="42"/>
            <c:bubble3D val="0"/>
            <c:extLst>
              <c:ext xmlns:c16="http://schemas.microsoft.com/office/drawing/2014/chart" uri="{C3380CC4-5D6E-409C-BE32-E72D297353CC}">
                <c16:uniqueId val="{00000011-FE32-4D21-8B3A-F82EC0AE3C5B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2-FE32-4D21-8B3A-F82EC0AE3C5B}"/>
              </c:ext>
            </c:extLst>
          </c:dPt>
          <c:dPt>
            <c:idx val="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3-FE32-4D21-8B3A-F82EC0AE3C5B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4-FE32-4D21-8B3A-F82EC0AE3C5B}"/>
              </c:ext>
            </c:extLst>
          </c:dPt>
          <c:dPt>
            <c:idx val="5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5-FE32-4D21-8B3A-F82EC0AE3C5B}"/>
              </c:ext>
            </c:extLst>
          </c:dPt>
          <c:dPt>
            <c:idx val="5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6-FE32-4D21-8B3A-F82EC0AE3C5B}"/>
              </c:ext>
            </c:extLst>
          </c:dPt>
          <c:dPt>
            <c:idx val="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FE32-4D21-8B3A-F82EC0AE3C5B}"/>
              </c:ext>
            </c:extLst>
          </c:dPt>
          <c:dPt>
            <c:idx val="56"/>
            <c:bubble3D val="0"/>
            <c:extLst>
              <c:ext xmlns:c16="http://schemas.microsoft.com/office/drawing/2014/chart" uri="{C3380CC4-5D6E-409C-BE32-E72D297353CC}">
                <c16:uniqueId val="{00000018-FE32-4D21-8B3A-F82EC0AE3C5B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9-FE32-4D21-8B3A-F82EC0AE3C5B}"/>
              </c:ext>
            </c:extLst>
          </c:dPt>
          <c:dPt>
            <c:idx val="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A-FE32-4D21-8B3A-F82EC0AE3C5B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B-FE32-4D21-8B3A-F82EC0AE3C5B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1C-FE32-4D21-8B3A-F82EC0AE3C5B}"/>
              </c:ext>
            </c:extLst>
          </c:dPt>
          <c:dPt>
            <c:idx val="66"/>
            <c:bubble3D val="0"/>
            <c:extLst>
              <c:ext xmlns:c16="http://schemas.microsoft.com/office/drawing/2014/chart" uri="{C3380CC4-5D6E-409C-BE32-E72D297353CC}">
                <c16:uniqueId val="{0000001D-FE32-4D21-8B3A-F82EC0AE3C5B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1E-FE32-4D21-8B3A-F82EC0AE3C5B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1F-FE32-4D21-8B3A-F82EC0AE3C5B}"/>
              </c:ext>
            </c:extLst>
          </c:dPt>
          <c:dPt>
            <c:idx val="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0-FE32-4D21-8B3A-F82EC0AE3C5B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1-FE32-4D21-8B3A-F82EC0AE3C5B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2-FE32-4D21-8B3A-F82EC0AE3C5B}"/>
              </c:ext>
            </c:extLst>
          </c:dPt>
          <c:dPt>
            <c:idx val="78"/>
            <c:bubble3D val="0"/>
            <c:extLst>
              <c:ext xmlns:c16="http://schemas.microsoft.com/office/drawing/2014/chart" uri="{C3380CC4-5D6E-409C-BE32-E72D297353CC}">
                <c16:uniqueId val="{00000023-FE32-4D21-8B3A-F82EC0AE3C5B}"/>
              </c:ext>
            </c:extLst>
          </c:dPt>
          <c:dPt>
            <c:idx val="8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4-FE32-4D21-8B3A-F82EC0AE3C5B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5-FE32-4D21-8B3A-F82EC0AE3C5B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6-FE32-4D21-8B3A-F82EC0AE3C5B}"/>
              </c:ext>
            </c:extLst>
          </c:dPt>
          <c:dPt>
            <c:idx val="8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7-FE32-4D21-8B3A-F82EC0AE3C5B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28-FE32-4D21-8B3A-F82EC0AE3C5B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29-FE32-4D21-8B3A-F82EC0AE3C5B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2A-FE32-4D21-8B3A-F82EC0AE3C5B}"/>
              </c:ext>
            </c:extLst>
          </c:dPt>
          <c:dPt>
            <c:idx val="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B-FE32-4D21-8B3A-F82EC0AE3C5B}"/>
              </c:ext>
            </c:extLst>
          </c:dPt>
          <c:dPt>
            <c:idx val="10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C-FE32-4D21-8B3A-F82EC0AE3C5B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2D-FE32-4D21-8B3A-F82EC0AE3C5B}"/>
              </c:ext>
            </c:extLst>
          </c:dPt>
          <c:dPt>
            <c:idx val="105"/>
            <c:bubble3D val="0"/>
            <c:extLst>
              <c:ext xmlns:c16="http://schemas.microsoft.com/office/drawing/2014/chart" uri="{C3380CC4-5D6E-409C-BE32-E72D297353CC}">
                <c16:uniqueId val="{0000002E-FE32-4D21-8B3A-F82EC0AE3C5B}"/>
              </c:ext>
            </c:extLst>
          </c:dPt>
          <c:dPt>
            <c:idx val="10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FE32-4D21-8B3A-F82EC0AE3C5B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0-FE32-4D21-8B3A-F82EC0AE3C5B}"/>
              </c:ext>
            </c:extLst>
          </c:dPt>
          <c:dPt>
            <c:idx val="11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1-FE32-4D21-8B3A-F82EC0AE3C5B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2-FE32-4D21-8B3A-F82EC0AE3C5B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FE32-4D21-8B3A-F82EC0AE3C5B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4-FE32-4D21-8B3A-F82EC0AE3C5B}"/>
              </c:ext>
            </c:extLst>
          </c:dPt>
          <c:dPt>
            <c:idx val="12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FE32-4D21-8B3A-F82EC0AE3C5B}"/>
              </c:ext>
            </c:extLst>
          </c:dPt>
          <c:dPt>
            <c:idx val="12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FE32-4D21-8B3A-F82EC0AE3C5B}"/>
              </c:ext>
            </c:extLst>
          </c:dPt>
          <c:dPt>
            <c:idx val="1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7-FE32-4D21-8B3A-F82EC0AE3C5B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8-FE32-4D21-8B3A-F82EC0AE3C5B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9-FE32-4D21-8B3A-F82EC0AE3C5B}"/>
              </c:ext>
            </c:extLst>
          </c:dPt>
          <c:dPt>
            <c:idx val="1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A-FE32-4D21-8B3A-F82EC0AE3C5B}"/>
              </c:ext>
            </c:extLst>
          </c:dPt>
          <c:dPt>
            <c:idx val="13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FE32-4D21-8B3A-F82EC0AE3C5B}"/>
              </c:ext>
            </c:extLst>
          </c:dPt>
          <c:dPt>
            <c:idx val="13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C-FE32-4D21-8B3A-F82EC0AE3C5B}"/>
              </c:ext>
            </c:extLst>
          </c:dPt>
          <c:dPt>
            <c:idx val="13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D-FE32-4D21-8B3A-F82EC0AE3C5B}"/>
              </c:ext>
            </c:extLst>
          </c:dPt>
          <c:dPt>
            <c:idx val="14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E-FE32-4D21-8B3A-F82EC0AE3C5B}"/>
              </c:ext>
            </c:extLst>
          </c:dPt>
          <c:dPt>
            <c:idx val="14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FE32-4D21-8B3A-F82EC0AE3C5B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0-FE32-4D21-8B3A-F82EC0AE3C5B}"/>
              </c:ext>
            </c:extLst>
          </c:dPt>
          <c:dPt>
            <c:idx val="149"/>
            <c:bubble3D val="0"/>
            <c:extLst>
              <c:ext xmlns:c16="http://schemas.microsoft.com/office/drawing/2014/chart" uri="{C3380CC4-5D6E-409C-BE32-E72D297353CC}">
                <c16:uniqueId val="{00000041-FE32-4D21-8B3A-F82EC0AE3C5B}"/>
              </c:ext>
            </c:extLst>
          </c:dPt>
          <c:dPt>
            <c:idx val="151"/>
            <c:bubble3D val="0"/>
            <c:extLst>
              <c:ext xmlns:c16="http://schemas.microsoft.com/office/drawing/2014/chart" uri="{C3380CC4-5D6E-409C-BE32-E72D297353CC}">
                <c16:uniqueId val="{00000042-FE32-4D21-8B3A-F82EC0AE3C5B}"/>
              </c:ext>
            </c:extLst>
          </c:dPt>
          <c:dPt>
            <c:idx val="15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3-FE32-4D21-8B3A-F82EC0AE3C5B}"/>
              </c:ext>
            </c:extLst>
          </c:dPt>
          <c:dPt>
            <c:idx val="15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4-FE32-4D21-8B3A-F82EC0AE3C5B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45-FE32-4D21-8B3A-F82EC0AE3C5B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6-FE32-4D21-8B3A-F82EC0AE3C5B}"/>
              </c:ext>
            </c:extLst>
          </c:dPt>
          <c:dPt>
            <c:idx val="16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FE32-4D21-8B3A-F82EC0AE3C5B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48-FE32-4D21-8B3A-F82EC0AE3C5B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49-FE32-4D21-8B3A-F82EC0AE3C5B}"/>
              </c:ext>
            </c:extLst>
          </c:dPt>
          <c:dPt>
            <c:idx val="172"/>
            <c:bubble3D val="0"/>
            <c:extLst>
              <c:ext xmlns:c16="http://schemas.microsoft.com/office/drawing/2014/chart" uri="{C3380CC4-5D6E-409C-BE32-E72D297353CC}">
                <c16:uniqueId val="{0000004A-FE32-4D21-8B3A-F82EC0AE3C5B}"/>
              </c:ext>
            </c:extLst>
          </c:dPt>
          <c:dPt>
            <c:idx val="17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FE32-4D21-8B3A-F82EC0AE3C5B}"/>
              </c:ext>
            </c:extLst>
          </c:dPt>
          <c:dPt>
            <c:idx val="1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FE32-4D21-8B3A-F82EC0AE3C5B}"/>
              </c:ext>
            </c:extLst>
          </c:dPt>
          <c:dPt>
            <c:idx val="178"/>
            <c:bubble3D val="0"/>
            <c:extLst>
              <c:ext xmlns:c16="http://schemas.microsoft.com/office/drawing/2014/chart" uri="{C3380CC4-5D6E-409C-BE32-E72D297353CC}">
                <c16:uniqueId val="{0000004D-FE32-4D21-8B3A-F82EC0AE3C5B}"/>
              </c:ext>
            </c:extLst>
          </c:dPt>
          <c:dPt>
            <c:idx val="17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FE32-4D21-8B3A-F82EC0AE3C5B}"/>
              </c:ext>
            </c:extLst>
          </c:dPt>
          <c:dPt>
            <c:idx val="18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F-FE32-4D21-8B3A-F82EC0AE3C5B}"/>
              </c:ext>
            </c:extLst>
          </c:dPt>
          <c:dPt>
            <c:idx val="18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0-FE32-4D21-8B3A-F82EC0AE3C5B}"/>
              </c:ext>
            </c:extLst>
          </c:dPt>
          <c:dPt>
            <c:idx val="188"/>
            <c:bubble3D val="0"/>
            <c:extLst>
              <c:ext xmlns:c16="http://schemas.microsoft.com/office/drawing/2014/chart" uri="{C3380CC4-5D6E-409C-BE32-E72D297353CC}">
                <c16:uniqueId val="{00000051-FE32-4D21-8B3A-F82EC0AE3C5B}"/>
              </c:ext>
            </c:extLst>
          </c:dPt>
          <c:dPt>
            <c:idx val="19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2-FE32-4D21-8B3A-F82EC0AE3C5B}"/>
              </c:ext>
            </c:extLst>
          </c:dPt>
          <c:dPt>
            <c:idx val="19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3-FE32-4D21-8B3A-F82EC0AE3C5B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54-FE32-4D21-8B3A-F82EC0AE3C5B}"/>
              </c:ext>
            </c:extLst>
          </c:dPt>
          <c:dPt>
            <c:idx val="19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5-FE32-4D21-8B3A-F82EC0AE3C5B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56-FE32-4D21-8B3A-F82EC0AE3C5B}"/>
              </c:ext>
            </c:extLst>
          </c:dPt>
          <c:dPt>
            <c:idx val="19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7-FE32-4D21-8B3A-F82EC0AE3C5B}"/>
              </c:ext>
            </c:extLst>
          </c:dPt>
          <c:dPt>
            <c:idx val="20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8-FE32-4D21-8B3A-F82EC0AE3C5B}"/>
              </c:ext>
            </c:extLst>
          </c:dPt>
          <c:dPt>
            <c:idx val="203"/>
            <c:bubble3D val="0"/>
            <c:extLst>
              <c:ext xmlns:c16="http://schemas.microsoft.com/office/drawing/2014/chart" uri="{C3380CC4-5D6E-409C-BE32-E72D297353CC}">
                <c16:uniqueId val="{00000059-FE32-4D21-8B3A-F82EC0AE3C5B}"/>
              </c:ext>
            </c:extLst>
          </c:dPt>
          <c:dPt>
            <c:idx val="20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A-FE32-4D21-8B3A-F82EC0AE3C5B}"/>
              </c:ext>
            </c:extLst>
          </c:dPt>
          <c:dPt>
            <c:idx val="2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B-FE32-4D21-8B3A-F82EC0AE3C5B}"/>
              </c:ext>
            </c:extLst>
          </c:dPt>
          <c:dPt>
            <c:idx val="21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C-FE32-4D21-8B3A-F82EC0AE3C5B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5D-FE32-4D21-8B3A-F82EC0AE3C5B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FE32-4D21-8B3A-F82EC0AE3C5B}"/>
              </c:ext>
            </c:extLst>
          </c:dPt>
          <c:dPt>
            <c:idx val="21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FE32-4D21-8B3A-F82EC0AE3C5B}"/>
              </c:ext>
            </c:extLst>
          </c:dPt>
          <c:dPt>
            <c:idx val="2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FE32-4D21-8B3A-F82EC0AE3C5B}"/>
              </c:ext>
            </c:extLst>
          </c:dPt>
          <c:dPt>
            <c:idx val="22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1-FE32-4D21-8B3A-F82EC0AE3C5B}"/>
              </c:ext>
            </c:extLst>
          </c:dPt>
          <c:dPt>
            <c:idx val="22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2-FE32-4D21-8B3A-F82EC0AE3C5B}"/>
              </c:ext>
            </c:extLst>
          </c:dPt>
          <c:dPt>
            <c:idx val="22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FE32-4D21-8B3A-F82EC0AE3C5B}"/>
              </c:ext>
            </c:extLst>
          </c:dPt>
          <c:dPt>
            <c:idx val="22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4-FE32-4D21-8B3A-F82EC0AE3C5B}"/>
              </c:ext>
            </c:extLst>
          </c:dPt>
          <c:dPt>
            <c:idx val="2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FE32-4D21-8B3A-F82EC0AE3C5B}"/>
              </c:ext>
            </c:extLst>
          </c:dPt>
          <c:dPt>
            <c:idx val="233"/>
            <c:bubble3D val="0"/>
            <c:extLst>
              <c:ext xmlns:c16="http://schemas.microsoft.com/office/drawing/2014/chart" uri="{C3380CC4-5D6E-409C-BE32-E72D297353CC}">
                <c16:uniqueId val="{00000066-FE32-4D21-8B3A-F82EC0AE3C5B}"/>
              </c:ext>
            </c:extLst>
          </c:dPt>
          <c:dPt>
            <c:idx val="234"/>
            <c:bubble3D val="0"/>
            <c:extLst>
              <c:ext xmlns:c16="http://schemas.microsoft.com/office/drawing/2014/chart" uri="{C3380CC4-5D6E-409C-BE32-E72D297353CC}">
                <c16:uniqueId val="{00000067-FE32-4D21-8B3A-F82EC0AE3C5B}"/>
              </c:ext>
            </c:extLst>
          </c:dPt>
          <c:dPt>
            <c:idx val="23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FE32-4D21-8B3A-F82EC0AE3C5B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69-FE32-4D21-8B3A-F82EC0AE3C5B}"/>
              </c:ext>
            </c:extLst>
          </c:dPt>
          <c:dPt>
            <c:idx val="24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A-FE32-4D21-8B3A-F82EC0AE3C5B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6B-FE32-4D21-8B3A-F82EC0AE3C5B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6C-FE32-4D21-8B3A-F82EC0AE3C5B}"/>
              </c:ext>
            </c:extLst>
          </c:dPt>
          <c:dPt>
            <c:idx val="2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D-FE32-4D21-8B3A-F82EC0AE3C5B}"/>
              </c:ext>
            </c:extLst>
          </c:dPt>
          <c:dPt>
            <c:idx val="24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E-FE32-4D21-8B3A-F82EC0AE3C5B}"/>
              </c:ext>
            </c:extLst>
          </c:dPt>
          <c:dPt>
            <c:idx val="2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FE32-4D21-8B3A-F82EC0AE3C5B}"/>
              </c:ext>
            </c:extLst>
          </c:dPt>
          <c:dPt>
            <c:idx val="255"/>
            <c:bubble3D val="0"/>
            <c:extLst>
              <c:ext xmlns:c16="http://schemas.microsoft.com/office/drawing/2014/chart" uri="{C3380CC4-5D6E-409C-BE32-E72D297353CC}">
                <c16:uniqueId val="{00000070-FE32-4D21-8B3A-F82EC0AE3C5B}"/>
              </c:ext>
            </c:extLst>
          </c:dPt>
          <c:dPt>
            <c:idx val="25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1-FE32-4D21-8B3A-F82EC0AE3C5B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72-FE32-4D21-8B3A-F82EC0AE3C5B}"/>
              </c:ext>
            </c:extLst>
          </c:dPt>
          <c:dPt>
            <c:idx val="2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3-FE32-4D21-8B3A-F82EC0AE3C5B}"/>
              </c:ext>
            </c:extLst>
          </c:dPt>
          <c:dPt>
            <c:idx val="264"/>
            <c:bubble3D val="0"/>
            <c:extLst>
              <c:ext xmlns:c16="http://schemas.microsoft.com/office/drawing/2014/chart" uri="{C3380CC4-5D6E-409C-BE32-E72D297353CC}">
                <c16:uniqueId val="{00000074-FE32-4D21-8B3A-F82EC0AE3C5B}"/>
              </c:ext>
            </c:extLst>
          </c:dPt>
          <c:dPt>
            <c:idx val="2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FE32-4D21-8B3A-F82EC0AE3C5B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76-FE32-4D21-8B3A-F82EC0AE3C5B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77-FE32-4D21-8B3A-F82EC0AE3C5B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78-FE32-4D21-8B3A-F82EC0AE3C5B}"/>
              </c:ext>
            </c:extLst>
          </c:dPt>
          <c:dPt>
            <c:idx val="276"/>
            <c:bubble3D val="0"/>
            <c:extLst>
              <c:ext xmlns:c16="http://schemas.microsoft.com/office/drawing/2014/chart" uri="{C3380CC4-5D6E-409C-BE32-E72D297353CC}">
                <c16:uniqueId val="{00000079-FE32-4D21-8B3A-F82EC0AE3C5B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FE32-4D21-8B3A-F82EC0AE3C5B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7B-FE32-4D21-8B3A-F82EC0AE3C5B}"/>
              </c:ext>
            </c:extLst>
          </c:dPt>
          <c:dPt>
            <c:idx val="286"/>
            <c:bubble3D val="0"/>
            <c:extLst>
              <c:ext xmlns:c16="http://schemas.microsoft.com/office/drawing/2014/chart" uri="{C3380CC4-5D6E-409C-BE32-E72D297353CC}">
                <c16:uniqueId val="{0000007C-FE32-4D21-8B3A-F82EC0AE3C5B}"/>
              </c:ext>
            </c:extLst>
          </c:dPt>
          <c:dPt>
            <c:idx val="289"/>
            <c:bubble3D val="0"/>
            <c:extLst>
              <c:ext xmlns:c16="http://schemas.microsoft.com/office/drawing/2014/chart" uri="{C3380CC4-5D6E-409C-BE32-E72D297353CC}">
                <c16:uniqueId val="{0000007D-FE32-4D21-8B3A-F82EC0AE3C5B}"/>
              </c:ext>
            </c:extLst>
          </c:dPt>
          <c:dPt>
            <c:idx val="29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E-FE32-4D21-8B3A-F82EC0AE3C5B}"/>
              </c:ext>
            </c:extLst>
          </c:dPt>
          <c:dPt>
            <c:idx val="293"/>
            <c:bubble3D val="0"/>
            <c:extLst>
              <c:ext xmlns:c16="http://schemas.microsoft.com/office/drawing/2014/chart" uri="{C3380CC4-5D6E-409C-BE32-E72D297353CC}">
                <c16:uniqueId val="{0000007F-FE32-4D21-8B3A-F82EC0AE3C5B}"/>
              </c:ext>
            </c:extLst>
          </c:dPt>
          <c:dPt>
            <c:idx val="29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FE32-4D21-8B3A-F82EC0AE3C5B}"/>
              </c:ext>
            </c:extLst>
          </c:dPt>
          <c:dPt>
            <c:idx val="29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1-FE32-4D21-8B3A-F82EC0AE3C5B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82-FE32-4D21-8B3A-F82EC0AE3C5B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83-FE32-4D21-8B3A-F82EC0AE3C5B}"/>
              </c:ext>
            </c:extLst>
          </c:dPt>
          <c:dPt>
            <c:idx val="30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4-FE32-4D21-8B3A-F82EC0AE3C5B}"/>
              </c:ext>
            </c:extLst>
          </c:dPt>
          <c:dPt>
            <c:idx val="3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5-FE32-4D21-8B3A-F82EC0AE3C5B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86-FE32-4D21-8B3A-F82EC0AE3C5B}"/>
              </c:ext>
            </c:extLst>
          </c:dPt>
          <c:dPt>
            <c:idx val="319"/>
            <c:bubble3D val="0"/>
            <c:extLst>
              <c:ext xmlns:c16="http://schemas.microsoft.com/office/drawing/2014/chart" uri="{C3380CC4-5D6E-409C-BE32-E72D297353CC}">
                <c16:uniqueId val="{00000087-FE32-4D21-8B3A-F82EC0AE3C5B}"/>
              </c:ext>
            </c:extLst>
          </c:dPt>
          <c:dPt>
            <c:idx val="3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FE32-4D21-8B3A-F82EC0AE3C5B}"/>
              </c:ext>
            </c:extLst>
          </c:dPt>
          <c:dPt>
            <c:idx val="32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FE32-4D21-8B3A-F82EC0AE3C5B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8A-FE32-4D21-8B3A-F82EC0AE3C5B}"/>
              </c:ext>
            </c:extLst>
          </c:dPt>
          <c:dPt>
            <c:idx val="3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FE32-4D21-8B3A-F82EC0AE3C5B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8C-FE32-4D21-8B3A-F82EC0AE3C5B}"/>
              </c:ext>
            </c:extLst>
          </c:dPt>
          <c:dPt>
            <c:idx val="33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D-FE32-4D21-8B3A-F82EC0AE3C5B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8E-FE32-4D21-8B3A-F82EC0AE3C5B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8F-FE32-4D21-8B3A-F82EC0AE3C5B}"/>
              </c:ext>
            </c:extLst>
          </c:dPt>
          <c:dPt>
            <c:idx val="34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FE32-4D21-8B3A-F82EC0AE3C5B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91-FE32-4D21-8B3A-F82EC0AE3C5B}"/>
              </c:ext>
            </c:extLst>
          </c:dPt>
          <c:dPt>
            <c:idx val="3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FE32-4D21-8B3A-F82EC0AE3C5B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93-FE32-4D21-8B3A-F82EC0AE3C5B}"/>
              </c:ext>
            </c:extLst>
          </c:dPt>
          <c:dPt>
            <c:idx val="35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4-FE32-4D21-8B3A-F82EC0AE3C5B}"/>
              </c:ext>
            </c:extLst>
          </c:dPt>
          <c:dPt>
            <c:idx val="359"/>
            <c:bubble3D val="0"/>
            <c:extLst>
              <c:ext xmlns:c16="http://schemas.microsoft.com/office/drawing/2014/chart" uri="{C3380CC4-5D6E-409C-BE32-E72D297353CC}">
                <c16:uniqueId val="{00000095-FE32-4D21-8B3A-F82EC0AE3C5B}"/>
              </c:ext>
            </c:extLst>
          </c:dPt>
          <c:dPt>
            <c:idx val="3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FE32-4D21-8B3A-F82EC0AE3C5B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97-FE32-4D21-8B3A-F82EC0AE3C5B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8-FE32-4D21-8B3A-F82EC0AE3C5B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99-FE32-4D21-8B3A-F82EC0AE3C5B}"/>
              </c:ext>
            </c:extLst>
          </c:dPt>
          <c:dPt>
            <c:idx val="37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FE32-4D21-8B3A-F82EC0AE3C5B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9B-FE32-4D21-8B3A-F82EC0AE3C5B}"/>
              </c:ext>
            </c:extLst>
          </c:dPt>
          <c:dPt>
            <c:idx val="3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FE32-4D21-8B3A-F82EC0AE3C5B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9D-FE32-4D21-8B3A-F82EC0AE3C5B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9E-FE32-4D21-8B3A-F82EC0AE3C5B}"/>
              </c:ext>
            </c:extLst>
          </c:dPt>
          <c:val>
            <c:numRef>
              <c:f>'[PLR (18) - Copy.xlsx]Sheet1'!$B$1:$B$382</c:f>
              <c:numCache>
                <c:formatCode>General</c:formatCode>
                <c:ptCount val="382"/>
                <c:pt idx="0">
                  <c:v>17.530000999999999</c:v>
                </c:pt>
                <c:pt idx="1">
                  <c:v>17.559999000000001</c:v>
                </c:pt>
                <c:pt idx="2">
                  <c:v>17.760000000000002</c:v>
                </c:pt>
                <c:pt idx="3">
                  <c:v>17.959999</c:v>
                </c:pt>
                <c:pt idx="4">
                  <c:v>17.93</c:v>
                </c:pt>
                <c:pt idx="5">
                  <c:v>18.120000999999998</c:v>
                </c:pt>
                <c:pt idx="6">
                  <c:v>18.02</c:v>
                </c:pt>
                <c:pt idx="7">
                  <c:v>18.16</c:v>
                </c:pt>
                <c:pt idx="8">
                  <c:v>18.200001</c:v>
                </c:pt>
                <c:pt idx="9">
                  <c:v>18.170000000000002</c:v>
                </c:pt>
                <c:pt idx="10">
                  <c:v>17.899999999999999</c:v>
                </c:pt>
                <c:pt idx="11">
                  <c:v>17.899999999999999</c:v>
                </c:pt>
                <c:pt idx="12">
                  <c:v>17.989999999999998</c:v>
                </c:pt>
                <c:pt idx="13">
                  <c:v>17.870000999999998</c:v>
                </c:pt>
                <c:pt idx="14">
                  <c:v>17.670000000000002</c:v>
                </c:pt>
                <c:pt idx="15">
                  <c:v>17.719999000000001</c:v>
                </c:pt>
                <c:pt idx="16">
                  <c:v>17.59</c:v>
                </c:pt>
                <c:pt idx="17">
                  <c:v>17.420000000000002</c:v>
                </c:pt>
                <c:pt idx="18">
                  <c:v>17.5</c:v>
                </c:pt>
                <c:pt idx="19">
                  <c:v>17.48</c:v>
                </c:pt>
                <c:pt idx="20">
                  <c:v>17.579999999999998</c:v>
                </c:pt>
                <c:pt idx="21">
                  <c:v>17.399999999999999</c:v>
                </c:pt>
                <c:pt idx="22">
                  <c:v>17.489999999999998</c:v>
                </c:pt>
                <c:pt idx="23">
                  <c:v>17.579999999999998</c:v>
                </c:pt>
                <c:pt idx="24">
                  <c:v>17.93</c:v>
                </c:pt>
                <c:pt idx="25">
                  <c:v>17.860001</c:v>
                </c:pt>
                <c:pt idx="26">
                  <c:v>17.700001</c:v>
                </c:pt>
                <c:pt idx="27">
                  <c:v>17.790001</c:v>
                </c:pt>
                <c:pt idx="28">
                  <c:v>17.48</c:v>
                </c:pt>
                <c:pt idx="29">
                  <c:v>17.329999999999998</c:v>
                </c:pt>
                <c:pt idx="30">
                  <c:v>17.420000000000002</c:v>
                </c:pt>
                <c:pt idx="31">
                  <c:v>17.379999000000002</c:v>
                </c:pt>
                <c:pt idx="32">
                  <c:v>17.489999999999998</c:v>
                </c:pt>
                <c:pt idx="33">
                  <c:v>17.540001</c:v>
                </c:pt>
                <c:pt idx="34">
                  <c:v>17.579999999999998</c:v>
                </c:pt>
                <c:pt idx="35">
                  <c:v>17.27</c:v>
                </c:pt>
                <c:pt idx="36">
                  <c:v>17.100000000000001</c:v>
                </c:pt>
                <c:pt idx="37">
                  <c:v>17</c:v>
                </c:pt>
                <c:pt idx="38">
                  <c:v>17.129999000000002</c:v>
                </c:pt>
                <c:pt idx="39">
                  <c:v>17.030000999999999</c:v>
                </c:pt>
                <c:pt idx="40">
                  <c:v>17.079999999999998</c:v>
                </c:pt>
                <c:pt idx="41">
                  <c:v>17.02</c:v>
                </c:pt>
                <c:pt idx="42">
                  <c:v>17.040001</c:v>
                </c:pt>
                <c:pt idx="43">
                  <c:v>17</c:v>
                </c:pt>
                <c:pt idx="44">
                  <c:v>16.829999999999998</c:v>
                </c:pt>
                <c:pt idx="45">
                  <c:v>16.700001</c:v>
                </c:pt>
                <c:pt idx="46">
                  <c:v>16.540001</c:v>
                </c:pt>
                <c:pt idx="47">
                  <c:v>16.559999000000001</c:v>
                </c:pt>
                <c:pt idx="48">
                  <c:v>16.309999000000001</c:v>
                </c:pt>
                <c:pt idx="49">
                  <c:v>16.43</c:v>
                </c:pt>
                <c:pt idx="50">
                  <c:v>16.57</c:v>
                </c:pt>
                <c:pt idx="51">
                  <c:v>16.399999999999999</c:v>
                </c:pt>
                <c:pt idx="52">
                  <c:v>16.399999999999999</c:v>
                </c:pt>
                <c:pt idx="53">
                  <c:v>16.309999000000001</c:v>
                </c:pt>
                <c:pt idx="54">
                  <c:v>16.59</c:v>
                </c:pt>
                <c:pt idx="55">
                  <c:v>16.59</c:v>
                </c:pt>
                <c:pt idx="56">
                  <c:v>16.549999</c:v>
                </c:pt>
                <c:pt idx="57">
                  <c:v>16.379999000000002</c:v>
                </c:pt>
                <c:pt idx="58">
                  <c:v>16.34</c:v>
                </c:pt>
                <c:pt idx="59">
                  <c:v>16.34</c:v>
                </c:pt>
                <c:pt idx="60">
                  <c:v>16.450001</c:v>
                </c:pt>
                <c:pt idx="61">
                  <c:v>16.379999000000002</c:v>
                </c:pt>
                <c:pt idx="62">
                  <c:v>16.5</c:v>
                </c:pt>
                <c:pt idx="63">
                  <c:v>16.649999999999999</c:v>
                </c:pt>
                <c:pt idx="64">
                  <c:v>16.649999999999999</c:v>
                </c:pt>
                <c:pt idx="65">
                  <c:v>16.719999000000001</c:v>
                </c:pt>
                <c:pt idx="66">
                  <c:v>16.950001</c:v>
                </c:pt>
                <c:pt idx="67">
                  <c:v>16.93</c:v>
                </c:pt>
                <c:pt idx="68">
                  <c:v>16.959999</c:v>
                </c:pt>
                <c:pt idx="69">
                  <c:v>17</c:v>
                </c:pt>
                <c:pt idx="70">
                  <c:v>17.110001</c:v>
                </c:pt>
                <c:pt idx="71">
                  <c:v>17.100000000000001</c:v>
                </c:pt>
                <c:pt idx="72">
                  <c:v>17.149999999999999</c:v>
                </c:pt>
                <c:pt idx="73">
                  <c:v>16.959999</c:v>
                </c:pt>
                <c:pt idx="74">
                  <c:v>16.780000999999999</c:v>
                </c:pt>
                <c:pt idx="75">
                  <c:v>16.899999999999999</c:v>
                </c:pt>
                <c:pt idx="76">
                  <c:v>17.059999000000001</c:v>
                </c:pt>
                <c:pt idx="77">
                  <c:v>17.110001</c:v>
                </c:pt>
                <c:pt idx="78">
                  <c:v>17.09</c:v>
                </c:pt>
                <c:pt idx="79">
                  <c:v>17.25</c:v>
                </c:pt>
                <c:pt idx="80">
                  <c:v>17.75</c:v>
                </c:pt>
                <c:pt idx="81">
                  <c:v>17.739999999999998</c:v>
                </c:pt>
                <c:pt idx="82">
                  <c:v>18.25</c:v>
                </c:pt>
                <c:pt idx="83">
                  <c:v>18.16</c:v>
                </c:pt>
                <c:pt idx="84">
                  <c:v>18.129999000000002</c:v>
                </c:pt>
                <c:pt idx="85">
                  <c:v>17.760000000000002</c:v>
                </c:pt>
                <c:pt idx="86">
                  <c:v>18.07</c:v>
                </c:pt>
                <c:pt idx="87">
                  <c:v>18.100000000000001</c:v>
                </c:pt>
                <c:pt idx="88">
                  <c:v>18.219999000000001</c:v>
                </c:pt>
                <c:pt idx="89">
                  <c:v>18.16</c:v>
                </c:pt>
                <c:pt idx="90">
                  <c:v>18.059999000000001</c:v>
                </c:pt>
                <c:pt idx="91">
                  <c:v>17.98</c:v>
                </c:pt>
                <c:pt idx="92">
                  <c:v>17.899999999999999</c:v>
                </c:pt>
                <c:pt idx="93">
                  <c:v>17.860001</c:v>
                </c:pt>
                <c:pt idx="94">
                  <c:v>17.48</c:v>
                </c:pt>
                <c:pt idx="95">
                  <c:v>17.389999</c:v>
                </c:pt>
                <c:pt idx="96">
                  <c:v>16.879999000000002</c:v>
                </c:pt>
                <c:pt idx="97">
                  <c:v>15.19</c:v>
                </c:pt>
                <c:pt idx="98">
                  <c:v>15.3</c:v>
                </c:pt>
                <c:pt idx="99">
                  <c:v>15.46</c:v>
                </c:pt>
                <c:pt idx="100">
                  <c:v>15.56</c:v>
                </c:pt>
                <c:pt idx="101">
                  <c:v>15.5</c:v>
                </c:pt>
                <c:pt idx="102">
                  <c:v>15.78</c:v>
                </c:pt>
                <c:pt idx="103">
                  <c:v>15.7</c:v>
                </c:pt>
                <c:pt idx="104">
                  <c:v>15.75</c:v>
                </c:pt>
                <c:pt idx="105">
                  <c:v>15.57</c:v>
                </c:pt>
                <c:pt idx="106">
                  <c:v>15.53</c:v>
                </c:pt>
                <c:pt idx="107">
                  <c:v>15.82</c:v>
                </c:pt>
                <c:pt idx="108">
                  <c:v>15.85</c:v>
                </c:pt>
                <c:pt idx="109">
                  <c:v>15.93</c:v>
                </c:pt>
                <c:pt idx="110">
                  <c:v>16.07</c:v>
                </c:pt>
                <c:pt idx="111">
                  <c:v>16</c:v>
                </c:pt>
                <c:pt idx="112">
                  <c:v>15.79</c:v>
                </c:pt>
                <c:pt idx="113">
                  <c:v>15.54</c:v>
                </c:pt>
                <c:pt idx="114">
                  <c:v>15.66</c:v>
                </c:pt>
                <c:pt idx="115">
                  <c:v>15.61</c:v>
                </c:pt>
                <c:pt idx="116">
                  <c:v>15.2</c:v>
                </c:pt>
                <c:pt idx="117">
                  <c:v>15.52</c:v>
                </c:pt>
                <c:pt idx="118">
                  <c:v>15.56</c:v>
                </c:pt>
                <c:pt idx="119">
                  <c:v>15.78</c:v>
                </c:pt>
                <c:pt idx="120">
                  <c:v>16</c:v>
                </c:pt>
                <c:pt idx="121">
                  <c:v>16.010000000000002</c:v>
                </c:pt>
                <c:pt idx="122">
                  <c:v>15.61</c:v>
                </c:pt>
                <c:pt idx="123">
                  <c:v>15.83</c:v>
                </c:pt>
                <c:pt idx="124">
                  <c:v>15.73</c:v>
                </c:pt>
                <c:pt idx="125">
                  <c:v>15.55</c:v>
                </c:pt>
                <c:pt idx="126">
                  <c:v>15.31</c:v>
                </c:pt>
                <c:pt idx="127">
                  <c:v>15.36</c:v>
                </c:pt>
                <c:pt idx="128">
                  <c:v>15.18</c:v>
                </c:pt>
                <c:pt idx="129">
                  <c:v>14.97</c:v>
                </c:pt>
                <c:pt idx="130">
                  <c:v>15.25</c:v>
                </c:pt>
                <c:pt idx="131">
                  <c:v>15.26</c:v>
                </c:pt>
                <c:pt idx="132">
                  <c:v>14.7</c:v>
                </c:pt>
                <c:pt idx="133">
                  <c:v>14.84</c:v>
                </c:pt>
                <c:pt idx="134">
                  <c:v>15.11</c:v>
                </c:pt>
                <c:pt idx="135">
                  <c:v>15.11</c:v>
                </c:pt>
                <c:pt idx="136">
                  <c:v>15.41</c:v>
                </c:pt>
                <c:pt idx="137">
                  <c:v>15.1</c:v>
                </c:pt>
                <c:pt idx="138">
                  <c:v>14.95</c:v>
                </c:pt>
                <c:pt idx="139">
                  <c:v>14.84</c:v>
                </c:pt>
                <c:pt idx="140">
                  <c:v>14.99</c:v>
                </c:pt>
                <c:pt idx="141">
                  <c:v>14.8</c:v>
                </c:pt>
                <c:pt idx="142">
                  <c:v>15.03</c:v>
                </c:pt>
                <c:pt idx="143">
                  <c:v>15.03</c:v>
                </c:pt>
                <c:pt idx="144">
                  <c:v>15.1</c:v>
                </c:pt>
                <c:pt idx="145">
                  <c:v>14.89</c:v>
                </c:pt>
                <c:pt idx="146">
                  <c:v>14.89</c:v>
                </c:pt>
                <c:pt idx="147">
                  <c:v>14.98</c:v>
                </c:pt>
                <c:pt idx="148">
                  <c:v>14.98</c:v>
                </c:pt>
                <c:pt idx="149">
                  <c:v>14.92</c:v>
                </c:pt>
                <c:pt idx="150">
                  <c:v>14.93</c:v>
                </c:pt>
                <c:pt idx="151">
                  <c:v>15</c:v>
                </c:pt>
                <c:pt idx="152">
                  <c:v>14.88</c:v>
                </c:pt>
                <c:pt idx="153">
                  <c:v>14.93</c:v>
                </c:pt>
                <c:pt idx="154">
                  <c:v>14.9</c:v>
                </c:pt>
                <c:pt idx="155">
                  <c:v>14.83</c:v>
                </c:pt>
                <c:pt idx="156">
                  <c:v>15.01</c:v>
                </c:pt>
                <c:pt idx="157">
                  <c:v>14.57</c:v>
                </c:pt>
                <c:pt idx="158">
                  <c:v>14.34</c:v>
                </c:pt>
                <c:pt idx="159">
                  <c:v>14.43</c:v>
                </c:pt>
                <c:pt idx="160">
                  <c:v>14.39</c:v>
                </c:pt>
                <c:pt idx="161">
                  <c:v>14.3</c:v>
                </c:pt>
                <c:pt idx="162">
                  <c:v>14.39</c:v>
                </c:pt>
                <c:pt idx="163">
                  <c:v>14.38</c:v>
                </c:pt>
                <c:pt idx="164">
                  <c:v>14.29</c:v>
                </c:pt>
                <c:pt idx="165">
                  <c:v>14.44</c:v>
                </c:pt>
                <c:pt idx="166">
                  <c:v>14.5</c:v>
                </c:pt>
                <c:pt idx="167">
                  <c:v>14.47</c:v>
                </c:pt>
                <c:pt idx="168">
                  <c:v>14.43</c:v>
                </c:pt>
                <c:pt idx="169">
                  <c:v>14.42</c:v>
                </c:pt>
                <c:pt idx="170">
                  <c:v>14.61</c:v>
                </c:pt>
                <c:pt idx="171">
                  <c:v>14.73</c:v>
                </c:pt>
                <c:pt idx="172">
                  <c:v>14.61</c:v>
                </c:pt>
                <c:pt idx="173">
                  <c:v>14.68</c:v>
                </c:pt>
                <c:pt idx="174">
                  <c:v>14.75</c:v>
                </c:pt>
                <c:pt idx="175">
                  <c:v>15.35</c:v>
                </c:pt>
                <c:pt idx="176">
                  <c:v>15.06</c:v>
                </c:pt>
                <c:pt idx="177">
                  <c:v>15.58</c:v>
                </c:pt>
                <c:pt idx="178">
                  <c:v>15.72</c:v>
                </c:pt>
                <c:pt idx="179">
                  <c:v>15.98</c:v>
                </c:pt>
                <c:pt idx="180">
                  <c:v>15.54</c:v>
                </c:pt>
                <c:pt idx="181">
                  <c:v>15.59</c:v>
                </c:pt>
                <c:pt idx="182">
                  <c:v>15.16</c:v>
                </c:pt>
                <c:pt idx="183">
                  <c:v>15.11</c:v>
                </c:pt>
                <c:pt idx="184">
                  <c:v>15.2</c:v>
                </c:pt>
                <c:pt idx="185">
                  <c:v>15.22</c:v>
                </c:pt>
                <c:pt idx="186">
                  <c:v>16.739999999999998</c:v>
                </c:pt>
                <c:pt idx="187">
                  <c:v>16.260000000000002</c:v>
                </c:pt>
                <c:pt idx="188">
                  <c:v>16.219999000000001</c:v>
                </c:pt>
                <c:pt idx="189">
                  <c:v>16.120000999999998</c:v>
                </c:pt>
                <c:pt idx="190">
                  <c:v>15.85</c:v>
                </c:pt>
                <c:pt idx="191">
                  <c:v>15.96</c:v>
                </c:pt>
                <c:pt idx="192">
                  <c:v>16.23</c:v>
                </c:pt>
                <c:pt idx="193">
                  <c:v>15.85</c:v>
                </c:pt>
                <c:pt idx="194">
                  <c:v>15.78</c:v>
                </c:pt>
                <c:pt idx="195">
                  <c:v>15.54</c:v>
                </c:pt>
                <c:pt idx="196">
                  <c:v>15.35</c:v>
                </c:pt>
                <c:pt idx="197">
                  <c:v>15.52</c:v>
                </c:pt>
                <c:pt idx="198">
                  <c:v>15.77</c:v>
                </c:pt>
                <c:pt idx="199">
                  <c:v>17.350000000000001</c:v>
                </c:pt>
                <c:pt idx="200">
                  <c:v>17.149999999999999</c:v>
                </c:pt>
                <c:pt idx="201">
                  <c:v>17.52</c:v>
                </c:pt>
                <c:pt idx="202">
                  <c:v>17.77</c:v>
                </c:pt>
                <c:pt idx="203">
                  <c:v>17.579999999999998</c:v>
                </c:pt>
                <c:pt idx="204">
                  <c:v>18.239999999999998</c:v>
                </c:pt>
                <c:pt idx="205">
                  <c:v>18.059999000000001</c:v>
                </c:pt>
                <c:pt idx="206">
                  <c:v>18.68</c:v>
                </c:pt>
                <c:pt idx="207">
                  <c:v>17.879999000000002</c:v>
                </c:pt>
                <c:pt idx="208">
                  <c:v>17.399999999999999</c:v>
                </c:pt>
                <c:pt idx="209">
                  <c:v>16.920000000000002</c:v>
                </c:pt>
                <c:pt idx="210">
                  <c:v>17.07</c:v>
                </c:pt>
                <c:pt idx="211">
                  <c:v>18.100000000000001</c:v>
                </c:pt>
                <c:pt idx="212">
                  <c:v>19.91</c:v>
                </c:pt>
                <c:pt idx="213">
                  <c:v>20.059999000000001</c:v>
                </c:pt>
                <c:pt idx="214">
                  <c:v>19.379999000000002</c:v>
                </c:pt>
                <c:pt idx="215">
                  <c:v>17.549999</c:v>
                </c:pt>
                <c:pt idx="216">
                  <c:v>17.100000000000001</c:v>
                </c:pt>
                <c:pt idx="217">
                  <c:v>17.420000000000002</c:v>
                </c:pt>
                <c:pt idx="218">
                  <c:v>18</c:v>
                </c:pt>
                <c:pt idx="219">
                  <c:v>18.43</c:v>
                </c:pt>
                <c:pt idx="220">
                  <c:v>18.110001</c:v>
                </c:pt>
                <c:pt idx="221">
                  <c:v>18.34</c:v>
                </c:pt>
                <c:pt idx="222">
                  <c:v>17.879999000000002</c:v>
                </c:pt>
                <c:pt idx="223">
                  <c:v>17.850000000000001</c:v>
                </c:pt>
                <c:pt idx="224">
                  <c:v>17.709999</c:v>
                </c:pt>
                <c:pt idx="225">
                  <c:v>18.290001</c:v>
                </c:pt>
                <c:pt idx="226">
                  <c:v>18.100000000000001</c:v>
                </c:pt>
                <c:pt idx="227">
                  <c:v>17.940000999999999</c:v>
                </c:pt>
                <c:pt idx="228">
                  <c:v>17.52</c:v>
                </c:pt>
                <c:pt idx="229">
                  <c:v>17.57</c:v>
                </c:pt>
                <c:pt idx="230">
                  <c:v>17.559999000000001</c:v>
                </c:pt>
                <c:pt idx="231">
                  <c:v>17.68</c:v>
                </c:pt>
                <c:pt idx="232">
                  <c:v>17.790001</c:v>
                </c:pt>
                <c:pt idx="233">
                  <c:v>17.389999</c:v>
                </c:pt>
                <c:pt idx="234">
                  <c:v>17.200001</c:v>
                </c:pt>
                <c:pt idx="235">
                  <c:v>17.219999000000001</c:v>
                </c:pt>
                <c:pt idx="236">
                  <c:v>17.129999000000002</c:v>
                </c:pt>
                <c:pt idx="237">
                  <c:v>17.02</c:v>
                </c:pt>
                <c:pt idx="238">
                  <c:v>16.469999000000001</c:v>
                </c:pt>
                <c:pt idx="239">
                  <c:v>16.549999</c:v>
                </c:pt>
                <c:pt idx="240">
                  <c:v>16.670000000000002</c:v>
                </c:pt>
                <c:pt idx="241">
                  <c:v>16.649999999999999</c:v>
                </c:pt>
                <c:pt idx="242">
                  <c:v>16.579999999999998</c:v>
                </c:pt>
                <c:pt idx="243">
                  <c:v>16.389999</c:v>
                </c:pt>
                <c:pt idx="244">
                  <c:v>16.25</c:v>
                </c:pt>
                <c:pt idx="245">
                  <c:v>16.010000000000002</c:v>
                </c:pt>
                <c:pt idx="246">
                  <c:v>15.62</c:v>
                </c:pt>
                <c:pt idx="247">
                  <c:v>15.88</c:v>
                </c:pt>
                <c:pt idx="248">
                  <c:v>15.86</c:v>
                </c:pt>
                <c:pt idx="249">
                  <c:v>15.54</c:v>
                </c:pt>
                <c:pt idx="250">
                  <c:v>15.62</c:v>
                </c:pt>
                <c:pt idx="251">
                  <c:v>15.68</c:v>
                </c:pt>
                <c:pt idx="252">
                  <c:v>15.71</c:v>
                </c:pt>
                <c:pt idx="253">
                  <c:v>15.78</c:v>
                </c:pt>
                <c:pt idx="254">
                  <c:v>15.78</c:v>
                </c:pt>
                <c:pt idx="255">
                  <c:v>16.010000000000002</c:v>
                </c:pt>
                <c:pt idx="256">
                  <c:v>16.09</c:v>
                </c:pt>
                <c:pt idx="257">
                  <c:v>15.76</c:v>
                </c:pt>
                <c:pt idx="258">
                  <c:v>15.76</c:v>
                </c:pt>
                <c:pt idx="259">
                  <c:v>15.41</c:v>
                </c:pt>
                <c:pt idx="260">
                  <c:v>15.4</c:v>
                </c:pt>
                <c:pt idx="261">
                  <c:v>15.43</c:v>
                </c:pt>
                <c:pt idx="262">
                  <c:v>15.55</c:v>
                </c:pt>
                <c:pt idx="263">
                  <c:v>15.38</c:v>
                </c:pt>
                <c:pt idx="264">
                  <c:v>15.76</c:v>
                </c:pt>
                <c:pt idx="265">
                  <c:v>16.110001</c:v>
                </c:pt>
                <c:pt idx="266">
                  <c:v>16.079999999999998</c:v>
                </c:pt>
                <c:pt idx="267">
                  <c:v>15.8</c:v>
                </c:pt>
                <c:pt idx="268">
                  <c:v>15.77</c:v>
                </c:pt>
                <c:pt idx="269">
                  <c:v>15.69</c:v>
                </c:pt>
                <c:pt idx="270">
                  <c:v>15.68</c:v>
                </c:pt>
                <c:pt idx="271">
                  <c:v>15.73</c:v>
                </c:pt>
                <c:pt idx="272">
                  <c:v>15.69</c:v>
                </c:pt>
                <c:pt idx="273">
                  <c:v>15.68</c:v>
                </c:pt>
                <c:pt idx="274">
                  <c:v>15.66</c:v>
                </c:pt>
                <c:pt idx="275">
                  <c:v>15.58</c:v>
                </c:pt>
                <c:pt idx="276">
                  <c:v>15.4</c:v>
                </c:pt>
                <c:pt idx="277">
                  <c:v>15.26</c:v>
                </c:pt>
                <c:pt idx="278">
                  <c:v>15.27</c:v>
                </c:pt>
                <c:pt idx="279">
                  <c:v>14.83</c:v>
                </c:pt>
                <c:pt idx="280">
                  <c:v>14.8</c:v>
                </c:pt>
                <c:pt idx="281">
                  <c:v>14.99</c:v>
                </c:pt>
                <c:pt idx="282">
                  <c:v>14.88</c:v>
                </c:pt>
                <c:pt idx="283">
                  <c:v>15</c:v>
                </c:pt>
                <c:pt idx="284">
                  <c:v>14.94</c:v>
                </c:pt>
                <c:pt idx="285">
                  <c:v>15.14</c:v>
                </c:pt>
                <c:pt idx="286">
                  <c:v>15.03</c:v>
                </c:pt>
                <c:pt idx="287">
                  <c:v>14.99</c:v>
                </c:pt>
                <c:pt idx="288">
                  <c:v>14.99</c:v>
                </c:pt>
                <c:pt idx="289">
                  <c:v>15.07</c:v>
                </c:pt>
                <c:pt idx="290">
                  <c:v>15.17</c:v>
                </c:pt>
                <c:pt idx="291">
                  <c:v>15.12</c:v>
                </c:pt>
                <c:pt idx="292">
                  <c:v>15.2</c:v>
                </c:pt>
                <c:pt idx="293">
                  <c:v>15.19</c:v>
                </c:pt>
                <c:pt idx="294">
                  <c:v>15.15</c:v>
                </c:pt>
                <c:pt idx="295">
                  <c:v>15.18</c:v>
                </c:pt>
                <c:pt idx="296">
                  <c:v>15.11</c:v>
                </c:pt>
                <c:pt idx="297">
                  <c:v>14.88</c:v>
                </c:pt>
                <c:pt idx="298">
                  <c:v>14.9</c:v>
                </c:pt>
                <c:pt idx="299">
                  <c:v>15.11</c:v>
                </c:pt>
                <c:pt idx="300">
                  <c:v>15.09</c:v>
                </c:pt>
                <c:pt idx="301">
                  <c:v>14.88</c:v>
                </c:pt>
                <c:pt idx="302">
                  <c:v>14.42</c:v>
                </c:pt>
                <c:pt idx="303">
                  <c:v>14.47</c:v>
                </c:pt>
                <c:pt idx="304">
                  <c:v>14.45</c:v>
                </c:pt>
                <c:pt idx="305">
                  <c:v>14.39</c:v>
                </c:pt>
                <c:pt idx="306">
                  <c:v>14.36</c:v>
                </c:pt>
                <c:pt idx="307">
                  <c:v>13.79</c:v>
                </c:pt>
                <c:pt idx="308">
                  <c:v>13.79</c:v>
                </c:pt>
                <c:pt idx="309">
                  <c:v>13.55</c:v>
                </c:pt>
                <c:pt idx="310">
                  <c:v>13.8</c:v>
                </c:pt>
                <c:pt idx="311">
                  <c:v>13.98</c:v>
                </c:pt>
                <c:pt idx="312">
                  <c:v>13.82</c:v>
                </c:pt>
                <c:pt idx="313">
                  <c:v>13.88</c:v>
                </c:pt>
                <c:pt idx="314">
                  <c:v>13.86</c:v>
                </c:pt>
                <c:pt idx="315">
                  <c:v>13.83</c:v>
                </c:pt>
                <c:pt idx="316">
                  <c:v>13.71</c:v>
                </c:pt>
                <c:pt idx="317">
                  <c:v>13.64</c:v>
                </c:pt>
                <c:pt idx="318">
                  <c:v>13.42</c:v>
                </c:pt>
                <c:pt idx="319">
                  <c:v>13.47</c:v>
                </c:pt>
                <c:pt idx="320">
                  <c:v>13.37</c:v>
                </c:pt>
                <c:pt idx="321">
                  <c:v>13.46</c:v>
                </c:pt>
                <c:pt idx="322">
                  <c:v>13.46</c:v>
                </c:pt>
                <c:pt idx="323">
                  <c:v>13.97</c:v>
                </c:pt>
                <c:pt idx="324">
                  <c:v>13.9</c:v>
                </c:pt>
                <c:pt idx="325">
                  <c:v>13.77</c:v>
                </c:pt>
                <c:pt idx="326">
                  <c:v>13.54</c:v>
                </c:pt>
                <c:pt idx="327">
                  <c:v>13.29</c:v>
                </c:pt>
                <c:pt idx="328">
                  <c:v>13.32</c:v>
                </c:pt>
                <c:pt idx="329">
                  <c:v>13.15</c:v>
                </c:pt>
                <c:pt idx="330">
                  <c:v>13.2</c:v>
                </c:pt>
                <c:pt idx="331">
                  <c:v>13.2</c:v>
                </c:pt>
                <c:pt idx="332">
                  <c:v>13.22</c:v>
                </c:pt>
                <c:pt idx="333">
                  <c:v>13.34</c:v>
                </c:pt>
                <c:pt idx="334">
                  <c:v>13.36</c:v>
                </c:pt>
                <c:pt idx="335">
                  <c:v>13.55</c:v>
                </c:pt>
                <c:pt idx="336">
                  <c:v>13.43</c:v>
                </c:pt>
                <c:pt idx="337">
                  <c:v>13.34</c:v>
                </c:pt>
                <c:pt idx="338">
                  <c:v>13.19</c:v>
                </c:pt>
                <c:pt idx="339">
                  <c:v>13.05</c:v>
                </c:pt>
                <c:pt idx="340">
                  <c:v>13.06</c:v>
                </c:pt>
                <c:pt idx="341">
                  <c:v>13.2</c:v>
                </c:pt>
                <c:pt idx="342">
                  <c:v>13.18</c:v>
                </c:pt>
                <c:pt idx="343">
                  <c:v>13.01</c:v>
                </c:pt>
                <c:pt idx="344">
                  <c:v>12.79</c:v>
                </c:pt>
                <c:pt idx="345">
                  <c:v>12.81</c:v>
                </c:pt>
                <c:pt idx="346">
                  <c:v>12.76</c:v>
                </c:pt>
                <c:pt idx="347">
                  <c:v>12.77</c:v>
                </c:pt>
                <c:pt idx="348">
                  <c:v>12.82</c:v>
                </c:pt>
                <c:pt idx="349">
                  <c:v>13.04</c:v>
                </c:pt>
                <c:pt idx="350">
                  <c:v>12.98</c:v>
                </c:pt>
                <c:pt idx="351">
                  <c:v>12.99</c:v>
                </c:pt>
                <c:pt idx="352">
                  <c:v>13.22</c:v>
                </c:pt>
                <c:pt idx="353">
                  <c:v>13.45</c:v>
                </c:pt>
                <c:pt idx="354">
                  <c:v>13.55</c:v>
                </c:pt>
                <c:pt idx="355">
                  <c:v>13.36</c:v>
                </c:pt>
                <c:pt idx="356">
                  <c:v>13.37</c:v>
                </c:pt>
                <c:pt idx="357">
                  <c:v>13.38</c:v>
                </c:pt>
                <c:pt idx="358">
                  <c:v>13.28</c:v>
                </c:pt>
                <c:pt idx="359">
                  <c:v>13.42</c:v>
                </c:pt>
                <c:pt idx="360">
                  <c:v>13.3</c:v>
                </c:pt>
                <c:pt idx="361">
                  <c:v>13.58</c:v>
                </c:pt>
                <c:pt idx="362">
                  <c:v>13.42</c:v>
                </c:pt>
                <c:pt idx="363">
                  <c:v>13.53</c:v>
                </c:pt>
                <c:pt idx="364">
                  <c:v>13.46</c:v>
                </c:pt>
                <c:pt idx="365">
                  <c:v>13.3</c:v>
                </c:pt>
                <c:pt idx="366">
                  <c:v>13.07</c:v>
                </c:pt>
                <c:pt idx="367">
                  <c:v>13.16</c:v>
                </c:pt>
                <c:pt idx="368">
                  <c:v>13.2</c:v>
                </c:pt>
                <c:pt idx="369">
                  <c:v>13.29</c:v>
                </c:pt>
                <c:pt idx="370">
                  <c:v>13.52</c:v>
                </c:pt>
                <c:pt idx="371">
                  <c:v>13.41</c:v>
                </c:pt>
                <c:pt idx="372">
                  <c:v>13.37</c:v>
                </c:pt>
                <c:pt idx="373">
                  <c:v>13.28</c:v>
                </c:pt>
                <c:pt idx="374">
                  <c:v>13.35</c:v>
                </c:pt>
                <c:pt idx="375">
                  <c:v>13.34</c:v>
                </c:pt>
                <c:pt idx="376">
                  <c:v>13.42</c:v>
                </c:pt>
                <c:pt idx="377">
                  <c:v>13.42</c:v>
                </c:pt>
                <c:pt idx="378">
                  <c:v>13.43</c:v>
                </c:pt>
                <c:pt idx="379">
                  <c:v>13.31</c:v>
                </c:pt>
                <c:pt idx="380">
                  <c:v>13.02</c:v>
                </c:pt>
                <c:pt idx="381">
                  <c:v>13.11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9F-FE32-4D21-8B3A-F82EC0AE3C5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50556712"/>
        <c:axId val="550557104"/>
      </c:lineChart>
      <c:catAx>
        <c:axId val="5505567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50557104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550557104"/>
        <c:scaling>
          <c:orientation val="minMax"/>
          <c:max val="21"/>
          <c:min val="12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600697</a:t>
                </a:r>
              </a:p>
            </c:rich>
          </c:tx>
          <c:layout>
            <c:manualLayout>
              <c:xMode val="edge"/>
              <c:yMode val="edge"/>
              <c:x val="4.2936069882341648E-3"/>
              <c:y val="0.11305986751656043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50556712"/>
        <c:crosses val="autoZero"/>
        <c:crossBetween val="midCat"/>
        <c:majorUnit val="2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9027634837449686"/>
          <c:y val="3.5378348004302188E-2"/>
          <c:w val="0.75327731169902656"/>
          <c:h val="0.75397192712038175"/>
        </c:manualLayout>
      </c:layout>
      <c:lineChart>
        <c:grouping val="standard"/>
        <c:varyColors val="0"/>
        <c:ser>
          <c:idx val="0"/>
          <c:order val="0"/>
          <c:spPr>
            <a:ln w="12700">
              <a:solidFill>
                <a:sysClr val="windowText" lastClr="000000"/>
              </a:solidFill>
              <a:prstDash val="solid"/>
            </a:ln>
          </c:spPr>
          <c:marker>
            <c:symbol val="none"/>
          </c:marker>
          <c:dPt>
            <c:idx val="0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F92E-4E33-8E07-3F81299EB13C}"/>
              </c:ext>
            </c:extLst>
          </c:dPt>
          <c:dPt>
            <c:idx val="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F92E-4E33-8E07-3F81299EB13C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F92E-4E33-8E07-3F81299EB13C}"/>
              </c:ext>
            </c:extLst>
          </c:dPt>
          <c:dPt>
            <c:idx val="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F92E-4E33-8E07-3F81299EB13C}"/>
              </c:ext>
            </c:extLst>
          </c:dPt>
          <c:dPt>
            <c:idx val="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F92E-4E33-8E07-3F81299EB13C}"/>
              </c:ext>
            </c:extLst>
          </c:dPt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5-F92E-4E33-8E07-3F81299EB13C}"/>
              </c:ext>
            </c:extLst>
          </c:dPt>
          <c:dPt>
            <c:idx val="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F92E-4E33-8E07-3F81299EB13C}"/>
              </c:ext>
            </c:extLst>
          </c:dPt>
          <c:dPt>
            <c:idx val="1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F92E-4E33-8E07-3F81299EB13C}"/>
              </c:ext>
            </c:extLst>
          </c:dPt>
          <c:dPt>
            <c:idx val="1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F92E-4E33-8E07-3F81299EB13C}"/>
              </c:ext>
            </c:extLst>
          </c:dPt>
          <c:dPt>
            <c:idx val="16"/>
            <c:bubble3D val="0"/>
            <c:extLst>
              <c:ext xmlns:c16="http://schemas.microsoft.com/office/drawing/2014/chart" uri="{C3380CC4-5D6E-409C-BE32-E72D297353CC}">
                <c16:uniqueId val="{00000009-F92E-4E33-8E07-3F81299EB13C}"/>
              </c:ext>
            </c:extLst>
          </c:dPt>
          <c:dPt>
            <c:idx val="1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A-F92E-4E33-8E07-3F81299EB13C}"/>
              </c:ext>
            </c:extLst>
          </c:dPt>
          <c:dPt>
            <c:idx val="19"/>
            <c:bubble3D val="0"/>
            <c:extLst>
              <c:ext xmlns:c16="http://schemas.microsoft.com/office/drawing/2014/chart" uri="{C3380CC4-5D6E-409C-BE32-E72D297353CC}">
                <c16:uniqueId val="{0000000B-F92E-4E33-8E07-3F81299EB13C}"/>
              </c:ext>
            </c:extLst>
          </c:dPt>
          <c:dPt>
            <c:idx val="21"/>
            <c:bubble3D val="0"/>
            <c:extLst>
              <c:ext xmlns:c16="http://schemas.microsoft.com/office/drawing/2014/chart" uri="{C3380CC4-5D6E-409C-BE32-E72D297353CC}">
                <c16:uniqueId val="{0000000C-F92E-4E33-8E07-3F81299EB13C}"/>
              </c:ext>
            </c:extLst>
          </c:dPt>
          <c:dPt>
            <c:idx val="22"/>
            <c:bubble3D val="0"/>
            <c:extLst>
              <c:ext xmlns:c16="http://schemas.microsoft.com/office/drawing/2014/chart" uri="{C3380CC4-5D6E-409C-BE32-E72D297353CC}">
                <c16:uniqueId val="{0000000D-F92E-4E33-8E07-3F81299EB13C}"/>
              </c:ext>
            </c:extLst>
          </c:dPt>
          <c:dPt>
            <c:idx val="2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E-F92E-4E33-8E07-3F81299EB13C}"/>
              </c:ext>
            </c:extLst>
          </c:dPt>
          <c:dPt>
            <c:idx val="3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F-F92E-4E33-8E07-3F81299EB13C}"/>
              </c:ext>
            </c:extLst>
          </c:dPt>
          <c:dPt>
            <c:idx val="32"/>
            <c:bubble3D val="0"/>
            <c:extLst>
              <c:ext xmlns:c16="http://schemas.microsoft.com/office/drawing/2014/chart" uri="{C3380CC4-5D6E-409C-BE32-E72D297353CC}">
                <c16:uniqueId val="{00000010-F92E-4E33-8E07-3F81299EB13C}"/>
              </c:ext>
            </c:extLst>
          </c:dPt>
          <c:dPt>
            <c:idx val="3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1-F92E-4E33-8E07-3F81299EB13C}"/>
              </c:ext>
            </c:extLst>
          </c:dPt>
          <c:dPt>
            <c:idx val="34"/>
            <c:bubble3D val="0"/>
            <c:extLst>
              <c:ext xmlns:c16="http://schemas.microsoft.com/office/drawing/2014/chart" uri="{C3380CC4-5D6E-409C-BE32-E72D297353CC}">
                <c16:uniqueId val="{00000012-F92E-4E33-8E07-3F81299EB13C}"/>
              </c:ext>
            </c:extLst>
          </c:dPt>
          <c:dPt>
            <c:idx val="35"/>
            <c:bubble3D val="0"/>
            <c:extLst>
              <c:ext xmlns:c16="http://schemas.microsoft.com/office/drawing/2014/chart" uri="{C3380CC4-5D6E-409C-BE32-E72D297353CC}">
                <c16:uniqueId val="{00000013-F92E-4E33-8E07-3F81299EB13C}"/>
              </c:ext>
            </c:extLst>
          </c:dPt>
          <c:dPt>
            <c:idx val="3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4-F92E-4E33-8E07-3F81299EB13C}"/>
              </c:ext>
            </c:extLst>
          </c:dPt>
          <c:dPt>
            <c:idx val="3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5-F92E-4E33-8E07-3F81299EB13C}"/>
              </c:ext>
            </c:extLst>
          </c:dPt>
          <c:dPt>
            <c:idx val="38"/>
            <c:bubble3D val="0"/>
            <c:extLst>
              <c:ext xmlns:c16="http://schemas.microsoft.com/office/drawing/2014/chart" uri="{C3380CC4-5D6E-409C-BE32-E72D297353CC}">
                <c16:uniqueId val="{00000016-F92E-4E33-8E07-3F81299EB13C}"/>
              </c:ext>
            </c:extLst>
          </c:dPt>
          <c:dPt>
            <c:idx val="4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7-F92E-4E33-8E07-3F81299EB13C}"/>
              </c:ext>
            </c:extLst>
          </c:dPt>
          <c:dPt>
            <c:idx val="4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8-F92E-4E33-8E07-3F81299EB13C}"/>
              </c:ext>
            </c:extLst>
          </c:dPt>
          <c:dPt>
            <c:idx val="45"/>
            <c:bubble3D val="0"/>
            <c:extLst>
              <c:ext xmlns:c16="http://schemas.microsoft.com/office/drawing/2014/chart" uri="{C3380CC4-5D6E-409C-BE32-E72D297353CC}">
                <c16:uniqueId val="{00000019-F92E-4E33-8E07-3F81299EB13C}"/>
              </c:ext>
            </c:extLst>
          </c:dPt>
          <c:dPt>
            <c:idx val="49"/>
            <c:bubble3D val="0"/>
            <c:extLst>
              <c:ext xmlns:c16="http://schemas.microsoft.com/office/drawing/2014/chart" uri="{C3380CC4-5D6E-409C-BE32-E72D297353CC}">
                <c16:uniqueId val="{0000001A-F92E-4E33-8E07-3F81299EB13C}"/>
              </c:ext>
            </c:extLst>
          </c:dPt>
          <c:dPt>
            <c:idx val="53"/>
            <c:bubble3D val="0"/>
            <c:extLst>
              <c:ext xmlns:c16="http://schemas.microsoft.com/office/drawing/2014/chart" uri="{C3380CC4-5D6E-409C-BE32-E72D297353CC}">
                <c16:uniqueId val="{0000001B-F92E-4E33-8E07-3F81299EB13C}"/>
              </c:ext>
            </c:extLst>
          </c:dPt>
          <c:dPt>
            <c:idx val="5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C-F92E-4E33-8E07-3F81299EB13C}"/>
              </c:ext>
            </c:extLst>
          </c:dPt>
          <c:dPt>
            <c:idx val="57"/>
            <c:bubble3D val="0"/>
            <c:extLst>
              <c:ext xmlns:c16="http://schemas.microsoft.com/office/drawing/2014/chart" uri="{C3380CC4-5D6E-409C-BE32-E72D297353CC}">
                <c16:uniqueId val="{0000001D-F92E-4E33-8E07-3F81299EB13C}"/>
              </c:ext>
            </c:extLst>
          </c:dPt>
          <c:dPt>
            <c:idx val="5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E-F92E-4E33-8E07-3F81299EB13C}"/>
              </c:ext>
            </c:extLst>
          </c:dPt>
          <c:dPt>
            <c:idx val="60"/>
            <c:bubble3D val="0"/>
            <c:extLst>
              <c:ext xmlns:c16="http://schemas.microsoft.com/office/drawing/2014/chart" uri="{C3380CC4-5D6E-409C-BE32-E72D297353CC}">
                <c16:uniqueId val="{0000001F-F92E-4E33-8E07-3F81299EB13C}"/>
              </c:ext>
            </c:extLst>
          </c:dPt>
          <c:dPt>
            <c:idx val="6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0-F92E-4E33-8E07-3F81299EB13C}"/>
              </c:ext>
            </c:extLst>
          </c:dPt>
          <c:dPt>
            <c:idx val="64"/>
            <c:bubble3D val="0"/>
            <c:extLst>
              <c:ext xmlns:c16="http://schemas.microsoft.com/office/drawing/2014/chart" uri="{C3380CC4-5D6E-409C-BE32-E72D297353CC}">
                <c16:uniqueId val="{00000021-F92E-4E33-8E07-3F81299EB13C}"/>
              </c:ext>
            </c:extLst>
          </c:dPt>
          <c:dPt>
            <c:idx val="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2-F92E-4E33-8E07-3F81299EB13C}"/>
              </c:ext>
            </c:extLst>
          </c:dPt>
          <c:dPt>
            <c:idx val="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F92E-4E33-8E07-3F81299EB13C}"/>
              </c:ext>
            </c:extLst>
          </c:dPt>
          <c:dPt>
            <c:idx val="70"/>
            <c:bubble3D val="0"/>
            <c:extLst>
              <c:ext xmlns:c16="http://schemas.microsoft.com/office/drawing/2014/chart" uri="{C3380CC4-5D6E-409C-BE32-E72D297353CC}">
                <c16:uniqueId val="{00000024-F92E-4E33-8E07-3F81299EB13C}"/>
              </c:ext>
            </c:extLst>
          </c:dPt>
          <c:dPt>
            <c:idx val="71"/>
            <c:bubble3D val="0"/>
            <c:extLst>
              <c:ext xmlns:c16="http://schemas.microsoft.com/office/drawing/2014/chart" uri="{C3380CC4-5D6E-409C-BE32-E72D297353CC}">
                <c16:uniqueId val="{00000025-F92E-4E33-8E07-3F81299EB13C}"/>
              </c:ext>
            </c:extLst>
          </c:dPt>
          <c:dPt>
            <c:idx val="7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6-F92E-4E33-8E07-3F81299EB13C}"/>
              </c:ext>
            </c:extLst>
          </c:dPt>
          <c:dPt>
            <c:idx val="7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7-F92E-4E33-8E07-3F81299EB13C}"/>
              </c:ext>
            </c:extLst>
          </c:dPt>
          <c:dPt>
            <c:idx val="75"/>
            <c:bubble3D val="0"/>
            <c:extLst>
              <c:ext xmlns:c16="http://schemas.microsoft.com/office/drawing/2014/chart" uri="{C3380CC4-5D6E-409C-BE32-E72D297353CC}">
                <c16:uniqueId val="{00000028-F92E-4E33-8E07-3F81299EB13C}"/>
              </c:ext>
            </c:extLst>
          </c:dPt>
          <c:dPt>
            <c:idx val="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9-F92E-4E33-8E07-3F81299EB13C}"/>
              </c:ext>
            </c:extLst>
          </c:dPt>
          <c:dPt>
            <c:idx val="7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A-F92E-4E33-8E07-3F81299EB13C}"/>
              </c:ext>
            </c:extLst>
          </c:dPt>
          <c:dPt>
            <c:idx val="82"/>
            <c:bubble3D val="0"/>
            <c:extLst>
              <c:ext xmlns:c16="http://schemas.microsoft.com/office/drawing/2014/chart" uri="{C3380CC4-5D6E-409C-BE32-E72D297353CC}">
                <c16:uniqueId val="{0000002B-F92E-4E33-8E07-3F81299EB13C}"/>
              </c:ext>
            </c:extLst>
          </c:dPt>
          <c:dPt>
            <c:idx val="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C-F92E-4E33-8E07-3F81299EB13C}"/>
              </c:ext>
            </c:extLst>
          </c:dPt>
          <c:dPt>
            <c:idx val="8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D-F92E-4E33-8E07-3F81299EB13C}"/>
              </c:ext>
            </c:extLst>
          </c:dPt>
          <c:dPt>
            <c:idx val="86"/>
            <c:bubble3D val="0"/>
            <c:extLst>
              <c:ext xmlns:c16="http://schemas.microsoft.com/office/drawing/2014/chart" uri="{C3380CC4-5D6E-409C-BE32-E72D297353CC}">
                <c16:uniqueId val="{0000002E-F92E-4E33-8E07-3F81299EB13C}"/>
              </c:ext>
            </c:extLst>
          </c:dPt>
          <c:dPt>
            <c:idx val="8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F-F92E-4E33-8E07-3F81299EB13C}"/>
              </c:ext>
            </c:extLst>
          </c:dPt>
          <c:dPt>
            <c:idx val="92"/>
            <c:bubble3D val="0"/>
            <c:extLst>
              <c:ext xmlns:c16="http://schemas.microsoft.com/office/drawing/2014/chart" uri="{C3380CC4-5D6E-409C-BE32-E72D297353CC}">
                <c16:uniqueId val="{00000030-F92E-4E33-8E07-3F81299EB13C}"/>
              </c:ext>
            </c:extLst>
          </c:dPt>
          <c:dPt>
            <c:idx val="94"/>
            <c:bubble3D val="0"/>
            <c:extLst>
              <c:ext xmlns:c16="http://schemas.microsoft.com/office/drawing/2014/chart" uri="{C3380CC4-5D6E-409C-BE32-E72D297353CC}">
                <c16:uniqueId val="{00000031-F92E-4E33-8E07-3F81299EB13C}"/>
              </c:ext>
            </c:extLst>
          </c:dPt>
          <c:dPt>
            <c:idx val="96"/>
            <c:bubble3D val="0"/>
            <c:extLst>
              <c:ext xmlns:c16="http://schemas.microsoft.com/office/drawing/2014/chart" uri="{C3380CC4-5D6E-409C-BE32-E72D297353CC}">
                <c16:uniqueId val="{00000032-F92E-4E33-8E07-3F81299EB13C}"/>
              </c:ext>
            </c:extLst>
          </c:dPt>
          <c:dPt>
            <c:idx val="9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3-F92E-4E33-8E07-3F81299EB13C}"/>
              </c:ext>
            </c:extLst>
          </c:dPt>
          <c:dPt>
            <c:idx val="104"/>
            <c:bubble3D val="0"/>
            <c:extLst>
              <c:ext xmlns:c16="http://schemas.microsoft.com/office/drawing/2014/chart" uri="{C3380CC4-5D6E-409C-BE32-E72D297353CC}">
                <c16:uniqueId val="{00000034-F92E-4E33-8E07-3F81299EB13C}"/>
              </c:ext>
            </c:extLst>
          </c:dPt>
          <c:dPt>
            <c:idx val="10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5-F92E-4E33-8E07-3F81299EB13C}"/>
              </c:ext>
            </c:extLst>
          </c:dPt>
          <c:dPt>
            <c:idx val="10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F92E-4E33-8E07-3F81299EB13C}"/>
              </c:ext>
            </c:extLst>
          </c:dPt>
          <c:dPt>
            <c:idx val="107"/>
            <c:bubble3D val="0"/>
            <c:extLst>
              <c:ext xmlns:c16="http://schemas.microsoft.com/office/drawing/2014/chart" uri="{C3380CC4-5D6E-409C-BE32-E72D297353CC}">
                <c16:uniqueId val="{00000037-F92E-4E33-8E07-3F81299EB13C}"/>
              </c:ext>
            </c:extLst>
          </c:dPt>
          <c:dPt>
            <c:idx val="110"/>
            <c:bubble3D val="0"/>
            <c:extLst>
              <c:ext xmlns:c16="http://schemas.microsoft.com/office/drawing/2014/chart" uri="{C3380CC4-5D6E-409C-BE32-E72D297353CC}">
                <c16:uniqueId val="{00000038-F92E-4E33-8E07-3F81299EB13C}"/>
              </c:ext>
            </c:extLst>
          </c:dPt>
          <c:dPt>
            <c:idx val="11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F92E-4E33-8E07-3F81299EB13C}"/>
              </c:ext>
            </c:extLst>
          </c:dPt>
          <c:dPt>
            <c:idx val="112"/>
            <c:bubble3D val="0"/>
            <c:extLst>
              <c:ext xmlns:c16="http://schemas.microsoft.com/office/drawing/2014/chart" uri="{C3380CC4-5D6E-409C-BE32-E72D297353CC}">
                <c16:uniqueId val="{0000003A-F92E-4E33-8E07-3F81299EB13C}"/>
              </c:ext>
            </c:extLst>
          </c:dPt>
          <c:dPt>
            <c:idx val="1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B-F92E-4E33-8E07-3F81299EB13C}"/>
              </c:ext>
            </c:extLst>
          </c:dPt>
          <c:dPt>
            <c:idx val="119"/>
            <c:bubble3D val="0"/>
            <c:extLst>
              <c:ext xmlns:c16="http://schemas.microsoft.com/office/drawing/2014/chart" uri="{C3380CC4-5D6E-409C-BE32-E72D297353CC}">
                <c16:uniqueId val="{0000003C-F92E-4E33-8E07-3F81299EB13C}"/>
              </c:ext>
            </c:extLst>
          </c:dPt>
          <c:dPt>
            <c:idx val="125"/>
            <c:bubble3D val="0"/>
            <c:extLst>
              <c:ext xmlns:c16="http://schemas.microsoft.com/office/drawing/2014/chart" uri="{C3380CC4-5D6E-409C-BE32-E72D297353CC}">
                <c16:uniqueId val="{0000003D-F92E-4E33-8E07-3F81299EB13C}"/>
              </c:ext>
            </c:extLst>
          </c:dPt>
          <c:dPt>
            <c:idx val="127"/>
            <c:bubble3D val="0"/>
            <c:extLst>
              <c:ext xmlns:c16="http://schemas.microsoft.com/office/drawing/2014/chart" uri="{C3380CC4-5D6E-409C-BE32-E72D297353CC}">
                <c16:uniqueId val="{0000003E-F92E-4E33-8E07-3F81299EB13C}"/>
              </c:ext>
            </c:extLst>
          </c:dPt>
          <c:dPt>
            <c:idx val="1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F-F92E-4E33-8E07-3F81299EB13C}"/>
              </c:ext>
            </c:extLst>
          </c:dPt>
          <c:dPt>
            <c:idx val="1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0-F92E-4E33-8E07-3F81299EB13C}"/>
              </c:ext>
            </c:extLst>
          </c:dPt>
          <c:dPt>
            <c:idx val="141"/>
            <c:bubble3D val="0"/>
            <c:extLst>
              <c:ext xmlns:c16="http://schemas.microsoft.com/office/drawing/2014/chart" uri="{C3380CC4-5D6E-409C-BE32-E72D297353CC}">
                <c16:uniqueId val="{00000041-F92E-4E33-8E07-3F81299EB13C}"/>
              </c:ext>
            </c:extLst>
          </c:dPt>
          <c:dPt>
            <c:idx val="14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2-F92E-4E33-8E07-3F81299EB13C}"/>
              </c:ext>
            </c:extLst>
          </c:dPt>
          <c:dPt>
            <c:idx val="14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3-F92E-4E33-8E07-3F81299EB13C}"/>
              </c:ext>
            </c:extLst>
          </c:dPt>
          <c:dPt>
            <c:idx val="147"/>
            <c:bubble3D val="0"/>
            <c:extLst>
              <c:ext xmlns:c16="http://schemas.microsoft.com/office/drawing/2014/chart" uri="{C3380CC4-5D6E-409C-BE32-E72D297353CC}">
                <c16:uniqueId val="{00000044-F92E-4E33-8E07-3F81299EB13C}"/>
              </c:ext>
            </c:extLst>
          </c:dPt>
          <c:dPt>
            <c:idx val="14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5-F92E-4E33-8E07-3F81299EB13C}"/>
              </c:ext>
            </c:extLst>
          </c:dPt>
          <c:dPt>
            <c:idx val="151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6-F92E-4E33-8E07-3F81299EB13C}"/>
              </c:ext>
            </c:extLst>
          </c:dPt>
          <c:dPt>
            <c:idx val="15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7-F92E-4E33-8E07-3F81299EB13C}"/>
              </c:ext>
            </c:extLst>
          </c:dPt>
          <c:dPt>
            <c:idx val="156"/>
            <c:bubble3D val="0"/>
            <c:extLst>
              <c:ext xmlns:c16="http://schemas.microsoft.com/office/drawing/2014/chart" uri="{C3380CC4-5D6E-409C-BE32-E72D297353CC}">
                <c16:uniqueId val="{00000048-F92E-4E33-8E07-3F81299EB13C}"/>
              </c:ext>
            </c:extLst>
          </c:dPt>
          <c:dPt>
            <c:idx val="157"/>
            <c:bubble3D val="0"/>
            <c:extLst>
              <c:ext xmlns:c16="http://schemas.microsoft.com/office/drawing/2014/chart" uri="{C3380CC4-5D6E-409C-BE32-E72D297353CC}">
                <c16:uniqueId val="{00000049-F92E-4E33-8E07-3F81299EB13C}"/>
              </c:ext>
            </c:extLst>
          </c:dPt>
          <c:dPt>
            <c:idx val="159"/>
            <c:bubble3D val="0"/>
            <c:extLst>
              <c:ext xmlns:c16="http://schemas.microsoft.com/office/drawing/2014/chart" uri="{C3380CC4-5D6E-409C-BE32-E72D297353CC}">
                <c16:uniqueId val="{0000004A-F92E-4E33-8E07-3F81299EB13C}"/>
              </c:ext>
            </c:extLst>
          </c:dPt>
          <c:dPt>
            <c:idx val="16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B-F92E-4E33-8E07-3F81299EB13C}"/>
              </c:ext>
            </c:extLst>
          </c:dPt>
          <c:dPt>
            <c:idx val="1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C-F92E-4E33-8E07-3F81299EB13C}"/>
              </c:ext>
            </c:extLst>
          </c:dPt>
          <c:dPt>
            <c:idx val="16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D-F92E-4E33-8E07-3F81299EB13C}"/>
              </c:ext>
            </c:extLst>
          </c:dPt>
          <c:dPt>
            <c:idx val="16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E-F92E-4E33-8E07-3F81299EB13C}"/>
              </c:ext>
            </c:extLst>
          </c:dPt>
          <c:dPt>
            <c:idx val="1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4F-F92E-4E33-8E07-3F81299EB13C}"/>
              </c:ext>
            </c:extLst>
          </c:dPt>
          <c:dPt>
            <c:idx val="167"/>
            <c:bubble3D val="0"/>
            <c:extLst>
              <c:ext xmlns:c16="http://schemas.microsoft.com/office/drawing/2014/chart" uri="{C3380CC4-5D6E-409C-BE32-E72D297353CC}">
                <c16:uniqueId val="{00000050-F92E-4E33-8E07-3F81299EB13C}"/>
              </c:ext>
            </c:extLst>
          </c:dPt>
          <c:dPt>
            <c:idx val="16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1-F92E-4E33-8E07-3F81299EB13C}"/>
              </c:ext>
            </c:extLst>
          </c:dPt>
          <c:dPt>
            <c:idx val="170"/>
            <c:bubble3D val="0"/>
            <c:extLst>
              <c:ext xmlns:c16="http://schemas.microsoft.com/office/drawing/2014/chart" uri="{C3380CC4-5D6E-409C-BE32-E72D297353CC}">
                <c16:uniqueId val="{00000052-F92E-4E33-8E07-3F81299EB13C}"/>
              </c:ext>
            </c:extLst>
          </c:dPt>
          <c:dPt>
            <c:idx val="17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3-F92E-4E33-8E07-3F81299EB13C}"/>
              </c:ext>
            </c:extLst>
          </c:dPt>
          <c:dPt>
            <c:idx val="17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4-F92E-4E33-8E07-3F81299EB13C}"/>
              </c:ext>
            </c:extLst>
          </c:dPt>
          <c:dPt>
            <c:idx val="175"/>
            <c:bubble3D val="0"/>
            <c:extLst>
              <c:ext xmlns:c16="http://schemas.microsoft.com/office/drawing/2014/chart" uri="{C3380CC4-5D6E-409C-BE32-E72D297353CC}">
                <c16:uniqueId val="{00000055-F92E-4E33-8E07-3F81299EB13C}"/>
              </c:ext>
            </c:extLst>
          </c:dPt>
          <c:dPt>
            <c:idx val="17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6-F92E-4E33-8E07-3F81299EB13C}"/>
              </c:ext>
            </c:extLst>
          </c:dPt>
          <c:dPt>
            <c:idx val="1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7-F92E-4E33-8E07-3F81299EB13C}"/>
              </c:ext>
            </c:extLst>
          </c:dPt>
          <c:dPt>
            <c:idx val="179"/>
            <c:bubble3D val="0"/>
            <c:extLst>
              <c:ext xmlns:c16="http://schemas.microsoft.com/office/drawing/2014/chart" uri="{C3380CC4-5D6E-409C-BE32-E72D297353CC}">
                <c16:uniqueId val="{00000058-F92E-4E33-8E07-3F81299EB13C}"/>
              </c:ext>
            </c:extLst>
          </c:dPt>
          <c:dPt>
            <c:idx val="1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9-F92E-4E33-8E07-3F81299EB13C}"/>
              </c:ext>
            </c:extLst>
          </c:dPt>
          <c:dPt>
            <c:idx val="18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A-F92E-4E33-8E07-3F81299EB13C}"/>
              </c:ext>
            </c:extLst>
          </c:dPt>
          <c:dPt>
            <c:idx val="18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B-F92E-4E33-8E07-3F81299EB13C}"/>
              </c:ext>
            </c:extLst>
          </c:dPt>
          <c:dPt>
            <c:idx val="18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C-F92E-4E33-8E07-3F81299EB13C}"/>
              </c:ext>
            </c:extLst>
          </c:dPt>
          <c:dPt>
            <c:idx val="18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D-F92E-4E33-8E07-3F81299EB13C}"/>
              </c:ext>
            </c:extLst>
          </c:dPt>
          <c:dPt>
            <c:idx val="18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E-F92E-4E33-8E07-3F81299EB13C}"/>
              </c:ext>
            </c:extLst>
          </c:dPt>
          <c:dPt>
            <c:idx val="19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5F-F92E-4E33-8E07-3F81299EB13C}"/>
              </c:ext>
            </c:extLst>
          </c:dPt>
          <c:dPt>
            <c:idx val="19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0-F92E-4E33-8E07-3F81299EB13C}"/>
              </c:ext>
            </c:extLst>
          </c:dPt>
          <c:dPt>
            <c:idx val="192"/>
            <c:bubble3D val="0"/>
            <c:extLst>
              <c:ext xmlns:c16="http://schemas.microsoft.com/office/drawing/2014/chart" uri="{C3380CC4-5D6E-409C-BE32-E72D297353CC}">
                <c16:uniqueId val="{00000061-F92E-4E33-8E07-3F81299EB13C}"/>
              </c:ext>
            </c:extLst>
          </c:dPt>
          <c:dPt>
            <c:idx val="193"/>
            <c:bubble3D val="0"/>
            <c:extLst>
              <c:ext xmlns:c16="http://schemas.microsoft.com/office/drawing/2014/chart" uri="{C3380CC4-5D6E-409C-BE32-E72D297353CC}">
                <c16:uniqueId val="{00000062-F92E-4E33-8E07-3F81299EB13C}"/>
              </c:ext>
            </c:extLst>
          </c:dPt>
          <c:dPt>
            <c:idx val="19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F92E-4E33-8E07-3F81299EB13C}"/>
              </c:ext>
            </c:extLst>
          </c:dPt>
          <c:dPt>
            <c:idx val="197"/>
            <c:bubble3D val="0"/>
            <c:extLst>
              <c:ext xmlns:c16="http://schemas.microsoft.com/office/drawing/2014/chart" uri="{C3380CC4-5D6E-409C-BE32-E72D297353CC}">
                <c16:uniqueId val="{00000064-F92E-4E33-8E07-3F81299EB13C}"/>
              </c:ext>
            </c:extLst>
          </c:dPt>
          <c:dPt>
            <c:idx val="19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5-F92E-4E33-8E07-3F81299EB13C}"/>
              </c:ext>
            </c:extLst>
          </c:dPt>
          <c:dPt>
            <c:idx val="199"/>
            <c:bubble3D val="0"/>
            <c:extLst>
              <c:ext xmlns:c16="http://schemas.microsoft.com/office/drawing/2014/chart" uri="{C3380CC4-5D6E-409C-BE32-E72D297353CC}">
                <c16:uniqueId val="{00000066-F92E-4E33-8E07-3F81299EB13C}"/>
              </c:ext>
            </c:extLst>
          </c:dPt>
          <c:dPt>
            <c:idx val="200"/>
            <c:bubble3D val="0"/>
            <c:extLst>
              <c:ext xmlns:c16="http://schemas.microsoft.com/office/drawing/2014/chart" uri="{C3380CC4-5D6E-409C-BE32-E72D297353CC}">
                <c16:uniqueId val="{00000067-F92E-4E33-8E07-3F81299EB13C}"/>
              </c:ext>
            </c:extLst>
          </c:dPt>
          <c:dPt>
            <c:idx val="20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8-F92E-4E33-8E07-3F81299EB13C}"/>
              </c:ext>
            </c:extLst>
          </c:dPt>
          <c:dPt>
            <c:idx val="207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9-F92E-4E33-8E07-3F81299EB13C}"/>
              </c:ext>
            </c:extLst>
          </c:dPt>
          <c:dPt>
            <c:idx val="214"/>
            <c:bubble3D val="0"/>
            <c:extLst>
              <c:ext xmlns:c16="http://schemas.microsoft.com/office/drawing/2014/chart" uri="{C3380CC4-5D6E-409C-BE32-E72D297353CC}">
                <c16:uniqueId val="{0000006A-F92E-4E33-8E07-3F81299EB13C}"/>
              </c:ext>
            </c:extLst>
          </c:dPt>
          <c:dPt>
            <c:idx val="21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B-F92E-4E33-8E07-3F81299EB13C}"/>
              </c:ext>
            </c:extLst>
          </c:dPt>
          <c:dPt>
            <c:idx val="21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C-F92E-4E33-8E07-3F81299EB13C}"/>
              </c:ext>
            </c:extLst>
          </c:dPt>
          <c:dPt>
            <c:idx val="219"/>
            <c:bubble3D val="0"/>
            <c:extLst>
              <c:ext xmlns:c16="http://schemas.microsoft.com/office/drawing/2014/chart" uri="{C3380CC4-5D6E-409C-BE32-E72D297353CC}">
                <c16:uniqueId val="{0000006D-F92E-4E33-8E07-3F81299EB13C}"/>
              </c:ext>
            </c:extLst>
          </c:dPt>
          <c:dPt>
            <c:idx val="228"/>
            <c:bubble3D val="0"/>
            <c:extLst>
              <c:ext xmlns:c16="http://schemas.microsoft.com/office/drawing/2014/chart" uri="{C3380CC4-5D6E-409C-BE32-E72D297353CC}">
                <c16:uniqueId val="{0000006E-F92E-4E33-8E07-3F81299EB13C}"/>
              </c:ext>
            </c:extLst>
          </c:dPt>
          <c:dPt>
            <c:idx val="2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F-F92E-4E33-8E07-3F81299EB13C}"/>
              </c:ext>
            </c:extLst>
          </c:dPt>
          <c:dPt>
            <c:idx val="23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0-F92E-4E33-8E07-3F81299EB13C}"/>
              </c:ext>
            </c:extLst>
          </c:dPt>
          <c:dPt>
            <c:idx val="234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1-F92E-4E33-8E07-3F81299EB13C}"/>
              </c:ext>
            </c:extLst>
          </c:dPt>
          <c:dPt>
            <c:idx val="23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2-F92E-4E33-8E07-3F81299EB13C}"/>
              </c:ext>
            </c:extLst>
          </c:dPt>
          <c:dPt>
            <c:idx val="239"/>
            <c:bubble3D val="0"/>
            <c:extLst>
              <c:ext xmlns:c16="http://schemas.microsoft.com/office/drawing/2014/chart" uri="{C3380CC4-5D6E-409C-BE32-E72D297353CC}">
                <c16:uniqueId val="{00000073-F92E-4E33-8E07-3F81299EB13C}"/>
              </c:ext>
            </c:extLst>
          </c:dPt>
          <c:dPt>
            <c:idx val="24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4-F92E-4E33-8E07-3F81299EB13C}"/>
              </c:ext>
            </c:extLst>
          </c:dPt>
          <c:dPt>
            <c:idx val="24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5-F92E-4E33-8E07-3F81299EB13C}"/>
              </c:ext>
            </c:extLst>
          </c:dPt>
          <c:dPt>
            <c:idx val="24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6-F92E-4E33-8E07-3F81299EB13C}"/>
              </c:ext>
            </c:extLst>
          </c:dPt>
          <c:dPt>
            <c:idx val="243"/>
            <c:bubble3D val="0"/>
            <c:extLst>
              <c:ext xmlns:c16="http://schemas.microsoft.com/office/drawing/2014/chart" uri="{C3380CC4-5D6E-409C-BE32-E72D297353CC}">
                <c16:uniqueId val="{00000077-F92E-4E33-8E07-3F81299EB13C}"/>
              </c:ext>
            </c:extLst>
          </c:dPt>
          <c:dPt>
            <c:idx val="244"/>
            <c:bubble3D val="0"/>
            <c:extLst>
              <c:ext xmlns:c16="http://schemas.microsoft.com/office/drawing/2014/chart" uri="{C3380CC4-5D6E-409C-BE32-E72D297353CC}">
                <c16:uniqueId val="{00000078-F92E-4E33-8E07-3F81299EB13C}"/>
              </c:ext>
            </c:extLst>
          </c:dPt>
          <c:dPt>
            <c:idx val="24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9-F92E-4E33-8E07-3F81299EB13C}"/>
              </c:ext>
            </c:extLst>
          </c:dPt>
          <c:dPt>
            <c:idx val="248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A-F92E-4E33-8E07-3F81299EB13C}"/>
              </c:ext>
            </c:extLst>
          </c:dPt>
          <c:dPt>
            <c:idx val="249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B-F92E-4E33-8E07-3F81299EB13C}"/>
              </c:ext>
            </c:extLst>
          </c:dPt>
          <c:dPt>
            <c:idx val="25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C-F92E-4E33-8E07-3F81299EB13C}"/>
              </c:ext>
            </c:extLst>
          </c:dPt>
          <c:dPt>
            <c:idx val="25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D-F92E-4E33-8E07-3F81299EB13C}"/>
              </c:ext>
            </c:extLst>
          </c:dPt>
          <c:dPt>
            <c:idx val="255"/>
            <c:bubble3D val="0"/>
            <c:extLst>
              <c:ext xmlns:c16="http://schemas.microsoft.com/office/drawing/2014/chart" uri="{C3380CC4-5D6E-409C-BE32-E72D297353CC}">
                <c16:uniqueId val="{0000007E-F92E-4E33-8E07-3F81299EB13C}"/>
              </c:ext>
            </c:extLst>
          </c:dPt>
          <c:dPt>
            <c:idx val="2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7F-F92E-4E33-8E07-3F81299EB13C}"/>
              </c:ext>
            </c:extLst>
          </c:dPt>
          <c:dPt>
            <c:idx val="26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0-F92E-4E33-8E07-3F81299EB13C}"/>
              </c:ext>
            </c:extLst>
          </c:dPt>
          <c:dPt>
            <c:idx val="262"/>
            <c:bubble3D val="0"/>
            <c:extLst>
              <c:ext xmlns:c16="http://schemas.microsoft.com/office/drawing/2014/chart" uri="{C3380CC4-5D6E-409C-BE32-E72D297353CC}">
                <c16:uniqueId val="{00000081-F92E-4E33-8E07-3F81299EB13C}"/>
              </c:ext>
            </c:extLst>
          </c:dPt>
          <c:dPt>
            <c:idx val="26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2-F92E-4E33-8E07-3F81299EB13C}"/>
              </c:ext>
            </c:extLst>
          </c:dPt>
          <c:dPt>
            <c:idx val="26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3-F92E-4E33-8E07-3F81299EB13C}"/>
              </c:ext>
            </c:extLst>
          </c:dPt>
          <c:dPt>
            <c:idx val="269"/>
            <c:bubble3D val="0"/>
            <c:extLst>
              <c:ext xmlns:c16="http://schemas.microsoft.com/office/drawing/2014/chart" uri="{C3380CC4-5D6E-409C-BE32-E72D297353CC}">
                <c16:uniqueId val="{00000084-F92E-4E33-8E07-3F81299EB13C}"/>
              </c:ext>
            </c:extLst>
          </c:dPt>
          <c:dPt>
            <c:idx val="271"/>
            <c:bubble3D val="0"/>
            <c:extLst>
              <c:ext xmlns:c16="http://schemas.microsoft.com/office/drawing/2014/chart" uri="{C3380CC4-5D6E-409C-BE32-E72D297353CC}">
                <c16:uniqueId val="{00000085-F92E-4E33-8E07-3F81299EB13C}"/>
              </c:ext>
            </c:extLst>
          </c:dPt>
          <c:dPt>
            <c:idx val="272"/>
            <c:bubble3D val="0"/>
            <c:extLst>
              <c:ext xmlns:c16="http://schemas.microsoft.com/office/drawing/2014/chart" uri="{C3380CC4-5D6E-409C-BE32-E72D297353CC}">
                <c16:uniqueId val="{00000086-F92E-4E33-8E07-3F81299EB13C}"/>
              </c:ext>
            </c:extLst>
          </c:dPt>
          <c:dPt>
            <c:idx val="275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7-F92E-4E33-8E07-3F81299EB13C}"/>
              </c:ext>
            </c:extLst>
          </c:dPt>
          <c:dPt>
            <c:idx val="276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8-F92E-4E33-8E07-3F81299EB13C}"/>
              </c:ext>
            </c:extLst>
          </c:dPt>
          <c:dPt>
            <c:idx val="2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9-F92E-4E33-8E07-3F81299EB13C}"/>
              </c:ext>
            </c:extLst>
          </c:dPt>
          <c:dPt>
            <c:idx val="281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A-F92E-4E33-8E07-3F81299EB13C}"/>
              </c:ext>
            </c:extLst>
          </c:dPt>
          <c:dPt>
            <c:idx val="282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B-F92E-4E33-8E07-3F81299EB13C}"/>
              </c:ext>
            </c:extLst>
          </c:dPt>
          <c:dPt>
            <c:idx val="283"/>
            <c:bubble3D val="0"/>
            <c:extLst>
              <c:ext xmlns:c16="http://schemas.microsoft.com/office/drawing/2014/chart" uri="{C3380CC4-5D6E-409C-BE32-E72D297353CC}">
                <c16:uniqueId val="{0000008C-F92E-4E33-8E07-3F81299EB13C}"/>
              </c:ext>
            </c:extLst>
          </c:dPt>
          <c:dPt>
            <c:idx val="28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D-F92E-4E33-8E07-3F81299EB13C}"/>
              </c:ext>
            </c:extLst>
          </c:dPt>
          <c:dPt>
            <c:idx val="28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8E-F92E-4E33-8E07-3F81299EB13C}"/>
              </c:ext>
            </c:extLst>
          </c:dPt>
          <c:dPt>
            <c:idx val="289"/>
            <c:bubble3D val="0"/>
            <c:extLst>
              <c:ext xmlns:c16="http://schemas.microsoft.com/office/drawing/2014/chart" uri="{C3380CC4-5D6E-409C-BE32-E72D297353CC}">
                <c16:uniqueId val="{0000008F-F92E-4E33-8E07-3F81299EB13C}"/>
              </c:ext>
            </c:extLst>
          </c:dPt>
          <c:dPt>
            <c:idx val="293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0-F92E-4E33-8E07-3F81299EB13C}"/>
              </c:ext>
            </c:extLst>
          </c:dPt>
          <c:dPt>
            <c:idx val="297"/>
            <c:bubble3D val="0"/>
            <c:extLst>
              <c:ext xmlns:c16="http://schemas.microsoft.com/office/drawing/2014/chart" uri="{C3380CC4-5D6E-409C-BE32-E72D297353CC}">
                <c16:uniqueId val="{00000091-F92E-4E33-8E07-3F81299EB13C}"/>
              </c:ext>
            </c:extLst>
          </c:dPt>
          <c:dPt>
            <c:idx val="29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2-F92E-4E33-8E07-3F81299EB13C}"/>
              </c:ext>
            </c:extLst>
          </c:dPt>
          <c:dPt>
            <c:idx val="300"/>
            <c:bubble3D val="0"/>
            <c:extLst>
              <c:ext xmlns:c16="http://schemas.microsoft.com/office/drawing/2014/chart" uri="{C3380CC4-5D6E-409C-BE32-E72D297353CC}">
                <c16:uniqueId val="{00000093-F92E-4E33-8E07-3F81299EB13C}"/>
              </c:ext>
            </c:extLst>
          </c:dPt>
          <c:dPt>
            <c:idx val="306"/>
            <c:bubble3D val="0"/>
            <c:extLst>
              <c:ext xmlns:c16="http://schemas.microsoft.com/office/drawing/2014/chart" uri="{C3380CC4-5D6E-409C-BE32-E72D297353CC}">
                <c16:uniqueId val="{00000094-F92E-4E33-8E07-3F81299EB13C}"/>
              </c:ext>
            </c:extLst>
          </c:dPt>
          <c:dPt>
            <c:idx val="31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5-F92E-4E33-8E07-3F81299EB13C}"/>
              </c:ext>
            </c:extLst>
          </c:dPt>
          <c:dPt>
            <c:idx val="31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6-F92E-4E33-8E07-3F81299EB13C}"/>
              </c:ext>
            </c:extLst>
          </c:dPt>
          <c:dPt>
            <c:idx val="31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7-F92E-4E33-8E07-3F81299EB13C}"/>
              </c:ext>
            </c:extLst>
          </c:dPt>
          <c:dPt>
            <c:idx val="318"/>
            <c:bubble3D val="0"/>
            <c:extLst>
              <c:ext xmlns:c16="http://schemas.microsoft.com/office/drawing/2014/chart" uri="{C3380CC4-5D6E-409C-BE32-E72D297353CC}">
                <c16:uniqueId val="{00000098-F92E-4E33-8E07-3F81299EB13C}"/>
              </c:ext>
            </c:extLst>
          </c:dPt>
          <c:dPt>
            <c:idx val="319"/>
            <c:bubble3D val="0"/>
            <c:extLst>
              <c:ext xmlns:c16="http://schemas.microsoft.com/office/drawing/2014/chart" uri="{C3380CC4-5D6E-409C-BE32-E72D297353CC}">
                <c16:uniqueId val="{00000099-F92E-4E33-8E07-3F81299EB13C}"/>
              </c:ext>
            </c:extLst>
          </c:dPt>
          <c:dPt>
            <c:idx val="32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A-F92E-4E33-8E07-3F81299EB13C}"/>
              </c:ext>
            </c:extLst>
          </c:dPt>
          <c:dPt>
            <c:idx val="32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B-F92E-4E33-8E07-3F81299EB13C}"/>
              </c:ext>
            </c:extLst>
          </c:dPt>
          <c:dPt>
            <c:idx val="323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C-F92E-4E33-8E07-3F81299EB13C}"/>
              </c:ext>
            </c:extLst>
          </c:dPt>
          <c:dPt>
            <c:idx val="32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D-F92E-4E33-8E07-3F81299EB13C}"/>
              </c:ext>
            </c:extLst>
          </c:dPt>
          <c:dPt>
            <c:idx val="328"/>
            <c:bubble3D val="0"/>
            <c:extLst>
              <c:ext xmlns:c16="http://schemas.microsoft.com/office/drawing/2014/chart" uri="{C3380CC4-5D6E-409C-BE32-E72D297353CC}">
                <c16:uniqueId val="{0000009E-F92E-4E33-8E07-3F81299EB13C}"/>
              </c:ext>
            </c:extLst>
          </c:dPt>
          <c:dPt>
            <c:idx val="32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9F-F92E-4E33-8E07-3F81299EB13C}"/>
              </c:ext>
            </c:extLst>
          </c:dPt>
          <c:dPt>
            <c:idx val="330"/>
            <c:bubble3D val="0"/>
            <c:extLst>
              <c:ext xmlns:c16="http://schemas.microsoft.com/office/drawing/2014/chart" uri="{C3380CC4-5D6E-409C-BE32-E72D297353CC}">
                <c16:uniqueId val="{000000A0-F92E-4E33-8E07-3F81299EB13C}"/>
              </c:ext>
            </c:extLst>
          </c:dPt>
          <c:dPt>
            <c:idx val="332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1-F92E-4E33-8E07-3F81299EB13C}"/>
              </c:ext>
            </c:extLst>
          </c:dPt>
          <c:dPt>
            <c:idx val="338"/>
            <c:bubble3D val="0"/>
            <c:extLst>
              <c:ext xmlns:c16="http://schemas.microsoft.com/office/drawing/2014/chart" uri="{C3380CC4-5D6E-409C-BE32-E72D297353CC}">
                <c16:uniqueId val="{000000A2-F92E-4E33-8E07-3F81299EB13C}"/>
              </c:ext>
            </c:extLst>
          </c:dPt>
          <c:dPt>
            <c:idx val="33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3-F92E-4E33-8E07-3F81299EB13C}"/>
              </c:ext>
            </c:extLst>
          </c:dPt>
          <c:dPt>
            <c:idx val="344"/>
            <c:bubble3D val="0"/>
            <c:extLst>
              <c:ext xmlns:c16="http://schemas.microsoft.com/office/drawing/2014/chart" uri="{C3380CC4-5D6E-409C-BE32-E72D297353CC}">
                <c16:uniqueId val="{000000A4-F92E-4E33-8E07-3F81299EB13C}"/>
              </c:ext>
            </c:extLst>
          </c:dPt>
          <c:dPt>
            <c:idx val="345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5-F92E-4E33-8E07-3F81299EB13C}"/>
              </c:ext>
            </c:extLst>
          </c:dPt>
          <c:dPt>
            <c:idx val="34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6-F92E-4E33-8E07-3F81299EB13C}"/>
              </c:ext>
            </c:extLst>
          </c:dPt>
          <c:dPt>
            <c:idx val="34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7-F92E-4E33-8E07-3F81299EB13C}"/>
              </c:ext>
            </c:extLst>
          </c:dPt>
          <c:dPt>
            <c:idx val="34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8-F92E-4E33-8E07-3F81299EB13C}"/>
              </c:ext>
            </c:extLst>
          </c:dPt>
          <c:dPt>
            <c:idx val="352"/>
            <c:bubble3D val="0"/>
            <c:extLst>
              <c:ext xmlns:c16="http://schemas.microsoft.com/office/drawing/2014/chart" uri="{C3380CC4-5D6E-409C-BE32-E72D297353CC}">
                <c16:uniqueId val="{000000A9-F92E-4E33-8E07-3F81299EB13C}"/>
              </c:ext>
            </c:extLst>
          </c:dPt>
          <c:dPt>
            <c:idx val="356"/>
            <c:bubble3D val="0"/>
            <c:extLst>
              <c:ext xmlns:c16="http://schemas.microsoft.com/office/drawing/2014/chart" uri="{C3380CC4-5D6E-409C-BE32-E72D297353CC}">
                <c16:uniqueId val="{000000AA-F92E-4E33-8E07-3F81299EB13C}"/>
              </c:ext>
            </c:extLst>
          </c:dPt>
          <c:dPt>
            <c:idx val="35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B-F92E-4E33-8E07-3F81299EB13C}"/>
              </c:ext>
            </c:extLst>
          </c:dPt>
          <c:dPt>
            <c:idx val="359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C-F92E-4E33-8E07-3F81299EB13C}"/>
              </c:ext>
            </c:extLst>
          </c:dPt>
          <c:dPt>
            <c:idx val="362"/>
            <c:bubble3D val="0"/>
            <c:extLst>
              <c:ext xmlns:c16="http://schemas.microsoft.com/office/drawing/2014/chart" uri="{C3380CC4-5D6E-409C-BE32-E72D297353CC}">
                <c16:uniqueId val="{000000AD-F92E-4E33-8E07-3F81299EB13C}"/>
              </c:ext>
            </c:extLst>
          </c:dPt>
          <c:dPt>
            <c:idx val="36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E-F92E-4E33-8E07-3F81299EB13C}"/>
              </c:ext>
            </c:extLst>
          </c:dPt>
          <c:dPt>
            <c:idx val="366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AF-F92E-4E33-8E07-3F81299EB13C}"/>
              </c:ext>
            </c:extLst>
          </c:dPt>
          <c:dPt>
            <c:idx val="368"/>
            <c:bubble3D val="0"/>
            <c:extLst>
              <c:ext xmlns:c16="http://schemas.microsoft.com/office/drawing/2014/chart" uri="{C3380CC4-5D6E-409C-BE32-E72D297353CC}">
                <c16:uniqueId val="{000000B0-F92E-4E33-8E07-3F81299EB13C}"/>
              </c:ext>
            </c:extLst>
          </c:dPt>
          <c:dPt>
            <c:idx val="371"/>
            <c:bubble3D val="0"/>
            <c:extLst>
              <c:ext xmlns:c16="http://schemas.microsoft.com/office/drawing/2014/chart" uri="{C3380CC4-5D6E-409C-BE32-E72D297353CC}">
                <c16:uniqueId val="{000000B1-F92E-4E33-8E07-3F81299EB13C}"/>
              </c:ext>
            </c:extLst>
          </c:dPt>
          <c:dPt>
            <c:idx val="374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2-F92E-4E33-8E07-3F81299EB13C}"/>
              </c:ext>
            </c:extLst>
          </c:dPt>
          <c:dPt>
            <c:idx val="377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3-F92E-4E33-8E07-3F81299EB13C}"/>
              </c:ext>
            </c:extLst>
          </c:dPt>
          <c:dPt>
            <c:idx val="378"/>
            <c:marker>
              <c:symbol val="triangle"/>
              <c:size val="4"/>
              <c:spPr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4-F92E-4E33-8E07-3F81299EB13C}"/>
              </c:ext>
            </c:extLst>
          </c:dPt>
          <c:dPt>
            <c:idx val="380"/>
            <c:marker>
              <c:symbol val="triangle"/>
              <c:size val="4"/>
              <c:spPr>
                <a:solidFill>
                  <a:srgbClr val="FF0000"/>
                </a:solidFill>
                <a:ln>
                  <a:noFill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B5-F92E-4E33-8E07-3F81299EB13C}"/>
              </c:ext>
            </c:extLst>
          </c:dPt>
          <c:dPt>
            <c:idx val="388"/>
            <c:bubble3D val="0"/>
            <c:extLst>
              <c:ext xmlns:c16="http://schemas.microsoft.com/office/drawing/2014/chart" uri="{C3380CC4-5D6E-409C-BE32-E72D297353CC}">
                <c16:uniqueId val="{000000B6-F92E-4E33-8E07-3F81299EB13C}"/>
              </c:ext>
            </c:extLst>
          </c:dPt>
          <c:dPt>
            <c:idx val="392"/>
            <c:bubble3D val="0"/>
            <c:extLst>
              <c:ext xmlns:c16="http://schemas.microsoft.com/office/drawing/2014/chart" uri="{C3380CC4-5D6E-409C-BE32-E72D297353CC}">
                <c16:uniqueId val="{000000B7-F92E-4E33-8E07-3F81299EB13C}"/>
              </c:ext>
            </c:extLst>
          </c:dPt>
          <c:val>
            <c:numRef>
              <c:f>'[PLR (12) - Copy.xlsx]Sheet1'!$B$1:$B$382</c:f>
              <c:numCache>
                <c:formatCode>General</c:formatCode>
                <c:ptCount val="382"/>
                <c:pt idx="0">
                  <c:v>6.81</c:v>
                </c:pt>
                <c:pt idx="1">
                  <c:v>6.7</c:v>
                </c:pt>
                <c:pt idx="2">
                  <c:v>6.77</c:v>
                </c:pt>
                <c:pt idx="3">
                  <c:v>6.75</c:v>
                </c:pt>
                <c:pt idx="4">
                  <c:v>6.81</c:v>
                </c:pt>
                <c:pt idx="5">
                  <c:v>6.91</c:v>
                </c:pt>
                <c:pt idx="6">
                  <c:v>6.86</c:v>
                </c:pt>
                <c:pt idx="7">
                  <c:v>6.82</c:v>
                </c:pt>
                <c:pt idx="8">
                  <c:v>6.89</c:v>
                </c:pt>
                <c:pt idx="9">
                  <c:v>7.16</c:v>
                </c:pt>
                <c:pt idx="10">
                  <c:v>7.3</c:v>
                </c:pt>
                <c:pt idx="11">
                  <c:v>7.58</c:v>
                </c:pt>
                <c:pt idx="12">
                  <c:v>7.51</c:v>
                </c:pt>
                <c:pt idx="13">
                  <c:v>7.38</c:v>
                </c:pt>
                <c:pt idx="14">
                  <c:v>7.74</c:v>
                </c:pt>
                <c:pt idx="15">
                  <c:v>7.53</c:v>
                </c:pt>
                <c:pt idx="16">
                  <c:v>7.43</c:v>
                </c:pt>
                <c:pt idx="17">
                  <c:v>7.25</c:v>
                </c:pt>
                <c:pt idx="18">
                  <c:v>7.44</c:v>
                </c:pt>
                <c:pt idx="19">
                  <c:v>7.54</c:v>
                </c:pt>
                <c:pt idx="20">
                  <c:v>7.63</c:v>
                </c:pt>
                <c:pt idx="21">
                  <c:v>7.55</c:v>
                </c:pt>
                <c:pt idx="22">
                  <c:v>7.6</c:v>
                </c:pt>
                <c:pt idx="23">
                  <c:v>7.69</c:v>
                </c:pt>
                <c:pt idx="24">
                  <c:v>7.69</c:v>
                </c:pt>
                <c:pt idx="25">
                  <c:v>7.73</c:v>
                </c:pt>
                <c:pt idx="26">
                  <c:v>7.6</c:v>
                </c:pt>
                <c:pt idx="27">
                  <c:v>7.5</c:v>
                </c:pt>
                <c:pt idx="28">
                  <c:v>7.32</c:v>
                </c:pt>
                <c:pt idx="29">
                  <c:v>7.33</c:v>
                </c:pt>
                <c:pt idx="30">
                  <c:v>7.33</c:v>
                </c:pt>
                <c:pt idx="31">
                  <c:v>7.26</c:v>
                </c:pt>
                <c:pt idx="32">
                  <c:v>7.29</c:v>
                </c:pt>
                <c:pt idx="33">
                  <c:v>7.4</c:v>
                </c:pt>
                <c:pt idx="34">
                  <c:v>7.03</c:v>
                </c:pt>
                <c:pt idx="35">
                  <c:v>6.87</c:v>
                </c:pt>
                <c:pt idx="36">
                  <c:v>6.8</c:v>
                </c:pt>
                <c:pt idx="37">
                  <c:v>7.02</c:v>
                </c:pt>
                <c:pt idx="38">
                  <c:v>6.97</c:v>
                </c:pt>
                <c:pt idx="39">
                  <c:v>6.89</c:v>
                </c:pt>
                <c:pt idx="40">
                  <c:v>6.81</c:v>
                </c:pt>
                <c:pt idx="41">
                  <c:v>6.83</c:v>
                </c:pt>
                <c:pt idx="42">
                  <c:v>6.95</c:v>
                </c:pt>
                <c:pt idx="43">
                  <c:v>6.93</c:v>
                </c:pt>
                <c:pt idx="44">
                  <c:v>6.82</c:v>
                </c:pt>
                <c:pt idx="45">
                  <c:v>6.82</c:v>
                </c:pt>
                <c:pt idx="46">
                  <c:v>6.49</c:v>
                </c:pt>
                <c:pt idx="47">
                  <c:v>6.51</c:v>
                </c:pt>
                <c:pt idx="48">
                  <c:v>6.43</c:v>
                </c:pt>
                <c:pt idx="49">
                  <c:v>6.39</c:v>
                </c:pt>
                <c:pt idx="50">
                  <c:v>6.35</c:v>
                </c:pt>
                <c:pt idx="51">
                  <c:v>6.34</c:v>
                </c:pt>
                <c:pt idx="52">
                  <c:v>6.31</c:v>
                </c:pt>
                <c:pt idx="53">
                  <c:v>6.11</c:v>
                </c:pt>
                <c:pt idx="54">
                  <c:v>5.99</c:v>
                </c:pt>
                <c:pt idx="55">
                  <c:v>5.99</c:v>
                </c:pt>
                <c:pt idx="56">
                  <c:v>5.98</c:v>
                </c:pt>
                <c:pt idx="57">
                  <c:v>6.1</c:v>
                </c:pt>
                <c:pt idx="58">
                  <c:v>6.41</c:v>
                </c:pt>
                <c:pt idx="59">
                  <c:v>6.26</c:v>
                </c:pt>
                <c:pt idx="60">
                  <c:v>6.24</c:v>
                </c:pt>
                <c:pt idx="61">
                  <c:v>6.2</c:v>
                </c:pt>
                <c:pt idx="62">
                  <c:v>6.06</c:v>
                </c:pt>
                <c:pt idx="63">
                  <c:v>6.21</c:v>
                </c:pt>
                <c:pt idx="64">
                  <c:v>6.2</c:v>
                </c:pt>
                <c:pt idx="65">
                  <c:v>6.25</c:v>
                </c:pt>
                <c:pt idx="66">
                  <c:v>6.14</c:v>
                </c:pt>
                <c:pt idx="67">
                  <c:v>6.2</c:v>
                </c:pt>
                <c:pt idx="68">
                  <c:v>6.2</c:v>
                </c:pt>
                <c:pt idx="69">
                  <c:v>6.25</c:v>
                </c:pt>
                <c:pt idx="70">
                  <c:v>6.27</c:v>
                </c:pt>
                <c:pt idx="71">
                  <c:v>6.41</c:v>
                </c:pt>
                <c:pt idx="72">
                  <c:v>6.46</c:v>
                </c:pt>
                <c:pt idx="73">
                  <c:v>6.46</c:v>
                </c:pt>
                <c:pt idx="74">
                  <c:v>6.28</c:v>
                </c:pt>
                <c:pt idx="75">
                  <c:v>6.38</c:v>
                </c:pt>
                <c:pt idx="76">
                  <c:v>6.35</c:v>
                </c:pt>
                <c:pt idx="77">
                  <c:v>6.39</c:v>
                </c:pt>
                <c:pt idx="78">
                  <c:v>6.4</c:v>
                </c:pt>
                <c:pt idx="79">
                  <c:v>6.23</c:v>
                </c:pt>
                <c:pt idx="80">
                  <c:v>6.26</c:v>
                </c:pt>
                <c:pt idx="81">
                  <c:v>6.28</c:v>
                </c:pt>
                <c:pt idx="82">
                  <c:v>6.32</c:v>
                </c:pt>
                <c:pt idx="83">
                  <c:v>6.28</c:v>
                </c:pt>
                <c:pt idx="84">
                  <c:v>6.59</c:v>
                </c:pt>
                <c:pt idx="85">
                  <c:v>6.44</c:v>
                </c:pt>
                <c:pt idx="86">
                  <c:v>6.76</c:v>
                </c:pt>
                <c:pt idx="87">
                  <c:v>6.92</c:v>
                </c:pt>
                <c:pt idx="88">
                  <c:v>6.95</c:v>
                </c:pt>
                <c:pt idx="89">
                  <c:v>6.83</c:v>
                </c:pt>
                <c:pt idx="90">
                  <c:v>6.75</c:v>
                </c:pt>
                <c:pt idx="91">
                  <c:v>6.56</c:v>
                </c:pt>
                <c:pt idx="92">
                  <c:v>6.56</c:v>
                </c:pt>
                <c:pt idx="93">
                  <c:v>6.41</c:v>
                </c:pt>
                <c:pt idx="94">
                  <c:v>6.34</c:v>
                </c:pt>
                <c:pt idx="95">
                  <c:v>6.26</c:v>
                </c:pt>
                <c:pt idx="96">
                  <c:v>6.11</c:v>
                </c:pt>
                <c:pt idx="97">
                  <c:v>5.8</c:v>
                </c:pt>
                <c:pt idx="98">
                  <c:v>5.51</c:v>
                </c:pt>
                <c:pt idx="99">
                  <c:v>5.59</c:v>
                </c:pt>
                <c:pt idx="100">
                  <c:v>5.56</c:v>
                </c:pt>
                <c:pt idx="101">
                  <c:v>5.54</c:v>
                </c:pt>
                <c:pt idx="102">
                  <c:v>5.64</c:v>
                </c:pt>
                <c:pt idx="103">
                  <c:v>5.67</c:v>
                </c:pt>
                <c:pt idx="104">
                  <c:v>5.69</c:v>
                </c:pt>
                <c:pt idx="105">
                  <c:v>5.76</c:v>
                </c:pt>
                <c:pt idx="106">
                  <c:v>5.61</c:v>
                </c:pt>
                <c:pt idx="107">
                  <c:v>5.71</c:v>
                </c:pt>
                <c:pt idx="108">
                  <c:v>5.77</c:v>
                </c:pt>
                <c:pt idx="109">
                  <c:v>5.74</c:v>
                </c:pt>
                <c:pt idx="110">
                  <c:v>5.82</c:v>
                </c:pt>
                <c:pt idx="111">
                  <c:v>6.04</c:v>
                </c:pt>
                <c:pt idx="112">
                  <c:v>6.01</c:v>
                </c:pt>
                <c:pt idx="113">
                  <c:v>5.91</c:v>
                </c:pt>
                <c:pt idx="114">
                  <c:v>5.82</c:v>
                </c:pt>
                <c:pt idx="115">
                  <c:v>5.8</c:v>
                </c:pt>
                <c:pt idx="116">
                  <c:v>5.51</c:v>
                </c:pt>
                <c:pt idx="117">
                  <c:v>5.57</c:v>
                </c:pt>
                <c:pt idx="118">
                  <c:v>5.84</c:v>
                </c:pt>
                <c:pt idx="119">
                  <c:v>6.13</c:v>
                </c:pt>
                <c:pt idx="120">
                  <c:v>6.13</c:v>
                </c:pt>
                <c:pt idx="121">
                  <c:v>6.13</c:v>
                </c:pt>
                <c:pt idx="122">
                  <c:v>6.13</c:v>
                </c:pt>
                <c:pt idx="123">
                  <c:v>6.13</c:v>
                </c:pt>
                <c:pt idx="124">
                  <c:v>6.13</c:v>
                </c:pt>
                <c:pt idx="125">
                  <c:v>6.13</c:v>
                </c:pt>
                <c:pt idx="126">
                  <c:v>6.13</c:v>
                </c:pt>
                <c:pt idx="127">
                  <c:v>6.13</c:v>
                </c:pt>
                <c:pt idx="128">
                  <c:v>6.13</c:v>
                </c:pt>
                <c:pt idx="129">
                  <c:v>6.13</c:v>
                </c:pt>
                <c:pt idx="130">
                  <c:v>6.44</c:v>
                </c:pt>
                <c:pt idx="131">
                  <c:v>6.76</c:v>
                </c:pt>
                <c:pt idx="132">
                  <c:v>7.1</c:v>
                </c:pt>
                <c:pt idx="133">
                  <c:v>7.46</c:v>
                </c:pt>
                <c:pt idx="134">
                  <c:v>7.83</c:v>
                </c:pt>
                <c:pt idx="135">
                  <c:v>8.2200000000000006</c:v>
                </c:pt>
                <c:pt idx="136">
                  <c:v>8.6300000000000008</c:v>
                </c:pt>
                <c:pt idx="137">
                  <c:v>9.06</c:v>
                </c:pt>
                <c:pt idx="138">
                  <c:v>9.18</c:v>
                </c:pt>
                <c:pt idx="139">
                  <c:v>8.7200000000000006</c:v>
                </c:pt>
                <c:pt idx="140">
                  <c:v>9.16</c:v>
                </c:pt>
                <c:pt idx="141">
                  <c:v>9.1199999999999992</c:v>
                </c:pt>
                <c:pt idx="142">
                  <c:v>9.08</c:v>
                </c:pt>
                <c:pt idx="143">
                  <c:v>9.5299999999999994</c:v>
                </c:pt>
                <c:pt idx="144">
                  <c:v>10.01</c:v>
                </c:pt>
                <c:pt idx="145">
                  <c:v>9.7100000000000009</c:v>
                </c:pt>
                <c:pt idx="146">
                  <c:v>10.19</c:v>
                </c:pt>
                <c:pt idx="147">
                  <c:v>10.7</c:v>
                </c:pt>
                <c:pt idx="148">
                  <c:v>11.24</c:v>
                </c:pt>
                <c:pt idx="149">
                  <c:v>11.53</c:v>
                </c:pt>
                <c:pt idx="150">
                  <c:v>11.2</c:v>
                </c:pt>
                <c:pt idx="151">
                  <c:v>10.89</c:v>
                </c:pt>
                <c:pt idx="152">
                  <c:v>11.43</c:v>
                </c:pt>
                <c:pt idx="153">
                  <c:v>12</c:v>
                </c:pt>
                <c:pt idx="154">
                  <c:v>12.27</c:v>
                </c:pt>
                <c:pt idx="155">
                  <c:v>12.88</c:v>
                </c:pt>
                <c:pt idx="156">
                  <c:v>12.8</c:v>
                </c:pt>
                <c:pt idx="157">
                  <c:v>12.8</c:v>
                </c:pt>
                <c:pt idx="158">
                  <c:v>12.16</c:v>
                </c:pt>
                <c:pt idx="159">
                  <c:v>11.55</c:v>
                </c:pt>
                <c:pt idx="160">
                  <c:v>11.35</c:v>
                </c:pt>
                <c:pt idx="161">
                  <c:v>11.92</c:v>
                </c:pt>
                <c:pt idx="162">
                  <c:v>11.81</c:v>
                </c:pt>
                <c:pt idx="163">
                  <c:v>11.46</c:v>
                </c:pt>
                <c:pt idx="164">
                  <c:v>10.89</c:v>
                </c:pt>
                <c:pt idx="165">
                  <c:v>11.3</c:v>
                </c:pt>
                <c:pt idx="166">
                  <c:v>11.01</c:v>
                </c:pt>
                <c:pt idx="167">
                  <c:v>11.26</c:v>
                </c:pt>
                <c:pt idx="168">
                  <c:v>11.82</c:v>
                </c:pt>
                <c:pt idx="169">
                  <c:v>12.03</c:v>
                </c:pt>
                <c:pt idx="170">
                  <c:v>11.43</c:v>
                </c:pt>
                <c:pt idx="171">
                  <c:v>10.86</c:v>
                </c:pt>
                <c:pt idx="172">
                  <c:v>10.33</c:v>
                </c:pt>
                <c:pt idx="173">
                  <c:v>10.85</c:v>
                </c:pt>
                <c:pt idx="174">
                  <c:v>11.08</c:v>
                </c:pt>
                <c:pt idx="175">
                  <c:v>10.87</c:v>
                </c:pt>
                <c:pt idx="176">
                  <c:v>10.85</c:v>
                </c:pt>
                <c:pt idx="177">
                  <c:v>10.85</c:v>
                </c:pt>
                <c:pt idx="178">
                  <c:v>11.13</c:v>
                </c:pt>
                <c:pt idx="179">
                  <c:v>10.86</c:v>
                </c:pt>
                <c:pt idx="180">
                  <c:v>10.59</c:v>
                </c:pt>
                <c:pt idx="181">
                  <c:v>10.72</c:v>
                </c:pt>
                <c:pt idx="182">
                  <c:v>10.73</c:v>
                </c:pt>
                <c:pt idx="183">
                  <c:v>10.51</c:v>
                </c:pt>
                <c:pt idx="184">
                  <c:v>10.02</c:v>
                </c:pt>
                <c:pt idx="185">
                  <c:v>10.15</c:v>
                </c:pt>
                <c:pt idx="186">
                  <c:v>9.98</c:v>
                </c:pt>
                <c:pt idx="187">
                  <c:v>10.07</c:v>
                </c:pt>
                <c:pt idx="188">
                  <c:v>10.57</c:v>
                </c:pt>
                <c:pt idx="189">
                  <c:v>10.29</c:v>
                </c:pt>
                <c:pt idx="190">
                  <c:v>10.130000000000001</c:v>
                </c:pt>
                <c:pt idx="191">
                  <c:v>10.3</c:v>
                </c:pt>
                <c:pt idx="192">
                  <c:v>10.27</c:v>
                </c:pt>
                <c:pt idx="193">
                  <c:v>10.1</c:v>
                </c:pt>
                <c:pt idx="194">
                  <c:v>10.01</c:v>
                </c:pt>
                <c:pt idx="195">
                  <c:v>10.46</c:v>
                </c:pt>
                <c:pt idx="196">
                  <c:v>10.83</c:v>
                </c:pt>
                <c:pt idx="197">
                  <c:v>10.79</c:v>
                </c:pt>
                <c:pt idx="198">
                  <c:v>10.92</c:v>
                </c:pt>
                <c:pt idx="199">
                  <c:v>10.7</c:v>
                </c:pt>
                <c:pt idx="200">
                  <c:v>10.5</c:v>
                </c:pt>
                <c:pt idx="201">
                  <c:v>10.52</c:v>
                </c:pt>
                <c:pt idx="202">
                  <c:v>10.57</c:v>
                </c:pt>
                <c:pt idx="203">
                  <c:v>10.38</c:v>
                </c:pt>
                <c:pt idx="204">
                  <c:v>10.9</c:v>
                </c:pt>
                <c:pt idx="205">
                  <c:v>11.45</c:v>
                </c:pt>
                <c:pt idx="206">
                  <c:v>12.02</c:v>
                </c:pt>
                <c:pt idx="207">
                  <c:v>12.62</c:v>
                </c:pt>
                <c:pt idx="208">
                  <c:v>12.15</c:v>
                </c:pt>
                <c:pt idx="209">
                  <c:v>12.14</c:v>
                </c:pt>
                <c:pt idx="210">
                  <c:v>11.93</c:v>
                </c:pt>
                <c:pt idx="211">
                  <c:v>11.78</c:v>
                </c:pt>
                <c:pt idx="212">
                  <c:v>11.88</c:v>
                </c:pt>
                <c:pt idx="213">
                  <c:v>11.84</c:v>
                </c:pt>
                <c:pt idx="214">
                  <c:v>11.63</c:v>
                </c:pt>
                <c:pt idx="215">
                  <c:v>11.11</c:v>
                </c:pt>
                <c:pt idx="216">
                  <c:v>10.88</c:v>
                </c:pt>
                <c:pt idx="217">
                  <c:v>11.04</c:v>
                </c:pt>
                <c:pt idx="218">
                  <c:v>11.22</c:v>
                </c:pt>
                <c:pt idx="219">
                  <c:v>11.15</c:v>
                </c:pt>
                <c:pt idx="220">
                  <c:v>11.17</c:v>
                </c:pt>
                <c:pt idx="221">
                  <c:v>11.02</c:v>
                </c:pt>
                <c:pt idx="222">
                  <c:v>11.13</c:v>
                </c:pt>
                <c:pt idx="223">
                  <c:v>11.06</c:v>
                </c:pt>
                <c:pt idx="224">
                  <c:v>10.83</c:v>
                </c:pt>
                <c:pt idx="225">
                  <c:v>10.8</c:v>
                </c:pt>
                <c:pt idx="226">
                  <c:v>10.85</c:v>
                </c:pt>
                <c:pt idx="227">
                  <c:v>10.72</c:v>
                </c:pt>
                <c:pt idx="228">
                  <c:v>10.76</c:v>
                </c:pt>
                <c:pt idx="229">
                  <c:v>10.39</c:v>
                </c:pt>
                <c:pt idx="230">
                  <c:v>10.59</c:v>
                </c:pt>
                <c:pt idx="231">
                  <c:v>10.7</c:v>
                </c:pt>
                <c:pt idx="232">
                  <c:v>11.24</c:v>
                </c:pt>
                <c:pt idx="233">
                  <c:v>11.76</c:v>
                </c:pt>
                <c:pt idx="234">
                  <c:v>11.56</c:v>
                </c:pt>
                <c:pt idx="235">
                  <c:v>11.57</c:v>
                </c:pt>
                <c:pt idx="236">
                  <c:v>11.92</c:v>
                </c:pt>
                <c:pt idx="237">
                  <c:v>11.9</c:v>
                </c:pt>
                <c:pt idx="238">
                  <c:v>12.5</c:v>
                </c:pt>
                <c:pt idx="239">
                  <c:v>11.88</c:v>
                </c:pt>
                <c:pt idx="240">
                  <c:v>11.58</c:v>
                </c:pt>
                <c:pt idx="241">
                  <c:v>11.81</c:v>
                </c:pt>
                <c:pt idx="242">
                  <c:v>11.46</c:v>
                </c:pt>
                <c:pt idx="243">
                  <c:v>11.5</c:v>
                </c:pt>
                <c:pt idx="244">
                  <c:v>11.82</c:v>
                </c:pt>
                <c:pt idx="245">
                  <c:v>12.18</c:v>
                </c:pt>
                <c:pt idx="246">
                  <c:v>12.41</c:v>
                </c:pt>
                <c:pt idx="247">
                  <c:v>12.38</c:v>
                </c:pt>
                <c:pt idx="248">
                  <c:v>12.21</c:v>
                </c:pt>
                <c:pt idx="249">
                  <c:v>12.82</c:v>
                </c:pt>
                <c:pt idx="250">
                  <c:v>12.57</c:v>
                </c:pt>
                <c:pt idx="251">
                  <c:v>13.2</c:v>
                </c:pt>
                <c:pt idx="252">
                  <c:v>13.23</c:v>
                </c:pt>
                <c:pt idx="253">
                  <c:v>13.78</c:v>
                </c:pt>
                <c:pt idx="254">
                  <c:v>13.83</c:v>
                </c:pt>
                <c:pt idx="255">
                  <c:v>13.14</c:v>
                </c:pt>
                <c:pt idx="256">
                  <c:v>12.48</c:v>
                </c:pt>
                <c:pt idx="257">
                  <c:v>11.86</c:v>
                </c:pt>
                <c:pt idx="258">
                  <c:v>11.83</c:v>
                </c:pt>
                <c:pt idx="259">
                  <c:v>11.48</c:v>
                </c:pt>
                <c:pt idx="260">
                  <c:v>11.73</c:v>
                </c:pt>
                <c:pt idx="261">
                  <c:v>12.06</c:v>
                </c:pt>
                <c:pt idx="262">
                  <c:v>11.9</c:v>
                </c:pt>
                <c:pt idx="263">
                  <c:v>11.7</c:v>
                </c:pt>
                <c:pt idx="264">
                  <c:v>12.06</c:v>
                </c:pt>
                <c:pt idx="265">
                  <c:v>12.06</c:v>
                </c:pt>
                <c:pt idx="266">
                  <c:v>12</c:v>
                </c:pt>
                <c:pt idx="267">
                  <c:v>11.82</c:v>
                </c:pt>
                <c:pt idx="268">
                  <c:v>11.84</c:v>
                </c:pt>
                <c:pt idx="269">
                  <c:v>11.88</c:v>
                </c:pt>
                <c:pt idx="270">
                  <c:v>11.7</c:v>
                </c:pt>
                <c:pt idx="271">
                  <c:v>11.67</c:v>
                </c:pt>
                <c:pt idx="272">
                  <c:v>11.58</c:v>
                </c:pt>
                <c:pt idx="273">
                  <c:v>11.31</c:v>
                </c:pt>
                <c:pt idx="274">
                  <c:v>10.84</c:v>
                </c:pt>
                <c:pt idx="275">
                  <c:v>10.45</c:v>
                </c:pt>
                <c:pt idx="276">
                  <c:v>10.79</c:v>
                </c:pt>
                <c:pt idx="277">
                  <c:v>10.64</c:v>
                </c:pt>
                <c:pt idx="278">
                  <c:v>10.7</c:v>
                </c:pt>
                <c:pt idx="279">
                  <c:v>10.43</c:v>
                </c:pt>
                <c:pt idx="280">
                  <c:v>10.15</c:v>
                </c:pt>
                <c:pt idx="281">
                  <c:v>10.35</c:v>
                </c:pt>
                <c:pt idx="282">
                  <c:v>10.119999999999999</c:v>
                </c:pt>
                <c:pt idx="283">
                  <c:v>10.199999999999999</c:v>
                </c:pt>
                <c:pt idx="284">
                  <c:v>10.71</c:v>
                </c:pt>
                <c:pt idx="285">
                  <c:v>10.66</c:v>
                </c:pt>
                <c:pt idx="286">
                  <c:v>10.58</c:v>
                </c:pt>
                <c:pt idx="287">
                  <c:v>10.71</c:v>
                </c:pt>
                <c:pt idx="288">
                  <c:v>10.73</c:v>
                </c:pt>
                <c:pt idx="289">
                  <c:v>10.79</c:v>
                </c:pt>
                <c:pt idx="290">
                  <c:v>10.95</c:v>
                </c:pt>
                <c:pt idx="291">
                  <c:v>10.95</c:v>
                </c:pt>
                <c:pt idx="292">
                  <c:v>11.4</c:v>
                </c:pt>
                <c:pt idx="293">
                  <c:v>11.72</c:v>
                </c:pt>
                <c:pt idx="294">
                  <c:v>11.33</c:v>
                </c:pt>
                <c:pt idx="295">
                  <c:v>10.84</c:v>
                </c:pt>
                <c:pt idx="296">
                  <c:v>10.93</c:v>
                </c:pt>
                <c:pt idx="297">
                  <c:v>10.71</c:v>
                </c:pt>
                <c:pt idx="298">
                  <c:v>10.59</c:v>
                </c:pt>
                <c:pt idx="299">
                  <c:v>10.5</c:v>
                </c:pt>
                <c:pt idx="300">
                  <c:v>10.55</c:v>
                </c:pt>
                <c:pt idx="301">
                  <c:v>10.62</c:v>
                </c:pt>
                <c:pt idx="302">
                  <c:v>10.56</c:v>
                </c:pt>
                <c:pt idx="303">
                  <c:v>10.5</c:v>
                </c:pt>
                <c:pt idx="304">
                  <c:v>11.03</c:v>
                </c:pt>
                <c:pt idx="305">
                  <c:v>10.99</c:v>
                </c:pt>
                <c:pt idx="306">
                  <c:v>11.37</c:v>
                </c:pt>
                <c:pt idx="307">
                  <c:v>11.32</c:v>
                </c:pt>
                <c:pt idx="308">
                  <c:v>11.89</c:v>
                </c:pt>
                <c:pt idx="309">
                  <c:v>11.85</c:v>
                </c:pt>
                <c:pt idx="310">
                  <c:v>11.99</c:v>
                </c:pt>
                <c:pt idx="311">
                  <c:v>12.15</c:v>
                </c:pt>
                <c:pt idx="312">
                  <c:v>12.26</c:v>
                </c:pt>
                <c:pt idx="313">
                  <c:v>12.12</c:v>
                </c:pt>
                <c:pt idx="314">
                  <c:v>12.46</c:v>
                </c:pt>
                <c:pt idx="315">
                  <c:v>12.83</c:v>
                </c:pt>
                <c:pt idx="316">
                  <c:v>12.19</c:v>
                </c:pt>
                <c:pt idx="317">
                  <c:v>11.86</c:v>
                </c:pt>
                <c:pt idx="318">
                  <c:v>11.86</c:v>
                </c:pt>
                <c:pt idx="319">
                  <c:v>11.62</c:v>
                </c:pt>
                <c:pt idx="320">
                  <c:v>11.04</c:v>
                </c:pt>
                <c:pt idx="321">
                  <c:v>11.11</c:v>
                </c:pt>
                <c:pt idx="322">
                  <c:v>11.17</c:v>
                </c:pt>
                <c:pt idx="323">
                  <c:v>11.03</c:v>
                </c:pt>
                <c:pt idx="324">
                  <c:v>11.23</c:v>
                </c:pt>
                <c:pt idx="325">
                  <c:v>11.05</c:v>
                </c:pt>
                <c:pt idx="326">
                  <c:v>10.81</c:v>
                </c:pt>
                <c:pt idx="327">
                  <c:v>10.46</c:v>
                </c:pt>
                <c:pt idx="328">
                  <c:v>10.57</c:v>
                </c:pt>
                <c:pt idx="329">
                  <c:v>10.220000000000001</c:v>
                </c:pt>
                <c:pt idx="330">
                  <c:v>10.31</c:v>
                </c:pt>
                <c:pt idx="331">
                  <c:v>10.83</c:v>
                </c:pt>
                <c:pt idx="332">
                  <c:v>10.9</c:v>
                </c:pt>
                <c:pt idx="333">
                  <c:v>10.67</c:v>
                </c:pt>
                <c:pt idx="334">
                  <c:v>10.14</c:v>
                </c:pt>
                <c:pt idx="335">
                  <c:v>9.6300000000000008</c:v>
                </c:pt>
                <c:pt idx="336">
                  <c:v>9.15</c:v>
                </c:pt>
                <c:pt idx="337">
                  <c:v>9.17</c:v>
                </c:pt>
                <c:pt idx="338">
                  <c:v>8.7799999999999994</c:v>
                </c:pt>
                <c:pt idx="339">
                  <c:v>8.34</c:v>
                </c:pt>
                <c:pt idx="340">
                  <c:v>8.76</c:v>
                </c:pt>
                <c:pt idx="341">
                  <c:v>9.1999999999999993</c:v>
                </c:pt>
                <c:pt idx="342">
                  <c:v>9.66</c:v>
                </c:pt>
                <c:pt idx="343">
                  <c:v>10.14</c:v>
                </c:pt>
                <c:pt idx="344">
                  <c:v>10.33</c:v>
                </c:pt>
                <c:pt idx="345">
                  <c:v>10.63</c:v>
                </c:pt>
                <c:pt idx="346">
                  <c:v>10.23</c:v>
                </c:pt>
                <c:pt idx="347">
                  <c:v>9.98</c:v>
                </c:pt>
                <c:pt idx="348">
                  <c:v>10.1</c:v>
                </c:pt>
                <c:pt idx="349">
                  <c:v>9.6999999999999993</c:v>
                </c:pt>
                <c:pt idx="350">
                  <c:v>9.76</c:v>
                </c:pt>
                <c:pt idx="351">
                  <c:v>9.6999999999999993</c:v>
                </c:pt>
                <c:pt idx="352">
                  <c:v>10.19</c:v>
                </c:pt>
                <c:pt idx="353">
                  <c:v>10.28</c:v>
                </c:pt>
                <c:pt idx="354">
                  <c:v>10.36</c:v>
                </c:pt>
                <c:pt idx="355">
                  <c:v>10.88</c:v>
                </c:pt>
                <c:pt idx="356">
                  <c:v>11.12</c:v>
                </c:pt>
                <c:pt idx="357">
                  <c:v>11.34</c:v>
                </c:pt>
                <c:pt idx="358">
                  <c:v>11.36</c:v>
                </c:pt>
                <c:pt idx="359">
                  <c:v>10.79</c:v>
                </c:pt>
                <c:pt idx="360">
                  <c:v>10.79</c:v>
                </c:pt>
                <c:pt idx="361">
                  <c:v>11.28</c:v>
                </c:pt>
                <c:pt idx="362">
                  <c:v>11.3</c:v>
                </c:pt>
                <c:pt idx="363">
                  <c:v>11.24</c:v>
                </c:pt>
                <c:pt idx="364">
                  <c:v>11.31</c:v>
                </c:pt>
                <c:pt idx="365">
                  <c:v>11.1</c:v>
                </c:pt>
                <c:pt idx="366">
                  <c:v>10.84</c:v>
                </c:pt>
                <c:pt idx="367">
                  <c:v>11.03</c:v>
                </c:pt>
                <c:pt idx="368">
                  <c:v>11.05</c:v>
                </c:pt>
                <c:pt idx="369">
                  <c:v>11.02</c:v>
                </c:pt>
                <c:pt idx="370">
                  <c:v>11.14</c:v>
                </c:pt>
                <c:pt idx="371">
                  <c:v>11.44</c:v>
                </c:pt>
                <c:pt idx="372">
                  <c:v>11.72</c:v>
                </c:pt>
                <c:pt idx="373">
                  <c:v>11.97</c:v>
                </c:pt>
                <c:pt idx="374">
                  <c:v>12.19</c:v>
                </c:pt>
                <c:pt idx="375">
                  <c:v>11.96</c:v>
                </c:pt>
                <c:pt idx="376">
                  <c:v>11.55</c:v>
                </c:pt>
                <c:pt idx="377">
                  <c:v>11.53</c:v>
                </c:pt>
                <c:pt idx="378">
                  <c:v>11.7</c:v>
                </c:pt>
                <c:pt idx="379">
                  <c:v>11.67</c:v>
                </c:pt>
                <c:pt idx="380">
                  <c:v>11.5</c:v>
                </c:pt>
                <c:pt idx="381">
                  <c:v>11.51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B8-F92E-4E33-8E07-3F81299EB1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64018512"/>
        <c:axId val="564018904"/>
      </c:lineChart>
      <c:catAx>
        <c:axId val="5640185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Trading days</a:t>
                </a:r>
              </a:p>
            </c:rich>
          </c:tx>
          <c:overlay val="0"/>
        </c:title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64018904"/>
        <c:crosses val="autoZero"/>
        <c:auto val="1"/>
        <c:lblAlgn val="ctr"/>
        <c:lblOffset val="100"/>
        <c:tickLblSkip val="49"/>
        <c:tickMarkSkip val="49"/>
        <c:noMultiLvlLbl val="0"/>
      </c:catAx>
      <c:valAx>
        <c:axId val="564018904"/>
        <c:scaling>
          <c:orientation val="minMax"/>
          <c:max val="14"/>
          <c:min val="5"/>
        </c:scaling>
        <c:delete val="0"/>
        <c:axPos val="l"/>
        <c:majorGridlines>
          <c:spPr>
            <a:ln>
              <a:solidFill>
                <a:sysClr val="window" lastClr="FFFFFF">
                  <a:lumMod val="75000"/>
                </a:sysClr>
              </a:solidFill>
              <a:prstDash val="lgDash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Closing price of 600228</a:t>
                </a:r>
              </a:p>
            </c:rich>
          </c:tx>
          <c:layout>
            <c:manualLayout>
              <c:xMode val="edge"/>
              <c:yMode val="edge"/>
              <c:x val="4.5993314014166072E-2"/>
              <c:y val="9.6608019691318478E-2"/>
            </c:manualLayout>
          </c:layout>
          <c:overlay val="0"/>
        </c:title>
        <c:numFmt formatCode="General" sourceLinked="1"/>
        <c:majorTickMark val="cross"/>
        <c:minorTickMark val="none"/>
        <c:tickLblPos val="nextTo"/>
        <c:spPr>
          <a:ln w="15875">
            <a:solidFill>
              <a:sysClr val="windowText" lastClr="000000"/>
            </a:solidFill>
            <a:tailEnd type="stealth" w="lg" len="lg"/>
          </a:ln>
        </c:spPr>
        <c:txPr>
          <a:bodyPr/>
          <a:lstStyle/>
          <a:p>
            <a:pPr>
              <a:defRPr b="1" i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564018512"/>
        <c:crosses val="autoZero"/>
        <c:crossBetween val="midCat"/>
        <c:majorUnit val="2"/>
      </c:valAx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2021-09-18T20:41:00Z</dcterms:created>
  <dcterms:modified xsi:type="dcterms:W3CDTF">2021-09-18T20:41:00Z</dcterms:modified>
</cp:coreProperties>
</file>