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DA8AE" w14:textId="77777777" w:rsidR="00EE16F9" w:rsidRDefault="00081492">
      <w:pPr>
        <w:pStyle w:val="H2"/>
      </w:pPr>
      <w:r>
        <w:t>Layered Lived Experiences PES</w:t>
      </w:r>
    </w:p>
    <w:p w14:paraId="6C1DA8AF" w14:textId="77777777" w:rsidR="00EE16F9" w:rsidRDefault="00EE16F9"/>
    <w:p w14:paraId="6C1DA8B0" w14:textId="77777777" w:rsidR="00EE16F9" w:rsidRDefault="00081492">
      <w:pPr>
        <w:pStyle w:val="H2"/>
      </w:pPr>
      <w:r>
        <w:t>Survey Flow</w:t>
      </w:r>
    </w:p>
    <w:p w14:paraId="6C1DA8B1" w14:textId="77777777" w:rsidR="00EE16F9" w:rsidRDefault="00081492">
      <w:pPr>
        <w:pStyle w:val="SFGray"/>
        <w:keepNext/>
      </w:pPr>
      <w:r>
        <w:t>Block: Default Question Block (40 Questions)</w:t>
      </w:r>
    </w:p>
    <w:p w14:paraId="6C1DA8B2" w14:textId="77777777" w:rsidR="00EE16F9" w:rsidRDefault="00081492">
      <w:pPr>
        <w:pStyle w:val="SFGray"/>
        <w:keepNext/>
      </w:pPr>
      <w:r>
        <w:t>Standard: Block 1 (13 Questions)</w:t>
      </w:r>
    </w:p>
    <w:p w14:paraId="6C1DA8B3" w14:textId="77777777" w:rsidR="00EE16F9" w:rsidRDefault="00081492">
      <w:pPr>
        <w:pStyle w:val="SFGray"/>
        <w:keepNext/>
      </w:pPr>
      <w:r>
        <w:t>Standard: Block 2 (21 Questions)</w:t>
      </w:r>
    </w:p>
    <w:p w14:paraId="6C1DA8B4" w14:textId="77777777" w:rsidR="00EE16F9" w:rsidRDefault="00081492">
      <w:pPr>
        <w:pStyle w:val="SFGray"/>
        <w:keepNext/>
      </w:pPr>
      <w:r>
        <w:t>Standard: Block 3 (22 Questions)</w:t>
      </w:r>
    </w:p>
    <w:p w14:paraId="6C1DA8B5" w14:textId="77777777" w:rsidR="00EE16F9" w:rsidRDefault="00081492">
      <w:pPr>
        <w:pStyle w:val="SFGray"/>
        <w:keepNext/>
      </w:pPr>
      <w:r>
        <w:t>Standard: Block 4 (4 Questions)</w:t>
      </w: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8B8" w14:textId="77777777">
        <w:tblPrEx>
          <w:tblCellMar>
            <w:top w:w="0" w:type="dxa"/>
            <w:bottom w:w="0" w:type="dxa"/>
          </w:tblCellMar>
        </w:tblPrEx>
        <w:trPr>
          <w:trHeight w:val="300"/>
        </w:trPr>
        <w:tc>
          <w:tcPr>
            <w:tcW w:w="1368" w:type="dxa"/>
            <w:tcBorders>
              <w:top w:val="nil"/>
              <w:left w:val="nil"/>
              <w:bottom w:val="nil"/>
              <w:right w:val="nil"/>
            </w:tcBorders>
          </w:tcPr>
          <w:p w14:paraId="6C1DA8B6"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8B7" w14:textId="77777777" w:rsidR="00EE16F9" w:rsidRDefault="00EE16F9">
            <w:pPr>
              <w:pBdr>
                <w:top w:val="single" w:sz="8" w:space="0" w:color="CCCCCC"/>
              </w:pBdr>
              <w:spacing w:before="120" w:after="120" w:line="120" w:lineRule="auto"/>
              <w:jc w:val="center"/>
              <w:rPr>
                <w:color w:val="CCCCCC"/>
              </w:rPr>
            </w:pPr>
          </w:p>
        </w:tc>
      </w:tr>
    </w:tbl>
    <w:p w14:paraId="6C1DA8B9" w14:textId="77777777" w:rsidR="00EE16F9" w:rsidRDefault="00081492">
      <w:r>
        <w:br w:type="page"/>
      </w:r>
    </w:p>
    <w:p w14:paraId="6C1DA8BA" w14:textId="77777777" w:rsidR="00EE16F9" w:rsidRDefault="00EE16F9">
      <w:pPr>
        <w:pStyle w:val="BlockSeparator"/>
      </w:pPr>
    </w:p>
    <w:p w14:paraId="6C1DA8BB" w14:textId="77777777" w:rsidR="00EE16F9" w:rsidRDefault="00081492">
      <w:pPr>
        <w:pStyle w:val="BlockStartLabel"/>
      </w:pPr>
      <w:r>
        <w:t>Start of Block: Default Question Block</w:t>
      </w:r>
    </w:p>
    <w:p w14:paraId="6C1DA8BC" w14:textId="77777777" w:rsidR="00EE16F9" w:rsidRDefault="00EE16F9"/>
    <w:p w14:paraId="6C1DA8BD" w14:textId="77777777" w:rsidR="00EE16F9" w:rsidRDefault="00081492">
      <w:pPr>
        <w:keepNext/>
      </w:pPr>
      <w:r>
        <w:t>Intro Welcome to the Layered Lived Experiences data gathering survey.     The collection of demographic data is a key component in building a full picture of the lived experiences that shape the perspective behind patient feedback during patient engagement efforts in research. While these demographics are important and impact a patient’s point of view, the intersectionality and layers of these data (including past experiences) is equally impactful in determining the point of view of patient experts. These c</w:t>
      </w:r>
      <w:r>
        <w:t xml:space="preserve">haracteristics/lived experiences influence how an individual experiences healthcare.    While the Patient Experts are not “data points” for researchers, it is important for all members of the research team, including patient experts, to reflect on their positionality for projects that we work on with various research teams.    The goal of gathering this information is to create a Word Portrait of each person on the team as well as a collective </w:t>
      </w:r>
      <w:proofErr w:type="spellStart"/>
      <w:r>
        <w:t>WordCloud</w:t>
      </w:r>
      <w:proofErr w:type="spellEnd"/>
      <w:r>
        <w:t xml:space="preserve"> for the PES. Instead of using a traditional multiple-c</w:t>
      </w:r>
      <w:r>
        <w:t xml:space="preserve">hoice format for gathering these data, </w:t>
      </w:r>
      <w:r>
        <w:rPr>
          <w:b/>
        </w:rPr>
        <w:t>we want you to use your own words</w:t>
      </w:r>
      <w:r>
        <w:t xml:space="preserve"> for how you describe yourself and then also how important/relevant those words are for you in in your collaborations with the PES. For example, we could simply ask you if you are a parent with yes/no options; but knowing your "parent name" will give us a better picture - are you a "Mom" "Dada" "Momma" "Mimi" etc. Here is an example from one of our staff.        If the answer to the question is </w:t>
      </w:r>
      <w:r>
        <w:rPr>
          <w:b/>
        </w:rPr>
        <w:t>"no"</w:t>
      </w:r>
      <w:r>
        <w:t xml:space="preserve"> or you don't have an experience/ident</w:t>
      </w:r>
      <w:r>
        <w:t xml:space="preserve">ity to fill in for some of the questions, </w:t>
      </w:r>
      <w:r>
        <w:rPr>
          <w:b/>
        </w:rPr>
        <w:t>just leave that question blank</w:t>
      </w:r>
      <w:r>
        <w:t xml:space="preserve"> and do not rank the experience in the following question.    This research was approved by the Institutional Review Board at the University of South Carolina #Pro00145867. If you have any questions or concerns, please contact the Principal Investigator, Ann Blair Kennedy kenneda5@greenvillemed.sc.edu, or the Institutional Review Board, at 803-576-7276.   Please fill out this survey to the best of your ability and we'll then provide you</w:t>
      </w:r>
      <w:r>
        <w:t xml:space="preserve"> with your personal Word Portrait.</w:t>
      </w:r>
    </w:p>
    <w:p w14:paraId="6C1DA8BE" w14:textId="77777777" w:rsidR="00EE16F9" w:rsidRDefault="00EE16F9"/>
    <w:p w14:paraId="6C1DA8BF" w14:textId="77777777" w:rsidR="00EE16F9" w:rsidRDefault="00EE16F9">
      <w:pPr>
        <w:pStyle w:val="QuestionSeparator"/>
      </w:pPr>
    </w:p>
    <w:p w14:paraId="6C1DA8C0" w14:textId="77777777" w:rsidR="00EE16F9" w:rsidRDefault="00EE16F9"/>
    <w:p w14:paraId="6C1DA8C1" w14:textId="77777777" w:rsidR="00EE16F9" w:rsidRDefault="00081492">
      <w:pPr>
        <w:keepNext/>
      </w:pPr>
      <w:r>
        <w:t>Inclusion1 Have you previously collaborated/worked with the USC Patient Engagement Studio </w:t>
      </w:r>
    </w:p>
    <w:p w14:paraId="6C1DA8C2" w14:textId="77777777" w:rsidR="00EE16F9" w:rsidRDefault="00081492">
      <w:pPr>
        <w:pStyle w:val="ListParagraph"/>
        <w:keepNext/>
        <w:numPr>
          <w:ilvl w:val="0"/>
          <w:numId w:val="4"/>
        </w:numPr>
      </w:pPr>
      <w:proofErr w:type="gramStart"/>
      <w:r>
        <w:t>Yes  (</w:t>
      </w:r>
      <w:proofErr w:type="gramEnd"/>
      <w:r>
        <w:t xml:space="preserve">1) </w:t>
      </w:r>
    </w:p>
    <w:p w14:paraId="6C1DA8C3" w14:textId="77777777" w:rsidR="00EE16F9" w:rsidRDefault="00081492">
      <w:pPr>
        <w:pStyle w:val="ListParagraph"/>
        <w:keepNext/>
        <w:numPr>
          <w:ilvl w:val="0"/>
          <w:numId w:val="4"/>
        </w:numPr>
      </w:pPr>
      <w:proofErr w:type="gramStart"/>
      <w:r>
        <w:t>No  (</w:t>
      </w:r>
      <w:proofErr w:type="gramEnd"/>
      <w:r>
        <w:t xml:space="preserve">2) </w:t>
      </w:r>
    </w:p>
    <w:p w14:paraId="6C1DA8C4" w14:textId="77777777" w:rsidR="00EE16F9" w:rsidRDefault="00081492">
      <w:pPr>
        <w:pStyle w:val="ListParagraph"/>
        <w:keepNext/>
        <w:numPr>
          <w:ilvl w:val="0"/>
          <w:numId w:val="4"/>
        </w:numPr>
      </w:pPr>
      <w:r>
        <w:t xml:space="preserve">I do not </w:t>
      </w:r>
      <w:proofErr w:type="gramStart"/>
      <w:r>
        <w:t>know  (</w:t>
      </w:r>
      <w:proofErr w:type="gramEnd"/>
      <w:r>
        <w:t xml:space="preserve">3) </w:t>
      </w:r>
    </w:p>
    <w:p w14:paraId="6C1DA8C5" w14:textId="77777777" w:rsidR="00EE16F9" w:rsidRDefault="00EE16F9"/>
    <w:p w14:paraId="6C1DA8C6" w14:textId="77777777" w:rsidR="00EE16F9" w:rsidRDefault="00081492">
      <w:pPr>
        <w:pStyle w:val="QSkipLogic"/>
      </w:pPr>
      <w:r>
        <w:t xml:space="preserve">Skip To: End of Survey If Have you previously collaborated/worked with the USC Patient Engagement </w:t>
      </w:r>
      <w:proofErr w:type="gramStart"/>
      <w:r>
        <w:t>Studio  =</w:t>
      </w:r>
      <w:proofErr w:type="gramEnd"/>
      <w:r>
        <w:t xml:space="preserve"> No</w:t>
      </w:r>
    </w:p>
    <w:p w14:paraId="6C1DA8C7" w14:textId="77777777" w:rsidR="00EE16F9" w:rsidRDefault="00081492">
      <w:pPr>
        <w:pStyle w:val="QSkipLogic"/>
      </w:pPr>
      <w:r>
        <w:t xml:space="preserve">Skip To: End of Survey If Have you previously collaborated/worked with the USC Patient Engagement </w:t>
      </w:r>
      <w:proofErr w:type="gramStart"/>
      <w:r>
        <w:t>Studio  =</w:t>
      </w:r>
      <w:proofErr w:type="gramEnd"/>
      <w:r>
        <w:t xml:space="preserve"> I do not know</w:t>
      </w:r>
    </w:p>
    <w:p w14:paraId="6C1DA8C8" w14:textId="77777777" w:rsidR="00EE16F9" w:rsidRDefault="00EE16F9">
      <w:pPr>
        <w:pStyle w:val="QuestionSeparator"/>
      </w:pPr>
    </w:p>
    <w:p w14:paraId="6C1DA8C9" w14:textId="77777777" w:rsidR="00EE16F9" w:rsidRDefault="00EE16F9"/>
    <w:p w14:paraId="6C1DA8CA" w14:textId="77777777" w:rsidR="00EE16F9" w:rsidRDefault="00081492">
      <w:pPr>
        <w:keepNext/>
      </w:pPr>
      <w:r>
        <w:t>Inclusion2 Are you 18 years old or older</w:t>
      </w:r>
    </w:p>
    <w:p w14:paraId="6C1DA8CB" w14:textId="77777777" w:rsidR="00EE16F9" w:rsidRDefault="00081492">
      <w:pPr>
        <w:pStyle w:val="ListParagraph"/>
        <w:keepNext/>
        <w:numPr>
          <w:ilvl w:val="0"/>
          <w:numId w:val="4"/>
        </w:numPr>
      </w:pPr>
      <w:proofErr w:type="gramStart"/>
      <w:r>
        <w:t>Yes  (</w:t>
      </w:r>
      <w:proofErr w:type="gramEnd"/>
      <w:r>
        <w:t xml:space="preserve">1) </w:t>
      </w:r>
    </w:p>
    <w:p w14:paraId="6C1DA8CC" w14:textId="77777777" w:rsidR="00EE16F9" w:rsidRDefault="00081492">
      <w:pPr>
        <w:pStyle w:val="ListParagraph"/>
        <w:keepNext/>
        <w:numPr>
          <w:ilvl w:val="0"/>
          <w:numId w:val="4"/>
        </w:numPr>
      </w:pPr>
      <w:proofErr w:type="gramStart"/>
      <w:r>
        <w:t>No  (</w:t>
      </w:r>
      <w:proofErr w:type="gramEnd"/>
      <w:r>
        <w:t xml:space="preserve">2) </w:t>
      </w:r>
    </w:p>
    <w:p w14:paraId="6C1DA8CD" w14:textId="77777777" w:rsidR="00EE16F9" w:rsidRDefault="00EE16F9"/>
    <w:p w14:paraId="6C1DA8CE" w14:textId="77777777" w:rsidR="00EE16F9" w:rsidRDefault="00081492">
      <w:pPr>
        <w:pStyle w:val="QSkipLogic"/>
      </w:pPr>
      <w:r>
        <w:t>Skip To: End of Survey If Are you 18 years old or older = No</w:t>
      </w:r>
    </w:p>
    <w:p w14:paraId="6C1DA8CF" w14:textId="77777777" w:rsidR="00EE16F9" w:rsidRDefault="00EE16F9">
      <w:pPr>
        <w:pStyle w:val="QuestionSeparator"/>
      </w:pPr>
    </w:p>
    <w:p w14:paraId="6C1DA8D0" w14:textId="77777777" w:rsidR="00EE16F9" w:rsidRDefault="00EE16F9"/>
    <w:p w14:paraId="6C1DA8D1" w14:textId="77777777" w:rsidR="00EE16F9" w:rsidRDefault="00081492">
      <w:pPr>
        <w:keepNext/>
      </w:pPr>
      <w:r>
        <w:t>Consent Are you willing to complete this survey?</w:t>
      </w:r>
    </w:p>
    <w:p w14:paraId="6C1DA8D2" w14:textId="77777777" w:rsidR="00EE16F9" w:rsidRDefault="00081492">
      <w:pPr>
        <w:pStyle w:val="ListParagraph"/>
        <w:keepNext/>
        <w:numPr>
          <w:ilvl w:val="0"/>
          <w:numId w:val="4"/>
        </w:numPr>
      </w:pPr>
      <w:proofErr w:type="gramStart"/>
      <w:r>
        <w:t>Yes  (</w:t>
      </w:r>
      <w:proofErr w:type="gramEnd"/>
      <w:r>
        <w:t xml:space="preserve">1) </w:t>
      </w:r>
    </w:p>
    <w:p w14:paraId="6C1DA8D3" w14:textId="77777777" w:rsidR="00EE16F9" w:rsidRDefault="00081492">
      <w:pPr>
        <w:pStyle w:val="ListParagraph"/>
        <w:keepNext/>
        <w:numPr>
          <w:ilvl w:val="0"/>
          <w:numId w:val="4"/>
        </w:numPr>
      </w:pPr>
      <w:proofErr w:type="gramStart"/>
      <w:r>
        <w:t>No  (</w:t>
      </w:r>
      <w:proofErr w:type="gramEnd"/>
      <w:r>
        <w:t xml:space="preserve">2) </w:t>
      </w:r>
    </w:p>
    <w:p w14:paraId="6C1DA8D4" w14:textId="77777777" w:rsidR="00EE16F9" w:rsidRDefault="00EE16F9"/>
    <w:p w14:paraId="6C1DA8D5" w14:textId="77777777" w:rsidR="00EE16F9" w:rsidRDefault="00081492">
      <w:pPr>
        <w:pStyle w:val="QSkipLogic"/>
      </w:pPr>
      <w:r>
        <w:t>Skip To: End of Survey If Are you willing to complete this survey? = No</w:t>
      </w:r>
    </w:p>
    <w:p w14:paraId="6C1DA8D6"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8D9" w14:textId="77777777">
        <w:tblPrEx>
          <w:tblCellMar>
            <w:top w:w="0" w:type="dxa"/>
            <w:bottom w:w="0" w:type="dxa"/>
          </w:tblCellMar>
        </w:tblPrEx>
        <w:trPr>
          <w:trHeight w:val="300"/>
        </w:trPr>
        <w:tc>
          <w:tcPr>
            <w:tcW w:w="1368" w:type="dxa"/>
            <w:tcBorders>
              <w:top w:val="nil"/>
              <w:left w:val="nil"/>
              <w:bottom w:val="nil"/>
              <w:right w:val="nil"/>
            </w:tcBorders>
          </w:tcPr>
          <w:p w14:paraId="6C1DA8D7"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8D8" w14:textId="77777777" w:rsidR="00EE16F9" w:rsidRDefault="00EE16F9">
            <w:pPr>
              <w:pBdr>
                <w:top w:val="single" w:sz="8" w:space="0" w:color="CCCCCC"/>
              </w:pBdr>
              <w:spacing w:before="120" w:after="120" w:line="120" w:lineRule="auto"/>
              <w:jc w:val="center"/>
              <w:rPr>
                <w:color w:val="CCCCCC"/>
              </w:rPr>
            </w:pPr>
          </w:p>
        </w:tc>
      </w:tr>
    </w:tbl>
    <w:p w14:paraId="6C1DA8DA" w14:textId="77777777" w:rsidR="00EE16F9" w:rsidRDefault="00081492">
      <w:r>
        <w:br w:type="page"/>
      </w:r>
    </w:p>
    <w:tbl>
      <w:tblPr>
        <w:tblStyle w:val="QQuestionIconTable"/>
        <w:tblW w:w="50" w:type="auto"/>
        <w:tblLook w:val="07E0" w:firstRow="1" w:lastRow="1" w:firstColumn="1" w:lastColumn="1" w:noHBand="1" w:noVBand="1"/>
      </w:tblPr>
      <w:tblGrid>
        <w:gridCol w:w="380"/>
      </w:tblGrid>
      <w:tr w:rsidR="00EE16F9" w14:paraId="6C1DA8DC" w14:textId="77777777">
        <w:tc>
          <w:tcPr>
            <w:tcW w:w="50" w:type="dxa"/>
          </w:tcPr>
          <w:p w14:paraId="6C1DA8DB" w14:textId="77777777" w:rsidR="00EE16F9" w:rsidRDefault="00081492">
            <w:pPr>
              <w:keepNext/>
            </w:pPr>
            <w:r>
              <w:rPr>
                <w:noProof/>
              </w:rPr>
              <w:lastRenderedPageBreak/>
              <w:drawing>
                <wp:inline distT="0" distB="0" distL="0" distR="0" wp14:anchorId="6C1DAE0A" wp14:editId="6C1DAE0B">
                  <wp:extent cx="228600" cy="228600"/>
                  <wp:effectExtent l="0" t="0" r="0" b="0"/>
                  <wp:docPr id="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10"/>
                          <a:stretch>
                            <a:fillRect/>
                          </a:stretch>
                        </pic:blipFill>
                        <pic:spPr>
                          <a:xfrm>
                            <a:off x="0" y="0"/>
                            <a:ext cx="228600" cy="228600"/>
                          </a:xfrm>
                          <a:prstGeom prst="rect">
                            <a:avLst/>
                          </a:prstGeom>
                        </pic:spPr>
                      </pic:pic>
                    </a:graphicData>
                  </a:graphic>
                </wp:inline>
              </w:drawing>
            </w:r>
          </w:p>
        </w:tc>
      </w:tr>
    </w:tbl>
    <w:p w14:paraId="6C1DA8DD" w14:textId="77777777" w:rsidR="00EE16F9" w:rsidRDefault="00EE16F9"/>
    <w:p w14:paraId="6C1DA8DE" w14:textId="77777777" w:rsidR="00EE16F9" w:rsidRDefault="00081492">
      <w:pPr>
        <w:keepNext/>
      </w:pPr>
      <w:r>
        <w:t xml:space="preserve">email </w:t>
      </w:r>
      <w:proofErr w:type="gramStart"/>
      <w:r>
        <w:t>To</w:t>
      </w:r>
      <w:proofErr w:type="gramEnd"/>
      <w:r>
        <w:t xml:space="preserve"> be able to return your word portrait to you once it is created after you complete this survey, please provide your email address.</w:t>
      </w:r>
    </w:p>
    <w:p w14:paraId="6C1DA8DF" w14:textId="77777777" w:rsidR="00EE16F9" w:rsidRDefault="00081492">
      <w:pPr>
        <w:pStyle w:val="TextEntryLine"/>
        <w:ind w:firstLine="400"/>
      </w:pPr>
      <w:r>
        <w:t>________________________________________________________________</w:t>
      </w:r>
    </w:p>
    <w:p w14:paraId="6C1DA8E0" w14:textId="77777777" w:rsidR="00EE16F9" w:rsidRDefault="00EE16F9"/>
    <w:p w14:paraId="6C1DA8E1" w14:textId="77777777" w:rsidR="00EE16F9" w:rsidRDefault="00EE16F9">
      <w:pPr>
        <w:pStyle w:val="QuestionSeparator"/>
      </w:pPr>
    </w:p>
    <w:p w14:paraId="6C1DA8E2" w14:textId="77777777" w:rsidR="00EE16F9" w:rsidRDefault="00EE16F9"/>
    <w:p w14:paraId="6C1DA8E3" w14:textId="77777777" w:rsidR="00EE16F9" w:rsidRDefault="00081492">
      <w:pPr>
        <w:keepNext/>
      </w:pPr>
      <w:r>
        <w:t>Q50 This section is going to get your basic description of your demographics</w:t>
      </w:r>
    </w:p>
    <w:p w14:paraId="6C1DA8E4" w14:textId="77777777" w:rsidR="00EE16F9" w:rsidRDefault="00EE16F9"/>
    <w:p w14:paraId="6C1DA8E5" w14:textId="77777777" w:rsidR="00EE16F9" w:rsidRDefault="00EE16F9">
      <w:pPr>
        <w:pStyle w:val="QuestionSeparator"/>
      </w:pPr>
    </w:p>
    <w:p w14:paraId="6C1DA8E6" w14:textId="77777777" w:rsidR="00EE16F9" w:rsidRDefault="00EE16F9"/>
    <w:p w14:paraId="6C1DA8E7" w14:textId="77777777" w:rsidR="00EE16F9" w:rsidRDefault="00081492">
      <w:pPr>
        <w:keepNext/>
      </w:pPr>
      <w:r>
        <w:t>Age What is your age range or Generation (ex: 30s or Gen X)</w:t>
      </w:r>
    </w:p>
    <w:p w14:paraId="6C1DA8E8" w14:textId="77777777" w:rsidR="00EE16F9" w:rsidRDefault="00081492">
      <w:pPr>
        <w:pStyle w:val="TextEntryLine"/>
        <w:ind w:firstLine="400"/>
      </w:pPr>
      <w:r>
        <w:t>________________________________________________________________</w:t>
      </w:r>
    </w:p>
    <w:p w14:paraId="6C1DA8E9" w14:textId="77777777" w:rsidR="00EE16F9" w:rsidRDefault="00EE16F9"/>
    <w:p w14:paraId="6C1DA8EA" w14:textId="77777777" w:rsidR="00EE16F9" w:rsidRDefault="00EE16F9">
      <w:pPr>
        <w:pStyle w:val="QuestionSeparator"/>
      </w:pPr>
    </w:p>
    <w:p w14:paraId="6C1DA8EB" w14:textId="77777777" w:rsidR="00EE16F9" w:rsidRDefault="00EE16F9"/>
    <w:p w14:paraId="6C1DA8EC" w14:textId="77777777" w:rsidR="00EE16F9" w:rsidRDefault="00081492">
      <w:pPr>
        <w:keepNext/>
      </w:pPr>
      <w:proofErr w:type="spellStart"/>
      <w:r>
        <w:t>AgeWeight</w:t>
      </w:r>
      <w:proofErr w:type="spellEnd"/>
      <w:r>
        <w:t xml:space="preserve"> How much does this part of your identity or experience shape your perspective in your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8F9" w14:textId="77777777">
        <w:tblPrEx>
          <w:tblCellMar>
            <w:top w:w="0" w:type="dxa"/>
            <w:left w:w="0" w:type="dxa"/>
            <w:bottom w:w="0" w:type="dxa"/>
            <w:right w:w="0" w:type="dxa"/>
          </w:tblCellMar>
        </w:tblPrEx>
        <w:tc>
          <w:tcPr>
            <w:tcW w:w="4788" w:type="dxa"/>
          </w:tcPr>
          <w:p w14:paraId="6C1DA8ED" w14:textId="77777777" w:rsidR="00EE16F9" w:rsidRDefault="00EE16F9"/>
        </w:tc>
        <w:tc>
          <w:tcPr>
            <w:tcW w:w="435" w:type="dxa"/>
          </w:tcPr>
          <w:p w14:paraId="6C1DA8EE" w14:textId="77777777" w:rsidR="00EE16F9" w:rsidRDefault="00081492">
            <w:r>
              <w:t>0</w:t>
            </w:r>
          </w:p>
        </w:tc>
        <w:tc>
          <w:tcPr>
            <w:tcW w:w="435" w:type="dxa"/>
          </w:tcPr>
          <w:p w14:paraId="6C1DA8EF" w14:textId="77777777" w:rsidR="00EE16F9" w:rsidRDefault="00081492">
            <w:r>
              <w:t>10</w:t>
            </w:r>
          </w:p>
        </w:tc>
        <w:tc>
          <w:tcPr>
            <w:tcW w:w="435" w:type="dxa"/>
          </w:tcPr>
          <w:p w14:paraId="6C1DA8F0" w14:textId="77777777" w:rsidR="00EE16F9" w:rsidRDefault="00081492">
            <w:r>
              <w:t>20</w:t>
            </w:r>
          </w:p>
        </w:tc>
        <w:tc>
          <w:tcPr>
            <w:tcW w:w="435" w:type="dxa"/>
          </w:tcPr>
          <w:p w14:paraId="6C1DA8F1" w14:textId="77777777" w:rsidR="00EE16F9" w:rsidRDefault="00081492">
            <w:r>
              <w:t>30</w:t>
            </w:r>
          </w:p>
        </w:tc>
        <w:tc>
          <w:tcPr>
            <w:tcW w:w="435" w:type="dxa"/>
          </w:tcPr>
          <w:p w14:paraId="6C1DA8F2" w14:textId="77777777" w:rsidR="00EE16F9" w:rsidRDefault="00081492">
            <w:r>
              <w:t>40</w:t>
            </w:r>
          </w:p>
        </w:tc>
        <w:tc>
          <w:tcPr>
            <w:tcW w:w="435" w:type="dxa"/>
          </w:tcPr>
          <w:p w14:paraId="6C1DA8F3" w14:textId="77777777" w:rsidR="00EE16F9" w:rsidRDefault="00081492">
            <w:r>
              <w:t>50</w:t>
            </w:r>
          </w:p>
        </w:tc>
        <w:tc>
          <w:tcPr>
            <w:tcW w:w="435" w:type="dxa"/>
          </w:tcPr>
          <w:p w14:paraId="6C1DA8F4" w14:textId="77777777" w:rsidR="00EE16F9" w:rsidRDefault="00081492">
            <w:r>
              <w:t>60</w:t>
            </w:r>
          </w:p>
        </w:tc>
        <w:tc>
          <w:tcPr>
            <w:tcW w:w="435" w:type="dxa"/>
          </w:tcPr>
          <w:p w14:paraId="6C1DA8F5" w14:textId="77777777" w:rsidR="00EE16F9" w:rsidRDefault="00081492">
            <w:r>
              <w:t>70</w:t>
            </w:r>
          </w:p>
        </w:tc>
        <w:tc>
          <w:tcPr>
            <w:tcW w:w="435" w:type="dxa"/>
          </w:tcPr>
          <w:p w14:paraId="6C1DA8F6" w14:textId="77777777" w:rsidR="00EE16F9" w:rsidRDefault="00081492">
            <w:r>
              <w:t>80</w:t>
            </w:r>
          </w:p>
        </w:tc>
        <w:tc>
          <w:tcPr>
            <w:tcW w:w="435" w:type="dxa"/>
          </w:tcPr>
          <w:p w14:paraId="6C1DA8F7" w14:textId="77777777" w:rsidR="00EE16F9" w:rsidRDefault="00081492">
            <w:r>
              <w:t>90</w:t>
            </w:r>
          </w:p>
        </w:tc>
        <w:tc>
          <w:tcPr>
            <w:tcW w:w="435" w:type="dxa"/>
          </w:tcPr>
          <w:p w14:paraId="6C1DA8F8" w14:textId="77777777" w:rsidR="00EE16F9" w:rsidRDefault="00081492">
            <w:r>
              <w:t>100</w:t>
            </w:r>
          </w:p>
        </w:tc>
      </w:tr>
    </w:tbl>
    <w:p w14:paraId="6C1DA8FA"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8FD"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8FB" w14:textId="77777777" w:rsidR="00EE16F9" w:rsidRDefault="00081492">
            <w:pPr>
              <w:keepNext/>
            </w:pPr>
            <w:r>
              <w:t>Age ()</w:t>
            </w:r>
          </w:p>
        </w:tc>
        <w:tc>
          <w:tcPr>
            <w:tcW w:w="4788" w:type="dxa"/>
          </w:tcPr>
          <w:p w14:paraId="6C1DA8FC"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0C" wp14:editId="6C1DAE0D">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8FE" w14:textId="77777777" w:rsidR="00EE16F9" w:rsidRDefault="00EE16F9"/>
    <w:p w14:paraId="6C1DA8FF" w14:textId="77777777" w:rsidR="00EE16F9" w:rsidRDefault="00EE16F9"/>
    <w:p w14:paraId="6C1DA900"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903" w14:textId="77777777">
        <w:tblPrEx>
          <w:tblCellMar>
            <w:top w:w="0" w:type="dxa"/>
            <w:bottom w:w="0" w:type="dxa"/>
          </w:tblCellMar>
        </w:tblPrEx>
        <w:trPr>
          <w:trHeight w:val="300"/>
        </w:trPr>
        <w:tc>
          <w:tcPr>
            <w:tcW w:w="1368" w:type="dxa"/>
            <w:tcBorders>
              <w:top w:val="nil"/>
              <w:left w:val="nil"/>
              <w:bottom w:val="nil"/>
              <w:right w:val="nil"/>
            </w:tcBorders>
          </w:tcPr>
          <w:p w14:paraId="6C1DA901"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902" w14:textId="77777777" w:rsidR="00EE16F9" w:rsidRDefault="00EE16F9">
            <w:pPr>
              <w:pBdr>
                <w:top w:val="single" w:sz="8" w:space="0" w:color="CCCCCC"/>
              </w:pBdr>
              <w:spacing w:before="120" w:after="120" w:line="120" w:lineRule="auto"/>
              <w:jc w:val="center"/>
              <w:rPr>
                <w:color w:val="CCCCCC"/>
              </w:rPr>
            </w:pPr>
          </w:p>
        </w:tc>
      </w:tr>
    </w:tbl>
    <w:p w14:paraId="6C1DA904" w14:textId="77777777" w:rsidR="00EE16F9" w:rsidRDefault="00081492">
      <w:r>
        <w:br w:type="page"/>
      </w:r>
    </w:p>
    <w:p w14:paraId="6C1DA905" w14:textId="77777777" w:rsidR="00EE16F9" w:rsidRDefault="00EE16F9"/>
    <w:p w14:paraId="6C1DA906" w14:textId="77777777" w:rsidR="00EE16F9" w:rsidRDefault="00081492">
      <w:pPr>
        <w:keepNext/>
      </w:pPr>
      <w:r>
        <w:t>Race How do you describe your race/ethnicity?</w:t>
      </w:r>
    </w:p>
    <w:p w14:paraId="6C1DA907" w14:textId="77777777" w:rsidR="00EE16F9" w:rsidRDefault="00081492">
      <w:pPr>
        <w:pStyle w:val="TextEntryLine"/>
        <w:ind w:firstLine="400"/>
      </w:pPr>
      <w:r>
        <w:t>________________________________________________________________</w:t>
      </w:r>
    </w:p>
    <w:p w14:paraId="6C1DA908" w14:textId="77777777" w:rsidR="00EE16F9" w:rsidRDefault="00EE16F9"/>
    <w:p w14:paraId="6C1DA909" w14:textId="77777777" w:rsidR="00EE16F9" w:rsidRDefault="00EE16F9">
      <w:pPr>
        <w:pStyle w:val="QuestionSeparator"/>
      </w:pPr>
    </w:p>
    <w:p w14:paraId="6C1DA90A" w14:textId="77777777" w:rsidR="00EE16F9" w:rsidRDefault="00EE16F9"/>
    <w:p w14:paraId="6C1DA90B" w14:textId="77777777" w:rsidR="00EE16F9" w:rsidRDefault="00081492">
      <w:pPr>
        <w:keepNext/>
      </w:pPr>
      <w:proofErr w:type="spellStart"/>
      <w:r>
        <w:t>Raceweight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918" w14:textId="77777777">
        <w:tblPrEx>
          <w:tblCellMar>
            <w:top w:w="0" w:type="dxa"/>
            <w:left w:w="0" w:type="dxa"/>
            <w:bottom w:w="0" w:type="dxa"/>
            <w:right w:w="0" w:type="dxa"/>
          </w:tblCellMar>
        </w:tblPrEx>
        <w:tc>
          <w:tcPr>
            <w:tcW w:w="4788" w:type="dxa"/>
          </w:tcPr>
          <w:p w14:paraId="6C1DA90C" w14:textId="77777777" w:rsidR="00EE16F9" w:rsidRDefault="00EE16F9"/>
        </w:tc>
        <w:tc>
          <w:tcPr>
            <w:tcW w:w="435" w:type="dxa"/>
          </w:tcPr>
          <w:p w14:paraId="6C1DA90D" w14:textId="77777777" w:rsidR="00EE16F9" w:rsidRDefault="00081492">
            <w:r>
              <w:t>0</w:t>
            </w:r>
          </w:p>
        </w:tc>
        <w:tc>
          <w:tcPr>
            <w:tcW w:w="435" w:type="dxa"/>
          </w:tcPr>
          <w:p w14:paraId="6C1DA90E" w14:textId="77777777" w:rsidR="00EE16F9" w:rsidRDefault="00081492">
            <w:r>
              <w:t>10</w:t>
            </w:r>
          </w:p>
        </w:tc>
        <w:tc>
          <w:tcPr>
            <w:tcW w:w="435" w:type="dxa"/>
          </w:tcPr>
          <w:p w14:paraId="6C1DA90F" w14:textId="77777777" w:rsidR="00EE16F9" w:rsidRDefault="00081492">
            <w:r>
              <w:t>20</w:t>
            </w:r>
          </w:p>
        </w:tc>
        <w:tc>
          <w:tcPr>
            <w:tcW w:w="435" w:type="dxa"/>
          </w:tcPr>
          <w:p w14:paraId="6C1DA910" w14:textId="77777777" w:rsidR="00EE16F9" w:rsidRDefault="00081492">
            <w:r>
              <w:t>30</w:t>
            </w:r>
          </w:p>
        </w:tc>
        <w:tc>
          <w:tcPr>
            <w:tcW w:w="435" w:type="dxa"/>
          </w:tcPr>
          <w:p w14:paraId="6C1DA911" w14:textId="77777777" w:rsidR="00EE16F9" w:rsidRDefault="00081492">
            <w:r>
              <w:t>40</w:t>
            </w:r>
          </w:p>
        </w:tc>
        <w:tc>
          <w:tcPr>
            <w:tcW w:w="435" w:type="dxa"/>
          </w:tcPr>
          <w:p w14:paraId="6C1DA912" w14:textId="77777777" w:rsidR="00EE16F9" w:rsidRDefault="00081492">
            <w:r>
              <w:t>50</w:t>
            </w:r>
          </w:p>
        </w:tc>
        <w:tc>
          <w:tcPr>
            <w:tcW w:w="435" w:type="dxa"/>
          </w:tcPr>
          <w:p w14:paraId="6C1DA913" w14:textId="77777777" w:rsidR="00EE16F9" w:rsidRDefault="00081492">
            <w:r>
              <w:t>60</w:t>
            </w:r>
          </w:p>
        </w:tc>
        <w:tc>
          <w:tcPr>
            <w:tcW w:w="435" w:type="dxa"/>
          </w:tcPr>
          <w:p w14:paraId="6C1DA914" w14:textId="77777777" w:rsidR="00EE16F9" w:rsidRDefault="00081492">
            <w:r>
              <w:t>70</w:t>
            </w:r>
          </w:p>
        </w:tc>
        <w:tc>
          <w:tcPr>
            <w:tcW w:w="435" w:type="dxa"/>
          </w:tcPr>
          <w:p w14:paraId="6C1DA915" w14:textId="77777777" w:rsidR="00EE16F9" w:rsidRDefault="00081492">
            <w:r>
              <w:t>80</w:t>
            </w:r>
          </w:p>
        </w:tc>
        <w:tc>
          <w:tcPr>
            <w:tcW w:w="435" w:type="dxa"/>
          </w:tcPr>
          <w:p w14:paraId="6C1DA916" w14:textId="77777777" w:rsidR="00EE16F9" w:rsidRDefault="00081492">
            <w:r>
              <w:t>90</w:t>
            </w:r>
          </w:p>
        </w:tc>
        <w:tc>
          <w:tcPr>
            <w:tcW w:w="435" w:type="dxa"/>
          </w:tcPr>
          <w:p w14:paraId="6C1DA917" w14:textId="77777777" w:rsidR="00EE16F9" w:rsidRDefault="00081492">
            <w:r>
              <w:t>100</w:t>
            </w:r>
          </w:p>
        </w:tc>
      </w:tr>
    </w:tbl>
    <w:p w14:paraId="6C1DA919"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91C"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91A" w14:textId="77777777" w:rsidR="00EE16F9" w:rsidRDefault="00081492">
            <w:pPr>
              <w:keepNext/>
            </w:pPr>
            <w:r>
              <w:t>Race/ethnicity ()</w:t>
            </w:r>
          </w:p>
        </w:tc>
        <w:tc>
          <w:tcPr>
            <w:tcW w:w="4788" w:type="dxa"/>
          </w:tcPr>
          <w:p w14:paraId="6C1DA91B"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0E" wp14:editId="6C1DAE0F">
                  <wp:extent cx="1905000" cy="304800"/>
                  <wp:effectExtent l="0" t="0" r="0" b="0"/>
                  <wp:docPr id="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91D" w14:textId="77777777" w:rsidR="00EE16F9" w:rsidRDefault="00EE16F9"/>
    <w:p w14:paraId="6C1DA91E" w14:textId="77777777" w:rsidR="00EE16F9" w:rsidRDefault="00EE16F9"/>
    <w:p w14:paraId="6C1DA91F"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922" w14:textId="77777777">
        <w:tblPrEx>
          <w:tblCellMar>
            <w:top w:w="0" w:type="dxa"/>
            <w:bottom w:w="0" w:type="dxa"/>
          </w:tblCellMar>
        </w:tblPrEx>
        <w:trPr>
          <w:trHeight w:val="300"/>
        </w:trPr>
        <w:tc>
          <w:tcPr>
            <w:tcW w:w="1368" w:type="dxa"/>
            <w:tcBorders>
              <w:top w:val="nil"/>
              <w:left w:val="nil"/>
              <w:bottom w:val="nil"/>
              <w:right w:val="nil"/>
            </w:tcBorders>
          </w:tcPr>
          <w:p w14:paraId="6C1DA920"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921" w14:textId="77777777" w:rsidR="00EE16F9" w:rsidRDefault="00EE16F9">
            <w:pPr>
              <w:pBdr>
                <w:top w:val="single" w:sz="8" w:space="0" w:color="CCCCCC"/>
              </w:pBdr>
              <w:spacing w:before="120" w:after="120" w:line="120" w:lineRule="auto"/>
              <w:jc w:val="center"/>
              <w:rPr>
                <w:color w:val="CCCCCC"/>
              </w:rPr>
            </w:pPr>
          </w:p>
        </w:tc>
      </w:tr>
    </w:tbl>
    <w:p w14:paraId="6C1DA923" w14:textId="77777777" w:rsidR="00EE16F9" w:rsidRDefault="00081492">
      <w:r>
        <w:br w:type="page"/>
      </w:r>
    </w:p>
    <w:p w14:paraId="6C1DA924" w14:textId="77777777" w:rsidR="00EE16F9" w:rsidRDefault="00EE16F9"/>
    <w:p w14:paraId="6C1DA925" w14:textId="77777777" w:rsidR="00EE16F9" w:rsidRDefault="00081492">
      <w:pPr>
        <w:keepNext/>
      </w:pPr>
      <w:r>
        <w:t xml:space="preserve">Gender How do you describe your gender identity? (Example: </w:t>
      </w:r>
      <w:proofErr w:type="spellStart"/>
      <w:r>
        <w:t>GenderQueer</w:t>
      </w:r>
      <w:proofErr w:type="spellEnd"/>
      <w:r>
        <w:t>, Man, Woman, Trans Man, Nonbinary)</w:t>
      </w:r>
    </w:p>
    <w:p w14:paraId="6C1DA926" w14:textId="77777777" w:rsidR="00EE16F9" w:rsidRDefault="00081492">
      <w:pPr>
        <w:pStyle w:val="TextEntryLine"/>
        <w:ind w:firstLine="400"/>
      </w:pPr>
      <w:r>
        <w:t>________________________________________________________________</w:t>
      </w:r>
    </w:p>
    <w:p w14:paraId="6C1DA927" w14:textId="77777777" w:rsidR="00EE16F9" w:rsidRDefault="00EE16F9"/>
    <w:p w14:paraId="6C1DA928" w14:textId="77777777" w:rsidR="00EE16F9" w:rsidRDefault="00EE16F9">
      <w:pPr>
        <w:pStyle w:val="QuestionSeparator"/>
      </w:pPr>
    </w:p>
    <w:p w14:paraId="6C1DA929" w14:textId="77777777" w:rsidR="00EE16F9" w:rsidRDefault="00EE16F9"/>
    <w:p w14:paraId="6C1DA92A" w14:textId="77777777" w:rsidR="00EE16F9" w:rsidRDefault="00081492">
      <w:pPr>
        <w:keepNext/>
      </w:pPr>
      <w:proofErr w:type="spellStart"/>
      <w:r>
        <w:t>GenderWeight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937" w14:textId="77777777">
        <w:tblPrEx>
          <w:tblCellMar>
            <w:top w:w="0" w:type="dxa"/>
            <w:left w:w="0" w:type="dxa"/>
            <w:bottom w:w="0" w:type="dxa"/>
            <w:right w:w="0" w:type="dxa"/>
          </w:tblCellMar>
        </w:tblPrEx>
        <w:tc>
          <w:tcPr>
            <w:tcW w:w="4788" w:type="dxa"/>
          </w:tcPr>
          <w:p w14:paraId="6C1DA92B" w14:textId="77777777" w:rsidR="00EE16F9" w:rsidRDefault="00EE16F9"/>
        </w:tc>
        <w:tc>
          <w:tcPr>
            <w:tcW w:w="435" w:type="dxa"/>
          </w:tcPr>
          <w:p w14:paraId="6C1DA92C" w14:textId="77777777" w:rsidR="00EE16F9" w:rsidRDefault="00081492">
            <w:r>
              <w:t>0</w:t>
            </w:r>
          </w:p>
        </w:tc>
        <w:tc>
          <w:tcPr>
            <w:tcW w:w="435" w:type="dxa"/>
          </w:tcPr>
          <w:p w14:paraId="6C1DA92D" w14:textId="77777777" w:rsidR="00EE16F9" w:rsidRDefault="00081492">
            <w:r>
              <w:t>10</w:t>
            </w:r>
          </w:p>
        </w:tc>
        <w:tc>
          <w:tcPr>
            <w:tcW w:w="435" w:type="dxa"/>
          </w:tcPr>
          <w:p w14:paraId="6C1DA92E" w14:textId="77777777" w:rsidR="00EE16F9" w:rsidRDefault="00081492">
            <w:r>
              <w:t>20</w:t>
            </w:r>
          </w:p>
        </w:tc>
        <w:tc>
          <w:tcPr>
            <w:tcW w:w="435" w:type="dxa"/>
          </w:tcPr>
          <w:p w14:paraId="6C1DA92F" w14:textId="77777777" w:rsidR="00EE16F9" w:rsidRDefault="00081492">
            <w:r>
              <w:t>30</w:t>
            </w:r>
          </w:p>
        </w:tc>
        <w:tc>
          <w:tcPr>
            <w:tcW w:w="435" w:type="dxa"/>
          </w:tcPr>
          <w:p w14:paraId="6C1DA930" w14:textId="77777777" w:rsidR="00EE16F9" w:rsidRDefault="00081492">
            <w:r>
              <w:t>40</w:t>
            </w:r>
          </w:p>
        </w:tc>
        <w:tc>
          <w:tcPr>
            <w:tcW w:w="435" w:type="dxa"/>
          </w:tcPr>
          <w:p w14:paraId="6C1DA931" w14:textId="77777777" w:rsidR="00EE16F9" w:rsidRDefault="00081492">
            <w:r>
              <w:t>50</w:t>
            </w:r>
          </w:p>
        </w:tc>
        <w:tc>
          <w:tcPr>
            <w:tcW w:w="435" w:type="dxa"/>
          </w:tcPr>
          <w:p w14:paraId="6C1DA932" w14:textId="77777777" w:rsidR="00EE16F9" w:rsidRDefault="00081492">
            <w:r>
              <w:t>60</w:t>
            </w:r>
          </w:p>
        </w:tc>
        <w:tc>
          <w:tcPr>
            <w:tcW w:w="435" w:type="dxa"/>
          </w:tcPr>
          <w:p w14:paraId="6C1DA933" w14:textId="77777777" w:rsidR="00EE16F9" w:rsidRDefault="00081492">
            <w:r>
              <w:t>70</w:t>
            </w:r>
          </w:p>
        </w:tc>
        <w:tc>
          <w:tcPr>
            <w:tcW w:w="435" w:type="dxa"/>
          </w:tcPr>
          <w:p w14:paraId="6C1DA934" w14:textId="77777777" w:rsidR="00EE16F9" w:rsidRDefault="00081492">
            <w:r>
              <w:t>80</w:t>
            </w:r>
          </w:p>
        </w:tc>
        <w:tc>
          <w:tcPr>
            <w:tcW w:w="435" w:type="dxa"/>
          </w:tcPr>
          <w:p w14:paraId="6C1DA935" w14:textId="77777777" w:rsidR="00EE16F9" w:rsidRDefault="00081492">
            <w:r>
              <w:t>90</w:t>
            </w:r>
          </w:p>
        </w:tc>
        <w:tc>
          <w:tcPr>
            <w:tcW w:w="435" w:type="dxa"/>
          </w:tcPr>
          <w:p w14:paraId="6C1DA936" w14:textId="77777777" w:rsidR="00EE16F9" w:rsidRDefault="00081492">
            <w:r>
              <w:t>100</w:t>
            </w:r>
          </w:p>
        </w:tc>
      </w:tr>
    </w:tbl>
    <w:p w14:paraId="6C1DA938"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93B"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939" w14:textId="77777777" w:rsidR="00EE16F9" w:rsidRDefault="00081492">
            <w:pPr>
              <w:keepNext/>
            </w:pPr>
            <w:r>
              <w:t>Gender Identity ()</w:t>
            </w:r>
          </w:p>
        </w:tc>
        <w:tc>
          <w:tcPr>
            <w:tcW w:w="4788" w:type="dxa"/>
          </w:tcPr>
          <w:p w14:paraId="6C1DA93A"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10" wp14:editId="6C1DAE11">
                  <wp:extent cx="1905000" cy="304800"/>
                  <wp:effectExtent l="0" t="0" r="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93C" w14:textId="77777777" w:rsidR="00EE16F9" w:rsidRDefault="00EE16F9"/>
    <w:p w14:paraId="6C1DA93D" w14:textId="77777777" w:rsidR="00EE16F9" w:rsidRDefault="00EE16F9"/>
    <w:p w14:paraId="6C1DA93E"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941" w14:textId="77777777">
        <w:tblPrEx>
          <w:tblCellMar>
            <w:top w:w="0" w:type="dxa"/>
            <w:bottom w:w="0" w:type="dxa"/>
          </w:tblCellMar>
        </w:tblPrEx>
        <w:trPr>
          <w:trHeight w:val="300"/>
        </w:trPr>
        <w:tc>
          <w:tcPr>
            <w:tcW w:w="1368" w:type="dxa"/>
            <w:tcBorders>
              <w:top w:val="nil"/>
              <w:left w:val="nil"/>
              <w:bottom w:val="nil"/>
              <w:right w:val="nil"/>
            </w:tcBorders>
          </w:tcPr>
          <w:p w14:paraId="6C1DA93F"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940" w14:textId="77777777" w:rsidR="00EE16F9" w:rsidRDefault="00EE16F9">
            <w:pPr>
              <w:pBdr>
                <w:top w:val="single" w:sz="8" w:space="0" w:color="CCCCCC"/>
              </w:pBdr>
              <w:spacing w:before="120" w:after="120" w:line="120" w:lineRule="auto"/>
              <w:jc w:val="center"/>
              <w:rPr>
                <w:color w:val="CCCCCC"/>
              </w:rPr>
            </w:pPr>
          </w:p>
        </w:tc>
      </w:tr>
    </w:tbl>
    <w:p w14:paraId="6C1DA942" w14:textId="77777777" w:rsidR="00EE16F9" w:rsidRDefault="00081492">
      <w:r>
        <w:br w:type="page"/>
      </w:r>
    </w:p>
    <w:p w14:paraId="6C1DA943" w14:textId="77777777" w:rsidR="00EE16F9" w:rsidRDefault="00EE16F9"/>
    <w:p w14:paraId="6C1DA944" w14:textId="77777777" w:rsidR="00EE16F9" w:rsidRDefault="00081492">
      <w:pPr>
        <w:keepNext/>
      </w:pPr>
      <w:r>
        <w:t>Pronouns What are your pronouns?</w:t>
      </w:r>
    </w:p>
    <w:p w14:paraId="6C1DA945" w14:textId="77777777" w:rsidR="00EE16F9" w:rsidRDefault="00081492">
      <w:pPr>
        <w:pStyle w:val="TextEntryLine"/>
        <w:ind w:firstLine="400"/>
      </w:pPr>
      <w:r>
        <w:t>________________________________________________________________</w:t>
      </w:r>
    </w:p>
    <w:p w14:paraId="6C1DA946" w14:textId="77777777" w:rsidR="00EE16F9" w:rsidRDefault="00EE16F9"/>
    <w:p w14:paraId="6C1DA947" w14:textId="77777777" w:rsidR="00EE16F9" w:rsidRDefault="00EE16F9">
      <w:pPr>
        <w:pStyle w:val="QuestionSeparator"/>
      </w:pPr>
    </w:p>
    <w:p w14:paraId="6C1DA948" w14:textId="77777777" w:rsidR="00EE16F9" w:rsidRDefault="00EE16F9"/>
    <w:p w14:paraId="6C1DA949" w14:textId="77777777" w:rsidR="00EE16F9" w:rsidRDefault="00081492">
      <w:pPr>
        <w:keepNext/>
      </w:pPr>
      <w:proofErr w:type="spellStart"/>
      <w:r>
        <w:t>PronounsWeight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956" w14:textId="77777777">
        <w:tblPrEx>
          <w:tblCellMar>
            <w:top w:w="0" w:type="dxa"/>
            <w:left w:w="0" w:type="dxa"/>
            <w:bottom w:w="0" w:type="dxa"/>
            <w:right w:w="0" w:type="dxa"/>
          </w:tblCellMar>
        </w:tblPrEx>
        <w:tc>
          <w:tcPr>
            <w:tcW w:w="4788" w:type="dxa"/>
          </w:tcPr>
          <w:p w14:paraId="6C1DA94A" w14:textId="77777777" w:rsidR="00EE16F9" w:rsidRDefault="00EE16F9"/>
        </w:tc>
        <w:tc>
          <w:tcPr>
            <w:tcW w:w="435" w:type="dxa"/>
          </w:tcPr>
          <w:p w14:paraId="6C1DA94B" w14:textId="77777777" w:rsidR="00EE16F9" w:rsidRDefault="00081492">
            <w:r>
              <w:t>0</w:t>
            </w:r>
          </w:p>
        </w:tc>
        <w:tc>
          <w:tcPr>
            <w:tcW w:w="435" w:type="dxa"/>
          </w:tcPr>
          <w:p w14:paraId="6C1DA94C" w14:textId="77777777" w:rsidR="00EE16F9" w:rsidRDefault="00081492">
            <w:r>
              <w:t>10</w:t>
            </w:r>
          </w:p>
        </w:tc>
        <w:tc>
          <w:tcPr>
            <w:tcW w:w="435" w:type="dxa"/>
          </w:tcPr>
          <w:p w14:paraId="6C1DA94D" w14:textId="77777777" w:rsidR="00EE16F9" w:rsidRDefault="00081492">
            <w:r>
              <w:t>20</w:t>
            </w:r>
          </w:p>
        </w:tc>
        <w:tc>
          <w:tcPr>
            <w:tcW w:w="435" w:type="dxa"/>
          </w:tcPr>
          <w:p w14:paraId="6C1DA94E" w14:textId="77777777" w:rsidR="00EE16F9" w:rsidRDefault="00081492">
            <w:r>
              <w:t>30</w:t>
            </w:r>
          </w:p>
        </w:tc>
        <w:tc>
          <w:tcPr>
            <w:tcW w:w="435" w:type="dxa"/>
          </w:tcPr>
          <w:p w14:paraId="6C1DA94F" w14:textId="77777777" w:rsidR="00EE16F9" w:rsidRDefault="00081492">
            <w:r>
              <w:t>40</w:t>
            </w:r>
          </w:p>
        </w:tc>
        <w:tc>
          <w:tcPr>
            <w:tcW w:w="435" w:type="dxa"/>
          </w:tcPr>
          <w:p w14:paraId="6C1DA950" w14:textId="77777777" w:rsidR="00EE16F9" w:rsidRDefault="00081492">
            <w:r>
              <w:t>50</w:t>
            </w:r>
          </w:p>
        </w:tc>
        <w:tc>
          <w:tcPr>
            <w:tcW w:w="435" w:type="dxa"/>
          </w:tcPr>
          <w:p w14:paraId="6C1DA951" w14:textId="77777777" w:rsidR="00EE16F9" w:rsidRDefault="00081492">
            <w:r>
              <w:t>60</w:t>
            </w:r>
          </w:p>
        </w:tc>
        <w:tc>
          <w:tcPr>
            <w:tcW w:w="435" w:type="dxa"/>
          </w:tcPr>
          <w:p w14:paraId="6C1DA952" w14:textId="77777777" w:rsidR="00EE16F9" w:rsidRDefault="00081492">
            <w:r>
              <w:t>70</w:t>
            </w:r>
          </w:p>
        </w:tc>
        <w:tc>
          <w:tcPr>
            <w:tcW w:w="435" w:type="dxa"/>
          </w:tcPr>
          <w:p w14:paraId="6C1DA953" w14:textId="77777777" w:rsidR="00EE16F9" w:rsidRDefault="00081492">
            <w:r>
              <w:t>80</w:t>
            </w:r>
          </w:p>
        </w:tc>
        <w:tc>
          <w:tcPr>
            <w:tcW w:w="435" w:type="dxa"/>
          </w:tcPr>
          <w:p w14:paraId="6C1DA954" w14:textId="77777777" w:rsidR="00EE16F9" w:rsidRDefault="00081492">
            <w:r>
              <w:t>90</w:t>
            </w:r>
          </w:p>
        </w:tc>
        <w:tc>
          <w:tcPr>
            <w:tcW w:w="435" w:type="dxa"/>
          </w:tcPr>
          <w:p w14:paraId="6C1DA955" w14:textId="77777777" w:rsidR="00EE16F9" w:rsidRDefault="00081492">
            <w:r>
              <w:t>100</w:t>
            </w:r>
          </w:p>
        </w:tc>
      </w:tr>
    </w:tbl>
    <w:p w14:paraId="6C1DA957"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95A"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958" w14:textId="77777777" w:rsidR="00EE16F9" w:rsidRDefault="00081492">
            <w:pPr>
              <w:keepNext/>
            </w:pPr>
            <w:r>
              <w:t>Pronouns ()</w:t>
            </w:r>
          </w:p>
        </w:tc>
        <w:tc>
          <w:tcPr>
            <w:tcW w:w="4788" w:type="dxa"/>
          </w:tcPr>
          <w:p w14:paraId="6C1DA959"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12" wp14:editId="6C1DAE13">
                  <wp:extent cx="1905000" cy="304800"/>
                  <wp:effectExtent l="0" t="0" r="0" b="0"/>
                  <wp:docPr id="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95B" w14:textId="77777777" w:rsidR="00EE16F9" w:rsidRDefault="00EE16F9"/>
    <w:p w14:paraId="6C1DA95C" w14:textId="77777777" w:rsidR="00EE16F9" w:rsidRDefault="00EE16F9"/>
    <w:p w14:paraId="6C1DA95D"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960" w14:textId="77777777">
        <w:tblPrEx>
          <w:tblCellMar>
            <w:top w:w="0" w:type="dxa"/>
            <w:bottom w:w="0" w:type="dxa"/>
          </w:tblCellMar>
        </w:tblPrEx>
        <w:trPr>
          <w:trHeight w:val="300"/>
        </w:trPr>
        <w:tc>
          <w:tcPr>
            <w:tcW w:w="1368" w:type="dxa"/>
            <w:tcBorders>
              <w:top w:val="nil"/>
              <w:left w:val="nil"/>
              <w:bottom w:val="nil"/>
              <w:right w:val="nil"/>
            </w:tcBorders>
          </w:tcPr>
          <w:p w14:paraId="6C1DA95E"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95F" w14:textId="77777777" w:rsidR="00EE16F9" w:rsidRDefault="00EE16F9">
            <w:pPr>
              <w:pBdr>
                <w:top w:val="single" w:sz="8" w:space="0" w:color="CCCCCC"/>
              </w:pBdr>
              <w:spacing w:before="120" w:after="120" w:line="120" w:lineRule="auto"/>
              <w:jc w:val="center"/>
              <w:rPr>
                <w:color w:val="CCCCCC"/>
              </w:rPr>
            </w:pPr>
          </w:p>
        </w:tc>
      </w:tr>
    </w:tbl>
    <w:p w14:paraId="6C1DA961" w14:textId="77777777" w:rsidR="00EE16F9" w:rsidRDefault="00081492">
      <w:r>
        <w:br w:type="page"/>
      </w:r>
    </w:p>
    <w:p w14:paraId="6C1DA962" w14:textId="77777777" w:rsidR="00EE16F9" w:rsidRDefault="00EE16F9"/>
    <w:p w14:paraId="6C1DA963" w14:textId="77777777" w:rsidR="00EE16F9" w:rsidRDefault="00081492">
      <w:pPr>
        <w:keepNext/>
      </w:pPr>
      <w:proofErr w:type="gramStart"/>
      <w:r>
        <w:t>SO</w:t>
      </w:r>
      <w:proofErr w:type="gramEnd"/>
      <w:r>
        <w:t xml:space="preserve"> What is your sexual orientation?</w:t>
      </w:r>
    </w:p>
    <w:p w14:paraId="6C1DA964" w14:textId="77777777" w:rsidR="00EE16F9" w:rsidRDefault="00081492">
      <w:pPr>
        <w:pStyle w:val="TextEntryLine"/>
        <w:ind w:firstLine="400"/>
      </w:pPr>
      <w:r>
        <w:t>________________________________________________________________</w:t>
      </w:r>
    </w:p>
    <w:p w14:paraId="6C1DA965" w14:textId="77777777" w:rsidR="00EE16F9" w:rsidRDefault="00EE16F9"/>
    <w:p w14:paraId="6C1DA966" w14:textId="77777777" w:rsidR="00EE16F9" w:rsidRDefault="00EE16F9">
      <w:pPr>
        <w:pStyle w:val="QuestionSeparator"/>
      </w:pPr>
    </w:p>
    <w:p w14:paraId="6C1DA967" w14:textId="77777777" w:rsidR="00EE16F9" w:rsidRDefault="00EE16F9"/>
    <w:p w14:paraId="6C1DA968" w14:textId="77777777" w:rsidR="00EE16F9" w:rsidRDefault="00081492">
      <w:pPr>
        <w:keepNext/>
      </w:pPr>
      <w:proofErr w:type="spellStart"/>
      <w:r>
        <w:t>SOWeight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975" w14:textId="77777777">
        <w:tblPrEx>
          <w:tblCellMar>
            <w:top w:w="0" w:type="dxa"/>
            <w:left w:w="0" w:type="dxa"/>
            <w:bottom w:w="0" w:type="dxa"/>
            <w:right w:w="0" w:type="dxa"/>
          </w:tblCellMar>
        </w:tblPrEx>
        <w:tc>
          <w:tcPr>
            <w:tcW w:w="4788" w:type="dxa"/>
          </w:tcPr>
          <w:p w14:paraId="6C1DA969" w14:textId="77777777" w:rsidR="00EE16F9" w:rsidRDefault="00EE16F9"/>
        </w:tc>
        <w:tc>
          <w:tcPr>
            <w:tcW w:w="435" w:type="dxa"/>
          </w:tcPr>
          <w:p w14:paraId="6C1DA96A" w14:textId="77777777" w:rsidR="00EE16F9" w:rsidRDefault="00081492">
            <w:r>
              <w:t>0</w:t>
            </w:r>
          </w:p>
        </w:tc>
        <w:tc>
          <w:tcPr>
            <w:tcW w:w="435" w:type="dxa"/>
          </w:tcPr>
          <w:p w14:paraId="6C1DA96B" w14:textId="77777777" w:rsidR="00EE16F9" w:rsidRDefault="00081492">
            <w:r>
              <w:t>10</w:t>
            </w:r>
          </w:p>
        </w:tc>
        <w:tc>
          <w:tcPr>
            <w:tcW w:w="435" w:type="dxa"/>
          </w:tcPr>
          <w:p w14:paraId="6C1DA96C" w14:textId="77777777" w:rsidR="00EE16F9" w:rsidRDefault="00081492">
            <w:r>
              <w:t>20</w:t>
            </w:r>
          </w:p>
        </w:tc>
        <w:tc>
          <w:tcPr>
            <w:tcW w:w="435" w:type="dxa"/>
          </w:tcPr>
          <w:p w14:paraId="6C1DA96D" w14:textId="77777777" w:rsidR="00EE16F9" w:rsidRDefault="00081492">
            <w:r>
              <w:t>30</w:t>
            </w:r>
          </w:p>
        </w:tc>
        <w:tc>
          <w:tcPr>
            <w:tcW w:w="435" w:type="dxa"/>
          </w:tcPr>
          <w:p w14:paraId="6C1DA96E" w14:textId="77777777" w:rsidR="00EE16F9" w:rsidRDefault="00081492">
            <w:r>
              <w:t>40</w:t>
            </w:r>
          </w:p>
        </w:tc>
        <w:tc>
          <w:tcPr>
            <w:tcW w:w="435" w:type="dxa"/>
          </w:tcPr>
          <w:p w14:paraId="6C1DA96F" w14:textId="77777777" w:rsidR="00EE16F9" w:rsidRDefault="00081492">
            <w:r>
              <w:t>50</w:t>
            </w:r>
          </w:p>
        </w:tc>
        <w:tc>
          <w:tcPr>
            <w:tcW w:w="435" w:type="dxa"/>
          </w:tcPr>
          <w:p w14:paraId="6C1DA970" w14:textId="77777777" w:rsidR="00EE16F9" w:rsidRDefault="00081492">
            <w:r>
              <w:t>60</w:t>
            </w:r>
          </w:p>
        </w:tc>
        <w:tc>
          <w:tcPr>
            <w:tcW w:w="435" w:type="dxa"/>
          </w:tcPr>
          <w:p w14:paraId="6C1DA971" w14:textId="77777777" w:rsidR="00EE16F9" w:rsidRDefault="00081492">
            <w:r>
              <w:t>70</w:t>
            </w:r>
          </w:p>
        </w:tc>
        <w:tc>
          <w:tcPr>
            <w:tcW w:w="435" w:type="dxa"/>
          </w:tcPr>
          <w:p w14:paraId="6C1DA972" w14:textId="77777777" w:rsidR="00EE16F9" w:rsidRDefault="00081492">
            <w:r>
              <w:t>80</w:t>
            </w:r>
          </w:p>
        </w:tc>
        <w:tc>
          <w:tcPr>
            <w:tcW w:w="435" w:type="dxa"/>
          </w:tcPr>
          <w:p w14:paraId="6C1DA973" w14:textId="77777777" w:rsidR="00EE16F9" w:rsidRDefault="00081492">
            <w:r>
              <w:t>90</w:t>
            </w:r>
          </w:p>
        </w:tc>
        <w:tc>
          <w:tcPr>
            <w:tcW w:w="435" w:type="dxa"/>
          </w:tcPr>
          <w:p w14:paraId="6C1DA974" w14:textId="77777777" w:rsidR="00EE16F9" w:rsidRDefault="00081492">
            <w:r>
              <w:t>100</w:t>
            </w:r>
          </w:p>
        </w:tc>
      </w:tr>
    </w:tbl>
    <w:p w14:paraId="6C1DA976"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979"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977" w14:textId="77777777" w:rsidR="00EE16F9" w:rsidRDefault="00081492">
            <w:pPr>
              <w:keepNext/>
            </w:pPr>
            <w:r>
              <w:t>Sexual orientation ()</w:t>
            </w:r>
          </w:p>
        </w:tc>
        <w:tc>
          <w:tcPr>
            <w:tcW w:w="4788" w:type="dxa"/>
          </w:tcPr>
          <w:p w14:paraId="6C1DA978"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14" wp14:editId="6C1DAE15">
                  <wp:extent cx="1905000" cy="304800"/>
                  <wp:effectExtent l="0" t="0" r="0" b="0"/>
                  <wp:docPr id="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97A" w14:textId="77777777" w:rsidR="00EE16F9" w:rsidRDefault="00EE16F9"/>
    <w:p w14:paraId="6C1DA97B" w14:textId="77777777" w:rsidR="00EE16F9" w:rsidRDefault="00EE16F9"/>
    <w:p w14:paraId="6C1DA97C"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97F" w14:textId="77777777">
        <w:tblPrEx>
          <w:tblCellMar>
            <w:top w:w="0" w:type="dxa"/>
            <w:bottom w:w="0" w:type="dxa"/>
          </w:tblCellMar>
        </w:tblPrEx>
        <w:trPr>
          <w:trHeight w:val="300"/>
        </w:trPr>
        <w:tc>
          <w:tcPr>
            <w:tcW w:w="1368" w:type="dxa"/>
            <w:tcBorders>
              <w:top w:val="nil"/>
              <w:left w:val="nil"/>
              <w:bottom w:val="nil"/>
              <w:right w:val="nil"/>
            </w:tcBorders>
          </w:tcPr>
          <w:p w14:paraId="6C1DA97D"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97E" w14:textId="77777777" w:rsidR="00EE16F9" w:rsidRDefault="00EE16F9">
            <w:pPr>
              <w:pBdr>
                <w:top w:val="single" w:sz="8" w:space="0" w:color="CCCCCC"/>
              </w:pBdr>
              <w:spacing w:before="120" w:after="120" w:line="120" w:lineRule="auto"/>
              <w:jc w:val="center"/>
              <w:rPr>
                <w:color w:val="CCCCCC"/>
              </w:rPr>
            </w:pPr>
          </w:p>
        </w:tc>
      </w:tr>
    </w:tbl>
    <w:p w14:paraId="6C1DA980" w14:textId="77777777" w:rsidR="00EE16F9" w:rsidRDefault="00081492">
      <w:r>
        <w:br w:type="page"/>
      </w:r>
    </w:p>
    <w:p w14:paraId="6C1DA981" w14:textId="77777777" w:rsidR="00EE16F9" w:rsidRDefault="00EE16F9"/>
    <w:p w14:paraId="6C1DA982" w14:textId="77777777" w:rsidR="00EE16F9" w:rsidRDefault="00081492">
      <w:pPr>
        <w:keepNext/>
      </w:pPr>
      <w:r>
        <w:t>Live1 In which city and state do you currently live?</w:t>
      </w:r>
    </w:p>
    <w:p w14:paraId="6C1DA983" w14:textId="77777777" w:rsidR="00EE16F9" w:rsidRDefault="00081492">
      <w:pPr>
        <w:pStyle w:val="TextEntryLine"/>
        <w:ind w:firstLine="400"/>
      </w:pPr>
      <w:r>
        <w:t>________________________________________________________________</w:t>
      </w:r>
    </w:p>
    <w:p w14:paraId="6C1DA984" w14:textId="77777777" w:rsidR="00EE16F9" w:rsidRDefault="00EE16F9"/>
    <w:p w14:paraId="6C1DA985" w14:textId="77777777" w:rsidR="00EE16F9" w:rsidRDefault="00EE16F9">
      <w:pPr>
        <w:pStyle w:val="QuestionSeparator"/>
      </w:pPr>
    </w:p>
    <w:p w14:paraId="6C1DA986" w14:textId="77777777" w:rsidR="00EE16F9" w:rsidRDefault="00EE16F9"/>
    <w:p w14:paraId="6C1DA987" w14:textId="77777777" w:rsidR="00EE16F9" w:rsidRDefault="00081492">
      <w:pPr>
        <w:keepNext/>
      </w:pPr>
      <w:r>
        <w:t xml:space="preserve">Live1Weight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994" w14:textId="77777777">
        <w:tblPrEx>
          <w:tblCellMar>
            <w:top w:w="0" w:type="dxa"/>
            <w:left w:w="0" w:type="dxa"/>
            <w:bottom w:w="0" w:type="dxa"/>
            <w:right w:w="0" w:type="dxa"/>
          </w:tblCellMar>
        </w:tblPrEx>
        <w:tc>
          <w:tcPr>
            <w:tcW w:w="4788" w:type="dxa"/>
          </w:tcPr>
          <w:p w14:paraId="6C1DA988" w14:textId="77777777" w:rsidR="00EE16F9" w:rsidRDefault="00EE16F9"/>
        </w:tc>
        <w:tc>
          <w:tcPr>
            <w:tcW w:w="435" w:type="dxa"/>
          </w:tcPr>
          <w:p w14:paraId="6C1DA989" w14:textId="77777777" w:rsidR="00EE16F9" w:rsidRDefault="00081492">
            <w:r>
              <w:t>0</w:t>
            </w:r>
          </w:p>
        </w:tc>
        <w:tc>
          <w:tcPr>
            <w:tcW w:w="435" w:type="dxa"/>
          </w:tcPr>
          <w:p w14:paraId="6C1DA98A" w14:textId="77777777" w:rsidR="00EE16F9" w:rsidRDefault="00081492">
            <w:r>
              <w:t>10</w:t>
            </w:r>
          </w:p>
        </w:tc>
        <w:tc>
          <w:tcPr>
            <w:tcW w:w="435" w:type="dxa"/>
          </w:tcPr>
          <w:p w14:paraId="6C1DA98B" w14:textId="77777777" w:rsidR="00EE16F9" w:rsidRDefault="00081492">
            <w:r>
              <w:t>20</w:t>
            </w:r>
          </w:p>
        </w:tc>
        <w:tc>
          <w:tcPr>
            <w:tcW w:w="435" w:type="dxa"/>
          </w:tcPr>
          <w:p w14:paraId="6C1DA98C" w14:textId="77777777" w:rsidR="00EE16F9" w:rsidRDefault="00081492">
            <w:r>
              <w:t>30</w:t>
            </w:r>
          </w:p>
        </w:tc>
        <w:tc>
          <w:tcPr>
            <w:tcW w:w="435" w:type="dxa"/>
          </w:tcPr>
          <w:p w14:paraId="6C1DA98D" w14:textId="77777777" w:rsidR="00EE16F9" w:rsidRDefault="00081492">
            <w:r>
              <w:t>40</w:t>
            </w:r>
          </w:p>
        </w:tc>
        <w:tc>
          <w:tcPr>
            <w:tcW w:w="435" w:type="dxa"/>
          </w:tcPr>
          <w:p w14:paraId="6C1DA98E" w14:textId="77777777" w:rsidR="00EE16F9" w:rsidRDefault="00081492">
            <w:r>
              <w:t>50</w:t>
            </w:r>
          </w:p>
        </w:tc>
        <w:tc>
          <w:tcPr>
            <w:tcW w:w="435" w:type="dxa"/>
          </w:tcPr>
          <w:p w14:paraId="6C1DA98F" w14:textId="77777777" w:rsidR="00EE16F9" w:rsidRDefault="00081492">
            <w:r>
              <w:t>60</w:t>
            </w:r>
          </w:p>
        </w:tc>
        <w:tc>
          <w:tcPr>
            <w:tcW w:w="435" w:type="dxa"/>
          </w:tcPr>
          <w:p w14:paraId="6C1DA990" w14:textId="77777777" w:rsidR="00EE16F9" w:rsidRDefault="00081492">
            <w:r>
              <w:t>70</w:t>
            </w:r>
          </w:p>
        </w:tc>
        <w:tc>
          <w:tcPr>
            <w:tcW w:w="435" w:type="dxa"/>
          </w:tcPr>
          <w:p w14:paraId="6C1DA991" w14:textId="77777777" w:rsidR="00EE16F9" w:rsidRDefault="00081492">
            <w:r>
              <w:t>80</w:t>
            </w:r>
          </w:p>
        </w:tc>
        <w:tc>
          <w:tcPr>
            <w:tcW w:w="435" w:type="dxa"/>
          </w:tcPr>
          <w:p w14:paraId="6C1DA992" w14:textId="77777777" w:rsidR="00EE16F9" w:rsidRDefault="00081492">
            <w:r>
              <w:t>90</w:t>
            </w:r>
          </w:p>
        </w:tc>
        <w:tc>
          <w:tcPr>
            <w:tcW w:w="435" w:type="dxa"/>
          </w:tcPr>
          <w:p w14:paraId="6C1DA993" w14:textId="77777777" w:rsidR="00EE16F9" w:rsidRDefault="00081492">
            <w:r>
              <w:t>100</w:t>
            </w:r>
          </w:p>
        </w:tc>
      </w:tr>
    </w:tbl>
    <w:p w14:paraId="6C1DA995"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998"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996" w14:textId="77777777" w:rsidR="00EE16F9" w:rsidRDefault="00081492">
            <w:pPr>
              <w:keepNext/>
            </w:pPr>
            <w:r>
              <w:t>Currently live ()</w:t>
            </w:r>
          </w:p>
        </w:tc>
        <w:tc>
          <w:tcPr>
            <w:tcW w:w="4788" w:type="dxa"/>
          </w:tcPr>
          <w:p w14:paraId="6C1DA997"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16" wp14:editId="6C1DAE17">
                  <wp:extent cx="1905000" cy="304800"/>
                  <wp:effectExtent l="0" t="0" r="0" b="0"/>
                  <wp:docPr id="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999" w14:textId="77777777" w:rsidR="00EE16F9" w:rsidRDefault="00EE16F9"/>
    <w:p w14:paraId="6C1DA99A" w14:textId="77777777" w:rsidR="00EE16F9" w:rsidRDefault="00EE16F9"/>
    <w:p w14:paraId="6C1DA99B"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99E" w14:textId="77777777">
        <w:tblPrEx>
          <w:tblCellMar>
            <w:top w:w="0" w:type="dxa"/>
            <w:bottom w:w="0" w:type="dxa"/>
          </w:tblCellMar>
        </w:tblPrEx>
        <w:trPr>
          <w:trHeight w:val="300"/>
        </w:trPr>
        <w:tc>
          <w:tcPr>
            <w:tcW w:w="1368" w:type="dxa"/>
            <w:tcBorders>
              <w:top w:val="nil"/>
              <w:left w:val="nil"/>
              <w:bottom w:val="nil"/>
              <w:right w:val="nil"/>
            </w:tcBorders>
          </w:tcPr>
          <w:p w14:paraId="6C1DA99C"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99D" w14:textId="77777777" w:rsidR="00EE16F9" w:rsidRDefault="00EE16F9">
            <w:pPr>
              <w:pBdr>
                <w:top w:val="single" w:sz="8" w:space="0" w:color="CCCCCC"/>
              </w:pBdr>
              <w:spacing w:before="120" w:after="120" w:line="120" w:lineRule="auto"/>
              <w:jc w:val="center"/>
              <w:rPr>
                <w:color w:val="CCCCCC"/>
              </w:rPr>
            </w:pPr>
          </w:p>
        </w:tc>
      </w:tr>
    </w:tbl>
    <w:p w14:paraId="6C1DA99F" w14:textId="77777777" w:rsidR="00EE16F9" w:rsidRDefault="00081492">
      <w:r>
        <w:br w:type="page"/>
      </w:r>
    </w:p>
    <w:p w14:paraId="6C1DA9A0" w14:textId="77777777" w:rsidR="00EE16F9" w:rsidRDefault="00EE16F9"/>
    <w:p w14:paraId="6C1DA9A1" w14:textId="77777777" w:rsidR="00EE16F9" w:rsidRDefault="00081492">
      <w:pPr>
        <w:keepNext/>
      </w:pPr>
      <w:r>
        <w:t>Live2 Where else have you lived? List all other locations where you have lived for at least 1 year. (If one location has had a larger influence on you than other locations, you can add that location and weight later in the survey).</w:t>
      </w:r>
    </w:p>
    <w:p w14:paraId="6C1DA9A2" w14:textId="77777777" w:rsidR="00EE16F9" w:rsidRDefault="00081492">
      <w:pPr>
        <w:pStyle w:val="TextEntryLine"/>
        <w:ind w:firstLine="400"/>
      </w:pPr>
      <w:r>
        <w:t>________________________________________________________________</w:t>
      </w:r>
    </w:p>
    <w:p w14:paraId="6C1DA9A3" w14:textId="77777777" w:rsidR="00EE16F9" w:rsidRDefault="00EE16F9"/>
    <w:p w14:paraId="6C1DA9A4" w14:textId="77777777" w:rsidR="00EE16F9" w:rsidRDefault="00EE16F9">
      <w:pPr>
        <w:pStyle w:val="QuestionSeparator"/>
      </w:pPr>
    </w:p>
    <w:p w14:paraId="6C1DA9A5" w14:textId="77777777" w:rsidR="00EE16F9" w:rsidRDefault="00EE16F9"/>
    <w:p w14:paraId="6C1DA9A6" w14:textId="77777777" w:rsidR="00EE16F9" w:rsidRDefault="00081492">
      <w:pPr>
        <w:keepNext/>
      </w:pPr>
      <w:r>
        <w:t xml:space="preserve">Live2Weight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9B3" w14:textId="77777777">
        <w:tblPrEx>
          <w:tblCellMar>
            <w:top w:w="0" w:type="dxa"/>
            <w:left w:w="0" w:type="dxa"/>
            <w:bottom w:w="0" w:type="dxa"/>
            <w:right w:w="0" w:type="dxa"/>
          </w:tblCellMar>
        </w:tblPrEx>
        <w:tc>
          <w:tcPr>
            <w:tcW w:w="4788" w:type="dxa"/>
          </w:tcPr>
          <w:p w14:paraId="6C1DA9A7" w14:textId="77777777" w:rsidR="00EE16F9" w:rsidRDefault="00EE16F9"/>
        </w:tc>
        <w:tc>
          <w:tcPr>
            <w:tcW w:w="435" w:type="dxa"/>
          </w:tcPr>
          <w:p w14:paraId="6C1DA9A8" w14:textId="77777777" w:rsidR="00EE16F9" w:rsidRDefault="00081492">
            <w:r>
              <w:t>0</w:t>
            </w:r>
          </w:p>
        </w:tc>
        <w:tc>
          <w:tcPr>
            <w:tcW w:w="435" w:type="dxa"/>
          </w:tcPr>
          <w:p w14:paraId="6C1DA9A9" w14:textId="77777777" w:rsidR="00EE16F9" w:rsidRDefault="00081492">
            <w:r>
              <w:t>10</w:t>
            </w:r>
          </w:p>
        </w:tc>
        <w:tc>
          <w:tcPr>
            <w:tcW w:w="435" w:type="dxa"/>
          </w:tcPr>
          <w:p w14:paraId="6C1DA9AA" w14:textId="77777777" w:rsidR="00EE16F9" w:rsidRDefault="00081492">
            <w:r>
              <w:t>20</w:t>
            </w:r>
          </w:p>
        </w:tc>
        <w:tc>
          <w:tcPr>
            <w:tcW w:w="435" w:type="dxa"/>
          </w:tcPr>
          <w:p w14:paraId="6C1DA9AB" w14:textId="77777777" w:rsidR="00EE16F9" w:rsidRDefault="00081492">
            <w:r>
              <w:t>30</w:t>
            </w:r>
          </w:p>
        </w:tc>
        <w:tc>
          <w:tcPr>
            <w:tcW w:w="435" w:type="dxa"/>
          </w:tcPr>
          <w:p w14:paraId="6C1DA9AC" w14:textId="77777777" w:rsidR="00EE16F9" w:rsidRDefault="00081492">
            <w:r>
              <w:t>40</w:t>
            </w:r>
          </w:p>
        </w:tc>
        <w:tc>
          <w:tcPr>
            <w:tcW w:w="435" w:type="dxa"/>
          </w:tcPr>
          <w:p w14:paraId="6C1DA9AD" w14:textId="77777777" w:rsidR="00EE16F9" w:rsidRDefault="00081492">
            <w:r>
              <w:t>50</w:t>
            </w:r>
          </w:p>
        </w:tc>
        <w:tc>
          <w:tcPr>
            <w:tcW w:w="435" w:type="dxa"/>
          </w:tcPr>
          <w:p w14:paraId="6C1DA9AE" w14:textId="77777777" w:rsidR="00EE16F9" w:rsidRDefault="00081492">
            <w:r>
              <w:t>60</w:t>
            </w:r>
          </w:p>
        </w:tc>
        <w:tc>
          <w:tcPr>
            <w:tcW w:w="435" w:type="dxa"/>
          </w:tcPr>
          <w:p w14:paraId="6C1DA9AF" w14:textId="77777777" w:rsidR="00EE16F9" w:rsidRDefault="00081492">
            <w:r>
              <w:t>70</w:t>
            </w:r>
          </w:p>
        </w:tc>
        <w:tc>
          <w:tcPr>
            <w:tcW w:w="435" w:type="dxa"/>
          </w:tcPr>
          <w:p w14:paraId="6C1DA9B0" w14:textId="77777777" w:rsidR="00EE16F9" w:rsidRDefault="00081492">
            <w:r>
              <w:t>80</w:t>
            </w:r>
          </w:p>
        </w:tc>
        <w:tc>
          <w:tcPr>
            <w:tcW w:w="435" w:type="dxa"/>
          </w:tcPr>
          <w:p w14:paraId="6C1DA9B1" w14:textId="77777777" w:rsidR="00EE16F9" w:rsidRDefault="00081492">
            <w:r>
              <w:t>90</w:t>
            </w:r>
          </w:p>
        </w:tc>
        <w:tc>
          <w:tcPr>
            <w:tcW w:w="435" w:type="dxa"/>
          </w:tcPr>
          <w:p w14:paraId="6C1DA9B2" w14:textId="77777777" w:rsidR="00EE16F9" w:rsidRDefault="00081492">
            <w:r>
              <w:t>100</w:t>
            </w:r>
          </w:p>
        </w:tc>
      </w:tr>
    </w:tbl>
    <w:p w14:paraId="6C1DA9B4"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9B7"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9B5" w14:textId="77777777" w:rsidR="00EE16F9" w:rsidRDefault="00081492">
            <w:pPr>
              <w:keepNext/>
            </w:pPr>
            <w:r>
              <w:t>Other places lived ()</w:t>
            </w:r>
          </w:p>
        </w:tc>
        <w:tc>
          <w:tcPr>
            <w:tcW w:w="4788" w:type="dxa"/>
          </w:tcPr>
          <w:p w14:paraId="6C1DA9B6"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18" wp14:editId="6C1DAE19">
                  <wp:extent cx="1905000" cy="304800"/>
                  <wp:effectExtent l="0" t="0" r="0" b="0"/>
                  <wp:docPr id="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9B8" w14:textId="77777777" w:rsidR="00EE16F9" w:rsidRDefault="00EE16F9"/>
    <w:p w14:paraId="6C1DA9B9" w14:textId="77777777" w:rsidR="00EE16F9" w:rsidRDefault="00EE16F9"/>
    <w:p w14:paraId="6C1DA9BA"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9BD" w14:textId="77777777">
        <w:tblPrEx>
          <w:tblCellMar>
            <w:top w:w="0" w:type="dxa"/>
            <w:bottom w:w="0" w:type="dxa"/>
          </w:tblCellMar>
        </w:tblPrEx>
        <w:trPr>
          <w:trHeight w:val="300"/>
        </w:trPr>
        <w:tc>
          <w:tcPr>
            <w:tcW w:w="1368" w:type="dxa"/>
            <w:tcBorders>
              <w:top w:val="nil"/>
              <w:left w:val="nil"/>
              <w:bottom w:val="nil"/>
              <w:right w:val="nil"/>
            </w:tcBorders>
          </w:tcPr>
          <w:p w14:paraId="6C1DA9BB"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9BC" w14:textId="77777777" w:rsidR="00EE16F9" w:rsidRDefault="00EE16F9">
            <w:pPr>
              <w:pBdr>
                <w:top w:val="single" w:sz="8" w:space="0" w:color="CCCCCC"/>
              </w:pBdr>
              <w:spacing w:before="120" w:after="120" w:line="120" w:lineRule="auto"/>
              <w:jc w:val="center"/>
              <w:rPr>
                <w:color w:val="CCCCCC"/>
              </w:rPr>
            </w:pPr>
          </w:p>
        </w:tc>
      </w:tr>
    </w:tbl>
    <w:p w14:paraId="6C1DA9BE" w14:textId="77777777" w:rsidR="00EE16F9" w:rsidRDefault="00081492">
      <w:r>
        <w:br w:type="page"/>
      </w:r>
    </w:p>
    <w:p w14:paraId="6C1DA9BF" w14:textId="77777777" w:rsidR="00EE16F9" w:rsidRDefault="00EE16F9"/>
    <w:p w14:paraId="6C1DA9C0" w14:textId="77777777" w:rsidR="00EE16F9" w:rsidRDefault="00081492">
      <w:pPr>
        <w:keepNext/>
      </w:pPr>
      <w:r>
        <w:t>Rural Have you ever lived in a rural location? If so, write the words "</w:t>
      </w:r>
      <w:r>
        <w:rPr>
          <w:b/>
        </w:rPr>
        <w:t>rural living</w:t>
      </w:r>
      <w:r>
        <w:t>" and the number of years you lived there. (Example: rural living 25 years)</w:t>
      </w:r>
    </w:p>
    <w:p w14:paraId="6C1DA9C1" w14:textId="77777777" w:rsidR="00EE16F9" w:rsidRDefault="00081492">
      <w:pPr>
        <w:pStyle w:val="TextEntryLine"/>
        <w:ind w:firstLine="400"/>
      </w:pPr>
      <w:r>
        <w:t>________________________________________________________________</w:t>
      </w:r>
    </w:p>
    <w:p w14:paraId="6C1DA9C2" w14:textId="77777777" w:rsidR="00EE16F9" w:rsidRDefault="00EE16F9"/>
    <w:p w14:paraId="6C1DA9C3" w14:textId="77777777" w:rsidR="00EE16F9" w:rsidRDefault="00EE16F9">
      <w:pPr>
        <w:pStyle w:val="QuestionSeparator"/>
      </w:pPr>
    </w:p>
    <w:p w14:paraId="6C1DA9C4" w14:textId="77777777" w:rsidR="00EE16F9" w:rsidRDefault="00EE16F9"/>
    <w:p w14:paraId="6C1DA9C5" w14:textId="77777777" w:rsidR="00EE16F9" w:rsidRDefault="00081492">
      <w:pPr>
        <w:keepNext/>
      </w:pPr>
      <w:proofErr w:type="spellStart"/>
      <w:r>
        <w:t>RuralWeight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9D2" w14:textId="77777777">
        <w:tblPrEx>
          <w:tblCellMar>
            <w:top w:w="0" w:type="dxa"/>
            <w:left w:w="0" w:type="dxa"/>
            <w:bottom w:w="0" w:type="dxa"/>
            <w:right w:w="0" w:type="dxa"/>
          </w:tblCellMar>
        </w:tblPrEx>
        <w:tc>
          <w:tcPr>
            <w:tcW w:w="4788" w:type="dxa"/>
          </w:tcPr>
          <w:p w14:paraId="6C1DA9C6" w14:textId="77777777" w:rsidR="00EE16F9" w:rsidRDefault="00EE16F9"/>
        </w:tc>
        <w:tc>
          <w:tcPr>
            <w:tcW w:w="435" w:type="dxa"/>
          </w:tcPr>
          <w:p w14:paraId="6C1DA9C7" w14:textId="77777777" w:rsidR="00EE16F9" w:rsidRDefault="00081492">
            <w:r>
              <w:t>0</w:t>
            </w:r>
          </w:p>
        </w:tc>
        <w:tc>
          <w:tcPr>
            <w:tcW w:w="435" w:type="dxa"/>
          </w:tcPr>
          <w:p w14:paraId="6C1DA9C8" w14:textId="77777777" w:rsidR="00EE16F9" w:rsidRDefault="00081492">
            <w:r>
              <w:t>10</w:t>
            </w:r>
          </w:p>
        </w:tc>
        <w:tc>
          <w:tcPr>
            <w:tcW w:w="435" w:type="dxa"/>
          </w:tcPr>
          <w:p w14:paraId="6C1DA9C9" w14:textId="77777777" w:rsidR="00EE16F9" w:rsidRDefault="00081492">
            <w:r>
              <w:t>20</w:t>
            </w:r>
          </w:p>
        </w:tc>
        <w:tc>
          <w:tcPr>
            <w:tcW w:w="435" w:type="dxa"/>
          </w:tcPr>
          <w:p w14:paraId="6C1DA9CA" w14:textId="77777777" w:rsidR="00EE16F9" w:rsidRDefault="00081492">
            <w:r>
              <w:t>30</w:t>
            </w:r>
          </w:p>
        </w:tc>
        <w:tc>
          <w:tcPr>
            <w:tcW w:w="435" w:type="dxa"/>
          </w:tcPr>
          <w:p w14:paraId="6C1DA9CB" w14:textId="77777777" w:rsidR="00EE16F9" w:rsidRDefault="00081492">
            <w:r>
              <w:t>40</w:t>
            </w:r>
          </w:p>
        </w:tc>
        <w:tc>
          <w:tcPr>
            <w:tcW w:w="435" w:type="dxa"/>
          </w:tcPr>
          <w:p w14:paraId="6C1DA9CC" w14:textId="77777777" w:rsidR="00EE16F9" w:rsidRDefault="00081492">
            <w:r>
              <w:t>50</w:t>
            </w:r>
          </w:p>
        </w:tc>
        <w:tc>
          <w:tcPr>
            <w:tcW w:w="435" w:type="dxa"/>
          </w:tcPr>
          <w:p w14:paraId="6C1DA9CD" w14:textId="77777777" w:rsidR="00EE16F9" w:rsidRDefault="00081492">
            <w:r>
              <w:t>60</w:t>
            </w:r>
          </w:p>
        </w:tc>
        <w:tc>
          <w:tcPr>
            <w:tcW w:w="435" w:type="dxa"/>
          </w:tcPr>
          <w:p w14:paraId="6C1DA9CE" w14:textId="77777777" w:rsidR="00EE16F9" w:rsidRDefault="00081492">
            <w:r>
              <w:t>70</w:t>
            </w:r>
          </w:p>
        </w:tc>
        <w:tc>
          <w:tcPr>
            <w:tcW w:w="435" w:type="dxa"/>
          </w:tcPr>
          <w:p w14:paraId="6C1DA9CF" w14:textId="77777777" w:rsidR="00EE16F9" w:rsidRDefault="00081492">
            <w:r>
              <w:t>80</w:t>
            </w:r>
          </w:p>
        </w:tc>
        <w:tc>
          <w:tcPr>
            <w:tcW w:w="435" w:type="dxa"/>
          </w:tcPr>
          <w:p w14:paraId="6C1DA9D0" w14:textId="77777777" w:rsidR="00EE16F9" w:rsidRDefault="00081492">
            <w:r>
              <w:t>90</w:t>
            </w:r>
          </w:p>
        </w:tc>
        <w:tc>
          <w:tcPr>
            <w:tcW w:w="435" w:type="dxa"/>
          </w:tcPr>
          <w:p w14:paraId="6C1DA9D1" w14:textId="77777777" w:rsidR="00EE16F9" w:rsidRDefault="00081492">
            <w:r>
              <w:t>100</w:t>
            </w:r>
          </w:p>
        </w:tc>
      </w:tr>
    </w:tbl>
    <w:p w14:paraId="6C1DA9D3"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9D6"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9D4" w14:textId="77777777" w:rsidR="00EE16F9" w:rsidRDefault="00081492">
            <w:pPr>
              <w:keepNext/>
            </w:pPr>
            <w:r>
              <w:t>Rural living ()</w:t>
            </w:r>
          </w:p>
        </w:tc>
        <w:tc>
          <w:tcPr>
            <w:tcW w:w="4788" w:type="dxa"/>
          </w:tcPr>
          <w:p w14:paraId="6C1DA9D5"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1A" wp14:editId="6C1DAE1B">
                  <wp:extent cx="1905000" cy="304800"/>
                  <wp:effectExtent l="0" t="0" r="0" b="0"/>
                  <wp:docPr id="1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9D7" w14:textId="77777777" w:rsidR="00EE16F9" w:rsidRDefault="00EE16F9"/>
    <w:p w14:paraId="6C1DA9D8" w14:textId="77777777" w:rsidR="00EE16F9" w:rsidRDefault="00EE16F9"/>
    <w:p w14:paraId="6C1DA9D9"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9DC" w14:textId="77777777">
        <w:tblPrEx>
          <w:tblCellMar>
            <w:top w:w="0" w:type="dxa"/>
            <w:bottom w:w="0" w:type="dxa"/>
          </w:tblCellMar>
        </w:tblPrEx>
        <w:trPr>
          <w:trHeight w:val="300"/>
        </w:trPr>
        <w:tc>
          <w:tcPr>
            <w:tcW w:w="1368" w:type="dxa"/>
            <w:tcBorders>
              <w:top w:val="nil"/>
              <w:left w:val="nil"/>
              <w:bottom w:val="nil"/>
              <w:right w:val="nil"/>
            </w:tcBorders>
          </w:tcPr>
          <w:p w14:paraId="6C1DA9DA"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9DB" w14:textId="77777777" w:rsidR="00EE16F9" w:rsidRDefault="00EE16F9">
            <w:pPr>
              <w:pBdr>
                <w:top w:val="single" w:sz="8" w:space="0" w:color="CCCCCC"/>
              </w:pBdr>
              <w:spacing w:before="120" w:after="120" w:line="120" w:lineRule="auto"/>
              <w:jc w:val="center"/>
              <w:rPr>
                <w:color w:val="CCCCCC"/>
              </w:rPr>
            </w:pPr>
          </w:p>
        </w:tc>
      </w:tr>
    </w:tbl>
    <w:p w14:paraId="6C1DA9DD" w14:textId="77777777" w:rsidR="00EE16F9" w:rsidRDefault="00081492">
      <w:r>
        <w:br w:type="page"/>
      </w:r>
    </w:p>
    <w:p w14:paraId="6C1DA9DE" w14:textId="77777777" w:rsidR="00EE16F9" w:rsidRDefault="00EE16F9"/>
    <w:p w14:paraId="6C1DA9DF" w14:textId="77777777" w:rsidR="00EE16F9" w:rsidRDefault="00081492">
      <w:pPr>
        <w:keepNext/>
      </w:pPr>
      <w:r>
        <w:t>Edu What's your highest level of education? (Example: Some college)</w:t>
      </w:r>
    </w:p>
    <w:p w14:paraId="6C1DA9E0" w14:textId="77777777" w:rsidR="00EE16F9" w:rsidRDefault="00081492">
      <w:pPr>
        <w:pStyle w:val="TextEntryLine"/>
        <w:ind w:firstLine="400"/>
      </w:pPr>
      <w:r>
        <w:t>________________________________________________________________</w:t>
      </w:r>
    </w:p>
    <w:p w14:paraId="6C1DA9E1" w14:textId="77777777" w:rsidR="00EE16F9" w:rsidRDefault="00EE16F9"/>
    <w:p w14:paraId="6C1DA9E2" w14:textId="77777777" w:rsidR="00EE16F9" w:rsidRDefault="00EE16F9">
      <w:pPr>
        <w:pStyle w:val="QuestionSeparator"/>
      </w:pPr>
    </w:p>
    <w:p w14:paraId="6C1DA9E3" w14:textId="77777777" w:rsidR="00EE16F9" w:rsidRDefault="00EE16F9"/>
    <w:p w14:paraId="6C1DA9E4" w14:textId="77777777" w:rsidR="00EE16F9" w:rsidRDefault="00081492">
      <w:pPr>
        <w:keepNext/>
      </w:pPr>
      <w:proofErr w:type="spellStart"/>
      <w:r>
        <w:t>EduWeight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9F1" w14:textId="77777777">
        <w:tblPrEx>
          <w:tblCellMar>
            <w:top w:w="0" w:type="dxa"/>
            <w:left w:w="0" w:type="dxa"/>
            <w:bottom w:w="0" w:type="dxa"/>
            <w:right w:w="0" w:type="dxa"/>
          </w:tblCellMar>
        </w:tblPrEx>
        <w:tc>
          <w:tcPr>
            <w:tcW w:w="4788" w:type="dxa"/>
          </w:tcPr>
          <w:p w14:paraId="6C1DA9E5" w14:textId="77777777" w:rsidR="00EE16F9" w:rsidRDefault="00EE16F9"/>
        </w:tc>
        <w:tc>
          <w:tcPr>
            <w:tcW w:w="435" w:type="dxa"/>
          </w:tcPr>
          <w:p w14:paraId="6C1DA9E6" w14:textId="77777777" w:rsidR="00EE16F9" w:rsidRDefault="00081492">
            <w:r>
              <w:t>0</w:t>
            </w:r>
          </w:p>
        </w:tc>
        <w:tc>
          <w:tcPr>
            <w:tcW w:w="435" w:type="dxa"/>
          </w:tcPr>
          <w:p w14:paraId="6C1DA9E7" w14:textId="77777777" w:rsidR="00EE16F9" w:rsidRDefault="00081492">
            <w:r>
              <w:t>10</w:t>
            </w:r>
          </w:p>
        </w:tc>
        <w:tc>
          <w:tcPr>
            <w:tcW w:w="435" w:type="dxa"/>
          </w:tcPr>
          <w:p w14:paraId="6C1DA9E8" w14:textId="77777777" w:rsidR="00EE16F9" w:rsidRDefault="00081492">
            <w:r>
              <w:t>20</w:t>
            </w:r>
          </w:p>
        </w:tc>
        <w:tc>
          <w:tcPr>
            <w:tcW w:w="435" w:type="dxa"/>
          </w:tcPr>
          <w:p w14:paraId="6C1DA9E9" w14:textId="77777777" w:rsidR="00EE16F9" w:rsidRDefault="00081492">
            <w:r>
              <w:t>30</w:t>
            </w:r>
          </w:p>
        </w:tc>
        <w:tc>
          <w:tcPr>
            <w:tcW w:w="435" w:type="dxa"/>
          </w:tcPr>
          <w:p w14:paraId="6C1DA9EA" w14:textId="77777777" w:rsidR="00EE16F9" w:rsidRDefault="00081492">
            <w:r>
              <w:t>40</w:t>
            </w:r>
          </w:p>
        </w:tc>
        <w:tc>
          <w:tcPr>
            <w:tcW w:w="435" w:type="dxa"/>
          </w:tcPr>
          <w:p w14:paraId="6C1DA9EB" w14:textId="77777777" w:rsidR="00EE16F9" w:rsidRDefault="00081492">
            <w:r>
              <w:t>50</w:t>
            </w:r>
          </w:p>
        </w:tc>
        <w:tc>
          <w:tcPr>
            <w:tcW w:w="435" w:type="dxa"/>
          </w:tcPr>
          <w:p w14:paraId="6C1DA9EC" w14:textId="77777777" w:rsidR="00EE16F9" w:rsidRDefault="00081492">
            <w:r>
              <w:t>60</w:t>
            </w:r>
          </w:p>
        </w:tc>
        <w:tc>
          <w:tcPr>
            <w:tcW w:w="435" w:type="dxa"/>
          </w:tcPr>
          <w:p w14:paraId="6C1DA9ED" w14:textId="77777777" w:rsidR="00EE16F9" w:rsidRDefault="00081492">
            <w:r>
              <w:t>70</w:t>
            </w:r>
          </w:p>
        </w:tc>
        <w:tc>
          <w:tcPr>
            <w:tcW w:w="435" w:type="dxa"/>
          </w:tcPr>
          <w:p w14:paraId="6C1DA9EE" w14:textId="77777777" w:rsidR="00EE16F9" w:rsidRDefault="00081492">
            <w:r>
              <w:t>80</w:t>
            </w:r>
          </w:p>
        </w:tc>
        <w:tc>
          <w:tcPr>
            <w:tcW w:w="435" w:type="dxa"/>
          </w:tcPr>
          <w:p w14:paraId="6C1DA9EF" w14:textId="77777777" w:rsidR="00EE16F9" w:rsidRDefault="00081492">
            <w:r>
              <w:t>90</w:t>
            </w:r>
          </w:p>
        </w:tc>
        <w:tc>
          <w:tcPr>
            <w:tcW w:w="435" w:type="dxa"/>
          </w:tcPr>
          <w:p w14:paraId="6C1DA9F0" w14:textId="77777777" w:rsidR="00EE16F9" w:rsidRDefault="00081492">
            <w:r>
              <w:t>100</w:t>
            </w:r>
          </w:p>
        </w:tc>
      </w:tr>
    </w:tbl>
    <w:p w14:paraId="6C1DA9F2"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9F5"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9F3" w14:textId="77777777" w:rsidR="00EE16F9" w:rsidRDefault="00081492">
            <w:pPr>
              <w:keepNext/>
            </w:pPr>
            <w:r>
              <w:t>Education level ()</w:t>
            </w:r>
          </w:p>
        </w:tc>
        <w:tc>
          <w:tcPr>
            <w:tcW w:w="4788" w:type="dxa"/>
          </w:tcPr>
          <w:p w14:paraId="6C1DA9F4"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1C" wp14:editId="6C1DAE1D">
                  <wp:extent cx="1905000" cy="304800"/>
                  <wp:effectExtent l="0" t="0" r="0" b="0"/>
                  <wp:docPr id="1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9F6" w14:textId="77777777" w:rsidR="00EE16F9" w:rsidRDefault="00EE16F9"/>
    <w:p w14:paraId="6C1DA9F7" w14:textId="77777777" w:rsidR="00EE16F9" w:rsidRDefault="00EE16F9"/>
    <w:p w14:paraId="6C1DA9F8"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9FB" w14:textId="77777777">
        <w:tblPrEx>
          <w:tblCellMar>
            <w:top w:w="0" w:type="dxa"/>
            <w:bottom w:w="0" w:type="dxa"/>
          </w:tblCellMar>
        </w:tblPrEx>
        <w:trPr>
          <w:trHeight w:val="300"/>
        </w:trPr>
        <w:tc>
          <w:tcPr>
            <w:tcW w:w="1368" w:type="dxa"/>
            <w:tcBorders>
              <w:top w:val="nil"/>
              <w:left w:val="nil"/>
              <w:bottom w:val="nil"/>
              <w:right w:val="nil"/>
            </w:tcBorders>
          </w:tcPr>
          <w:p w14:paraId="6C1DA9F9"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9FA" w14:textId="77777777" w:rsidR="00EE16F9" w:rsidRDefault="00EE16F9">
            <w:pPr>
              <w:pBdr>
                <w:top w:val="single" w:sz="8" w:space="0" w:color="CCCCCC"/>
              </w:pBdr>
              <w:spacing w:before="120" w:after="120" w:line="120" w:lineRule="auto"/>
              <w:jc w:val="center"/>
              <w:rPr>
                <w:color w:val="CCCCCC"/>
              </w:rPr>
            </w:pPr>
          </w:p>
        </w:tc>
      </w:tr>
    </w:tbl>
    <w:p w14:paraId="6C1DA9FC" w14:textId="77777777" w:rsidR="00EE16F9" w:rsidRDefault="00081492">
      <w:r>
        <w:br w:type="page"/>
      </w:r>
    </w:p>
    <w:p w14:paraId="6C1DA9FD" w14:textId="77777777" w:rsidR="00EE16F9" w:rsidRDefault="00EE16F9"/>
    <w:p w14:paraId="6C1DA9FE" w14:textId="77777777" w:rsidR="00EE16F9" w:rsidRDefault="00081492">
      <w:pPr>
        <w:keepNext/>
      </w:pPr>
      <w:r>
        <w:t>Religion What's your religious identity? (Example: Southern Baptist, Spiritual not religious, Hindu)</w:t>
      </w:r>
    </w:p>
    <w:p w14:paraId="6C1DA9FF" w14:textId="77777777" w:rsidR="00EE16F9" w:rsidRDefault="00081492">
      <w:pPr>
        <w:pStyle w:val="TextEntryLine"/>
        <w:ind w:firstLine="400"/>
      </w:pPr>
      <w:r>
        <w:t>________________________________________________________________</w:t>
      </w:r>
    </w:p>
    <w:p w14:paraId="6C1DAA00" w14:textId="77777777" w:rsidR="00EE16F9" w:rsidRDefault="00EE16F9"/>
    <w:p w14:paraId="6C1DAA01" w14:textId="77777777" w:rsidR="00EE16F9" w:rsidRDefault="00EE16F9">
      <w:pPr>
        <w:pStyle w:val="QuestionSeparator"/>
      </w:pPr>
    </w:p>
    <w:p w14:paraId="6C1DAA02" w14:textId="77777777" w:rsidR="00EE16F9" w:rsidRDefault="00EE16F9"/>
    <w:p w14:paraId="6C1DAA03" w14:textId="77777777" w:rsidR="00EE16F9" w:rsidRDefault="00081492">
      <w:pPr>
        <w:keepNext/>
      </w:pPr>
      <w:proofErr w:type="spellStart"/>
      <w:r>
        <w:t>ReligionWeight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A10" w14:textId="77777777">
        <w:tblPrEx>
          <w:tblCellMar>
            <w:top w:w="0" w:type="dxa"/>
            <w:left w:w="0" w:type="dxa"/>
            <w:bottom w:w="0" w:type="dxa"/>
            <w:right w:w="0" w:type="dxa"/>
          </w:tblCellMar>
        </w:tblPrEx>
        <w:tc>
          <w:tcPr>
            <w:tcW w:w="4788" w:type="dxa"/>
          </w:tcPr>
          <w:p w14:paraId="6C1DAA04" w14:textId="77777777" w:rsidR="00EE16F9" w:rsidRDefault="00EE16F9"/>
        </w:tc>
        <w:tc>
          <w:tcPr>
            <w:tcW w:w="435" w:type="dxa"/>
          </w:tcPr>
          <w:p w14:paraId="6C1DAA05" w14:textId="77777777" w:rsidR="00EE16F9" w:rsidRDefault="00081492">
            <w:r>
              <w:t>0</w:t>
            </w:r>
          </w:p>
        </w:tc>
        <w:tc>
          <w:tcPr>
            <w:tcW w:w="435" w:type="dxa"/>
          </w:tcPr>
          <w:p w14:paraId="6C1DAA06" w14:textId="77777777" w:rsidR="00EE16F9" w:rsidRDefault="00081492">
            <w:r>
              <w:t>10</w:t>
            </w:r>
          </w:p>
        </w:tc>
        <w:tc>
          <w:tcPr>
            <w:tcW w:w="435" w:type="dxa"/>
          </w:tcPr>
          <w:p w14:paraId="6C1DAA07" w14:textId="77777777" w:rsidR="00EE16F9" w:rsidRDefault="00081492">
            <w:r>
              <w:t>20</w:t>
            </w:r>
          </w:p>
        </w:tc>
        <w:tc>
          <w:tcPr>
            <w:tcW w:w="435" w:type="dxa"/>
          </w:tcPr>
          <w:p w14:paraId="6C1DAA08" w14:textId="77777777" w:rsidR="00EE16F9" w:rsidRDefault="00081492">
            <w:r>
              <w:t>30</w:t>
            </w:r>
          </w:p>
        </w:tc>
        <w:tc>
          <w:tcPr>
            <w:tcW w:w="435" w:type="dxa"/>
          </w:tcPr>
          <w:p w14:paraId="6C1DAA09" w14:textId="77777777" w:rsidR="00EE16F9" w:rsidRDefault="00081492">
            <w:r>
              <w:t>40</w:t>
            </w:r>
          </w:p>
        </w:tc>
        <w:tc>
          <w:tcPr>
            <w:tcW w:w="435" w:type="dxa"/>
          </w:tcPr>
          <w:p w14:paraId="6C1DAA0A" w14:textId="77777777" w:rsidR="00EE16F9" w:rsidRDefault="00081492">
            <w:r>
              <w:t>50</w:t>
            </w:r>
          </w:p>
        </w:tc>
        <w:tc>
          <w:tcPr>
            <w:tcW w:w="435" w:type="dxa"/>
          </w:tcPr>
          <w:p w14:paraId="6C1DAA0B" w14:textId="77777777" w:rsidR="00EE16F9" w:rsidRDefault="00081492">
            <w:r>
              <w:t>60</w:t>
            </w:r>
          </w:p>
        </w:tc>
        <w:tc>
          <w:tcPr>
            <w:tcW w:w="435" w:type="dxa"/>
          </w:tcPr>
          <w:p w14:paraId="6C1DAA0C" w14:textId="77777777" w:rsidR="00EE16F9" w:rsidRDefault="00081492">
            <w:r>
              <w:t>70</w:t>
            </w:r>
          </w:p>
        </w:tc>
        <w:tc>
          <w:tcPr>
            <w:tcW w:w="435" w:type="dxa"/>
          </w:tcPr>
          <w:p w14:paraId="6C1DAA0D" w14:textId="77777777" w:rsidR="00EE16F9" w:rsidRDefault="00081492">
            <w:r>
              <w:t>80</w:t>
            </w:r>
          </w:p>
        </w:tc>
        <w:tc>
          <w:tcPr>
            <w:tcW w:w="435" w:type="dxa"/>
          </w:tcPr>
          <w:p w14:paraId="6C1DAA0E" w14:textId="77777777" w:rsidR="00EE16F9" w:rsidRDefault="00081492">
            <w:r>
              <w:t>90</w:t>
            </w:r>
          </w:p>
        </w:tc>
        <w:tc>
          <w:tcPr>
            <w:tcW w:w="435" w:type="dxa"/>
          </w:tcPr>
          <w:p w14:paraId="6C1DAA0F" w14:textId="77777777" w:rsidR="00EE16F9" w:rsidRDefault="00081492">
            <w:r>
              <w:t>100</w:t>
            </w:r>
          </w:p>
        </w:tc>
      </w:tr>
    </w:tbl>
    <w:p w14:paraId="6C1DAA11"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A14"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A12" w14:textId="77777777" w:rsidR="00EE16F9" w:rsidRDefault="00081492">
            <w:pPr>
              <w:keepNext/>
            </w:pPr>
            <w:r>
              <w:t>Religious Identity ()</w:t>
            </w:r>
          </w:p>
        </w:tc>
        <w:tc>
          <w:tcPr>
            <w:tcW w:w="4788" w:type="dxa"/>
          </w:tcPr>
          <w:p w14:paraId="6C1DAA13"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1E" wp14:editId="6C1DAE1F">
                  <wp:extent cx="1905000" cy="304800"/>
                  <wp:effectExtent l="0" t="0" r="0" b="0"/>
                  <wp:docPr id="1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A15" w14:textId="77777777" w:rsidR="00EE16F9" w:rsidRDefault="00EE16F9"/>
    <w:p w14:paraId="6C1DAA16" w14:textId="77777777" w:rsidR="00EE16F9" w:rsidRDefault="00EE16F9"/>
    <w:p w14:paraId="6C1DAA17"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A1A" w14:textId="77777777">
        <w:tblPrEx>
          <w:tblCellMar>
            <w:top w:w="0" w:type="dxa"/>
            <w:bottom w:w="0" w:type="dxa"/>
          </w:tblCellMar>
        </w:tblPrEx>
        <w:trPr>
          <w:trHeight w:val="300"/>
        </w:trPr>
        <w:tc>
          <w:tcPr>
            <w:tcW w:w="1368" w:type="dxa"/>
            <w:tcBorders>
              <w:top w:val="nil"/>
              <w:left w:val="nil"/>
              <w:bottom w:val="nil"/>
              <w:right w:val="nil"/>
            </w:tcBorders>
          </w:tcPr>
          <w:p w14:paraId="6C1DAA18"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A19" w14:textId="77777777" w:rsidR="00EE16F9" w:rsidRDefault="00EE16F9">
            <w:pPr>
              <w:pBdr>
                <w:top w:val="single" w:sz="8" w:space="0" w:color="CCCCCC"/>
              </w:pBdr>
              <w:spacing w:before="120" w:after="120" w:line="120" w:lineRule="auto"/>
              <w:jc w:val="center"/>
              <w:rPr>
                <w:color w:val="CCCCCC"/>
              </w:rPr>
            </w:pPr>
          </w:p>
        </w:tc>
      </w:tr>
    </w:tbl>
    <w:p w14:paraId="6C1DAA1B" w14:textId="77777777" w:rsidR="00EE16F9" w:rsidRDefault="00081492">
      <w:r>
        <w:br w:type="page"/>
      </w:r>
    </w:p>
    <w:p w14:paraId="6C1DAA1C" w14:textId="77777777" w:rsidR="00EE16F9" w:rsidRDefault="00EE16F9"/>
    <w:p w14:paraId="6C1DAA1D" w14:textId="77777777" w:rsidR="00EE16F9" w:rsidRDefault="00081492">
      <w:pPr>
        <w:keepNext/>
      </w:pPr>
      <w:r>
        <w:t>Political What is your political identity? (Example: Democrat, Republican, Politically Agnostic, Centrist, Green)</w:t>
      </w:r>
    </w:p>
    <w:p w14:paraId="6C1DAA1E" w14:textId="77777777" w:rsidR="00EE16F9" w:rsidRDefault="00081492">
      <w:pPr>
        <w:pStyle w:val="TextEntryLine"/>
        <w:ind w:firstLine="400"/>
      </w:pPr>
      <w:r>
        <w:t>________________________________________________________________</w:t>
      </w:r>
    </w:p>
    <w:p w14:paraId="6C1DAA1F" w14:textId="77777777" w:rsidR="00EE16F9" w:rsidRDefault="00EE16F9"/>
    <w:p w14:paraId="6C1DAA20" w14:textId="77777777" w:rsidR="00EE16F9" w:rsidRDefault="00EE16F9">
      <w:pPr>
        <w:pStyle w:val="QuestionSeparator"/>
      </w:pPr>
    </w:p>
    <w:p w14:paraId="6C1DAA21" w14:textId="77777777" w:rsidR="00EE16F9" w:rsidRDefault="00EE16F9"/>
    <w:p w14:paraId="6C1DAA22" w14:textId="77777777" w:rsidR="00EE16F9" w:rsidRDefault="00081492">
      <w:pPr>
        <w:keepNext/>
      </w:pPr>
      <w:proofErr w:type="spellStart"/>
      <w:r>
        <w:t>PoliticalWeight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A2F" w14:textId="77777777">
        <w:tblPrEx>
          <w:tblCellMar>
            <w:top w:w="0" w:type="dxa"/>
            <w:left w:w="0" w:type="dxa"/>
            <w:bottom w:w="0" w:type="dxa"/>
            <w:right w:w="0" w:type="dxa"/>
          </w:tblCellMar>
        </w:tblPrEx>
        <w:tc>
          <w:tcPr>
            <w:tcW w:w="4788" w:type="dxa"/>
          </w:tcPr>
          <w:p w14:paraId="6C1DAA23" w14:textId="77777777" w:rsidR="00EE16F9" w:rsidRDefault="00EE16F9"/>
        </w:tc>
        <w:tc>
          <w:tcPr>
            <w:tcW w:w="435" w:type="dxa"/>
          </w:tcPr>
          <w:p w14:paraId="6C1DAA24" w14:textId="77777777" w:rsidR="00EE16F9" w:rsidRDefault="00081492">
            <w:r>
              <w:t>0</w:t>
            </w:r>
          </w:p>
        </w:tc>
        <w:tc>
          <w:tcPr>
            <w:tcW w:w="435" w:type="dxa"/>
          </w:tcPr>
          <w:p w14:paraId="6C1DAA25" w14:textId="77777777" w:rsidR="00EE16F9" w:rsidRDefault="00081492">
            <w:r>
              <w:t>10</w:t>
            </w:r>
          </w:p>
        </w:tc>
        <w:tc>
          <w:tcPr>
            <w:tcW w:w="435" w:type="dxa"/>
          </w:tcPr>
          <w:p w14:paraId="6C1DAA26" w14:textId="77777777" w:rsidR="00EE16F9" w:rsidRDefault="00081492">
            <w:r>
              <w:t>20</w:t>
            </w:r>
          </w:p>
        </w:tc>
        <w:tc>
          <w:tcPr>
            <w:tcW w:w="435" w:type="dxa"/>
          </w:tcPr>
          <w:p w14:paraId="6C1DAA27" w14:textId="77777777" w:rsidR="00EE16F9" w:rsidRDefault="00081492">
            <w:r>
              <w:t>30</w:t>
            </w:r>
          </w:p>
        </w:tc>
        <w:tc>
          <w:tcPr>
            <w:tcW w:w="435" w:type="dxa"/>
          </w:tcPr>
          <w:p w14:paraId="6C1DAA28" w14:textId="77777777" w:rsidR="00EE16F9" w:rsidRDefault="00081492">
            <w:r>
              <w:t>40</w:t>
            </w:r>
          </w:p>
        </w:tc>
        <w:tc>
          <w:tcPr>
            <w:tcW w:w="435" w:type="dxa"/>
          </w:tcPr>
          <w:p w14:paraId="6C1DAA29" w14:textId="77777777" w:rsidR="00EE16F9" w:rsidRDefault="00081492">
            <w:r>
              <w:t>50</w:t>
            </w:r>
          </w:p>
        </w:tc>
        <w:tc>
          <w:tcPr>
            <w:tcW w:w="435" w:type="dxa"/>
          </w:tcPr>
          <w:p w14:paraId="6C1DAA2A" w14:textId="77777777" w:rsidR="00EE16F9" w:rsidRDefault="00081492">
            <w:r>
              <w:t>60</w:t>
            </w:r>
          </w:p>
        </w:tc>
        <w:tc>
          <w:tcPr>
            <w:tcW w:w="435" w:type="dxa"/>
          </w:tcPr>
          <w:p w14:paraId="6C1DAA2B" w14:textId="77777777" w:rsidR="00EE16F9" w:rsidRDefault="00081492">
            <w:r>
              <w:t>70</w:t>
            </w:r>
          </w:p>
        </w:tc>
        <w:tc>
          <w:tcPr>
            <w:tcW w:w="435" w:type="dxa"/>
          </w:tcPr>
          <w:p w14:paraId="6C1DAA2C" w14:textId="77777777" w:rsidR="00EE16F9" w:rsidRDefault="00081492">
            <w:r>
              <w:t>80</w:t>
            </w:r>
          </w:p>
        </w:tc>
        <w:tc>
          <w:tcPr>
            <w:tcW w:w="435" w:type="dxa"/>
          </w:tcPr>
          <w:p w14:paraId="6C1DAA2D" w14:textId="77777777" w:rsidR="00EE16F9" w:rsidRDefault="00081492">
            <w:r>
              <w:t>90</w:t>
            </w:r>
          </w:p>
        </w:tc>
        <w:tc>
          <w:tcPr>
            <w:tcW w:w="435" w:type="dxa"/>
          </w:tcPr>
          <w:p w14:paraId="6C1DAA2E" w14:textId="77777777" w:rsidR="00EE16F9" w:rsidRDefault="00081492">
            <w:r>
              <w:t>100</w:t>
            </w:r>
          </w:p>
        </w:tc>
      </w:tr>
    </w:tbl>
    <w:p w14:paraId="6C1DAA30"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A33"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A31" w14:textId="77777777" w:rsidR="00EE16F9" w:rsidRDefault="00081492">
            <w:pPr>
              <w:keepNext/>
            </w:pPr>
            <w:r>
              <w:t>Political identity ()</w:t>
            </w:r>
          </w:p>
        </w:tc>
        <w:tc>
          <w:tcPr>
            <w:tcW w:w="4788" w:type="dxa"/>
          </w:tcPr>
          <w:p w14:paraId="6C1DAA32"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20" wp14:editId="6C1DAE21">
                  <wp:extent cx="1905000" cy="304800"/>
                  <wp:effectExtent l="0" t="0" r="0" b="0"/>
                  <wp:docPr id="1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A34" w14:textId="77777777" w:rsidR="00EE16F9" w:rsidRDefault="00EE16F9"/>
    <w:p w14:paraId="6C1DAA35" w14:textId="77777777" w:rsidR="00EE16F9" w:rsidRDefault="00EE16F9"/>
    <w:p w14:paraId="6C1DAA36"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A39" w14:textId="77777777">
        <w:tblPrEx>
          <w:tblCellMar>
            <w:top w:w="0" w:type="dxa"/>
            <w:bottom w:w="0" w:type="dxa"/>
          </w:tblCellMar>
        </w:tblPrEx>
        <w:trPr>
          <w:trHeight w:val="300"/>
        </w:trPr>
        <w:tc>
          <w:tcPr>
            <w:tcW w:w="1368" w:type="dxa"/>
            <w:tcBorders>
              <w:top w:val="nil"/>
              <w:left w:val="nil"/>
              <w:bottom w:val="nil"/>
              <w:right w:val="nil"/>
            </w:tcBorders>
          </w:tcPr>
          <w:p w14:paraId="6C1DAA37"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A38" w14:textId="77777777" w:rsidR="00EE16F9" w:rsidRDefault="00EE16F9">
            <w:pPr>
              <w:pBdr>
                <w:top w:val="single" w:sz="8" w:space="0" w:color="CCCCCC"/>
              </w:pBdr>
              <w:spacing w:before="120" w:after="120" w:line="120" w:lineRule="auto"/>
              <w:jc w:val="center"/>
              <w:rPr>
                <w:color w:val="CCCCCC"/>
              </w:rPr>
            </w:pPr>
          </w:p>
        </w:tc>
      </w:tr>
    </w:tbl>
    <w:p w14:paraId="6C1DAA3A" w14:textId="77777777" w:rsidR="00EE16F9" w:rsidRDefault="00081492">
      <w:r>
        <w:br w:type="page"/>
      </w:r>
    </w:p>
    <w:p w14:paraId="6C1DAA3B" w14:textId="77777777" w:rsidR="00EE16F9" w:rsidRDefault="00EE16F9"/>
    <w:p w14:paraId="6C1DAA3C" w14:textId="77777777" w:rsidR="00EE16F9" w:rsidRDefault="00081492">
      <w:pPr>
        <w:keepNext/>
      </w:pPr>
      <w:proofErr w:type="spellStart"/>
      <w:r>
        <w:t>MartSta</w:t>
      </w:r>
      <w:proofErr w:type="spellEnd"/>
      <w:r>
        <w:t xml:space="preserve"> What is your relationship status? (</w:t>
      </w:r>
      <w:proofErr w:type="spellStart"/>
      <w:proofErr w:type="gramStart"/>
      <w:r>
        <w:t>Example:partnered</w:t>
      </w:r>
      <w:proofErr w:type="spellEnd"/>
      <w:proofErr w:type="gramEnd"/>
      <w:r>
        <w:t xml:space="preserve">, single, divorced, married, </w:t>
      </w:r>
      <w:proofErr w:type="spellStart"/>
      <w:r>
        <w:t>facebook</w:t>
      </w:r>
      <w:proofErr w:type="spellEnd"/>
      <w:r>
        <w:t xml:space="preserve"> official etc.)</w:t>
      </w:r>
    </w:p>
    <w:p w14:paraId="6C1DAA3D" w14:textId="77777777" w:rsidR="00EE16F9" w:rsidRDefault="00081492">
      <w:pPr>
        <w:pStyle w:val="TextEntryLine"/>
        <w:ind w:firstLine="400"/>
      </w:pPr>
      <w:r>
        <w:t>________________________________________________________________</w:t>
      </w:r>
    </w:p>
    <w:p w14:paraId="6C1DAA3E" w14:textId="77777777" w:rsidR="00EE16F9" w:rsidRDefault="00EE16F9"/>
    <w:p w14:paraId="6C1DAA3F" w14:textId="77777777" w:rsidR="00EE16F9" w:rsidRDefault="00EE16F9">
      <w:pPr>
        <w:pStyle w:val="QuestionSeparator"/>
      </w:pPr>
    </w:p>
    <w:p w14:paraId="6C1DAA40" w14:textId="77777777" w:rsidR="00EE16F9" w:rsidRDefault="00EE16F9"/>
    <w:p w14:paraId="6C1DAA41" w14:textId="77777777" w:rsidR="00EE16F9" w:rsidRDefault="00081492">
      <w:pPr>
        <w:keepNext/>
      </w:pPr>
      <w:proofErr w:type="spellStart"/>
      <w:r>
        <w:t>MartStaWeight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A4E" w14:textId="77777777">
        <w:tblPrEx>
          <w:tblCellMar>
            <w:top w:w="0" w:type="dxa"/>
            <w:left w:w="0" w:type="dxa"/>
            <w:bottom w:w="0" w:type="dxa"/>
            <w:right w:w="0" w:type="dxa"/>
          </w:tblCellMar>
        </w:tblPrEx>
        <w:tc>
          <w:tcPr>
            <w:tcW w:w="4788" w:type="dxa"/>
          </w:tcPr>
          <w:p w14:paraId="6C1DAA42" w14:textId="77777777" w:rsidR="00EE16F9" w:rsidRDefault="00EE16F9"/>
        </w:tc>
        <w:tc>
          <w:tcPr>
            <w:tcW w:w="435" w:type="dxa"/>
          </w:tcPr>
          <w:p w14:paraId="6C1DAA43" w14:textId="77777777" w:rsidR="00EE16F9" w:rsidRDefault="00081492">
            <w:r>
              <w:t>0</w:t>
            </w:r>
          </w:p>
        </w:tc>
        <w:tc>
          <w:tcPr>
            <w:tcW w:w="435" w:type="dxa"/>
          </w:tcPr>
          <w:p w14:paraId="6C1DAA44" w14:textId="77777777" w:rsidR="00EE16F9" w:rsidRDefault="00081492">
            <w:r>
              <w:t>10</w:t>
            </w:r>
          </w:p>
        </w:tc>
        <w:tc>
          <w:tcPr>
            <w:tcW w:w="435" w:type="dxa"/>
          </w:tcPr>
          <w:p w14:paraId="6C1DAA45" w14:textId="77777777" w:rsidR="00EE16F9" w:rsidRDefault="00081492">
            <w:r>
              <w:t>20</w:t>
            </w:r>
          </w:p>
        </w:tc>
        <w:tc>
          <w:tcPr>
            <w:tcW w:w="435" w:type="dxa"/>
          </w:tcPr>
          <w:p w14:paraId="6C1DAA46" w14:textId="77777777" w:rsidR="00EE16F9" w:rsidRDefault="00081492">
            <w:r>
              <w:t>30</w:t>
            </w:r>
          </w:p>
        </w:tc>
        <w:tc>
          <w:tcPr>
            <w:tcW w:w="435" w:type="dxa"/>
          </w:tcPr>
          <w:p w14:paraId="6C1DAA47" w14:textId="77777777" w:rsidR="00EE16F9" w:rsidRDefault="00081492">
            <w:r>
              <w:t>40</w:t>
            </w:r>
          </w:p>
        </w:tc>
        <w:tc>
          <w:tcPr>
            <w:tcW w:w="435" w:type="dxa"/>
          </w:tcPr>
          <w:p w14:paraId="6C1DAA48" w14:textId="77777777" w:rsidR="00EE16F9" w:rsidRDefault="00081492">
            <w:r>
              <w:t>50</w:t>
            </w:r>
          </w:p>
        </w:tc>
        <w:tc>
          <w:tcPr>
            <w:tcW w:w="435" w:type="dxa"/>
          </w:tcPr>
          <w:p w14:paraId="6C1DAA49" w14:textId="77777777" w:rsidR="00EE16F9" w:rsidRDefault="00081492">
            <w:r>
              <w:t>60</w:t>
            </w:r>
          </w:p>
        </w:tc>
        <w:tc>
          <w:tcPr>
            <w:tcW w:w="435" w:type="dxa"/>
          </w:tcPr>
          <w:p w14:paraId="6C1DAA4A" w14:textId="77777777" w:rsidR="00EE16F9" w:rsidRDefault="00081492">
            <w:r>
              <w:t>70</w:t>
            </w:r>
          </w:p>
        </w:tc>
        <w:tc>
          <w:tcPr>
            <w:tcW w:w="435" w:type="dxa"/>
          </w:tcPr>
          <w:p w14:paraId="6C1DAA4B" w14:textId="77777777" w:rsidR="00EE16F9" w:rsidRDefault="00081492">
            <w:r>
              <w:t>80</w:t>
            </w:r>
          </w:p>
        </w:tc>
        <w:tc>
          <w:tcPr>
            <w:tcW w:w="435" w:type="dxa"/>
          </w:tcPr>
          <w:p w14:paraId="6C1DAA4C" w14:textId="77777777" w:rsidR="00EE16F9" w:rsidRDefault="00081492">
            <w:r>
              <w:t>90</w:t>
            </w:r>
          </w:p>
        </w:tc>
        <w:tc>
          <w:tcPr>
            <w:tcW w:w="435" w:type="dxa"/>
          </w:tcPr>
          <w:p w14:paraId="6C1DAA4D" w14:textId="77777777" w:rsidR="00EE16F9" w:rsidRDefault="00081492">
            <w:r>
              <w:t>100</w:t>
            </w:r>
          </w:p>
        </w:tc>
      </w:tr>
    </w:tbl>
    <w:p w14:paraId="6C1DAA4F"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A52"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A50" w14:textId="77777777" w:rsidR="00EE16F9" w:rsidRDefault="00081492">
            <w:pPr>
              <w:keepNext/>
            </w:pPr>
            <w:r>
              <w:t>Relationship status ()</w:t>
            </w:r>
          </w:p>
        </w:tc>
        <w:tc>
          <w:tcPr>
            <w:tcW w:w="4788" w:type="dxa"/>
          </w:tcPr>
          <w:p w14:paraId="6C1DAA51"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22" wp14:editId="6C1DAE23">
                  <wp:extent cx="1905000" cy="304800"/>
                  <wp:effectExtent l="0" t="0" r="0" b="0"/>
                  <wp:docPr id="1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A53" w14:textId="77777777" w:rsidR="00EE16F9" w:rsidRDefault="00EE16F9"/>
    <w:p w14:paraId="6C1DAA54" w14:textId="77777777" w:rsidR="00EE16F9" w:rsidRDefault="00EE16F9"/>
    <w:p w14:paraId="6C1DAA55"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A58" w14:textId="77777777">
        <w:tblPrEx>
          <w:tblCellMar>
            <w:top w:w="0" w:type="dxa"/>
            <w:bottom w:w="0" w:type="dxa"/>
          </w:tblCellMar>
        </w:tblPrEx>
        <w:trPr>
          <w:trHeight w:val="300"/>
        </w:trPr>
        <w:tc>
          <w:tcPr>
            <w:tcW w:w="1368" w:type="dxa"/>
            <w:tcBorders>
              <w:top w:val="nil"/>
              <w:left w:val="nil"/>
              <w:bottom w:val="nil"/>
              <w:right w:val="nil"/>
            </w:tcBorders>
          </w:tcPr>
          <w:p w14:paraId="6C1DAA56"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A57" w14:textId="77777777" w:rsidR="00EE16F9" w:rsidRDefault="00EE16F9">
            <w:pPr>
              <w:pBdr>
                <w:top w:val="single" w:sz="8" w:space="0" w:color="CCCCCC"/>
              </w:pBdr>
              <w:spacing w:before="120" w:after="120" w:line="120" w:lineRule="auto"/>
              <w:jc w:val="center"/>
              <w:rPr>
                <w:color w:val="CCCCCC"/>
              </w:rPr>
            </w:pPr>
          </w:p>
        </w:tc>
      </w:tr>
    </w:tbl>
    <w:p w14:paraId="6C1DAA59" w14:textId="77777777" w:rsidR="00EE16F9" w:rsidRDefault="00081492">
      <w:r>
        <w:br w:type="page"/>
      </w:r>
    </w:p>
    <w:p w14:paraId="6C1DAA5A" w14:textId="77777777" w:rsidR="00EE16F9" w:rsidRDefault="00EE16F9"/>
    <w:p w14:paraId="6C1DAA5B" w14:textId="77777777" w:rsidR="00EE16F9" w:rsidRDefault="00081492">
      <w:pPr>
        <w:keepNext/>
      </w:pPr>
      <w:r>
        <w:t xml:space="preserve">Parent Are you a parent and/or grandparent? If so, what do your small people call you? (Example: Daddy-O, Momma, Mimi, </w:t>
      </w:r>
      <w:proofErr w:type="spellStart"/>
      <w:r>
        <w:t>GrandSir</w:t>
      </w:r>
      <w:proofErr w:type="spellEnd"/>
      <w:r>
        <w:t>, Duck)</w:t>
      </w:r>
    </w:p>
    <w:p w14:paraId="6C1DAA5C" w14:textId="77777777" w:rsidR="00EE16F9" w:rsidRDefault="00081492">
      <w:pPr>
        <w:pStyle w:val="TextEntryLine"/>
        <w:ind w:firstLine="400"/>
      </w:pPr>
      <w:r>
        <w:t>________________________________________________________________</w:t>
      </w:r>
    </w:p>
    <w:p w14:paraId="6C1DAA5D" w14:textId="77777777" w:rsidR="00EE16F9" w:rsidRDefault="00EE16F9"/>
    <w:p w14:paraId="6C1DAA5E" w14:textId="77777777" w:rsidR="00EE16F9" w:rsidRDefault="00EE16F9">
      <w:pPr>
        <w:pStyle w:val="QuestionSeparator"/>
      </w:pPr>
    </w:p>
    <w:p w14:paraId="6C1DAA5F" w14:textId="77777777" w:rsidR="00EE16F9" w:rsidRDefault="00EE16F9"/>
    <w:p w14:paraId="6C1DAA60" w14:textId="77777777" w:rsidR="00EE16F9" w:rsidRDefault="00081492">
      <w:pPr>
        <w:keepNext/>
      </w:pPr>
      <w:proofErr w:type="spellStart"/>
      <w:r>
        <w:t>ParentWeight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A6D" w14:textId="77777777">
        <w:tblPrEx>
          <w:tblCellMar>
            <w:top w:w="0" w:type="dxa"/>
            <w:left w:w="0" w:type="dxa"/>
            <w:bottom w:w="0" w:type="dxa"/>
            <w:right w:w="0" w:type="dxa"/>
          </w:tblCellMar>
        </w:tblPrEx>
        <w:tc>
          <w:tcPr>
            <w:tcW w:w="4788" w:type="dxa"/>
          </w:tcPr>
          <w:p w14:paraId="6C1DAA61" w14:textId="77777777" w:rsidR="00EE16F9" w:rsidRDefault="00EE16F9"/>
        </w:tc>
        <w:tc>
          <w:tcPr>
            <w:tcW w:w="435" w:type="dxa"/>
          </w:tcPr>
          <w:p w14:paraId="6C1DAA62" w14:textId="77777777" w:rsidR="00EE16F9" w:rsidRDefault="00081492">
            <w:r>
              <w:t>0</w:t>
            </w:r>
          </w:p>
        </w:tc>
        <w:tc>
          <w:tcPr>
            <w:tcW w:w="435" w:type="dxa"/>
          </w:tcPr>
          <w:p w14:paraId="6C1DAA63" w14:textId="77777777" w:rsidR="00EE16F9" w:rsidRDefault="00081492">
            <w:r>
              <w:t>10</w:t>
            </w:r>
          </w:p>
        </w:tc>
        <w:tc>
          <w:tcPr>
            <w:tcW w:w="435" w:type="dxa"/>
          </w:tcPr>
          <w:p w14:paraId="6C1DAA64" w14:textId="77777777" w:rsidR="00EE16F9" w:rsidRDefault="00081492">
            <w:r>
              <w:t>20</w:t>
            </w:r>
          </w:p>
        </w:tc>
        <w:tc>
          <w:tcPr>
            <w:tcW w:w="435" w:type="dxa"/>
          </w:tcPr>
          <w:p w14:paraId="6C1DAA65" w14:textId="77777777" w:rsidR="00EE16F9" w:rsidRDefault="00081492">
            <w:r>
              <w:t>30</w:t>
            </w:r>
          </w:p>
        </w:tc>
        <w:tc>
          <w:tcPr>
            <w:tcW w:w="435" w:type="dxa"/>
          </w:tcPr>
          <w:p w14:paraId="6C1DAA66" w14:textId="77777777" w:rsidR="00EE16F9" w:rsidRDefault="00081492">
            <w:r>
              <w:t>40</w:t>
            </w:r>
          </w:p>
        </w:tc>
        <w:tc>
          <w:tcPr>
            <w:tcW w:w="435" w:type="dxa"/>
          </w:tcPr>
          <w:p w14:paraId="6C1DAA67" w14:textId="77777777" w:rsidR="00EE16F9" w:rsidRDefault="00081492">
            <w:r>
              <w:t>50</w:t>
            </w:r>
          </w:p>
        </w:tc>
        <w:tc>
          <w:tcPr>
            <w:tcW w:w="435" w:type="dxa"/>
          </w:tcPr>
          <w:p w14:paraId="6C1DAA68" w14:textId="77777777" w:rsidR="00EE16F9" w:rsidRDefault="00081492">
            <w:r>
              <w:t>60</w:t>
            </w:r>
          </w:p>
        </w:tc>
        <w:tc>
          <w:tcPr>
            <w:tcW w:w="435" w:type="dxa"/>
          </w:tcPr>
          <w:p w14:paraId="6C1DAA69" w14:textId="77777777" w:rsidR="00EE16F9" w:rsidRDefault="00081492">
            <w:r>
              <w:t>70</w:t>
            </w:r>
          </w:p>
        </w:tc>
        <w:tc>
          <w:tcPr>
            <w:tcW w:w="435" w:type="dxa"/>
          </w:tcPr>
          <w:p w14:paraId="6C1DAA6A" w14:textId="77777777" w:rsidR="00EE16F9" w:rsidRDefault="00081492">
            <w:r>
              <w:t>80</w:t>
            </w:r>
          </w:p>
        </w:tc>
        <w:tc>
          <w:tcPr>
            <w:tcW w:w="435" w:type="dxa"/>
          </w:tcPr>
          <w:p w14:paraId="6C1DAA6B" w14:textId="77777777" w:rsidR="00EE16F9" w:rsidRDefault="00081492">
            <w:r>
              <w:t>90</w:t>
            </w:r>
          </w:p>
        </w:tc>
        <w:tc>
          <w:tcPr>
            <w:tcW w:w="435" w:type="dxa"/>
          </w:tcPr>
          <w:p w14:paraId="6C1DAA6C" w14:textId="77777777" w:rsidR="00EE16F9" w:rsidRDefault="00081492">
            <w:r>
              <w:t>100</w:t>
            </w:r>
          </w:p>
        </w:tc>
      </w:tr>
    </w:tbl>
    <w:p w14:paraId="6C1DAA6E"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A71"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A6F" w14:textId="77777777" w:rsidR="00EE16F9" w:rsidRDefault="00081492">
            <w:pPr>
              <w:keepNext/>
            </w:pPr>
            <w:r>
              <w:t>Parent/Grandparent ()</w:t>
            </w:r>
          </w:p>
        </w:tc>
        <w:tc>
          <w:tcPr>
            <w:tcW w:w="4788" w:type="dxa"/>
          </w:tcPr>
          <w:p w14:paraId="6C1DAA70"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24" wp14:editId="6C1DAE25">
                  <wp:extent cx="1905000" cy="304800"/>
                  <wp:effectExtent l="0" t="0" r="0" b="0"/>
                  <wp:docPr id="1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A72" w14:textId="77777777" w:rsidR="00EE16F9" w:rsidRDefault="00EE16F9"/>
    <w:p w14:paraId="6C1DAA73" w14:textId="77777777" w:rsidR="00EE16F9" w:rsidRDefault="00EE16F9"/>
    <w:p w14:paraId="6C1DAA74"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A77" w14:textId="77777777">
        <w:tblPrEx>
          <w:tblCellMar>
            <w:top w:w="0" w:type="dxa"/>
            <w:bottom w:w="0" w:type="dxa"/>
          </w:tblCellMar>
        </w:tblPrEx>
        <w:trPr>
          <w:trHeight w:val="300"/>
        </w:trPr>
        <w:tc>
          <w:tcPr>
            <w:tcW w:w="1368" w:type="dxa"/>
            <w:tcBorders>
              <w:top w:val="nil"/>
              <w:left w:val="nil"/>
              <w:bottom w:val="nil"/>
              <w:right w:val="nil"/>
            </w:tcBorders>
          </w:tcPr>
          <w:p w14:paraId="6C1DAA75"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A76" w14:textId="77777777" w:rsidR="00EE16F9" w:rsidRDefault="00EE16F9">
            <w:pPr>
              <w:pBdr>
                <w:top w:val="single" w:sz="8" w:space="0" w:color="CCCCCC"/>
              </w:pBdr>
              <w:spacing w:before="120" w:after="120" w:line="120" w:lineRule="auto"/>
              <w:jc w:val="center"/>
              <w:rPr>
                <w:color w:val="CCCCCC"/>
              </w:rPr>
            </w:pPr>
          </w:p>
        </w:tc>
      </w:tr>
    </w:tbl>
    <w:p w14:paraId="6C1DAA78" w14:textId="77777777" w:rsidR="00EE16F9" w:rsidRDefault="00081492">
      <w:r>
        <w:br w:type="page"/>
      </w:r>
    </w:p>
    <w:p w14:paraId="6C1DAA79" w14:textId="77777777" w:rsidR="00EE16F9" w:rsidRDefault="00EE16F9"/>
    <w:p w14:paraId="6C1DAA7A" w14:textId="77777777" w:rsidR="00EE16F9" w:rsidRDefault="00081492">
      <w:pPr>
        <w:keepNext/>
      </w:pPr>
      <w:r>
        <w:t>Employ What is your employment status?</w:t>
      </w:r>
    </w:p>
    <w:p w14:paraId="6C1DAA7B" w14:textId="77777777" w:rsidR="00EE16F9" w:rsidRDefault="00081492">
      <w:pPr>
        <w:pStyle w:val="TextEntryLine"/>
        <w:ind w:firstLine="400"/>
      </w:pPr>
      <w:r>
        <w:t>________________________________________________________________</w:t>
      </w:r>
    </w:p>
    <w:p w14:paraId="6C1DAA7C" w14:textId="77777777" w:rsidR="00EE16F9" w:rsidRDefault="00EE16F9"/>
    <w:p w14:paraId="6C1DAA7D" w14:textId="77777777" w:rsidR="00EE16F9" w:rsidRDefault="00EE16F9">
      <w:pPr>
        <w:pStyle w:val="QuestionSeparator"/>
      </w:pPr>
    </w:p>
    <w:p w14:paraId="6C1DAA7E" w14:textId="77777777" w:rsidR="00EE16F9" w:rsidRDefault="00EE16F9"/>
    <w:p w14:paraId="6C1DAA7F" w14:textId="77777777" w:rsidR="00EE16F9" w:rsidRDefault="00081492">
      <w:pPr>
        <w:keepNext/>
      </w:pPr>
      <w:proofErr w:type="spellStart"/>
      <w:r>
        <w:t>EmployWeight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A8C" w14:textId="77777777">
        <w:tblPrEx>
          <w:tblCellMar>
            <w:top w:w="0" w:type="dxa"/>
            <w:left w:w="0" w:type="dxa"/>
            <w:bottom w:w="0" w:type="dxa"/>
            <w:right w:w="0" w:type="dxa"/>
          </w:tblCellMar>
        </w:tblPrEx>
        <w:tc>
          <w:tcPr>
            <w:tcW w:w="4788" w:type="dxa"/>
          </w:tcPr>
          <w:p w14:paraId="6C1DAA80" w14:textId="77777777" w:rsidR="00EE16F9" w:rsidRDefault="00EE16F9"/>
        </w:tc>
        <w:tc>
          <w:tcPr>
            <w:tcW w:w="435" w:type="dxa"/>
          </w:tcPr>
          <w:p w14:paraId="6C1DAA81" w14:textId="77777777" w:rsidR="00EE16F9" w:rsidRDefault="00081492">
            <w:r>
              <w:t>0</w:t>
            </w:r>
          </w:p>
        </w:tc>
        <w:tc>
          <w:tcPr>
            <w:tcW w:w="435" w:type="dxa"/>
          </w:tcPr>
          <w:p w14:paraId="6C1DAA82" w14:textId="77777777" w:rsidR="00EE16F9" w:rsidRDefault="00081492">
            <w:r>
              <w:t>10</w:t>
            </w:r>
          </w:p>
        </w:tc>
        <w:tc>
          <w:tcPr>
            <w:tcW w:w="435" w:type="dxa"/>
          </w:tcPr>
          <w:p w14:paraId="6C1DAA83" w14:textId="77777777" w:rsidR="00EE16F9" w:rsidRDefault="00081492">
            <w:r>
              <w:t>20</w:t>
            </w:r>
          </w:p>
        </w:tc>
        <w:tc>
          <w:tcPr>
            <w:tcW w:w="435" w:type="dxa"/>
          </w:tcPr>
          <w:p w14:paraId="6C1DAA84" w14:textId="77777777" w:rsidR="00EE16F9" w:rsidRDefault="00081492">
            <w:r>
              <w:t>30</w:t>
            </w:r>
          </w:p>
        </w:tc>
        <w:tc>
          <w:tcPr>
            <w:tcW w:w="435" w:type="dxa"/>
          </w:tcPr>
          <w:p w14:paraId="6C1DAA85" w14:textId="77777777" w:rsidR="00EE16F9" w:rsidRDefault="00081492">
            <w:r>
              <w:t>40</w:t>
            </w:r>
          </w:p>
        </w:tc>
        <w:tc>
          <w:tcPr>
            <w:tcW w:w="435" w:type="dxa"/>
          </w:tcPr>
          <w:p w14:paraId="6C1DAA86" w14:textId="77777777" w:rsidR="00EE16F9" w:rsidRDefault="00081492">
            <w:r>
              <w:t>50</w:t>
            </w:r>
          </w:p>
        </w:tc>
        <w:tc>
          <w:tcPr>
            <w:tcW w:w="435" w:type="dxa"/>
          </w:tcPr>
          <w:p w14:paraId="6C1DAA87" w14:textId="77777777" w:rsidR="00EE16F9" w:rsidRDefault="00081492">
            <w:r>
              <w:t>60</w:t>
            </w:r>
          </w:p>
        </w:tc>
        <w:tc>
          <w:tcPr>
            <w:tcW w:w="435" w:type="dxa"/>
          </w:tcPr>
          <w:p w14:paraId="6C1DAA88" w14:textId="77777777" w:rsidR="00EE16F9" w:rsidRDefault="00081492">
            <w:r>
              <w:t>70</w:t>
            </w:r>
          </w:p>
        </w:tc>
        <w:tc>
          <w:tcPr>
            <w:tcW w:w="435" w:type="dxa"/>
          </w:tcPr>
          <w:p w14:paraId="6C1DAA89" w14:textId="77777777" w:rsidR="00EE16F9" w:rsidRDefault="00081492">
            <w:r>
              <w:t>80</w:t>
            </w:r>
          </w:p>
        </w:tc>
        <w:tc>
          <w:tcPr>
            <w:tcW w:w="435" w:type="dxa"/>
          </w:tcPr>
          <w:p w14:paraId="6C1DAA8A" w14:textId="77777777" w:rsidR="00EE16F9" w:rsidRDefault="00081492">
            <w:r>
              <w:t>90</w:t>
            </w:r>
          </w:p>
        </w:tc>
        <w:tc>
          <w:tcPr>
            <w:tcW w:w="435" w:type="dxa"/>
          </w:tcPr>
          <w:p w14:paraId="6C1DAA8B" w14:textId="77777777" w:rsidR="00EE16F9" w:rsidRDefault="00081492">
            <w:r>
              <w:t>100</w:t>
            </w:r>
          </w:p>
        </w:tc>
      </w:tr>
    </w:tbl>
    <w:p w14:paraId="6C1DAA8D"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A90"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A8E" w14:textId="77777777" w:rsidR="00EE16F9" w:rsidRDefault="00081492">
            <w:pPr>
              <w:keepNext/>
            </w:pPr>
            <w:r>
              <w:t>Employment status ()</w:t>
            </w:r>
          </w:p>
        </w:tc>
        <w:tc>
          <w:tcPr>
            <w:tcW w:w="4788" w:type="dxa"/>
          </w:tcPr>
          <w:p w14:paraId="6C1DAA8F"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26" wp14:editId="6C1DAE27">
                  <wp:extent cx="1905000" cy="304800"/>
                  <wp:effectExtent l="0" t="0" r="0" b="0"/>
                  <wp:docPr id="1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A91" w14:textId="77777777" w:rsidR="00EE16F9" w:rsidRDefault="00EE16F9"/>
    <w:p w14:paraId="6C1DAA92" w14:textId="77777777" w:rsidR="00EE16F9" w:rsidRDefault="00EE16F9"/>
    <w:p w14:paraId="6C1DAA93"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A96" w14:textId="77777777">
        <w:tblPrEx>
          <w:tblCellMar>
            <w:top w:w="0" w:type="dxa"/>
            <w:bottom w:w="0" w:type="dxa"/>
          </w:tblCellMar>
        </w:tblPrEx>
        <w:trPr>
          <w:trHeight w:val="300"/>
        </w:trPr>
        <w:tc>
          <w:tcPr>
            <w:tcW w:w="1368" w:type="dxa"/>
            <w:tcBorders>
              <w:top w:val="nil"/>
              <w:left w:val="nil"/>
              <w:bottom w:val="nil"/>
              <w:right w:val="nil"/>
            </w:tcBorders>
          </w:tcPr>
          <w:p w14:paraId="6C1DAA94"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A95" w14:textId="77777777" w:rsidR="00EE16F9" w:rsidRDefault="00EE16F9">
            <w:pPr>
              <w:pBdr>
                <w:top w:val="single" w:sz="8" w:space="0" w:color="CCCCCC"/>
              </w:pBdr>
              <w:spacing w:before="120" w:after="120" w:line="120" w:lineRule="auto"/>
              <w:jc w:val="center"/>
              <w:rPr>
                <w:color w:val="CCCCCC"/>
              </w:rPr>
            </w:pPr>
          </w:p>
        </w:tc>
      </w:tr>
    </w:tbl>
    <w:p w14:paraId="6C1DAA97" w14:textId="77777777" w:rsidR="00EE16F9" w:rsidRDefault="00081492">
      <w:r>
        <w:br w:type="page"/>
      </w:r>
    </w:p>
    <w:p w14:paraId="6C1DAA98" w14:textId="77777777" w:rsidR="00EE16F9" w:rsidRDefault="00EE16F9"/>
    <w:p w14:paraId="6C1DAA99" w14:textId="77777777" w:rsidR="00EE16F9" w:rsidRDefault="00081492">
      <w:pPr>
        <w:keepNext/>
      </w:pPr>
      <w:r>
        <w:t xml:space="preserve">Insurance What is the best description of your experience with health insurance? (Example: Previously uninsured, </w:t>
      </w:r>
      <w:proofErr w:type="gramStart"/>
      <w:r>
        <w:t>Always</w:t>
      </w:r>
      <w:proofErr w:type="gramEnd"/>
      <w:r>
        <w:t xml:space="preserve"> insured, Underinsured)</w:t>
      </w:r>
    </w:p>
    <w:p w14:paraId="6C1DAA9A" w14:textId="77777777" w:rsidR="00EE16F9" w:rsidRDefault="00081492">
      <w:pPr>
        <w:pStyle w:val="TextEntryLine"/>
        <w:ind w:firstLine="400"/>
      </w:pPr>
      <w:r>
        <w:t>________________________________________________________________</w:t>
      </w:r>
    </w:p>
    <w:p w14:paraId="6C1DAA9B" w14:textId="77777777" w:rsidR="00EE16F9" w:rsidRDefault="00EE16F9"/>
    <w:p w14:paraId="6C1DAA9C" w14:textId="77777777" w:rsidR="00EE16F9" w:rsidRDefault="00EE16F9">
      <w:pPr>
        <w:pStyle w:val="QuestionSeparator"/>
      </w:pPr>
    </w:p>
    <w:p w14:paraId="6C1DAA9D" w14:textId="77777777" w:rsidR="00EE16F9" w:rsidRDefault="00EE16F9"/>
    <w:p w14:paraId="6C1DAA9E" w14:textId="77777777" w:rsidR="00EE16F9" w:rsidRDefault="00081492">
      <w:pPr>
        <w:keepNext/>
      </w:pPr>
      <w:proofErr w:type="spellStart"/>
      <w:r>
        <w:t>InsuranceWeight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AAB" w14:textId="77777777">
        <w:tblPrEx>
          <w:tblCellMar>
            <w:top w:w="0" w:type="dxa"/>
            <w:left w:w="0" w:type="dxa"/>
            <w:bottom w:w="0" w:type="dxa"/>
            <w:right w:w="0" w:type="dxa"/>
          </w:tblCellMar>
        </w:tblPrEx>
        <w:tc>
          <w:tcPr>
            <w:tcW w:w="4788" w:type="dxa"/>
          </w:tcPr>
          <w:p w14:paraId="6C1DAA9F" w14:textId="77777777" w:rsidR="00EE16F9" w:rsidRDefault="00EE16F9"/>
        </w:tc>
        <w:tc>
          <w:tcPr>
            <w:tcW w:w="435" w:type="dxa"/>
          </w:tcPr>
          <w:p w14:paraId="6C1DAAA0" w14:textId="77777777" w:rsidR="00EE16F9" w:rsidRDefault="00081492">
            <w:r>
              <w:t>0</w:t>
            </w:r>
          </w:p>
        </w:tc>
        <w:tc>
          <w:tcPr>
            <w:tcW w:w="435" w:type="dxa"/>
          </w:tcPr>
          <w:p w14:paraId="6C1DAAA1" w14:textId="77777777" w:rsidR="00EE16F9" w:rsidRDefault="00081492">
            <w:r>
              <w:t>10</w:t>
            </w:r>
          </w:p>
        </w:tc>
        <w:tc>
          <w:tcPr>
            <w:tcW w:w="435" w:type="dxa"/>
          </w:tcPr>
          <w:p w14:paraId="6C1DAAA2" w14:textId="77777777" w:rsidR="00EE16F9" w:rsidRDefault="00081492">
            <w:r>
              <w:t>20</w:t>
            </w:r>
          </w:p>
        </w:tc>
        <w:tc>
          <w:tcPr>
            <w:tcW w:w="435" w:type="dxa"/>
          </w:tcPr>
          <w:p w14:paraId="6C1DAAA3" w14:textId="77777777" w:rsidR="00EE16F9" w:rsidRDefault="00081492">
            <w:r>
              <w:t>30</w:t>
            </w:r>
          </w:p>
        </w:tc>
        <w:tc>
          <w:tcPr>
            <w:tcW w:w="435" w:type="dxa"/>
          </w:tcPr>
          <w:p w14:paraId="6C1DAAA4" w14:textId="77777777" w:rsidR="00EE16F9" w:rsidRDefault="00081492">
            <w:r>
              <w:t>40</w:t>
            </w:r>
          </w:p>
        </w:tc>
        <w:tc>
          <w:tcPr>
            <w:tcW w:w="435" w:type="dxa"/>
          </w:tcPr>
          <w:p w14:paraId="6C1DAAA5" w14:textId="77777777" w:rsidR="00EE16F9" w:rsidRDefault="00081492">
            <w:r>
              <w:t>50</w:t>
            </w:r>
          </w:p>
        </w:tc>
        <w:tc>
          <w:tcPr>
            <w:tcW w:w="435" w:type="dxa"/>
          </w:tcPr>
          <w:p w14:paraId="6C1DAAA6" w14:textId="77777777" w:rsidR="00EE16F9" w:rsidRDefault="00081492">
            <w:r>
              <w:t>60</w:t>
            </w:r>
          </w:p>
        </w:tc>
        <w:tc>
          <w:tcPr>
            <w:tcW w:w="435" w:type="dxa"/>
          </w:tcPr>
          <w:p w14:paraId="6C1DAAA7" w14:textId="77777777" w:rsidR="00EE16F9" w:rsidRDefault="00081492">
            <w:r>
              <w:t>70</w:t>
            </w:r>
          </w:p>
        </w:tc>
        <w:tc>
          <w:tcPr>
            <w:tcW w:w="435" w:type="dxa"/>
          </w:tcPr>
          <w:p w14:paraId="6C1DAAA8" w14:textId="77777777" w:rsidR="00EE16F9" w:rsidRDefault="00081492">
            <w:r>
              <w:t>80</w:t>
            </w:r>
          </w:p>
        </w:tc>
        <w:tc>
          <w:tcPr>
            <w:tcW w:w="435" w:type="dxa"/>
          </w:tcPr>
          <w:p w14:paraId="6C1DAAA9" w14:textId="77777777" w:rsidR="00EE16F9" w:rsidRDefault="00081492">
            <w:r>
              <w:t>90</w:t>
            </w:r>
          </w:p>
        </w:tc>
        <w:tc>
          <w:tcPr>
            <w:tcW w:w="435" w:type="dxa"/>
          </w:tcPr>
          <w:p w14:paraId="6C1DAAAA" w14:textId="77777777" w:rsidR="00EE16F9" w:rsidRDefault="00081492">
            <w:r>
              <w:t>100</w:t>
            </w:r>
          </w:p>
        </w:tc>
      </w:tr>
    </w:tbl>
    <w:p w14:paraId="6C1DAAAC"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AAF"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AAD" w14:textId="77777777" w:rsidR="00EE16F9" w:rsidRDefault="00081492">
            <w:pPr>
              <w:keepNext/>
            </w:pPr>
            <w:r>
              <w:t>Health insurance ()</w:t>
            </w:r>
          </w:p>
        </w:tc>
        <w:tc>
          <w:tcPr>
            <w:tcW w:w="4788" w:type="dxa"/>
          </w:tcPr>
          <w:p w14:paraId="6C1DAAAE"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28" wp14:editId="6C1DAE29">
                  <wp:extent cx="1905000" cy="304800"/>
                  <wp:effectExtent l="0" t="0" r="0" b="0"/>
                  <wp:docPr id="1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AB0" w14:textId="77777777" w:rsidR="00EE16F9" w:rsidRDefault="00EE16F9"/>
    <w:p w14:paraId="6C1DAAB1" w14:textId="77777777" w:rsidR="00EE16F9" w:rsidRDefault="00EE16F9"/>
    <w:p w14:paraId="6C1DAAB2"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AB5" w14:textId="77777777">
        <w:tblPrEx>
          <w:tblCellMar>
            <w:top w:w="0" w:type="dxa"/>
            <w:bottom w:w="0" w:type="dxa"/>
          </w:tblCellMar>
        </w:tblPrEx>
        <w:trPr>
          <w:trHeight w:val="300"/>
        </w:trPr>
        <w:tc>
          <w:tcPr>
            <w:tcW w:w="1368" w:type="dxa"/>
            <w:tcBorders>
              <w:top w:val="nil"/>
              <w:left w:val="nil"/>
              <w:bottom w:val="nil"/>
              <w:right w:val="nil"/>
            </w:tcBorders>
          </w:tcPr>
          <w:p w14:paraId="6C1DAAB3"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AB4" w14:textId="77777777" w:rsidR="00EE16F9" w:rsidRDefault="00EE16F9">
            <w:pPr>
              <w:pBdr>
                <w:top w:val="single" w:sz="8" w:space="0" w:color="CCCCCC"/>
              </w:pBdr>
              <w:spacing w:before="120" w:after="120" w:line="120" w:lineRule="auto"/>
              <w:jc w:val="center"/>
              <w:rPr>
                <w:color w:val="CCCCCC"/>
              </w:rPr>
            </w:pPr>
          </w:p>
        </w:tc>
      </w:tr>
    </w:tbl>
    <w:p w14:paraId="6C1DAAB6" w14:textId="77777777" w:rsidR="00EE16F9" w:rsidRDefault="00081492">
      <w:r>
        <w:br w:type="page"/>
      </w:r>
    </w:p>
    <w:p w14:paraId="6C1DAAB7" w14:textId="77777777" w:rsidR="00EE16F9" w:rsidRDefault="00EE16F9"/>
    <w:p w14:paraId="6C1DAAB8" w14:textId="77777777" w:rsidR="00EE16F9" w:rsidRDefault="00081492">
      <w:pPr>
        <w:keepNext/>
      </w:pPr>
      <w:proofErr w:type="spellStart"/>
      <w:r>
        <w:t>GovAsst</w:t>
      </w:r>
      <w:proofErr w:type="spellEnd"/>
      <w:r>
        <w:t xml:space="preserve"> Have you ever received government assistance? If </w:t>
      </w:r>
      <w:proofErr w:type="gramStart"/>
      <w:r>
        <w:t>so</w:t>
      </w:r>
      <w:proofErr w:type="gramEnd"/>
      <w:r>
        <w:t xml:space="preserve"> please list the programs you have received assistance from. (Example: SNAP, Medicaid, Disability benefits)</w:t>
      </w:r>
    </w:p>
    <w:p w14:paraId="6C1DAAB9" w14:textId="77777777" w:rsidR="00EE16F9" w:rsidRDefault="00081492">
      <w:pPr>
        <w:pStyle w:val="TextEntryLine"/>
        <w:ind w:firstLine="400"/>
      </w:pPr>
      <w:r>
        <w:t>________________________________________________________________</w:t>
      </w:r>
    </w:p>
    <w:p w14:paraId="6C1DAABA" w14:textId="77777777" w:rsidR="00EE16F9" w:rsidRDefault="00EE16F9"/>
    <w:p w14:paraId="6C1DAABB" w14:textId="77777777" w:rsidR="00EE16F9" w:rsidRDefault="00EE16F9">
      <w:pPr>
        <w:pStyle w:val="QuestionSeparator"/>
      </w:pPr>
    </w:p>
    <w:p w14:paraId="6C1DAABC" w14:textId="77777777" w:rsidR="00EE16F9" w:rsidRDefault="00EE16F9"/>
    <w:p w14:paraId="6C1DAABD" w14:textId="77777777" w:rsidR="00EE16F9" w:rsidRDefault="00081492">
      <w:pPr>
        <w:keepNext/>
      </w:pPr>
      <w:proofErr w:type="spellStart"/>
      <w:r>
        <w:t>GovAsstWeight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ACA" w14:textId="77777777">
        <w:tblPrEx>
          <w:tblCellMar>
            <w:top w:w="0" w:type="dxa"/>
            <w:left w:w="0" w:type="dxa"/>
            <w:bottom w:w="0" w:type="dxa"/>
            <w:right w:w="0" w:type="dxa"/>
          </w:tblCellMar>
        </w:tblPrEx>
        <w:tc>
          <w:tcPr>
            <w:tcW w:w="4788" w:type="dxa"/>
          </w:tcPr>
          <w:p w14:paraId="6C1DAABE" w14:textId="77777777" w:rsidR="00EE16F9" w:rsidRDefault="00EE16F9"/>
        </w:tc>
        <w:tc>
          <w:tcPr>
            <w:tcW w:w="435" w:type="dxa"/>
          </w:tcPr>
          <w:p w14:paraId="6C1DAABF" w14:textId="77777777" w:rsidR="00EE16F9" w:rsidRDefault="00081492">
            <w:r>
              <w:t>0</w:t>
            </w:r>
          </w:p>
        </w:tc>
        <w:tc>
          <w:tcPr>
            <w:tcW w:w="435" w:type="dxa"/>
          </w:tcPr>
          <w:p w14:paraId="6C1DAAC0" w14:textId="77777777" w:rsidR="00EE16F9" w:rsidRDefault="00081492">
            <w:r>
              <w:t>10</w:t>
            </w:r>
          </w:p>
        </w:tc>
        <w:tc>
          <w:tcPr>
            <w:tcW w:w="435" w:type="dxa"/>
          </w:tcPr>
          <w:p w14:paraId="6C1DAAC1" w14:textId="77777777" w:rsidR="00EE16F9" w:rsidRDefault="00081492">
            <w:r>
              <w:t>20</w:t>
            </w:r>
          </w:p>
        </w:tc>
        <w:tc>
          <w:tcPr>
            <w:tcW w:w="435" w:type="dxa"/>
          </w:tcPr>
          <w:p w14:paraId="6C1DAAC2" w14:textId="77777777" w:rsidR="00EE16F9" w:rsidRDefault="00081492">
            <w:r>
              <w:t>30</w:t>
            </w:r>
          </w:p>
        </w:tc>
        <w:tc>
          <w:tcPr>
            <w:tcW w:w="435" w:type="dxa"/>
          </w:tcPr>
          <w:p w14:paraId="6C1DAAC3" w14:textId="77777777" w:rsidR="00EE16F9" w:rsidRDefault="00081492">
            <w:r>
              <w:t>40</w:t>
            </w:r>
          </w:p>
        </w:tc>
        <w:tc>
          <w:tcPr>
            <w:tcW w:w="435" w:type="dxa"/>
          </w:tcPr>
          <w:p w14:paraId="6C1DAAC4" w14:textId="77777777" w:rsidR="00EE16F9" w:rsidRDefault="00081492">
            <w:r>
              <w:t>50</w:t>
            </w:r>
          </w:p>
        </w:tc>
        <w:tc>
          <w:tcPr>
            <w:tcW w:w="435" w:type="dxa"/>
          </w:tcPr>
          <w:p w14:paraId="6C1DAAC5" w14:textId="77777777" w:rsidR="00EE16F9" w:rsidRDefault="00081492">
            <w:r>
              <w:t>60</w:t>
            </w:r>
          </w:p>
        </w:tc>
        <w:tc>
          <w:tcPr>
            <w:tcW w:w="435" w:type="dxa"/>
          </w:tcPr>
          <w:p w14:paraId="6C1DAAC6" w14:textId="77777777" w:rsidR="00EE16F9" w:rsidRDefault="00081492">
            <w:r>
              <w:t>70</w:t>
            </w:r>
          </w:p>
        </w:tc>
        <w:tc>
          <w:tcPr>
            <w:tcW w:w="435" w:type="dxa"/>
          </w:tcPr>
          <w:p w14:paraId="6C1DAAC7" w14:textId="77777777" w:rsidR="00EE16F9" w:rsidRDefault="00081492">
            <w:r>
              <w:t>80</w:t>
            </w:r>
          </w:p>
        </w:tc>
        <w:tc>
          <w:tcPr>
            <w:tcW w:w="435" w:type="dxa"/>
          </w:tcPr>
          <w:p w14:paraId="6C1DAAC8" w14:textId="77777777" w:rsidR="00EE16F9" w:rsidRDefault="00081492">
            <w:r>
              <w:t>90</w:t>
            </w:r>
          </w:p>
        </w:tc>
        <w:tc>
          <w:tcPr>
            <w:tcW w:w="435" w:type="dxa"/>
          </w:tcPr>
          <w:p w14:paraId="6C1DAAC9" w14:textId="77777777" w:rsidR="00EE16F9" w:rsidRDefault="00081492">
            <w:r>
              <w:t>100</w:t>
            </w:r>
          </w:p>
        </w:tc>
      </w:tr>
    </w:tbl>
    <w:p w14:paraId="6C1DAACB"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ACE"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ACC" w14:textId="77777777" w:rsidR="00EE16F9" w:rsidRDefault="00081492">
            <w:pPr>
              <w:keepNext/>
            </w:pPr>
            <w:r>
              <w:t>Government Assistance ()</w:t>
            </w:r>
          </w:p>
        </w:tc>
        <w:tc>
          <w:tcPr>
            <w:tcW w:w="4788" w:type="dxa"/>
          </w:tcPr>
          <w:p w14:paraId="6C1DAACD"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2A" wp14:editId="6C1DAE2B">
                  <wp:extent cx="1905000" cy="304800"/>
                  <wp:effectExtent l="0" t="0" r="0" b="0"/>
                  <wp:docPr id="1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ACF" w14:textId="77777777" w:rsidR="00EE16F9" w:rsidRDefault="00EE16F9"/>
    <w:p w14:paraId="6C1DAAD0" w14:textId="77777777" w:rsidR="00EE16F9" w:rsidRDefault="00EE16F9"/>
    <w:p w14:paraId="6C1DAAD1"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AD4" w14:textId="77777777">
        <w:tblPrEx>
          <w:tblCellMar>
            <w:top w:w="0" w:type="dxa"/>
            <w:bottom w:w="0" w:type="dxa"/>
          </w:tblCellMar>
        </w:tblPrEx>
        <w:trPr>
          <w:trHeight w:val="300"/>
        </w:trPr>
        <w:tc>
          <w:tcPr>
            <w:tcW w:w="1368" w:type="dxa"/>
            <w:tcBorders>
              <w:top w:val="nil"/>
              <w:left w:val="nil"/>
              <w:bottom w:val="nil"/>
              <w:right w:val="nil"/>
            </w:tcBorders>
          </w:tcPr>
          <w:p w14:paraId="6C1DAAD2"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AD3" w14:textId="77777777" w:rsidR="00EE16F9" w:rsidRDefault="00EE16F9">
            <w:pPr>
              <w:pBdr>
                <w:top w:val="single" w:sz="8" w:space="0" w:color="CCCCCC"/>
              </w:pBdr>
              <w:spacing w:before="120" w:after="120" w:line="120" w:lineRule="auto"/>
              <w:jc w:val="center"/>
              <w:rPr>
                <w:color w:val="CCCCCC"/>
              </w:rPr>
            </w:pPr>
          </w:p>
        </w:tc>
      </w:tr>
    </w:tbl>
    <w:p w14:paraId="6C1DAAD5" w14:textId="77777777" w:rsidR="00EE16F9" w:rsidRDefault="00081492">
      <w:r>
        <w:br w:type="page"/>
      </w:r>
    </w:p>
    <w:p w14:paraId="6C1DAAD6" w14:textId="77777777" w:rsidR="00EE16F9" w:rsidRDefault="00EE16F9"/>
    <w:p w14:paraId="6C1DAAD7" w14:textId="77777777" w:rsidR="00EE16F9" w:rsidRDefault="00081492">
      <w:pPr>
        <w:keepNext/>
      </w:pPr>
      <w:r>
        <w:t xml:space="preserve">Vet If you are a </w:t>
      </w:r>
      <w:proofErr w:type="gramStart"/>
      <w:r>
        <w:t>veteran</w:t>
      </w:r>
      <w:proofErr w:type="gramEnd"/>
      <w:r>
        <w:t xml:space="preserve"> please list the branch in which you did/do you serve?</w:t>
      </w:r>
    </w:p>
    <w:p w14:paraId="6C1DAAD8" w14:textId="77777777" w:rsidR="00EE16F9" w:rsidRDefault="00081492">
      <w:pPr>
        <w:pStyle w:val="TextEntryLine"/>
        <w:ind w:firstLine="400"/>
      </w:pPr>
      <w:r>
        <w:t>________________________________________________________________</w:t>
      </w:r>
    </w:p>
    <w:p w14:paraId="6C1DAAD9" w14:textId="77777777" w:rsidR="00EE16F9" w:rsidRDefault="00EE16F9"/>
    <w:p w14:paraId="6C1DAADA" w14:textId="77777777" w:rsidR="00EE16F9" w:rsidRDefault="00EE16F9">
      <w:pPr>
        <w:pStyle w:val="QuestionSeparator"/>
      </w:pPr>
    </w:p>
    <w:p w14:paraId="6C1DAADB" w14:textId="77777777" w:rsidR="00EE16F9" w:rsidRDefault="00EE16F9"/>
    <w:p w14:paraId="6C1DAADC" w14:textId="77777777" w:rsidR="00EE16F9" w:rsidRDefault="00081492">
      <w:pPr>
        <w:keepNext/>
      </w:pPr>
      <w:proofErr w:type="spellStart"/>
      <w:r>
        <w:t>VetWeight</w:t>
      </w:r>
      <w:proofErr w:type="spellEnd"/>
      <w:r>
        <w:t xml:space="preserve"> How much does this part of your identity or experience shape your perspective in collaborations with the PES?  </w:t>
      </w:r>
      <w:r>
        <w:rPr>
          <w:b/>
        </w:rPr>
        <w:t>0 = Very little influence 100 = Defines my perspective</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AE9" w14:textId="77777777">
        <w:tblPrEx>
          <w:tblCellMar>
            <w:top w:w="0" w:type="dxa"/>
            <w:left w:w="0" w:type="dxa"/>
            <w:bottom w:w="0" w:type="dxa"/>
            <w:right w:w="0" w:type="dxa"/>
          </w:tblCellMar>
        </w:tblPrEx>
        <w:tc>
          <w:tcPr>
            <w:tcW w:w="4788" w:type="dxa"/>
          </w:tcPr>
          <w:p w14:paraId="6C1DAADD" w14:textId="77777777" w:rsidR="00EE16F9" w:rsidRDefault="00EE16F9"/>
        </w:tc>
        <w:tc>
          <w:tcPr>
            <w:tcW w:w="435" w:type="dxa"/>
          </w:tcPr>
          <w:p w14:paraId="6C1DAADE" w14:textId="77777777" w:rsidR="00EE16F9" w:rsidRDefault="00081492">
            <w:r>
              <w:t>0</w:t>
            </w:r>
          </w:p>
        </w:tc>
        <w:tc>
          <w:tcPr>
            <w:tcW w:w="435" w:type="dxa"/>
          </w:tcPr>
          <w:p w14:paraId="6C1DAADF" w14:textId="77777777" w:rsidR="00EE16F9" w:rsidRDefault="00081492">
            <w:r>
              <w:t>10</w:t>
            </w:r>
          </w:p>
        </w:tc>
        <w:tc>
          <w:tcPr>
            <w:tcW w:w="435" w:type="dxa"/>
          </w:tcPr>
          <w:p w14:paraId="6C1DAAE0" w14:textId="77777777" w:rsidR="00EE16F9" w:rsidRDefault="00081492">
            <w:r>
              <w:t>20</w:t>
            </w:r>
          </w:p>
        </w:tc>
        <w:tc>
          <w:tcPr>
            <w:tcW w:w="435" w:type="dxa"/>
          </w:tcPr>
          <w:p w14:paraId="6C1DAAE1" w14:textId="77777777" w:rsidR="00EE16F9" w:rsidRDefault="00081492">
            <w:r>
              <w:t>30</w:t>
            </w:r>
          </w:p>
        </w:tc>
        <w:tc>
          <w:tcPr>
            <w:tcW w:w="435" w:type="dxa"/>
          </w:tcPr>
          <w:p w14:paraId="6C1DAAE2" w14:textId="77777777" w:rsidR="00EE16F9" w:rsidRDefault="00081492">
            <w:r>
              <w:t>40</w:t>
            </w:r>
          </w:p>
        </w:tc>
        <w:tc>
          <w:tcPr>
            <w:tcW w:w="435" w:type="dxa"/>
          </w:tcPr>
          <w:p w14:paraId="6C1DAAE3" w14:textId="77777777" w:rsidR="00EE16F9" w:rsidRDefault="00081492">
            <w:r>
              <w:t>50</w:t>
            </w:r>
          </w:p>
        </w:tc>
        <w:tc>
          <w:tcPr>
            <w:tcW w:w="435" w:type="dxa"/>
          </w:tcPr>
          <w:p w14:paraId="6C1DAAE4" w14:textId="77777777" w:rsidR="00EE16F9" w:rsidRDefault="00081492">
            <w:r>
              <w:t>60</w:t>
            </w:r>
          </w:p>
        </w:tc>
        <w:tc>
          <w:tcPr>
            <w:tcW w:w="435" w:type="dxa"/>
          </w:tcPr>
          <w:p w14:paraId="6C1DAAE5" w14:textId="77777777" w:rsidR="00EE16F9" w:rsidRDefault="00081492">
            <w:r>
              <w:t>70</w:t>
            </w:r>
          </w:p>
        </w:tc>
        <w:tc>
          <w:tcPr>
            <w:tcW w:w="435" w:type="dxa"/>
          </w:tcPr>
          <w:p w14:paraId="6C1DAAE6" w14:textId="77777777" w:rsidR="00EE16F9" w:rsidRDefault="00081492">
            <w:r>
              <w:t>80</w:t>
            </w:r>
          </w:p>
        </w:tc>
        <w:tc>
          <w:tcPr>
            <w:tcW w:w="435" w:type="dxa"/>
          </w:tcPr>
          <w:p w14:paraId="6C1DAAE7" w14:textId="77777777" w:rsidR="00EE16F9" w:rsidRDefault="00081492">
            <w:r>
              <w:t>90</w:t>
            </w:r>
          </w:p>
        </w:tc>
        <w:tc>
          <w:tcPr>
            <w:tcW w:w="435" w:type="dxa"/>
          </w:tcPr>
          <w:p w14:paraId="6C1DAAE8" w14:textId="77777777" w:rsidR="00EE16F9" w:rsidRDefault="00081492">
            <w:r>
              <w:t>100</w:t>
            </w:r>
          </w:p>
        </w:tc>
      </w:tr>
    </w:tbl>
    <w:p w14:paraId="6C1DAAEA"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AED"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AEB" w14:textId="77777777" w:rsidR="00EE16F9" w:rsidRDefault="00081492">
            <w:pPr>
              <w:keepNext/>
            </w:pPr>
            <w:r>
              <w:t>Government Assistance ()</w:t>
            </w:r>
          </w:p>
        </w:tc>
        <w:tc>
          <w:tcPr>
            <w:tcW w:w="4788" w:type="dxa"/>
          </w:tcPr>
          <w:p w14:paraId="6C1DAAEC"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2C" wp14:editId="6C1DAE2D">
                  <wp:extent cx="1905000" cy="304800"/>
                  <wp:effectExtent l="0" t="0" r="0" b="0"/>
                  <wp:docPr id="1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AEE" w14:textId="77777777" w:rsidR="00EE16F9" w:rsidRDefault="00EE16F9"/>
    <w:p w14:paraId="6C1DAAEF" w14:textId="77777777" w:rsidR="00EE16F9" w:rsidRDefault="00EE16F9"/>
    <w:p w14:paraId="6C1DAAF0" w14:textId="77777777" w:rsidR="00EE16F9" w:rsidRDefault="00081492">
      <w:pPr>
        <w:pStyle w:val="BlockEndLabel"/>
      </w:pPr>
      <w:r>
        <w:t>End of Block: Default Question Block</w:t>
      </w:r>
    </w:p>
    <w:p w14:paraId="6C1DAAF1" w14:textId="77777777" w:rsidR="00EE16F9" w:rsidRDefault="00EE16F9">
      <w:pPr>
        <w:pStyle w:val="BlockSeparator"/>
      </w:pPr>
    </w:p>
    <w:p w14:paraId="6C1DAAF2" w14:textId="77777777" w:rsidR="00EE16F9" w:rsidRDefault="00081492">
      <w:pPr>
        <w:pStyle w:val="BlockStartLabel"/>
      </w:pPr>
      <w:r>
        <w:t>Start of Block: Block 1</w:t>
      </w:r>
    </w:p>
    <w:p w14:paraId="6C1DAAF3" w14:textId="77777777" w:rsidR="00EE16F9" w:rsidRDefault="00EE16F9"/>
    <w:p w14:paraId="6C1DAAF4" w14:textId="77777777" w:rsidR="00EE16F9" w:rsidRDefault="00081492">
      <w:pPr>
        <w:keepNext/>
      </w:pPr>
      <w:r>
        <w:t xml:space="preserve">Q47 This section is going to ask about the roles you hold in the Patient Engagement Studio and your Socioeconomic Status throughout your </w:t>
      </w:r>
      <w:proofErr w:type="gramStart"/>
      <w:r>
        <w:t>life  The</w:t>
      </w:r>
      <w:proofErr w:type="gramEnd"/>
      <w:r>
        <w:t xml:space="preserve"> same scale for the slider questions asking how much the experience shapes your perspective in collaborations with the PES will be used for each the following </w:t>
      </w:r>
      <w:proofErr w:type="gramStart"/>
      <w:r>
        <w:t xml:space="preserve">questions  </w:t>
      </w:r>
      <w:r>
        <w:rPr>
          <w:b/>
        </w:rPr>
        <w:t>0</w:t>
      </w:r>
      <w:proofErr w:type="gramEnd"/>
      <w:r>
        <w:rPr>
          <w:b/>
        </w:rPr>
        <w:t xml:space="preserve"> = Very little influence 100 = Defines my perspective</w:t>
      </w:r>
      <w:r>
        <w:t xml:space="preserve"> </w:t>
      </w:r>
    </w:p>
    <w:p w14:paraId="6C1DAAF5" w14:textId="77777777" w:rsidR="00EE16F9" w:rsidRDefault="00EE16F9"/>
    <w:p w14:paraId="6C1DAAF6" w14:textId="77777777" w:rsidR="00EE16F9" w:rsidRDefault="00EE16F9">
      <w:pPr>
        <w:pStyle w:val="QuestionSeparator"/>
      </w:pPr>
    </w:p>
    <w:p w14:paraId="6C1DAAF7" w14:textId="77777777" w:rsidR="00EE16F9" w:rsidRDefault="00EE16F9"/>
    <w:p w14:paraId="6C1DAAF8" w14:textId="77777777" w:rsidR="00EE16F9" w:rsidRDefault="00081492">
      <w:pPr>
        <w:keepNext/>
      </w:pPr>
      <w:r>
        <w:t>PES1 What is the main role you have within the PES?</w:t>
      </w:r>
    </w:p>
    <w:p w14:paraId="6C1DAAF9" w14:textId="77777777" w:rsidR="00EE16F9" w:rsidRDefault="00081492">
      <w:pPr>
        <w:pStyle w:val="ListParagraph"/>
        <w:keepNext/>
        <w:numPr>
          <w:ilvl w:val="0"/>
          <w:numId w:val="4"/>
        </w:numPr>
      </w:pPr>
      <w:proofErr w:type="gramStart"/>
      <w:r>
        <w:t>Clinician  (</w:t>
      </w:r>
      <w:proofErr w:type="gramEnd"/>
      <w:r>
        <w:t xml:space="preserve">1) </w:t>
      </w:r>
    </w:p>
    <w:p w14:paraId="6C1DAAFA" w14:textId="77777777" w:rsidR="00EE16F9" w:rsidRDefault="00081492">
      <w:pPr>
        <w:pStyle w:val="ListParagraph"/>
        <w:keepNext/>
        <w:numPr>
          <w:ilvl w:val="0"/>
          <w:numId w:val="4"/>
        </w:numPr>
      </w:pPr>
      <w:proofErr w:type="gramStart"/>
      <w:r>
        <w:t>Caregiver  (</w:t>
      </w:r>
      <w:proofErr w:type="gramEnd"/>
      <w:r>
        <w:t xml:space="preserve">2) </w:t>
      </w:r>
    </w:p>
    <w:p w14:paraId="6C1DAAFB" w14:textId="77777777" w:rsidR="00EE16F9" w:rsidRDefault="00081492">
      <w:pPr>
        <w:pStyle w:val="ListParagraph"/>
        <w:keepNext/>
        <w:numPr>
          <w:ilvl w:val="0"/>
          <w:numId w:val="4"/>
        </w:numPr>
      </w:pPr>
      <w:r>
        <w:t xml:space="preserve">Community </w:t>
      </w:r>
      <w:proofErr w:type="gramStart"/>
      <w:r>
        <w:t>Partner  (</w:t>
      </w:r>
      <w:proofErr w:type="gramEnd"/>
      <w:r>
        <w:t xml:space="preserve">3) </w:t>
      </w:r>
    </w:p>
    <w:p w14:paraId="6C1DAAFC" w14:textId="77777777" w:rsidR="00EE16F9" w:rsidRDefault="00081492">
      <w:pPr>
        <w:pStyle w:val="ListParagraph"/>
        <w:keepNext/>
        <w:numPr>
          <w:ilvl w:val="0"/>
          <w:numId w:val="4"/>
        </w:numPr>
      </w:pPr>
      <w:r>
        <w:t xml:space="preserve">Patient </w:t>
      </w:r>
      <w:proofErr w:type="gramStart"/>
      <w:r>
        <w:t>Expert  (</w:t>
      </w:r>
      <w:proofErr w:type="gramEnd"/>
      <w:r>
        <w:t xml:space="preserve">4) </w:t>
      </w:r>
    </w:p>
    <w:p w14:paraId="6C1DAAFD" w14:textId="77777777" w:rsidR="00EE16F9" w:rsidRDefault="00081492">
      <w:pPr>
        <w:pStyle w:val="ListParagraph"/>
        <w:keepNext/>
        <w:numPr>
          <w:ilvl w:val="0"/>
          <w:numId w:val="4"/>
        </w:numPr>
      </w:pPr>
      <w:r>
        <w:t xml:space="preserve">PES </w:t>
      </w:r>
      <w:proofErr w:type="gramStart"/>
      <w:r>
        <w:t>Staff  (</w:t>
      </w:r>
      <w:proofErr w:type="gramEnd"/>
      <w:r>
        <w:t xml:space="preserve">5) </w:t>
      </w:r>
    </w:p>
    <w:p w14:paraId="6C1DAAFE" w14:textId="77777777" w:rsidR="00EE16F9" w:rsidRDefault="00081492">
      <w:pPr>
        <w:pStyle w:val="ListParagraph"/>
        <w:keepNext/>
        <w:numPr>
          <w:ilvl w:val="0"/>
          <w:numId w:val="4"/>
        </w:numPr>
      </w:pPr>
      <w:proofErr w:type="gramStart"/>
      <w:r>
        <w:t>Other  (</w:t>
      </w:r>
      <w:proofErr w:type="gramEnd"/>
      <w:r>
        <w:t>6) __________________________________________________</w:t>
      </w:r>
    </w:p>
    <w:p w14:paraId="6C1DAAFF" w14:textId="77777777" w:rsidR="00EE16F9" w:rsidRDefault="00EE16F9"/>
    <w:p w14:paraId="6C1DAB00" w14:textId="77777777" w:rsidR="00EE16F9" w:rsidRDefault="00EE16F9">
      <w:pPr>
        <w:pStyle w:val="QuestionSeparator"/>
      </w:pPr>
    </w:p>
    <w:p w14:paraId="6C1DAB01" w14:textId="77777777" w:rsidR="00EE16F9" w:rsidRDefault="00EE16F9"/>
    <w:p w14:paraId="6C1DAB02" w14:textId="77777777" w:rsidR="00EE16F9" w:rsidRDefault="00081492">
      <w:pPr>
        <w:keepNext/>
      </w:pPr>
      <w:r>
        <w:t>PES1Weight How much does this part of your identity or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B0F" w14:textId="77777777">
        <w:tblPrEx>
          <w:tblCellMar>
            <w:top w:w="0" w:type="dxa"/>
            <w:left w:w="0" w:type="dxa"/>
            <w:bottom w:w="0" w:type="dxa"/>
            <w:right w:w="0" w:type="dxa"/>
          </w:tblCellMar>
        </w:tblPrEx>
        <w:tc>
          <w:tcPr>
            <w:tcW w:w="4788" w:type="dxa"/>
          </w:tcPr>
          <w:p w14:paraId="6C1DAB03" w14:textId="77777777" w:rsidR="00EE16F9" w:rsidRDefault="00EE16F9"/>
        </w:tc>
        <w:tc>
          <w:tcPr>
            <w:tcW w:w="435" w:type="dxa"/>
          </w:tcPr>
          <w:p w14:paraId="6C1DAB04" w14:textId="77777777" w:rsidR="00EE16F9" w:rsidRDefault="00081492">
            <w:r>
              <w:t>0</w:t>
            </w:r>
          </w:p>
        </w:tc>
        <w:tc>
          <w:tcPr>
            <w:tcW w:w="435" w:type="dxa"/>
          </w:tcPr>
          <w:p w14:paraId="6C1DAB05" w14:textId="77777777" w:rsidR="00EE16F9" w:rsidRDefault="00081492">
            <w:r>
              <w:t>10</w:t>
            </w:r>
          </w:p>
        </w:tc>
        <w:tc>
          <w:tcPr>
            <w:tcW w:w="435" w:type="dxa"/>
          </w:tcPr>
          <w:p w14:paraId="6C1DAB06" w14:textId="77777777" w:rsidR="00EE16F9" w:rsidRDefault="00081492">
            <w:r>
              <w:t>20</w:t>
            </w:r>
          </w:p>
        </w:tc>
        <w:tc>
          <w:tcPr>
            <w:tcW w:w="435" w:type="dxa"/>
          </w:tcPr>
          <w:p w14:paraId="6C1DAB07" w14:textId="77777777" w:rsidR="00EE16F9" w:rsidRDefault="00081492">
            <w:r>
              <w:t>30</w:t>
            </w:r>
          </w:p>
        </w:tc>
        <w:tc>
          <w:tcPr>
            <w:tcW w:w="435" w:type="dxa"/>
          </w:tcPr>
          <w:p w14:paraId="6C1DAB08" w14:textId="77777777" w:rsidR="00EE16F9" w:rsidRDefault="00081492">
            <w:r>
              <w:t>40</w:t>
            </w:r>
          </w:p>
        </w:tc>
        <w:tc>
          <w:tcPr>
            <w:tcW w:w="435" w:type="dxa"/>
          </w:tcPr>
          <w:p w14:paraId="6C1DAB09" w14:textId="77777777" w:rsidR="00EE16F9" w:rsidRDefault="00081492">
            <w:r>
              <w:t>50</w:t>
            </w:r>
          </w:p>
        </w:tc>
        <w:tc>
          <w:tcPr>
            <w:tcW w:w="435" w:type="dxa"/>
          </w:tcPr>
          <w:p w14:paraId="6C1DAB0A" w14:textId="77777777" w:rsidR="00EE16F9" w:rsidRDefault="00081492">
            <w:r>
              <w:t>60</w:t>
            </w:r>
          </w:p>
        </w:tc>
        <w:tc>
          <w:tcPr>
            <w:tcW w:w="435" w:type="dxa"/>
          </w:tcPr>
          <w:p w14:paraId="6C1DAB0B" w14:textId="77777777" w:rsidR="00EE16F9" w:rsidRDefault="00081492">
            <w:r>
              <w:t>70</w:t>
            </w:r>
          </w:p>
        </w:tc>
        <w:tc>
          <w:tcPr>
            <w:tcW w:w="435" w:type="dxa"/>
          </w:tcPr>
          <w:p w14:paraId="6C1DAB0C" w14:textId="77777777" w:rsidR="00EE16F9" w:rsidRDefault="00081492">
            <w:r>
              <w:t>80</w:t>
            </w:r>
          </w:p>
        </w:tc>
        <w:tc>
          <w:tcPr>
            <w:tcW w:w="435" w:type="dxa"/>
          </w:tcPr>
          <w:p w14:paraId="6C1DAB0D" w14:textId="77777777" w:rsidR="00EE16F9" w:rsidRDefault="00081492">
            <w:r>
              <w:t>90</w:t>
            </w:r>
          </w:p>
        </w:tc>
        <w:tc>
          <w:tcPr>
            <w:tcW w:w="435" w:type="dxa"/>
          </w:tcPr>
          <w:p w14:paraId="6C1DAB0E" w14:textId="77777777" w:rsidR="00EE16F9" w:rsidRDefault="00081492">
            <w:r>
              <w:t>100</w:t>
            </w:r>
          </w:p>
        </w:tc>
      </w:tr>
    </w:tbl>
    <w:p w14:paraId="6C1DAB10"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B13"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B11" w14:textId="77777777" w:rsidR="00EE16F9" w:rsidRDefault="00081492">
            <w:pPr>
              <w:keepNext/>
            </w:pPr>
            <w:r>
              <w:t>PES role 1 ()</w:t>
            </w:r>
          </w:p>
        </w:tc>
        <w:tc>
          <w:tcPr>
            <w:tcW w:w="4788" w:type="dxa"/>
          </w:tcPr>
          <w:p w14:paraId="6C1DAB12"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2E" wp14:editId="6C1DAE2F">
                  <wp:extent cx="1905000" cy="304800"/>
                  <wp:effectExtent l="0" t="0" r="0" b="0"/>
                  <wp:docPr id="2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B14" w14:textId="77777777" w:rsidR="00EE16F9" w:rsidRDefault="00EE16F9"/>
    <w:p w14:paraId="6C1DAB15" w14:textId="77777777" w:rsidR="00EE16F9" w:rsidRDefault="00EE16F9"/>
    <w:p w14:paraId="6C1DAB16"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B19" w14:textId="77777777">
        <w:tblPrEx>
          <w:tblCellMar>
            <w:top w:w="0" w:type="dxa"/>
            <w:bottom w:w="0" w:type="dxa"/>
          </w:tblCellMar>
        </w:tblPrEx>
        <w:trPr>
          <w:trHeight w:val="300"/>
        </w:trPr>
        <w:tc>
          <w:tcPr>
            <w:tcW w:w="1368" w:type="dxa"/>
            <w:tcBorders>
              <w:top w:val="nil"/>
              <w:left w:val="nil"/>
              <w:bottom w:val="nil"/>
              <w:right w:val="nil"/>
            </w:tcBorders>
          </w:tcPr>
          <w:p w14:paraId="6C1DAB17"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B18" w14:textId="77777777" w:rsidR="00EE16F9" w:rsidRDefault="00EE16F9">
            <w:pPr>
              <w:pBdr>
                <w:top w:val="single" w:sz="8" w:space="0" w:color="CCCCCC"/>
              </w:pBdr>
              <w:spacing w:before="120" w:after="120" w:line="120" w:lineRule="auto"/>
              <w:jc w:val="center"/>
              <w:rPr>
                <w:color w:val="CCCCCC"/>
              </w:rPr>
            </w:pPr>
          </w:p>
        </w:tc>
      </w:tr>
    </w:tbl>
    <w:p w14:paraId="6C1DAB1A" w14:textId="77777777" w:rsidR="00EE16F9" w:rsidRDefault="00081492">
      <w:r>
        <w:br w:type="page"/>
      </w:r>
    </w:p>
    <w:p w14:paraId="6C1DAB1B" w14:textId="77777777" w:rsidR="00EE16F9" w:rsidRDefault="00EE16F9"/>
    <w:p w14:paraId="6C1DAB1C" w14:textId="77777777" w:rsidR="00EE16F9" w:rsidRDefault="00081492">
      <w:pPr>
        <w:keepNext/>
      </w:pPr>
      <w:proofErr w:type="gramStart"/>
      <w:r>
        <w:t>Role2</w:t>
      </w:r>
      <w:proofErr w:type="gramEnd"/>
      <w:r>
        <w:t xml:space="preserve"> Do you have another role in the PES?</w:t>
      </w:r>
    </w:p>
    <w:p w14:paraId="6C1DAB1D" w14:textId="77777777" w:rsidR="00EE16F9" w:rsidRDefault="00081492">
      <w:pPr>
        <w:pStyle w:val="ListParagraph"/>
        <w:keepNext/>
        <w:numPr>
          <w:ilvl w:val="0"/>
          <w:numId w:val="4"/>
        </w:numPr>
      </w:pPr>
      <w:proofErr w:type="gramStart"/>
      <w:r>
        <w:t>Clinician  (</w:t>
      </w:r>
      <w:proofErr w:type="gramEnd"/>
      <w:r>
        <w:t xml:space="preserve">1) </w:t>
      </w:r>
    </w:p>
    <w:p w14:paraId="6C1DAB1E" w14:textId="77777777" w:rsidR="00EE16F9" w:rsidRDefault="00081492">
      <w:pPr>
        <w:pStyle w:val="ListParagraph"/>
        <w:keepNext/>
        <w:numPr>
          <w:ilvl w:val="0"/>
          <w:numId w:val="4"/>
        </w:numPr>
      </w:pPr>
      <w:proofErr w:type="gramStart"/>
      <w:r>
        <w:t>Caregiver  (</w:t>
      </w:r>
      <w:proofErr w:type="gramEnd"/>
      <w:r>
        <w:t xml:space="preserve">2) </w:t>
      </w:r>
    </w:p>
    <w:p w14:paraId="6C1DAB1F" w14:textId="77777777" w:rsidR="00EE16F9" w:rsidRDefault="00081492">
      <w:pPr>
        <w:pStyle w:val="ListParagraph"/>
        <w:keepNext/>
        <w:numPr>
          <w:ilvl w:val="0"/>
          <w:numId w:val="4"/>
        </w:numPr>
      </w:pPr>
      <w:r>
        <w:t xml:space="preserve">Community </w:t>
      </w:r>
      <w:proofErr w:type="gramStart"/>
      <w:r>
        <w:t>Partner  (</w:t>
      </w:r>
      <w:proofErr w:type="gramEnd"/>
      <w:r>
        <w:t xml:space="preserve">3) </w:t>
      </w:r>
    </w:p>
    <w:p w14:paraId="6C1DAB20" w14:textId="77777777" w:rsidR="00EE16F9" w:rsidRDefault="00081492">
      <w:pPr>
        <w:pStyle w:val="ListParagraph"/>
        <w:keepNext/>
        <w:numPr>
          <w:ilvl w:val="0"/>
          <w:numId w:val="4"/>
        </w:numPr>
      </w:pPr>
      <w:r>
        <w:t xml:space="preserve">Patient </w:t>
      </w:r>
      <w:proofErr w:type="gramStart"/>
      <w:r>
        <w:t>Expert  (</w:t>
      </w:r>
      <w:proofErr w:type="gramEnd"/>
      <w:r>
        <w:t xml:space="preserve">4) </w:t>
      </w:r>
    </w:p>
    <w:p w14:paraId="6C1DAB21" w14:textId="77777777" w:rsidR="00EE16F9" w:rsidRDefault="00081492">
      <w:pPr>
        <w:pStyle w:val="ListParagraph"/>
        <w:keepNext/>
        <w:numPr>
          <w:ilvl w:val="0"/>
          <w:numId w:val="4"/>
        </w:numPr>
      </w:pPr>
      <w:r>
        <w:t xml:space="preserve">PES </w:t>
      </w:r>
      <w:proofErr w:type="gramStart"/>
      <w:r>
        <w:t>Staff  (</w:t>
      </w:r>
      <w:proofErr w:type="gramEnd"/>
      <w:r>
        <w:t xml:space="preserve">5) </w:t>
      </w:r>
    </w:p>
    <w:p w14:paraId="6C1DAB22" w14:textId="77777777" w:rsidR="00EE16F9" w:rsidRDefault="00081492">
      <w:pPr>
        <w:pStyle w:val="ListParagraph"/>
        <w:keepNext/>
        <w:numPr>
          <w:ilvl w:val="0"/>
          <w:numId w:val="4"/>
        </w:numPr>
      </w:pPr>
      <w:proofErr w:type="gramStart"/>
      <w:r>
        <w:t>Other  (</w:t>
      </w:r>
      <w:proofErr w:type="gramEnd"/>
      <w:r>
        <w:t>6) __________________________________________________</w:t>
      </w:r>
    </w:p>
    <w:p w14:paraId="6C1DAB23" w14:textId="77777777" w:rsidR="00EE16F9" w:rsidRDefault="00EE16F9"/>
    <w:p w14:paraId="6C1DAB24" w14:textId="77777777" w:rsidR="00EE16F9" w:rsidRDefault="00EE16F9">
      <w:pPr>
        <w:pStyle w:val="QuestionSeparator"/>
      </w:pPr>
    </w:p>
    <w:p w14:paraId="6C1DAB25" w14:textId="77777777" w:rsidR="00EE16F9" w:rsidRDefault="00EE16F9"/>
    <w:p w14:paraId="6C1DAB26" w14:textId="77777777" w:rsidR="00EE16F9" w:rsidRDefault="00081492">
      <w:pPr>
        <w:keepNext/>
      </w:pPr>
      <w:r>
        <w:t>Role2Weight How much does this part of your identity or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B33" w14:textId="77777777">
        <w:tblPrEx>
          <w:tblCellMar>
            <w:top w:w="0" w:type="dxa"/>
            <w:left w:w="0" w:type="dxa"/>
            <w:bottom w:w="0" w:type="dxa"/>
            <w:right w:w="0" w:type="dxa"/>
          </w:tblCellMar>
        </w:tblPrEx>
        <w:tc>
          <w:tcPr>
            <w:tcW w:w="4788" w:type="dxa"/>
          </w:tcPr>
          <w:p w14:paraId="6C1DAB27" w14:textId="77777777" w:rsidR="00EE16F9" w:rsidRDefault="00EE16F9"/>
        </w:tc>
        <w:tc>
          <w:tcPr>
            <w:tcW w:w="435" w:type="dxa"/>
          </w:tcPr>
          <w:p w14:paraId="6C1DAB28" w14:textId="77777777" w:rsidR="00EE16F9" w:rsidRDefault="00081492">
            <w:r>
              <w:t>0</w:t>
            </w:r>
          </w:p>
        </w:tc>
        <w:tc>
          <w:tcPr>
            <w:tcW w:w="435" w:type="dxa"/>
          </w:tcPr>
          <w:p w14:paraId="6C1DAB29" w14:textId="77777777" w:rsidR="00EE16F9" w:rsidRDefault="00081492">
            <w:r>
              <w:t>10</w:t>
            </w:r>
          </w:p>
        </w:tc>
        <w:tc>
          <w:tcPr>
            <w:tcW w:w="435" w:type="dxa"/>
          </w:tcPr>
          <w:p w14:paraId="6C1DAB2A" w14:textId="77777777" w:rsidR="00EE16F9" w:rsidRDefault="00081492">
            <w:r>
              <w:t>20</w:t>
            </w:r>
          </w:p>
        </w:tc>
        <w:tc>
          <w:tcPr>
            <w:tcW w:w="435" w:type="dxa"/>
          </w:tcPr>
          <w:p w14:paraId="6C1DAB2B" w14:textId="77777777" w:rsidR="00EE16F9" w:rsidRDefault="00081492">
            <w:r>
              <w:t>30</w:t>
            </w:r>
          </w:p>
        </w:tc>
        <w:tc>
          <w:tcPr>
            <w:tcW w:w="435" w:type="dxa"/>
          </w:tcPr>
          <w:p w14:paraId="6C1DAB2C" w14:textId="77777777" w:rsidR="00EE16F9" w:rsidRDefault="00081492">
            <w:r>
              <w:t>40</w:t>
            </w:r>
          </w:p>
        </w:tc>
        <w:tc>
          <w:tcPr>
            <w:tcW w:w="435" w:type="dxa"/>
          </w:tcPr>
          <w:p w14:paraId="6C1DAB2D" w14:textId="77777777" w:rsidR="00EE16F9" w:rsidRDefault="00081492">
            <w:r>
              <w:t>50</w:t>
            </w:r>
          </w:p>
        </w:tc>
        <w:tc>
          <w:tcPr>
            <w:tcW w:w="435" w:type="dxa"/>
          </w:tcPr>
          <w:p w14:paraId="6C1DAB2E" w14:textId="77777777" w:rsidR="00EE16F9" w:rsidRDefault="00081492">
            <w:r>
              <w:t>60</w:t>
            </w:r>
          </w:p>
        </w:tc>
        <w:tc>
          <w:tcPr>
            <w:tcW w:w="435" w:type="dxa"/>
          </w:tcPr>
          <w:p w14:paraId="6C1DAB2F" w14:textId="77777777" w:rsidR="00EE16F9" w:rsidRDefault="00081492">
            <w:r>
              <w:t>70</w:t>
            </w:r>
          </w:p>
        </w:tc>
        <w:tc>
          <w:tcPr>
            <w:tcW w:w="435" w:type="dxa"/>
          </w:tcPr>
          <w:p w14:paraId="6C1DAB30" w14:textId="77777777" w:rsidR="00EE16F9" w:rsidRDefault="00081492">
            <w:r>
              <w:t>80</w:t>
            </w:r>
          </w:p>
        </w:tc>
        <w:tc>
          <w:tcPr>
            <w:tcW w:w="435" w:type="dxa"/>
          </w:tcPr>
          <w:p w14:paraId="6C1DAB31" w14:textId="77777777" w:rsidR="00EE16F9" w:rsidRDefault="00081492">
            <w:r>
              <w:t>90</w:t>
            </w:r>
          </w:p>
        </w:tc>
        <w:tc>
          <w:tcPr>
            <w:tcW w:w="435" w:type="dxa"/>
          </w:tcPr>
          <w:p w14:paraId="6C1DAB32" w14:textId="77777777" w:rsidR="00EE16F9" w:rsidRDefault="00081492">
            <w:r>
              <w:t>100</w:t>
            </w:r>
          </w:p>
        </w:tc>
      </w:tr>
    </w:tbl>
    <w:p w14:paraId="6C1DAB34"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B37"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B35" w14:textId="77777777" w:rsidR="00EE16F9" w:rsidRDefault="00081492">
            <w:pPr>
              <w:keepNext/>
            </w:pPr>
            <w:r>
              <w:t>PES role 2 ()</w:t>
            </w:r>
          </w:p>
        </w:tc>
        <w:tc>
          <w:tcPr>
            <w:tcW w:w="4788" w:type="dxa"/>
          </w:tcPr>
          <w:p w14:paraId="6C1DAB36"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30" wp14:editId="6C1DAE31">
                  <wp:extent cx="1905000" cy="304800"/>
                  <wp:effectExtent l="0" t="0" r="0" b="0"/>
                  <wp:docPr id="2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B38" w14:textId="77777777" w:rsidR="00EE16F9" w:rsidRDefault="00EE16F9"/>
    <w:p w14:paraId="6C1DAB39" w14:textId="77777777" w:rsidR="00EE16F9" w:rsidRDefault="00EE16F9"/>
    <w:p w14:paraId="6C1DAB3A"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B3D" w14:textId="77777777">
        <w:tblPrEx>
          <w:tblCellMar>
            <w:top w:w="0" w:type="dxa"/>
            <w:bottom w:w="0" w:type="dxa"/>
          </w:tblCellMar>
        </w:tblPrEx>
        <w:trPr>
          <w:trHeight w:val="300"/>
        </w:trPr>
        <w:tc>
          <w:tcPr>
            <w:tcW w:w="1368" w:type="dxa"/>
            <w:tcBorders>
              <w:top w:val="nil"/>
              <w:left w:val="nil"/>
              <w:bottom w:val="nil"/>
              <w:right w:val="nil"/>
            </w:tcBorders>
          </w:tcPr>
          <w:p w14:paraId="6C1DAB3B"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B3C" w14:textId="77777777" w:rsidR="00EE16F9" w:rsidRDefault="00EE16F9">
            <w:pPr>
              <w:pBdr>
                <w:top w:val="single" w:sz="8" w:space="0" w:color="CCCCCC"/>
              </w:pBdr>
              <w:spacing w:before="120" w:after="120" w:line="120" w:lineRule="auto"/>
              <w:jc w:val="center"/>
              <w:rPr>
                <w:color w:val="CCCCCC"/>
              </w:rPr>
            </w:pPr>
          </w:p>
        </w:tc>
      </w:tr>
    </w:tbl>
    <w:p w14:paraId="6C1DAB3E" w14:textId="77777777" w:rsidR="00EE16F9" w:rsidRDefault="00081492">
      <w:r>
        <w:br w:type="page"/>
      </w:r>
    </w:p>
    <w:p w14:paraId="6C1DAB3F" w14:textId="77777777" w:rsidR="00EE16F9" w:rsidRDefault="00EE16F9"/>
    <w:p w14:paraId="6C1DAB40" w14:textId="77777777" w:rsidR="00EE16F9" w:rsidRDefault="00081492">
      <w:pPr>
        <w:keepNext/>
      </w:pPr>
      <w:proofErr w:type="gramStart"/>
      <w:r>
        <w:t>Role3</w:t>
      </w:r>
      <w:proofErr w:type="gramEnd"/>
      <w:r>
        <w:t xml:space="preserve"> Do you have another role in the PES?</w:t>
      </w:r>
    </w:p>
    <w:p w14:paraId="6C1DAB41" w14:textId="77777777" w:rsidR="00EE16F9" w:rsidRDefault="00081492">
      <w:pPr>
        <w:pStyle w:val="ListParagraph"/>
        <w:keepNext/>
        <w:numPr>
          <w:ilvl w:val="0"/>
          <w:numId w:val="4"/>
        </w:numPr>
      </w:pPr>
      <w:proofErr w:type="gramStart"/>
      <w:r>
        <w:t>Clinician  (</w:t>
      </w:r>
      <w:proofErr w:type="gramEnd"/>
      <w:r>
        <w:t xml:space="preserve">1) </w:t>
      </w:r>
    </w:p>
    <w:p w14:paraId="6C1DAB42" w14:textId="77777777" w:rsidR="00EE16F9" w:rsidRDefault="00081492">
      <w:pPr>
        <w:pStyle w:val="ListParagraph"/>
        <w:keepNext/>
        <w:numPr>
          <w:ilvl w:val="0"/>
          <w:numId w:val="4"/>
        </w:numPr>
      </w:pPr>
      <w:proofErr w:type="gramStart"/>
      <w:r>
        <w:t>Caregiver  (</w:t>
      </w:r>
      <w:proofErr w:type="gramEnd"/>
      <w:r>
        <w:t xml:space="preserve">2) </w:t>
      </w:r>
    </w:p>
    <w:p w14:paraId="6C1DAB43" w14:textId="77777777" w:rsidR="00EE16F9" w:rsidRDefault="00081492">
      <w:pPr>
        <w:pStyle w:val="ListParagraph"/>
        <w:keepNext/>
        <w:numPr>
          <w:ilvl w:val="0"/>
          <w:numId w:val="4"/>
        </w:numPr>
      </w:pPr>
      <w:r>
        <w:t xml:space="preserve">Community </w:t>
      </w:r>
      <w:proofErr w:type="gramStart"/>
      <w:r>
        <w:t>Partner  (</w:t>
      </w:r>
      <w:proofErr w:type="gramEnd"/>
      <w:r>
        <w:t xml:space="preserve">3) </w:t>
      </w:r>
    </w:p>
    <w:p w14:paraId="6C1DAB44" w14:textId="77777777" w:rsidR="00EE16F9" w:rsidRDefault="00081492">
      <w:pPr>
        <w:pStyle w:val="ListParagraph"/>
        <w:keepNext/>
        <w:numPr>
          <w:ilvl w:val="0"/>
          <w:numId w:val="4"/>
        </w:numPr>
      </w:pPr>
      <w:r>
        <w:t xml:space="preserve">Patient </w:t>
      </w:r>
      <w:proofErr w:type="gramStart"/>
      <w:r>
        <w:t>Expert  (</w:t>
      </w:r>
      <w:proofErr w:type="gramEnd"/>
      <w:r>
        <w:t xml:space="preserve">4) </w:t>
      </w:r>
    </w:p>
    <w:p w14:paraId="6C1DAB45" w14:textId="77777777" w:rsidR="00EE16F9" w:rsidRDefault="00081492">
      <w:pPr>
        <w:pStyle w:val="ListParagraph"/>
        <w:keepNext/>
        <w:numPr>
          <w:ilvl w:val="0"/>
          <w:numId w:val="4"/>
        </w:numPr>
      </w:pPr>
      <w:r>
        <w:t xml:space="preserve">PES </w:t>
      </w:r>
      <w:proofErr w:type="gramStart"/>
      <w:r>
        <w:t>Staff  (</w:t>
      </w:r>
      <w:proofErr w:type="gramEnd"/>
      <w:r>
        <w:t xml:space="preserve">5) </w:t>
      </w:r>
    </w:p>
    <w:p w14:paraId="6C1DAB46" w14:textId="77777777" w:rsidR="00EE16F9" w:rsidRDefault="00081492">
      <w:pPr>
        <w:pStyle w:val="ListParagraph"/>
        <w:keepNext/>
        <w:numPr>
          <w:ilvl w:val="0"/>
          <w:numId w:val="4"/>
        </w:numPr>
      </w:pPr>
      <w:proofErr w:type="gramStart"/>
      <w:r>
        <w:t>Other  (</w:t>
      </w:r>
      <w:proofErr w:type="gramEnd"/>
      <w:r>
        <w:t>6) __________________________________________________</w:t>
      </w:r>
    </w:p>
    <w:p w14:paraId="6C1DAB47" w14:textId="77777777" w:rsidR="00EE16F9" w:rsidRDefault="00EE16F9"/>
    <w:p w14:paraId="6C1DAB48" w14:textId="77777777" w:rsidR="00EE16F9" w:rsidRDefault="00EE16F9">
      <w:pPr>
        <w:pStyle w:val="QuestionSeparator"/>
      </w:pPr>
    </w:p>
    <w:p w14:paraId="6C1DAB49" w14:textId="77777777" w:rsidR="00EE16F9" w:rsidRDefault="00EE16F9"/>
    <w:p w14:paraId="6C1DAB4A" w14:textId="77777777" w:rsidR="00EE16F9" w:rsidRDefault="00081492">
      <w:pPr>
        <w:keepNext/>
      </w:pPr>
      <w:r>
        <w:t>Role3Weight How much does this part of your identity or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B57" w14:textId="77777777">
        <w:tblPrEx>
          <w:tblCellMar>
            <w:top w:w="0" w:type="dxa"/>
            <w:left w:w="0" w:type="dxa"/>
            <w:bottom w:w="0" w:type="dxa"/>
            <w:right w:w="0" w:type="dxa"/>
          </w:tblCellMar>
        </w:tblPrEx>
        <w:tc>
          <w:tcPr>
            <w:tcW w:w="4788" w:type="dxa"/>
          </w:tcPr>
          <w:p w14:paraId="6C1DAB4B" w14:textId="77777777" w:rsidR="00EE16F9" w:rsidRDefault="00EE16F9"/>
        </w:tc>
        <w:tc>
          <w:tcPr>
            <w:tcW w:w="435" w:type="dxa"/>
          </w:tcPr>
          <w:p w14:paraId="6C1DAB4C" w14:textId="77777777" w:rsidR="00EE16F9" w:rsidRDefault="00081492">
            <w:r>
              <w:t>0</w:t>
            </w:r>
          </w:p>
        </w:tc>
        <w:tc>
          <w:tcPr>
            <w:tcW w:w="435" w:type="dxa"/>
          </w:tcPr>
          <w:p w14:paraId="6C1DAB4D" w14:textId="77777777" w:rsidR="00EE16F9" w:rsidRDefault="00081492">
            <w:r>
              <w:t>10</w:t>
            </w:r>
          </w:p>
        </w:tc>
        <w:tc>
          <w:tcPr>
            <w:tcW w:w="435" w:type="dxa"/>
          </w:tcPr>
          <w:p w14:paraId="6C1DAB4E" w14:textId="77777777" w:rsidR="00EE16F9" w:rsidRDefault="00081492">
            <w:r>
              <w:t>20</w:t>
            </w:r>
          </w:p>
        </w:tc>
        <w:tc>
          <w:tcPr>
            <w:tcW w:w="435" w:type="dxa"/>
          </w:tcPr>
          <w:p w14:paraId="6C1DAB4F" w14:textId="77777777" w:rsidR="00EE16F9" w:rsidRDefault="00081492">
            <w:r>
              <w:t>30</w:t>
            </w:r>
          </w:p>
        </w:tc>
        <w:tc>
          <w:tcPr>
            <w:tcW w:w="435" w:type="dxa"/>
          </w:tcPr>
          <w:p w14:paraId="6C1DAB50" w14:textId="77777777" w:rsidR="00EE16F9" w:rsidRDefault="00081492">
            <w:r>
              <w:t>40</w:t>
            </w:r>
          </w:p>
        </w:tc>
        <w:tc>
          <w:tcPr>
            <w:tcW w:w="435" w:type="dxa"/>
          </w:tcPr>
          <w:p w14:paraId="6C1DAB51" w14:textId="77777777" w:rsidR="00EE16F9" w:rsidRDefault="00081492">
            <w:r>
              <w:t>50</w:t>
            </w:r>
          </w:p>
        </w:tc>
        <w:tc>
          <w:tcPr>
            <w:tcW w:w="435" w:type="dxa"/>
          </w:tcPr>
          <w:p w14:paraId="6C1DAB52" w14:textId="77777777" w:rsidR="00EE16F9" w:rsidRDefault="00081492">
            <w:r>
              <w:t>60</w:t>
            </w:r>
          </w:p>
        </w:tc>
        <w:tc>
          <w:tcPr>
            <w:tcW w:w="435" w:type="dxa"/>
          </w:tcPr>
          <w:p w14:paraId="6C1DAB53" w14:textId="77777777" w:rsidR="00EE16F9" w:rsidRDefault="00081492">
            <w:r>
              <w:t>70</w:t>
            </w:r>
          </w:p>
        </w:tc>
        <w:tc>
          <w:tcPr>
            <w:tcW w:w="435" w:type="dxa"/>
          </w:tcPr>
          <w:p w14:paraId="6C1DAB54" w14:textId="77777777" w:rsidR="00EE16F9" w:rsidRDefault="00081492">
            <w:r>
              <w:t>80</w:t>
            </w:r>
          </w:p>
        </w:tc>
        <w:tc>
          <w:tcPr>
            <w:tcW w:w="435" w:type="dxa"/>
          </w:tcPr>
          <w:p w14:paraId="6C1DAB55" w14:textId="77777777" w:rsidR="00EE16F9" w:rsidRDefault="00081492">
            <w:r>
              <w:t>90</w:t>
            </w:r>
          </w:p>
        </w:tc>
        <w:tc>
          <w:tcPr>
            <w:tcW w:w="435" w:type="dxa"/>
          </w:tcPr>
          <w:p w14:paraId="6C1DAB56" w14:textId="77777777" w:rsidR="00EE16F9" w:rsidRDefault="00081492">
            <w:r>
              <w:t>100</w:t>
            </w:r>
          </w:p>
        </w:tc>
      </w:tr>
    </w:tbl>
    <w:p w14:paraId="6C1DAB58"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B5B"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B59" w14:textId="77777777" w:rsidR="00EE16F9" w:rsidRDefault="00081492">
            <w:pPr>
              <w:keepNext/>
            </w:pPr>
            <w:r>
              <w:t>PES role 3 ()</w:t>
            </w:r>
          </w:p>
        </w:tc>
        <w:tc>
          <w:tcPr>
            <w:tcW w:w="4788" w:type="dxa"/>
          </w:tcPr>
          <w:p w14:paraId="6C1DAB5A"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32" wp14:editId="6C1DAE33">
                  <wp:extent cx="1905000" cy="304800"/>
                  <wp:effectExtent l="0" t="0" r="0" b="0"/>
                  <wp:docPr id="2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B5C" w14:textId="77777777" w:rsidR="00EE16F9" w:rsidRDefault="00EE16F9"/>
    <w:p w14:paraId="6C1DAB5D" w14:textId="77777777" w:rsidR="00EE16F9" w:rsidRDefault="00EE16F9"/>
    <w:p w14:paraId="6C1DAB5E"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B61" w14:textId="77777777">
        <w:tblPrEx>
          <w:tblCellMar>
            <w:top w:w="0" w:type="dxa"/>
            <w:bottom w:w="0" w:type="dxa"/>
          </w:tblCellMar>
        </w:tblPrEx>
        <w:trPr>
          <w:trHeight w:val="300"/>
        </w:trPr>
        <w:tc>
          <w:tcPr>
            <w:tcW w:w="1368" w:type="dxa"/>
            <w:tcBorders>
              <w:top w:val="nil"/>
              <w:left w:val="nil"/>
              <w:bottom w:val="nil"/>
              <w:right w:val="nil"/>
            </w:tcBorders>
          </w:tcPr>
          <w:p w14:paraId="6C1DAB5F"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B60" w14:textId="77777777" w:rsidR="00EE16F9" w:rsidRDefault="00EE16F9">
            <w:pPr>
              <w:pBdr>
                <w:top w:val="single" w:sz="8" w:space="0" w:color="CCCCCC"/>
              </w:pBdr>
              <w:spacing w:before="120" w:after="120" w:line="120" w:lineRule="auto"/>
              <w:jc w:val="center"/>
              <w:rPr>
                <w:color w:val="CCCCCC"/>
              </w:rPr>
            </w:pPr>
          </w:p>
        </w:tc>
      </w:tr>
    </w:tbl>
    <w:p w14:paraId="6C1DAB62" w14:textId="77777777" w:rsidR="00EE16F9" w:rsidRDefault="00081492">
      <w:r>
        <w:br w:type="page"/>
      </w:r>
    </w:p>
    <w:p w14:paraId="6C1DAB63" w14:textId="77777777" w:rsidR="00EE16F9" w:rsidRDefault="00EE16F9"/>
    <w:p w14:paraId="6C1DAB64" w14:textId="77777777" w:rsidR="00EE16F9" w:rsidRDefault="00081492">
      <w:pPr>
        <w:keepNext/>
      </w:pPr>
      <w:proofErr w:type="spellStart"/>
      <w:r>
        <w:t>ChildSES</w:t>
      </w:r>
      <w:proofErr w:type="spellEnd"/>
      <w:r>
        <w:t xml:space="preserve"> In general, how would you describe your childhood socioeconomic status?</w:t>
      </w:r>
    </w:p>
    <w:p w14:paraId="6C1DAB65" w14:textId="77777777" w:rsidR="00EE16F9" w:rsidRDefault="00081492">
      <w:pPr>
        <w:pStyle w:val="ListParagraph"/>
        <w:keepNext/>
        <w:numPr>
          <w:ilvl w:val="0"/>
          <w:numId w:val="4"/>
        </w:numPr>
      </w:pPr>
      <w:r>
        <w:t xml:space="preserve">Lower </w:t>
      </w:r>
      <w:proofErr w:type="gramStart"/>
      <w:r>
        <w:t>income  (</w:t>
      </w:r>
      <w:proofErr w:type="gramEnd"/>
      <w:r>
        <w:t xml:space="preserve">1) </w:t>
      </w:r>
    </w:p>
    <w:p w14:paraId="6C1DAB66" w14:textId="77777777" w:rsidR="00EE16F9" w:rsidRDefault="00081492">
      <w:pPr>
        <w:pStyle w:val="ListParagraph"/>
        <w:keepNext/>
        <w:numPr>
          <w:ilvl w:val="0"/>
          <w:numId w:val="4"/>
        </w:numPr>
      </w:pPr>
      <w:r>
        <w:t xml:space="preserve">Middle </w:t>
      </w:r>
      <w:proofErr w:type="gramStart"/>
      <w:r>
        <w:t>income  (</w:t>
      </w:r>
      <w:proofErr w:type="gramEnd"/>
      <w:r>
        <w:t xml:space="preserve">2) </w:t>
      </w:r>
    </w:p>
    <w:p w14:paraId="6C1DAB67" w14:textId="77777777" w:rsidR="00EE16F9" w:rsidRDefault="00081492">
      <w:pPr>
        <w:pStyle w:val="ListParagraph"/>
        <w:keepNext/>
        <w:numPr>
          <w:ilvl w:val="0"/>
          <w:numId w:val="4"/>
        </w:numPr>
      </w:pPr>
      <w:r>
        <w:t xml:space="preserve">High </w:t>
      </w:r>
      <w:proofErr w:type="gramStart"/>
      <w:r>
        <w:t>income  (</w:t>
      </w:r>
      <w:proofErr w:type="gramEnd"/>
      <w:r>
        <w:t xml:space="preserve">3) </w:t>
      </w:r>
    </w:p>
    <w:p w14:paraId="6C1DAB68" w14:textId="77777777" w:rsidR="00EE16F9" w:rsidRDefault="00EE16F9"/>
    <w:p w14:paraId="6C1DAB69" w14:textId="77777777" w:rsidR="00EE16F9" w:rsidRDefault="00EE16F9">
      <w:pPr>
        <w:pStyle w:val="QuestionSeparator"/>
      </w:pPr>
    </w:p>
    <w:p w14:paraId="6C1DAB6A" w14:textId="77777777" w:rsidR="00EE16F9" w:rsidRDefault="00EE16F9"/>
    <w:p w14:paraId="6C1DAB6B" w14:textId="77777777" w:rsidR="00EE16F9" w:rsidRDefault="00081492">
      <w:pPr>
        <w:keepNext/>
      </w:pPr>
      <w:proofErr w:type="spellStart"/>
      <w:r>
        <w:t>ChildSES</w:t>
      </w:r>
      <w:proofErr w:type="spellEnd"/>
      <w:r>
        <w:t xml:space="preserve"> How much does this part of your identity or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B78" w14:textId="77777777">
        <w:tblPrEx>
          <w:tblCellMar>
            <w:top w:w="0" w:type="dxa"/>
            <w:left w:w="0" w:type="dxa"/>
            <w:bottom w:w="0" w:type="dxa"/>
            <w:right w:w="0" w:type="dxa"/>
          </w:tblCellMar>
        </w:tblPrEx>
        <w:tc>
          <w:tcPr>
            <w:tcW w:w="4788" w:type="dxa"/>
          </w:tcPr>
          <w:p w14:paraId="6C1DAB6C" w14:textId="77777777" w:rsidR="00EE16F9" w:rsidRDefault="00EE16F9"/>
        </w:tc>
        <w:tc>
          <w:tcPr>
            <w:tcW w:w="435" w:type="dxa"/>
          </w:tcPr>
          <w:p w14:paraId="6C1DAB6D" w14:textId="77777777" w:rsidR="00EE16F9" w:rsidRDefault="00081492">
            <w:r>
              <w:t>0</w:t>
            </w:r>
          </w:p>
        </w:tc>
        <w:tc>
          <w:tcPr>
            <w:tcW w:w="435" w:type="dxa"/>
          </w:tcPr>
          <w:p w14:paraId="6C1DAB6E" w14:textId="77777777" w:rsidR="00EE16F9" w:rsidRDefault="00081492">
            <w:r>
              <w:t>10</w:t>
            </w:r>
          </w:p>
        </w:tc>
        <w:tc>
          <w:tcPr>
            <w:tcW w:w="435" w:type="dxa"/>
          </w:tcPr>
          <w:p w14:paraId="6C1DAB6F" w14:textId="77777777" w:rsidR="00EE16F9" w:rsidRDefault="00081492">
            <w:r>
              <w:t>20</w:t>
            </w:r>
          </w:p>
        </w:tc>
        <w:tc>
          <w:tcPr>
            <w:tcW w:w="435" w:type="dxa"/>
          </w:tcPr>
          <w:p w14:paraId="6C1DAB70" w14:textId="77777777" w:rsidR="00EE16F9" w:rsidRDefault="00081492">
            <w:r>
              <w:t>30</w:t>
            </w:r>
          </w:p>
        </w:tc>
        <w:tc>
          <w:tcPr>
            <w:tcW w:w="435" w:type="dxa"/>
          </w:tcPr>
          <w:p w14:paraId="6C1DAB71" w14:textId="77777777" w:rsidR="00EE16F9" w:rsidRDefault="00081492">
            <w:r>
              <w:t>40</w:t>
            </w:r>
          </w:p>
        </w:tc>
        <w:tc>
          <w:tcPr>
            <w:tcW w:w="435" w:type="dxa"/>
          </w:tcPr>
          <w:p w14:paraId="6C1DAB72" w14:textId="77777777" w:rsidR="00EE16F9" w:rsidRDefault="00081492">
            <w:r>
              <w:t>50</w:t>
            </w:r>
          </w:p>
        </w:tc>
        <w:tc>
          <w:tcPr>
            <w:tcW w:w="435" w:type="dxa"/>
          </w:tcPr>
          <w:p w14:paraId="6C1DAB73" w14:textId="77777777" w:rsidR="00EE16F9" w:rsidRDefault="00081492">
            <w:r>
              <w:t>60</w:t>
            </w:r>
          </w:p>
        </w:tc>
        <w:tc>
          <w:tcPr>
            <w:tcW w:w="435" w:type="dxa"/>
          </w:tcPr>
          <w:p w14:paraId="6C1DAB74" w14:textId="77777777" w:rsidR="00EE16F9" w:rsidRDefault="00081492">
            <w:r>
              <w:t>70</w:t>
            </w:r>
          </w:p>
        </w:tc>
        <w:tc>
          <w:tcPr>
            <w:tcW w:w="435" w:type="dxa"/>
          </w:tcPr>
          <w:p w14:paraId="6C1DAB75" w14:textId="77777777" w:rsidR="00EE16F9" w:rsidRDefault="00081492">
            <w:r>
              <w:t>80</w:t>
            </w:r>
          </w:p>
        </w:tc>
        <w:tc>
          <w:tcPr>
            <w:tcW w:w="435" w:type="dxa"/>
          </w:tcPr>
          <w:p w14:paraId="6C1DAB76" w14:textId="77777777" w:rsidR="00EE16F9" w:rsidRDefault="00081492">
            <w:r>
              <w:t>90</w:t>
            </w:r>
          </w:p>
        </w:tc>
        <w:tc>
          <w:tcPr>
            <w:tcW w:w="435" w:type="dxa"/>
          </w:tcPr>
          <w:p w14:paraId="6C1DAB77" w14:textId="77777777" w:rsidR="00EE16F9" w:rsidRDefault="00081492">
            <w:r>
              <w:t>100</w:t>
            </w:r>
          </w:p>
        </w:tc>
      </w:tr>
    </w:tbl>
    <w:p w14:paraId="6C1DAB79"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B7C"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B7A" w14:textId="77777777" w:rsidR="00EE16F9" w:rsidRDefault="00081492">
            <w:pPr>
              <w:keepNext/>
            </w:pPr>
            <w:r>
              <w:t>Childhood Socioeconomic Status ()</w:t>
            </w:r>
          </w:p>
        </w:tc>
        <w:tc>
          <w:tcPr>
            <w:tcW w:w="4788" w:type="dxa"/>
          </w:tcPr>
          <w:p w14:paraId="6C1DAB7B"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34" wp14:editId="6C1DAE35">
                  <wp:extent cx="1905000" cy="304800"/>
                  <wp:effectExtent l="0" t="0" r="0" b="0"/>
                  <wp:docPr id="2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B7D" w14:textId="77777777" w:rsidR="00EE16F9" w:rsidRDefault="00EE16F9"/>
    <w:p w14:paraId="6C1DAB7E" w14:textId="77777777" w:rsidR="00EE16F9" w:rsidRDefault="00EE16F9"/>
    <w:p w14:paraId="6C1DAB7F"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B82" w14:textId="77777777">
        <w:tblPrEx>
          <w:tblCellMar>
            <w:top w:w="0" w:type="dxa"/>
            <w:bottom w:w="0" w:type="dxa"/>
          </w:tblCellMar>
        </w:tblPrEx>
        <w:trPr>
          <w:trHeight w:val="300"/>
        </w:trPr>
        <w:tc>
          <w:tcPr>
            <w:tcW w:w="1368" w:type="dxa"/>
            <w:tcBorders>
              <w:top w:val="nil"/>
              <w:left w:val="nil"/>
              <w:bottom w:val="nil"/>
              <w:right w:val="nil"/>
            </w:tcBorders>
          </w:tcPr>
          <w:p w14:paraId="6C1DAB80"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B81" w14:textId="77777777" w:rsidR="00EE16F9" w:rsidRDefault="00EE16F9">
            <w:pPr>
              <w:pBdr>
                <w:top w:val="single" w:sz="8" w:space="0" w:color="CCCCCC"/>
              </w:pBdr>
              <w:spacing w:before="120" w:after="120" w:line="120" w:lineRule="auto"/>
              <w:jc w:val="center"/>
              <w:rPr>
                <w:color w:val="CCCCCC"/>
              </w:rPr>
            </w:pPr>
          </w:p>
        </w:tc>
      </w:tr>
    </w:tbl>
    <w:p w14:paraId="6C1DAB83" w14:textId="77777777" w:rsidR="00EE16F9" w:rsidRDefault="00081492">
      <w:r>
        <w:br w:type="page"/>
      </w:r>
    </w:p>
    <w:p w14:paraId="6C1DAB84" w14:textId="77777777" w:rsidR="00EE16F9" w:rsidRDefault="00EE16F9"/>
    <w:p w14:paraId="6C1DAB85" w14:textId="77777777" w:rsidR="00EE16F9" w:rsidRDefault="00081492">
      <w:pPr>
        <w:keepNext/>
      </w:pPr>
      <w:proofErr w:type="spellStart"/>
      <w:r>
        <w:t>TeenSES</w:t>
      </w:r>
      <w:proofErr w:type="spellEnd"/>
      <w:r>
        <w:t xml:space="preserve"> In general, how would you describe your adolescent socioeconomic status?</w:t>
      </w:r>
    </w:p>
    <w:p w14:paraId="6C1DAB86" w14:textId="77777777" w:rsidR="00EE16F9" w:rsidRDefault="00081492">
      <w:pPr>
        <w:pStyle w:val="ListParagraph"/>
        <w:keepNext/>
        <w:numPr>
          <w:ilvl w:val="0"/>
          <w:numId w:val="4"/>
        </w:numPr>
      </w:pPr>
      <w:r>
        <w:t xml:space="preserve">Lower </w:t>
      </w:r>
      <w:proofErr w:type="gramStart"/>
      <w:r>
        <w:t>income  (</w:t>
      </w:r>
      <w:proofErr w:type="gramEnd"/>
      <w:r>
        <w:t xml:space="preserve">1) </w:t>
      </w:r>
    </w:p>
    <w:p w14:paraId="6C1DAB87" w14:textId="77777777" w:rsidR="00EE16F9" w:rsidRDefault="00081492">
      <w:pPr>
        <w:pStyle w:val="ListParagraph"/>
        <w:keepNext/>
        <w:numPr>
          <w:ilvl w:val="0"/>
          <w:numId w:val="4"/>
        </w:numPr>
      </w:pPr>
      <w:r>
        <w:t xml:space="preserve">Middle </w:t>
      </w:r>
      <w:proofErr w:type="gramStart"/>
      <w:r>
        <w:t>income  (</w:t>
      </w:r>
      <w:proofErr w:type="gramEnd"/>
      <w:r>
        <w:t xml:space="preserve">2) </w:t>
      </w:r>
    </w:p>
    <w:p w14:paraId="6C1DAB88" w14:textId="77777777" w:rsidR="00EE16F9" w:rsidRDefault="00081492">
      <w:pPr>
        <w:pStyle w:val="ListParagraph"/>
        <w:keepNext/>
        <w:numPr>
          <w:ilvl w:val="0"/>
          <w:numId w:val="4"/>
        </w:numPr>
      </w:pPr>
      <w:r>
        <w:t xml:space="preserve">High </w:t>
      </w:r>
      <w:proofErr w:type="gramStart"/>
      <w:r>
        <w:t>income  (</w:t>
      </w:r>
      <w:proofErr w:type="gramEnd"/>
      <w:r>
        <w:t xml:space="preserve">3) </w:t>
      </w:r>
    </w:p>
    <w:p w14:paraId="6C1DAB89" w14:textId="77777777" w:rsidR="00EE16F9" w:rsidRDefault="00EE16F9"/>
    <w:p w14:paraId="6C1DAB8A" w14:textId="77777777" w:rsidR="00EE16F9" w:rsidRDefault="00EE16F9">
      <w:pPr>
        <w:pStyle w:val="QuestionSeparator"/>
      </w:pPr>
    </w:p>
    <w:p w14:paraId="6C1DAB8B" w14:textId="77777777" w:rsidR="00EE16F9" w:rsidRDefault="00EE16F9"/>
    <w:p w14:paraId="6C1DAB8C" w14:textId="77777777" w:rsidR="00EE16F9" w:rsidRDefault="00081492">
      <w:pPr>
        <w:keepNext/>
      </w:pPr>
      <w:proofErr w:type="spellStart"/>
      <w:r>
        <w:t>TeenSESWeight</w:t>
      </w:r>
      <w:proofErr w:type="spellEnd"/>
      <w:r>
        <w:t xml:space="preserve"> How much does this part of your identity or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B99" w14:textId="77777777">
        <w:tblPrEx>
          <w:tblCellMar>
            <w:top w:w="0" w:type="dxa"/>
            <w:left w:w="0" w:type="dxa"/>
            <w:bottom w:w="0" w:type="dxa"/>
            <w:right w:w="0" w:type="dxa"/>
          </w:tblCellMar>
        </w:tblPrEx>
        <w:tc>
          <w:tcPr>
            <w:tcW w:w="4788" w:type="dxa"/>
          </w:tcPr>
          <w:p w14:paraId="6C1DAB8D" w14:textId="77777777" w:rsidR="00EE16F9" w:rsidRDefault="00EE16F9"/>
        </w:tc>
        <w:tc>
          <w:tcPr>
            <w:tcW w:w="435" w:type="dxa"/>
          </w:tcPr>
          <w:p w14:paraId="6C1DAB8E" w14:textId="77777777" w:rsidR="00EE16F9" w:rsidRDefault="00081492">
            <w:r>
              <w:t>0</w:t>
            </w:r>
          </w:p>
        </w:tc>
        <w:tc>
          <w:tcPr>
            <w:tcW w:w="435" w:type="dxa"/>
          </w:tcPr>
          <w:p w14:paraId="6C1DAB8F" w14:textId="77777777" w:rsidR="00EE16F9" w:rsidRDefault="00081492">
            <w:r>
              <w:t>10</w:t>
            </w:r>
          </w:p>
        </w:tc>
        <w:tc>
          <w:tcPr>
            <w:tcW w:w="435" w:type="dxa"/>
          </w:tcPr>
          <w:p w14:paraId="6C1DAB90" w14:textId="77777777" w:rsidR="00EE16F9" w:rsidRDefault="00081492">
            <w:r>
              <w:t>20</w:t>
            </w:r>
          </w:p>
        </w:tc>
        <w:tc>
          <w:tcPr>
            <w:tcW w:w="435" w:type="dxa"/>
          </w:tcPr>
          <w:p w14:paraId="6C1DAB91" w14:textId="77777777" w:rsidR="00EE16F9" w:rsidRDefault="00081492">
            <w:r>
              <w:t>30</w:t>
            </w:r>
          </w:p>
        </w:tc>
        <w:tc>
          <w:tcPr>
            <w:tcW w:w="435" w:type="dxa"/>
          </w:tcPr>
          <w:p w14:paraId="6C1DAB92" w14:textId="77777777" w:rsidR="00EE16F9" w:rsidRDefault="00081492">
            <w:r>
              <w:t>40</w:t>
            </w:r>
          </w:p>
        </w:tc>
        <w:tc>
          <w:tcPr>
            <w:tcW w:w="435" w:type="dxa"/>
          </w:tcPr>
          <w:p w14:paraId="6C1DAB93" w14:textId="77777777" w:rsidR="00EE16F9" w:rsidRDefault="00081492">
            <w:r>
              <w:t>50</w:t>
            </w:r>
          </w:p>
        </w:tc>
        <w:tc>
          <w:tcPr>
            <w:tcW w:w="435" w:type="dxa"/>
          </w:tcPr>
          <w:p w14:paraId="6C1DAB94" w14:textId="77777777" w:rsidR="00EE16F9" w:rsidRDefault="00081492">
            <w:r>
              <w:t>60</w:t>
            </w:r>
          </w:p>
        </w:tc>
        <w:tc>
          <w:tcPr>
            <w:tcW w:w="435" w:type="dxa"/>
          </w:tcPr>
          <w:p w14:paraId="6C1DAB95" w14:textId="77777777" w:rsidR="00EE16F9" w:rsidRDefault="00081492">
            <w:r>
              <w:t>70</w:t>
            </w:r>
          </w:p>
        </w:tc>
        <w:tc>
          <w:tcPr>
            <w:tcW w:w="435" w:type="dxa"/>
          </w:tcPr>
          <w:p w14:paraId="6C1DAB96" w14:textId="77777777" w:rsidR="00EE16F9" w:rsidRDefault="00081492">
            <w:r>
              <w:t>80</w:t>
            </w:r>
          </w:p>
        </w:tc>
        <w:tc>
          <w:tcPr>
            <w:tcW w:w="435" w:type="dxa"/>
          </w:tcPr>
          <w:p w14:paraId="6C1DAB97" w14:textId="77777777" w:rsidR="00EE16F9" w:rsidRDefault="00081492">
            <w:r>
              <w:t>90</w:t>
            </w:r>
          </w:p>
        </w:tc>
        <w:tc>
          <w:tcPr>
            <w:tcW w:w="435" w:type="dxa"/>
          </w:tcPr>
          <w:p w14:paraId="6C1DAB98" w14:textId="77777777" w:rsidR="00EE16F9" w:rsidRDefault="00081492">
            <w:r>
              <w:t>100</w:t>
            </w:r>
          </w:p>
        </w:tc>
      </w:tr>
    </w:tbl>
    <w:p w14:paraId="6C1DAB9A"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B9D"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B9B" w14:textId="77777777" w:rsidR="00EE16F9" w:rsidRDefault="00081492">
            <w:pPr>
              <w:keepNext/>
            </w:pPr>
            <w:r>
              <w:t>Adolescent Socioeconomic Status ()</w:t>
            </w:r>
          </w:p>
        </w:tc>
        <w:tc>
          <w:tcPr>
            <w:tcW w:w="4788" w:type="dxa"/>
          </w:tcPr>
          <w:p w14:paraId="6C1DAB9C"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36" wp14:editId="6C1DAE37">
                  <wp:extent cx="1905000" cy="304800"/>
                  <wp:effectExtent l="0" t="0" r="0" b="0"/>
                  <wp:docPr id="2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B9E" w14:textId="77777777" w:rsidR="00EE16F9" w:rsidRDefault="00EE16F9"/>
    <w:p w14:paraId="6C1DAB9F" w14:textId="77777777" w:rsidR="00EE16F9" w:rsidRDefault="00EE16F9"/>
    <w:p w14:paraId="6C1DABA0" w14:textId="77777777" w:rsidR="00EE16F9" w:rsidRDefault="00EE16F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EE16F9" w14:paraId="6C1DABA3" w14:textId="77777777">
        <w:tblPrEx>
          <w:tblCellMar>
            <w:top w:w="0" w:type="dxa"/>
            <w:bottom w:w="0" w:type="dxa"/>
          </w:tblCellMar>
        </w:tblPrEx>
        <w:trPr>
          <w:trHeight w:val="300"/>
        </w:trPr>
        <w:tc>
          <w:tcPr>
            <w:tcW w:w="1368" w:type="dxa"/>
            <w:tcBorders>
              <w:top w:val="nil"/>
              <w:left w:val="nil"/>
              <w:bottom w:val="nil"/>
              <w:right w:val="nil"/>
            </w:tcBorders>
          </w:tcPr>
          <w:p w14:paraId="6C1DABA1" w14:textId="77777777" w:rsidR="00EE16F9" w:rsidRDefault="00081492">
            <w:pPr>
              <w:rPr>
                <w:color w:val="CCCCCC"/>
              </w:rPr>
            </w:pPr>
            <w:r>
              <w:rPr>
                <w:color w:val="CCCCCC"/>
              </w:rPr>
              <w:t>Page Break</w:t>
            </w:r>
          </w:p>
        </w:tc>
        <w:tc>
          <w:tcPr>
            <w:tcW w:w="8208" w:type="dxa"/>
            <w:tcBorders>
              <w:top w:val="nil"/>
              <w:left w:val="nil"/>
              <w:bottom w:val="nil"/>
              <w:right w:val="nil"/>
            </w:tcBorders>
          </w:tcPr>
          <w:p w14:paraId="6C1DABA2" w14:textId="77777777" w:rsidR="00EE16F9" w:rsidRDefault="00EE16F9">
            <w:pPr>
              <w:pBdr>
                <w:top w:val="single" w:sz="8" w:space="0" w:color="CCCCCC"/>
              </w:pBdr>
              <w:spacing w:before="120" w:after="120" w:line="120" w:lineRule="auto"/>
              <w:jc w:val="center"/>
              <w:rPr>
                <w:color w:val="CCCCCC"/>
              </w:rPr>
            </w:pPr>
          </w:p>
        </w:tc>
      </w:tr>
    </w:tbl>
    <w:p w14:paraId="6C1DABA4" w14:textId="77777777" w:rsidR="00EE16F9" w:rsidRDefault="00081492">
      <w:r>
        <w:br w:type="page"/>
      </w:r>
    </w:p>
    <w:p w14:paraId="6C1DABA5" w14:textId="77777777" w:rsidR="00EE16F9" w:rsidRDefault="00EE16F9"/>
    <w:p w14:paraId="6C1DABA6" w14:textId="77777777" w:rsidR="00EE16F9" w:rsidRDefault="00081492">
      <w:pPr>
        <w:keepNext/>
      </w:pPr>
      <w:proofErr w:type="spellStart"/>
      <w:r>
        <w:t>AdultSES</w:t>
      </w:r>
      <w:proofErr w:type="spellEnd"/>
      <w:r>
        <w:t xml:space="preserve"> In general, how would you describe your adult socioeconomic status?</w:t>
      </w:r>
    </w:p>
    <w:p w14:paraId="6C1DABA7" w14:textId="77777777" w:rsidR="00EE16F9" w:rsidRDefault="00081492">
      <w:pPr>
        <w:pStyle w:val="ListParagraph"/>
        <w:keepNext/>
        <w:numPr>
          <w:ilvl w:val="0"/>
          <w:numId w:val="4"/>
        </w:numPr>
      </w:pPr>
      <w:r>
        <w:t xml:space="preserve">Lower </w:t>
      </w:r>
      <w:proofErr w:type="gramStart"/>
      <w:r>
        <w:t>income  (</w:t>
      </w:r>
      <w:proofErr w:type="gramEnd"/>
      <w:r>
        <w:t xml:space="preserve">1) </w:t>
      </w:r>
    </w:p>
    <w:p w14:paraId="6C1DABA8" w14:textId="77777777" w:rsidR="00EE16F9" w:rsidRDefault="00081492">
      <w:pPr>
        <w:pStyle w:val="ListParagraph"/>
        <w:keepNext/>
        <w:numPr>
          <w:ilvl w:val="0"/>
          <w:numId w:val="4"/>
        </w:numPr>
      </w:pPr>
      <w:r>
        <w:t xml:space="preserve">Middle </w:t>
      </w:r>
      <w:proofErr w:type="gramStart"/>
      <w:r>
        <w:t>income  (</w:t>
      </w:r>
      <w:proofErr w:type="gramEnd"/>
      <w:r>
        <w:t xml:space="preserve">2) </w:t>
      </w:r>
    </w:p>
    <w:p w14:paraId="6C1DABA9" w14:textId="77777777" w:rsidR="00EE16F9" w:rsidRDefault="00081492">
      <w:pPr>
        <w:pStyle w:val="ListParagraph"/>
        <w:keepNext/>
        <w:numPr>
          <w:ilvl w:val="0"/>
          <w:numId w:val="4"/>
        </w:numPr>
      </w:pPr>
      <w:r>
        <w:t xml:space="preserve">High </w:t>
      </w:r>
      <w:proofErr w:type="gramStart"/>
      <w:r>
        <w:t>income  (</w:t>
      </w:r>
      <w:proofErr w:type="gramEnd"/>
      <w:r>
        <w:t xml:space="preserve">3) </w:t>
      </w:r>
    </w:p>
    <w:p w14:paraId="6C1DABAA" w14:textId="77777777" w:rsidR="00EE16F9" w:rsidRDefault="00EE16F9"/>
    <w:p w14:paraId="6C1DABAB" w14:textId="77777777" w:rsidR="00EE16F9" w:rsidRDefault="00EE16F9">
      <w:pPr>
        <w:pStyle w:val="QuestionSeparator"/>
      </w:pPr>
    </w:p>
    <w:p w14:paraId="6C1DABAC" w14:textId="77777777" w:rsidR="00EE16F9" w:rsidRDefault="00EE16F9"/>
    <w:p w14:paraId="6C1DABAD" w14:textId="77777777" w:rsidR="00EE16F9" w:rsidRDefault="00081492">
      <w:pPr>
        <w:keepNext/>
      </w:pPr>
      <w:proofErr w:type="spellStart"/>
      <w:r>
        <w:t>AdultSESweight</w:t>
      </w:r>
      <w:proofErr w:type="spellEnd"/>
      <w:r>
        <w:t xml:space="preserve"> How much does this part of your identity or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BBA" w14:textId="77777777">
        <w:tblPrEx>
          <w:tblCellMar>
            <w:top w:w="0" w:type="dxa"/>
            <w:left w:w="0" w:type="dxa"/>
            <w:bottom w:w="0" w:type="dxa"/>
            <w:right w:w="0" w:type="dxa"/>
          </w:tblCellMar>
        </w:tblPrEx>
        <w:tc>
          <w:tcPr>
            <w:tcW w:w="4788" w:type="dxa"/>
          </w:tcPr>
          <w:p w14:paraId="6C1DABAE" w14:textId="77777777" w:rsidR="00EE16F9" w:rsidRDefault="00EE16F9"/>
        </w:tc>
        <w:tc>
          <w:tcPr>
            <w:tcW w:w="435" w:type="dxa"/>
          </w:tcPr>
          <w:p w14:paraId="6C1DABAF" w14:textId="77777777" w:rsidR="00EE16F9" w:rsidRDefault="00081492">
            <w:r>
              <w:t>0</w:t>
            </w:r>
          </w:p>
        </w:tc>
        <w:tc>
          <w:tcPr>
            <w:tcW w:w="435" w:type="dxa"/>
          </w:tcPr>
          <w:p w14:paraId="6C1DABB0" w14:textId="77777777" w:rsidR="00EE16F9" w:rsidRDefault="00081492">
            <w:r>
              <w:t>10</w:t>
            </w:r>
          </w:p>
        </w:tc>
        <w:tc>
          <w:tcPr>
            <w:tcW w:w="435" w:type="dxa"/>
          </w:tcPr>
          <w:p w14:paraId="6C1DABB1" w14:textId="77777777" w:rsidR="00EE16F9" w:rsidRDefault="00081492">
            <w:r>
              <w:t>20</w:t>
            </w:r>
          </w:p>
        </w:tc>
        <w:tc>
          <w:tcPr>
            <w:tcW w:w="435" w:type="dxa"/>
          </w:tcPr>
          <w:p w14:paraId="6C1DABB2" w14:textId="77777777" w:rsidR="00EE16F9" w:rsidRDefault="00081492">
            <w:r>
              <w:t>30</w:t>
            </w:r>
          </w:p>
        </w:tc>
        <w:tc>
          <w:tcPr>
            <w:tcW w:w="435" w:type="dxa"/>
          </w:tcPr>
          <w:p w14:paraId="6C1DABB3" w14:textId="77777777" w:rsidR="00EE16F9" w:rsidRDefault="00081492">
            <w:r>
              <w:t>40</w:t>
            </w:r>
          </w:p>
        </w:tc>
        <w:tc>
          <w:tcPr>
            <w:tcW w:w="435" w:type="dxa"/>
          </w:tcPr>
          <w:p w14:paraId="6C1DABB4" w14:textId="77777777" w:rsidR="00EE16F9" w:rsidRDefault="00081492">
            <w:r>
              <w:t>50</w:t>
            </w:r>
          </w:p>
        </w:tc>
        <w:tc>
          <w:tcPr>
            <w:tcW w:w="435" w:type="dxa"/>
          </w:tcPr>
          <w:p w14:paraId="6C1DABB5" w14:textId="77777777" w:rsidR="00EE16F9" w:rsidRDefault="00081492">
            <w:r>
              <w:t>60</w:t>
            </w:r>
          </w:p>
        </w:tc>
        <w:tc>
          <w:tcPr>
            <w:tcW w:w="435" w:type="dxa"/>
          </w:tcPr>
          <w:p w14:paraId="6C1DABB6" w14:textId="77777777" w:rsidR="00EE16F9" w:rsidRDefault="00081492">
            <w:r>
              <w:t>70</w:t>
            </w:r>
          </w:p>
        </w:tc>
        <w:tc>
          <w:tcPr>
            <w:tcW w:w="435" w:type="dxa"/>
          </w:tcPr>
          <w:p w14:paraId="6C1DABB7" w14:textId="77777777" w:rsidR="00EE16F9" w:rsidRDefault="00081492">
            <w:r>
              <w:t>80</w:t>
            </w:r>
          </w:p>
        </w:tc>
        <w:tc>
          <w:tcPr>
            <w:tcW w:w="435" w:type="dxa"/>
          </w:tcPr>
          <w:p w14:paraId="6C1DABB8" w14:textId="77777777" w:rsidR="00EE16F9" w:rsidRDefault="00081492">
            <w:r>
              <w:t>90</w:t>
            </w:r>
          </w:p>
        </w:tc>
        <w:tc>
          <w:tcPr>
            <w:tcW w:w="435" w:type="dxa"/>
          </w:tcPr>
          <w:p w14:paraId="6C1DABB9" w14:textId="77777777" w:rsidR="00EE16F9" w:rsidRDefault="00081492">
            <w:r>
              <w:t>100</w:t>
            </w:r>
          </w:p>
        </w:tc>
      </w:tr>
    </w:tbl>
    <w:p w14:paraId="6C1DABBB"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BBE"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BBC" w14:textId="77777777" w:rsidR="00EE16F9" w:rsidRDefault="00081492">
            <w:pPr>
              <w:keepNext/>
            </w:pPr>
            <w:r>
              <w:t>Adult Socioeconomic Status ()</w:t>
            </w:r>
          </w:p>
        </w:tc>
        <w:tc>
          <w:tcPr>
            <w:tcW w:w="4788" w:type="dxa"/>
          </w:tcPr>
          <w:p w14:paraId="6C1DABBD"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38" wp14:editId="6C1DAE39">
                  <wp:extent cx="1905000" cy="304800"/>
                  <wp:effectExtent l="0" t="0" r="0" b="0"/>
                  <wp:docPr id="2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BBF" w14:textId="77777777" w:rsidR="00EE16F9" w:rsidRDefault="00EE16F9"/>
    <w:p w14:paraId="6C1DABC0" w14:textId="77777777" w:rsidR="00EE16F9" w:rsidRDefault="00EE16F9"/>
    <w:p w14:paraId="6C1DABC1" w14:textId="77777777" w:rsidR="00EE16F9" w:rsidRDefault="00081492">
      <w:pPr>
        <w:pStyle w:val="BlockEndLabel"/>
      </w:pPr>
      <w:r>
        <w:t>End of Block: Block 1</w:t>
      </w:r>
    </w:p>
    <w:p w14:paraId="6C1DABC2" w14:textId="77777777" w:rsidR="00EE16F9" w:rsidRDefault="00EE16F9">
      <w:pPr>
        <w:pStyle w:val="BlockSeparator"/>
      </w:pPr>
    </w:p>
    <w:p w14:paraId="6C1DABC3" w14:textId="77777777" w:rsidR="00EE16F9" w:rsidRDefault="00081492">
      <w:pPr>
        <w:pStyle w:val="BlockStartLabel"/>
      </w:pPr>
      <w:r>
        <w:t>Start of Block: Block 2</w:t>
      </w:r>
    </w:p>
    <w:p w14:paraId="6C1DABC4" w14:textId="77777777" w:rsidR="00EE16F9" w:rsidRDefault="00EE16F9"/>
    <w:p w14:paraId="6C1DABC5" w14:textId="77777777" w:rsidR="00EE16F9" w:rsidRDefault="00081492">
      <w:pPr>
        <w:keepNext/>
      </w:pPr>
      <w:r>
        <w:t xml:space="preserve">Q60 Take a moment to think about your health conditions, disabilities, or chronic experiences and those of anyone you care for. Consider conditions, disabilities, and experiences that impact your </w:t>
      </w:r>
      <w:r>
        <w:rPr>
          <w:i/>
        </w:rPr>
        <w:t>daily life</w:t>
      </w:r>
      <w:r>
        <w:t xml:space="preserve">, </w:t>
      </w:r>
      <w:r>
        <w:rPr>
          <w:i/>
        </w:rPr>
        <w:t>require medical care</w:t>
      </w:r>
      <w:r>
        <w:t xml:space="preserve">, or </w:t>
      </w:r>
      <w:r>
        <w:rPr>
          <w:i/>
        </w:rPr>
        <w:t>shape your experiences</w:t>
      </w:r>
      <w:r>
        <w:t xml:space="preserve"> in collaborations with the PES. When you’re ready, please enter each condition separately in the spaces below.  The same scale for the slider questions asking how much the experience shapes your perspective in collaborations with the PES will be used for each the following questions  </w:t>
      </w:r>
      <w:r>
        <w:rPr>
          <w:b/>
        </w:rPr>
        <w:t> 0 = Very little influence 100 = Defines my perspective</w:t>
      </w:r>
      <w:r>
        <w:t xml:space="preserve"> </w:t>
      </w:r>
    </w:p>
    <w:p w14:paraId="6C1DABC6" w14:textId="77777777" w:rsidR="00EE16F9" w:rsidRDefault="00EE16F9"/>
    <w:p w14:paraId="6C1DABC7" w14:textId="77777777" w:rsidR="00EE16F9" w:rsidRDefault="00EE16F9">
      <w:pPr>
        <w:pStyle w:val="QuestionSeparator"/>
      </w:pPr>
    </w:p>
    <w:p w14:paraId="6C1DABC8" w14:textId="77777777" w:rsidR="00EE16F9" w:rsidRDefault="00EE16F9"/>
    <w:p w14:paraId="6C1DABC9" w14:textId="77777777" w:rsidR="00EE16F9" w:rsidRDefault="00081492">
      <w:pPr>
        <w:keepNext/>
      </w:pPr>
      <w:r>
        <w:t>HC1 List a health condition, disability, or chronic condition that impacts you or someone you care for.</w:t>
      </w:r>
    </w:p>
    <w:p w14:paraId="6C1DABCA" w14:textId="77777777" w:rsidR="00EE16F9" w:rsidRDefault="00081492">
      <w:pPr>
        <w:pStyle w:val="TextEntryLine"/>
        <w:ind w:firstLine="400"/>
      </w:pPr>
      <w:r>
        <w:t>________________________________________________________________</w:t>
      </w:r>
    </w:p>
    <w:p w14:paraId="6C1DABCB" w14:textId="77777777" w:rsidR="00EE16F9" w:rsidRDefault="00EE16F9"/>
    <w:p w14:paraId="6C1DABCC" w14:textId="77777777" w:rsidR="00EE16F9" w:rsidRDefault="00EE16F9">
      <w:pPr>
        <w:pStyle w:val="QuestionSeparator"/>
      </w:pPr>
    </w:p>
    <w:p w14:paraId="6C1DABCD" w14:textId="77777777" w:rsidR="00EE16F9" w:rsidRDefault="00EE16F9"/>
    <w:p w14:paraId="6C1DABCE" w14:textId="77777777" w:rsidR="00EE16F9" w:rsidRDefault="00081492">
      <w:pPr>
        <w:keepNext/>
      </w:pPr>
      <w:r>
        <w:lastRenderedPageBreak/>
        <w:t>HC1Weight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BDB" w14:textId="77777777">
        <w:tblPrEx>
          <w:tblCellMar>
            <w:top w:w="0" w:type="dxa"/>
            <w:left w:w="0" w:type="dxa"/>
            <w:bottom w:w="0" w:type="dxa"/>
            <w:right w:w="0" w:type="dxa"/>
          </w:tblCellMar>
        </w:tblPrEx>
        <w:tc>
          <w:tcPr>
            <w:tcW w:w="4788" w:type="dxa"/>
          </w:tcPr>
          <w:p w14:paraId="6C1DABCF" w14:textId="77777777" w:rsidR="00EE16F9" w:rsidRDefault="00EE16F9"/>
        </w:tc>
        <w:tc>
          <w:tcPr>
            <w:tcW w:w="435" w:type="dxa"/>
          </w:tcPr>
          <w:p w14:paraId="6C1DABD0" w14:textId="77777777" w:rsidR="00EE16F9" w:rsidRDefault="00081492">
            <w:r>
              <w:t>0</w:t>
            </w:r>
          </w:p>
        </w:tc>
        <w:tc>
          <w:tcPr>
            <w:tcW w:w="435" w:type="dxa"/>
          </w:tcPr>
          <w:p w14:paraId="6C1DABD1" w14:textId="77777777" w:rsidR="00EE16F9" w:rsidRDefault="00081492">
            <w:r>
              <w:t>10</w:t>
            </w:r>
          </w:p>
        </w:tc>
        <w:tc>
          <w:tcPr>
            <w:tcW w:w="435" w:type="dxa"/>
          </w:tcPr>
          <w:p w14:paraId="6C1DABD2" w14:textId="77777777" w:rsidR="00EE16F9" w:rsidRDefault="00081492">
            <w:r>
              <w:t>20</w:t>
            </w:r>
          </w:p>
        </w:tc>
        <w:tc>
          <w:tcPr>
            <w:tcW w:w="435" w:type="dxa"/>
          </w:tcPr>
          <w:p w14:paraId="6C1DABD3" w14:textId="77777777" w:rsidR="00EE16F9" w:rsidRDefault="00081492">
            <w:r>
              <w:t>30</w:t>
            </w:r>
          </w:p>
        </w:tc>
        <w:tc>
          <w:tcPr>
            <w:tcW w:w="435" w:type="dxa"/>
          </w:tcPr>
          <w:p w14:paraId="6C1DABD4" w14:textId="77777777" w:rsidR="00EE16F9" w:rsidRDefault="00081492">
            <w:r>
              <w:t>40</w:t>
            </w:r>
          </w:p>
        </w:tc>
        <w:tc>
          <w:tcPr>
            <w:tcW w:w="435" w:type="dxa"/>
          </w:tcPr>
          <w:p w14:paraId="6C1DABD5" w14:textId="77777777" w:rsidR="00EE16F9" w:rsidRDefault="00081492">
            <w:r>
              <w:t>50</w:t>
            </w:r>
          </w:p>
        </w:tc>
        <w:tc>
          <w:tcPr>
            <w:tcW w:w="435" w:type="dxa"/>
          </w:tcPr>
          <w:p w14:paraId="6C1DABD6" w14:textId="77777777" w:rsidR="00EE16F9" w:rsidRDefault="00081492">
            <w:r>
              <w:t>60</w:t>
            </w:r>
          </w:p>
        </w:tc>
        <w:tc>
          <w:tcPr>
            <w:tcW w:w="435" w:type="dxa"/>
          </w:tcPr>
          <w:p w14:paraId="6C1DABD7" w14:textId="77777777" w:rsidR="00EE16F9" w:rsidRDefault="00081492">
            <w:r>
              <w:t>70</w:t>
            </w:r>
          </w:p>
        </w:tc>
        <w:tc>
          <w:tcPr>
            <w:tcW w:w="435" w:type="dxa"/>
          </w:tcPr>
          <w:p w14:paraId="6C1DABD8" w14:textId="77777777" w:rsidR="00EE16F9" w:rsidRDefault="00081492">
            <w:r>
              <w:t>80</w:t>
            </w:r>
          </w:p>
        </w:tc>
        <w:tc>
          <w:tcPr>
            <w:tcW w:w="435" w:type="dxa"/>
          </w:tcPr>
          <w:p w14:paraId="6C1DABD9" w14:textId="77777777" w:rsidR="00EE16F9" w:rsidRDefault="00081492">
            <w:r>
              <w:t>90</w:t>
            </w:r>
          </w:p>
        </w:tc>
        <w:tc>
          <w:tcPr>
            <w:tcW w:w="435" w:type="dxa"/>
          </w:tcPr>
          <w:p w14:paraId="6C1DABDA" w14:textId="77777777" w:rsidR="00EE16F9" w:rsidRDefault="00081492">
            <w:r>
              <w:t>100</w:t>
            </w:r>
          </w:p>
        </w:tc>
      </w:tr>
    </w:tbl>
    <w:p w14:paraId="6C1DABDC"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BDF"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BDD" w14:textId="77777777" w:rsidR="00EE16F9" w:rsidRDefault="00081492">
            <w:pPr>
              <w:keepNext/>
            </w:pPr>
            <w:r>
              <w:t>Health condition 1 ()</w:t>
            </w:r>
          </w:p>
        </w:tc>
        <w:tc>
          <w:tcPr>
            <w:tcW w:w="4788" w:type="dxa"/>
          </w:tcPr>
          <w:p w14:paraId="6C1DABDE"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3A" wp14:editId="6C1DAE3B">
                  <wp:extent cx="1905000" cy="304800"/>
                  <wp:effectExtent l="0" t="0" r="0" b="0"/>
                  <wp:docPr id="2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BE0" w14:textId="77777777" w:rsidR="00EE16F9" w:rsidRDefault="00EE16F9"/>
    <w:p w14:paraId="6C1DABE1" w14:textId="77777777" w:rsidR="00EE16F9" w:rsidRDefault="00EE16F9"/>
    <w:p w14:paraId="6C1DABE2" w14:textId="77777777" w:rsidR="00EE16F9" w:rsidRDefault="00EE16F9">
      <w:pPr>
        <w:pStyle w:val="QuestionSeparator"/>
      </w:pPr>
    </w:p>
    <w:p w14:paraId="6C1DABE3" w14:textId="77777777" w:rsidR="00EE16F9" w:rsidRDefault="00EE16F9"/>
    <w:p w14:paraId="6C1DABE4" w14:textId="77777777" w:rsidR="00EE16F9" w:rsidRDefault="00081492">
      <w:pPr>
        <w:keepNext/>
      </w:pPr>
      <w:r>
        <w:t>HC2 List a health condition, disability, or chronic condition that impacts you or someone you care for.</w:t>
      </w:r>
    </w:p>
    <w:p w14:paraId="6C1DABE5" w14:textId="77777777" w:rsidR="00EE16F9" w:rsidRDefault="00081492">
      <w:pPr>
        <w:pStyle w:val="TextEntryLine"/>
        <w:ind w:firstLine="400"/>
      </w:pPr>
      <w:r>
        <w:t>________________________________________________________________</w:t>
      </w:r>
    </w:p>
    <w:p w14:paraId="6C1DABE6" w14:textId="77777777" w:rsidR="00EE16F9" w:rsidRDefault="00EE16F9"/>
    <w:p w14:paraId="6C1DABE7" w14:textId="77777777" w:rsidR="00EE16F9" w:rsidRDefault="00EE16F9">
      <w:pPr>
        <w:pStyle w:val="QuestionSeparator"/>
      </w:pPr>
    </w:p>
    <w:p w14:paraId="6C1DABE8" w14:textId="77777777" w:rsidR="00EE16F9" w:rsidRDefault="00EE16F9"/>
    <w:p w14:paraId="6C1DABE9" w14:textId="77777777" w:rsidR="00EE16F9" w:rsidRDefault="00081492">
      <w:pPr>
        <w:keepNext/>
      </w:pPr>
      <w:r>
        <w:t>HC2Weight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BF6" w14:textId="77777777">
        <w:tblPrEx>
          <w:tblCellMar>
            <w:top w:w="0" w:type="dxa"/>
            <w:left w:w="0" w:type="dxa"/>
            <w:bottom w:w="0" w:type="dxa"/>
            <w:right w:w="0" w:type="dxa"/>
          </w:tblCellMar>
        </w:tblPrEx>
        <w:tc>
          <w:tcPr>
            <w:tcW w:w="4788" w:type="dxa"/>
          </w:tcPr>
          <w:p w14:paraId="6C1DABEA" w14:textId="77777777" w:rsidR="00EE16F9" w:rsidRDefault="00EE16F9"/>
        </w:tc>
        <w:tc>
          <w:tcPr>
            <w:tcW w:w="435" w:type="dxa"/>
          </w:tcPr>
          <w:p w14:paraId="6C1DABEB" w14:textId="77777777" w:rsidR="00EE16F9" w:rsidRDefault="00081492">
            <w:r>
              <w:t>0</w:t>
            </w:r>
          </w:p>
        </w:tc>
        <w:tc>
          <w:tcPr>
            <w:tcW w:w="435" w:type="dxa"/>
          </w:tcPr>
          <w:p w14:paraId="6C1DABEC" w14:textId="77777777" w:rsidR="00EE16F9" w:rsidRDefault="00081492">
            <w:r>
              <w:t>10</w:t>
            </w:r>
          </w:p>
        </w:tc>
        <w:tc>
          <w:tcPr>
            <w:tcW w:w="435" w:type="dxa"/>
          </w:tcPr>
          <w:p w14:paraId="6C1DABED" w14:textId="77777777" w:rsidR="00EE16F9" w:rsidRDefault="00081492">
            <w:r>
              <w:t>20</w:t>
            </w:r>
          </w:p>
        </w:tc>
        <w:tc>
          <w:tcPr>
            <w:tcW w:w="435" w:type="dxa"/>
          </w:tcPr>
          <w:p w14:paraId="6C1DABEE" w14:textId="77777777" w:rsidR="00EE16F9" w:rsidRDefault="00081492">
            <w:r>
              <w:t>30</w:t>
            </w:r>
          </w:p>
        </w:tc>
        <w:tc>
          <w:tcPr>
            <w:tcW w:w="435" w:type="dxa"/>
          </w:tcPr>
          <w:p w14:paraId="6C1DABEF" w14:textId="77777777" w:rsidR="00EE16F9" w:rsidRDefault="00081492">
            <w:r>
              <w:t>40</w:t>
            </w:r>
          </w:p>
        </w:tc>
        <w:tc>
          <w:tcPr>
            <w:tcW w:w="435" w:type="dxa"/>
          </w:tcPr>
          <w:p w14:paraId="6C1DABF0" w14:textId="77777777" w:rsidR="00EE16F9" w:rsidRDefault="00081492">
            <w:r>
              <w:t>50</w:t>
            </w:r>
          </w:p>
        </w:tc>
        <w:tc>
          <w:tcPr>
            <w:tcW w:w="435" w:type="dxa"/>
          </w:tcPr>
          <w:p w14:paraId="6C1DABF1" w14:textId="77777777" w:rsidR="00EE16F9" w:rsidRDefault="00081492">
            <w:r>
              <w:t>60</w:t>
            </w:r>
          </w:p>
        </w:tc>
        <w:tc>
          <w:tcPr>
            <w:tcW w:w="435" w:type="dxa"/>
          </w:tcPr>
          <w:p w14:paraId="6C1DABF2" w14:textId="77777777" w:rsidR="00EE16F9" w:rsidRDefault="00081492">
            <w:r>
              <w:t>70</w:t>
            </w:r>
          </w:p>
        </w:tc>
        <w:tc>
          <w:tcPr>
            <w:tcW w:w="435" w:type="dxa"/>
          </w:tcPr>
          <w:p w14:paraId="6C1DABF3" w14:textId="77777777" w:rsidR="00EE16F9" w:rsidRDefault="00081492">
            <w:r>
              <w:t>80</w:t>
            </w:r>
          </w:p>
        </w:tc>
        <w:tc>
          <w:tcPr>
            <w:tcW w:w="435" w:type="dxa"/>
          </w:tcPr>
          <w:p w14:paraId="6C1DABF4" w14:textId="77777777" w:rsidR="00EE16F9" w:rsidRDefault="00081492">
            <w:r>
              <w:t>90</w:t>
            </w:r>
          </w:p>
        </w:tc>
        <w:tc>
          <w:tcPr>
            <w:tcW w:w="435" w:type="dxa"/>
          </w:tcPr>
          <w:p w14:paraId="6C1DABF5" w14:textId="77777777" w:rsidR="00EE16F9" w:rsidRDefault="00081492">
            <w:r>
              <w:t>100</w:t>
            </w:r>
          </w:p>
        </w:tc>
      </w:tr>
    </w:tbl>
    <w:p w14:paraId="6C1DABF7"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BFA"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BF8" w14:textId="77777777" w:rsidR="00EE16F9" w:rsidRDefault="00081492">
            <w:pPr>
              <w:keepNext/>
            </w:pPr>
            <w:r>
              <w:t>Health condition 2 ()</w:t>
            </w:r>
          </w:p>
        </w:tc>
        <w:tc>
          <w:tcPr>
            <w:tcW w:w="4788" w:type="dxa"/>
          </w:tcPr>
          <w:p w14:paraId="6C1DABF9"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3C" wp14:editId="6C1DAE3D">
                  <wp:extent cx="1905000" cy="304800"/>
                  <wp:effectExtent l="0" t="0" r="0" b="0"/>
                  <wp:docPr id="2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BFB" w14:textId="77777777" w:rsidR="00EE16F9" w:rsidRDefault="00EE16F9"/>
    <w:p w14:paraId="6C1DABFC" w14:textId="77777777" w:rsidR="00EE16F9" w:rsidRDefault="00EE16F9"/>
    <w:p w14:paraId="6C1DABFD" w14:textId="77777777" w:rsidR="00EE16F9" w:rsidRDefault="00EE16F9">
      <w:pPr>
        <w:pStyle w:val="QuestionSeparator"/>
      </w:pPr>
    </w:p>
    <w:p w14:paraId="6C1DABFE" w14:textId="77777777" w:rsidR="00EE16F9" w:rsidRDefault="00EE16F9"/>
    <w:p w14:paraId="6C1DABFF" w14:textId="77777777" w:rsidR="00EE16F9" w:rsidRDefault="00081492">
      <w:pPr>
        <w:keepNext/>
      </w:pPr>
      <w:r>
        <w:t>HC3 List a health condition, disability, or chronic condition that impacts you or someone you care for.</w:t>
      </w:r>
    </w:p>
    <w:p w14:paraId="6C1DAC00" w14:textId="77777777" w:rsidR="00EE16F9" w:rsidRDefault="00081492">
      <w:pPr>
        <w:pStyle w:val="TextEntryLine"/>
        <w:ind w:firstLine="400"/>
      </w:pPr>
      <w:r>
        <w:t>________________________________________________________________</w:t>
      </w:r>
    </w:p>
    <w:p w14:paraId="6C1DAC01" w14:textId="77777777" w:rsidR="00EE16F9" w:rsidRDefault="00EE16F9"/>
    <w:p w14:paraId="6C1DAC02" w14:textId="77777777" w:rsidR="00EE16F9" w:rsidRDefault="00EE16F9">
      <w:pPr>
        <w:pStyle w:val="QuestionSeparator"/>
      </w:pPr>
    </w:p>
    <w:p w14:paraId="6C1DAC03" w14:textId="77777777" w:rsidR="00EE16F9" w:rsidRDefault="00EE16F9"/>
    <w:p w14:paraId="6C1DAC04" w14:textId="77777777" w:rsidR="00EE16F9" w:rsidRDefault="00081492">
      <w:pPr>
        <w:keepNext/>
      </w:pPr>
      <w:r>
        <w:t>HC3Weight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C11" w14:textId="77777777">
        <w:tblPrEx>
          <w:tblCellMar>
            <w:top w:w="0" w:type="dxa"/>
            <w:left w:w="0" w:type="dxa"/>
            <w:bottom w:w="0" w:type="dxa"/>
            <w:right w:w="0" w:type="dxa"/>
          </w:tblCellMar>
        </w:tblPrEx>
        <w:tc>
          <w:tcPr>
            <w:tcW w:w="4788" w:type="dxa"/>
          </w:tcPr>
          <w:p w14:paraId="6C1DAC05" w14:textId="77777777" w:rsidR="00EE16F9" w:rsidRDefault="00EE16F9"/>
        </w:tc>
        <w:tc>
          <w:tcPr>
            <w:tcW w:w="435" w:type="dxa"/>
          </w:tcPr>
          <w:p w14:paraId="6C1DAC06" w14:textId="77777777" w:rsidR="00EE16F9" w:rsidRDefault="00081492">
            <w:r>
              <w:t>0</w:t>
            </w:r>
          </w:p>
        </w:tc>
        <w:tc>
          <w:tcPr>
            <w:tcW w:w="435" w:type="dxa"/>
          </w:tcPr>
          <w:p w14:paraId="6C1DAC07" w14:textId="77777777" w:rsidR="00EE16F9" w:rsidRDefault="00081492">
            <w:r>
              <w:t>10</w:t>
            </w:r>
          </w:p>
        </w:tc>
        <w:tc>
          <w:tcPr>
            <w:tcW w:w="435" w:type="dxa"/>
          </w:tcPr>
          <w:p w14:paraId="6C1DAC08" w14:textId="77777777" w:rsidR="00EE16F9" w:rsidRDefault="00081492">
            <w:r>
              <w:t>20</w:t>
            </w:r>
          </w:p>
        </w:tc>
        <w:tc>
          <w:tcPr>
            <w:tcW w:w="435" w:type="dxa"/>
          </w:tcPr>
          <w:p w14:paraId="6C1DAC09" w14:textId="77777777" w:rsidR="00EE16F9" w:rsidRDefault="00081492">
            <w:r>
              <w:t>30</w:t>
            </w:r>
          </w:p>
        </w:tc>
        <w:tc>
          <w:tcPr>
            <w:tcW w:w="435" w:type="dxa"/>
          </w:tcPr>
          <w:p w14:paraId="6C1DAC0A" w14:textId="77777777" w:rsidR="00EE16F9" w:rsidRDefault="00081492">
            <w:r>
              <w:t>40</w:t>
            </w:r>
          </w:p>
        </w:tc>
        <w:tc>
          <w:tcPr>
            <w:tcW w:w="435" w:type="dxa"/>
          </w:tcPr>
          <w:p w14:paraId="6C1DAC0B" w14:textId="77777777" w:rsidR="00EE16F9" w:rsidRDefault="00081492">
            <w:r>
              <w:t>50</w:t>
            </w:r>
          </w:p>
        </w:tc>
        <w:tc>
          <w:tcPr>
            <w:tcW w:w="435" w:type="dxa"/>
          </w:tcPr>
          <w:p w14:paraId="6C1DAC0C" w14:textId="77777777" w:rsidR="00EE16F9" w:rsidRDefault="00081492">
            <w:r>
              <w:t>60</w:t>
            </w:r>
          </w:p>
        </w:tc>
        <w:tc>
          <w:tcPr>
            <w:tcW w:w="435" w:type="dxa"/>
          </w:tcPr>
          <w:p w14:paraId="6C1DAC0D" w14:textId="77777777" w:rsidR="00EE16F9" w:rsidRDefault="00081492">
            <w:r>
              <w:t>70</w:t>
            </w:r>
          </w:p>
        </w:tc>
        <w:tc>
          <w:tcPr>
            <w:tcW w:w="435" w:type="dxa"/>
          </w:tcPr>
          <w:p w14:paraId="6C1DAC0E" w14:textId="77777777" w:rsidR="00EE16F9" w:rsidRDefault="00081492">
            <w:r>
              <w:t>80</w:t>
            </w:r>
          </w:p>
        </w:tc>
        <w:tc>
          <w:tcPr>
            <w:tcW w:w="435" w:type="dxa"/>
          </w:tcPr>
          <w:p w14:paraId="6C1DAC0F" w14:textId="77777777" w:rsidR="00EE16F9" w:rsidRDefault="00081492">
            <w:r>
              <w:t>90</w:t>
            </w:r>
          </w:p>
        </w:tc>
        <w:tc>
          <w:tcPr>
            <w:tcW w:w="435" w:type="dxa"/>
          </w:tcPr>
          <w:p w14:paraId="6C1DAC10" w14:textId="77777777" w:rsidR="00EE16F9" w:rsidRDefault="00081492">
            <w:r>
              <w:t>100</w:t>
            </w:r>
          </w:p>
        </w:tc>
      </w:tr>
    </w:tbl>
    <w:p w14:paraId="6C1DAC12"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C15"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C13" w14:textId="77777777" w:rsidR="00EE16F9" w:rsidRDefault="00081492">
            <w:pPr>
              <w:keepNext/>
            </w:pPr>
            <w:r>
              <w:t>Health condition 3 ()</w:t>
            </w:r>
          </w:p>
        </w:tc>
        <w:tc>
          <w:tcPr>
            <w:tcW w:w="4788" w:type="dxa"/>
          </w:tcPr>
          <w:p w14:paraId="6C1DAC14"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3E" wp14:editId="6C1DAE3F">
                  <wp:extent cx="1905000" cy="304800"/>
                  <wp:effectExtent l="0" t="0" r="0" b="0"/>
                  <wp:docPr id="2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C16" w14:textId="77777777" w:rsidR="00EE16F9" w:rsidRDefault="00EE16F9"/>
    <w:p w14:paraId="6C1DAC17" w14:textId="77777777" w:rsidR="00EE16F9" w:rsidRDefault="00EE16F9"/>
    <w:p w14:paraId="6C1DAC18" w14:textId="77777777" w:rsidR="00EE16F9" w:rsidRDefault="00EE16F9">
      <w:pPr>
        <w:pStyle w:val="QuestionSeparator"/>
      </w:pPr>
    </w:p>
    <w:p w14:paraId="6C1DAC19" w14:textId="77777777" w:rsidR="00EE16F9" w:rsidRDefault="00EE16F9"/>
    <w:p w14:paraId="6C1DAC1A" w14:textId="77777777" w:rsidR="00EE16F9" w:rsidRDefault="00081492">
      <w:pPr>
        <w:keepNext/>
      </w:pPr>
      <w:r>
        <w:t>HC4 List a health condition, disability, or chronic condition that impacts you or someone you care for.</w:t>
      </w:r>
    </w:p>
    <w:p w14:paraId="6C1DAC1B" w14:textId="77777777" w:rsidR="00EE16F9" w:rsidRDefault="00081492">
      <w:pPr>
        <w:pStyle w:val="TextEntryLine"/>
        <w:ind w:firstLine="400"/>
      </w:pPr>
      <w:r>
        <w:t>________________________________________________________________</w:t>
      </w:r>
    </w:p>
    <w:p w14:paraId="6C1DAC1C" w14:textId="77777777" w:rsidR="00EE16F9" w:rsidRDefault="00EE16F9"/>
    <w:p w14:paraId="6C1DAC1D" w14:textId="77777777" w:rsidR="00EE16F9" w:rsidRDefault="00EE16F9">
      <w:pPr>
        <w:pStyle w:val="QuestionSeparator"/>
      </w:pPr>
    </w:p>
    <w:p w14:paraId="6C1DAC1E" w14:textId="77777777" w:rsidR="00EE16F9" w:rsidRDefault="00EE16F9"/>
    <w:p w14:paraId="6C1DAC1F" w14:textId="77777777" w:rsidR="00EE16F9" w:rsidRDefault="00081492">
      <w:pPr>
        <w:keepNext/>
      </w:pPr>
      <w:r>
        <w:t>HC4Weight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C2C" w14:textId="77777777">
        <w:tblPrEx>
          <w:tblCellMar>
            <w:top w:w="0" w:type="dxa"/>
            <w:left w:w="0" w:type="dxa"/>
            <w:bottom w:w="0" w:type="dxa"/>
            <w:right w:w="0" w:type="dxa"/>
          </w:tblCellMar>
        </w:tblPrEx>
        <w:tc>
          <w:tcPr>
            <w:tcW w:w="4788" w:type="dxa"/>
          </w:tcPr>
          <w:p w14:paraId="6C1DAC20" w14:textId="77777777" w:rsidR="00EE16F9" w:rsidRDefault="00EE16F9"/>
        </w:tc>
        <w:tc>
          <w:tcPr>
            <w:tcW w:w="435" w:type="dxa"/>
          </w:tcPr>
          <w:p w14:paraId="6C1DAC21" w14:textId="77777777" w:rsidR="00EE16F9" w:rsidRDefault="00081492">
            <w:r>
              <w:t>0</w:t>
            </w:r>
          </w:p>
        </w:tc>
        <w:tc>
          <w:tcPr>
            <w:tcW w:w="435" w:type="dxa"/>
          </w:tcPr>
          <w:p w14:paraId="6C1DAC22" w14:textId="77777777" w:rsidR="00EE16F9" w:rsidRDefault="00081492">
            <w:r>
              <w:t>10</w:t>
            </w:r>
          </w:p>
        </w:tc>
        <w:tc>
          <w:tcPr>
            <w:tcW w:w="435" w:type="dxa"/>
          </w:tcPr>
          <w:p w14:paraId="6C1DAC23" w14:textId="77777777" w:rsidR="00EE16F9" w:rsidRDefault="00081492">
            <w:r>
              <w:t>20</w:t>
            </w:r>
          </w:p>
        </w:tc>
        <w:tc>
          <w:tcPr>
            <w:tcW w:w="435" w:type="dxa"/>
          </w:tcPr>
          <w:p w14:paraId="6C1DAC24" w14:textId="77777777" w:rsidR="00EE16F9" w:rsidRDefault="00081492">
            <w:r>
              <w:t>30</w:t>
            </w:r>
          </w:p>
        </w:tc>
        <w:tc>
          <w:tcPr>
            <w:tcW w:w="435" w:type="dxa"/>
          </w:tcPr>
          <w:p w14:paraId="6C1DAC25" w14:textId="77777777" w:rsidR="00EE16F9" w:rsidRDefault="00081492">
            <w:r>
              <w:t>40</w:t>
            </w:r>
          </w:p>
        </w:tc>
        <w:tc>
          <w:tcPr>
            <w:tcW w:w="435" w:type="dxa"/>
          </w:tcPr>
          <w:p w14:paraId="6C1DAC26" w14:textId="77777777" w:rsidR="00EE16F9" w:rsidRDefault="00081492">
            <w:r>
              <w:t>50</w:t>
            </w:r>
          </w:p>
        </w:tc>
        <w:tc>
          <w:tcPr>
            <w:tcW w:w="435" w:type="dxa"/>
          </w:tcPr>
          <w:p w14:paraId="6C1DAC27" w14:textId="77777777" w:rsidR="00EE16F9" w:rsidRDefault="00081492">
            <w:r>
              <w:t>60</w:t>
            </w:r>
          </w:p>
        </w:tc>
        <w:tc>
          <w:tcPr>
            <w:tcW w:w="435" w:type="dxa"/>
          </w:tcPr>
          <w:p w14:paraId="6C1DAC28" w14:textId="77777777" w:rsidR="00EE16F9" w:rsidRDefault="00081492">
            <w:r>
              <w:t>70</w:t>
            </w:r>
          </w:p>
        </w:tc>
        <w:tc>
          <w:tcPr>
            <w:tcW w:w="435" w:type="dxa"/>
          </w:tcPr>
          <w:p w14:paraId="6C1DAC29" w14:textId="77777777" w:rsidR="00EE16F9" w:rsidRDefault="00081492">
            <w:r>
              <w:t>80</w:t>
            </w:r>
          </w:p>
        </w:tc>
        <w:tc>
          <w:tcPr>
            <w:tcW w:w="435" w:type="dxa"/>
          </w:tcPr>
          <w:p w14:paraId="6C1DAC2A" w14:textId="77777777" w:rsidR="00EE16F9" w:rsidRDefault="00081492">
            <w:r>
              <w:t>90</w:t>
            </w:r>
          </w:p>
        </w:tc>
        <w:tc>
          <w:tcPr>
            <w:tcW w:w="435" w:type="dxa"/>
          </w:tcPr>
          <w:p w14:paraId="6C1DAC2B" w14:textId="77777777" w:rsidR="00EE16F9" w:rsidRDefault="00081492">
            <w:r>
              <w:t>100</w:t>
            </w:r>
          </w:p>
        </w:tc>
      </w:tr>
    </w:tbl>
    <w:p w14:paraId="6C1DAC2D"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C30"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C2E" w14:textId="77777777" w:rsidR="00EE16F9" w:rsidRDefault="00081492">
            <w:pPr>
              <w:keepNext/>
            </w:pPr>
            <w:r>
              <w:t>Health condition 4 ()</w:t>
            </w:r>
          </w:p>
        </w:tc>
        <w:tc>
          <w:tcPr>
            <w:tcW w:w="4788" w:type="dxa"/>
          </w:tcPr>
          <w:p w14:paraId="6C1DAC2F"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40" wp14:editId="6C1DAE41">
                  <wp:extent cx="1905000" cy="304800"/>
                  <wp:effectExtent l="0" t="0" r="0" b="0"/>
                  <wp:docPr id="2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C31" w14:textId="77777777" w:rsidR="00EE16F9" w:rsidRDefault="00EE16F9"/>
    <w:p w14:paraId="6C1DAC32" w14:textId="77777777" w:rsidR="00EE16F9" w:rsidRDefault="00EE16F9"/>
    <w:p w14:paraId="6C1DAC33" w14:textId="77777777" w:rsidR="00EE16F9" w:rsidRDefault="00EE16F9">
      <w:pPr>
        <w:pStyle w:val="QuestionSeparator"/>
      </w:pPr>
    </w:p>
    <w:p w14:paraId="6C1DAC34" w14:textId="77777777" w:rsidR="00EE16F9" w:rsidRDefault="00EE16F9"/>
    <w:p w14:paraId="6C1DAC35" w14:textId="77777777" w:rsidR="00EE16F9" w:rsidRDefault="00081492">
      <w:pPr>
        <w:keepNext/>
      </w:pPr>
      <w:r>
        <w:t>HC5 List a health condition, disability, or chronic condition that impacts you or someone you care for.</w:t>
      </w:r>
    </w:p>
    <w:p w14:paraId="6C1DAC36" w14:textId="77777777" w:rsidR="00EE16F9" w:rsidRDefault="00081492">
      <w:pPr>
        <w:pStyle w:val="TextEntryLine"/>
        <w:ind w:firstLine="400"/>
      </w:pPr>
      <w:r>
        <w:t>________________________________________________________________</w:t>
      </w:r>
    </w:p>
    <w:p w14:paraId="6C1DAC37" w14:textId="77777777" w:rsidR="00EE16F9" w:rsidRDefault="00EE16F9"/>
    <w:p w14:paraId="6C1DAC38" w14:textId="77777777" w:rsidR="00EE16F9" w:rsidRDefault="00EE16F9">
      <w:pPr>
        <w:pStyle w:val="QuestionSeparator"/>
      </w:pPr>
    </w:p>
    <w:p w14:paraId="6C1DAC39" w14:textId="77777777" w:rsidR="00EE16F9" w:rsidRDefault="00EE16F9"/>
    <w:p w14:paraId="6C1DAC3A" w14:textId="77777777" w:rsidR="00EE16F9" w:rsidRDefault="00081492">
      <w:pPr>
        <w:keepNext/>
      </w:pPr>
      <w:r>
        <w:t>HC5Weight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C47" w14:textId="77777777">
        <w:tblPrEx>
          <w:tblCellMar>
            <w:top w:w="0" w:type="dxa"/>
            <w:left w:w="0" w:type="dxa"/>
            <w:bottom w:w="0" w:type="dxa"/>
            <w:right w:w="0" w:type="dxa"/>
          </w:tblCellMar>
        </w:tblPrEx>
        <w:tc>
          <w:tcPr>
            <w:tcW w:w="4788" w:type="dxa"/>
          </w:tcPr>
          <w:p w14:paraId="6C1DAC3B" w14:textId="77777777" w:rsidR="00EE16F9" w:rsidRDefault="00EE16F9"/>
        </w:tc>
        <w:tc>
          <w:tcPr>
            <w:tcW w:w="435" w:type="dxa"/>
          </w:tcPr>
          <w:p w14:paraId="6C1DAC3C" w14:textId="77777777" w:rsidR="00EE16F9" w:rsidRDefault="00081492">
            <w:r>
              <w:t>0</w:t>
            </w:r>
          </w:p>
        </w:tc>
        <w:tc>
          <w:tcPr>
            <w:tcW w:w="435" w:type="dxa"/>
          </w:tcPr>
          <w:p w14:paraId="6C1DAC3D" w14:textId="77777777" w:rsidR="00EE16F9" w:rsidRDefault="00081492">
            <w:r>
              <w:t>10</w:t>
            </w:r>
          </w:p>
        </w:tc>
        <w:tc>
          <w:tcPr>
            <w:tcW w:w="435" w:type="dxa"/>
          </w:tcPr>
          <w:p w14:paraId="6C1DAC3E" w14:textId="77777777" w:rsidR="00EE16F9" w:rsidRDefault="00081492">
            <w:r>
              <w:t>20</w:t>
            </w:r>
          </w:p>
        </w:tc>
        <w:tc>
          <w:tcPr>
            <w:tcW w:w="435" w:type="dxa"/>
          </w:tcPr>
          <w:p w14:paraId="6C1DAC3F" w14:textId="77777777" w:rsidR="00EE16F9" w:rsidRDefault="00081492">
            <w:r>
              <w:t>30</w:t>
            </w:r>
          </w:p>
        </w:tc>
        <w:tc>
          <w:tcPr>
            <w:tcW w:w="435" w:type="dxa"/>
          </w:tcPr>
          <w:p w14:paraId="6C1DAC40" w14:textId="77777777" w:rsidR="00EE16F9" w:rsidRDefault="00081492">
            <w:r>
              <w:t>40</w:t>
            </w:r>
          </w:p>
        </w:tc>
        <w:tc>
          <w:tcPr>
            <w:tcW w:w="435" w:type="dxa"/>
          </w:tcPr>
          <w:p w14:paraId="6C1DAC41" w14:textId="77777777" w:rsidR="00EE16F9" w:rsidRDefault="00081492">
            <w:r>
              <w:t>50</w:t>
            </w:r>
          </w:p>
        </w:tc>
        <w:tc>
          <w:tcPr>
            <w:tcW w:w="435" w:type="dxa"/>
          </w:tcPr>
          <w:p w14:paraId="6C1DAC42" w14:textId="77777777" w:rsidR="00EE16F9" w:rsidRDefault="00081492">
            <w:r>
              <w:t>60</w:t>
            </w:r>
          </w:p>
        </w:tc>
        <w:tc>
          <w:tcPr>
            <w:tcW w:w="435" w:type="dxa"/>
          </w:tcPr>
          <w:p w14:paraId="6C1DAC43" w14:textId="77777777" w:rsidR="00EE16F9" w:rsidRDefault="00081492">
            <w:r>
              <w:t>70</w:t>
            </w:r>
          </w:p>
        </w:tc>
        <w:tc>
          <w:tcPr>
            <w:tcW w:w="435" w:type="dxa"/>
          </w:tcPr>
          <w:p w14:paraId="6C1DAC44" w14:textId="77777777" w:rsidR="00EE16F9" w:rsidRDefault="00081492">
            <w:r>
              <w:t>80</w:t>
            </w:r>
          </w:p>
        </w:tc>
        <w:tc>
          <w:tcPr>
            <w:tcW w:w="435" w:type="dxa"/>
          </w:tcPr>
          <w:p w14:paraId="6C1DAC45" w14:textId="77777777" w:rsidR="00EE16F9" w:rsidRDefault="00081492">
            <w:r>
              <w:t>90</w:t>
            </w:r>
          </w:p>
        </w:tc>
        <w:tc>
          <w:tcPr>
            <w:tcW w:w="435" w:type="dxa"/>
          </w:tcPr>
          <w:p w14:paraId="6C1DAC46" w14:textId="77777777" w:rsidR="00EE16F9" w:rsidRDefault="00081492">
            <w:r>
              <w:t>100</w:t>
            </w:r>
          </w:p>
        </w:tc>
      </w:tr>
    </w:tbl>
    <w:p w14:paraId="6C1DAC48"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C4B"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C49" w14:textId="77777777" w:rsidR="00EE16F9" w:rsidRDefault="00081492">
            <w:pPr>
              <w:keepNext/>
            </w:pPr>
            <w:r>
              <w:t>Health condition 5 ()</w:t>
            </w:r>
          </w:p>
        </w:tc>
        <w:tc>
          <w:tcPr>
            <w:tcW w:w="4788" w:type="dxa"/>
          </w:tcPr>
          <w:p w14:paraId="6C1DAC4A"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42" wp14:editId="6C1DAE43">
                  <wp:extent cx="1905000" cy="304800"/>
                  <wp:effectExtent l="0" t="0" r="0" b="0"/>
                  <wp:docPr id="3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C4C" w14:textId="77777777" w:rsidR="00EE16F9" w:rsidRDefault="00EE16F9"/>
    <w:p w14:paraId="6C1DAC4D" w14:textId="77777777" w:rsidR="00EE16F9" w:rsidRDefault="00EE16F9"/>
    <w:p w14:paraId="6C1DAC4E" w14:textId="77777777" w:rsidR="00EE16F9" w:rsidRDefault="00EE16F9">
      <w:pPr>
        <w:pStyle w:val="QuestionSeparator"/>
      </w:pPr>
    </w:p>
    <w:p w14:paraId="6C1DAC4F" w14:textId="77777777" w:rsidR="00EE16F9" w:rsidRDefault="00EE16F9"/>
    <w:p w14:paraId="6C1DAC50" w14:textId="77777777" w:rsidR="00EE16F9" w:rsidRDefault="00081492">
      <w:pPr>
        <w:keepNext/>
      </w:pPr>
      <w:r>
        <w:t>HC6 List a health condition, disability, or chronic condition that impacts you or someone you care for.</w:t>
      </w:r>
    </w:p>
    <w:p w14:paraId="6C1DAC51" w14:textId="77777777" w:rsidR="00EE16F9" w:rsidRDefault="00081492">
      <w:pPr>
        <w:pStyle w:val="TextEntryLine"/>
        <w:ind w:firstLine="400"/>
      </w:pPr>
      <w:r>
        <w:t>________________________________________________________________</w:t>
      </w:r>
    </w:p>
    <w:p w14:paraId="6C1DAC52" w14:textId="77777777" w:rsidR="00EE16F9" w:rsidRDefault="00EE16F9"/>
    <w:p w14:paraId="6C1DAC53" w14:textId="77777777" w:rsidR="00EE16F9" w:rsidRDefault="00EE16F9">
      <w:pPr>
        <w:pStyle w:val="QuestionSeparator"/>
      </w:pPr>
    </w:p>
    <w:p w14:paraId="6C1DAC54" w14:textId="77777777" w:rsidR="00EE16F9" w:rsidRDefault="00EE16F9"/>
    <w:p w14:paraId="6C1DAC55" w14:textId="77777777" w:rsidR="00EE16F9" w:rsidRDefault="00081492">
      <w:pPr>
        <w:keepNext/>
      </w:pPr>
      <w:r>
        <w:t>HC6Weight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C62" w14:textId="77777777">
        <w:tblPrEx>
          <w:tblCellMar>
            <w:top w:w="0" w:type="dxa"/>
            <w:left w:w="0" w:type="dxa"/>
            <w:bottom w:w="0" w:type="dxa"/>
            <w:right w:w="0" w:type="dxa"/>
          </w:tblCellMar>
        </w:tblPrEx>
        <w:tc>
          <w:tcPr>
            <w:tcW w:w="4788" w:type="dxa"/>
          </w:tcPr>
          <w:p w14:paraId="6C1DAC56" w14:textId="77777777" w:rsidR="00EE16F9" w:rsidRDefault="00EE16F9"/>
        </w:tc>
        <w:tc>
          <w:tcPr>
            <w:tcW w:w="435" w:type="dxa"/>
          </w:tcPr>
          <w:p w14:paraId="6C1DAC57" w14:textId="77777777" w:rsidR="00EE16F9" w:rsidRDefault="00081492">
            <w:r>
              <w:t>0</w:t>
            </w:r>
          </w:p>
        </w:tc>
        <w:tc>
          <w:tcPr>
            <w:tcW w:w="435" w:type="dxa"/>
          </w:tcPr>
          <w:p w14:paraId="6C1DAC58" w14:textId="77777777" w:rsidR="00EE16F9" w:rsidRDefault="00081492">
            <w:r>
              <w:t>10</w:t>
            </w:r>
          </w:p>
        </w:tc>
        <w:tc>
          <w:tcPr>
            <w:tcW w:w="435" w:type="dxa"/>
          </w:tcPr>
          <w:p w14:paraId="6C1DAC59" w14:textId="77777777" w:rsidR="00EE16F9" w:rsidRDefault="00081492">
            <w:r>
              <w:t>20</w:t>
            </w:r>
          </w:p>
        </w:tc>
        <w:tc>
          <w:tcPr>
            <w:tcW w:w="435" w:type="dxa"/>
          </w:tcPr>
          <w:p w14:paraId="6C1DAC5A" w14:textId="77777777" w:rsidR="00EE16F9" w:rsidRDefault="00081492">
            <w:r>
              <w:t>30</w:t>
            </w:r>
          </w:p>
        </w:tc>
        <w:tc>
          <w:tcPr>
            <w:tcW w:w="435" w:type="dxa"/>
          </w:tcPr>
          <w:p w14:paraId="6C1DAC5B" w14:textId="77777777" w:rsidR="00EE16F9" w:rsidRDefault="00081492">
            <w:r>
              <w:t>40</w:t>
            </w:r>
          </w:p>
        </w:tc>
        <w:tc>
          <w:tcPr>
            <w:tcW w:w="435" w:type="dxa"/>
          </w:tcPr>
          <w:p w14:paraId="6C1DAC5C" w14:textId="77777777" w:rsidR="00EE16F9" w:rsidRDefault="00081492">
            <w:r>
              <w:t>50</w:t>
            </w:r>
          </w:p>
        </w:tc>
        <w:tc>
          <w:tcPr>
            <w:tcW w:w="435" w:type="dxa"/>
          </w:tcPr>
          <w:p w14:paraId="6C1DAC5D" w14:textId="77777777" w:rsidR="00EE16F9" w:rsidRDefault="00081492">
            <w:r>
              <w:t>60</w:t>
            </w:r>
          </w:p>
        </w:tc>
        <w:tc>
          <w:tcPr>
            <w:tcW w:w="435" w:type="dxa"/>
          </w:tcPr>
          <w:p w14:paraId="6C1DAC5E" w14:textId="77777777" w:rsidR="00EE16F9" w:rsidRDefault="00081492">
            <w:r>
              <w:t>70</w:t>
            </w:r>
          </w:p>
        </w:tc>
        <w:tc>
          <w:tcPr>
            <w:tcW w:w="435" w:type="dxa"/>
          </w:tcPr>
          <w:p w14:paraId="6C1DAC5F" w14:textId="77777777" w:rsidR="00EE16F9" w:rsidRDefault="00081492">
            <w:r>
              <w:t>80</w:t>
            </w:r>
          </w:p>
        </w:tc>
        <w:tc>
          <w:tcPr>
            <w:tcW w:w="435" w:type="dxa"/>
          </w:tcPr>
          <w:p w14:paraId="6C1DAC60" w14:textId="77777777" w:rsidR="00EE16F9" w:rsidRDefault="00081492">
            <w:r>
              <w:t>90</w:t>
            </w:r>
          </w:p>
        </w:tc>
        <w:tc>
          <w:tcPr>
            <w:tcW w:w="435" w:type="dxa"/>
          </w:tcPr>
          <w:p w14:paraId="6C1DAC61" w14:textId="77777777" w:rsidR="00EE16F9" w:rsidRDefault="00081492">
            <w:r>
              <w:t>100</w:t>
            </w:r>
          </w:p>
        </w:tc>
      </w:tr>
    </w:tbl>
    <w:p w14:paraId="6C1DAC63"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C66"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C64" w14:textId="77777777" w:rsidR="00EE16F9" w:rsidRDefault="00081492">
            <w:pPr>
              <w:keepNext/>
            </w:pPr>
            <w:r>
              <w:t>Health condition 6 ()</w:t>
            </w:r>
          </w:p>
        </w:tc>
        <w:tc>
          <w:tcPr>
            <w:tcW w:w="4788" w:type="dxa"/>
          </w:tcPr>
          <w:p w14:paraId="6C1DAC65"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44" wp14:editId="6C1DAE45">
                  <wp:extent cx="1905000" cy="304800"/>
                  <wp:effectExtent l="0" t="0" r="0" b="0"/>
                  <wp:docPr id="3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C67" w14:textId="77777777" w:rsidR="00EE16F9" w:rsidRDefault="00EE16F9"/>
    <w:p w14:paraId="6C1DAC68" w14:textId="77777777" w:rsidR="00EE16F9" w:rsidRDefault="00EE16F9"/>
    <w:p w14:paraId="6C1DAC69" w14:textId="77777777" w:rsidR="00EE16F9" w:rsidRDefault="00EE16F9">
      <w:pPr>
        <w:pStyle w:val="QuestionSeparator"/>
      </w:pPr>
    </w:p>
    <w:p w14:paraId="6C1DAC6A" w14:textId="77777777" w:rsidR="00EE16F9" w:rsidRDefault="00EE16F9"/>
    <w:p w14:paraId="6C1DAC6B" w14:textId="77777777" w:rsidR="00EE16F9" w:rsidRDefault="00081492">
      <w:pPr>
        <w:keepNext/>
      </w:pPr>
      <w:r>
        <w:t>HC7 List a health condition, disability, or chronic condition that impacts you or someone you care for.</w:t>
      </w:r>
    </w:p>
    <w:p w14:paraId="6C1DAC6C" w14:textId="77777777" w:rsidR="00EE16F9" w:rsidRDefault="00081492">
      <w:pPr>
        <w:pStyle w:val="TextEntryLine"/>
        <w:ind w:firstLine="400"/>
      </w:pPr>
      <w:r>
        <w:t>________________________________________________________________</w:t>
      </w:r>
    </w:p>
    <w:p w14:paraId="6C1DAC6D" w14:textId="77777777" w:rsidR="00EE16F9" w:rsidRDefault="00EE16F9"/>
    <w:p w14:paraId="6C1DAC6E" w14:textId="77777777" w:rsidR="00EE16F9" w:rsidRDefault="00EE16F9">
      <w:pPr>
        <w:pStyle w:val="QuestionSeparator"/>
      </w:pPr>
    </w:p>
    <w:p w14:paraId="6C1DAC6F" w14:textId="77777777" w:rsidR="00EE16F9" w:rsidRDefault="00EE16F9"/>
    <w:p w14:paraId="6C1DAC70" w14:textId="77777777" w:rsidR="00EE16F9" w:rsidRDefault="00081492">
      <w:pPr>
        <w:keepNext/>
      </w:pPr>
      <w:r>
        <w:t>HC7Weight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C7D" w14:textId="77777777">
        <w:tblPrEx>
          <w:tblCellMar>
            <w:top w:w="0" w:type="dxa"/>
            <w:left w:w="0" w:type="dxa"/>
            <w:bottom w:w="0" w:type="dxa"/>
            <w:right w:w="0" w:type="dxa"/>
          </w:tblCellMar>
        </w:tblPrEx>
        <w:tc>
          <w:tcPr>
            <w:tcW w:w="4788" w:type="dxa"/>
          </w:tcPr>
          <w:p w14:paraId="6C1DAC71" w14:textId="77777777" w:rsidR="00EE16F9" w:rsidRDefault="00EE16F9"/>
        </w:tc>
        <w:tc>
          <w:tcPr>
            <w:tcW w:w="435" w:type="dxa"/>
          </w:tcPr>
          <w:p w14:paraId="6C1DAC72" w14:textId="77777777" w:rsidR="00EE16F9" w:rsidRDefault="00081492">
            <w:r>
              <w:t>0</w:t>
            </w:r>
          </w:p>
        </w:tc>
        <w:tc>
          <w:tcPr>
            <w:tcW w:w="435" w:type="dxa"/>
          </w:tcPr>
          <w:p w14:paraId="6C1DAC73" w14:textId="77777777" w:rsidR="00EE16F9" w:rsidRDefault="00081492">
            <w:r>
              <w:t>10</w:t>
            </w:r>
          </w:p>
        </w:tc>
        <w:tc>
          <w:tcPr>
            <w:tcW w:w="435" w:type="dxa"/>
          </w:tcPr>
          <w:p w14:paraId="6C1DAC74" w14:textId="77777777" w:rsidR="00EE16F9" w:rsidRDefault="00081492">
            <w:r>
              <w:t>20</w:t>
            </w:r>
          </w:p>
        </w:tc>
        <w:tc>
          <w:tcPr>
            <w:tcW w:w="435" w:type="dxa"/>
          </w:tcPr>
          <w:p w14:paraId="6C1DAC75" w14:textId="77777777" w:rsidR="00EE16F9" w:rsidRDefault="00081492">
            <w:r>
              <w:t>30</w:t>
            </w:r>
          </w:p>
        </w:tc>
        <w:tc>
          <w:tcPr>
            <w:tcW w:w="435" w:type="dxa"/>
          </w:tcPr>
          <w:p w14:paraId="6C1DAC76" w14:textId="77777777" w:rsidR="00EE16F9" w:rsidRDefault="00081492">
            <w:r>
              <w:t>40</w:t>
            </w:r>
          </w:p>
        </w:tc>
        <w:tc>
          <w:tcPr>
            <w:tcW w:w="435" w:type="dxa"/>
          </w:tcPr>
          <w:p w14:paraId="6C1DAC77" w14:textId="77777777" w:rsidR="00EE16F9" w:rsidRDefault="00081492">
            <w:r>
              <w:t>50</w:t>
            </w:r>
          </w:p>
        </w:tc>
        <w:tc>
          <w:tcPr>
            <w:tcW w:w="435" w:type="dxa"/>
          </w:tcPr>
          <w:p w14:paraId="6C1DAC78" w14:textId="77777777" w:rsidR="00EE16F9" w:rsidRDefault="00081492">
            <w:r>
              <w:t>60</w:t>
            </w:r>
          </w:p>
        </w:tc>
        <w:tc>
          <w:tcPr>
            <w:tcW w:w="435" w:type="dxa"/>
          </w:tcPr>
          <w:p w14:paraId="6C1DAC79" w14:textId="77777777" w:rsidR="00EE16F9" w:rsidRDefault="00081492">
            <w:r>
              <w:t>70</w:t>
            </w:r>
          </w:p>
        </w:tc>
        <w:tc>
          <w:tcPr>
            <w:tcW w:w="435" w:type="dxa"/>
          </w:tcPr>
          <w:p w14:paraId="6C1DAC7A" w14:textId="77777777" w:rsidR="00EE16F9" w:rsidRDefault="00081492">
            <w:r>
              <w:t>80</w:t>
            </w:r>
          </w:p>
        </w:tc>
        <w:tc>
          <w:tcPr>
            <w:tcW w:w="435" w:type="dxa"/>
          </w:tcPr>
          <w:p w14:paraId="6C1DAC7B" w14:textId="77777777" w:rsidR="00EE16F9" w:rsidRDefault="00081492">
            <w:r>
              <w:t>90</w:t>
            </w:r>
          </w:p>
        </w:tc>
        <w:tc>
          <w:tcPr>
            <w:tcW w:w="435" w:type="dxa"/>
          </w:tcPr>
          <w:p w14:paraId="6C1DAC7C" w14:textId="77777777" w:rsidR="00EE16F9" w:rsidRDefault="00081492">
            <w:r>
              <w:t>100</w:t>
            </w:r>
          </w:p>
        </w:tc>
      </w:tr>
    </w:tbl>
    <w:p w14:paraId="6C1DAC7E"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C81"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C7F" w14:textId="77777777" w:rsidR="00EE16F9" w:rsidRDefault="00081492">
            <w:pPr>
              <w:keepNext/>
            </w:pPr>
            <w:r>
              <w:t>Health condition 7 ()</w:t>
            </w:r>
          </w:p>
        </w:tc>
        <w:tc>
          <w:tcPr>
            <w:tcW w:w="4788" w:type="dxa"/>
          </w:tcPr>
          <w:p w14:paraId="6C1DAC80"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46" wp14:editId="6C1DAE47">
                  <wp:extent cx="1905000" cy="304800"/>
                  <wp:effectExtent l="0" t="0" r="0" b="0"/>
                  <wp:docPr id="3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C82" w14:textId="77777777" w:rsidR="00EE16F9" w:rsidRDefault="00EE16F9"/>
    <w:p w14:paraId="6C1DAC83" w14:textId="77777777" w:rsidR="00EE16F9" w:rsidRDefault="00EE16F9"/>
    <w:p w14:paraId="6C1DAC84" w14:textId="77777777" w:rsidR="00EE16F9" w:rsidRDefault="00EE16F9">
      <w:pPr>
        <w:pStyle w:val="QuestionSeparator"/>
      </w:pPr>
    </w:p>
    <w:p w14:paraId="6C1DAC85" w14:textId="77777777" w:rsidR="00EE16F9" w:rsidRDefault="00EE16F9"/>
    <w:p w14:paraId="6C1DAC86" w14:textId="77777777" w:rsidR="00EE16F9" w:rsidRDefault="00081492">
      <w:pPr>
        <w:keepNext/>
      </w:pPr>
      <w:r>
        <w:t>HC8 List a health condition, disability, or chronic condition that impacts you or someone you care for.</w:t>
      </w:r>
    </w:p>
    <w:p w14:paraId="6C1DAC87" w14:textId="77777777" w:rsidR="00EE16F9" w:rsidRDefault="00081492">
      <w:pPr>
        <w:pStyle w:val="TextEntryLine"/>
        <w:ind w:firstLine="400"/>
      </w:pPr>
      <w:r>
        <w:t>________________________________________________________________</w:t>
      </w:r>
    </w:p>
    <w:p w14:paraId="6C1DAC88" w14:textId="77777777" w:rsidR="00EE16F9" w:rsidRDefault="00EE16F9"/>
    <w:p w14:paraId="6C1DAC89" w14:textId="77777777" w:rsidR="00EE16F9" w:rsidRDefault="00EE16F9">
      <w:pPr>
        <w:pStyle w:val="QuestionSeparator"/>
      </w:pPr>
    </w:p>
    <w:p w14:paraId="6C1DAC8A" w14:textId="77777777" w:rsidR="00EE16F9" w:rsidRDefault="00EE16F9"/>
    <w:p w14:paraId="6C1DAC8B" w14:textId="77777777" w:rsidR="00EE16F9" w:rsidRDefault="00081492">
      <w:pPr>
        <w:keepNext/>
      </w:pPr>
      <w:r>
        <w:t>HC8Weight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C98" w14:textId="77777777">
        <w:tblPrEx>
          <w:tblCellMar>
            <w:top w:w="0" w:type="dxa"/>
            <w:left w:w="0" w:type="dxa"/>
            <w:bottom w:w="0" w:type="dxa"/>
            <w:right w:w="0" w:type="dxa"/>
          </w:tblCellMar>
        </w:tblPrEx>
        <w:tc>
          <w:tcPr>
            <w:tcW w:w="4788" w:type="dxa"/>
          </w:tcPr>
          <w:p w14:paraId="6C1DAC8C" w14:textId="77777777" w:rsidR="00EE16F9" w:rsidRDefault="00EE16F9"/>
        </w:tc>
        <w:tc>
          <w:tcPr>
            <w:tcW w:w="435" w:type="dxa"/>
          </w:tcPr>
          <w:p w14:paraId="6C1DAC8D" w14:textId="77777777" w:rsidR="00EE16F9" w:rsidRDefault="00081492">
            <w:r>
              <w:t>0</w:t>
            </w:r>
          </w:p>
        </w:tc>
        <w:tc>
          <w:tcPr>
            <w:tcW w:w="435" w:type="dxa"/>
          </w:tcPr>
          <w:p w14:paraId="6C1DAC8E" w14:textId="77777777" w:rsidR="00EE16F9" w:rsidRDefault="00081492">
            <w:r>
              <w:t>10</w:t>
            </w:r>
          </w:p>
        </w:tc>
        <w:tc>
          <w:tcPr>
            <w:tcW w:w="435" w:type="dxa"/>
          </w:tcPr>
          <w:p w14:paraId="6C1DAC8F" w14:textId="77777777" w:rsidR="00EE16F9" w:rsidRDefault="00081492">
            <w:r>
              <w:t>20</w:t>
            </w:r>
          </w:p>
        </w:tc>
        <w:tc>
          <w:tcPr>
            <w:tcW w:w="435" w:type="dxa"/>
          </w:tcPr>
          <w:p w14:paraId="6C1DAC90" w14:textId="77777777" w:rsidR="00EE16F9" w:rsidRDefault="00081492">
            <w:r>
              <w:t>30</w:t>
            </w:r>
          </w:p>
        </w:tc>
        <w:tc>
          <w:tcPr>
            <w:tcW w:w="435" w:type="dxa"/>
          </w:tcPr>
          <w:p w14:paraId="6C1DAC91" w14:textId="77777777" w:rsidR="00EE16F9" w:rsidRDefault="00081492">
            <w:r>
              <w:t>40</w:t>
            </w:r>
          </w:p>
        </w:tc>
        <w:tc>
          <w:tcPr>
            <w:tcW w:w="435" w:type="dxa"/>
          </w:tcPr>
          <w:p w14:paraId="6C1DAC92" w14:textId="77777777" w:rsidR="00EE16F9" w:rsidRDefault="00081492">
            <w:r>
              <w:t>50</w:t>
            </w:r>
          </w:p>
        </w:tc>
        <w:tc>
          <w:tcPr>
            <w:tcW w:w="435" w:type="dxa"/>
          </w:tcPr>
          <w:p w14:paraId="6C1DAC93" w14:textId="77777777" w:rsidR="00EE16F9" w:rsidRDefault="00081492">
            <w:r>
              <w:t>60</w:t>
            </w:r>
          </w:p>
        </w:tc>
        <w:tc>
          <w:tcPr>
            <w:tcW w:w="435" w:type="dxa"/>
          </w:tcPr>
          <w:p w14:paraId="6C1DAC94" w14:textId="77777777" w:rsidR="00EE16F9" w:rsidRDefault="00081492">
            <w:r>
              <w:t>70</w:t>
            </w:r>
          </w:p>
        </w:tc>
        <w:tc>
          <w:tcPr>
            <w:tcW w:w="435" w:type="dxa"/>
          </w:tcPr>
          <w:p w14:paraId="6C1DAC95" w14:textId="77777777" w:rsidR="00EE16F9" w:rsidRDefault="00081492">
            <w:r>
              <w:t>80</w:t>
            </w:r>
          </w:p>
        </w:tc>
        <w:tc>
          <w:tcPr>
            <w:tcW w:w="435" w:type="dxa"/>
          </w:tcPr>
          <w:p w14:paraId="6C1DAC96" w14:textId="77777777" w:rsidR="00EE16F9" w:rsidRDefault="00081492">
            <w:r>
              <w:t>90</w:t>
            </w:r>
          </w:p>
        </w:tc>
        <w:tc>
          <w:tcPr>
            <w:tcW w:w="435" w:type="dxa"/>
          </w:tcPr>
          <w:p w14:paraId="6C1DAC97" w14:textId="77777777" w:rsidR="00EE16F9" w:rsidRDefault="00081492">
            <w:r>
              <w:t>100</w:t>
            </w:r>
          </w:p>
        </w:tc>
      </w:tr>
    </w:tbl>
    <w:p w14:paraId="6C1DAC99"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C9C"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C9A" w14:textId="77777777" w:rsidR="00EE16F9" w:rsidRDefault="00081492">
            <w:pPr>
              <w:keepNext/>
            </w:pPr>
            <w:r>
              <w:t>Health condition 8 ()</w:t>
            </w:r>
          </w:p>
        </w:tc>
        <w:tc>
          <w:tcPr>
            <w:tcW w:w="4788" w:type="dxa"/>
          </w:tcPr>
          <w:p w14:paraId="6C1DAC9B"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48" wp14:editId="6C1DAE49">
                  <wp:extent cx="1905000" cy="304800"/>
                  <wp:effectExtent l="0" t="0" r="0" b="0"/>
                  <wp:docPr id="3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C9D" w14:textId="77777777" w:rsidR="00EE16F9" w:rsidRDefault="00EE16F9"/>
    <w:p w14:paraId="6C1DAC9E" w14:textId="77777777" w:rsidR="00EE16F9" w:rsidRDefault="00EE16F9"/>
    <w:p w14:paraId="6C1DAC9F" w14:textId="77777777" w:rsidR="00EE16F9" w:rsidRDefault="00EE16F9">
      <w:pPr>
        <w:pStyle w:val="QuestionSeparator"/>
      </w:pPr>
    </w:p>
    <w:p w14:paraId="6C1DACA0" w14:textId="77777777" w:rsidR="00EE16F9" w:rsidRDefault="00EE16F9"/>
    <w:p w14:paraId="6C1DACA1" w14:textId="77777777" w:rsidR="00EE16F9" w:rsidRDefault="00081492">
      <w:pPr>
        <w:keepNext/>
      </w:pPr>
      <w:r>
        <w:t>HC9 List a health condition, disability, or chronic condition that impacts you or someone you care for.</w:t>
      </w:r>
    </w:p>
    <w:p w14:paraId="6C1DACA2" w14:textId="77777777" w:rsidR="00EE16F9" w:rsidRDefault="00081492">
      <w:pPr>
        <w:pStyle w:val="TextEntryLine"/>
        <w:ind w:firstLine="400"/>
      </w:pPr>
      <w:r>
        <w:t>________________________________________________________________</w:t>
      </w:r>
    </w:p>
    <w:p w14:paraId="6C1DACA3" w14:textId="77777777" w:rsidR="00EE16F9" w:rsidRDefault="00EE16F9"/>
    <w:p w14:paraId="6C1DACA4" w14:textId="77777777" w:rsidR="00EE16F9" w:rsidRDefault="00EE16F9">
      <w:pPr>
        <w:pStyle w:val="QuestionSeparator"/>
      </w:pPr>
    </w:p>
    <w:p w14:paraId="6C1DACA5" w14:textId="77777777" w:rsidR="00EE16F9" w:rsidRDefault="00EE16F9"/>
    <w:p w14:paraId="6C1DACA6" w14:textId="77777777" w:rsidR="00EE16F9" w:rsidRDefault="00081492">
      <w:pPr>
        <w:keepNext/>
      </w:pPr>
      <w:r>
        <w:t>HC9Weight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CB3" w14:textId="77777777">
        <w:tblPrEx>
          <w:tblCellMar>
            <w:top w:w="0" w:type="dxa"/>
            <w:left w:w="0" w:type="dxa"/>
            <w:bottom w:w="0" w:type="dxa"/>
            <w:right w:w="0" w:type="dxa"/>
          </w:tblCellMar>
        </w:tblPrEx>
        <w:tc>
          <w:tcPr>
            <w:tcW w:w="4788" w:type="dxa"/>
          </w:tcPr>
          <w:p w14:paraId="6C1DACA7" w14:textId="77777777" w:rsidR="00EE16F9" w:rsidRDefault="00EE16F9"/>
        </w:tc>
        <w:tc>
          <w:tcPr>
            <w:tcW w:w="435" w:type="dxa"/>
          </w:tcPr>
          <w:p w14:paraId="6C1DACA8" w14:textId="77777777" w:rsidR="00EE16F9" w:rsidRDefault="00081492">
            <w:r>
              <w:t>0</w:t>
            </w:r>
          </w:p>
        </w:tc>
        <w:tc>
          <w:tcPr>
            <w:tcW w:w="435" w:type="dxa"/>
          </w:tcPr>
          <w:p w14:paraId="6C1DACA9" w14:textId="77777777" w:rsidR="00EE16F9" w:rsidRDefault="00081492">
            <w:r>
              <w:t>10</w:t>
            </w:r>
          </w:p>
        </w:tc>
        <w:tc>
          <w:tcPr>
            <w:tcW w:w="435" w:type="dxa"/>
          </w:tcPr>
          <w:p w14:paraId="6C1DACAA" w14:textId="77777777" w:rsidR="00EE16F9" w:rsidRDefault="00081492">
            <w:r>
              <w:t>20</w:t>
            </w:r>
          </w:p>
        </w:tc>
        <w:tc>
          <w:tcPr>
            <w:tcW w:w="435" w:type="dxa"/>
          </w:tcPr>
          <w:p w14:paraId="6C1DACAB" w14:textId="77777777" w:rsidR="00EE16F9" w:rsidRDefault="00081492">
            <w:r>
              <w:t>30</w:t>
            </w:r>
          </w:p>
        </w:tc>
        <w:tc>
          <w:tcPr>
            <w:tcW w:w="435" w:type="dxa"/>
          </w:tcPr>
          <w:p w14:paraId="6C1DACAC" w14:textId="77777777" w:rsidR="00EE16F9" w:rsidRDefault="00081492">
            <w:r>
              <w:t>40</w:t>
            </w:r>
          </w:p>
        </w:tc>
        <w:tc>
          <w:tcPr>
            <w:tcW w:w="435" w:type="dxa"/>
          </w:tcPr>
          <w:p w14:paraId="6C1DACAD" w14:textId="77777777" w:rsidR="00EE16F9" w:rsidRDefault="00081492">
            <w:r>
              <w:t>50</w:t>
            </w:r>
          </w:p>
        </w:tc>
        <w:tc>
          <w:tcPr>
            <w:tcW w:w="435" w:type="dxa"/>
          </w:tcPr>
          <w:p w14:paraId="6C1DACAE" w14:textId="77777777" w:rsidR="00EE16F9" w:rsidRDefault="00081492">
            <w:r>
              <w:t>60</w:t>
            </w:r>
          </w:p>
        </w:tc>
        <w:tc>
          <w:tcPr>
            <w:tcW w:w="435" w:type="dxa"/>
          </w:tcPr>
          <w:p w14:paraId="6C1DACAF" w14:textId="77777777" w:rsidR="00EE16F9" w:rsidRDefault="00081492">
            <w:r>
              <w:t>70</w:t>
            </w:r>
          </w:p>
        </w:tc>
        <w:tc>
          <w:tcPr>
            <w:tcW w:w="435" w:type="dxa"/>
          </w:tcPr>
          <w:p w14:paraId="6C1DACB0" w14:textId="77777777" w:rsidR="00EE16F9" w:rsidRDefault="00081492">
            <w:r>
              <w:t>80</w:t>
            </w:r>
          </w:p>
        </w:tc>
        <w:tc>
          <w:tcPr>
            <w:tcW w:w="435" w:type="dxa"/>
          </w:tcPr>
          <w:p w14:paraId="6C1DACB1" w14:textId="77777777" w:rsidR="00EE16F9" w:rsidRDefault="00081492">
            <w:r>
              <w:t>90</w:t>
            </w:r>
          </w:p>
        </w:tc>
        <w:tc>
          <w:tcPr>
            <w:tcW w:w="435" w:type="dxa"/>
          </w:tcPr>
          <w:p w14:paraId="6C1DACB2" w14:textId="77777777" w:rsidR="00EE16F9" w:rsidRDefault="00081492">
            <w:r>
              <w:t>100</w:t>
            </w:r>
          </w:p>
        </w:tc>
      </w:tr>
    </w:tbl>
    <w:p w14:paraId="6C1DACB4"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CB7"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CB5" w14:textId="77777777" w:rsidR="00EE16F9" w:rsidRDefault="00081492">
            <w:pPr>
              <w:keepNext/>
            </w:pPr>
            <w:r>
              <w:t>Health condition 9 ()</w:t>
            </w:r>
          </w:p>
        </w:tc>
        <w:tc>
          <w:tcPr>
            <w:tcW w:w="4788" w:type="dxa"/>
          </w:tcPr>
          <w:p w14:paraId="6C1DACB6"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4A" wp14:editId="6C1DAE4B">
                  <wp:extent cx="1905000" cy="304800"/>
                  <wp:effectExtent l="0" t="0" r="0" b="0"/>
                  <wp:docPr id="3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CB8" w14:textId="77777777" w:rsidR="00EE16F9" w:rsidRDefault="00EE16F9"/>
    <w:p w14:paraId="6C1DACB9" w14:textId="77777777" w:rsidR="00EE16F9" w:rsidRDefault="00EE16F9"/>
    <w:p w14:paraId="6C1DACBA" w14:textId="77777777" w:rsidR="00EE16F9" w:rsidRDefault="00EE16F9">
      <w:pPr>
        <w:pStyle w:val="QuestionSeparator"/>
      </w:pPr>
    </w:p>
    <w:p w14:paraId="6C1DACBB" w14:textId="77777777" w:rsidR="00EE16F9" w:rsidRDefault="00EE16F9"/>
    <w:p w14:paraId="6C1DACBC" w14:textId="77777777" w:rsidR="00EE16F9" w:rsidRDefault="00081492">
      <w:pPr>
        <w:keepNext/>
      </w:pPr>
      <w:r>
        <w:t>HC10 List a health condition, disability, or chronic condition that impacts you or someone you care for.</w:t>
      </w:r>
    </w:p>
    <w:p w14:paraId="6C1DACBD" w14:textId="77777777" w:rsidR="00EE16F9" w:rsidRDefault="00081492">
      <w:pPr>
        <w:pStyle w:val="TextEntryLine"/>
        <w:ind w:firstLine="400"/>
      </w:pPr>
      <w:r>
        <w:t>________________________________________________________________</w:t>
      </w:r>
    </w:p>
    <w:p w14:paraId="6C1DACBE" w14:textId="77777777" w:rsidR="00EE16F9" w:rsidRDefault="00EE16F9"/>
    <w:p w14:paraId="6C1DACBF" w14:textId="77777777" w:rsidR="00EE16F9" w:rsidRDefault="00EE16F9">
      <w:pPr>
        <w:pStyle w:val="QuestionSeparator"/>
      </w:pPr>
    </w:p>
    <w:p w14:paraId="6C1DACC0" w14:textId="77777777" w:rsidR="00EE16F9" w:rsidRDefault="00EE16F9"/>
    <w:p w14:paraId="6C1DACC1" w14:textId="77777777" w:rsidR="00EE16F9" w:rsidRDefault="00081492">
      <w:pPr>
        <w:keepNext/>
      </w:pPr>
      <w:r>
        <w:t>HC10Weight How much does this health condition, disability, or chronic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CCE" w14:textId="77777777">
        <w:tblPrEx>
          <w:tblCellMar>
            <w:top w:w="0" w:type="dxa"/>
            <w:left w:w="0" w:type="dxa"/>
            <w:bottom w:w="0" w:type="dxa"/>
            <w:right w:w="0" w:type="dxa"/>
          </w:tblCellMar>
        </w:tblPrEx>
        <w:tc>
          <w:tcPr>
            <w:tcW w:w="4788" w:type="dxa"/>
          </w:tcPr>
          <w:p w14:paraId="6C1DACC2" w14:textId="77777777" w:rsidR="00EE16F9" w:rsidRDefault="00EE16F9"/>
        </w:tc>
        <w:tc>
          <w:tcPr>
            <w:tcW w:w="435" w:type="dxa"/>
          </w:tcPr>
          <w:p w14:paraId="6C1DACC3" w14:textId="77777777" w:rsidR="00EE16F9" w:rsidRDefault="00081492">
            <w:r>
              <w:t>0</w:t>
            </w:r>
          </w:p>
        </w:tc>
        <w:tc>
          <w:tcPr>
            <w:tcW w:w="435" w:type="dxa"/>
          </w:tcPr>
          <w:p w14:paraId="6C1DACC4" w14:textId="77777777" w:rsidR="00EE16F9" w:rsidRDefault="00081492">
            <w:r>
              <w:t>10</w:t>
            </w:r>
          </w:p>
        </w:tc>
        <w:tc>
          <w:tcPr>
            <w:tcW w:w="435" w:type="dxa"/>
          </w:tcPr>
          <w:p w14:paraId="6C1DACC5" w14:textId="77777777" w:rsidR="00EE16F9" w:rsidRDefault="00081492">
            <w:r>
              <w:t>20</w:t>
            </w:r>
          </w:p>
        </w:tc>
        <w:tc>
          <w:tcPr>
            <w:tcW w:w="435" w:type="dxa"/>
          </w:tcPr>
          <w:p w14:paraId="6C1DACC6" w14:textId="77777777" w:rsidR="00EE16F9" w:rsidRDefault="00081492">
            <w:r>
              <w:t>30</w:t>
            </w:r>
          </w:p>
        </w:tc>
        <w:tc>
          <w:tcPr>
            <w:tcW w:w="435" w:type="dxa"/>
          </w:tcPr>
          <w:p w14:paraId="6C1DACC7" w14:textId="77777777" w:rsidR="00EE16F9" w:rsidRDefault="00081492">
            <w:r>
              <w:t>40</w:t>
            </w:r>
          </w:p>
        </w:tc>
        <w:tc>
          <w:tcPr>
            <w:tcW w:w="435" w:type="dxa"/>
          </w:tcPr>
          <w:p w14:paraId="6C1DACC8" w14:textId="77777777" w:rsidR="00EE16F9" w:rsidRDefault="00081492">
            <w:r>
              <w:t>50</w:t>
            </w:r>
          </w:p>
        </w:tc>
        <w:tc>
          <w:tcPr>
            <w:tcW w:w="435" w:type="dxa"/>
          </w:tcPr>
          <w:p w14:paraId="6C1DACC9" w14:textId="77777777" w:rsidR="00EE16F9" w:rsidRDefault="00081492">
            <w:r>
              <w:t>60</w:t>
            </w:r>
          </w:p>
        </w:tc>
        <w:tc>
          <w:tcPr>
            <w:tcW w:w="435" w:type="dxa"/>
          </w:tcPr>
          <w:p w14:paraId="6C1DACCA" w14:textId="77777777" w:rsidR="00EE16F9" w:rsidRDefault="00081492">
            <w:r>
              <w:t>70</w:t>
            </w:r>
          </w:p>
        </w:tc>
        <w:tc>
          <w:tcPr>
            <w:tcW w:w="435" w:type="dxa"/>
          </w:tcPr>
          <w:p w14:paraId="6C1DACCB" w14:textId="77777777" w:rsidR="00EE16F9" w:rsidRDefault="00081492">
            <w:r>
              <w:t>80</w:t>
            </w:r>
          </w:p>
        </w:tc>
        <w:tc>
          <w:tcPr>
            <w:tcW w:w="435" w:type="dxa"/>
          </w:tcPr>
          <w:p w14:paraId="6C1DACCC" w14:textId="77777777" w:rsidR="00EE16F9" w:rsidRDefault="00081492">
            <w:r>
              <w:t>90</w:t>
            </w:r>
          </w:p>
        </w:tc>
        <w:tc>
          <w:tcPr>
            <w:tcW w:w="435" w:type="dxa"/>
          </w:tcPr>
          <w:p w14:paraId="6C1DACCD" w14:textId="77777777" w:rsidR="00EE16F9" w:rsidRDefault="00081492">
            <w:r>
              <w:t>100</w:t>
            </w:r>
          </w:p>
        </w:tc>
      </w:tr>
    </w:tbl>
    <w:p w14:paraId="6C1DACCF"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CD2"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CD0" w14:textId="77777777" w:rsidR="00EE16F9" w:rsidRDefault="00081492">
            <w:pPr>
              <w:keepNext/>
            </w:pPr>
            <w:r>
              <w:t>Health condition 10 ()</w:t>
            </w:r>
          </w:p>
        </w:tc>
        <w:tc>
          <w:tcPr>
            <w:tcW w:w="4788" w:type="dxa"/>
          </w:tcPr>
          <w:p w14:paraId="6C1DACD1"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4C" wp14:editId="6C1DAE4D">
                  <wp:extent cx="1905000" cy="304800"/>
                  <wp:effectExtent l="0" t="0" r="0" b="0"/>
                  <wp:docPr id="3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CD3" w14:textId="77777777" w:rsidR="00EE16F9" w:rsidRDefault="00EE16F9"/>
    <w:p w14:paraId="6C1DACD4" w14:textId="77777777" w:rsidR="00EE16F9" w:rsidRDefault="00EE16F9"/>
    <w:p w14:paraId="6C1DACD5" w14:textId="77777777" w:rsidR="00EE16F9" w:rsidRDefault="00081492">
      <w:pPr>
        <w:pStyle w:val="BlockEndLabel"/>
      </w:pPr>
      <w:r>
        <w:t>End of Block: Block 2</w:t>
      </w:r>
    </w:p>
    <w:p w14:paraId="6C1DACD6" w14:textId="77777777" w:rsidR="00EE16F9" w:rsidRDefault="00EE16F9">
      <w:pPr>
        <w:pStyle w:val="BlockSeparator"/>
      </w:pPr>
    </w:p>
    <w:p w14:paraId="6C1DACD7" w14:textId="77777777" w:rsidR="00EE16F9" w:rsidRDefault="00081492">
      <w:pPr>
        <w:pStyle w:val="BlockStartLabel"/>
      </w:pPr>
      <w:r>
        <w:t>Start of Block: Block 3</w:t>
      </w:r>
    </w:p>
    <w:p w14:paraId="6C1DACD8" w14:textId="77777777" w:rsidR="00EE16F9" w:rsidRDefault="00EE16F9"/>
    <w:p w14:paraId="6C1DACD9" w14:textId="77777777" w:rsidR="00EE16F9" w:rsidRDefault="00081492">
      <w:pPr>
        <w:keepNext/>
      </w:pPr>
      <w:r>
        <w:t xml:space="preserve">Q80 Beyond health conditions, we all bring unique perspectives shaped by different parts of our lives.  This could include:  </w:t>
      </w:r>
      <w:r>
        <w:tab/>
        <w:t xml:space="preserve">Your job or professional background (e.g., Teacher, Nurse, Community Organizer) </w:t>
      </w:r>
      <w:r>
        <w:tab/>
        <w:t xml:space="preserve">Your lived experiences (e.g., First-generation college student, </w:t>
      </w:r>
      <w:r>
        <w:lastRenderedPageBreak/>
        <w:t xml:space="preserve">Military veteran, Immigrant) </w:t>
      </w:r>
      <w:r>
        <w:tab/>
        <w:t xml:space="preserve">Your roles in your family or community (e.g., Parent, Grandparent, Mentor) </w:t>
      </w:r>
      <w:r>
        <w:tab/>
        <w:t xml:space="preserve">Your personal values or advocacy efforts (e.g., Health equity advocate, LGBTQ+ ally, Disability rights activist) </w:t>
      </w:r>
      <w:r>
        <w:tab/>
        <w:t>Any other identities or life experiences that influence how you collaborate with the PES.    Below you will be asked to identify these perspective</w:t>
      </w:r>
      <w:r>
        <w:t xml:space="preserve">s and give a weight for each.  The same scale for the slider questions asking how much the experience shapes your perspective in collaborations with the PES will be used for each the following </w:t>
      </w:r>
      <w:proofErr w:type="gramStart"/>
      <w:r>
        <w:t xml:space="preserve">questions  </w:t>
      </w:r>
      <w:r>
        <w:rPr>
          <w:b/>
        </w:rPr>
        <w:t>0</w:t>
      </w:r>
      <w:proofErr w:type="gramEnd"/>
      <w:r>
        <w:rPr>
          <w:b/>
        </w:rPr>
        <w:t xml:space="preserve"> = Very little influence 100 = Defines my perspective</w:t>
      </w:r>
      <w:r>
        <w:t xml:space="preserve"> </w:t>
      </w:r>
    </w:p>
    <w:p w14:paraId="6C1DACDA" w14:textId="77777777" w:rsidR="00EE16F9" w:rsidRDefault="00EE16F9"/>
    <w:p w14:paraId="6C1DACDB" w14:textId="77777777" w:rsidR="00EE16F9" w:rsidRDefault="00EE16F9">
      <w:pPr>
        <w:pStyle w:val="QuestionSeparator"/>
      </w:pPr>
    </w:p>
    <w:p w14:paraId="6C1DACDC" w14:textId="77777777" w:rsidR="00EE16F9" w:rsidRDefault="00EE16F9"/>
    <w:p w14:paraId="6C1DACDD" w14:textId="77777777" w:rsidR="00EE16F9" w:rsidRDefault="00081492">
      <w:pPr>
        <w:keepNext/>
      </w:pPr>
      <w:r>
        <w:t>Add1 List any additional terms, identities, or experiences that you feel will shape how you approach your collaborations with the PES</w:t>
      </w:r>
    </w:p>
    <w:p w14:paraId="6C1DACDE" w14:textId="77777777" w:rsidR="00EE16F9" w:rsidRDefault="00081492">
      <w:pPr>
        <w:pStyle w:val="TextEntryLine"/>
        <w:ind w:firstLine="400"/>
      </w:pPr>
      <w:r>
        <w:t>________________________________________________________________</w:t>
      </w:r>
    </w:p>
    <w:p w14:paraId="6C1DACDF" w14:textId="77777777" w:rsidR="00EE16F9" w:rsidRDefault="00EE16F9"/>
    <w:p w14:paraId="6C1DACE0" w14:textId="77777777" w:rsidR="00EE16F9" w:rsidRDefault="00EE16F9">
      <w:pPr>
        <w:pStyle w:val="QuestionSeparator"/>
      </w:pPr>
    </w:p>
    <w:p w14:paraId="6C1DACE1" w14:textId="77777777" w:rsidR="00EE16F9" w:rsidRDefault="00EE16F9"/>
    <w:p w14:paraId="6C1DACE2" w14:textId="77777777" w:rsidR="00EE16F9" w:rsidRDefault="00081492">
      <w:pPr>
        <w:keepNext/>
      </w:pPr>
      <w:r>
        <w:t>Add1Weight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CEF" w14:textId="77777777">
        <w:tblPrEx>
          <w:tblCellMar>
            <w:top w:w="0" w:type="dxa"/>
            <w:left w:w="0" w:type="dxa"/>
            <w:bottom w:w="0" w:type="dxa"/>
            <w:right w:w="0" w:type="dxa"/>
          </w:tblCellMar>
        </w:tblPrEx>
        <w:tc>
          <w:tcPr>
            <w:tcW w:w="4788" w:type="dxa"/>
          </w:tcPr>
          <w:p w14:paraId="6C1DACE3" w14:textId="77777777" w:rsidR="00EE16F9" w:rsidRDefault="00EE16F9"/>
        </w:tc>
        <w:tc>
          <w:tcPr>
            <w:tcW w:w="435" w:type="dxa"/>
          </w:tcPr>
          <w:p w14:paraId="6C1DACE4" w14:textId="77777777" w:rsidR="00EE16F9" w:rsidRDefault="00081492">
            <w:r>
              <w:t>0</w:t>
            </w:r>
          </w:p>
        </w:tc>
        <w:tc>
          <w:tcPr>
            <w:tcW w:w="435" w:type="dxa"/>
          </w:tcPr>
          <w:p w14:paraId="6C1DACE5" w14:textId="77777777" w:rsidR="00EE16F9" w:rsidRDefault="00081492">
            <w:r>
              <w:t>10</w:t>
            </w:r>
          </w:p>
        </w:tc>
        <w:tc>
          <w:tcPr>
            <w:tcW w:w="435" w:type="dxa"/>
          </w:tcPr>
          <w:p w14:paraId="6C1DACE6" w14:textId="77777777" w:rsidR="00EE16F9" w:rsidRDefault="00081492">
            <w:r>
              <w:t>20</w:t>
            </w:r>
          </w:p>
        </w:tc>
        <w:tc>
          <w:tcPr>
            <w:tcW w:w="435" w:type="dxa"/>
          </w:tcPr>
          <w:p w14:paraId="6C1DACE7" w14:textId="77777777" w:rsidR="00EE16F9" w:rsidRDefault="00081492">
            <w:r>
              <w:t>30</w:t>
            </w:r>
          </w:p>
        </w:tc>
        <w:tc>
          <w:tcPr>
            <w:tcW w:w="435" w:type="dxa"/>
          </w:tcPr>
          <w:p w14:paraId="6C1DACE8" w14:textId="77777777" w:rsidR="00EE16F9" w:rsidRDefault="00081492">
            <w:r>
              <w:t>40</w:t>
            </w:r>
          </w:p>
        </w:tc>
        <w:tc>
          <w:tcPr>
            <w:tcW w:w="435" w:type="dxa"/>
          </w:tcPr>
          <w:p w14:paraId="6C1DACE9" w14:textId="77777777" w:rsidR="00EE16F9" w:rsidRDefault="00081492">
            <w:r>
              <w:t>50</w:t>
            </w:r>
          </w:p>
        </w:tc>
        <w:tc>
          <w:tcPr>
            <w:tcW w:w="435" w:type="dxa"/>
          </w:tcPr>
          <w:p w14:paraId="6C1DACEA" w14:textId="77777777" w:rsidR="00EE16F9" w:rsidRDefault="00081492">
            <w:r>
              <w:t>60</w:t>
            </w:r>
          </w:p>
        </w:tc>
        <w:tc>
          <w:tcPr>
            <w:tcW w:w="435" w:type="dxa"/>
          </w:tcPr>
          <w:p w14:paraId="6C1DACEB" w14:textId="77777777" w:rsidR="00EE16F9" w:rsidRDefault="00081492">
            <w:r>
              <w:t>70</w:t>
            </w:r>
          </w:p>
        </w:tc>
        <w:tc>
          <w:tcPr>
            <w:tcW w:w="435" w:type="dxa"/>
          </w:tcPr>
          <w:p w14:paraId="6C1DACEC" w14:textId="77777777" w:rsidR="00EE16F9" w:rsidRDefault="00081492">
            <w:r>
              <w:t>80</w:t>
            </w:r>
          </w:p>
        </w:tc>
        <w:tc>
          <w:tcPr>
            <w:tcW w:w="435" w:type="dxa"/>
          </w:tcPr>
          <w:p w14:paraId="6C1DACED" w14:textId="77777777" w:rsidR="00EE16F9" w:rsidRDefault="00081492">
            <w:r>
              <w:t>90</w:t>
            </w:r>
          </w:p>
        </w:tc>
        <w:tc>
          <w:tcPr>
            <w:tcW w:w="435" w:type="dxa"/>
          </w:tcPr>
          <w:p w14:paraId="6C1DACEE" w14:textId="77777777" w:rsidR="00EE16F9" w:rsidRDefault="00081492">
            <w:r>
              <w:t>100</w:t>
            </w:r>
          </w:p>
        </w:tc>
      </w:tr>
    </w:tbl>
    <w:p w14:paraId="6C1DACF0"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CF3"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CF1" w14:textId="77777777" w:rsidR="00EE16F9" w:rsidRDefault="00081492">
            <w:pPr>
              <w:keepNext/>
            </w:pPr>
            <w:r>
              <w:t>Additional words 1 ()</w:t>
            </w:r>
          </w:p>
        </w:tc>
        <w:tc>
          <w:tcPr>
            <w:tcW w:w="4788" w:type="dxa"/>
          </w:tcPr>
          <w:p w14:paraId="6C1DACF2"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4E" wp14:editId="6C1DAE4F">
                  <wp:extent cx="1905000" cy="304800"/>
                  <wp:effectExtent l="0" t="0" r="0" b="0"/>
                  <wp:docPr id="3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CF4" w14:textId="77777777" w:rsidR="00EE16F9" w:rsidRDefault="00EE16F9"/>
    <w:p w14:paraId="6C1DACF5" w14:textId="77777777" w:rsidR="00EE16F9" w:rsidRDefault="00EE16F9"/>
    <w:p w14:paraId="6C1DACF6" w14:textId="77777777" w:rsidR="00EE16F9" w:rsidRDefault="00EE16F9">
      <w:pPr>
        <w:pStyle w:val="QuestionSeparator"/>
      </w:pPr>
    </w:p>
    <w:p w14:paraId="6C1DACF7" w14:textId="77777777" w:rsidR="00EE16F9" w:rsidRDefault="00EE16F9"/>
    <w:p w14:paraId="6C1DACF8" w14:textId="77777777" w:rsidR="00EE16F9" w:rsidRDefault="00081492">
      <w:pPr>
        <w:keepNext/>
      </w:pPr>
      <w:r>
        <w:t>Add2 List any additional terms, identities, or experiences that you feel will shape how you approach your collaborations with the PES</w:t>
      </w:r>
    </w:p>
    <w:p w14:paraId="6C1DACF9" w14:textId="77777777" w:rsidR="00EE16F9" w:rsidRDefault="00081492">
      <w:pPr>
        <w:pStyle w:val="TextEntryLine"/>
        <w:ind w:firstLine="400"/>
      </w:pPr>
      <w:r>
        <w:t>________________________________________________________________</w:t>
      </w:r>
    </w:p>
    <w:p w14:paraId="6C1DACFA" w14:textId="77777777" w:rsidR="00EE16F9" w:rsidRDefault="00EE16F9"/>
    <w:p w14:paraId="6C1DACFB" w14:textId="77777777" w:rsidR="00EE16F9" w:rsidRDefault="00EE16F9">
      <w:pPr>
        <w:pStyle w:val="QuestionSeparator"/>
      </w:pPr>
    </w:p>
    <w:p w14:paraId="6C1DACFC" w14:textId="77777777" w:rsidR="00EE16F9" w:rsidRDefault="00EE16F9"/>
    <w:p w14:paraId="6C1DACFD" w14:textId="77777777" w:rsidR="00EE16F9" w:rsidRDefault="00081492">
      <w:pPr>
        <w:keepNext/>
      </w:pPr>
      <w:r>
        <w:t>Add2Weight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D0A" w14:textId="77777777">
        <w:tblPrEx>
          <w:tblCellMar>
            <w:top w:w="0" w:type="dxa"/>
            <w:left w:w="0" w:type="dxa"/>
            <w:bottom w:w="0" w:type="dxa"/>
            <w:right w:w="0" w:type="dxa"/>
          </w:tblCellMar>
        </w:tblPrEx>
        <w:tc>
          <w:tcPr>
            <w:tcW w:w="4788" w:type="dxa"/>
          </w:tcPr>
          <w:p w14:paraId="6C1DACFE" w14:textId="77777777" w:rsidR="00EE16F9" w:rsidRDefault="00EE16F9"/>
        </w:tc>
        <w:tc>
          <w:tcPr>
            <w:tcW w:w="435" w:type="dxa"/>
          </w:tcPr>
          <w:p w14:paraId="6C1DACFF" w14:textId="77777777" w:rsidR="00EE16F9" w:rsidRDefault="00081492">
            <w:r>
              <w:t>0</w:t>
            </w:r>
          </w:p>
        </w:tc>
        <w:tc>
          <w:tcPr>
            <w:tcW w:w="435" w:type="dxa"/>
          </w:tcPr>
          <w:p w14:paraId="6C1DAD00" w14:textId="77777777" w:rsidR="00EE16F9" w:rsidRDefault="00081492">
            <w:r>
              <w:t>10</w:t>
            </w:r>
          </w:p>
        </w:tc>
        <w:tc>
          <w:tcPr>
            <w:tcW w:w="435" w:type="dxa"/>
          </w:tcPr>
          <w:p w14:paraId="6C1DAD01" w14:textId="77777777" w:rsidR="00EE16F9" w:rsidRDefault="00081492">
            <w:r>
              <w:t>20</w:t>
            </w:r>
          </w:p>
        </w:tc>
        <w:tc>
          <w:tcPr>
            <w:tcW w:w="435" w:type="dxa"/>
          </w:tcPr>
          <w:p w14:paraId="6C1DAD02" w14:textId="77777777" w:rsidR="00EE16F9" w:rsidRDefault="00081492">
            <w:r>
              <w:t>30</w:t>
            </w:r>
          </w:p>
        </w:tc>
        <w:tc>
          <w:tcPr>
            <w:tcW w:w="435" w:type="dxa"/>
          </w:tcPr>
          <w:p w14:paraId="6C1DAD03" w14:textId="77777777" w:rsidR="00EE16F9" w:rsidRDefault="00081492">
            <w:r>
              <w:t>40</w:t>
            </w:r>
          </w:p>
        </w:tc>
        <w:tc>
          <w:tcPr>
            <w:tcW w:w="435" w:type="dxa"/>
          </w:tcPr>
          <w:p w14:paraId="6C1DAD04" w14:textId="77777777" w:rsidR="00EE16F9" w:rsidRDefault="00081492">
            <w:r>
              <w:t>50</w:t>
            </w:r>
          </w:p>
        </w:tc>
        <w:tc>
          <w:tcPr>
            <w:tcW w:w="435" w:type="dxa"/>
          </w:tcPr>
          <w:p w14:paraId="6C1DAD05" w14:textId="77777777" w:rsidR="00EE16F9" w:rsidRDefault="00081492">
            <w:r>
              <w:t>60</w:t>
            </w:r>
          </w:p>
        </w:tc>
        <w:tc>
          <w:tcPr>
            <w:tcW w:w="435" w:type="dxa"/>
          </w:tcPr>
          <w:p w14:paraId="6C1DAD06" w14:textId="77777777" w:rsidR="00EE16F9" w:rsidRDefault="00081492">
            <w:r>
              <w:t>70</w:t>
            </w:r>
          </w:p>
        </w:tc>
        <w:tc>
          <w:tcPr>
            <w:tcW w:w="435" w:type="dxa"/>
          </w:tcPr>
          <w:p w14:paraId="6C1DAD07" w14:textId="77777777" w:rsidR="00EE16F9" w:rsidRDefault="00081492">
            <w:r>
              <w:t>80</w:t>
            </w:r>
          </w:p>
        </w:tc>
        <w:tc>
          <w:tcPr>
            <w:tcW w:w="435" w:type="dxa"/>
          </w:tcPr>
          <w:p w14:paraId="6C1DAD08" w14:textId="77777777" w:rsidR="00EE16F9" w:rsidRDefault="00081492">
            <w:r>
              <w:t>90</w:t>
            </w:r>
          </w:p>
        </w:tc>
        <w:tc>
          <w:tcPr>
            <w:tcW w:w="435" w:type="dxa"/>
          </w:tcPr>
          <w:p w14:paraId="6C1DAD09" w14:textId="77777777" w:rsidR="00EE16F9" w:rsidRDefault="00081492">
            <w:r>
              <w:t>100</w:t>
            </w:r>
          </w:p>
        </w:tc>
      </w:tr>
    </w:tbl>
    <w:p w14:paraId="6C1DAD0B"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D0E"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D0C" w14:textId="77777777" w:rsidR="00EE16F9" w:rsidRDefault="00081492">
            <w:pPr>
              <w:keepNext/>
            </w:pPr>
            <w:r>
              <w:t>Additional words 2 ()</w:t>
            </w:r>
          </w:p>
        </w:tc>
        <w:tc>
          <w:tcPr>
            <w:tcW w:w="4788" w:type="dxa"/>
          </w:tcPr>
          <w:p w14:paraId="6C1DAD0D"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50" wp14:editId="6C1DAE51">
                  <wp:extent cx="1905000" cy="304800"/>
                  <wp:effectExtent l="0" t="0" r="0" b="0"/>
                  <wp:docPr id="3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D0F" w14:textId="77777777" w:rsidR="00EE16F9" w:rsidRDefault="00EE16F9"/>
    <w:p w14:paraId="6C1DAD10" w14:textId="77777777" w:rsidR="00EE16F9" w:rsidRDefault="00EE16F9"/>
    <w:p w14:paraId="6C1DAD11" w14:textId="77777777" w:rsidR="00EE16F9" w:rsidRDefault="00EE16F9">
      <w:pPr>
        <w:pStyle w:val="QuestionSeparator"/>
      </w:pPr>
    </w:p>
    <w:p w14:paraId="6C1DAD12" w14:textId="77777777" w:rsidR="00EE16F9" w:rsidRDefault="00EE16F9"/>
    <w:p w14:paraId="6C1DAD13" w14:textId="77777777" w:rsidR="00EE16F9" w:rsidRDefault="00081492">
      <w:pPr>
        <w:keepNext/>
      </w:pPr>
      <w:r>
        <w:t>Add3 List any additional terms, identities, or experiences that you feel will shape how you approach your collaborations with the PES</w:t>
      </w:r>
    </w:p>
    <w:p w14:paraId="6C1DAD14" w14:textId="77777777" w:rsidR="00EE16F9" w:rsidRDefault="00081492">
      <w:pPr>
        <w:pStyle w:val="TextEntryLine"/>
        <w:ind w:firstLine="400"/>
      </w:pPr>
      <w:r>
        <w:t>________________________________________________________________</w:t>
      </w:r>
    </w:p>
    <w:p w14:paraId="6C1DAD15" w14:textId="77777777" w:rsidR="00EE16F9" w:rsidRDefault="00EE16F9"/>
    <w:p w14:paraId="6C1DAD16" w14:textId="77777777" w:rsidR="00EE16F9" w:rsidRDefault="00EE16F9">
      <w:pPr>
        <w:pStyle w:val="QuestionSeparator"/>
      </w:pPr>
    </w:p>
    <w:p w14:paraId="6C1DAD17" w14:textId="77777777" w:rsidR="00EE16F9" w:rsidRDefault="00EE16F9"/>
    <w:p w14:paraId="6C1DAD18" w14:textId="77777777" w:rsidR="00EE16F9" w:rsidRDefault="00081492">
      <w:pPr>
        <w:keepNext/>
      </w:pPr>
      <w:r>
        <w:t>Add3Weight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D25" w14:textId="77777777">
        <w:tblPrEx>
          <w:tblCellMar>
            <w:top w:w="0" w:type="dxa"/>
            <w:left w:w="0" w:type="dxa"/>
            <w:bottom w:w="0" w:type="dxa"/>
            <w:right w:w="0" w:type="dxa"/>
          </w:tblCellMar>
        </w:tblPrEx>
        <w:tc>
          <w:tcPr>
            <w:tcW w:w="4788" w:type="dxa"/>
          </w:tcPr>
          <w:p w14:paraId="6C1DAD19" w14:textId="77777777" w:rsidR="00EE16F9" w:rsidRDefault="00EE16F9"/>
        </w:tc>
        <w:tc>
          <w:tcPr>
            <w:tcW w:w="435" w:type="dxa"/>
          </w:tcPr>
          <w:p w14:paraId="6C1DAD1A" w14:textId="77777777" w:rsidR="00EE16F9" w:rsidRDefault="00081492">
            <w:r>
              <w:t>0</w:t>
            </w:r>
          </w:p>
        </w:tc>
        <w:tc>
          <w:tcPr>
            <w:tcW w:w="435" w:type="dxa"/>
          </w:tcPr>
          <w:p w14:paraId="6C1DAD1B" w14:textId="77777777" w:rsidR="00EE16F9" w:rsidRDefault="00081492">
            <w:r>
              <w:t>10</w:t>
            </w:r>
          </w:p>
        </w:tc>
        <w:tc>
          <w:tcPr>
            <w:tcW w:w="435" w:type="dxa"/>
          </w:tcPr>
          <w:p w14:paraId="6C1DAD1C" w14:textId="77777777" w:rsidR="00EE16F9" w:rsidRDefault="00081492">
            <w:r>
              <w:t>20</w:t>
            </w:r>
          </w:p>
        </w:tc>
        <w:tc>
          <w:tcPr>
            <w:tcW w:w="435" w:type="dxa"/>
          </w:tcPr>
          <w:p w14:paraId="6C1DAD1D" w14:textId="77777777" w:rsidR="00EE16F9" w:rsidRDefault="00081492">
            <w:r>
              <w:t>30</w:t>
            </w:r>
          </w:p>
        </w:tc>
        <w:tc>
          <w:tcPr>
            <w:tcW w:w="435" w:type="dxa"/>
          </w:tcPr>
          <w:p w14:paraId="6C1DAD1E" w14:textId="77777777" w:rsidR="00EE16F9" w:rsidRDefault="00081492">
            <w:r>
              <w:t>40</w:t>
            </w:r>
          </w:p>
        </w:tc>
        <w:tc>
          <w:tcPr>
            <w:tcW w:w="435" w:type="dxa"/>
          </w:tcPr>
          <w:p w14:paraId="6C1DAD1F" w14:textId="77777777" w:rsidR="00EE16F9" w:rsidRDefault="00081492">
            <w:r>
              <w:t>50</w:t>
            </w:r>
          </w:p>
        </w:tc>
        <w:tc>
          <w:tcPr>
            <w:tcW w:w="435" w:type="dxa"/>
          </w:tcPr>
          <w:p w14:paraId="6C1DAD20" w14:textId="77777777" w:rsidR="00EE16F9" w:rsidRDefault="00081492">
            <w:r>
              <w:t>60</w:t>
            </w:r>
          </w:p>
        </w:tc>
        <w:tc>
          <w:tcPr>
            <w:tcW w:w="435" w:type="dxa"/>
          </w:tcPr>
          <w:p w14:paraId="6C1DAD21" w14:textId="77777777" w:rsidR="00EE16F9" w:rsidRDefault="00081492">
            <w:r>
              <w:t>70</w:t>
            </w:r>
          </w:p>
        </w:tc>
        <w:tc>
          <w:tcPr>
            <w:tcW w:w="435" w:type="dxa"/>
          </w:tcPr>
          <w:p w14:paraId="6C1DAD22" w14:textId="77777777" w:rsidR="00EE16F9" w:rsidRDefault="00081492">
            <w:r>
              <w:t>80</w:t>
            </w:r>
          </w:p>
        </w:tc>
        <w:tc>
          <w:tcPr>
            <w:tcW w:w="435" w:type="dxa"/>
          </w:tcPr>
          <w:p w14:paraId="6C1DAD23" w14:textId="77777777" w:rsidR="00EE16F9" w:rsidRDefault="00081492">
            <w:r>
              <w:t>90</w:t>
            </w:r>
          </w:p>
        </w:tc>
        <w:tc>
          <w:tcPr>
            <w:tcW w:w="435" w:type="dxa"/>
          </w:tcPr>
          <w:p w14:paraId="6C1DAD24" w14:textId="77777777" w:rsidR="00EE16F9" w:rsidRDefault="00081492">
            <w:r>
              <w:t>100</w:t>
            </w:r>
          </w:p>
        </w:tc>
      </w:tr>
    </w:tbl>
    <w:p w14:paraId="6C1DAD26"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D29"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D27" w14:textId="77777777" w:rsidR="00EE16F9" w:rsidRDefault="00081492">
            <w:pPr>
              <w:keepNext/>
            </w:pPr>
            <w:r>
              <w:t>Additional words 3 ()</w:t>
            </w:r>
          </w:p>
        </w:tc>
        <w:tc>
          <w:tcPr>
            <w:tcW w:w="4788" w:type="dxa"/>
          </w:tcPr>
          <w:p w14:paraId="6C1DAD28"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52" wp14:editId="6C1DAE53">
                  <wp:extent cx="1905000" cy="304800"/>
                  <wp:effectExtent l="0" t="0" r="0" b="0"/>
                  <wp:docPr id="3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D2A" w14:textId="77777777" w:rsidR="00EE16F9" w:rsidRDefault="00EE16F9"/>
    <w:p w14:paraId="6C1DAD2B" w14:textId="77777777" w:rsidR="00EE16F9" w:rsidRDefault="00EE16F9"/>
    <w:p w14:paraId="6C1DAD2C" w14:textId="77777777" w:rsidR="00EE16F9" w:rsidRDefault="00EE16F9">
      <w:pPr>
        <w:pStyle w:val="QuestionSeparator"/>
      </w:pPr>
    </w:p>
    <w:p w14:paraId="6C1DAD2D" w14:textId="77777777" w:rsidR="00EE16F9" w:rsidRDefault="00EE16F9"/>
    <w:p w14:paraId="6C1DAD2E" w14:textId="77777777" w:rsidR="00EE16F9" w:rsidRDefault="00081492">
      <w:pPr>
        <w:keepNext/>
      </w:pPr>
      <w:r>
        <w:t>Add4 List any additional terms, identities, or experiences that you feel will shape how you approach your collaborations with the PES</w:t>
      </w:r>
    </w:p>
    <w:p w14:paraId="6C1DAD2F" w14:textId="77777777" w:rsidR="00EE16F9" w:rsidRDefault="00081492">
      <w:pPr>
        <w:pStyle w:val="TextEntryLine"/>
        <w:ind w:firstLine="400"/>
      </w:pPr>
      <w:r>
        <w:t>________________________________________________________________</w:t>
      </w:r>
    </w:p>
    <w:p w14:paraId="6C1DAD30" w14:textId="77777777" w:rsidR="00EE16F9" w:rsidRDefault="00EE16F9"/>
    <w:p w14:paraId="6C1DAD31" w14:textId="77777777" w:rsidR="00EE16F9" w:rsidRDefault="00EE16F9">
      <w:pPr>
        <w:pStyle w:val="QuestionSeparator"/>
      </w:pPr>
    </w:p>
    <w:p w14:paraId="6C1DAD32" w14:textId="77777777" w:rsidR="00EE16F9" w:rsidRDefault="00EE16F9"/>
    <w:p w14:paraId="6C1DAD33" w14:textId="77777777" w:rsidR="00EE16F9" w:rsidRDefault="00081492">
      <w:pPr>
        <w:keepNext/>
      </w:pPr>
      <w:r>
        <w:t>Add4Weight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D40" w14:textId="77777777">
        <w:tblPrEx>
          <w:tblCellMar>
            <w:top w:w="0" w:type="dxa"/>
            <w:left w:w="0" w:type="dxa"/>
            <w:bottom w:w="0" w:type="dxa"/>
            <w:right w:w="0" w:type="dxa"/>
          </w:tblCellMar>
        </w:tblPrEx>
        <w:tc>
          <w:tcPr>
            <w:tcW w:w="4788" w:type="dxa"/>
          </w:tcPr>
          <w:p w14:paraId="6C1DAD34" w14:textId="77777777" w:rsidR="00EE16F9" w:rsidRDefault="00EE16F9"/>
        </w:tc>
        <w:tc>
          <w:tcPr>
            <w:tcW w:w="435" w:type="dxa"/>
          </w:tcPr>
          <w:p w14:paraId="6C1DAD35" w14:textId="77777777" w:rsidR="00EE16F9" w:rsidRDefault="00081492">
            <w:r>
              <w:t>0</w:t>
            </w:r>
          </w:p>
        </w:tc>
        <w:tc>
          <w:tcPr>
            <w:tcW w:w="435" w:type="dxa"/>
          </w:tcPr>
          <w:p w14:paraId="6C1DAD36" w14:textId="77777777" w:rsidR="00EE16F9" w:rsidRDefault="00081492">
            <w:r>
              <w:t>10</w:t>
            </w:r>
          </w:p>
        </w:tc>
        <w:tc>
          <w:tcPr>
            <w:tcW w:w="435" w:type="dxa"/>
          </w:tcPr>
          <w:p w14:paraId="6C1DAD37" w14:textId="77777777" w:rsidR="00EE16F9" w:rsidRDefault="00081492">
            <w:r>
              <w:t>20</w:t>
            </w:r>
          </w:p>
        </w:tc>
        <w:tc>
          <w:tcPr>
            <w:tcW w:w="435" w:type="dxa"/>
          </w:tcPr>
          <w:p w14:paraId="6C1DAD38" w14:textId="77777777" w:rsidR="00EE16F9" w:rsidRDefault="00081492">
            <w:r>
              <w:t>30</w:t>
            </w:r>
          </w:p>
        </w:tc>
        <w:tc>
          <w:tcPr>
            <w:tcW w:w="435" w:type="dxa"/>
          </w:tcPr>
          <w:p w14:paraId="6C1DAD39" w14:textId="77777777" w:rsidR="00EE16F9" w:rsidRDefault="00081492">
            <w:r>
              <w:t>40</w:t>
            </w:r>
          </w:p>
        </w:tc>
        <w:tc>
          <w:tcPr>
            <w:tcW w:w="435" w:type="dxa"/>
          </w:tcPr>
          <w:p w14:paraId="6C1DAD3A" w14:textId="77777777" w:rsidR="00EE16F9" w:rsidRDefault="00081492">
            <w:r>
              <w:t>50</w:t>
            </w:r>
          </w:p>
        </w:tc>
        <w:tc>
          <w:tcPr>
            <w:tcW w:w="435" w:type="dxa"/>
          </w:tcPr>
          <w:p w14:paraId="6C1DAD3B" w14:textId="77777777" w:rsidR="00EE16F9" w:rsidRDefault="00081492">
            <w:r>
              <w:t>60</w:t>
            </w:r>
          </w:p>
        </w:tc>
        <w:tc>
          <w:tcPr>
            <w:tcW w:w="435" w:type="dxa"/>
          </w:tcPr>
          <w:p w14:paraId="6C1DAD3C" w14:textId="77777777" w:rsidR="00EE16F9" w:rsidRDefault="00081492">
            <w:r>
              <w:t>70</w:t>
            </w:r>
          </w:p>
        </w:tc>
        <w:tc>
          <w:tcPr>
            <w:tcW w:w="435" w:type="dxa"/>
          </w:tcPr>
          <w:p w14:paraId="6C1DAD3D" w14:textId="77777777" w:rsidR="00EE16F9" w:rsidRDefault="00081492">
            <w:r>
              <w:t>80</w:t>
            </w:r>
          </w:p>
        </w:tc>
        <w:tc>
          <w:tcPr>
            <w:tcW w:w="435" w:type="dxa"/>
          </w:tcPr>
          <w:p w14:paraId="6C1DAD3E" w14:textId="77777777" w:rsidR="00EE16F9" w:rsidRDefault="00081492">
            <w:r>
              <w:t>90</w:t>
            </w:r>
          </w:p>
        </w:tc>
        <w:tc>
          <w:tcPr>
            <w:tcW w:w="435" w:type="dxa"/>
          </w:tcPr>
          <w:p w14:paraId="6C1DAD3F" w14:textId="77777777" w:rsidR="00EE16F9" w:rsidRDefault="00081492">
            <w:r>
              <w:t>100</w:t>
            </w:r>
          </w:p>
        </w:tc>
      </w:tr>
    </w:tbl>
    <w:p w14:paraId="6C1DAD41"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D44"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D42" w14:textId="77777777" w:rsidR="00EE16F9" w:rsidRDefault="00081492">
            <w:pPr>
              <w:keepNext/>
            </w:pPr>
            <w:r>
              <w:t>Additional words 4 ()</w:t>
            </w:r>
          </w:p>
        </w:tc>
        <w:tc>
          <w:tcPr>
            <w:tcW w:w="4788" w:type="dxa"/>
          </w:tcPr>
          <w:p w14:paraId="6C1DAD43"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54" wp14:editId="6C1DAE55">
                  <wp:extent cx="1905000" cy="304800"/>
                  <wp:effectExtent l="0" t="0" r="0" b="0"/>
                  <wp:docPr id="3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D45" w14:textId="77777777" w:rsidR="00EE16F9" w:rsidRDefault="00EE16F9"/>
    <w:p w14:paraId="6C1DAD46" w14:textId="77777777" w:rsidR="00EE16F9" w:rsidRDefault="00EE16F9"/>
    <w:p w14:paraId="6C1DAD47" w14:textId="77777777" w:rsidR="00EE16F9" w:rsidRDefault="00EE16F9">
      <w:pPr>
        <w:pStyle w:val="QuestionSeparator"/>
      </w:pPr>
    </w:p>
    <w:p w14:paraId="6C1DAD48" w14:textId="77777777" w:rsidR="00EE16F9" w:rsidRDefault="00EE16F9"/>
    <w:p w14:paraId="6C1DAD49" w14:textId="77777777" w:rsidR="00EE16F9" w:rsidRDefault="00081492">
      <w:pPr>
        <w:keepNext/>
      </w:pPr>
      <w:r>
        <w:t>Add5 List any additional terms, identities, or experiences that you feel will shape how you approach your collaborations with the PES</w:t>
      </w:r>
    </w:p>
    <w:p w14:paraId="6C1DAD4A" w14:textId="77777777" w:rsidR="00EE16F9" w:rsidRDefault="00081492">
      <w:pPr>
        <w:pStyle w:val="TextEntryLine"/>
        <w:ind w:firstLine="400"/>
      </w:pPr>
      <w:r>
        <w:t>________________________________________________________________</w:t>
      </w:r>
    </w:p>
    <w:p w14:paraId="6C1DAD4B" w14:textId="77777777" w:rsidR="00EE16F9" w:rsidRDefault="00EE16F9"/>
    <w:p w14:paraId="6C1DAD4C" w14:textId="77777777" w:rsidR="00EE16F9" w:rsidRDefault="00EE16F9">
      <w:pPr>
        <w:pStyle w:val="QuestionSeparator"/>
      </w:pPr>
    </w:p>
    <w:p w14:paraId="6C1DAD4D" w14:textId="77777777" w:rsidR="00EE16F9" w:rsidRDefault="00EE16F9"/>
    <w:p w14:paraId="6C1DAD4E" w14:textId="77777777" w:rsidR="00EE16F9" w:rsidRDefault="00081492">
      <w:pPr>
        <w:keepNext/>
      </w:pPr>
      <w:r>
        <w:t>Add5Weight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D5B" w14:textId="77777777">
        <w:tblPrEx>
          <w:tblCellMar>
            <w:top w:w="0" w:type="dxa"/>
            <w:left w:w="0" w:type="dxa"/>
            <w:bottom w:w="0" w:type="dxa"/>
            <w:right w:w="0" w:type="dxa"/>
          </w:tblCellMar>
        </w:tblPrEx>
        <w:tc>
          <w:tcPr>
            <w:tcW w:w="4788" w:type="dxa"/>
          </w:tcPr>
          <w:p w14:paraId="6C1DAD4F" w14:textId="77777777" w:rsidR="00EE16F9" w:rsidRDefault="00EE16F9"/>
        </w:tc>
        <w:tc>
          <w:tcPr>
            <w:tcW w:w="435" w:type="dxa"/>
          </w:tcPr>
          <w:p w14:paraId="6C1DAD50" w14:textId="77777777" w:rsidR="00EE16F9" w:rsidRDefault="00081492">
            <w:r>
              <w:t>0</w:t>
            </w:r>
          </w:p>
        </w:tc>
        <w:tc>
          <w:tcPr>
            <w:tcW w:w="435" w:type="dxa"/>
          </w:tcPr>
          <w:p w14:paraId="6C1DAD51" w14:textId="77777777" w:rsidR="00EE16F9" w:rsidRDefault="00081492">
            <w:r>
              <w:t>10</w:t>
            </w:r>
          </w:p>
        </w:tc>
        <w:tc>
          <w:tcPr>
            <w:tcW w:w="435" w:type="dxa"/>
          </w:tcPr>
          <w:p w14:paraId="6C1DAD52" w14:textId="77777777" w:rsidR="00EE16F9" w:rsidRDefault="00081492">
            <w:r>
              <w:t>20</w:t>
            </w:r>
          </w:p>
        </w:tc>
        <w:tc>
          <w:tcPr>
            <w:tcW w:w="435" w:type="dxa"/>
          </w:tcPr>
          <w:p w14:paraId="6C1DAD53" w14:textId="77777777" w:rsidR="00EE16F9" w:rsidRDefault="00081492">
            <w:r>
              <w:t>30</w:t>
            </w:r>
          </w:p>
        </w:tc>
        <w:tc>
          <w:tcPr>
            <w:tcW w:w="435" w:type="dxa"/>
          </w:tcPr>
          <w:p w14:paraId="6C1DAD54" w14:textId="77777777" w:rsidR="00EE16F9" w:rsidRDefault="00081492">
            <w:r>
              <w:t>40</w:t>
            </w:r>
          </w:p>
        </w:tc>
        <w:tc>
          <w:tcPr>
            <w:tcW w:w="435" w:type="dxa"/>
          </w:tcPr>
          <w:p w14:paraId="6C1DAD55" w14:textId="77777777" w:rsidR="00EE16F9" w:rsidRDefault="00081492">
            <w:r>
              <w:t>50</w:t>
            </w:r>
          </w:p>
        </w:tc>
        <w:tc>
          <w:tcPr>
            <w:tcW w:w="435" w:type="dxa"/>
          </w:tcPr>
          <w:p w14:paraId="6C1DAD56" w14:textId="77777777" w:rsidR="00EE16F9" w:rsidRDefault="00081492">
            <w:r>
              <w:t>60</w:t>
            </w:r>
          </w:p>
        </w:tc>
        <w:tc>
          <w:tcPr>
            <w:tcW w:w="435" w:type="dxa"/>
          </w:tcPr>
          <w:p w14:paraId="6C1DAD57" w14:textId="77777777" w:rsidR="00EE16F9" w:rsidRDefault="00081492">
            <w:r>
              <w:t>70</w:t>
            </w:r>
          </w:p>
        </w:tc>
        <w:tc>
          <w:tcPr>
            <w:tcW w:w="435" w:type="dxa"/>
          </w:tcPr>
          <w:p w14:paraId="6C1DAD58" w14:textId="77777777" w:rsidR="00EE16F9" w:rsidRDefault="00081492">
            <w:r>
              <w:t>80</w:t>
            </w:r>
          </w:p>
        </w:tc>
        <w:tc>
          <w:tcPr>
            <w:tcW w:w="435" w:type="dxa"/>
          </w:tcPr>
          <w:p w14:paraId="6C1DAD59" w14:textId="77777777" w:rsidR="00EE16F9" w:rsidRDefault="00081492">
            <w:r>
              <w:t>90</w:t>
            </w:r>
          </w:p>
        </w:tc>
        <w:tc>
          <w:tcPr>
            <w:tcW w:w="435" w:type="dxa"/>
          </w:tcPr>
          <w:p w14:paraId="6C1DAD5A" w14:textId="77777777" w:rsidR="00EE16F9" w:rsidRDefault="00081492">
            <w:r>
              <w:t>100</w:t>
            </w:r>
          </w:p>
        </w:tc>
      </w:tr>
    </w:tbl>
    <w:p w14:paraId="6C1DAD5C"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D5F"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D5D" w14:textId="77777777" w:rsidR="00EE16F9" w:rsidRDefault="00081492">
            <w:pPr>
              <w:keepNext/>
            </w:pPr>
            <w:r>
              <w:t>Additional words 5 ()</w:t>
            </w:r>
          </w:p>
        </w:tc>
        <w:tc>
          <w:tcPr>
            <w:tcW w:w="4788" w:type="dxa"/>
          </w:tcPr>
          <w:p w14:paraId="6C1DAD5E"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56" wp14:editId="6C1DAE57">
                  <wp:extent cx="1905000" cy="304800"/>
                  <wp:effectExtent l="0" t="0" r="0" b="0"/>
                  <wp:docPr id="4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D60" w14:textId="77777777" w:rsidR="00EE16F9" w:rsidRDefault="00EE16F9"/>
    <w:p w14:paraId="6C1DAD61" w14:textId="77777777" w:rsidR="00EE16F9" w:rsidRDefault="00EE16F9"/>
    <w:p w14:paraId="6C1DAD62" w14:textId="77777777" w:rsidR="00EE16F9" w:rsidRDefault="00EE16F9">
      <w:pPr>
        <w:pStyle w:val="QuestionSeparator"/>
      </w:pPr>
    </w:p>
    <w:p w14:paraId="6C1DAD63" w14:textId="77777777" w:rsidR="00EE16F9" w:rsidRDefault="00EE16F9"/>
    <w:p w14:paraId="6C1DAD64" w14:textId="77777777" w:rsidR="00EE16F9" w:rsidRDefault="00081492">
      <w:pPr>
        <w:keepNext/>
      </w:pPr>
      <w:r>
        <w:t>Add6 List any additional terms, identities, or experiences that you feel will shape how you approach your collaborations with the PES</w:t>
      </w:r>
    </w:p>
    <w:p w14:paraId="6C1DAD65" w14:textId="77777777" w:rsidR="00EE16F9" w:rsidRDefault="00081492">
      <w:pPr>
        <w:pStyle w:val="TextEntryLine"/>
        <w:ind w:firstLine="400"/>
      </w:pPr>
      <w:r>
        <w:t>________________________________________________________________</w:t>
      </w:r>
    </w:p>
    <w:p w14:paraId="6C1DAD66" w14:textId="77777777" w:rsidR="00EE16F9" w:rsidRDefault="00EE16F9"/>
    <w:p w14:paraId="6C1DAD67" w14:textId="77777777" w:rsidR="00EE16F9" w:rsidRDefault="00EE16F9">
      <w:pPr>
        <w:pStyle w:val="QuestionSeparator"/>
      </w:pPr>
    </w:p>
    <w:p w14:paraId="6C1DAD68" w14:textId="77777777" w:rsidR="00EE16F9" w:rsidRDefault="00EE16F9"/>
    <w:p w14:paraId="6C1DAD69" w14:textId="77777777" w:rsidR="00EE16F9" w:rsidRDefault="00081492">
      <w:pPr>
        <w:keepNext/>
      </w:pPr>
      <w:r>
        <w:t>Add6Weight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D76" w14:textId="77777777">
        <w:tblPrEx>
          <w:tblCellMar>
            <w:top w:w="0" w:type="dxa"/>
            <w:left w:w="0" w:type="dxa"/>
            <w:bottom w:w="0" w:type="dxa"/>
            <w:right w:w="0" w:type="dxa"/>
          </w:tblCellMar>
        </w:tblPrEx>
        <w:tc>
          <w:tcPr>
            <w:tcW w:w="4788" w:type="dxa"/>
          </w:tcPr>
          <w:p w14:paraId="6C1DAD6A" w14:textId="77777777" w:rsidR="00EE16F9" w:rsidRDefault="00EE16F9"/>
        </w:tc>
        <w:tc>
          <w:tcPr>
            <w:tcW w:w="435" w:type="dxa"/>
          </w:tcPr>
          <w:p w14:paraId="6C1DAD6B" w14:textId="77777777" w:rsidR="00EE16F9" w:rsidRDefault="00081492">
            <w:r>
              <w:t>0</w:t>
            </w:r>
          </w:p>
        </w:tc>
        <w:tc>
          <w:tcPr>
            <w:tcW w:w="435" w:type="dxa"/>
          </w:tcPr>
          <w:p w14:paraId="6C1DAD6C" w14:textId="77777777" w:rsidR="00EE16F9" w:rsidRDefault="00081492">
            <w:r>
              <w:t>10</w:t>
            </w:r>
          </w:p>
        </w:tc>
        <w:tc>
          <w:tcPr>
            <w:tcW w:w="435" w:type="dxa"/>
          </w:tcPr>
          <w:p w14:paraId="6C1DAD6D" w14:textId="77777777" w:rsidR="00EE16F9" w:rsidRDefault="00081492">
            <w:r>
              <w:t>20</w:t>
            </w:r>
          </w:p>
        </w:tc>
        <w:tc>
          <w:tcPr>
            <w:tcW w:w="435" w:type="dxa"/>
          </w:tcPr>
          <w:p w14:paraId="6C1DAD6E" w14:textId="77777777" w:rsidR="00EE16F9" w:rsidRDefault="00081492">
            <w:r>
              <w:t>30</w:t>
            </w:r>
          </w:p>
        </w:tc>
        <w:tc>
          <w:tcPr>
            <w:tcW w:w="435" w:type="dxa"/>
          </w:tcPr>
          <w:p w14:paraId="6C1DAD6F" w14:textId="77777777" w:rsidR="00EE16F9" w:rsidRDefault="00081492">
            <w:r>
              <w:t>40</w:t>
            </w:r>
          </w:p>
        </w:tc>
        <w:tc>
          <w:tcPr>
            <w:tcW w:w="435" w:type="dxa"/>
          </w:tcPr>
          <w:p w14:paraId="6C1DAD70" w14:textId="77777777" w:rsidR="00EE16F9" w:rsidRDefault="00081492">
            <w:r>
              <w:t>50</w:t>
            </w:r>
          </w:p>
        </w:tc>
        <w:tc>
          <w:tcPr>
            <w:tcW w:w="435" w:type="dxa"/>
          </w:tcPr>
          <w:p w14:paraId="6C1DAD71" w14:textId="77777777" w:rsidR="00EE16F9" w:rsidRDefault="00081492">
            <w:r>
              <w:t>60</w:t>
            </w:r>
          </w:p>
        </w:tc>
        <w:tc>
          <w:tcPr>
            <w:tcW w:w="435" w:type="dxa"/>
          </w:tcPr>
          <w:p w14:paraId="6C1DAD72" w14:textId="77777777" w:rsidR="00EE16F9" w:rsidRDefault="00081492">
            <w:r>
              <w:t>70</w:t>
            </w:r>
          </w:p>
        </w:tc>
        <w:tc>
          <w:tcPr>
            <w:tcW w:w="435" w:type="dxa"/>
          </w:tcPr>
          <w:p w14:paraId="6C1DAD73" w14:textId="77777777" w:rsidR="00EE16F9" w:rsidRDefault="00081492">
            <w:r>
              <w:t>80</w:t>
            </w:r>
          </w:p>
        </w:tc>
        <w:tc>
          <w:tcPr>
            <w:tcW w:w="435" w:type="dxa"/>
          </w:tcPr>
          <w:p w14:paraId="6C1DAD74" w14:textId="77777777" w:rsidR="00EE16F9" w:rsidRDefault="00081492">
            <w:r>
              <w:t>90</w:t>
            </w:r>
          </w:p>
        </w:tc>
        <w:tc>
          <w:tcPr>
            <w:tcW w:w="435" w:type="dxa"/>
          </w:tcPr>
          <w:p w14:paraId="6C1DAD75" w14:textId="77777777" w:rsidR="00EE16F9" w:rsidRDefault="00081492">
            <w:r>
              <w:t>100</w:t>
            </w:r>
          </w:p>
        </w:tc>
      </w:tr>
    </w:tbl>
    <w:p w14:paraId="6C1DAD77"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D7A"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D78" w14:textId="77777777" w:rsidR="00EE16F9" w:rsidRDefault="00081492">
            <w:pPr>
              <w:keepNext/>
            </w:pPr>
            <w:r>
              <w:t>Additional words 6 ()</w:t>
            </w:r>
          </w:p>
        </w:tc>
        <w:tc>
          <w:tcPr>
            <w:tcW w:w="4788" w:type="dxa"/>
          </w:tcPr>
          <w:p w14:paraId="6C1DAD79"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58" wp14:editId="6C1DAE59">
                  <wp:extent cx="1905000" cy="304800"/>
                  <wp:effectExtent l="0" t="0" r="0" b="0"/>
                  <wp:docPr id="4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D7B" w14:textId="77777777" w:rsidR="00EE16F9" w:rsidRDefault="00EE16F9"/>
    <w:p w14:paraId="6C1DAD7C" w14:textId="77777777" w:rsidR="00EE16F9" w:rsidRDefault="00EE16F9"/>
    <w:p w14:paraId="6C1DAD7D" w14:textId="77777777" w:rsidR="00EE16F9" w:rsidRDefault="00EE16F9">
      <w:pPr>
        <w:pStyle w:val="QuestionSeparator"/>
      </w:pPr>
    </w:p>
    <w:p w14:paraId="6C1DAD7E" w14:textId="77777777" w:rsidR="00EE16F9" w:rsidRDefault="00EE16F9"/>
    <w:p w14:paraId="6C1DAD7F" w14:textId="77777777" w:rsidR="00EE16F9" w:rsidRDefault="00081492">
      <w:pPr>
        <w:keepNext/>
      </w:pPr>
      <w:r>
        <w:t>Add7 List any additional terms, identities, or experiences that you feel will shape how you approach your collaborations with the PES</w:t>
      </w:r>
    </w:p>
    <w:p w14:paraId="6C1DAD80" w14:textId="77777777" w:rsidR="00EE16F9" w:rsidRDefault="00081492">
      <w:pPr>
        <w:pStyle w:val="TextEntryLine"/>
        <w:ind w:firstLine="400"/>
      </w:pPr>
      <w:r>
        <w:t>________________________________________________________________</w:t>
      </w:r>
    </w:p>
    <w:p w14:paraId="6C1DAD81" w14:textId="77777777" w:rsidR="00EE16F9" w:rsidRDefault="00EE16F9"/>
    <w:p w14:paraId="6C1DAD82" w14:textId="77777777" w:rsidR="00EE16F9" w:rsidRDefault="00EE16F9">
      <w:pPr>
        <w:pStyle w:val="QuestionSeparator"/>
      </w:pPr>
    </w:p>
    <w:p w14:paraId="6C1DAD83" w14:textId="77777777" w:rsidR="00EE16F9" w:rsidRDefault="00EE16F9"/>
    <w:p w14:paraId="6C1DAD84" w14:textId="77777777" w:rsidR="00EE16F9" w:rsidRDefault="00081492">
      <w:pPr>
        <w:keepNext/>
      </w:pPr>
      <w:r>
        <w:t>Add7Weight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D91" w14:textId="77777777">
        <w:tblPrEx>
          <w:tblCellMar>
            <w:top w:w="0" w:type="dxa"/>
            <w:left w:w="0" w:type="dxa"/>
            <w:bottom w:w="0" w:type="dxa"/>
            <w:right w:w="0" w:type="dxa"/>
          </w:tblCellMar>
        </w:tblPrEx>
        <w:tc>
          <w:tcPr>
            <w:tcW w:w="4788" w:type="dxa"/>
          </w:tcPr>
          <w:p w14:paraId="6C1DAD85" w14:textId="77777777" w:rsidR="00EE16F9" w:rsidRDefault="00EE16F9"/>
        </w:tc>
        <w:tc>
          <w:tcPr>
            <w:tcW w:w="435" w:type="dxa"/>
          </w:tcPr>
          <w:p w14:paraId="6C1DAD86" w14:textId="77777777" w:rsidR="00EE16F9" w:rsidRDefault="00081492">
            <w:r>
              <w:t>0</w:t>
            </w:r>
          </w:p>
        </w:tc>
        <w:tc>
          <w:tcPr>
            <w:tcW w:w="435" w:type="dxa"/>
          </w:tcPr>
          <w:p w14:paraId="6C1DAD87" w14:textId="77777777" w:rsidR="00EE16F9" w:rsidRDefault="00081492">
            <w:r>
              <w:t>10</w:t>
            </w:r>
          </w:p>
        </w:tc>
        <w:tc>
          <w:tcPr>
            <w:tcW w:w="435" w:type="dxa"/>
          </w:tcPr>
          <w:p w14:paraId="6C1DAD88" w14:textId="77777777" w:rsidR="00EE16F9" w:rsidRDefault="00081492">
            <w:r>
              <w:t>20</w:t>
            </w:r>
          </w:p>
        </w:tc>
        <w:tc>
          <w:tcPr>
            <w:tcW w:w="435" w:type="dxa"/>
          </w:tcPr>
          <w:p w14:paraId="6C1DAD89" w14:textId="77777777" w:rsidR="00EE16F9" w:rsidRDefault="00081492">
            <w:r>
              <w:t>30</w:t>
            </w:r>
          </w:p>
        </w:tc>
        <w:tc>
          <w:tcPr>
            <w:tcW w:w="435" w:type="dxa"/>
          </w:tcPr>
          <w:p w14:paraId="6C1DAD8A" w14:textId="77777777" w:rsidR="00EE16F9" w:rsidRDefault="00081492">
            <w:r>
              <w:t>40</w:t>
            </w:r>
          </w:p>
        </w:tc>
        <w:tc>
          <w:tcPr>
            <w:tcW w:w="435" w:type="dxa"/>
          </w:tcPr>
          <w:p w14:paraId="6C1DAD8B" w14:textId="77777777" w:rsidR="00EE16F9" w:rsidRDefault="00081492">
            <w:r>
              <w:t>50</w:t>
            </w:r>
          </w:p>
        </w:tc>
        <w:tc>
          <w:tcPr>
            <w:tcW w:w="435" w:type="dxa"/>
          </w:tcPr>
          <w:p w14:paraId="6C1DAD8C" w14:textId="77777777" w:rsidR="00EE16F9" w:rsidRDefault="00081492">
            <w:r>
              <w:t>60</w:t>
            </w:r>
          </w:p>
        </w:tc>
        <w:tc>
          <w:tcPr>
            <w:tcW w:w="435" w:type="dxa"/>
          </w:tcPr>
          <w:p w14:paraId="6C1DAD8D" w14:textId="77777777" w:rsidR="00EE16F9" w:rsidRDefault="00081492">
            <w:r>
              <w:t>70</w:t>
            </w:r>
          </w:p>
        </w:tc>
        <w:tc>
          <w:tcPr>
            <w:tcW w:w="435" w:type="dxa"/>
          </w:tcPr>
          <w:p w14:paraId="6C1DAD8E" w14:textId="77777777" w:rsidR="00EE16F9" w:rsidRDefault="00081492">
            <w:r>
              <w:t>80</w:t>
            </w:r>
          </w:p>
        </w:tc>
        <w:tc>
          <w:tcPr>
            <w:tcW w:w="435" w:type="dxa"/>
          </w:tcPr>
          <w:p w14:paraId="6C1DAD8F" w14:textId="77777777" w:rsidR="00EE16F9" w:rsidRDefault="00081492">
            <w:r>
              <w:t>90</w:t>
            </w:r>
          </w:p>
        </w:tc>
        <w:tc>
          <w:tcPr>
            <w:tcW w:w="435" w:type="dxa"/>
          </w:tcPr>
          <w:p w14:paraId="6C1DAD90" w14:textId="77777777" w:rsidR="00EE16F9" w:rsidRDefault="00081492">
            <w:r>
              <w:t>100</w:t>
            </w:r>
          </w:p>
        </w:tc>
      </w:tr>
    </w:tbl>
    <w:p w14:paraId="6C1DAD92"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D95"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D93" w14:textId="77777777" w:rsidR="00EE16F9" w:rsidRDefault="00081492">
            <w:pPr>
              <w:keepNext/>
            </w:pPr>
            <w:r>
              <w:t>Additional words 7 ()</w:t>
            </w:r>
          </w:p>
        </w:tc>
        <w:tc>
          <w:tcPr>
            <w:tcW w:w="4788" w:type="dxa"/>
          </w:tcPr>
          <w:p w14:paraId="6C1DAD94"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5A" wp14:editId="6C1DAE5B">
                  <wp:extent cx="1905000" cy="304800"/>
                  <wp:effectExtent l="0" t="0" r="0" b="0"/>
                  <wp:docPr id="4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D96" w14:textId="77777777" w:rsidR="00EE16F9" w:rsidRDefault="00EE16F9"/>
    <w:p w14:paraId="6C1DAD97" w14:textId="77777777" w:rsidR="00EE16F9" w:rsidRDefault="00EE16F9"/>
    <w:p w14:paraId="6C1DAD98" w14:textId="77777777" w:rsidR="00EE16F9" w:rsidRDefault="00EE16F9">
      <w:pPr>
        <w:pStyle w:val="QuestionSeparator"/>
      </w:pPr>
    </w:p>
    <w:p w14:paraId="6C1DAD99" w14:textId="77777777" w:rsidR="00EE16F9" w:rsidRDefault="00EE16F9"/>
    <w:p w14:paraId="6C1DAD9A" w14:textId="77777777" w:rsidR="00EE16F9" w:rsidRDefault="00081492">
      <w:pPr>
        <w:keepNext/>
      </w:pPr>
      <w:r>
        <w:t>Add8 List any additional terms, identities, or experiences that you feel will shape how you approach your collaborations with the PES</w:t>
      </w:r>
    </w:p>
    <w:p w14:paraId="6C1DAD9B" w14:textId="77777777" w:rsidR="00EE16F9" w:rsidRDefault="00081492">
      <w:pPr>
        <w:pStyle w:val="TextEntryLine"/>
        <w:ind w:firstLine="400"/>
      </w:pPr>
      <w:r>
        <w:t>________________________________________________________________</w:t>
      </w:r>
    </w:p>
    <w:p w14:paraId="6C1DAD9C" w14:textId="77777777" w:rsidR="00EE16F9" w:rsidRDefault="00EE16F9"/>
    <w:p w14:paraId="6C1DAD9D" w14:textId="77777777" w:rsidR="00EE16F9" w:rsidRDefault="00EE16F9">
      <w:pPr>
        <w:pStyle w:val="QuestionSeparator"/>
      </w:pPr>
    </w:p>
    <w:p w14:paraId="6C1DAD9E" w14:textId="77777777" w:rsidR="00EE16F9" w:rsidRDefault="00EE16F9"/>
    <w:p w14:paraId="6C1DAD9F" w14:textId="77777777" w:rsidR="00EE16F9" w:rsidRDefault="00081492">
      <w:pPr>
        <w:keepNext/>
      </w:pPr>
      <w:r>
        <w:t>Add8Weight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DAC" w14:textId="77777777">
        <w:tblPrEx>
          <w:tblCellMar>
            <w:top w:w="0" w:type="dxa"/>
            <w:left w:w="0" w:type="dxa"/>
            <w:bottom w:w="0" w:type="dxa"/>
            <w:right w:w="0" w:type="dxa"/>
          </w:tblCellMar>
        </w:tblPrEx>
        <w:tc>
          <w:tcPr>
            <w:tcW w:w="4788" w:type="dxa"/>
          </w:tcPr>
          <w:p w14:paraId="6C1DADA0" w14:textId="77777777" w:rsidR="00EE16F9" w:rsidRDefault="00EE16F9"/>
        </w:tc>
        <w:tc>
          <w:tcPr>
            <w:tcW w:w="435" w:type="dxa"/>
          </w:tcPr>
          <w:p w14:paraId="6C1DADA1" w14:textId="77777777" w:rsidR="00EE16F9" w:rsidRDefault="00081492">
            <w:r>
              <w:t>0</w:t>
            </w:r>
          </w:p>
        </w:tc>
        <w:tc>
          <w:tcPr>
            <w:tcW w:w="435" w:type="dxa"/>
          </w:tcPr>
          <w:p w14:paraId="6C1DADA2" w14:textId="77777777" w:rsidR="00EE16F9" w:rsidRDefault="00081492">
            <w:r>
              <w:t>10</w:t>
            </w:r>
          </w:p>
        </w:tc>
        <w:tc>
          <w:tcPr>
            <w:tcW w:w="435" w:type="dxa"/>
          </w:tcPr>
          <w:p w14:paraId="6C1DADA3" w14:textId="77777777" w:rsidR="00EE16F9" w:rsidRDefault="00081492">
            <w:r>
              <w:t>20</w:t>
            </w:r>
          </w:p>
        </w:tc>
        <w:tc>
          <w:tcPr>
            <w:tcW w:w="435" w:type="dxa"/>
          </w:tcPr>
          <w:p w14:paraId="6C1DADA4" w14:textId="77777777" w:rsidR="00EE16F9" w:rsidRDefault="00081492">
            <w:r>
              <w:t>30</w:t>
            </w:r>
          </w:p>
        </w:tc>
        <w:tc>
          <w:tcPr>
            <w:tcW w:w="435" w:type="dxa"/>
          </w:tcPr>
          <w:p w14:paraId="6C1DADA5" w14:textId="77777777" w:rsidR="00EE16F9" w:rsidRDefault="00081492">
            <w:r>
              <w:t>40</w:t>
            </w:r>
          </w:p>
        </w:tc>
        <w:tc>
          <w:tcPr>
            <w:tcW w:w="435" w:type="dxa"/>
          </w:tcPr>
          <w:p w14:paraId="6C1DADA6" w14:textId="77777777" w:rsidR="00EE16F9" w:rsidRDefault="00081492">
            <w:r>
              <w:t>50</w:t>
            </w:r>
          </w:p>
        </w:tc>
        <w:tc>
          <w:tcPr>
            <w:tcW w:w="435" w:type="dxa"/>
          </w:tcPr>
          <w:p w14:paraId="6C1DADA7" w14:textId="77777777" w:rsidR="00EE16F9" w:rsidRDefault="00081492">
            <w:r>
              <w:t>60</w:t>
            </w:r>
          </w:p>
        </w:tc>
        <w:tc>
          <w:tcPr>
            <w:tcW w:w="435" w:type="dxa"/>
          </w:tcPr>
          <w:p w14:paraId="6C1DADA8" w14:textId="77777777" w:rsidR="00EE16F9" w:rsidRDefault="00081492">
            <w:r>
              <w:t>70</w:t>
            </w:r>
          </w:p>
        </w:tc>
        <w:tc>
          <w:tcPr>
            <w:tcW w:w="435" w:type="dxa"/>
          </w:tcPr>
          <w:p w14:paraId="6C1DADA9" w14:textId="77777777" w:rsidR="00EE16F9" w:rsidRDefault="00081492">
            <w:r>
              <w:t>80</w:t>
            </w:r>
          </w:p>
        </w:tc>
        <w:tc>
          <w:tcPr>
            <w:tcW w:w="435" w:type="dxa"/>
          </w:tcPr>
          <w:p w14:paraId="6C1DADAA" w14:textId="77777777" w:rsidR="00EE16F9" w:rsidRDefault="00081492">
            <w:r>
              <w:t>90</w:t>
            </w:r>
          </w:p>
        </w:tc>
        <w:tc>
          <w:tcPr>
            <w:tcW w:w="435" w:type="dxa"/>
          </w:tcPr>
          <w:p w14:paraId="6C1DADAB" w14:textId="77777777" w:rsidR="00EE16F9" w:rsidRDefault="00081492">
            <w:r>
              <w:t>100</w:t>
            </w:r>
          </w:p>
        </w:tc>
      </w:tr>
    </w:tbl>
    <w:p w14:paraId="6C1DADAD"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DB0"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DAE" w14:textId="77777777" w:rsidR="00EE16F9" w:rsidRDefault="00081492">
            <w:pPr>
              <w:keepNext/>
            </w:pPr>
            <w:r>
              <w:t>Additional words 8 ()</w:t>
            </w:r>
          </w:p>
        </w:tc>
        <w:tc>
          <w:tcPr>
            <w:tcW w:w="4788" w:type="dxa"/>
          </w:tcPr>
          <w:p w14:paraId="6C1DADAF"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5C" wp14:editId="6C1DAE5D">
                  <wp:extent cx="1905000" cy="304800"/>
                  <wp:effectExtent l="0" t="0" r="0" b="0"/>
                  <wp:docPr id="4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DB1" w14:textId="77777777" w:rsidR="00EE16F9" w:rsidRDefault="00EE16F9"/>
    <w:p w14:paraId="6C1DADB2" w14:textId="77777777" w:rsidR="00EE16F9" w:rsidRDefault="00EE16F9"/>
    <w:p w14:paraId="6C1DADB3" w14:textId="77777777" w:rsidR="00EE16F9" w:rsidRDefault="00EE16F9">
      <w:pPr>
        <w:pStyle w:val="QuestionSeparator"/>
      </w:pPr>
    </w:p>
    <w:p w14:paraId="6C1DADB4" w14:textId="77777777" w:rsidR="00EE16F9" w:rsidRDefault="00EE16F9"/>
    <w:p w14:paraId="6C1DADB5" w14:textId="77777777" w:rsidR="00EE16F9" w:rsidRDefault="00081492">
      <w:pPr>
        <w:keepNext/>
      </w:pPr>
      <w:r>
        <w:t>Add9 List any additional terms, identities, or experiences that you feel will shape how you approach your collaborations with the PES</w:t>
      </w:r>
    </w:p>
    <w:p w14:paraId="6C1DADB6" w14:textId="77777777" w:rsidR="00EE16F9" w:rsidRDefault="00081492">
      <w:pPr>
        <w:pStyle w:val="TextEntryLine"/>
        <w:ind w:firstLine="400"/>
      </w:pPr>
      <w:r>
        <w:t>________________________________________________________________</w:t>
      </w:r>
    </w:p>
    <w:p w14:paraId="6C1DADB7" w14:textId="77777777" w:rsidR="00EE16F9" w:rsidRDefault="00EE16F9"/>
    <w:p w14:paraId="6C1DADB8" w14:textId="77777777" w:rsidR="00EE16F9" w:rsidRDefault="00EE16F9">
      <w:pPr>
        <w:pStyle w:val="QuestionSeparator"/>
      </w:pPr>
    </w:p>
    <w:p w14:paraId="6C1DADB9" w14:textId="77777777" w:rsidR="00EE16F9" w:rsidRDefault="00EE16F9"/>
    <w:p w14:paraId="6C1DADBA" w14:textId="77777777" w:rsidR="00EE16F9" w:rsidRDefault="00081492">
      <w:pPr>
        <w:keepNext/>
      </w:pPr>
      <w:r>
        <w:t>Add9Weight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DC7" w14:textId="77777777">
        <w:tblPrEx>
          <w:tblCellMar>
            <w:top w:w="0" w:type="dxa"/>
            <w:left w:w="0" w:type="dxa"/>
            <w:bottom w:w="0" w:type="dxa"/>
            <w:right w:w="0" w:type="dxa"/>
          </w:tblCellMar>
        </w:tblPrEx>
        <w:tc>
          <w:tcPr>
            <w:tcW w:w="4788" w:type="dxa"/>
          </w:tcPr>
          <w:p w14:paraId="6C1DADBB" w14:textId="77777777" w:rsidR="00EE16F9" w:rsidRDefault="00EE16F9"/>
        </w:tc>
        <w:tc>
          <w:tcPr>
            <w:tcW w:w="435" w:type="dxa"/>
          </w:tcPr>
          <w:p w14:paraId="6C1DADBC" w14:textId="77777777" w:rsidR="00EE16F9" w:rsidRDefault="00081492">
            <w:r>
              <w:t>0</w:t>
            </w:r>
          </w:p>
        </w:tc>
        <w:tc>
          <w:tcPr>
            <w:tcW w:w="435" w:type="dxa"/>
          </w:tcPr>
          <w:p w14:paraId="6C1DADBD" w14:textId="77777777" w:rsidR="00EE16F9" w:rsidRDefault="00081492">
            <w:r>
              <w:t>10</w:t>
            </w:r>
          </w:p>
        </w:tc>
        <w:tc>
          <w:tcPr>
            <w:tcW w:w="435" w:type="dxa"/>
          </w:tcPr>
          <w:p w14:paraId="6C1DADBE" w14:textId="77777777" w:rsidR="00EE16F9" w:rsidRDefault="00081492">
            <w:r>
              <w:t>20</w:t>
            </w:r>
          </w:p>
        </w:tc>
        <w:tc>
          <w:tcPr>
            <w:tcW w:w="435" w:type="dxa"/>
          </w:tcPr>
          <w:p w14:paraId="6C1DADBF" w14:textId="77777777" w:rsidR="00EE16F9" w:rsidRDefault="00081492">
            <w:r>
              <w:t>30</w:t>
            </w:r>
          </w:p>
        </w:tc>
        <w:tc>
          <w:tcPr>
            <w:tcW w:w="435" w:type="dxa"/>
          </w:tcPr>
          <w:p w14:paraId="6C1DADC0" w14:textId="77777777" w:rsidR="00EE16F9" w:rsidRDefault="00081492">
            <w:r>
              <w:t>40</w:t>
            </w:r>
          </w:p>
        </w:tc>
        <w:tc>
          <w:tcPr>
            <w:tcW w:w="435" w:type="dxa"/>
          </w:tcPr>
          <w:p w14:paraId="6C1DADC1" w14:textId="77777777" w:rsidR="00EE16F9" w:rsidRDefault="00081492">
            <w:r>
              <w:t>50</w:t>
            </w:r>
          </w:p>
        </w:tc>
        <w:tc>
          <w:tcPr>
            <w:tcW w:w="435" w:type="dxa"/>
          </w:tcPr>
          <w:p w14:paraId="6C1DADC2" w14:textId="77777777" w:rsidR="00EE16F9" w:rsidRDefault="00081492">
            <w:r>
              <w:t>60</w:t>
            </w:r>
          </w:p>
        </w:tc>
        <w:tc>
          <w:tcPr>
            <w:tcW w:w="435" w:type="dxa"/>
          </w:tcPr>
          <w:p w14:paraId="6C1DADC3" w14:textId="77777777" w:rsidR="00EE16F9" w:rsidRDefault="00081492">
            <w:r>
              <w:t>70</w:t>
            </w:r>
          </w:p>
        </w:tc>
        <w:tc>
          <w:tcPr>
            <w:tcW w:w="435" w:type="dxa"/>
          </w:tcPr>
          <w:p w14:paraId="6C1DADC4" w14:textId="77777777" w:rsidR="00EE16F9" w:rsidRDefault="00081492">
            <w:r>
              <w:t>80</w:t>
            </w:r>
          </w:p>
        </w:tc>
        <w:tc>
          <w:tcPr>
            <w:tcW w:w="435" w:type="dxa"/>
          </w:tcPr>
          <w:p w14:paraId="6C1DADC5" w14:textId="77777777" w:rsidR="00EE16F9" w:rsidRDefault="00081492">
            <w:r>
              <w:t>90</w:t>
            </w:r>
          </w:p>
        </w:tc>
        <w:tc>
          <w:tcPr>
            <w:tcW w:w="435" w:type="dxa"/>
          </w:tcPr>
          <w:p w14:paraId="6C1DADC6" w14:textId="77777777" w:rsidR="00EE16F9" w:rsidRDefault="00081492">
            <w:r>
              <w:t>100</w:t>
            </w:r>
          </w:p>
        </w:tc>
      </w:tr>
    </w:tbl>
    <w:p w14:paraId="6C1DADC8"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DCB"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DC9" w14:textId="77777777" w:rsidR="00EE16F9" w:rsidRDefault="00081492">
            <w:pPr>
              <w:keepNext/>
            </w:pPr>
            <w:r>
              <w:t>Additional words 9 ()</w:t>
            </w:r>
          </w:p>
        </w:tc>
        <w:tc>
          <w:tcPr>
            <w:tcW w:w="4788" w:type="dxa"/>
          </w:tcPr>
          <w:p w14:paraId="6C1DADCA"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5E" wp14:editId="6C1DAE5F">
                  <wp:extent cx="1905000" cy="304800"/>
                  <wp:effectExtent l="0" t="0" r="0" b="0"/>
                  <wp:docPr id="4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DCC" w14:textId="77777777" w:rsidR="00EE16F9" w:rsidRDefault="00EE16F9"/>
    <w:p w14:paraId="6C1DADCD" w14:textId="77777777" w:rsidR="00EE16F9" w:rsidRDefault="00EE16F9"/>
    <w:p w14:paraId="6C1DADCE" w14:textId="77777777" w:rsidR="00EE16F9" w:rsidRDefault="00EE16F9">
      <w:pPr>
        <w:pStyle w:val="QuestionSeparator"/>
      </w:pPr>
    </w:p>
    <w:p w14:paraId="6C1DADCF" w14:textId="77777777" w:rsidR="00EE16F9" w:rsidRDefault="00EE16F9"/>
    <w:p w14:paraId="6C1DADD0" w14:textId="77777777" w:rsidR="00EE16F9" w:rsidRDefault="00081492">
      <w:pPr>
        <w:keepNext/>
      </w:pPr>
      <w:r>
        <w:t>Add10 List any additional terms, identities, or experiences that you feel will shape how you approach your collaborations with the PES</w:t>
      </w:r>
    </w:p>
    <w:p w14:paraId="6C1DADD1" w14:textId="77777777" w:rsidR="00EE16F9" w:rsidRDefault="00081492">
      <w:pPr>
        <w:pStyle w:val="TextEntryLine"/>
        <w:ind w:firstLine="400"/>
      </w:pPr>
      <w:r>
        <w:t>________________________________________________________________</w:t>
      </w:r>
    </w:p>
    <w:p w14:paraId="6C1DADD2" w14:textId="77777777" w:rsidR="00EE16F9" w:rsidRDefault="00EE16F9"/>
    <w:p w14:paraId="6C1DADD3" w14:textId="77777777" w:rsidR="00EE16F9" w:rsidRDefault="00EE16F9">
      <w:pPr>
        <w:pStyle w:val="QuestionSeparator"/>
      </w:pPr>
    </w:p>
    <w:p w14:paraId="6C1DADD4" w14:textId="77777777" w:rsidR="00EE16F9" w:rsidRDefault="00EE16F9"/>
    <w:p w14:paraId="6C1DADD5" w14:textId="77777777" w:rsidR="00EE16F9" w:rsidRDefault="00081492">
      <w:pPr>
        <w:keepNext/>
      </w:pPr>
      <w:r>
        <w:t>Add10Weight How much does this term / identity / experience shape your perspective in collaborations with the PES?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E16F9" w14:paraId="6C1DADE2" w14:textId="77777777">
        <w:tblPrEx>
          <w:tblCellMar>
            <w:top w:w="0" w:type="dxa"/>
            <w:left w:w="0" w:type="dxa"/>
            <w:bottom w:w="0" w:type="dxa"/>
            <w:right w:w="0" w:type="dxa"/>
          </w:tblCellMar>
        </w:tblPrEx>
        <w:tc>
          <w:tcPr>
            <w:tcW w:w="4788" w:type="dxa"/>
          </w:tcPr>
          <w:p w14:paraId="6C1DADD6" w14:textId="77777777" w:rsidR="00EE16F9" w:rsidRDefault="00EE16F9"/>
        </w:tc>
        <w:tc>
          <w:tcPr>
            <w:tcW w:w="435" w:type="dxa"/>
          </w:tcPr>
          <w:p w14:paraId="6C1DADD7" w14:textId="77777777" w:rsidR="00EE16F9" w:rsidRDefault="00081492">
            <w:r>
              <w:t>0</w:t>
            </w:r>
          </w:p>
        </w:tc>
        <w:tc>
          <w:tcPr>
            <w:tcW w:w="435" w:type="dxa"/>
          </w:tcPr>
          <w:p w14:paraId="6C1DADD8" w14:textId="77777777" w:rsidR="00EE16F9" w:rsidRDefault="00081492">
            <w:r>
              <w:t>10</w:t>
            </w:r>
          </w:p>
        </w:tc>
        <w:tc>
          <w:tcPr>
            <w:tcW w:w="435" w:type="dxa"/>
          </w:tcPr>
          <w:p w14:paraId="6C1DADD9" w14:textId="77777777" w:rsidR="00EE16F9" w:rsidRDefault="00081492">
            <w:r>
              <w:t>20</w:t>
            </w:r>
          </w:p>
        </w:tc>
        <w:tc>
          <w:tcPr>
            <w:tcW w:w="435" w:type="dxa"/>
          </w:tcPr>
          <w:p w14:paraId="6C1DADDA" w14:textId="77777777" w:rsidR="00EE16F9" w:rsidRDefault="00081492">
            <w:r>
              <w:t>30</w:t>
            </w:r>
          </w:p>
        </w:tc>
        <w:tc>
          <w:tcPr>
            <w:tcW w:w="435" w:type="dxa"/>
          </w:tcPr>
          <w:p w14:paraId="6C1DADDB" w14:textId="77777777" w:rsidR="00EE16F9" w:rsidRDefault="00081492">
            <w:r>
              <w:t>40</w:t>
            </w:r>
          </w:p>
        </w:tc>
        <w:tc>
          <w:tcPr>
            <w:tcW w:w="435" w:type="dxa"/>
          </w:tcPr>
          <w:p w14:paraId="6C1DADDC" w14:textId="77777777" w:rsidR="00EE16F9" w:rsidRDefault="00081492">
            <w:r>
              <w:t>50</w:t>
            </w:r>
          </w:p>
        </w:tc>
        <w:tc>
          <w:tcPr>
            <w:tcW w:w="435" w:type="dxa"/>
          </w:tcPr>
          <w:p w14:paraId="6C1DADDD" w14:textId="77777777" w:rsidR="00EE16F9" w:rsidRDefault="00081492">
            <w:r>
              <w:t>60</w:t>
            </w:r>
          </w:p>
        </w:tc>
        <w:tc>
          <w:tcPr>
            <w:tcW w:w="435" w:type="dxa"/>
          </w:tcPr>
          <w:p w14:paraId="6C1DADDE" w14:textId="77777777" w:rsidR="00EE16F9" w:rsidRDefault="00081492">
            <w:r>
              <w:t>70</w:t>
            </w:r>
          </w:p>
        </w:tc>
        <w:tc>
          <w:tcPr>
            <w:tcW w:w="435" w:type="dxa"/>
          </w:tcPr>
          <w:p w14:paraId="6C1DADDF" w14:textId="77777777" w:rsidR="00EE16F9" w:rsidRDefault="00081492">
            <w:r>
              <w:t>80</w:t>
            </w:r>
          </w:p>
        </w:tc>
        <w:tc>
          <w:tcPr>
            <w:tcW w:w="435" w:type="dxa"/>
          </w:tcPr>
          <w:p w14:paraId="6C1DADE0" w14:textId="77777777" w:rsidR="00EE16F9" w:rsidRDefault="00081492">
            <w:r>
              <w:t>90</w:t>
            </w:r>
          </w:p>
        </w:tc>
        <w:tc>
          <w:tcPr>
            <w:tcW w:w="435" w:type="dxa"/>
          </w:tcPr>
          <w:p w14:paraId="6C1DADE1" w14:textId="77777777" w:rsidR="00EE16F9" w:rsidRDefault="00081492">
            <w:r>
              <w:t>100</w:t>
            </w:r>
          </w:p>
        </w:tc>
      </w:tr>
    </w:tbl>
    <w:p w14:paraId="6C1DADE3" w14:textId="77777777" w:rsidR="00EE16F9" w:rsidRDefault="00EE16F9"/>
    <w:tbl>
      <w:tblPr>
        <w:tblStyle w:val="QStandardSliderTable"/>
        <w:tblW w:w="9576" w:type="auto"/>
        <w:tblLook w:val="07E0" w:firstRow="1" w:lastRow="1" w:firstColumn="1" w:lastColumn="1" w:noHBand="1" w:noVBand="1"/>
      </w:tblPr>
      <w:tblGrid>
        <w:gridCol w:w="4788"/>
        <w:gridCol w:w="4788"/>
      </w:tblGrid>
      <w:tr w:rsidR="00EE16F9" w14:paraId="6C1DADE6" w14:textId="77777777" w:rsidTr="00EE16F9">
        <w:tc>
          <w:tcPr>
            <w:cnfStyle w:val="001000000000" w:firstRow="0" w:lastRow="0" w:firstColumn="1" w:lastColumn="0" w:oddVBand="0" w:evenVBand="0" w:oddHBand="0" w:evenHBand="0" w:firstRowFirstColumn="0" w:firstRowLastColumn="0" w:lastRowFirstColumn="0" w:lastRowLastColumn="0"/>
            <w:tcW w:w="4788" w:type="dxa"/>
          </w:tcPr>
          <w:p w14:paraId="6C1DADE4" w14:textId="77777777" w:rsidR="00EE16F9" w:rsidRDefault="00081492">
            <w:pPr>
              <w:keepNext/>
            </w:pPr>
            <w:r>
              <w:t>Additional words 10 ()</w:t>
            </w:r>
          </w:p>
        </w:tc>
        <w:tc>
          <w:tcPr>
            <w:tcW w:w="4788" w:type="dxa"/>
          </w:tcPr>
          <w:p w14:paraId="6C1DADE5" w14:textId="77777777" w:rsidR="00EE16F9" w:rsidRDefault="00081492">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C1DAE60" wp14:editId="6C1DAE61">
                  <wp:extent cx="1905000" cy="304800"/>
                  <wp:effectExtent l="0" t="0" r="0" b="0"/>
                  <wp:docPr id="4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14:paraId="6C1DADE7" w14:textId="77777777" w:rsidR="00EE16F9" w:rsidRDefault="00EE16F9"/>
    <w:p w14:paraId="6C1DADE8" w14:textId="77777777" w:rsidR="00EE16F9" w:rsidRDefault="00EE16F9"/>
    <w:p w14:paraId="6C1DADE9" w14:textId="77777777" w:rsidR="00EE16F9" w:rsidRDefault="00EE16F9">
      <w:pPr>
        <w:pStyle w:val="QuestionSeparator"/>
      </w:pPr>
    </w:p>
    <w:p w14:paraId="6C1DADEA" w14:textId="77777777" w:rsidR="00EE16F9" w:rsidRDefault="00EE16F9"/>
    <w:p w14:paraId="6C1DADEB" w14:textId="77777777" w:rsidR="00EE16F9" w:rsidRDefault="00081492">
      <w:pPr>
        <w:keepNext/>
      </w:pPr>
      <w:r>
        <w:t>Colors To customize your word portrait please tell us 2-3 colors you would like us to use.</w:t>
      </w:r>
    </w:p>
    <w:p w14:paraId="6C1DADEC" w14:textId="77777777" w:rsidR="00EE16F9" w:rsidRDefault="00081492">
      <w:pPr>
        <w:pStyle w:val="TextEntryLine"/>
        <w:ind w:firstLine="400"/>
      </w:pPr>
      <w:r>
        <w:t>________________________________________________________________</w:t>
      </w:r>
    </w:p>
    <w:p w14:paraId="6C1DADED" w14:textId="77777777" w:rsidR="00EE16F9" w:rsidRDefault="00081492">
      <w:pPr>
        <w:pStyle w:val="TextEntryLine"/>
        <w:ind w:firstLine="400"/>
      </w:pPr>
      <w:r>
        <w:t>________________________________________________________________</w:t>
      </w:r>
    </w:p>
    <w:p w14:paraId="6C1DADEE" w14:textId="77777777" w:rsidR="00EE16F9" w:rsidRDefault="00081492">
      <w:pPr>
        <w:pStyle w:val="TextEntryLine"/>
        <w:ind w:firstLine="400"/>
      </w:pPr>
      <w:r>
        <w:t>________________________________________________________________</w:t>
      </w:r>
    </w:p>
    <w:p w14:paraId="6C1DADEF" w14:textId="77777777" w:rsidR="00EE16F9" w:rsidRDefault="00081492">
      <w:pPr>
        <w:pStyle w:val="TextEntryLine"/>
        <w:ind w:firstLine="400"/>
      </w:pPr>
      <w:r>
        <w:t>________________________________________________________________</w:t>
      </w:r>
    </w:p>
    <w:p w14:paraId="6C1DADF0" w14:textId="77777777" w:rsidR="00EE16F9" w:rsidRDefault="00081492">
      <w:pPr>
        <w:pStyle w:val="TextEntryLine"/>
        <w:ind w:firstLine="400"/>
      </w:pPr>
      <w:r>
        <w:t>________________________________________________________________</w:t>
      </w:r>
    </w:p>
    <w:p w14:paraId="6C1DADF1" w14:textId="77777777" w:rsidR="00EE16F9" w:rsidRDefault="00EE16F9"/>
    <w:p w14:paraId="6C1DADF2" w14:textId="77777777" w:rsidR="00EE16F9" w:rsidRDefault="00081492">
      <w:pPr>
        <w:pStyle w:val="BlockEndLabel"/>
      </w:pPr>
      <w:r>
        <w:t>End of Block: Block 3</w:t>
      </w:r>
    </w:p>
    <w:p w14:paraId="6C1DADF3" w14:textId="77777777" w:rsidR="00EE16F9" w:rsidRDefault="00EE16F9">
      <w:pPr>
        <w:pStyle w:val="BlockSeparator"/>
      </w:pPr>
    </w:p>
    <w:p w14:paraId="6C1DADF4" w14:textId="77777777" w:rsidR="00EE16F9" w:rsidRDefault="00081492">
      <w:pPr>
        <w:pStyle w:val="BlockStartLabel"/>
      </w:pPr>
      <w:r>
        <w:t>Start of Block: Block 4</w:t>
      </w:r>
    </w:p>
    <w:p w14:paraId="6C1DADF5" w14:textId="77777777" w:rsidR="00EE16F9" w:rsidRDefault="00EE16F9"/>
    <w:p w14:paraId="6C1DADF6" w14:textId="77777777" w:rsidR="00EE16F9" w:rsidRDefault="00081492">
      <w:pPr>
        <w:keepNext/>
      </w:pPr>
      <w:r>
        <w:t xml:space="preserve">Group </w:t>
      </w:r>
      <w:r>
        <w:rPr>
          <w:b/>
        </w:rPr>
        <w:t>Creating Our Group Portrait</w:t>
      </w:r>
      <w:r>
        <w:t xml:space="preserve">    As part of this project, we also want to create a visual group </w:t>
      </w:r>
      <w:proofErr w:type="gramStart"/>
      <w:r>
        <w:t>word</w:t>
      </w:r>
      <w:proofErr w:type="gramEnd"/>
      <w:r>
        <w:t xml:space="preserve"> portrait of the Patient Engagement Studio (PES)—a shared word cloud made from selected words and experiences contributed by all of you.    This group portrait will help researchers and others understand who is in the room without relying on individual demographic data.    We won’t use all the data you’ve shared—because:  It would be overwhelming to process in its </w:t>
      </w:r>
      <w:proofErr w:type="gramStart"/>
      <w:r>
        <w:t>entirety  We</w:t>
      </w:r>
      <w:proofErr w:type="gramEnd"/>
      <w:r>
        <w:t xml:space="preserve"> want to protect your privacy and a</w:t>
      </w:r>
      <w:r>
        <w:t xml:space="preserve">void anything that could identify you personally.    Instead, we are asking you to select just a few key lived experiences, roles, or identities that you feel best represent what you bring to </w:t>
      </w:r>
      <w:proofErr w:type="gramStart"/>
      <w:r>
        <w:t>the work</w:t>
      </w:r>
      <w:proofErr w:type="gramEnd"/>
      <w:r>
        <w:t xml:space="preserve"> with the PES. These will be used in the group image we create. In the next question, you will be asked to list your top three lived experiences, roles, or identities.</w:t>
      </w:r>
    </w:p>
    <w:p w14:paraId="6C1DADF7" w14:textId="77777777" w:rsidR="00EE16F9" w:rsidRDefault="00EE16F9"/>
    <w:p w14:paraId="6C1DADF8" w14:textId="77777777" w:rsidR="00EE16F9" w:rsidRDefault="00EE16F9">
      <w:pPr>
        <w:pStyle w:val="QuestionSeparator"/>
      </w:pPr>
    </w:p>
    <w:p w14:paraId="6C1DADF9" w14:textId="77777777" w:rsidR="00EE16F9" w:rsidRDefault="00EE16F9"/>
    <w:p w14:paraId="6C1DADFA" w14:textId="77777777" w:rsidR="00EE16F9" w:rsidRDefault="00081492">
      <w:pPr>
        <w:keepNext/>
      </w:pPr>
      <w:r>
        <w:t xml:space="preserve">Group1 </w:t>
      </w:r>
      <w:r>
        <w:rPr>
          <w:b/>
        </w:rPr>
        <w:t>What is the most meaningful lived experience, identity, or role that you want to include in our group portrait?</w:t>
      </w:r>
      <w:r>
        <w:t xml:space="preserve">  </w:t>
      </w:r>
      <w:r>
        <w:rPr>
          <w:i/>
        </w:rPr>
        <w:t xml:space="preserve">(These could reflect your identity, personal journey, profession, </w:t>
      </w:r>
      <w:r>
        <w:rPr>
          <w:i/>
        </w:rPr>
        <w:lastRenderedPageBreak/>
        <w:t>community role, or life experience.)</w:t>
      </w:r>
      <w:r>
        <w:t xml:space="preserve">    </w:t>
      </w:r>
      <w:r>
        <w:rPr>
          <w:b/>
        </w:rPr>
        <w:t>Examples</w:t>
      </w:r>
      <w:r>
        <w:t xml:space="preserve">:   </w:t>
      </w:r>
      <w:r>
        <w:tab/>
        <w:t xml:space="preserve">Black Woman </w:t>
      </w:r>
      <w:r>
        <w:tab/>
        <w:t xml:space="preserve">Patient with Diabetes </w:t>
      </w:r>
      <w:r>
        <w:tab/>
        <w:t xml:space="preserve">LGBTQ+ Elder </w:t>
      </w:r>
      <w:r>
        <w:tab/>
        <w:t xml:space="preserve">Formerly incarcerated </w:t>
      </w:r>
      <w:r>
        <w:tab/>
        <w:t xml:space="preserve">Gen X </w:t>
      </w:r>
    </w:p>
    <w:p w14:paraId="6C1DADFB" w14:textId="77777777" w:rsidR="00EE16F9" w:rsidRDefault="00081492">
      <w:pPr>
        <w:pStyle w:val="TextEntryLine"/>
        <w:ind w:firstLine="400"/>
      </w:pPr>
      <w:r>
        <w:t>________________________________________________________________</w:t>
      </w:r>
    </w:p>
    <w:p w14:paraId="6C1DADFC" w14:textId="77777777" w:rsidR="00EE16F9" w:rsidRDefault="00EE16F9"/>
    <w:p w14:paraId="6C1DADFD" w14:textId="77777777" w:rsidR="00EE16F9" w:rsidRDefault="00EE16F9">
      <w:pPr>
        <w:pStyle w:val="QuestionSeparator"/>
      </w:pPr>
    </w:p>
    <w:p w14:paraId="6C1DADFE" w14:textId="77777777" w:rsidR="00EE16F9" w:rsidRDefault="00EE16F9"/>
    <w:p w14:paraId="6C1DADFF" w14:textId="77777777" w:rsidR="00EE16F9" w:rsidRDefault="00081492">
      <w:pPr>
        <w:keepNext/>
      </w:pPr>
      <w:r>
        <w:t xml:space="preserve">Group2 </w:t>
      </w:r>
      <w:r>
        <w:rPr>
          <w:b/>
        </w:rPr>
        <w:t>What is the second most meaningful lived experience, identity, or role that you want to include in our group portrait?</w:t>
      </w:r>
      <w:r>
        <w:t xml:space="preserve">    </w:t>
      </w:r>
    </w:p>
    <w:p w14:paraId="6C1DAE00" w14:textId="77777777" w:rsidR="00EE16F9" w:rsidRDefault="00081492">
      <w:pPr>
        <w:pStyle w:val="TextEntryLine"/>
        <w:ind w:firstLine="400"/>
      </w:pPr>
      <w:r>
        <w:t>________________________________________________________________</w:t>
      </w:r>
    </w:p>
    <w:p w14:paraId="6C1DAE01" w14:textId="77777777" w:rsidR="00EE16F9" w:rsidRDefault="00EE16F9"/>
    <w:p w14:paraId="6C1DAE02" w14:textId="77777777" w:rsidR="00EE16F9" w:rsidRDefault="00EE16F9">
      <w:pPr>
        <w:pStyle w:val="QuestionSeparator"/>
      </w:pPr>
    </w:p>
    <w:p w14:paraId="6C1DAE03" w14:textId="77777777" w:rsidR="00EE16F9" w:rsidRDefault="00EE16F9"/>
    <w:p w14:paraId="6C1DAE04" w14:textId="77777777" w:rsidR="00EE16F9" w:rsidRDefault="00081492">
      <w:pPr>
        <w:keepNext/>
      </w:pPr>
      <w:r>
        <w:t xml:space="preserve">Group3 </w:t>
      </w:r>
      <w:r>
        <w:rPr>
          <w:b/>
        </w:rPr>
        <w:t>What is the third most meaningful lived experience, identity, or role that you want to include in our group portrait?</w:t>
      </w:r>
      <w:r>
        <w:t xml:space="preserve">    </w:t>
      </w:r>
    </w:p>
    <w:p w14:paraId="6C1DAE05" w14:textId="77777777" w:rsidR="00EE16F9" w:rsidRDefault="00081492">
      <w:pPr>
        <w:pStyle w:val="TextEntryLine"/>
        <w:ind w:firstLine="400"/>
      </w:pPr>
      <w:r>
        <w:t>________________________________________________________________</w:t>
      </w:r>
    </w:p>
    <w:p w14:paraId="6C1DAE06" w14:textId="77777777" w:rsidR="00EE16F9" w:rsidRDefault="00EE16F9"/>
    <w:p w14:paraId="6C1DAE07" w14:textId="77777777" w:rsidR="00EE16F9" w:rsidRDefault="00081492">
      <w:pPr>
        <w:pStyle w:val="BlockEndLabel"/>
      </w:pPr>
      <w:r>
        <w:t>End of Block: Block 4</w:t>
      </w:r>
    </w:p>
    <w:p w14:paraId="6C1DAE08" w14:textId="77777777" w:rsidR="00EE16F9" w:rsidRDefault="00EE16F9">
      <w:pPr>
        <w:pStyle w:val="BlockSeparator"/>
      </w:pPr>
    </w:p>
    <w:p w14:paraId="6C1DAE09" w14:textId="77777777" w:rsidR="00EE16F9" w:rsidRDefault="00EE16F9"/>
    <w:sectPr w:rsidR="00EE16F9">
      <w:headerReference w:type="default" r:id="rId12"/>
      <w:footerReference w:type="even"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AE6B" w14:textId="77777777" w:rsidR="00081492" w:rsidRDefault="00081492">
      <w:pPr>
        <w:spacing w:line="240" w:lineRule="auto"/>
      </w:pPr>
      <w:r>
        <w:separator/>
      </w:r>
    </w:p>
  </w:endnote>
  <w:endnote w:type="continuationSeparator" w:id="0">
    <w:p w14:paraId="6C1DAE6D" w14:textId="77777777" w:rsidR="00081492" w:rsidRDefault="000814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AE63" w14:textId="77777777" w:rsidR="00081492" w:rsidRDefault="00081492"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C1DAE64" w14:textId="77777777" w:rsidR="00081492" w:rsidRDefault="00081492"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AE65" w14:textId="77777777" w:rsidR="00081492" w:rsidRDefault="00081492"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6C1DAE66" w14:textId="77777777" w:rsidR="00081492" w:rsidRDefault="00081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AE67" w14:textId="77777777" w:rsidR="00081492" w:rsidRDefault="00081492">
      <w:pPr>
        <w:spacing w:line="240" w:lineRule="auto"/>
      </w:pPr>
      <w:r>
        <w:separator/>
      </w:r>
    </w:p>
  </w:footnote>
  <w:footnote w:type="continuationSeparator" w:id="0">
    <w:p w14:paraId="6C1DAE69" w14:textId="77777777" w:rsidR="00081492" w:rsidRDefault="000814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AE62" w14:textId="77777777" w:rsidR="00EE16F9" w:rsidRDefault="00081492">
    <w:r>
      <w:rPr>
        <w:noProof/>
      </w:rPr>
      <w:drawing>
        <wp:inline distT="0" distB="0" distL="0" distR="0" wp14:anchorId="6C1DAE67" wp14:editId="6C1DAE68">
          <wp:extent cx="1714500" cy="714375"/>
          <wp:effectExtent l="0" t="0" r="0" b="0"/>
          <wp:docPr id="1" name="Pag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Logo.png"/>
                  <pic:cNvPicPr/>
                </pic:nvPicPr>
                <pic:blipFill>
                  <a:blip r:embed="rId1"/>
                  <a:stretch>
                    <a:fillRect/>
                  </a:stretch>
                </pic:blipFill>
                <pic:spPr>
                  <a:xfrm>
                    <a:off x="0" y="0"/>
                    <a:ext cx="1714500" cy="714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64012155">
    <w:abstractNumId w:val="2"/>
  </w:num>
  <w:num w:numId="2" w16cid:durableId="1483884391">
    <w:abstractNumId w:val="1"/>
  </w:num>
  <w:num w:numId="3" w16cid:durableId="1764715917">
    <w:abstractNumId w:val="3"/>
  </w:num>
  <w:num w:numId="4" w16cid:durableId="1129737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81492"/>
    <w:rsid w:val="0012139E"/>
    <w:rsid w:val="00B70267"/>
    <w:rsid w:val="00EE16F9"/>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A8AE"/>
  <w15:docId w15:val="{AA60B30D-E447-F249-9D3F-F1C17CC6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5a7775-53c6-4118-9b65-31ef633bc9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A58C9E72C52F45B3134CBA86693395" ma:contentTypeVersion="14" ma:contentTypeDescription="Create a new document." ma:contentTypeScope="" ma:versionID="bb7765a0fd422de58253fc87b3567620">
  <xsd:schema xmlns:xsd="http://www.w3.org/2001/XMLSchema" xmlns:xs="http://www.w3.org/2001/XMLSchema" xmlns:p="http://schemas.microsoft.com/office/2006/metadata/properties" xmlns:ns2="265a7775-53c6-4118-9b65-31ef633bc972" xmlns:ns3="70d940cc-4198-4c2b-a535-bc0726fd7905" targetNamespace="http://schemas.microsoft.com/office/2006/metadata/properties" ma:root="true" ma:fieldsID="7bd758f43b9c5fbf49b0bca7895ce75c" ns2:_="" ns3:_="">
    <xsd:import namespace="265a7775-53c6-4118-9b65-31ef633bc972"/>
    <xsd:import namespace="70d940cc-4198-4c2b-a535-bc0726fd790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a7775-53c6-4118-9b65-31ef633bc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0eb1200-ba6e-4cde-9974-9e593fd12a0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d940cc-4198-4c2b-a535-bc0726fd790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83C3E-7D7C-47A3-B593-4B600BA541BA}">
  <ds:schemaRefs>
    <ds:schemaRef ds:uri="http://schemas.microsoft.com/sharepoint/v3/contenttype/forms"/>
  </ds:schemaRefs>
</ds:datastoreItem>
</file>

<file path=customXml/itemProps2.xml><?xml version="1.0" encoding="utf-8"?>
<ds:datastoreItem xmlns:ds="http://schemas.openxmlformats.org/officeDocument/2006/customXml" ds:itemID="{66F43BAB-3233-4648-BCF2-FFDC1351EC0F}">
  <ds:schemaRefs>
    <ds:schemaRef ds:uri="http://schemas.microsoft.com/office/2006/metadata/properties"/>
    <ds:schemaRef ds:uri="http://schemas.microsoft.com/office/infopath/2007/PartnerControls"/>
    <ds:schemaRef ds:uri="265a7775-53c6-4118-9b65-31ef633bc972"/>
  </ds:schemaRefs>
</ds:datastoreItem>
</file>

<file path=customXml/itemProps3.xml><?xml version="1.0" encoding="utf-8"?>
<ds:datastoreItem xmlns:ds="http://schemas.openxmlformats.org/officeDocument/2006/customXml" ds:itemID="{5FC1E520-9AB7-4516-AB03-496D0DE74426}"/>
</file>

<file path=docProps/app.xml><?xml version="1.0" encoding="utf-8"?>
<Properties xmlns="http://schemas.openxmlformats.org/officeDocument/2006/extended-properties" xmlns:vt="http://schemas.openxmlformats.org/officeDocument/2006/docPropsVTypes">
  <Template>Normal.dotm</Template>
  <TotalTime>0</TotalTime>
  <Pages>36</Pages>
  <Words>3739</Words>
  <Characters>20717</Characters>
  <Application>Microsoft Office Word</Application>
  <DocSecurity>0</DocSecurity>
  <Lines>1479</Lines>
  <Paragraphs>873</Paragraphs>
  <ScaleCrop>false</ScaleCrop>
  <Company>Qualtrics</Company>
  <LinksUpToDate>false</LinksUpToDate>
  <CharactersWithSpaces>23583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Layered Lived Experiences PES</dc:title>
  <dc:subject/>
  <dc:creator>Qualtrics</dc:creator>
  <cp:keywords/>
  <dc:description/>
  <cp:lastModifiedBy>Ann Blair Kennedy</cp:lastModifiedBy>
  <cp:revision>2</cp:revision>
  <dcterms:created xsi:type="dcterms:W3CDTF">2025-12-09T14:28:00Z</dcterms:created>
  <dcterms:modified xsi:type="dcterms:W3CDTF">2026-01-16T22:02:00Z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0x010100C9A58C9E72C52F45B3134CBA86693395</vt:lpwstr>
  </property>
  <property fmtid="{D5CDD505-2E9C-101B-9397-08002B2CF9AE}" pid="3" name="MediaServiceImageTags">
    <vt:lpwstr/>
  </property>
</Properties>
</file>