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F91E0" w14:textId="77777777" w:rsidR="00CF697F" w:rsidRDefault="00CF697F" w:rsidP="00CF697F">
      <w:pPr>
        <w:spacing w:after="25" w:line="249" w:lineRule="auto"/>
        <w:ind w:left="279" w:right="0"/>
        <w:jc w:val="left"/>
      </w:pPr>
      <w:r>
        <w:rPr>
          <w:sz w:val="20"/>
        </w:rPr>
        <w:t xml:space="preserve">                                         </w:t>
      </w:r>
      <w:r>
        <w:rPr>
          <w:b/>
          <w:sz w:val="20"/>
        </w:rPr>
        <w:t>Table1:</w:t>
      </w:r>
      <w:r>
        <w:rPr>
          <w:sz w:val="20"/>
        </w:rPr>
        <w:t xml:space="preserve"> Class-wise Performance Metrics of </w:t>
      </w:r>
      <w:proofErr w:type="spellStart"/>
      <w:r>
        <w:rPr>
          <w:sz w:val="20"/>
        </w:rPr>
        <w:t>SafeRide</w:t>
      </w:r>
      <w:proofErr w:type="spellEnd"/>
      <w:r>
        <w:rPr>
          <w:sz w:val="20"/>
        </w:rPr>
        <w:t xml:space="preserve"> Model </w:t>
      </w:r>
    </w:p>
    <w:p w14:paraId="6A8F2C13" w14:textId="753DF144" w:rsidR="00C6465A" w:rsidRDefault="00CF697F">
      <w:r>
        <w:rPr>
          <w:noProof/>
        </w:rPr>
        <w:drawing>
          <wp:inline distT="0" distB="0" distL="0" distR="0" wp14:anchorId="645DBE94" wp14:editId="122138A1">
            <wp:extent cx="5731510" cy="1814062"/>
            <wp:effectExtent l="0" t="0" r="2540" b="0"/>
            <wp:docPr id="1304" name="Picture 13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" name="Picture 130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14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A2491" w14:textId="77777777" w:rsidR="00CF697F" w:rsidRDefault="00CF697F"/>
    <w:p w14:paraId="7A76E613" w14:textId="77777777" w:rsidR="00CF697F" w:rsidRDefault="00CF697F"/>
    <w:p w14:paraId="53D24150" w14:textId="77777777" w:rsidR="00CF697F" w:rsidRDefault="00CF697F"/>
    <w:p w14:paraId="2CEE4C60" w14:textId="77777777" w:rsidR="00CF697F" w:rsidRDefault="00CF697F"/>
    <w:p w14:paraId="77945614" w14:textId="77777777" w:rsidR="00CF697F" w:rsidRDefault="00CF697F" w:rsidP="00CF697F">
      <w:pPr>
        <w:spacing w:after="4" w:line="249" w:lineRule="auto"/>
        <w:ind w:left="279" w:right="0"/>
        <w:jc w:val="left"/>
      </w:pPr>
      <w:r>
        <w:rPr>
          <w:sz w:val="20"/>
        </w:rPr>
        <w:t xml:space="preserve">                                                      </w:t>
      </w:r>
      <w:r>
        <w:rPr>
          <w:b/>
          <w:sz w:val="20"/>
        </w:rPr>
        <w:t>Table 2:</w:t>
      </w:r>
      <w:r>
        <w:rPr>
          <w:sz w:val="20"/>
        </w:rPr>
        <w:t xml:space="preserve"> Overall Model Performance Metrics </w:t>
      </w:r>
    </w:p>
    <w:p w14:paraId="654DB721" w14:textId="6639D1D7" w:rsidR="00CF697F" w:rsidRDefault="00CF697F">
      <w:r>
        <w:rPr>
          <w:noProof/>
        </w:rPr>
        <w:drawing>
          <wp:inline distT="0" distB="0" distL="0" distR="0" wp14:anchorId="533421DC" wp14:editId="6A169868">
            <wp:extent cx="5731510" cy="1150728"/>
            <wp:effectExtent l="0" t="0" r="2540" b="0"/>
            <wp:docPr id="1421" name="Picture 14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" name="Picture 142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50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DECE6" w14:textId="77777777" w:rsidR="00CF697F" w:rsidRDefault="00CF697F"/>
    <w:p w14:paraId="099A1E5D" w14:textId="77777777" w:rsidR="00CF697F" w:rsidRDefault="00CF697F"/>
    <w:p w14:paraId="1F25BE19" w14:textId="77777777" w:rsidR="00CF697F" w:rsidRDefault="00CF697F"/>
    <w:p w14:paraId="74D8D8A7" w14:textId="77777777" w:rsidR="00CF697F" w:rsidRDefault="00CF697F"/>
    <w:p w14:paraId="19BBCCD9" w14:textId="77777777" w:rsidR="00CF697F" w:rsidRDefault="00CF697F"/>
    <w:sectPr w:rsidR="00CF69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97F"/>
    <w:rsid w:val="000905F0"/>
    <w:rsid w:val="00112C91"/>
    <w:rsid w:val="00242B4F"/>
    <w:rsid w:val="00302F9E"/>
    <w:rsid w:val="004E23CF"/>
    <w:rsid w:val="006D5216"/>
    <w:rsid w:val="00A80498"/>
    <w:rsid w:val="00C52040"/>
    <w:rsid w:val="00C62D14"/>
    <w:rsid w:val="00C6465A"/>
    <w:rsid w:val="00CF697F"/>
    <w:rsid w:val="00E6485D"/>
    <w:rsid w:val="00EA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08ADC"/>
  <w15:chartTrackingRefBased/>
  <w15:docId w15:val="{054BE83F-EC83-412A-8FB3-2CF79F503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97F"/>
    <w:pPr>
      <w:spacing w:after="10" w:line="268" w:lineRule="auto"/>
      <w:ind w:left="294" w:right="1392" w:hanging="10"/>
      <w:jc w:val="both"/>
    </w:pPr>
    <w:rPr>
      <w:rFonts w:ascii="Times New Roman" w:eastAsia="Times New Roman" w:hAnsi="Times New Roman" w:cs="Times New Roman"/>
      <w:color w:val="000000"/>
      <w:szCs w:val="21"/>
      <w:lang w:eastAsia="en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697F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697F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97F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97F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4"/>
      <w:lang w:eastAsia="en-US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97F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:lang w:eastAsia="en-US"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97F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  <w:lang w:eastAsia="en-US"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97F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:lang w:eastAsia="en-US"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97F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  <w:lang w:eastAsia="en-US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97F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9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69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9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69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9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69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9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9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9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697F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</w:rPr>
  </w:style>
  <w:style w:type="character" w:customStyle="1" w:styleId="TitleChar">
    <w:name w:val="Title Char"/>
    <w:basedOn w:val="DefaultParagraphFont"/>
    <w:link w:val="Title"/>
    <w:uiPriority w:val="10"/>
    <w:rsid w:val="00CF6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97F"/>
    <w:pPr>
      <w:numPr>
        <w:ilvl w:val="1"/>
      </w:numPr>
      <w:spacing w:after="160" w:line="278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CF6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697F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4"/>
      <w:lang w:eastAsia="en-US" w:bidi="ar-SA"/>
    </w:rPr>
  </w:style>
  <w:style w:type="character" w:customStyle="1" w:styleId="QuoteChar">
    <w:name w:val="Quote Char"/>
    <w:basedOn w:val="DefaultParagraphFont"/>
    <w:link w:val="Quote"/>
    <w:uiPriority w:val="29"/>
    <w:rsid w:val="00CF69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697F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Cs w:val="24"/>
      <w:lang w:eastAsia="en-US" w:bidi="ar-SA"/>
    </w:rPr>
  </w:style>
  <w:style w:type="character" w:styleId="IntenseEmphasis">
    <w:name w:val="Intense Emphasis"/>
    <w:basedOn w:val="DefaultParagraphFont"/>
    <w:uiPriority w:val="21"/>
    <w:qFormat/>
    <w:rsid w:val="00CF69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9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Cs w:val="24"/>
      <w:lang w:eastAsia="en-US"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9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69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182</Characters>
  <Application>Microsoft Office Word</Application>
  <DocSecurity>0</DocSecurity>
  <Lines>3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Mutha</dc:creator>
  <cp:keywords/>
  <dc:description/>
  <cp:lastModifiedBy>Poonam Mutha</cp:lastModifiedBy>
  <cp:revision>1</cp:revision>
  <dcterms:created xsi:type="dcterms:W3CDTF">2026-05-25T17:42:00Z</dcterms:created>
  <dcterms:modified xsi:type="dcterms:W3CDTF">2026-05-25T17:44:00Z</dcterms:modified>
</cp:coreProperties>
</file>