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9328B4E" w:rsidR="00B6355E" w:rsidRDefault="709172DF" w:rsidP="13F1C6C4">
      <w:pPr>
        <w:rPr>
          <w:rFonts w:ascii="Aptos" w:eastAsia="Aptos" w:hAnsi="Aptos" w:cs="Aptos"/>
          <w:sz w:val="22"/>
          <w:szCs w:val="22"/>
        </w:rPr>
      </w:pPr>
      <w:r w:rsidRPr="4CCA85BB">
        <w:rPr>
          <w:b/>
          <w:bCs/>
        </w:rPr>
        <w:t xml:space="preserve">Table </w:t>
      </w:r>
      <w:r w:rsidR="00BD15E4">
        <w:rPr>
          <w:b/>
          <w:bCs/>
        </w:rPr>
        <w:t>S1</w:t>
      </w:r>
      <w:r w:rsidRPr="4CCA85BB">
        <w:rPr>
          <w:b/>
          <w:bCs/>
        </w:rPr>
        <w:t>.</w:t>
      </w:r>
      <w:r>
        <w:t xml:space="preserve"> </w:t>
      </w:r>
      <w:r w:rsidR="1AAFC6D3" w:rsidRPr="4CCA85BB">
        <w:rPr>
          <w:rFonts w:ascii="Aptos" w:eastAsia="Aptos" w:hAnsi="Aptos" w:cs="Aptos"/>
          <w:sz w:val="22"/>
          <w:szCs w:val="22"/>
        </w:rPr>
        <w:t xml:space="preserve">Summary of </w:t>
      </w:r>
      <w:r w:rsidR="00834DD3">
        <w:rPr>
          <w:rFonts w:ascii="Aptos" w:eastAsia="Aptos" w:hAnsi="Aptos" w:cs="Aptos"/>
          <w:sz w:val="22"/>
          <w:szCs w:val="22"/>
        </w:rPr>
        <w:t xml:space="preserve">residuals diagnostic between LOI-SOC and DC-SOC </w:t>
      </w:r>
      <w:r w:rsidR="00E00460">
        <w:rPr>
          <w:rFonts w:ascii="Aptos" w:eastAsia="Aptos" w:hAnsi="Aptos" w:cs="Aptos"/>
          <w:sz w:val="22"/>
          <w:szCs w:val="22"/>
        </w:rPr>
        <w:t>for the data segmentations where higher accuracy was observed</w:t>
      </w:r>
      <w:r w:rsidR="1AAFC6D3" w:rsidRPr="4CCA85BB">
        <w:rPr>
          <w:rFonts w:ascii="Aptos" w:eastAsia="Aptos" w:hAnsi="Aptos" w:cs="Aptos"/>
          <w:sz w:val="22"/>
          <w:szCs w:val="22"/>
        </w:rPr>
        <w:t>.</w:t>
      </w:r>
    </w:p>
    <w:tbl>
      <w:tblPr>
        <w:tblStyle w:val="PlainTable21"/>
        <w:tblpPr w:leftFromText="180" w:rightFromText="180" w:vertAnchor="text" w:horzAnchor="margin" w:tblpY="139"/>
        <w:tblW w:w="13950" w:type="dxa"/>
        <w:tblLayout w:type="fixed"/>
        <w:tblLook w:val="06A0" w:firstRow="1" w:lastRow="0" w:firstColumn="1" w:lastColumn="0" w:noHBand="1" w:noVBand="1"/>
      </w:tblPr>
      <w:tblGrid>
        <w:gridCol w:w="934"/>
        <w:gridCol w:w="1064"/>
        <w:gridCol w:w="1299"/>
        <w:gridCol w:w="1193"/>
        <w:gridCol w:w="1372"/>
        <w:gridCol w:w="687"/>
        <w:gridCol w:w="777"/>
        <w:gridCol w:w="965"/>
        <w:gridCol w:w="802"/>
        <w:gridCol w:w="802"/>
        <w:gridCol w:w="1182"/>
        <w:gridCol w:w="1182"/>
        <w:gridCol w:w="824"/>
        <w:gridCol w:w="867"/>
      </w:tblGrid>
      <w:tr w:rsidR="00BD15E4" w:rsidRPr="00F022D3" w14:paraId="775B9D7C" w14:textId="0170B748" w:rsidTr="00A92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bottom w:val="single" w:sz="4" w:space="0" w:color="auto"/>
            </w:tcBorders>
          </w:tcPr>
          <w:p w14:paraId="0CC916AF" w14:textId="77777777" w:rsidR="00BD15E4" w:rsidRPr="001B2F99" w:rsidRDefault="00BD15E4" w:rsidP="0067554F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Region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1977EDD3" w14:textId="77777777" w:rsidR="00BD15E4" w:rsidRPr="001B2F99" w:rsidRDefault="00BD15E4" w:rsidP="0067554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Horizon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8EB7E9C" w14:textId="77777777" w:rsidR="00BD15E4" w:rsidRPr="001B2F99" w:rsidRDefault="00BD15E4" w:rsidP="0067554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Samples with IC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6D650108" w14:textId="77777777" w:rsidR="00BD15E4" w:rsidRPr="001B2F99" w:rsidRDefault="00BD15E4" w:rsidP="0067554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Samples without IC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56E5925B" w14:textId="77777777" w:rsidR="00BD15E4" w:rsidRPr="001B2F99" w:rsidRDefault="00BD15E4" w:rsidP="0067554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Treatment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02C900A" w14:textId="77777777" w:rsidR="00BD15E4" w:rsidRPr="001B2F99" w:rsidRDefault="00BD15E4" w:rsidP="0067554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n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089EA774" w14:textId="79EC9F82" w:rsidR="00BD15E4" w:rsidRPr="001B2F99" w:rsidRDefault="00BD15E4" w:rsidP="0067554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MAE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498ABC1F" w14:textId="04DA36BA" w:rsidR="00BD15E4" w:rsidRPr="001B2F99" w:rsidRDefault="00BD15E4" w:rsidP="0067554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MedAE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6A5FC6D4" w14:textId="4F79EFAC" w:rsidR="00BD15E4" w:rsidRPr="001B2F99" w:rsidRDefault="00BD15E4" w:rsidP="0067554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R</w:t>
            </w:r>
            <w:r>
              <w:rPr>
                <w:rFonts w:eastAsia="Times New Roman" w:cs="Times New Roman"/>
              </w:rPr>
              <w:t>MSE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67E4D851" w14:textId="43821D86" w:rsidR="00BD15E4" w:rsidRPr="001B2F99" w:rsidRDefault="00BD15E4" w:rsidP="0067554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CCC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61FB3DD2" w14:textId="0CDA8AEE" w:rsidR="00BD15E4" w:rsidRPr="001B2F99" w:rsidRDefault="00BD15E4" w:rsidP="0067554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SW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6E4C4233" w14:textId="0FEEE184" w:rsidR="00BD15E4" w:rsidRPr="001B2F99" w:rsidRDefault="00BD15E4" w:rsidP="0067554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KS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5767CBCD" w14:textId="2839CC29" w:rsidR="00BD15E4" w:rsidRPr="001B2F99" w:rsidRDefault="00BD15E4" w:rsidP="0067554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Sk</w:t>
            </w:r>
            <w:proofErr w:type="spellEnd"/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5C33FE40" w14:textId="3605C3E3" w:rsidR="00BD15E4" w:rsidRPr="001B2F99" w:rsidRDefault="00BD15E4" w:rsidP="0067554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Kt</w:t>
            </w:r>
          </w:p>
        </w:tc>
      </w:tr>
      <w:tr w:rsidR="00BD15E4" w:rsidRPr="00F022D3" w14:paraId="657600E5" w14:textId="51ADC6D3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single" w:sz="4" w:space="0" w:color="auto"/>
              <w:bottom w:val="nil"/>
            </w:tcBorders>
          </w:tcPr>
          <w:p w14:paraId="10B5A286" w14:textId="77777777" w:rsidR="00BD15E4" w:rsidRPr="001B2F99" w:rsidRDefault="00BD15E4" w:rsidP="00BD15E4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14:paraId="2328A78D" w14:textId="77777777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</w:tcPr>
          <w:p w14:paraId="69B0A0E4" w14:textId="77777777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14:paraId="38192E69" w14:textId="77777777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391634FB" w14:textId="77777777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1030E">
              <w:rPr>
                <w:sz w:val="20"/>
                <w:szCs w:val="20"/>
              </w:rPr>
              <w:t>LOI360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</w:tcPr>
          <w:p w14:paraId="23FB5BEC" w14:textId="2D8D7001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</w:tcPr>
          <w:p w14:paraId="7D02454C" w14:textId="0491D57B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0.36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</w:tcPr>
          <w:p w14:paraId="5B296945" w14:textId="20196CF2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0.22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</w:tcPr>
          <w:p w14:paraId="5EB87539" w14:textId="232ADB5A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0.57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</w:tcPr>
          <w:p w14:paraId="5945A7B3" w14:textId="3EDCAC21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0.80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7F80462B" w14:textId="717A96C9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207F">
              <w:t>1</w:t>
            </w:r>
            <w:r w:rsidR="00834DD3">
              <w:t>.</w:t>
            </w:r>
            <w:r w:rsidRPr="00D2207F">
              <w:t>95E-17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268EBE33" w14:textId="621E3F0F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21B61">
              <w:t>1</w:t>
            </w:r>
            <w:r w:rsidR="00834DD3">
              <w:t>.</w:t>
            </w:r>
            <w:r w:rsidRPr="00C21B61">
              <w:t>77E-08</w:t>
            </w:r>
          </w:p>
        </w:tc>
        <w:tc>
          <w:tcPr>
            <w:tcW w:w="824" w:type="dxa"/>
            <w:tcBorders>
              <w:top w:val="single" w:sz="4" w:space="0" w:color="auto"/>
              <w:bottom w:val="nil"/>
            </w:tcBorders>
          </w:tcPr>
          <w:p w14:paraId="27388446" w14:textId="1F37B833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0C17">
              <w:t>-0</w:t>
            </w:r>
            <w:r w:rsidR="00834DD3">
              <w:t>.</w:t>
            </w:r>
            <w:r w:rsidRPr="003C0C17">
              <w:t>87</w:t>
            </w:r>
          </w:p>
        </w:tc>
        <w:tc>
          <w:tcPr>
            <w:tcW w:w="867" w:type="dxa"/>
            <w:tcBorders>
              <w:top w:val="single" w:sz="4" w:space="0" w:color="auto"/>
              <w:bottom w:val="nil"/>
            </w:tcBorders>
          </w:tcPr>
          <w:p w14:paraId="12B16F56" w14:textId="66EFA750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08D2">
              <w:t>8</w:t>
            </w:r>
            <w:r w:rsidR="00834DD3">
              <w:t>.</w:t>
            </w:r>
            <w:r w:rsidRPr="00C708D2">
              <w:t>78</w:t>
            </w:r>
          </w:p>
        </w:tc>
      </w:tr>
      <w:tr w:rsidR="00BD15E4" w:rsidRPr="00F022D3" w14:paraId="42F86DB7" w14:textId="3C08F22F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nil"/>
              <w:bottom w:val="nil"/>
            </w:tcBorders>
          </w:tcPr>
          <w:p w14:paraId="7B0D2E53" w14:textId="77777777" w:rsidR="00BD15E4" w:rsidRDefault="00BD15E4" w:rsidP="00BD15E4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All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43B71DE3" w14:textId="77777777" w:rsidR="00BD15E4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All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302717E" w14:textId="77777777" w:rsidR="00BD15E4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6FC8DB6B" w14:textId="77777777" w:rsidR="00BD15E4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07968040" w14:textId="77777777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1030E">
              <w:rPr>
                <w:sz w:val="20"/>
                <w:szCs w:val="20"/>
              </w:rPr>
              <w:t>LOI400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3C2CBC7" w14:textId="197F8F9D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777" w:type="dxa"/>
            <w:tcBorders>
              <w:top w:val="nil"/>
              <w:bottom w:val="nil"/>
            </w:tcBorders>
          </w:tcPr>
          <w:p w14:paraId="5310516E" w14:textId="72845EAE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0.39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14:paraId="3410D562" w14:textId="6CDC7C8B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0.27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04D6E413" w14:textId="41454425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0.58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791AB151" w14:textId="1AA24041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5DA0F0D0" w14:textId="55351873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207F">
              <w:t>5</w:t>
            </w:r>
            <w:r w:rsidR="00834DD3">
              <w:t>.</w:t>
            </w:r>
            <w:r w:rsidRPr="00D2207F">
              <w:t>24E-15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644F7633" w14:textId="0F133776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21B61">
              <w:t>6</w:t>
            </w:r>
            <w:r w:rsidR="00834DD3">
              <w:t>.</w:t>
            </w:r>
            <w:r w:rsidRPr="00C21B61">
              <w:t>53E-04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14:paraId="6502A4C7" w14:textId="1ECC8633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0C17">
              <w:t>-0</w:t>
            </w:r>
            <w:r w:rsidR="00834DD3">
              <w:t>.</w:t>
            </w:r>
            <w:r w:rsidRPr="003C0C17">
              <w:t>72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3E3FDAE7" w14:textId="011736EC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08D2">
              <w:t>7</w:t>
            </w:r>
            <w:r w:rsidR="00834DD3">
              <w:t>.</w:t>
            </w:r>
            <w:r w:rsidRPr="00C708D2">
              <w:t>84</w:t>
            </w:r>
          </w:p>
        </w:tc>
      </w:tr>
      <w:tr w:rsidR="00BD15E4" w:rsidRPr="00F022D3" w14:paraId="20F77584" w14:textId="32BDA3FD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nil"/>
              <w:bottom w:val="single" w:sz="4" w:space="0" w:color="auto"/>
            </w:tcBorders>
          </w:tcPr>
          <w:p w14:paraId="4F95E3E4" w14:textId="77777777" w:rsidR="00BD15E4" w:rsidRDefault="00BD15E4" w:rsidP="00BD15E4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14:paraId="44547692" w14:textId="77777777" w:rsidR="00BD15E4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14:paraId="7755A996" w14:textId="77777777" w:rsidR="00BD15E4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2C57C492" w14:textId="77777777" w:rsidR="00BD15E4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3E1CF03A" w14:textId="77777777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1030E">
              <w:rPr>
                <w:sz w:val="20"/>
                <w:szCs w:val="20"/>
              </w:rPr>
              <w:t>LOI550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14:paraId="7738BD14" w14:textId="3B3265AB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</w:tcPr>
          <w:p w14:paraId="56BAAA91" w14:textId="7F5260A6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0.53</w:t>
            </w: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</w:tcPr>
          <w:p w14:paraId="522E51B8" w14:textId="0020CA35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0.42</w:t>
            </w: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5601DFE7" w14:textId="63D345E7" w:rsidR="00BD15E4" w:rsidRPr="001B2F99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0.72</w:t>
            </w: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08096304" w14:textId="71F54BF1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67870089" w14:textId="620F54DF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207F">
              <w:t>2</w:t>
            </w:r>
            <w:r w:rsidR="00834DD3">
              <w:t>.</w:t>
            </w:r>
            <w:r w:rsidRPr="00D2207F">
              <w:t>62E-10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77F25812" w14:textId="055576AC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21B61">
              <w:t>1</w:t>
            </w:r>
            <w:r w:rsidR="00834DD3">
              <w:t>.</w:t>
            </w:r>
            <w:r w:rsidRPr="00C21B61">
              <w:t>51E-02</w:t>
            </w:r>
          </w:p>
        </w:tc>
        <w:tc>
          <w:tcPr>
            <w:tcW w:w="824" w:type="dxa"/>
            <w:tcBorders>
              <w:top w:val="nil"/>
              <w:bottom w:val="single" w:sz="4" w:space="0" w:color="auto"/>
            </w:tcBorders>
          </w:tcPr>
          <w:p w14:paraId="713ABC3D" w14:textId="7A1945D4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0C17">
              <w:t>-0</w:t>
            </w:r>
            <w:r w:rsidR="00834DD3">
              <w:t>.</w:t>
            </w:r>
            <w:r w:rsidRPr="003C0C17">
              <w:t>34</w:t>
            </w:r>
          </w:p>
        </w:tc>
        <w:tc>
          <w:tcPr>
            <w:tcW w:w="867" w:type="dxa"/>
            <w:tcBorders>
              <w:top w:val="nil"/>
              <w:bottom w:val="single" w:sz="4" w:space="0" w:color="auto"/>
            </w:tcBorders>
          </w:tcPr>
          <w:p w14:paraId="3048F31C" w14:textId="68814142" w:rsidR="00BD15E4" w:rsidRPr="0071030E" w:rsidRDefault="00BD15E4" w:rsidP="00BD15E4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08D2">
              <w:t>6</w:t>
            </w:r>
            <w:r w:rsidR="00834DD3">
              <w:t>.</w:t>
            </w:r>
            <w:r w:rsidRPr="00C708D2">
              <w:t>34</w:t>
            </w:r>
          </w:p>
        </w:tc>
      </w:tr>
      <w:tr w:rsidR="00483E70" w:rsidRPr="00F022D3" w14:paraId="24D073FB" w14:textId="79A3369C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 w:val="restart"/>
            <w:tcBorders>
              <w:top w:val="single" w:sz="4" w:space="0" w:color="auto"/>
            </w:tcBorders>
          </w:tcPr>
          <w:p w14:paraId="120CE861" w14:textId="77777777" w:rsidR="00483E70" w:rsidRDefault="00483E70" w:rsidP="00C03B66">
            <w:pPr>
              <w:widowControl w:val="0"/>
              <w:jc w:val="center"/>
              <w:rPr>
                <w:rFonts w:eastAsia="Times New Roman" w:cs="Times New Roman"/>
                <w:b w:val="0"/>
                <w:bCs w:val="0"/>
              </w:rPr>
            </w:pPr>
          </w:p>
          <w:p w14:paraId="5063FF33" w14:textId="19B00DC4" w:rsidR="00483E70" w:rsidRPr="001B2F99" w:rsidRDefault="00483E70" w:rsidP="00C03B66">
            <w:pPr>
              <w:widowControl w:val="0"/>
              <w:jc w:val="center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All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</w:tcPr>
          <w:p w14:paraId="4EA19272" w14:textId="77777777" w:rsidR="00483E70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274234D9" w14:textId="10D7365D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All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</w:tcBorders>
          </w:tcPr>
          <w:p w14:paraId="10959C24" w14:textId="77777777" w:rsidR="00483E70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31F24332" w14:textId="1D68836C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</w:tcPr>
          <w:p w14:paraId="3D48921A" w14:textId="77777777" w:rsidR="00483E70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3608B140" w14:textId="2485D4FC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X</w:t>
            </w: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0684C729" w14:textId="77777777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LOI360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</w:tcPr>
          <w:p w14:paraId="2ED91A61" w14:textId="680D19C1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187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</w:tcPr>
          <w:p w14:paraId="59D5D4B4" w14:textId="6E9D1170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844E7">
              <w:t>0</w:t>
            </w:r>
            <w:r>
              <w:t>.</w:t>
            </w:r>
            <w:r w:rsidRPr="00E844E7">
              <w:t>30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</w:tcPr>
          <w:p w14:paraId="7B4DD295" w14:textId="58669165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844E7">
              <w:t>0</w:t>
            </w:r>
            <w:r>
              <w:t>.</w:t>
            </w:r>
            <w:r w:rsidRPr="00E844E7">
              <w:t>21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</w:tcPr>
          <w:p w14:paraId="73948C1F" w14:textId="7B9BA811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844E7">
              <w:t>0</w:t>
            </w:r>
            <w:r>
              <w:t>.</w:t>
            </w:r>
            <w:r w:rsidRPr="00E844E7">
              <w:t>44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14:paraId="01B1BF6C" w14:textId="4F72A226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0</w:t>
            </w:r>
            <w:r>
              <w:t>.</w:t>
            </w:r>
            <w:r w:rsidRPr="00E844E7">
              <w:t>88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62AE980C" w14:textId="6AA94E74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1</w:t>
            </w:r>
            <w:r>
              <w:t>.</w:t>
            </w:r>
            <w:r w:rsidRPr="00E844E7">
              <w:t>88E-08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00D93731" w14:textId="003C8B56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0</w:t>
            </w:r>
            <w:r>
              <w:t>.</w:t>
            </w:r>
            <w:r w:rsidRPr="00E844E7">
              <w:t>07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432DF41E" w14:textId="28B491BB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0</w:t>
            </w:r>
            <w:r>
              <w:t>.</w:t>
            </w:r>
            <w:r w:rsidRPr="00E844E7">
              <w:t>02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0572FCC8" w14:textId="50C9DDFD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7</w:t>
            </w:r>
            <w:r>
              <w:t>.</w:t>
            </w:r>
            <w:r w:rsidRPr="00E844E7">
              <w:t>75</w:t>
            </w:r>
          </w:p>
        </w:tc>
      </w:tr>
      <w:tr w:rsidR="00483E70" w:rsidRPr="00F022D3" w14:paraId="5B899A9A" w14:textId="77777777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/>
          </w:tcPr>
          <w:p w14:paraId="68EDA795" w14:textId="77777777" w:rsidR="00483E70" w:rsidRPr="001B2F99" w:rsidRDefault="00483E70" w:rsidP="00C03B66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64" w:type="dxa"/>
            <w:vMerge/>
          </w:tcPr>
          <w:p w14:paraId="0042FCDD" w14:textId="77777777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299" w:type="dxa"/>
            <w:vMerge/>
          </w:tcPr>
          <w:p w14:paraId="24EB55D2" w14:textId="77777777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193" w:type="dxa"/>
            <w:vMerge/>
          </w:tcPr>
          <w:p w14:paraId="73482138" w14:textId="77777777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312F57F5" w14:textId="6BFF344E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1030E">
              <w:rPr>
                <w:sz w:val="20"/>
                <w:szCs w:val="20"/>
              </w:rPr>
              <w:t>LOI400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004E1A2A" w14:textId="0707ACF9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187</w:t>
            </w:r>
          </w:p>
        </w:tc>
        <w:tc>
          <w:tcPr>
            <w:tcW w:w="777" w:type="dxa"/>
            <w:tcBorders>
              <w:top w:val="nil"/>
              <w:bottom w:val="nil"/>
            </w:tcBorders>
          </w:tcPr>
          <w:p w14:paraId="4F4E6DA9" w14:textId="69449811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844E7">
              <w:t>0</w:t>
            </w:r>
            <w:r>
              <w:t>.</w:t>
            </w:r>
            <w:r w:rsidRPr="00E844E7">
              <w:t>30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14:paraId="0ED1D347" w14:textId="6BCA1DC4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844E7">
              <w:t>0</w:t>
            </w:r>
            <w:r>
              <w:t>.</w:t>
            </w:r>
            <w:r w:rsidRPr="00E844E7">
              <w:t>23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22A2F55B" w14:textId="0D668ED2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844E7">
              <w:t>0</w:t>
            </w:r>
            <w:r>
              <w:t>.</w:t>
            </w:r>
            <w:r w:rsidRPr="00E844E7">
              <w:t>41</w:t>
            </w:r>
          </w:p>
        </w:tc>
        <w:tc>
          <w:tcPr>
            <w:tcW w:w="802" w:type="dxa"/>
          </w:tcPr>
          <w:p w14:paraId="60AB5E20" w14:textId="13CE6938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0</w:t>
            </w:r>
            <w:r>
              <w:t>.</w:t>
            </w:r>
            <w:r w:rsidRPr="00E844E7">
              <w:t>89</w:t>
            </w:r>
          </w:p>
        </w:tc>
        <w:tc>
          <w:tcPr>
            <w:tcW w:w="1182" w:type="dxa"/>
          </w:tcPr>
          <w:p w14:paraId="2946E910" w14:textId="19526C7C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2</w:t>
            </w:r>
            <w:r>
              <w:t>.</w:t>
            </w:r>
            <w:r w:rsidRPr="00E844E7">
              <w:t>31E-06</w:t>
            </w:r>
          </w:p>
        </w:tc>
        <w:tc>
          <w:tcPr>
            <w:tcW w:w="1182" w:type="dxa"/>
          </w:tcPr>
          <w:p w14:paraId="2067D2D2" w14:textId="573C0161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0</w:t>
            </w:r>
            <w:r>
              <w:t>.</w:t>
            </w:r>
            <w:r w:rsidRPr="00E844E7">
              <w:t>12</w:t>
            </w:r>
          </w:p>
        </w:tc>
        <w:tc>
          <w:tcPr>
            <w:tcW w:w="824" w:type="dxa"/>
          </w:tcPr>
          <w:p w14:paraId="4A0F8B1E" w14:textId="1AE1DA25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1</w:t>
            </w:r>
            <w:r>
              <w:t>.</w:t>
            </w:r>
            <w:r w:rsidRPr="00E844E7">
              <w:t>00</w:t>
            </w:r>
          </w:p>
        </w:tc>
        <w:tc>
          <w:tcPr>
            <w:tcW w:w="867" w:type="dxa"/>
          </w:tcPr>
          <w:p w14:paraId="5158ED04" w14:textId="5E0900DF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5</w:t>
            </w:r>
            <w:r>
              <w:t>.</w:t>
            </w:r>
            <w:r w:rsidRPr="00E844E7">
              <w:t>38</w:t>
            </w:r>
          </w:p>
        </w:tc>
      </w:tr>
      <w:tr w:rsidR="00483E70" w:rsidRPr="00F022D3" w14:paraId="65616098" w14:textId="77777777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/>
            <w:tcBorders>
              <w:bottom w:val="single" w:sz="4" w:space="0" w:color="auto"/>
            </w:tcBorders>
          </w:tcPr>
          <w:p w14:paraId="243C6E65" w14:textId="77777777" w:rsidR="00483E70" w:rsidRPr="001B2F99" w:rsidRDefault="00483E70" w:rsidP="00C03B66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14:paraId="3D63CC51" w14:textId="77777777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14:paraId="38A21F09" w14:textId="77777777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3E8D6D6B" w14:textId="77777777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52AB70D8" w14:textId="388683C1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1030E">
              <w:rPr>
                <w:sz w:val="20"/>
                <w:szCs w:val="20"/>
              </w:rPr>
              <w:t>LOI550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14:paraId="1614F98B" w14:textId="210391FA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187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</w:tcPr>
          <w:p w14:paraId="3DB612A0" w14:textId="4FCD7EE7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844E7">
              <w:t>0</w:t>
            </w:r>
            <w:r>
              <w:t>.</w:t>
            </w:r>
            <w:r w:rsidRPr="00E844E7">
              <w:t>42</w:t>
            </w: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</w:tcPr>
          <w:p w14:paraId="0CF568C2" w14:textId="3E16C227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844E7">
              <w:t>0</w:t>
            </w:r>
            <w:r>
              <w:t>.</w:t>
            </w:r>
            <w:r w:rsidRPr="00E844E7">
              <w:t>32</w:t>
            </w: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3DC08BC8" w14:textId="381B608E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844E7">
              <w:t>0</w:t>
            </w:r>
            <w:r>
              <w:t>.</w:t>
            </w:r>
            <w:r w:rsidRPr="00E844E7">
              <w:t>64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1EBF3F11" w14:textId="5A1D1E3D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0</w:t>
            </w:r>
            <w:r>
              <w:t>.</w:t>
            </w:r>
            <w:r w:rsidRPr="00E844E7">
              <w:t>70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29E326A0" w14:textId="6FDF92F1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2</w:t>
            </w:r>
            <w:r>
              <w:t>.</w:t>
            </w:r>
            <w:r w:rsidRPr="00E844E7">
              <w:t>55E-13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0A4D8B7D" w14:textId="0E2155DB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0</w:t>
            </w:r>
            <w:r>
              <w:t>.</w:t>
            </w:r>
            <w:r w:rsidRPr="00E844E7">
              <w:t>07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5BECF933" w14:textId="55EAD822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-0</w:t>
            </w:r>
            <w:r>
              <w:t>.</w:t>
            </w:r>
            <w:r w:rsidRPr="00E844E7">
              <w:t>93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2D20FB9C" w14:textId="5416A601" w:rsidR="00483E70" w:rsidRPr="001B2F99" w:rsidRDefault="00483E70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4E7">
              <w:t>13</w:t>
            </w:r>
            <w:r>
              <w:t>.</w:t>
            </w:r>
            <w:r w:rsidRPr="00E844E7">
              <w:t>00</w:t>
            </w:r>
          </w:p>
        </w:tc>
      </w:tr>
      <w:tr w:rsidR="00611919" w:rsidRPr="00F022D3" w14:paraId="0135C23C" w14:textId="27582CBF" w:rsidTr="003B709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 w:val="restart"/>
            <w:tcBorders>
              <w:top w:val="single" w:sz="4" w:space="0" w:color="auto"/>
            </w:tcBorders>
          </w:tcPr>
          <w:p w14:paraId="2C5A69AB" w14:textId="77777777" w:rsidR="00611919" w:rsidRDefault="00611919" w:rsidP="00C03B66">
            <w:pPr>
              <w:widowControl w:val="0"/>
              <w:jc w:val="center"/>
              <w:rPr>
                <w:rFonts w:eastAsia="Times New Roman" w:cs="Times New Roman"/>
                <w:b w:val="0"/>
                <w:bCs w:val="0"/>
              </w:rPr>
            </w:pPr>
          </w:p>
          <w:p w14:paraId="6BFE1B41" w14:textId="23948736" w:rsidR="00611919" w:rsidRPr="001B2F99" w:rsidRDefault="00611919" w:rsidP="00C03B66">
            <w:pPr>
              <w:widowControl w:val="0"/>
              <w:jc w:val="center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All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</w:tcPr>
          <w:p w14:paraId="5939DAAE" w14:textId="77777777" w:rsidR="0061191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0E6879DD" w14:textId="7538C19C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All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</w:tcBorders>
          </w:tcPr>
          <w:p w14:paraId="4D42ED68" w14:textId="77777777" w:rsidR="0061191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5917C077" w14:textId="1B9A7D4F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X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14:paraId="171FBF3A" w14:textId="77777777" w:rsidR="0061191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7F3F835F" w14:textId="4D86828D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429FD42A" w14:textId="6E81BD54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LOI360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089B2474" w14:textId="35349537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236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42D23DC6" w14:textId="7728922D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21226">
              <w:t>0</w:t>
            </w:r>
            <w:r>
              <w:t>.</w:t>
            </w:r>
            <w:r w:rsidRPr="00521226">
              <w:t>38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1698A149" w14:textId="00485254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21226">
              <w:t>0</w:t>
            </w:r>
            <w:r>
              <w:t>.</w:t>
            </w:r>
            <w:r w:rsidRPr="00521226">
              <w:t>21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14:paraId="78702484" w14:textId="6A576950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21226">
              <w:t>0</w:t>
            </w:r>
            <w:r>
              <w:t>.</w:t>
            </w:r>
            <w:r w:rsidRPr="00521226">
              <w:t>60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14:paraId="4EE39BDC" w14:textId="56FD2E77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0</w:t>
            </w:r>
            <w:r>
              <w:t>.</w:t>
            </w:r>
            <w:r w:rsidRPr="00521226">
              <w:t>70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670A28AB" w14:textId="2E05A42A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5</w:t>
            </w:r>
            <w:r>
              <w:t>.</w:t>
            </w:r>
            <w:r w:rsidRPr="00521226">
              <w:t>02E-13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7E7BA8B1" w14:textId="5BA9B449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1</w:t>
            </w:r>
            <w:r>
              <w:t>.</w:t>
            </w:r>
            <w:r w:rsidRPr="00521226">
              <w:t>84E-06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3D961B1F" w14:textId="13011CAD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0</w:t>
            </w:r>
            <w:r>
              <w:t>.</w:t>
            </w:r>
            <w:r w:rsidRPr="00521226">
              <w:t>06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7CB955AD" w14:textId="74F034E3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8</w:t>
            </w:r>
            <w:r>
              <w:t>.</w:t>
            </w:r>
            <w:r w:rsidRPr="00521226">
              <w:t>88</w:t>
            </w:r>
          </w:p>
        </w:tc>
      </w:tr>
      <w:tr w:rsidR="00611919" w:rsidRPr="00F022D3" w14:paraId="72EA2137" w14:textId="6D18DA30" w:rsidTr="003B709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/>
          </w:tcPr>
          <w:p w14:paraId="06692907" w14:textId="77777777" w:rsidR="00611919" w:rsidRPr="001B2F99" w:rsidRDefault="00611919" w:rsidP="00C03B66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vMerge/>
          </w:tcPr>
          <w:p w14:paraId="0B57B1FC" w14:textId="77777777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vMerge/>
          </w:tcPr>
          <w:p w14:paraId="3E53D79D" w14:textId="77777777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vMerge/>
          </w:tcPr>
          <w:p w14:paraId="31836C0C" w14:textId="77777777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</w:tcPr>
          <w:p w14:paraId="19D4D563" w14:textId="11E0D129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1030E">
              <w:rPr>
                <w:sz w:val="20"/>
                <w:szCs w:val="20"/>
              </w:rPr>
              <w:t>LOI400</w:t>
            </w:r>
          </w:p>
        </w:tc>
        <w:tc>
          <w:tcPr>
            <w:tcW w:w="687" w:type="dxa"/>
          </w:tcPr>
          <w:p w14:paraId="150B0651" w14:textId="47F673C5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236</w:t>
            </w:r>
          </w:p>
        </w:tc>
        <w:tc>
          <w:tcPr>
            <w:tcW w:w="777" w:type="dxa"/>
          </w:tcPr>
          <w:p w14:paraId="62FE129D" w14:textId="31BEEF23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21226">
              <w:t>0</w:t>
            </w:r>
            <w:r>
              <w:t>.</w:t>
            </w:r>
            <w:r w:rsidRPr="00521226">
              <w:t>42</w:t>
            </w:r>
          </w:p>
        </w:tc>
        <w:tc>
          <w:tcPr>
            <w:tcW w:w="965" w:type="dxa"/>
          </w:tcPr>
          <w:p w14:paraId="481CEBEC" w14:textId="7EBEB220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21226">
              <w:t>0</w:t>
            </w:r>
            <w:r>
              <w:t>.</w:t>
            </w:r>
            <w:r w:rsidRPr="00521226">
              <w:t>27</w:t>
            </w:r>
          </w:p>
        </w:tc>
        <w:tc>
          <w:tcPr>
            <w:tcW w:w="802" w:type="dxa"/>
          </w:tcPr>
          <w:p w14:paraId="1893A33D" w14:textId="022532D3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21226">
              <w:t>0</w:t>
            </w:r>
            <w:r>
              <w:t>.</w:t>
            </w:r>
            <w:r w:rsidRPr="00521226">
              <w:t>63</w:t>
            </w:r>
          </w:p>
        </w:tc>
        <w:tc>
          <w:tcPr>
            <w:tcW w:w="802" w:type="dxa"/>
          </w:tcPr>
          <w:p w14:paraId="661594BA" w14:textId="0E9D61D1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0</w:t>
            </w:r>
            <w:r>
              <w:t>.</w:t>
            </w:r>
            <w:r w:rsidRPr="00521226">
              <w:t>66</w:t>
            </w:r>
          </w:p>
        </w:tc>
        <w:tc>
          <w:tcPr>
            <w:tcW w:w="1182" w:type="dxa"/>
          </w:tcPr>
          <w:p w14:paraId="710CB936" w14:textId="60CC8374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2</w:t>
            </w:r>
            <w:r>
              <w:t>.</w:t>
            </w:r>
            <w:r w:rsidRPr="00521226">
              <w:t>29E-10</w:t>
            </w:r>
          </w:p>
        </w:tc>
        <w:tc>
          <w:tcPr>
            <w:tcW w:w="1182" w:type="dxa"/>
          </w:tcPr>
          <w:p w14:paraId="48CAE925" w14:textId="098F8914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3</w:t>
            </w:r>
            <w:r>
              <w:t>.</w:t>
            </w:r>
            <w:r w:rsidRPr="00521226">
              <w:t>50E-03</w:t>
            </w:r>
          </w:p>
        </w:tc>
        <w:tc>
          <w:tcPr>
            <w:tcW w:w="824" w:type="dxa"/>
          </w:tcPr>
          <w:p w14:paraId="5D32348B" w14:textId="22BAFE55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0</w:t>
            </w:r>
            <w:r>
              <w:t>.</w:t>
            </w:r>
            <w:r w:rsidRPr="00521226">
              <w:t>30</w:t>
            </w:r>
          </w:p>
        </w:tc>
        <w:tc>
          <w:tcPr>
            <w:tcW w:w="867" w:type="dxa"/>
          </w:tcPr>
          <w:p w14:paraId="6D774584" w14:textId="685CBF0A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7</w:t>
            </w:r>
            <w:r>
              <w:t>.</w:t>
            </w:r>
            <w:r w:rsidRPr="00521226">
              <w:t>41</w:t>
            </w:r>
          </w:p>
        </w:tc>
      </w:tr>
      <w:tr w:rsidR="00611919" w:rsidRPr="00F022D3" w14:paraId="0AC809D0" w14:textId="13B2D051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/>
            <w:tcBorders>
              <w:bottom w:val="single" w:sz="4" w:space="0" w:color="auto"/>
            </w:tcBorders>
          </w:tcPr>
          <w:p w14:paraId="1B0934D1" w14:textId="77777777" w:rsidR="00611919" w:rsidRPr="001B2F99" w:rsidRDefault="00611919" w:rsidP="00C03B66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14:paraId="4B3BF6E3" w14:textId="77777777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14:paraId="567B4ECF" w14:textId="77777777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38B4E10" w14:textId="77777777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23EA71D" w14:textId="2EED526E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1030E">
              <w:rPr>
                <w:sz w:val="20"/>
                <w:szCs w:val="20"/>
              </w:rPr>
              <w:t>LOI550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89DBB35" w14:textId="36576791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236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3623B885" w14:textId="52B9D4F6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21226">
              <w:t>0</w:t>
            </w:r>
            <w:r>
              <w:t>.</w:t>
            </w:r>
            <w:r w:rsidRPr="00521226">
              <w:t>46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136A9F1C" w14:textId="2FDD9848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21226">
              <w:t>0</w:t>
            </w:r>
            <w:r>
              <w:t>.</w:t>
            </w:r>
            <w:r w:rsidRPr="00521226">
              <w:t>31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7C66B203" w14:textId="02AF2192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21226">
              <w:t>0</w:t>
            </w:r>
            <w:r>
              <w:t>.</w:t>
            </w:r>
            <w:r w:rsidRPr="00521226">
              <w:t>64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084D7765" w14:textId="0B4E435F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0</w:t>
            </w:r>
            <w:r>
              <w:t>.</w:t>
            </w:r>
            <w:r w:rsidRPr="00521226">
              <w:t>65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4081953E" w14:textId="47A77EFA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2</w:t>
            </w:r>
            <w:r>
              <w:t>.</w:t>
            </w:r>
            <w:r w:rsidRPr="00521226">
              <w:t>53E-07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79704E6F" w14:textId="77036FF7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1</w:t>
            </w:r>
            <w:r>
              <w:t>.</w:t>
            </w:r>
            <w:r w:rsidRPr="00521226">
              <w:t>73E-02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024B98A3" w14:textId="121E317A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0</w:t>
            </w:r>
            <w:r>
              <w:t>.</w:t>
            </w:r>
            <w:r w:rsidRPr="00521226">
              <w:t>26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4DEE748A" w14:textId="7E0F40B7" w:rsidR="00611919" w:rsidRPr="001B2F99" w:rsidRDefault="00611919" w:rsidP="00C03B6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1226">
              <w:t>6</w:t>
            </w:r>
            <w:r>
              <w:t>.</w:t>
            </w:r>
            <w:r w:rsidRPr="00521226">
              <w:t>51</w:t>
            </w:r>
          </w:p>
        </w:tc>
      </w:tr>
      <w:tr w:rsidR="00611919" w:rsidRPr="00F022D3" w14:paraId="11C2E67B" w14:textId="4FF9A60D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 w:val="restart"/>
            <w:tcBorders>
              <w:top w:val="single" w:sz="4" w:space="0" w:color="auto"/>
            </w:tcBorders>
          </w:tcPr>
          <w:p w14:paraId="7C0BF9E0" w14:textId="77777777" w:rsidR="00611919" w:rsidRDefault="00611919" w:rsidP="002E5BC2">
            <w:pPr>
              <w:widowControl w:val="0"/>
              <w:jc w:val="center"/>
              <w:rPr>
                <w:rFonts w:eastAsia="Times New Roman" w:cs="Times New Roman"/>
                <w:b w:val="0"/>
                <w:bCs w:val="0"/>
              </w:rPr>
            </w:pPr>
          </w:p>
          <w:p w14:paraId="372D399E" w14:textId="727E1376" w:rsidR="00611919" w:rsidRPr="001B2F99" w:rsidRDefault="00611919" w:rsidP="002E5BC2">
            <w:pPr>
              <w:widowControl w:val="0"/>
              <w:jc w:val="center"/>
              <w:rPr>
                <w:rFonts w:cs="Arial"/>
              </w:rPr>
            </w:pPr>
            <w:r w:rsidRPr="001B2F99">
              <w:rPr>
                <w:rFonts w:eastAsia="Times New Roman" w:cs="Times New Roman"/>
              </w:rPr>
              <w:t>All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</w:tcPr>
          <w:p w14:paraId="29610038" w14:textId="77777777" w:rsidR="0061191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5D08400F" w14:textId="09522922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</w:tcBorders>
          </w:tcPr>
          <w:p w14:paraId="3000A717" w14:textId="77777777" w:rsidR="0061191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208E5B3D" w14:textId="2416D780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B2F99">
              <w:rPr>
                <w:rFonts w:eastAsia="Times New Roman" w:cs="Times New Roman"/>
              </w:rPr>
              <w:t>X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</w:tcPr>
          <w:p w14:paraId="52519561" w14:textId="77777777" w:rsidR="0061191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104EFA32" w14:textId="1EDC99CF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B2F99">
              <w:rPr>
                <w:rFonts w:eastAsia="Times New Roman" w:cs="Times New Roman"/>
              </w:rPr>
              <w:t>X</w:t>
            </w: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40E10B22" w14:textId="392AF8DF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rPr>
                <w:rFonts w:eastAsia="Times New Roman" w:cs="Times New Roman"/>
              </w:rPr>
              <w:t>LOI360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</w:tcPr>
          <w:p w14:paraId="1474EF52" w14:textId="7A342808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Times New Roman"/>
              </w:rPr>
              <w:t>203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</w:tcPr>
          <w:p w14:paraId="650DD9B4" w14:textId="37F1A63A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6C9">
              <w:t>0</w:t>
            </w:r>
            <w:r>
              <w:t>.</w:t>
            </w:r>
            <w:r w:rsidRPr="005A26C9">
              <w:t>50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</w:tcPr>
          <w:p w14:paraId="5F65C214" w14:textId="08E531B2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196A">
              <w:t>0</w:t>
            </w:r>
            <w:r>
              <w:t>.</w:t>
            </w:r>
            <w:r w:rsidRPr="00B3196A">
              <w:t>29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</w:tcPr>
          <w:p w14:paraId="5DD3647D" w14:textId="1DD40EA6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141">
              <w:t>0</w:t>
            </w:r>
            <w:r>
              <w:t>.</w:t>
            </w:r>
            <w:r w:rsidRPr="00452141">
              <w:t>74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14:paraId="13F7D7ED" w14:textId="1795F2A3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1C25">
              <w:t>0</w:t>
            </w:r>
            <w:r>
              <w:t>.</w:t>
            </w:r>
            <w:r w:rsidRPr="000C1C25">
              <w:t>59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36C6F7C3" w14:textId="0BA4647F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8DE">
              <w:t>1</w:t>
            </w:r>
            <w:r>
              <w:t>.</w:t>
            </w:r>
            <w:r w:rsidRPr="007C38DE">
              <w:t>19E-10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50E1F723" w14:textId="341CA474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2D8">
              <w:t>8</w:t>
            </w:r>
            <w:r>
              <w:t>.</w:t>
            </w:r>
            <w:r w:rsidRPr="002652D8">
              <w:t>28E-05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0010034E" w14:textId="0506DC05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02F">
              <w:t>0</w:t>
            </w:r>
            <w:r>
              <w:t>.</w:t>
            </w:r>
            <w:r w:rsidRPr="00E7502F">
              <w:t>00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37642B59" w14:textId="76E6526C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6E89">
              <w:t>6</w:t>
            </w:r>
            <w:r>
              <w:t>.</w:t>
            </w:r>
            <w:r w:rsidRPr="00EE6E89">
              <w:t>84</w:t>
            </w:r>
          </w:p>
        </w:tc>
      </w:tr>
      <w:tr w:rsidR="00611919" w:rsidRPr="00F022D3" w14:paraId="3C96989A" w14:textId="18DFBB05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/>
          </w:tcPr>
          <w:p w14:paraId="7D10B2B4" w14:textId="74885127" w:rsidR="00611919" w:rsidRPr="001B2F99" w:rsidRDefault="00611919" w:rsidP="002E5BC2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vMerge/>
          </w:tcPr>
          <w:p w14:paraId="04A4A22C" w14:textId="37AB0756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vMerge/>
          </w:tcPr>
          <w:p w14:paraId="3AEE3259" w14:textId="77777777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vMerge/>
          </w:tcPr>
          <w:p w14:paraId="5F0E5B4B" w14:textId="4F0C7FA8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44D139B7" w14:textId="1571B97E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30E">
              <w:rPr>
                <w:sz w:val="20"/>
                <w:szCs w:val="20"/>
              </w:rPr>
              <w:t>LOI400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9A009C8" w14:textId="7B6F89AF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Times New Roman"/>
              </w:rPr>
              <w:t>203</w:t>
            </w:r>
          </w:p>
        </w:tc>
        <w:tc>
          <w:tcPr>
            <w:tcW w:w="777" w:type="dxa"/>
            <w:tcBorders>
              <w:top w:val="nil"/>
              <w:bottom w:val="nil"/>
            </w:tcBorders>
          </w:tcPr>
          <w:p w14:paraId="7BA4117F" w14:textId="0698D6D2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6C9">
              <w:t>0</w:t>
            </w:r>
            <w:r>
              <w:t>.</w:t>
            </w:r>
            <w:r w:rsidRPr="005A26C9">
              <w:t>48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14:paraId="60403F27" w14:textId="1030D638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196A">
              <w:t>0</w:t>
            </w:r>
            <w:r>
              <w:t>.</w:t>
            </w:r>
            <w:r w:rsidRPr="00B3196A">
              <w:t>28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1BC3AB7D" w14:textId="78E53EE7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141">
              <w:t>0</w:t>
            </w:r>
            <w:r>
              <w:t>.</w:t>
            </w:r>
            <w:r w:rsidRPr="00452141">
              <w:t>74</w:t>
            </w:r>
          </w:p>
        </w:tc>
        <w:tc>
          <w:tcPr>
            <w:tcW w:w="802" w:type="dxa"/>
          </w:tcPr>
          <w:p w14:paraId="3603AD7A" w14:textId="43B45859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1C25">
              <w:t>0</w:t>
            </w:r>
            <w:r>
              <w:t>.</w:t>
            </w:r>
            <w:r w:rsidRPr="000C1C25">
              <w:t>61</w:t>
            </w:r>
          </w:p>
        </w:tc>
        <w:tc>
          <w:tcPr>
            <w:tcW w:w="1182" w:type="dxa"/>
          </w:tcPr>
          <w:p w14:paraId="6430661A" w14:textId="5463E273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8DE">
              <w:t>6</w:t>
            </w:r>
            <w:r>
              <w:t>.</w:t>
            </w:r>
            <w:r w:rsidRPr="007C38DE">
              <w:t>05E-12</w:t>
            </w:r>
          </w:p>
        </w:tc>
        <w:tc>
          <w:tcPr>
            <w:tcW w:w="1182" w:type="dxa"/>
          </w:tcPr>
          <w:p w14:paraId="3C5E7387" w14:textId="5A02AA13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2D8">
              <w:t>5</w:t>
            </w:r>
            <w:r>
              <w:t>.</w:t>
            </w:r>
            <w:r w:rsidRPr="002652D8">
              <w:t>96E-05</w:t>
            </w:r>
          </w:p>
        </w:tc>
        <w:tc>
          <w:tcPr>
            <w:tcW w:w="824" w:type="dxa"/>
          </w:tcPr>
          <w:p w14:paraId="2DDC6B3A" w14:textId="0A014EFD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02F">
              <w:t>-0</w:t>
            </w:r>
            <w:r>
              <w:t>.</w:t>
            </w:r>
            <w:r w:rsidRPr="00E7502F">
              <w:t>13</w:t>
            </w:r>
          </w:p>
        </w:tc>
        <w:tc>
          <w:tcPr>
            <w:tcW w:w="867" w:type="dxa"/>
          </w:tcPr>
          <w:p w14:paraId="5A165F72" w14:textId="5B4EC3D0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6E89">
              <w:t>7</w:t>
            </w:r>
            <w:r>
              <w:t>.</w:t>
            </w:r>
            <w:r w:rsidRPr="00EE6E89">
              <w:t>14</w:t>
            </w:r>
          </w:p>
        </w:tc>
      </w:tr>
      <w:tr w:rsidR="00611919" w:rsidRPr="00F022D3" w14:paraId="039D6DFB" w14:textId="27586DD6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/>
            <w:tcBorders>
              <w:bottom w:val="single" w:sz="4" w:space="0" w:color="auto"/>
            </w:tcBorders>
          </w:tcPr>
          <w:p w14:paraId="78691CA4" w14:textId="77777777" w:rsidR="00611919" w:rsidRPr="001B2F99" w:rsidRDefault="00611919" w:rsidP="002E5BC2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14:paraId="737CB177" w14:textId="77777777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14:paraId="11B12608" w14:textId="77777777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40CC7DD" w14:textId="77777777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095C43A7" w14:textId="02F59290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030E">
              <w:rPr>
                <w:sz w:val="20"/>
                <w:szCs w:val="20"/>
              </w:rPr>
              <w:t>LOI550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14:paraId="339C1365" w14:textId="1C4F3236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Times New Roman"/>
              </w:rPr>
              <w:t>203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</w:tcPr>
          <w:p w14:paraId="05A0C63D" w14:textId="25BFA263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6C9">
              <w:t>0</w:t>
            </w:r>
            <w:r>
              <w:t>.</w:t>
            </w:r>
            <w:r w:rsidRPr="005A26C9">
              <w:t>56</w:t>
            </w: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</w:tcPr>
          <w:p w14:paraId="03E1BCA6" w14:textId="03A6932B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196A">
              <w:t>0</w:t>
            </w:r>
            <w:r>
              <w:t>.</w:t>
            </w:r>
            <w:r w:rsidRPr="00B3196A">
              <w:t>33</w:t>
            </w: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060EDF69" w14:textId="75D57633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141">
              <w:t>0</w:t>
            </w:r>
            <w:r>
              <w:t>.</w:t>
            </w:r>
            <w:r w:rsidRPr="00452141">
              <w:t>85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47520255" w14:textId="4CA3ED84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1C25">
              <w:t>0</w:t>
            </w:r>
            <w:r>
              <w:t>.</w:t>
            </w:r>
            <w:r w:rsidRPr="000C1C25">
              <w:t>45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6E1CC0F0" w14:textId="2FACA291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8DE">
              <w:t>1</w:t>
            </w:r>
            <w:r>
              <w:t>.</w:t>
            </w:r>
            <w:r w:rsidRPr="007C38DE">
              <w:t>11E-10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4D319F29" w14:textId="4029F471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2D8">
              <w:t>2</w:t>
            </w:r>
            <w:r>
              <w:t>.</w:t>
            </w:r>
            <w:r w:rsidRPr="002652D8">
              <w:t>67E-03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36A2ACE6" w14:textId="002A2232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02F">
              <w:t>0</w:t>
            </w:r>
            <w:r>
              <w:t>.</w:t>
            </w:r>
            <w:r w:rsidRPr="00E7502F">
              <w:t>46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067A60EB" w14:textId="57E81E9B" w:rsidR="00611919" w:rsidRPr="001B2F99" w:rsidRDefault="00611919" w:rsidP="002E5BC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6E89">
              <w:t>7</w:t>
            </w:r>
            <w:r>
              <w:t>.</w:t>
            </w:r>
            <w:r w:rsidRPr="00EE6E89">
              <w:t>39</w:t>
            </w:r>
          </w:p>
        </w:tc>
      </w:tr>
      <w:tr w:rsidR="0096682A" w:rsidRPr="00F022D3" w14:paraId="04FCACAD" w14:textId="1FE4D75D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single" w:sz="4" w:space="0" w:color="auto"/>
              <w:bottom w:val="nil"/>
            </w:tcBorders>
          </w:tcPr>
          <w:p w14:paraId="4990D774" w14:textId="77777777" w:rsidR="0096682A" w:rsidRPr="001B2F99" w:rsidRDefault="0096682A" w:rsidP="0096682A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14:paraId="54A6497E" w14:textId="77777777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</w:tcPr>
          <w:p w14:paraId="0A5E4423" w14:textId="77777777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14:paraId="5D68B2A1" w14:textId="77777777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1499A202" w14:textId="77777777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LOI360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</w:tcPr>
          <w:p w14:paraId="64E8E032" w14:textId="4BF2FC57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1</w:t>
            </w:r>
            <w:r>
              <w:t>34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</w:tcPr>
          <w:p w14:paraId="54EDC437" w14:textId="2A248744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163EDA">
              <w:t>.</w:t>
            </w:r>
            <w:r w:rsidRPr="0075053E">
              <w:t>29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</w:tcPr>
          <w:p w14:paraId="408D5AF5" w14:textId="4F1B1E03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163EDA">
              <w:t>.</w:t>
            </w:r>
            <w:r w:rsidRPr="0075053E">
              <w:t>20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</w:tcPr>
          <w:p w14:paraId="09E72ED7" w14:textId="28FFEE60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834DD3">
              <w:t>.</w:t>
            </w:r>
            <w:r w:rsidRPr="0075053E">
              <w:t>42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</w:tcPr>
          <w:p w14:paraId="4A530078" w14:textId="56CA2AB0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834DD3">
              <w:t>.</w:t>
            </w:r>
            <w:r w:rsidRPr="0075053E">
              <w:t>87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2A2DDF30" w14:textId="498DE8BC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1</w:t>
            </w:r>
            <w:r w:rsidR="00834DD3">
              <w:t>.</w:t>
            </w:r>
            <w:r w:rsidRPr="0075053E">
              <w:t>7</w:t>
            </w:r>
            <w:r w:rsidR="00A6085C">
              <w:t>0</w:t>
            </w:r>
            <w:r w:rsidRPr="0075053E">
              <w:t>E-07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23E52668" w14:textId="47D08C79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834DD3">
              <w:t>.</w:t>
            </w:r>
            <w:r w:rsidRPr="0075053E">
              <w:t>13</w:t>
            </w:r>
          </w:p>
        </w:tc>
        <w:tc>
          <w:tcPr>
            <w:tcW w:w="824" w:type="dxa"/>
            <w:tcBorders>
              <w:top w:val="single" w:sz="4" w:space="0" w:color="auto"/>
              <w:bottom w:val="nil"/>
            </w:tcBorders>
          </w:tcPr>
          <w:p w14:paraId="506F96BF" w14:textId="65540889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-0</w:t>
            </w:r>
            <w:r w:rsidR="00834DD3">
              <w:t>.</w:t>
            </w:r>
            <w:r w:rsidRPr="0075053E">
              <w:t>96</w:t>
            </w:r>
          </w:p>
        </w:tc>
        <w:tc>
          <w:tcPr>
            <w:tcW w:w="867" w:type="dxa"/>
            <w:tcBorders>
              <w:top w:val="single" w:sz="4" w:space="0" w:color="auto"/>
              <w:bottom w:val="nil"/>
            </w:tcBorders>
          </w:tcPr>
          <w:p w14:paraId="2926C2E8" w14:textId="1751D811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7</w:t>
            </w:r>
            <w:r w:rsidR="00834DD3">
              <w:t>.</w:t>
            </w:r>
            <w:r w:rsidRPr="0075053E">
              <w:t>57</w:t>
            </w:r>
          </w:p>
        </w:tc>
      </w:tr>
      <w:tr w:rsidR="0096682A" w:rsidRPr="00F022D3" w14:paraId="1C3A3224" w14:textId="4F1019FE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nil"/>
              <w:bottom w:val="nil"/>
            </w:tcBorders>
            <w:vAlign w:val="center"/>
          </w:tcPr>
          <w:p w14:paraId="6C790FA8" w14:textId="7C2346A7" w:rsidR="0096682A" w:rsidRPr="001B2F99" w:rsidRDefault="0096682A" w:rsidP="0096682A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center"/>
          </w:tcPr>
          <w:p w14:paraId="7B5AA3AD" w14:textId="07FFEB80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14:paraId="5F462998" w14:textId="7FFA4638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vAlign w:val="center"/>
          </w:tcPr>
          <w:p w14:paraId="21B68EE7" w14:textId="3F64BF71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7394EFDC" w14:textId="77777777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LOI400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3C2B0C0" w14:textId="61768673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1</w:t>
            </w:r>
            <w:r>
              <w:t>34</w:t>
            </w:r>
          </w:p>
        </w:tc>
        <w:tc>
          <w:tcPr>
            <w:tcW w:w="777" w:type="dxa"/>
            <w:tcBorders>
              <w:top w:val="nil"/>
              <w:bottom w:val="nil"/>
            </w:tcBorders>
          </w:tcPr>
          <w:p w14:paraId="4F0389E5" w14:textId="0973A1F2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163EDA">
              <w:t>.</w:t>
            </w:r>
            <w:r w:rsidRPr="0075053E">
              <w:t>29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14:paraId="55CDEF5B" w14:textId="6A423734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163EDA">
              <w:t>.</w:t>
            </w:r>
            <w:r w:rsidRPr="0075053E">
              <w:t>25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586455BE" w14:textId="309AB653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834DD3">
              <w:t>.</w:t>
            </w:r>
            <w:r w:rsidRPr="0075053E">
              <w:t>42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2D0B1EA0" w14:textId="09607328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834DD3">
              <w:t>.</w:t>
            </w:r>
            <w:r w:rsidRPr="0075053E">
              <w:t>86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47A5AB98" w14:textId="13A1F283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1</w:t>
            </w:r>
            <w:r w:rsidR="00834DD3">
              <w:t>.</w:t>
            </w:r>
            <w:r w:rsidRPr="0075053E">
              <w:t>0</w:t>
            </w:r>
            <w:r w:rsidR="00A6085C">
              <w:t>0</w:t>
            </w:r>
            <w:r w:rsidRPr="0075053E">
              <w:t>E-08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6264B483" w14:textId="5CC59EE9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834DD3">
              <w:t>.</w:t>
            </w:r>
            <w:r w:rsidRPr="0075053E">
              <w:t>09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14:paraId="168DE5B1" w14:textId="6D32206C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1</w:t>
            </w:r>
            <w:r w:rsidR="00834DD3">
              <w:t>.</w:t>
            </w:r>
            <w:r w:rsidRPr="0075053E">
              <w:t>67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37C20BB4" w14:textId="17934A08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9</w:t>
            </w:r>
            <w:r w:rsidR="00834DD3">
              <w:t>.</w:t>
            </w:r>
            <w:r w:rsidRPr="0075053E">
              <w:t>94</w:t>
            </w:r>
          </w:p>
        </w:tc>
      </w:tr>
      <w:tr w:rsidR="0096682A" w:rsidRPr="00F022D3" w14:paraId="0677B244" w14:textId="2A47B77B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nil"/>
              <w:bottom w:val="single" w:sz="4" w:space="0" w:color="auto"/>
            </w:tcBorders>
          </w:tcPr>
          <w:p w14:paraId="7FA259EE" w14:textId="77777777" w:rsidR="0096682A" w:rsidRPr="001B2F99" w:rsidRDefault="0096682A" w:rsidP="0096682A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14:paraId="1260EAE9" w14:textId="77777777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14:paraId="2B20B268" w14:textId="77777777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2068F761" w14:textId="77777777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75E71588" w14:textId="77777777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LOI550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14:paraId="3D3205AE" w14:textId="3F657036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1</w:t>
            </w:r>
            <w:r>
              <w:t>34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</w:tcPr>
          <w:p w14:paraId="4310C70B" w14:textId="71BA3405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163EDA">
              <w:t>.</w:t>
            </w:r>
            <w:r w:rsidRPr="0075053E">
              <w:t>36</w:t>
            </w: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</w:tcPr>
          <w:p w14:paraId="75B0BADF" w14:textId="5C8FCF7B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163EDA">
              <w:t>.</w:t>
            </w:r>
            <w:r w:rsidRPr="0075053E">
              <w:t>23</w:t>
            </w: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17FE00F7" w14:textId="5C43B8A8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834DD3">
              <w:t>.</w:t>
            </w:r>
            <w:r w:rsidRPr="0075053E">
              <w:t>64</w:t>
            </w: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605B31B7" w14:textId="1361305F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0</w:t>
            </w:r>
            <w:r w:rsidR="00834DD3">
              <w:t>.</w:t>
            </w:r>
            <w:r w:rsidRPr="0075053E">
              <w:t>62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66C5AAC8" w14:textId="7E74711D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7</w:t>
            </w:r>
            <w:r w:rsidR="00834DD3">
              <w:t>.</w:t>
            </w:r>
            <w:r w:rsidRPr="0075053E">
              <w:t>0</w:t>
            </w:r>
            <w:r w:rsidR="00A6085C">
              <w:t>0</w:t>
            </w:r>
            <w:r w:rsidRPr="0075053E">
              <w:t>E-14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2E57EE2D" w14:textId="4AAA9F87" w:rsidR="0096682A" w:rsidRPr="001B2F99" w:rsidRDefault="00125BA1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5BA1">
              <w:t>1</w:t>
            </w:r>
            <w:r w:rsidR="00B06F35">
              <w:t>.</w:t>
            </w:r>
            <w:r w:rsidRPr="00125BA1">
              <w:t>66E-03</w:t>
            </w:r>
          </w:p>
        </w:tc>
        <w:tc>
          <w:tcPr>
            <w:tcW w:w="824" w:type="dxa"/>
            <w:tcBorders>
              <w:top w:val="nil"/>
              <w:bottom w:val="single" w:sz="4" w:space="0" w:color="auto"/>
            </w:tcBorders>
          </w:tcPr>
          <w:p w14:paraId="1D65A573" w14:textId="7B3F00D5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-0</w:t>
            </w:r>
            <w:r w:rsidR="00834DD3">
              <w:t>.</w:t>
            </w:r>
            <w:r w:rsidRPr="0075053E">
              <w:t>20</w:t>
            </w:r>
          </w:p>
        </w:tc>
        <w:tc>
          <w:tcPr>
            <w:tcW w:w="867" w:type="dxa"/>
            <w:tcBorders>
              <w:top w:val="nil"/>
              <w:bottom w:val="single" w:sz="4" w:space="0" w:color="auto"/>
            </w:tcBorders>
          </w:tcPr>
          <w:p w14:paraId="1C56C147" w14:textId="7708D875" w:rsidR="0096682A" w:rsidRPr="001B2F99" w:rsidRDefault="0096682A" w:rsidP="0096682A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053E">
              <w:t>14</w:t>
            </w:r>
            <w:r w:rsidR="00834DD3">
              <w:t>.</w:t>
            </w:r>
            <w:r w:rsidRPr="0075053E">
              <w:t>79</w:t>
            </w:r>
          </w:p>
        </w:tc>
      </w:tr>
      <w:tr w:rsidR="006B6499" w:rsidRPr="00F022D3" w14:paraId="3F282F93" w14:textId="405D88DE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single" w:sz="4" w:space="0" w:color="auto"/>
              <w:bottom w:val="nil"/>
            </w:tcBorders>
          </w:tcPr>
          <w:p w14:paraId="082F2876" w14:textId="77777777" w:rsidR="006B6499" w:rsidRPr="001B2F99" w:rsidRDefault="006B6499" w:rsidP="006B6499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14:paraId="142FF117" w14:textId="77777777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</w:tcPr>
          <w:p w14:paraId="0E40B801" w14:textId="77777777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14:paraId="63DFBE20" w14:textId="77777777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198DC192" w14:textId="77777777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LOI360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</w:tcPr>
          <w:p w14:paraId="6E47BFC0" w14:textId="06650CB9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16</w:t>
            </w:r>
            <w:r>
              <w:t>8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</w:tcPr>
          <w:p w14:paraId="51940E0D" w14:textId="58A9287B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0</w:t>
            </w:r>
            <w:r w:rsidR="00163EDA">
              <w:t>.</w:t>
            </w:r>
            <w:r w:rsidRPr="00DE1FF6">
              <w:t>32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</w:tcPr>
          <w:p w14:paraId="37EBF8BE" w14:textId="683A63B0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0</w:t>
            </w:r>
            <w:r w:rsidR="00163EDA">
              <w:t>.</w:t>
            </w:r>
            <w:r w:rsidRPr="00DE1FF6">
              <w:t>14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</w:tcPr>
          <w:p w14:paraId="72B259B3" w14:textId="29D8B2C1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0</w:t>
            </w:r>
            <w:r w:rsidR="00834DD3">
              <w:t>.</w:t>
            </w:r>
            <w:r w:rsidRPr="00DE1FF6">
              <w:t>59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14:paraId="7E488B3A" w14:textId="66EBB029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0</w:t>
            </w:r>
            <w:r w:rsidR="00834DD3">
              <w:t>.</w:t>
            </w:r>
            <w:r w:rsidRPr="00DE1FF6">
              <w:t>86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2988A8DF" w14:textId="67FAE2F4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4</w:t>
            </w:r>
            <w:r w:rsidR="00834DD3">
              <w:t>.</w:t>
            </w:r>
            <w:r w:rsidRPr="00DE1FF6">
              <w:t>57E-16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715C993E" w14:textId="52EF196C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4</w:t>
            </w:r>
            <w:r w:rsidR="00834DD3">
              <w:t>.</w:t>
            </w:r>
            <w:r w:rsidRPr="00DE1FF6">
              <w:t>57E-10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23300C6D" w14:textId="57FF7970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-2</w:t>
            </w:r>
            <w:r w:rsidR="00834DD3">
              <w:t>.</w:t>
            </w:r>
            <w:r w:rsidRPr="00DE1FF6">
              <w:t>28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5F587BB2" w14:textId="41C1F27C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14</w:t>
            </w:r>
            <w:r w:rsidR="00834DD3">
              <w:t>.</w:t>
            </w:r>
            <w:r w:rsidRPr="00DE1FF6">
              <w:t>31</w:t>
            </w:r>
          </w:p>
        </w:tc>
      </w:tr>
      <w:tr w:rsidR="006B6499" w:rsidRPr="00F022D3" w14:paraId="12EC6B45" w14:textId="608E4DB4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nil"/>
              <w:bottom w:val="nil"/>
            </w:tcBorders>
          </w:tcPr>
          <w:p w14:paraId="03B5E483" w14:textId="69A20EE3" w:rsidR="006B6499" w:rsidRPr="001B2F99" w:rsidRDefault="006B6499" w:rsidP="006B6499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DML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740C1B5A" w14:textId="3139830B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0F823A84" w14:textId="77777777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B2F99">
              <w:rPr>
                <w:rFonts w:cs="Arial"/>
              </w:rPr>
              <w:t>X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120BA64F" w14:textId="77777777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B2F99">
              <w:rPr>
                <w:rFonts w:cs="Arial"/>
              </w:rPr>
              <w:t>X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63F7DBB2" w14:textId="77777777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LOI400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6B421F1" w14:textId="6DA5D2DF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16</w:t>
            </w:r>
            <w:r>
              <w:t>8</w:t>
            </w:r>
          </w:p>
        </w:tc>
        <w:tc>
          <w:tcPr>
            <w:tcW w:w="777" w:type="dxa"/>
            <w:tcBorders>
              <w:top w:val="nil"/>
              <w:bottom w:val="nil"/>
            </w:tcBorders>
          </w:tcPr>
          <w:p w14:paraId="3786F211" w14:textId="1BF5092A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0</w:t>
            </w:r>
            <w:r w:rsidR="00163EDA">
              <w:t>.</w:t>
            </w:r>
            <w:r w:rsidRPr="00DE1FF6">
              <w:t>34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14:paraId="4F015602" w14:textId="1D0DA315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0</w:t>
            </w:r>
            <w:r w:rsidR="00163EDA">
              <w:t>.</w:t>
            </w:r>
            <w:r w:rsidRPr="00DE1FF6">
              <w:t>18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014D70C8" w14:textId="4E21983B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0</w:t>
            </w:r>
            <w:r w:rsidR="00834DD3">
              <w:t>.</w:t>
            </w:r>
            <w:r w:rsidRPr="00DE1FF6">
              <w:t>59</w:t>
            </w:r>
          </w:p>
        </w:tc>
        <w:tc>
          <w:tcPr>
            <w:tcW w:w="802" w:type="dxa"/>
          </w:tcPr>
          <w:p w14:paraId="143D45E8" w14:textId="63222F92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0</w:t>
            </w:r>
            <w:r w:rsidR="00834DD3">
              <w:t>.</w:t>
            </w:r>
            <w:r w:rsidRPr="00DE1FF6">
              <w:t>85</w:t>
            </w:r>
          </w:p>
        </w:tc>
        <w:tc>
          <w:tcPr>
            <w:tcW w:w="1182" w:type="dxa"/>
          </w:tcPr>
          <w:p w14:paraId="2D63072B" w14:textId="3EB8D76D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2</w:t>
            </w:r>
            <w:r w:rsidR="00834DD3">
              <w:t>.</w:t>
            </w:r>
            <w:r w:rsidRPr="00DE1FF6">
              <w:t>09E-14</w:t>
            </w:r>
          </w:p>
        </w:tc>
        <w:tc>
          <w:tcPr>
            <w:tcW w:w="1182" w:type="dxa"/>
          </w:tcPr>
          <w:p w14:paraId="46A49737" w14:textId="1196E8BF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2</w:t>
            </w:r>
            <w:r w:rsidR="00834DD3">
              <w:t>.</w:t>
            </w:r>
            <w:r w:rsidRPr="00DE1FF6">
              <w:t>22E-05</w:t>
            </w:r>
          </w:p>
        </w:tc>
        <w:tc>
          <w:tcPr>
            <w:tcW w:w="824" w:type="dxa"/>
          </w:tcPr>
          <w:p w14:paraId="5261D1BF" w14:textId="1D9A19EE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-1</w:t>
            </w:r>
            <w:r w:rsidR="00834DD3">
              <w:t>.</w:t>
            </w:r>
            <w:r w:rsidRPr="00DE1FF6">
              <w:t>85</w:t>
            </w:r>
          </w:p>
        </w:tc>
        <w:tc>
          <w:tcPr>
            <w:tcW w:w="867" w:type="dxa"/>
          </w:tcPr>
          <w:p w14:paraId="4E47DDC3" w14:textId="000F806F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12</w:t>
            </w:r>
            <w:r w:rsidR="00834DD3">
              <w:t>.</w:t>
            </w:r>
            <w:r w:rsidRPr="00DE1FF6">
              <w:t>75</w:t>
            </w:r>
          </w:p>
        </w:tc>
      </w:tr>
      <w:tr w:rsidR="006B6499" w:rsidRPr="00F022D3" w14:paraId="00E29180" w14:textId="361366D8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nil"/>
              <w:bottom w:val="single" w:sz="4" w:space="0" w:color="auto"/>
            </w:tcBorders>
          </w:tcPr>
          <w:p w14:paraId="12DBFBE7" w14:textId="77777777" w:rsidR="006B6499" w:rsidRPr="001B2F99" w:rsidRDefault="006B6499" w:rsidP="006B6499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14:paraId="1C5B96FD" w14:textId="77777777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14:paraId="00BC1D60" w14:textId="77777777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4BBFA336" w14:textId="77777777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11E51AB6" w14:textId="77777777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LOI550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14:paraId="1D3E7569" w14:textId="0D97A1A9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16</w:t>
            </w:r>
            <w:r>
              <w:t>8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</w:tcPr>
          <w:p w14:paraId="002B06F4" w14:textId="4F9DAD0C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0</w:t>
            </w:r>
            <w:r w:rsidR="00163EDA">
              <w:t>.</w:t>
            </w:r>
            <w:r w:rsidRPr="00DE1FF6">
              <w:t>50</w:t>
            </w: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</w:tcPr>
          <w:p w14:paraId="0DB66EE6" w14:textId="4A481422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0</w:t>
            </w:r>
            <w:r w:rsidR="00163EDA">
              <w:t>.</w:t>
            </w:r>
            <w:r w:rsidRPr="00DE1FF6">
              <w:t>38</w:t>
            </w: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2AC92022" w14:textId="37CB749F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0</w:t>
            </w:r>
            <w:r w:rsidR="00834DD3">
              <w:t>.</w:t>
            </w:r>
            <w:r w:rsidRPr="00DE1FF6">
              <w:t>71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20B6FC51" w14:textId="43E06C2B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0</w:t>
            </w:r>
            <w:r w:rsidR="00834DD3">
              <w:t>.</w:t>
            </w:r>
            <w:r w:rsidRPr="00DE1FF6">
              <w:t>78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42FDE345" w14:textId="1E64B0AE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2</w:t>
            </w:r>
            <w:r w:rsidR="00834DD3">
              <w:t>.</w:t>
            </w:r>
            <w:r w:rsidRPr="00DE1FF6">
              <w:t>35E-08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3998B592" w14:textId="6B91286C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1</w:t>
            </w:r>
            <w:r w:rsidR="00834DD3">
              <w:t>.</w:t>
            </w:r>
            <w:r w:rsidRPr="00DE1FF6">
              <w:t>09E-01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7533DC61" w14:textId="09A9A6CD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-0</w:t>
            </w:r>
            <w:r w:rsidR="00834DD3">
              <w:t>.</w:t>
            </w:r>
            <w:r w:rsidRPr="00DE1FF6">
              <w:t>95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215D409E" w14:textId="4AD28587" w:rsidR="006B6499" w:rsidRPr="001B2F99" w:rsidRDefault="006B6499" w:rsidP="006B649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1FF6">
              <w:t>7</w:t>
            </w:r>
            <w:r w:rsidR="00834DD3">
              <w:t>.</w:t>
            </w:r>
            <w:r w:rsidRPr="00DE1FF6">
              <w:t>90</w:t>
            </w:r>
          </w:p>
        </w:tc>
      </w:tr>
      <w:tr w:rsidR="00611919" w:rsidRPr="00F022D3" w14:paraId="61258F5D" w14:textId="1184A034" w:rsidTr="004C56BA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 w:val="restart"/>
            <w:tcBorders>
              <w:top w:val="single" w:sz="4" w:space="0" w:color="auto"/>
            </w:tcBorders>
          </w:tcPr>
          <w:p w14:paraId="1FBD133C" w14:textId="77777777" w:rsidR="00611919" w:rsidRDefault="00611919" w:rsidP="00C258F2">
            <w:pPr>
              <w:widowControl w:val="0"/>
              <w:jc w:val="center"/>
              <w:rPr>
                <w:rFonts w:cs="Arial"/>
                <w:b w:val="0"/>
                <w:bCs w:val="0"/>
              </w:rPr>
            </w:pPr>
          </w:p>
          <w:p w14:paraId="0EF49CB1" w14:textId="7D8BC5B5" w:rsidR="00611919" w:rsidRPr="001B2F99" w:rsidRDefault="00611919" w:rsidP="00C258F2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DML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</w:tcPr>
          <w:p w14:paraId="04F93ED2" w14:textId="77777777" w:rsidR="0061191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592BE6D3" w14:textId="5BFB6707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</w:tcBorders>
          </w:tcPr>
          <w:p w14:paraId="14E8D65C" w14:textId="77777777" w:rsidR="0061191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04431EA9" w14:textId="43743534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</w:tcPr>
          <w:p w14:paraId="2EBD5CAA" w14:textId="77777777" w:rsidR="0061191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DFBE7B4" w14:textId="086F3E80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63F4A19B" w14:textId="77777777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LOI360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</w:tcPr>
          <w:p w14:paraId="3AE8A082" w14:textId="1C99E016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</w:tcPr>
          <w:p w14:paraId="096275F8" w14:textId="06AFF0A9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25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</w:tcPr>
          <w:p w14:paraId="21545D4C" w14:textId="0F7F0BDF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19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</w:tcPr>
          <w:p w14:paraId="3C8BFAE9" w14:textId="7533F8E5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33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</w:tcPr>
          <w:p w14:paraId="71154E0A" w14:textId="5A64EBDF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97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47C4A252" w14:textId="3FF2E3DA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06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1E76A95B" w14:textId="3D833FDB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29</w:t>
            </w:r>
          </w:p>
        </w:tc>
        <w:tc>
          <w:tcPr>
            <w:tcW w:w="824" w:type="dxa"/>
            <w:tcBorders>
              <w:top w:val="single" w:sz="4" w:space="0" w:color="auto"/>
              <w:bottom w:val="nil"/>
            </w:tcBorders>
          </w:tcPr>
          <w:p w14:paraId="7B9E588E" w14:textId="7DAFBE9A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53</w:t>
            </w:r>
          </w:p>
        </w:tc>
        <w:tc>
          <w:tcPr>
            <w:tcW w:w="867" w:type="dxa"/>
            <w:tcBorders>
              <w:top w:val="single" w:sz="4" w:space="0" w:color="auto"/>
              <w:bottom w:val="nil"/>
            </w:tcBorders>
          </w:tcPr>
          <w:p w14:paraId="2802A436" w14:textId="47278F72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3</w:t>
            </w:r>
            <w:r>
              <w:t>.</w:t>
            </w:r>
            <w:r w:rsidRPr="00017357">
              <w:t>50</w:t>
            </w:r>
          </w:p>
        </w:tc>
      </w:tr>
      <w:tr w:rsidR="00611919" w:rsidRPr="00F022D3" w14:paraId="6A9709F5" w14:textId="086283BD" w:rsidTr="004C56BA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/>
          </w:tcPr>
          <w:p w14:paraId="78F9D100" w14:textId="6EFF7897" w:rsidR="00611919" w:rsidRPr="001B2F99" w:rsidRDefault="00611919" w:rsidP="00C258F2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vMerge/>
          </w:tcPr>
          <w:p w14:paraId="22D3F49F" w14:textId="55F9B615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vMerge/>
          </w:tcPr>
          <w:p w14:paraId="385C48E9" w14:textId="28A5C67B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vMerge/>
          </w:tcPr>
          <w:p w14:paraId="4765E19E" w14:textId="77777777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2A8D5579" w14:textId="77777777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LOI400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0B14CC17" w14:textId="6926B155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777" w:type="dxa"/>
            <w:tcBorders>
              <w:top w:val="nil"/>
              <w:bottom w:val="nil"/>
            </w:tcBorders>
          </w:tcPr>
          <w:p w14:paraId="37E64C9F" w14:textId="16A92B13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28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14:paraId="1916476E" w14:textId="01E1EBAB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25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06BF0E5F" w14:textId="6BFBE7A9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36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4D395D73" w14:textId="27E9BE37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96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0FC0EED2" w14:textId="390054BF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4B87">
              <w:t>3</w:t>
            </w:r>
            <w:r>
              <w:t>.</w:t>
            </w:r>
            <w:r w:rsidRPr="00BE4B87">
              <w:t>62E-03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79BF646E" w14:textId="7137F82B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34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14:paraId="2BE4152A" w14:textId="720E2ABF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82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46648E26" w14:textId="27BCC430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3</w:t>
            </w:r>
            <w:r>
              <w:t>.</w:t>
            </w:r>
            <w:r w:rsidRPr="00017357">
              <w:t>34</w:t>
            </w:r>
          </w:p>
        </w:tc>
      </w:tr>
      <w:tr w:rsidR="00611919" w:rsidRPr="00F022D3" w14:paraId="6463BDD2" w14:textId="1AAE3341" w:rsidTr="004C56BA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/>
            <w:tcBorders>
              <w:bottom w:val="single" w:sz="4" w:space="0" w:color="auto"/>
            </w:tcBorders>
          </w:tcPr>
          <w:p w14:paraId="3F65E5BA" w14:textId="77777777" w:rsidR="00611919" w:rsidRPr="001B2F99" w:rsidRDefault="00611919" w:rsidP="00C258F2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14:paraId="432AF5B9" w14:textId="77777777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14:paraId="62219C49" w14:textId="77777777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3E7593CE" w14:textId="77777777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3FB42645" w14:textId="77777777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LOI550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14:paraId="7D2CF623" w14:textId="4F786C63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</w:tcPr>
          <w:p w14:paraId="40EB8B16" w14:textId="7768E8AF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29</w:t>
            </w: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</w:tcPr>
          <w:p w14:paraId="274393E6" w14:textId="40D8398D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21</w:t>
            </w: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668DAE47" w14:textId="43A12629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40</w:t>
            </w: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4D6FA7B6" w14:textId="3AAA6E61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95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6A9A58EC" w14:textId="45A0A3D4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06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5353A390" w14:textId="11A205B3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32</w:t>
            </w:r>
          </w:p>
        </w:tc>
        <w:tc>
          <w:tcPr>
            <w:tcW w:w="824" w:type="dxa"/>
            <w:tcBorders>
              <w:top w:val="nil"/>
              <w:bottom w:val="single" w:sz="4" w:space="0" w:color="auto"/>
            </w:tcBorders>
          </w:tcPr>
          <w:p w14:paraId="4847563C" w14:textId="75F93C8E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0</w:t>
            </w:r>
            <w:r>
              <w:t>.</w:t>
            </w:r>
            <w:r w:rsidRPr="00017357">
              <w:t>45</w:t>
            </w:r>
          </w:p>
        </w:tc>
        <w:tc>
          <w:tcPr>
            <w:tcW w:w="867" w:type="dxa"/>
            <w:tcBorders>
              <w:top w:val="nil"/>
              <w:bottom w:val="single" w:sz="4" w:space="0" w:color="auto"/>
            </w:tcBorders>
          </w:tcPr>
          <w:p w14:paraId="27F10A39" w14:textId="331444B2" w:rsidR="00611919" w:rsidRPr="001B2F99" w:rsidRDefault="00611919" w:rsidP="00C258F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357">
              <w:t>4</w:t>
            </w:r>
            <w:r>
              <w:t>.</w:t>
            </w:r>
            <w:r w:rsidRPr="00017357">
              <w:t>44</w:t>
            </w:r>
          </w:p>
        </w:tc>
      </w:tr>
      <w:tr w:rsidR="00691FA9" w:rsidRPr="00F022D3" w14:paraId="783CA81B" w14:textId="011F2AB3" w:rsidTr="006D286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 w:val="restart"/>
            <w:tcBorders>
              <w:top w:val="single" w:sz="4" w:space="0" w:color="auto"/>
            </w:tcBorders>
            <w:vAlign w:val="center"/>
          </w:tcPr>
          <w:p w14:paraId="12121DF2" w14:textId="3428097A" w:rsidR="00691FA9" w:rsidRPr="001B2F99" w:rsidRDefault="00691FA9" w:rsidP="00BE6EE2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IES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  <w:vAlign w:val="center"/>
          </w:tcPr>
          <w:p w14:paraId="5C138ED9" w14:textId="7777777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All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</w:tcBorders>
            <w:vAlign w:val="center"/>
          </w:tcPr>
          <w:p w14:paraId="755C150A" w14:textId="7777777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X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8A00449" w14:textId="7F006F8C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5DD154D6" w14:textId="7777777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t>LOI360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42B07A4C" w14:textId="76B177E3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134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07508650" w14:textId="1A7D33C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253767">
              <w:t>0,38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373D503A" w14:textId="15383F5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253767">
              <w:t>0</w:t>
            </w:r>
            <w:r>
              <w:t>.</w:t>
            </w:r>
            <w:r w:rsidRPr="00253767">
              <w:t>30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14:paraId="463B9E81" w14:textId="2DD9CB2C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253767">
              <w:t>0</w:t>
            </w:r>
            <w:r>
              <w:t>.</w:t>
            </w:r>
            <w:r w:rsidRPr="00253767">
              <w:t>50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14:paraId="5694B535" w14:textId="785C75B6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767">
              <w:t>0</w:t>
            </w:r>
            <w:r>
              <w:t>.</w:t>
            </w:r>
            <w:r w:rsidRPr="00253767">
              <w:t>78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5DB8363B" w14:textId="38FB26F9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774A">
              <w:t>1</w:t>
            </w:r>
            <w:r>
              <w:t>.</w:t>
            </w:r>
            <w:r w:rsidRPr="00EA774A">
              <w:t>36E-03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7BB310E5" w14:textId="0594B511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767">
              <w:t>0</w:t>
            </w:r>
            <w:r>
              <w:t>.</w:t>
            </w:r>
            <w:r w:rsidRPr="00253767">
              <w:t>20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0ECAE7C8" w14:textId="6AA06A80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767">
              <w:t>-0</w:t>
            </w:r>
            <w:r>
              <w:t>.</w:t>
            </w:r>
            <w:r w:rsidRPr="00253767">
              <w:t>52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23B5D8B1" w14:textId="21EACAA5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767">
              <w:t>4</w:t>
            </w:r>
            <w:r>
              <w:t>.</w:t>
            </w:r>
            <w:r w:rsidRPr="00253767">
              <w:t>48</w:t>
            </w:r>
          </w:p>
        </w:tc>
      </w:tr>
      <w:tr w:rsidR="00691FA9" w:rsidRPr="00F022D3" w14:paraId="66D3170D" w14:textId="1246B29B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/>
          </w:tcPr>
          <w:p w14:paraId="4A0A0D91" w14:textId="77777777" w:rsidR="00691FA9" w:rsidRPr="001B2F99" w:rsidRDefault="00691FA9" w:rsidP="00BE6EE2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vMerge/>
          </w:tcPr>
          <w:p w14:paraId="7EB753F5" w14:textId="7777777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vMerge/>
          </w:tcPr>
          <w:p w14:paraId="5A1CC780" w14:textId="7777777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vMerge/>
          </w:tcPr>
          <w:p w14:paraId="1D1E701D" w14:textId="7777777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</w:tcPr>
          <w:p w14:paraId="33BFD09E" w14:textId="7777777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t>LOI400</w:t>
            </w:r>
          </w:p>
        </w:tc>
        <w:tc>
          <w:tcPr>
            <w:tcW w:w="687" w:type="dxa"/>
          </w:tcPr>
          <w:p w14:paraId="60B30D32" w14:textId="3F9451E2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134</w:t>
            </w:r>
          </w:p>
        </w:tc>
        <w:tc>
          <w:tcPr>
            <w:tcW w:w="777" w:type="dxa"/>
          </w:tcPr>
          <w:p w14:paraId="500E2229" w14:textId="42C5DD9F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253767">
              <w:t>0</w:t>
            </w:r>
            <w:r>
              <w:t>.</w:t>
            </w:r>
            <w:r w:rsidRPr="00253767">
              <w:t>38</w:t>
            </w:r>
          </w:p>
        </w:tc>
        <w:tc>
          <w:tcPr>
            <w:tcW w:w="965" w:type="dxa"/>
          </w:tcPr>
          <w:p w14:paraId="4941676B" w14:textId="399E0123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3767">
              <w:t>0</w:t>
            </w:r>
            <w:r>
              <w:t>.</w:t>
            </w:r>
            <w:r w:rsidRPr="00253767">
              <w:t>31</w:t>
            </w:r>
          </w:p>
        </w:tc>
        <w:tc>
          <w:tcPr>
            <w:tcW w:w="802" w:type="dxa"/>
          </w:tcPr>
          <w:p w14:paraId="6D295C9E" w14:textId="0FB7704F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3767">
              <w:t>0</w:t>
            </w:r>
            <w:r>
              <w:t>.</w:t>
            </w:r>
            <w:r w:rsidRPr="00253767">
              <w:t>49</w:t>
            </w:r>
          </w:p>
        </w:tc>
        <w:tc>
          <w:tcPr>
            <w:tcW w:w="802" w:type="dxa"/>
          </w:tcPr>
          <w:p w14:paraId="56686ECC" w14:textId="50F86534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767">
              <w:t>0</w:t>
            </w:r>
            <w:r>
              <w:t>.</w:t>
            </w:r>
            <w:r w:rsidRPr="00253767">
              <w:t>79</w:t>
            </w:r>
          </w:p>
        </w:tc>
        <w:tc>
          <w:tcPr>
            <w:tcW w:w="1182" w:type="dxa"/>
          </w:tcPr>
          <w:p w14:paraId="0A239D94" w14:textId="246E3571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0.29</w:t>
            </w:r>
          </w:p>
        </w:tc>
        <w:tc>
          <w:tcPr>
            <w:tcW w:w="1182" w:type="dxa"/>
          </w:tcPr>
          <w:p w14:paraId="44974768" w14:textId="4AA826CC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767">
              <w:t>0</w:t>
            </w:r>
            <w:r>
              <w:t>.</w:t>
            </w:r>
            <w:r w:rsidRPr="00253767">
              <w:t>98</w:t>
            </w:r>
          </w:p>
        </w:tc>
        <w:tc>
          <w:tcPr>
            <w:tcW w:w="824" w:type="dxa"/>
          </w:tcPr>
          <w:p w14:paraId="144AAA20" w14:textId="0B25EBD6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767">
              <w:t>-0</w:t>
            </w:r>
            <w:r>
              <w:t>.</w:t>
            </w:r>
            <w:r w:rsidRPr="00253767">
              <w:t>13</w:t>
            </w:r>
          </w:p>
        </w:tc>
        <w:tc>
          <w:tcPr>
            <w:tcW w:w="867" w:type="dxa"/>
          </w:tcPr>
          <w:p w14:paraId="3D3E9B0B" w14:textId="590C1FF4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767">
              <w:t>3</w:t>
            </w:r>
            <w:r>
              <w:t>.</w:t>
            </w:r>
            <w:r w:rsidRPr="00253767">
              <w:t>78</w:t>
            </w:r>
          </w:p>
        </w:tc>
      </w:tr>
      <w:tr w:rsidR="00691FA9" w:rsidRPr="00F022D3" w14:paraId="22FFF345" w14:textId="25CED611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/>
            <w:tcBorders>
              <w:bottom w:val="single" w:sz="4" w:space="0" w:color="auto"/>
            </w:tcBorders>
          </w:tcPr>
          <w:p w14:paraId="4B283F17" w14:textId="77777777" w:rsidR="00691FA9" w:rsidRPr="001B2F99" w:rsidRDefault="00691FA9" w:rsidP="00BE6EE2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14:paraId="62092860" w14:textId="7777777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14:paraId="145ECE9C" w14:textId="7777777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1428E116" w14:textId="7777777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7F4FB51F" w14:textId="7777777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t>LOI550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FE465F1" w14:textId="652E17F7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134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682795CE" w14:textId="4C66521A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253767">
              <w:t>0</w:t>
            </w:r>
            <w:r>
              <w:t>.</w:t>
            </w:r>
            <w:r w:rsidRPr="00253767">
              <w:t>53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51AAF612" w14:textId="0F5E0040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3767">
              <w:t>0</w:t>
            </w:r>
            <w:r>
              <w:t>.</w:t>
            </w:r>
            <w:r w:rsidRPr="00253767">
              <w:t>43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26AF0282" w14:textId="6B47CC7E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3767">
              <w:t>0</w:t>
            </w:r>
            <w:r>
              <w:t>.</w:t>
            </w:r>
            <w:r w:rsidRPr="00253767">
              <w:t>69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6EE25AE3" w14:textId="35D80585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767">
              <w:t>0</w:t>
            </w:r>
            <w:r>
              <w:t>.</w:t>
            </w:r>
            <w:r w:rsidRPr="00253767">
              <w:t>49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095A4EF0" w14:textId="63030561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774A">
              <w:t>3</w:t>
            </w:r>
            <w:r>
              <w:t>.</w:t>
            </w:r>
            <w:r w:rsidRPr="00EA774A">
              <w:t>98E-04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2E83EA30" w14:textId="7BC38EAF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767">
              <w:t>0</w:t>
            </w:r>
            <w:r>
              <w:t>.</w:t>
            </w:r>
            <w:r w:rsidRPr="00253767">
              <w:t>12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711BE970" w14:textId="34C41F8B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767">
              <w:t>-0</w:t>
            </w:r>
            <w:r>
              <w:t>.</w:t>
            </w:r>
            <w:r w:rsidRPr="00253767">
              <w:t>30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0AF71CE6" w14:textId="06B807A3" w:rsidR="00691FA9" w:rsidRPr="001B2F99" w:rsidRDefault="00691FA9" w:rsidP="00BE6EE2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767">
              <w:t>4</w:t>
            </w:r>
            <w:r>
              <w:t>.</w:t>
            </w:r>
            <w:r w:rsidRPr="00253767">
              <w:t>70</w:t>
            </w:r>
          </w:p>
        </w:tc>
      </w:tr>
      <w:tr w:rsidR="00A6085C" w:rsidRPr="00F022D3" w14:paraId="084306E2" w14:textId="471E4C6A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single" w:sz="4" w:space="0" w:color="auto"/>
              <w:bottom w:val="nil"/>
            </w:tcBorders>
          </w:tcPr>
          <w:p w14:paraId="135677E1" w14:textId="77777777" w:rsidR="00A6085C" w:rsidRPr="001B2F99" w:rsidRDefault="00A6085C" w:rsidP="00A6085C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14:paraId="7741ADA1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</w:tcPr>
          <w:p w14:paraId="2DAEF0DA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14:paraId="2B5A9C4F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4E2B569E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LOI360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</w:tcPr>
          <w:p w14:paraId="6FA6D605" w14:textId="4C0D26E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</w:tcPr>
          <w:p w14:paraId="6E6D69DC" w14:textId="218445E6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24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</w:tcPr>
          <w:p w14:paraId="76831A6C" w14:textId="13B11F2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13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</w:tcPr>
          <w:p w14:paraId="1E99AB08" w14:textId="205F260F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39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</w:tcPr>
          <w:p w14:paraId="1D29C557" w14:textId="5CE4C893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93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4D612F70" w14:textId="0B7815B1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4</w:t>
            </w:r>
            <w:r w:rsidR="00834DD3">
              <w:t>.</w:t>
            </w:r>
            <w:r w:rsidRPr="006164F7">
              <w:t>80E-07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169068FA" w14:textId="25F12BBB" w:rsidR="00A6085C" w:rsidRPr="001B2F99" w:rsidRDefault="00D525B8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5B8">
              <w:t>6</w:t>
            </w:r>
            <w:r>
              <w:t>.</w:t>
            </w:r>
            <w:r w:rsidRPr="00D525B8">
              <w:t>54E-04</w:t>
            </w:r>
          </w:p>
        </w:tc>
        <w:tc>
          <w:tcPr>
            <w:tcW w:w="824" w:type="dxa"/>
            <w:tcBorders>
              <w:top w:val="single" w:sz="4" w:space="0" w:color="auto"/>
              <w:bottom w:val="nil"/>
            </w:tcBorders>
          </w:tcPr>
          <w:p w14:paraId="7D14FB16" w14:textId="4BF0111E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-1</w:t>
            </w:r>
            <w:r w:rsidR="00834DD3">
              <w:t>.</w:t>
            </w:r>
            <w:r w:rsidRPr="006164F7">
              <w:t>38</w:t>
            </w:r>
          </w:p>
        </w:tc>
        <w:tc>
          <w:tcPr>
            <w:tcW w:w="867" w:type="dxa"/>
            <w:tcBorders>
              <w:top w:val="single" w:sz="4" w:space="0" w:color="auto"/>
              <w:bottom w:val="nil"/>
            </w:tcBorders>
          </w:tcPr>
          <w:p w14:paraId="706665FB" w14:textId="4FE2E07E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6</w:t>
            </w:r>
            <w:r w:rsidR="00834DD3">
              <w:t>.</w:t>
            </w:r>
            <w:r w:rsidRPr="006164F7">
              <w:t>05</w:t>
            </w:r>
          </w:p>
        </w:tc>
      </w:tr>
      <w:tr w:rsidR="00A6085C" w:rsidRPr="00F022D3" w14:paraId="2005141F" w14:textId="23634878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nil"/>
              <w:bottom w:val="nil"/>
            </w:tcBorders>
          </w:tcPr>
          <w:p w14:paraId="0E6BCFB1" w14:textId="77777777" w:rsidR="00A6085C" w:rsidRPr="001B2F99" w:rsidRDefault="00A6085C" w:rsidP="00A6085C">
            <w:pPr>
              <w:widowControl w:val="0"/>
              <w:jc w:val="center"/>
              <w:rPr>
                <w:rFonts w:cs="Arial"/>
              </w:rPr>
            </w:pPr>
            <w:r w:rsidRPr="001B2F99">
              <w:rPr>
                <w:rFonts w:cs="Arial"/>
              </w:rPr>
              <w:lastRenderedPageBreak/>
              <w:t>IES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590B66A2" w14:textId="73EECFD1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B2F99">
              <w:rPr>
                <w:rFonts w:cs="Arial"/>
              </w:rPr>
              <w:t>A</w:t>
            </w:r>
            <w:r>
              <w:rPr>
                <w:rFonts w:cs="Arial"/>
              </w:rPr>
              <w:t>ll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56D2A92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B2F99">
              <w:rPr>
                <w:rFonts w:cs="Arial"/>
              </w:rPr>
              <w:t>X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6806F515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6DF522DC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LOI400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04731E7" w14:textId="068007E4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777" w:type="dxa"/>
            <w:tcBorders>
              <w:top w:val="nil"/>
              <w:bottom w:val="nil"/>
            </w:tcBorders>
          </w:tcPr>
          <w:p w14:paraId="76525EFB" w14:textId="739F140D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32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14:paraId="5112AAF5" w14:textId="31D0E2D6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24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543568DF" w14:textId="2BB1B13F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44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7E357BF8" w14:textId="2A622308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91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6DACA54E" w14:textId="1E08DD36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1</w:t>
            </w:r>
            <w:r w:rsidR="00834DD3">
              <w:t>.</w:t>
            </w:r>
            <w:r w:rsidRPr="006164F7">
              <w:t>85E-03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5AC85E81" w14:textId="541E4E95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34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14:paraId="54D34A88" w14:textId="0FB2C846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-1</w:t>
            </w:r>
            <w:r w:rsidR="00834DD3">
              <w:t>.</w:t>
            </w:r>
            <w:r w:rsidRPr="006164F7">
              <w:t>01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32DFE7DB" w14:textId="1A9EDED0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4</w:t>
            </w:r>
            <w:r w:rsidR="00834DD3">
              <w:t>.</w:t>
            </w:r>
            <w:r w:rsidRPr="006164F7">
              <w:t>31</w:t>
            </w:r>
          </w:p>
        </w:tc>
      </w:tr>
      <w:tr w:rsidR="00A6085C" w:rsidRPr="00F022D3" w14:paraId="30FF8166" w14:textId="52CE823E" w:rsidTr="0061191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nil"/>
              <w:bottom w:val="single" w:sz="4" w:space="0" w:color="auto"/>
            </w:tcBorders>
          </w:tcPr>
          <w:p w14:paraId="7DE1AC52" w14:textId="77777777" w:rsidR="00A6085C" w:rsidRPr="001B2F99" w:rsidRDefault="00A6085C" w:rsidP="00A6085C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14:paraId="559CB56E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14:paraId="77E92FAC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47D6DD35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18F120AF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LOI550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14:paraId="757F98A9" w14:textId="21C372DD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</w:tcPr>
          <w:p w14:paraId="3B10895A" w14:textId="4B9146BA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27</w:t>
            </w: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</w:tcPr>
          <w:p w14:paraId="04720236" w14:textId="68AA8CD6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17</w:t>
            </w: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24CB9428" w14:textId="4A01FF32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38</w:t>
            </w: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45042542" w14:textId="382149A6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93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4AA09C91" w14:textId="0AE46E23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1</w:t>
            </w:r>
            <w:r w:rsidR="00834DD3">
              <w:t>.</w:t>
            </w:r>
            <w:r w:rsidRPr="006164F7">
              <w:t>29E-03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155E384E" w14:textId="741ED948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0</w:t>
            </w:r>
            <w:r w:rsidR="00834DD3">
              <w:t>.</w:t>
            </w:r>
            <w:r w:rsidRPr="006164F7">
              <w:t>35</w:t>
            </w:r>
          </w:p>
        </w:tc>
        <w:tc>
          <w:tcPr>
            <w:tcW w:w="824" w:type="dxa"/>
            <w:tcBorders>
              <w:top w:val="nil"/>
              <w:bottom w:val="single" w:sz="4" w:space="0" w:color="auto"/>
            </w:tcBorders>
          </w:tcPr>
          <w:p w14:paraId="3326E36A" w14:textId="6D8F24C5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-0</w:t>
            </w:r>
            <w:r w:rsidR="00834DD3">
              <w:t>.</w:t>
            </w:r>
            <w:r w:rsidRPr="006164F7">
              <w:t>66</w:t>
            </w:r>
          </w:p>
        </w:tc>
        <w:tc>
          <w:tcPr>
            <w:tcW w:w="867" w:type="dxa"/>
            <w:tcBorders>
              <w:top w:val="nil"/>
              <w:bottom w:val="single" w:sz="4" w:space="0" w:color="auto"/>
            </w:tcBorders>
          </w:tcPr>
          <w:p w14:paraId="57675B84" w14:textId="3C277105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64F7">
              <w:t>5</w:t>
            </w:r>
            <w:r w:rsidR="00834DD3">
              <w:t>.</w:t>
            </w:r>
            <w:r w:rsidRPr="006164F7">
              <w:t>10</w:t>
            </w:r>
          </w:p>
        </w:tc>
      </w:tr>
      <w:tr w:rsidR="003415BD" w:rsidRPr="00F022D3" w14:paraId="74BC3A4C" w14:textId="48FC5CD9" w:rsidTr="001A62FC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 w:val="restart"/>
            <w:tcBorders>
              <w:top w:val="single" w:sz="4" w:space="0" w:color="auto"/>
            </w:tcBorders>
            <w:vAlign w:val="center"/>
          </w:tcPr>
          <w:p w14:paraId="789D7586" w14:textId="58870CFE" w:rsidR="003415BD" w:rsidRPr="001B2F99" w:rsidRDefault="003415BD" w:rsidP="00A6085C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NWP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  <w:vAlign w:val="center"/>
          </w:tcPr>
          <w:p w14:paraId="4BB296DB" w14:textId="0A3E88B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All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  <w:vAlign w:val="center"/>
          </w:tcPr>
          <w:p w14:paraId="1D522F18" w14:textId="1C0F85A3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4E575E5" w14:textId="7777777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rPr>
                <w:rFonts w:eastAsia="Times New Roman" w:cs="Times New Roman"/>
              </w:rPr>
              <w:t>X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21E8CBA7" w14:textId="7777777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t>LOI360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7AD98A13" w14:textId="33AA5AA1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t>3</w:t>
            </w:r>
            <w:r>
              <w:t>4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14:paraId="0692F4E4" w14:textId="202076FE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43079">
              <w:t>0</w:t>
            </w:r>
            <w:r>
              <w:t>.</w:t>
            </w:r>
            <w:r w:rsidRPr="00743079">
              <w:t>24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4EC97737" w14:textId="1432EF36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43079">
              <w:t>0</w:t>
            </w:r>
            <w:r>
              <w:t>.</w:t>
            </w:r>
            <w:r w:rsidRPr="00743079">
              <w:t>16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14:paraId="21EF4F26" w14:textId="508A0F63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43079">
              <w:t>0</w:t>
            </w:r>
            <w:r>
              <w:t>.</w:t>
            </w:r>
            <w:r w:rsidRPr="00743079">
              <w:t>41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14:paraId="3DC1A1E7" w14:textId="43DE20F9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0</w:t>
            </w:r>
            <w:r>
              <w:t>.</w:t>
            </w:r>
            <w:r w:rsidRPr="00743079">
              <w:t>87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3A285615" w14:textId="76313F1D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1</w:t>
            </w:r>
            <w:r>
              <w:t>.</w:t>
            </w:r>
            <w:r w:rsidRPr="00743079">
              <w:t>45E-07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1069C4A6" w14:textId="13E35440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0</w:t>
            </w:r>
            <w:r>
              <w:t>.</w:t>
            </w:r>
            <w:r w:rsidRPr="00743079">
              <w:t>10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168070AB" w14:textId="76E103E9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3</w:t>
            </w:r>
            <w:r>
              <w:t>.</w:t>
            </w:r>
            <w:r w:rsidRPr="00743079">
              <w:t>32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1482C8CD" w14:textId="0BC88DD5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16</w:t>
            </w:r>
            <w:r>
              <w:t>.</w:t>
            </w:r>
            <w:r w:rsidRPr="00743079">
              <w:t>67</w:t>
            </w:r>
          </w:p>
        </w:tc>
      </w:tr>
      <w:tr w:rsidR="003415BD" w:rsidRPr="00F022D3" w14:paraId="76C9DE3B" w14:textId="785E1D63" w:rsidTr="001A62FC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/>
            <w:vAlign w:val="center"/>
          </w:tcPr>
          <w:p w14:paraId="7415591C" w14:textId="77777777" w:rsidR="003415BD" w:rsidRPr="001B2F99" w:rsidRDefault="003415BD" w:rsidP="00A6085C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vMerge/>
          </w:tcPr>
          <w:p w14:paraId="72088FC3" w14:textId="7777777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D803123" w14:textId="7777777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vMerge/>
          </w:tcPr>
          <w:p w14:paraId="49E9EAF3" w14:textId="7777777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</w:tcPr>
          <w:p w14:paraId="2DE740F3" w14:textId="7777777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t>LOI400</w:t>
            </w:r>
          </w:p>
        </w:tc>
        <w:tc>
          <w:tcPr>
            <w:tcW w:w="687" w:type="dxa"/>
          </w:tcPr>
          <w:p w14:paraId="1BB3677F" w14:textId="6C5BCC4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t>3</w:t>
            </w:r>
            <w:r>
              <w:t>4</w:t>
            </w:r>
          </w:p>
        </w:tc>
        <w:tc>
          <w:tcPr>
            <w:tcW w:w="777" w:type="dxa"/>
          </w:tcPr>
          <w:p w14:paraId="4C9635F9" w14:textId="41634632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43079">
              <w:t>0</w:t>
            </w:r>
            <w:r>
              <w:t>.</w:t>
            </w:r>
            <w:r w:rsidRPr="00743079">
              <w:t>26</w:t>
            </w:r>
          </w:p>
        </w:tc>
        <w:tc>
          <w:tcPr>
            <w:tcW w:w="965" w:type="dxa"/>
          </w:tcPr>
          <w:p w14:paraId="39A16C32" w14:textId="5F1C9BD5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743079">
              <w:t>0</w:t>
            </w:r>
            <w:r>
              <w:t>.</w:t>
            </w:r>
            <w:r w:rsidRPr="00743079">
              <w:t>19</w:t>
            </w:r>
          </w:p>
        </w:tc>
        <w:tc>
          <w:tcPr>
            <w:tcW w:w="802" w:type="dxa"/>
          </w:tcPr>
          <w:p w14:paraId="00C092BC" w14:textId="6D30ED89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743079">
              <w:t>0</w:t>
            </w:r>
            <w:r>
              <w:t>.</w:t>
            </w:r>
            <w:r w:rsidRPr="00743079">
              <w:t>39</w:t>
            </w:r>
          </w:p>
        </w:tc>
        <w:tc>
          <w:tcPr>
            <w:tcW w:w="802" w:type="dxa"/>
          </w:tcPr>
          <w:p w14:paraId="1416A942" w14:textId="5FDE007A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0</w:t>
            </w:r>
            <w:r>
              <w:t>.</w:t>
            </w:r>
            <w:r w:rsidRPr="00743079">
              <w:t>88</w:t>
            </w:r>
          </w:p>
        </w:tc>
        <w:tc>
          <w:tcPr>
            <w:tcW w:w="1182" w:type="dxa"/>
          </w:tcPr>
          <w:p w14:paraId="68B03042" w14:textId="2B9CC00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7</w:t>
            </w:r>
            <w:r>
              <w:t>.</w:t>
            </w:r>
            <w:r w:rsidRPr="00743079">
              <w:t>44E-06</w:t>
            </w:r>
          </w:p>
        </w:tc>
        <w:tc>
          <w:tcPr>
            <w:tcW w:w="1182" w:type="dxa"/>
          </w:tcPr>
          <w:p w14:paraId="3FE39B05" w14:textId="7F42DAEC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0</w:t>
            </w:r>
            <w:r>
              <w:t>.</w:t>
            </w:r>
            <w:r w:rsidRPr="00743079">
              <w:t>52</w:t>
            </w:r>
          </w:p>
        </w:tc>
        <w:tc>
          <w:tcPr>
            <w:tcW w:w="824" w:type="dxa"/>
          </w:tcPr>
          <w:p w14:paraId="358AFA86" w14:textId="4B0B7564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2</w:t>
            </w:r>
            <w:r>
              <w:t>.</w:t>
            </w:r>
            <w:r w:rsidRPr="00743079">
              <w:t>58</w:t>
            </w:r>
          </w:p>
        </w:tc>
        <w:tc>
          <w:tcPr>
            <w:tcW w:w="867" w:type="dxa"/>
          </w:tcPr>
          <w:p w14:paraId="4D9A52A7" w14:textId="35A82DEE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12</w:t>
            </w:r>
            <w:r>
              <w:t>.</w:t>
            </w:r>
            <w:r w:rsidRPr="00743079">
              <w:t>66</w:t>
            </w:r>
          </w:p>
        </w:tc>
      </w:tr>
      <w:tr w:rsidR="003415BD" w:rsidRPr="00F022D3" w14:paraId="2AA19D2F" w14:textId="3461BBE4" w:rsidTr="001A62FC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Merge/>
            <w:tcBorders>
              <w:bottom w:val="single" w:sz="4" w:space="0" w:color="auto"/>
            </w:tcBorders>
            <w:vAlign w:val="center"/>
          </w:tcPr>
          <w:p w14:paraId="395F7685" w14:textId="77777777" w:rsidR="003415BD" w:rsidRPr="001B2F99" w:rsidRDefault="003415BD" w:rsidP="00A6085C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14:paraId="1E529FB7" w14:textId="7777777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14:paraId="62C5E953" w14:textId="7777777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D94F7AE" w14:textId="7777777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36EEC8F2" w14:textId="7777777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t>LOI550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19FB3A0" w14:textId="7E941A74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B2F99">
              <w:t>3</w:t>
            </w:r>
            <w:r>
              <w:t>4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66BAAE14" w14:textId="531DDAA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43079">
              <w:t>0</w:t>
            </w:r>
            <w:r>
              <w:t>.</w:t>
            </w:r>
            <w:r w:rsidRPr="00743079">
              <w:t>23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22B534DF" w14:textId="15B97C44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743079">
              <w:t>0</w:t>
            </w:r>
            <w:r>
              <w:t>.</w:t>
            </w:r>
            <w:r w:rsidRPr="00743079">
              <w:t>18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1CBA1AC4" w14:textId="1D60071F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743079">
              <w:t>0</w:t>
            </w:r>
            <w:r>
              <w:t>.</w:t>
            </w:r>
            <w:r w:rsidRPr="00743079">
              <w:t>31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671B5F7B" w14:textId="0B48816C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0</w:t>
            </w:r>
            <w:r>
              <w:t>.</w:t>
            </w:r>
            <w:r w:rsidRPr="00743079">
              <w:t>93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6B98362F" w14:textId="35CE7E68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0</w:t>
            </w:r>
            <w:r>
              <w:t>.</w:t>
            </w:r>
            <w:r w:rsidRPr="00743079">
              <w:t>12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4A4C9996" w14:textId="2893A3E7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0</w:t>
            </w:r>
            <w:r>
              <w:t>.</w:t>
            </w:r>
            <w:r w:rsidRPr="00743079">
              <w:t>84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016C7EE7" w14:textId="4073D3E4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0</w:t>
            </w:r>
            <w:r>
              <w:t>.</w:t>
            </w:r>
            <w:r w:rsidRPr="00743079">
              <w:t>86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2471F0E6" w14:textId="7E6C817A" w:rsidR="003415BD" w:rsidRPr="001B2F99" w:rsidRDefault="003415BD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79">
              <w:t>4</w:t>
            </w:r>
            <w:r>
              <w:t>.</w:t>
            </w:r>
            <w:r w:rsidRPr="00743079">
              <w:t>45</w:t>
            </w:r>
          </w:p>
        </w:tc>
      </w:tr>
      <w:tr w:rsidR="00A6085C" w:rsidRPr="00F022D3" w14:paraId="3B0A7F33" w14:textId="5C3E72EC" w:rsidTr="0061191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single" w:sz="4" w:space="0" w:color="auto"/>
              <w:bottom w:val="nil"/>
            </w:tcBorders>
            <w:vAlign w:val="center"/>
          </w:tcPr>
          <w:p w14:paraId="1C7068B6" w14:textId="77777777" w:rsidR="00A6085C" w:rsidRPr="001B2F99" w:rsidRDefault="00A6085C" w:rsidP="00A6085C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14:paraId="1F6DD706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</w:tcPr>
          <w:p w14:paraId="53DED0E7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14:paraId="260111F3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121A5D90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LOI360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</w:tcPr>
          <w:p w14:paraId="18841F54" w14:textId="66EF4400" w:rsidR="00A6085C" w:rsidRPr="001B2F99" w:rsidRDefault="00834DD3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</w:tcPr>
          <w:p w14:paraId="1FB28DF8" w14:textId="0C9873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11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</w:tcPr>
          <w:p w14:paraId="1FFD1C44" w14:textId="2129DD56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11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</w:tcPr>
          <w:p w14:paraId="4C3226E2" w14:textId="33896AA6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13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</w:tcPr>
          <w:p w14:paraId="28AE8DB3" w14:textId="1F870FF8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98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4AA0BB73" w14:textId="5E8D63CA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56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540D1CD2" w14:textId="3F33AC20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85</w:t>
            </w:r>
          </w:p>
        </w:tc>
        <w:tc>
          <w:tcPr>
            <w:tcW w:w="824" w:type="dxa"/>
            <w:tcBorders>
              <w:top w:val="single" w:sz="4" w:space="0" w:color="auto"/>
              <w:bottom w:val="nil"/>
            </w:tcBorders>
          </w:tcPr>
          <w:p w14:paraId="0B0F81CC" w14:textId="00203595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-0</w:t>
            </w:r>
            <w:r w:rsidR="00834DD3">
              <w:t>.</w:t>
            </w:r>
            <w:r w:rsidRPr="009E7605">
              <w:t>29</w:t>
            </w:r>
          </w:p>
        </w:tc>
        <w:tc>
          <w:tcPr>
            <w:tcW w:w="867" w:type="dxa"/>
            <w:tcBorders>
              <w:top w:val="single" w:sz="4" w:space="0" w:color="auto"/>
              <w:bottom w:val="nil"/>
            </w:tcBorders>
          </w:tcPr>
          <w:p w14:paraId="62CBBDF8" w14:textId="4AAC017C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2</w:t>
            </w:r>
            <w:r w:rsidR="00834DD3">
              <w:t>.</w:t>
            </w:r>
            <w:r w:rsidRPr="009E7605">
              <w:t>25</w:t>
            </w:r>
          </w:p>
        </w:tc>
      </w:tr>
      <w:tr w:rsidR="00A6085C" w:rsidRPr="00F022D3" w14:paraId="1722B322" w14:textId="3D43C50F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nil"/>
              <w:bottom w:val="nil"/>
            </w:tcBorders>
            <w:vAlign w:val="center"/>
          </w:tcPr>
          <w:p w14:paraId="1CBE8BDD" w14:textId="21AE64C6" w:rsidR="00A6085C" w:rsidRPr="001B2F99" w:rsidRDefault="00A6085C" w:rsidP="00A6085C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SIDP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550869F0" w14:textId="2B769D0A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ED4EF0F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B2F99">
              <w:rPr>
                <w:rFonts w:cs="Arial"/>
              </w:rPr>
              <w:t>X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09E3E83F" w14:textId="00734D59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07516B8B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LOI400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9975EE1" w14:textId="6D102976" w:rsidR="00A6085C" w:rsidRPr="001B2F99" w:rsidRDefault="00834DD3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777" w:type="dxa"/>
            <w:tcBorders>
              <w:top w:val="nil"/>
              <w:bottom w:val="nil"/>
            </w:tcBorders>
          </w:tcPr>
          <w:p w14:paraId="1F1FBE19" w14:textId="3E38FFB3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17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14:paraId="1FCC8F30" w14:textId="6E7C9D11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12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059DF092" w14:textId="1249C074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21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5B6B282B" w14:textId="246D687E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93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34A5853C" w14:textId="5E9861AD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91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1D23971D" w14:textId="1727DE61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1</w:t>
            </w:r>
            <w:r w:rsidR="00834DD3">
              <w:t>.</w:t>
            </w:r>
            <w:r w:rsidRPr="009E7605">
              <w:t>00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14:paraId="45C7CE92" w14:textId="151B9671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07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6BEBB4DA" w14:textId="3490928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2</w:t>
            </w:r>
            <w:r w:rsidR="00834DD3">
              <w:t>.</w:t>
            </w:r>
            <w:r w:rsidRPr="009E7605">
              <w:t>93</w:t>
            </w:r>
          </w:p>
        </w:tc>
      </w:tr>
      <w:tr w:rsidR="00A6085C" w:rsidRPr="00F022D3" w14:paraId="5E46878D" w14:textId="4C85F852" w:rsidTr="00A9287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tcBorders>
              <w:top w:val="nil"/>
              <w:bottom w:val="single" w:sz="4" w:space="0" w:color="auto"/>
            </w:tcBorders>
            <w:vAlign w:val="center"/>
          </w:tcPr>
          <w:p w14:paraId="293EEBA1" w14:textId="77777777" w:rsidR="00A6085C" w:rsidRPr="001B2F99" w:rsidRDefault="00A6085C" w:rsidP="00A6085C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14:paraId="6DE255E1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14:paraId="1F058324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3184ACDC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49E830EA" w14:textId="77777777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F99">
              <w:t>LOI550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</w:tcPr>
          <w:p w14:paraId="6BA9554D" w14:textId="7289B07A" w:rsidR="00A6085C" w:rsidRPr="001B2F99" w:rsidRDefault="00834DD3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</w:tcBorders>
          </w:tcPr>
          <w:p w14:paraId="5A3A5213" w14:textId="09262BBA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21</w:t>
            </w: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</w:tcPr>
          <w:p w14:paraId="0A6B7A59" w14:textId="51715224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18</w:t>
            </w: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58415AD5" w14:textId="79A44DE8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26</w:t>
            </w: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0B7F9570" w14:textId="6DD0E4FF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89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713C4861" w14:textId="6099E950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67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495EE528" w14:textId="73CA9F1B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1</w:t>
            </w:r>
            <w:r w:rsidR="00834DD3">
              <w:t>.</w:t>
            </w:r>
            <w:r w:rsidRPr="009E7605">
              <w:t>00</w:t>
            </w:r>
          </w:p>
        </w:tc>
        <w:tc>
          <w:tcPr>
            <w:tcW w:w="824" w:type="dxa"/>
            <w:tcBorders>
              <w:top w:val="nil"/>
              <w:bottom w:val="single" w:sz="4" w:space="0" w:color="auto"/>
            </w:tcBorders>
          </w:tcPr>
          <w:p w14:paraId="1D369B39" w14:textId="37AD91D1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0</w:t>
            </w:r>
            <w:r w:rsidR="00834DD3">
              <w:t>.</w:t>
            </w:r>
            <w:r w:rsidRPr="009E7605">
              <w:t>18</w:t>
            </w:r>
          </w:p>
        </w:tc>
        <w:tc>
          <w:tcPr>
            <w:tcW w:w="867" w:type="dxa"/>
            <w:tcBorders>
              <w:top w:val="nil"/>
              <w:bottom w:val="single" w:sz="4" w:space="0" w:color="auto"/>
            </w:tcBorders>
          </w:tcPr>
          <w:p w14:paraId="4A9435A2" w14:textId="10E0806A" w:rsidR="00A6085C" w:rsidRPr="001B2F99" w:rsidRDefault="00A6085C" w:rsidP="00A6085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605">
              <w:t>2</w:t>
            </w:r>
            <w:r w:rsidR="00834DD3">
              <w:t>.</w:t>
            </w:r>
            <w:r w:rsidRPr="009E7605">
              <w:t>17</w:t>
            </w:r>
          </w:p>
        </w:tc>
      </w:tr>
    </w:tbl>
    <w:p w14:paraId="58A0BD34" w14:textId="1692F89D" w:rsidR="262324E3" w:rsidRDefault="262324E3" w:rsidP="13F1C6C4">
      <w:r w:rsidRPr="13F1C6C4">
        <w:rPr>
          <w:rFonts w:ascii="Aptos" w:eastAsia="Aptos" w:hAnsi="Aptos" w:cs="Aptos"/>
          <w:sz w:val="22"/>
          <w:szCs w:val="22"/>
        </w:rPr>
        <w:t>Region = Landform Region; IC = inorganic carbon; n = number of samples evaluated.</w:t>
      </w:r>
      <w:r w:rsidR="00E00460">
        <w:rPr>
          <w:rFonts w:ascii="Aptos" w:eastAsia="Aptos" w:hAnsi="Aptos" w:cs="Aptos"/>
          <w:sz w:val="22"/>
          <w:szCs w:val="22"/>
        </w:rPr>
        <w:t xml:space="preserve"> MAE = mean average error; MedAE = median average error; RMSE = root mean square error; CCC = concordance correlation coefficient; SW = Shapiro Wilks test; KS = Kolmogorov-Smirnoff test; SK = skewness; Kt = kurtosis</w:t>
      </w:r>
      <w:r w:rsidRPr="13F1C6C4">
        <w:rPr>
          <w:rFonts w:ascii="Aptos" w:eastAsia="Aptos" w:hAnsi="Aptos" w:cs="Aptos"/>
          <w:sz w:val="22"/>
          <w:szCs w:val="22"/>
        </w:rPr>
        <w:t>.</w:t>
      </w:r>
    </w:p>
    <w:p w14:paraId="33F3EA3E" w14:textId="460279F5" w:rsidR="13F1C6C4" w:rsidRDefault="13F1C6C4"/>
    <w:sectPr w:rsidR="13F1C6C4" w:rsidSect="00BD15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784B7"/>
    <w:rsid w:val="00086775"/>
    <w:rsid w:val="00125BA1"/>
    <w:rsid w:val="00163EDA"/>
    <w:rsid w:val="001E3DED"/>
    <w:rsid w:val="001E5FAB"/>
    <w:rsid w:val="00256615"/>
    <w:rsid w:val="002E5BC2"/>
    <w:rsid w:val="003415BD"/>
    <w:rsid w:val="00483E70"/>
    <w:rsid w:val="005031BB"/>
    <w:rsid w:val="00515AF2"/>
    <w:rsid w:val="0054631F"/>
    <w:rsid w:val="00556A02"/>
    <w:rsid w:val="005E0AC7"/>
    <w:rsid w:val="00611919"/>
    <w:rsid w:val="006143CC"/>
    <w:rsid w:val="0067554F"/>
    <w:rsid w:val="00691FA9"/>
    <w:rsid w:val="006B6499"/>
    <w:rsid w:val="00747280"/>
    <w:rsid w:val="007B04A3"/>
    <w:rsid w:val="00834DD3"/>
    <w:rsid w:val="0087750E"/>
    <w:rsid w:val="00896A21"/>
    <w:rsid w:val="00897DC9"/>
    <w:rsid w:val="009509D3"/>
    <w:rsid w:val="0096682A"/>
    <w:rsid w:val="00A6085C"/>
    <w:rsid w:val="00A92879"/>
    <w:rsid w:val="00B06F35"/>
    <w:rsid w:val="00B6355E"/>
    <w:rsid w:val="00B635D0"/>
    <w:rsid w:val="00BD15E4"/>
    <w:rsid w:val="00BE4B87"/>
    <w:rsid w:val="00BE6EE2"/>
    <w:rsid w:val="00C0127C"/>
    <w:rsid w:val="00C03B66"/>
    <w:rsid w:val="00C258F2"/>
    <w:rsid w:val="00C8633D"/>
    <w:rsid w:val="00D525B8"/>
    <w:rsid w:val="00E00460"/>
    <w:rsid w:val="00E26B48"/>
    <w:rsid w:val="00EC121F"/>
    <w:rsid w:val="00EE6333"/>
    <w:rsid w:val="00F353A8"/>
    <w:rsid w:val="13F1C6C4"/>
    <w:rsid w:val="1AAFC6D3"/>
    <w:rsid w:val="262324E3"/>
    <w:rsid w:val="365784B7"/>
    <w:rsid w:val="4CCA85BB"/>
    <w:rsid w:val="709172DF"/>
    <w:rsid w:val="765AD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D76F"/>
  <w15:chartTrackingRefBased/>
  <w15:docId w15:val="{8E409D52-670F-4DDF-8085-4F18CA60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54631F"/>
    <w:pPr>
      <w:spacing w:after="0" w:line="240" w:lineRule="auto"/>
    </w:pPr>
    <w:rPr>
      <w:rFonts w:eastAsia="Calibr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5463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Bentancor Bossio, Luis F</dc:creator>
  <cp:keywords/>
  <dc:description/>
  <cp:lastModifiedBy>Luis Bentancor</cp:lastModifiedBy>
  <cp:revision>26</cp:revision>
  <dcterms:created xsi:type="dcterms:W3CDTF">2025-12-13T15:32:00Z</dcterms:created>
  <dcterms:modified xsi:type="dcterms:W3CDTF">2026-02-06T16:52:00Z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70eb29fe-9db4-47c7-b324-71d7d2143f5b</vt:lpwstr>
  </property>
</Properties>
</file>