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836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6"/>
        <w:gridCol w:w="80"/>
        <w:gridCol w:w="604"/>
        <w:gridCol w:w="6030"/>
        <w:gridCol w:w="720"/>
        <w:gridCol w:w="630"/>
        <w:gridCol w:w="720"/>
        <w:gridCol w:w="720"/>
        <w:gridCol w:w="774"/>
        <w:gridCol w:w="432"/>
      </w:tblGrid>
      <w:tr w:rsidR="00A65581" w:rsidRPr="003A1194" w:rsidTr="0054429E">
        <w:trPr>
          <w:cantSplit/>
          <w:trHeight w:val="20"/>
          <w:tblHeader/>
          <w:jc w:val="center"/>
        </w:trPr>
        <w:tc>
          <w:tcPr>
            <w:tcW w:w="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65581" w:rsidRPr="003A1194" w:rsidRDefault="00A65581" w:rsidP="0054429E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Calibri" w:eastAsia="Calibri" w:hAnsi="Calibri" w:cs="B Zar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1071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65581" w:rsidRPr="003A1194" w:rsidRDefault="00A65581" w:rsidP="00A65581">
            <w:pPr>
              <w:widowControl w:val="0"/>
              <w:bidi/>
              <w:spacing w:after="0" w:line="259" w:lineRule="auto"/>
              <w:jc w:val="center"/>
              <w:rPr>
                <w:rFonts w:ascii="Calibri" w:eastAsia="Calibri" w:hAnsi="Calibri" w:cs="B Zar"/>
                <w:b/>
                <w:bCs/>
                <w:color w:val="000000"/>
                <w:sz w:val="24"/>
                <w:szCs w:val="24"/>
                <w:lang w:bidi="fa-IR"/>
              </w:rPr>
            </w:pPr>
            <w:r w:rsidRPr="00A65581">
              <w:rPr>
                <w:b/>
                <w:bCs/>
              </w:rPr>
              <w:t>Perceived Social Support</w:t>
            </w:r>
            <w:r>
              <w:rPr>
                <w:b/>
                <w:bCs/>
              </w:rPr>
              <w:t xml:space="preserve"> questionnaire</w:t>
            </w:r>
            <w:r w:rsidRPr="00A65581">
              <w:rPr>
                <w:b/>
                <w:bCs/>
              </w:rPr>
              <w:t xml:space="preserve"> among Family Caregivers of Patients with Mental Disorders</w:t>
            </w:r>
          </w:p>
        </w:tc>
      </w:tr>
      <w:tr w:rsidR="00A65581" w:rsidRPr="003A1194" w:rsidTr="00150B70">
        <w:trPr>
          <w:gridAfter w:val="1"/>
          <w:wAfter w:w="432" w:type="dxa"/>
          <w:cantSplit/>
          <w:trHeight w:val="1048"/>
          <w:tblHeader/>
          <w:jc w:val="center"/>
        </w:trPr>
        <w:tc>
          <w:tcPr>
            <w:tcW w:w="810" w:type="dxa"/>
            <w:gridSpan w:val="3"/>
            <w:tcBorders>
              <w:top w:val="single" w:sz="16" w:space="0" w:color="000000"/>
              <w:left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A65581" w:rsidRPr="00D46E89" w:rsidRDefault="00A65581" w:rsidP="00A655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B Zar"/>
                <w:b/>
                <w:bCs/>
                <w:sz w:val="20"/>
                <w:szCs w:val="20"/>
                <w:highlight w:val="yellow"/>
                <w:lang w:bidi="fa-IR"/>
              </w:rPr>
            </w:pPr>
            <w:proofErr w:type="spellStart"/>
            <w:r>
              <w:rPr>
                <w:rFonts w:ascii="Times New Roman" w:eastAsia="Calibri" w:hAnsi="Times New Roman" w:cs="B Zar"/>
                <w:b/>
                <w:bCs/>
                <w:sz w:val="16"/>
                <w:szCs w:val="16"/>
                <w:lang w:bidi="fa-IR"/>
              </w:rPr>
              <w:t>dimention</w:t>
            </w:r>
            <w:proofErr w:type="spellEnd"/>
          </w:p>
        </w:tc>
        <w:tc>
          <w:tcPr>
            <w:tcW w:w="6030" w:type="dxa"/>
            <w:tcBorders>
              <w:top w:val="single" w:sz="16" w:space="0" w:color="000000"/>
              <w:left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65581" w:rsidRPr="0020694C" w:rsidRDefault="00A65581" w:rsidP="00A65581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eastAsia="Calibri" w:hAnsi="Times New Roman" w:cs="B Zar"/>
                <w:b/>
                <w:bCs/>
                <w:sz w:val="20"/>
                <w:szCs w:val="20"/>
                <w:lang w:bidi="fa-IR"/>
              </w:rPr>
            </w:pPr>
            <w:bookmarkStart w:id="0" w:name="_GoBack"/>
            <w:bookmarkEnd w:id="0"/>
            <w:r w:rsidRPr="006A4ADB">
              <w:rPr>
                <w:rFonts w:ascii="Times New Roman" w:eastAsia="Calibri" w:hAnsi="Times New Roman" w:cs="B Zar"/>
                <w:b/>
                <w:bCs/>
                <w:sz w:val="20"/>
                <w:szCs w:val="20"/>
                <w:lang w:bidi="fa-IR"/>
              </w:rPr>
              <w:t>items</w:t>
            </w:r>
            <w:r w:rsidRPr="00736675">
              <w:rPr>
                <w:rFonts w:ascii="Times New Roman" w:eastAsia="Calibri" w:hAnsi="Times New Roman" w:cs="B Zar"/>
                <w:b/>
                <w:bCs/>
                <w:sz w:val="16"/>
                <w:szCs w:val="16"/>
                <w:lang w:bidi="fa-IR"/>
              </w:rPr>
              <w:t xml:space="preserve"> </w:t>
            </w:r>
          </w:p>
        </w:tc>
        <w:tc>
          <w:tcPr>
            <w:tcW w:w="720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A65581" w:rsidRPr="00A65581" w:rsidRDefault="00A65581" w:rsidP="00A65581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" w:eastAsia="Calibri" w:hAnsi="time" w:cs="B Zar"/>
                <w:color w:val="000000"/>
                <w:sz w:val="18"/>
                <w:szCs w:val="18"/>
                <w:lang w:bidi="fa-IR"/>
              </w:rPr>
            </w:pPr>
            <w:r w:rsidRPr="00A65581">
              <w:rPr>
                <w:rFonts w:ascii="time" w:eastAsia="Calibri" w:hAnsi="time" w:cs="B Zar"/>
                <w:color w:val="000000"/>
                <w:sz w:val="18"/>
                <w:szCs w:val="18"/>
                <w:lang w:bidi="fa-IR"/>
              </w:rPr>
              <w:t>strongly agree</w:t>
            </w:r>
          </w:p>
        </w:tc>
        <w:tc>
          <w:tcPr>
            <w:tcW w:w="630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A65581" w:rsidRPr="00A65581" w:rsidRDefault="00A65581" w:rsidP="00A65581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" w:eastAsia="Calibri" w:hAnsi="time" w:cs="B Zar"/>
                <w:color w:val="000000"/>
                <w:sz w:val="18"/>
                <w:szCs w:val="18"/>
                <w:lang w:bidi="fa-IR"/>
              </w:rPr>
            </w:pPr>
            <w:r w:rsidRPr="00A65581">
              <w:rPr>
                <w:rFonts w:ascii="Calibri" w:eastAsia="Calibri" w:hAnsi="Calibri" w:cs="Arial"/>
                <w:sz w:val="18"/>
                <w:szCs w:val="18"/>
              </w:rPr>
              <w:t>agree</w:t>
            </w:r>
          </w:p>
        </w:tc>
        <w:tc>
          <w:tcPr>
            <w:tcW w:w="720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A65581" w:rsidRPr="00A65581" w:rsidRDefault="00A65581" w:rsidP="00A65581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" w:eastAsia="Calibri" w:hAnsi="time" w:cs="B Zar"/>
                <w:color w:val="000000"/>
                <w:sz w:val="18"/>
                <w:szCs w:val="18"/>
                <w:lang w:bidi="fa-IR"/>
              </w:rPr>
            </w:pPr>
            <w:r w:rsidRPr="00A65581">
              <w:rPr>
                <w:rFonts w:ascii="Calibri" w:eastAsia="Calibri" w:hAnsi="Calibri" w:cs="Arial"/>
                <w:sz w:val="18"/>
                <w:szCs w:val="18"/>
              </w:rPr>
              <w:t>neither agree nor disagree</w:t>
            </w:r>
          </w:p>
        </w:tc>
        <w:tc>
          <w:tcPr>
            <w:tcW w:w="720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A65581" w:rsidRPr="00A65581" w:rsidRDefault="00A65581" w:rsidP="00A65581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" w:eastAsia="Calibri" w:hAnsi="time" w:cs="B Zar"/>
                <w:color w:val="000000"/>
                <w:sz w:val="18"/>
                <w:szCs w:val="18"/>
                <w:lang w:bidi="fa-IR"/>
              </w:rPr>
            </w:pPr>
            <w:r w:rsidRPr="00A65581">
              <w:rPr>
                <w:rFonts w:ascii="Calibri" w:eastAsia="Calibri" w:hAnsi="Calibri" w:cs="Arial"/>
                <w:sz w:val="18"/>
                <w:szCs w:val="18"/>
              </w:rPr>
              <w:t>disagree</w:t>
            </w:r>
          </w:p>
        </w:tc>
        <w:tc>
          <w:tcPr>
            <w:tcW w:w="774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A65581" w:rsidRPr="00A65581" w:rsidRDefault="00A65581" w:rsidP="00A65581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" w:eastAsia="Calibri" w:hAnsi="time" w:cs="B Zar"/>
                <w:color w:val="000000"/>
                <w:sz w:val="18"/>
                <w:szCs w:val="18"/>
                <w:lang w:bidi="fa-IR"/>
              </w:rPr>
            </w:pPr>
            <w:r w:rsidRPr="00A65581">
              <w:rPr>
                <w:rFonts w:ascii="time" w:eastAsia="Calibri" w:hAnsi="time" w:cs="B Zar"/>
                <w:color w:val="000000"/>
                <w:sz w:val="18"/>
                <w:szCs w:val="18"/>
                <w:lang w:bidi="fa-IR"/>
              </w:rPr>
              <w:t>strongly disagree</w:t>
            </w:r>
          </w:p>
        </w:tc>
      </w:tr>
      <w:tr w:rsidR="00A65581" w:rsidRPr="003A1194" w:rsidTr="00A65581">
        <w:trPr>
          <w:gridAfter w:val="1"/>
          <w:wAfter w:w="432" w:type="dxa"/>
          <w:cantSplit/>
          <w:trHeight w:val="20"/>
          <w:tblHeader/>
          <w:jc w:val="center"/>
        </w:trPr>
        <w:tc>
          <w:tcPr>
            <w:tcW w:w="810" w:type="dxa"/>
            <w:gridSpan w:val="3"/>
            <w:vMerge w:val="restart"/>
            <w:tcBorders>
              <w:top w:val="single" w:sz="16" w:space="0" w:color="000000"/>
              <w:left w:val="single" w:sz="16" w:space="0" w:color="000000"/>
              <w:right w:val="single" w:sz="16" w:space="0" w:color="000000"/>
            </w:tcBorders>
            <w:shd w:val="clear" w:color="auto" w:fill="FFFFFF"/>
            <w:textDirection w:val="btLr"/>
            <w:vAlign w:val="center"/>
          </w:tcPr>
          <w:p w:rsidR="00A65581" w:rsidRPr="003A1194" w:rsidRDefault="00A65581" w:rsidP="0054429E">
            <w:pPr>
              <w:bidi/>
              <w:spacing w:after="0" w:line="240" w:lineRule="auto"/>
              <w:ind w:right="113"/>
              <w:jc w:val="center"/>
              <w:rPr>
                <w:rFonts w:ascii="Calibri" w:eastAsia="Calibri" w:hAnsi="Calibri" w:cs="B Zar"/>
                <w:sz w:val="20"/>
                <w:szCs w:val="20"/>
                <w:rtl/>
                <w:lang w:bidi="fa-IR"/>
              </w:rPr>
            </w:pPr>
            <w:r w:rsidRPr="004A4A5C">
              <w:rPr>
                <w:rFonts w:ascii="Calibri" w:eastAsia="Calibri" w:hAnsi="Calibri" w:cs="B Titr"/>
                <w:b/>
                <w:bCs/>
                <w:sz w:val="20"/>
                <w:szCs w:val="20"/>
                <w:lang w:bidi="fa-IR"/>
              </w:rPr>
              <w:t>Emotional Support</w:t>
            </w:r>
          </w:p>
        </w:tc>
        <w:tc>
          <w:tcPr>
            <w:tcW w:w="6030" w:type="dxa"/>
            <w:tcBorders>
              <w:top w:val="single" w:sz="16" w:space="0" w:color="000000"/>
              <w:left w:val="single" w:sz="16" w:space="0" w:color="000000"/>
              <w:bottom w:val="single" w:sz="8" w:space="0" w:color="auto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65581" w:rsidRPr="00D567BE" w:rsidRDefault="00A65581" w:rsidP="0054429E">
            <w:pPr>
              <w:rPr>
                <w:sz w:val="20"/>
                <w:szCs w:val="20"/>
              </w:rPr>
            </w:pPr>
            <w:r w:rsidRPr="00D567BE">
              <w:rPr>
                <w:sz w:val="20"/>
                <w:szCs w:val="20"/>
              </w:rPr>
              <w:t>1. Those around me understand my problems and worries.</w:t>
            </w:r>
          </w:p>
        </w:tc>
        <w:tc>
          <w:tcPr>
            <w:tcW w:w="720" w:type="dxa"/>
            <w:tcBorders>
              <w:top w:val="single" w:sz="16" w:space="0" w:color="000000"/>
              <w:left w:val="single" w:sz="16" w:space="0" w:color="000000"/>
              <w:bottom w:val="single" w:sz="8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65581" w:rsidRPr="00B80CA1" w:rsidRDefault="00A65581" w:rsidP="0054429E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" w:eastAsia="Calibri" w:hAnsi="time" w:cs="B Zar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630" w:type="dxa"/>
            <w:tcBorders>
              <w:top w:val="single" w:sz="16" w:space="0" w:color="000000"/>
              <w:bottom w:val="single" w:sz="8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65581" w:rsidRPr="003A1194" w:rsidRDefault="00A65581" w:rsidP="005442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" w:eastAsia="Calibri" w:hAnsi="time" w:cs="B Zar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720" w:type="dxa"/>
            <w:tcBorders>
              <w:top w:val="single" w:sz="16" w:space="0" w:color="000000"/>
              <w:bottom w:val="single" w:sz="8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65581" w:rsidRPr="003A1194" w:rsidRDefault="00A65581" w:rsidP="005442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" w:eastAsia="Calibri" w:hAnsi="time" w:cs="B Zar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720" w:type="dxa"/>
            <w:tcBorders>
              <w:top w:val="single" w:sz="16" w:space="0" w:color="000000"/>
              <w:bottom w:val="single" w:sz="8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65581" w:rsidRPr="003A1194" w:rsidRDefault="00A65581" w:rsidP="005442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" w:eastAsia="Calibri" w:hAnsi="time" w:cs="B Zar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774" w:type="dxa"/>
            <w:tcBorders>
              <w:top w:val="single" w:sz="16" w:space="0" w:color="000000"/>
              <w:bottom w:val="single" w:sz="8" w:space="0" w:color="auto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65581" w:rsidRPr="003A1194" w:rsidRDefault="00A65581" w:rsidP="005442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" w:eastAsia="Calibri" w:hAnsi="time" w:cs="B Zar"/>
                <w:color w:val="000000"/>
                <w:sz w:val="20"/>
                <w:szCs w:val="20"/>
                <w:lang w:bidi="fa-IR"/>
              </w:rPr>
            </w:pPr>
          </w:p>
        </w:tc>
      </w:tr>
      <w:tr w:rsidR="00A65581" w:rsidRPr="003A1194" w:rsidTr="00A65581">
        <w:trPr>
          <w:gridAfter w:val="1"/>
          <w:wAfter w:w="432" w:type="dxa"/>
          <w:cantSplit/>
          <w:trHeight w:val="20"/>
          <w:tblHeader/>
          <w:jc w:val="center"/>
        </w:trPr>
        <w:tc>
          <w:tcPr>
            <w:tcW w:w="810" w:type="dxa"/>
            <w:gridSpan w:val="3"/>
            <w:vMerge/>
            <w:tcBorders>
              <w:left w:val="single" w:sz="16" w:space="0" w:color="000000"/>
              <w:right w:val="single" w:sz="16" w:space="0" w:color="000000"/>
            </w:tcBorders>
            <w:shd w:val="clear" w:color="auto" w:fill="FFFFFF"/>
          </w:tcPr>
          <w:p w:rsidR="00A65581" w:rsidRPr="003A1194" w:rsidRDefault="00A65581" w:rsidP="0054429E">
            <w:pPr>
              <w:bidi/>
              <w:spacing w:after="0" w:line="240" w:lineRule="auto"/>
              <w:ind w:right="113"/>
              <w:jc w:val="both"/>
              <w:rPr>
                <w:rFonts w:ascii="Calibri" w:eastAsia="Calibri" w:hAnsi="Calibri"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6030" w:type="dxa"/>
            <w:tcBorders>
              <w:top w:val="single" w:sz="8" w:space="0" w:color="auto"/>
              <w:left w:val="single" w:sz="16" w:space="0" w:color="000000"/>
              <w:bottom w:val="single" w:sz="8" w:space="0" w:color="auto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65581" w:rsidRPr="00D567BE" w:rsidRDefault="00A65581" w:rsidP="0054429E">
            <w:pPr>
              <w:rPr>
                <w:sz w:val="20"/>
                <w:szCs w:val="20"/>
              </w:rPr>
            </w:pPr>
            <w:r w:rsidRPr="00D567BE">
              <w:rPr>
                <w:sz w:val="20"/>
                <w:szCs w:val="20"/>
              </w:rPr>
              <w:t>2. Those around me pay attention to my feelings.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16" w:space="0" w:color="000000"/>
              <w:bottom w:val="single" w:sz="8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65581" w:rsidRPr="00B80CA1" w:rsidRDefault="00A65581" w:rsidP="0054429E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" w:eastAsia="Calibri" w:hAnsi="time" w:cs="B Zar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630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65581" w:rsidRPr="003A1194" w:rsidRDefault="00A65581" w:rsidP="005442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" w:eastAsia="Calibri" w:hAnsi="time" w:cs="B Zar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720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65581" w:rsidRPr="003A1194" w:rsidRDefault="00A65581" w:rsidP="005442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" w:eastAsia="Calibri" w:hAnsi="time" w:cs="B Zar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720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65581" w:rsidRPr="003A1194" w:rsidRDefault="00A65581" w:rsidP="005442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" w:eastAsia="Calibri" w:hAnsi="time" w:cs="B Zar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774" w:type="dxa"/>
            <w:tcBorders>
              <w:top w:val="single" w:sz="8" w:space="0" w:color="auto"/>
              <w:bottom w:val="single" w:sz="8" w:space="0" w:color="auto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65581" w:rsidRPr="003A1194" w:rsidRDefault="00A65581" w:rsidP="005442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" w:eastAsia="Calibri" w:hAnsi="time" w:cs="B Zar"/>
                <w:color w:val="000000"/>
                <w:sz w:val="20"/>
                <w:szCs w:val="20"/>
                <w:lang w:bidi="fa-IR"/>
              </w:rPr>
            </w:pPr>
          </w:p>
        </w:tc>
      </w:tr>
      <w:tr w:rsidR="00A65581" w:rsidRPr="003A1194" w:rsidTr="00A65581">
        <w:trPr>
          <w:gridAfter w:val="1"/>
          <w:wAfter w:w="432" w:type="dxa"/>
          <w:cantSplit/>
          <w:trHeight w:val="20"/>
          <w:tblHeader/>
          <w:jc w:val="center"/>
        </w:trPr>
        <w:tc>
          <w:tcPr>
            <w:tcW w:w="810" w:type="dxa"/>
            <w:gridSpan w:val="3"/>
            <w:vMerge/>
            <w:tcBorders>
              <w:left w:val="single" w:sz="16" w:space="0" w:color="000000"/>
              <w:right w:val="single" w:sz="16" w:space="0" w:color="000000"/>
            </w:tcBorders>
            <w:shd w:val="clear" w:color="auto" w:fill="FFFFFF"/>
          </w:tcPr>
          <w:p w:rsidR="00A65581" w:rsidRPr="003A1194" w:rsidRDefault="00A65581" w:rsidP="0054429E">
            <w:pPr>
              <w:bidi/>
              <w:spacing w:after="0" w:line="240" w:lineRule="auto"/>
              <w:ind w:right="113"/>
              <w:jc w:val="both"/>
              <w:rPr>
                <w:rFonts w:ascii="Calibri" w:eastAsia="Calibri" w:hAnsi="Calibri"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6030" w:type="dxa"/>
            <w:tcBorders>
              <w:top w:val="single" w:sz="8" w:space="0" w:color="auto"/>
              <w:left w:val="single" w:sz="16" w:space="0" w:color="000000"/>
              <w:bottom w:val="single" w:sz="8" w:space="0" w:color="auto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65581" w:rsidRPr="00D567BE" w:rsidRDefault="00A65581" w:rsidP="0054429E">
            <w:pPr>
              <w:rPr>
                <w:sz w:val="20"/>
                <w:szCs w:val="20"/>
              </w:rPr>
            </w:pPr>
            <w:r w:rsidRPr="00D567BE">
              <w:rPr>
                <w:sz w:val="20"/>
                <w:szCs w:val="20"/>
              </w:rPr>
              <w:t>3. Those around me make me feel valued.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16" w:space="0" w:color="000000"/>
              <w:bottom w:val="single" w:sz="8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65581" w:rsidRPr="00B80CA1" w:rsidRDefault="00A65581" w:rsidP="0054429E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" w:eastAsia="Calibri" w:hAnsi="time" w:cs="B Zar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630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65581" w:rsidRPr="003A1194" w:rsidRDefault="00A65581" w:rsidP="005442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" w:eastAsia="Calibri" w:hAnsi="time" w:cs="B Zar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720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65581" w:rsidRPr="003A1194" w:rsidRDefault="00A65581" w:rsidP="005442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" w:eastAsia="Calibri" w:hAnsi="time" w:cs="B Zar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720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65581" w:rsidRPr="003A1194" w:rsidRDefault="00A65581" w:rsidP="005442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" w:eastAsia="Calibri" w:hAnsi="time" w:cs="B Zar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774" w:type="dxa"/>
            <w:tcBorders>
              <w:top w:val="single" w:sz="8" w:space="0" w:color="auto"/>
              <w:bottom w:val="single" w:sz="8" w:space="0" w:color="auto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65581" w:rsidRPr="003A1194" w:rsidRDefault="00A65581" w:rsidP="005442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" w:eastAsia="Calibri" w:hAnsi="time" w:cs="B Zar"/>
                <w:color w:val="000000"/>
                <w:sz w:val="20"/>
                <w:szCs w:val="20"/>
                <w:lang w:bidi="fa-IR"/>
              </w:rPr>
            </w:pPr>
          </w:p>
        </w:tc>
      </w:tr>
      <w:tr w:rsidR="00A65581" w:rsidRPr="003A1194" w:rsidTr="00A65581">
        <w:trPr>
          <w:gridAfter w:val="1"/>
          <w:wAfter w:w="432" w:type="dxa"/>
          <w:cantSplit/>
          <w:trHeight w:val="20"/>
          <w:tblHeader/>
          <w:jc w:val="center"/>
        </w:trPr>
        <w:tc>
          <w:tcPr>
            <w:tcW w:w="810" w:type="dxa"/>
            <w:gridSpan w:val="3"/>
            <w:vMerge/>
            <w:tcBorders>
              <w:left w:val="single" w:sz="16" w:space="0" w:color="000000"/>
              <w:right w:val="single" w:sz="16" w:space="0" w:color="000000"/>
            </w:tcBorders>
            <w:shd w:val="clear" w:color="auto" w:fill="FFFFFF"/>
            <w:textDirection w:val="btLr"/>
          </w:tcPr>
          <w:p w:rsidR="00A65581" w:rsidRPr="003A1194" w:rsidRDefault="00A65581" w:rsidP="0054429E">
            <w:pPr>
              <w:bidi/>
              <w:spacing w:after="0" w:line="240" w:lineRule="auto"/>
              <w:ind w:right="113"/>
              <w:jc w:val="both"/>
              <w:rPr>
                <w:rFonts w:ascii="Calibri" w:eastAsia="Calibri" w:hAnsi="Calibri" w:cs="B Titr"/>
                <w:sz w:val="20"/>
                <w:szCs w:val="20"/>
                <w:rtl/>
                <w:lang w:bidi="fa-IR"/>
              </w:rPr>
            </w:pPr>
          </w:p>
        </w:tc>
        <w:tc>
          <w:tcPr>
            <w:tcW w:w="6030" w:type="dxa"/>
            <w:tcBorders>
              <w:top w:val="single" w:sz="8" w:space="0" w:color="auto"/>
              <w:left w:val="single" w:sz="16" w:space="0" w:color="000000"/>
              <w:bottom w:val="single" w:sz="8" w:space="0" w:color="auto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65581" w:rsidRPr="00D567BE" w:rsidRDefault="00A65581" w:rsidP="0054429E">
            <w:pPr>
              <w:rPr>
                <w:sz w:val="20"/>
                <w:szCs w:val="20"/>
              </w:rPr>
            </w:pPr>
            <w:r w:rsidRPr="00D567BE">
              <w:rPr>
                <w:sz w:val="20"/>
                <w:szCs w:val="20"/>
              </w:rPr>
              <w:t>4. I always have someone who listens to me.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16" w:space="0" w:color="000000"/>
              <w:bottom w:val="single" w:sz="8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65581" w:rsidRPr="00B80CA1" w:rsidRDefault="00A65581" w:rsidP="0054429E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" w:eastAsia="Calibri" w:hAnsi="time" w:cs="B Zar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630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65581" w:rsidRPr="003A1194" w:rsidRDefault="00A65581" w:rsidP="005442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" w:eastAsia="Calibri" w:hAnsi="time" w:cs="B Zar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720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65581" w:rsidRPr="003A1194" w:rsidRDefault="00A65581" w:rsidP="005442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" w:eastAsia="Calibri" w:hAnsi="time" w:cs="B Zar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720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65581" w:rsidRPr="003A1194" w:rsidRDefault="00A65581" w:rsidP="005442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" w:eastAsia="Calibri" w:hAnsi="time" w:cs="B Zar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774" w:type="dxa"/>
            <w:tcBorders>
              <w:top w:val="single" w:sz="8" w:space="0" w:color="auto"/>
              <w:bottom w:val="single" w:sz="8" w:space="0" w:color="auto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65581" w:rsidRPr="003A1194" w:rsidRDefault="00A65581" w:rsidP="005442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" w:eastAsia="Calibri" w:hAnsi="time" w:cs="B Zar"/>
                <w:color w:val="000000"/>
                <w:sz w:val="20"/>
                <w:szCs w:val="20"/>
                <w:lang w:bidi="fa-IR"/>
              </w:rPr>
            </w:pPr>
          </w:p>
        </w:tc>
      </w:tr>
      <w:tr w:rsidR="00A65581" w:rsidRPr="003A1194" w:rsidTr="00A65581">
        <w:trPr>
          <w:gridAfter w:val="1"/>
          <w:wAfter w:w="432" w:type="dxa"/>
          <w:cantSplit/>
          <w:trHeight w:val="20"/>
          <w:tblHeader/>
          <w:jc w:val="center"/>
        </w:trPr>
        <w:tc>
          <w:tcPr>
            <w:tcW w:w="810" w:type="dxa"/>
            <w:gridSpan w:val="3"/>
            <w:vMerge/>
            <w:tcBorders>
              <w:left w:val="single" w:sz="16" w:space="0" w:color="000000"/>
              <w:right w:val="single" w:sz="16" w:space="0" w:color="000000"/>
            </w:tcBorders>
            <w:shd w:val="clear" w:color="auto" w:fill="FFFFFF"/>
          </w:tcPr>
          <w:p w:rsidR="00A65581" w:rsidRPr="003A1194" w:rsidRDefault="00A65581" w:rsidP="0054429E">
            <w:pPr>
              <w:bidi/>
              <w:spacing w:after="0" w:line="240" w:lineRule="auto"/>
              <w:jc w:val="both"/>
              <w:rPr>
                <w:rFonts w:ascii="Calibri" w:eastAsia="Calibri" w:hAnsi="Calibri"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6030" w:type="dxa"/>
            <w:tcBorders>
              <w:top w:val="single" w:sz="8" w:space="0" w:color="auto"/>
              <w:left w:val="single" w:sz="16" w:space="0" w:color="000000"/>
              <w:bottom w:val="single" w:sz="8" w:space="0" w:color="auto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65581" w:rsidRPr="00D567BE" w:rsidRDefault="00A65581" w:rsidP="0054429E">
            <w:pPr>
              <w:rPr>
                <w:sz w:val="20"/>
                <w:szCs w:val="20"/>
              </w:rPr>
            </w:pPr>
            <w:r w:rsidRPr="00D567BE">
              <w:rPr>
                <w:sz w:val="20"/>
                <w:szCs w:val="20"/>
              </w:rPr>
              <w:t>5. I always have someone to accompany me when my patient's illness relapses.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16" w:space="0" w:color="000000"/>
              <w:bottom w:val="single" w:sz="8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65581" w:rsidRPr="00B80CA1" w:rsidRDefault="00A65581" w:rsidP="0054429E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" w:eastAsia="Calibri" w:hAnsi="time" w:cs="B Zar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630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65581" w:rsidRPr="003A1194" w:rsidRDefault="00A65581" w:rsidP="005442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" w:eastAsia="Calibri" w:hAnsi="time" w:cs="B Zar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720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65581" w:rsidRPr="003A1194" w:rsidRDefault="00A65581" w:rsidP="005442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" w:eastAsia="Calibri" w:hAnsi="time" w:cs="B Zar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720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65581" w:rsidRPr="003A1194" w:rsidRDefault="00A65581" w:rsidP="005442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" w:eastAsia="Calibri" w:hAnsi="time" w:cs="B Zar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774" w:type="dxa"/>
            <w:tcBorders>
              <w:top w:val="single" w:sz="8" w:space="0" w:color="auto"/>
              <w:bottom w:val="single" w:sz="8" w:space="0" w:color="auto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65581" w:rsidRPr="003A1194" w:rsidRDefault="00A65581" w:rsidP="005442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" w:eastAsia="Calibri" w:hAnsi="time" w:cs="B Zar"/>
                <w:color w:val="000000"/>
                <w:sz w:val="20"/>
                <w:szCs w:val="20"/>
                <w:lang w:bidi="fa-IR"/>
              </w:rPr>
            </w:pPr>
          </w:p>
        </w:tc>
      </w:tr>
      <w:tr w:rsidR="00A65581" w:rsidRPr="003A1194" w:rsidTr="00A65581">
        <w:trPr>
          <w:gridAfter w:val="1"/>
          <w:wAfter w:w="432" w:type="dxa"/>
          <w:cantSplit/>
          <w:trHeight w:val="20"/>
          <w:tblHeader/>
          <w:jc w:val="center"/>
        </w:trPr>
        <w:tc>
          <w:tcPr>
            <w:tcW w:w="810" w:type="dxa"/>
            <w:gridSpan w:val="3"/>
            <w:vMerge/>
            <w:tcBorders>
              <w:left w:val="single" w:sz="16" w:space="0" w:color="000000"/>
              <w:right w:val="single" w:sz="16" w:space="0" w:color="000000"/>
            </w:tcBorders>
            <w:shd w:val="clear" w:color="auto" w:fill="FFFFFF"/>
          </w:tcPr>
          <w:p w:rsidR="00A65581" w:rsidRPr="003A1194" w:rsidRDefault="00A65581" w:rsidP="0054429E">
            <w:pPr>
              <w:bidi/>
              <w:spacing w:after="0" w:line="240" w:lineRule="auto"/>
              <w:jc w:val="both"/>
              <w:rPr>
                <w:rFonts w:ascii="Calibri" w:eastAsia="Calibri" w:hAnsi="Calibri"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6030" w:type="dxa"/>
            <w:tcBorders>
              <w:top w:val="single" w:sz="8" w:space="0" w:color="auto"/>
              <w:left w:val="single" w:sz="16" w:space="0" w:color="000000"/>
              <w:bottom w:val="single" w:sz="8" w:space="0" w:color="auto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65581" w:rsidRPr="00D567BE" w:rsidRDefault="00A65581" w:rsidP="0054429E">
            <w:pPr>
              <w:rPr>
                <w:sz w:val="20"/>
                <w:szCs w:val="20"/>
              </w:rPr>
            </w:pPr>
            <w:r w:rsidRPr="00D567BE">
              <w:rPr>
                <w:sz w:val="20"/>
                <w:szCs w:val="20"/>
              </w:rPr>
              <w:t>6. I have someone who empathizes with me.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16" w:space="0" w:color="000000"/>
              <w:bottom w:val="single" w:sz="8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65581" w:rsidRPr="00B80CA1" w:rsidRDefault="00A65581" w:rsidP="0054429E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" w:eastAsia="Calibri" w:hAnsi="time" w:cs="B Zar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630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65581" w:rsidRPr="003A1194" w:rsidRDefault="00A65581" w:rsidP="005442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" w:eastAsia="Calibri" w:hAnsi="time" w:cs="B Zar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720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65581" w:rsidRPr="003A1194" w:rsidRDefault="00A65581" w:rsidP="005442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" w:eastAsia="Calibri" w:hAnsi="time" w:cs="B Zar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720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65581" w:rsidRPr="003A1194" w:rsidRDefault="00A65581" w:rsidP="005442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" w:eastAsia="Calibri" w:hAnsi="time" w:cs="B Zar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774" w:type="dxa"/>
            <w:tcBorders>
              <w:top w:val="single" w:sz="8" w:space="0" w:color="auto"/>
              <w:bottom w:val="single" w:sz="8" w:space="0" w:color="auto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65581" w:rsidRPr="003A1194" w:rsidRDefault="00A65581" w:rsidP="005442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" w:eastAsia="Calibri" w:hAnsi="time" w:cs="B Zar"/>
                <w:color w:val="000000"/>
                <w:sz w:val="20"/>
                <w:szCs w:val="20"/>
                <w:lang w:bidi="fa-IR"/>
              </w:rPr>
            </w:pPr>
          </w:p>
        </w:tc>
      </w:tr>
      <w:tr w:rsidR="00A65581" w:rsidRPr="003A1194" w:rsidTr="00A65581">
        <w:trPr>
          <w:gridAfter w:val="1"/>
          <w:wAfter w:w="432" w:type="dxa"/>
          <w:cantSplit/>
          <w:trHeight w:val="20"/>
          <w:tblHeader/>
          <w:jc w:val="center"/>
        </w:trPr>
        <w:tc>
          <w:tcPr>
            <w:tcW w:w="810" w:type="dxa"/>
            <w:gridSpan w:val="3"/>
            <w:vMerge/>
            <w:tcBorders>
              <w:left w:val="single" w:sz="16" w:space="0" w:color="000000"/>
              <w:right w:val="single" w:sz="16" w:space="0" w:color="000000"/>
            </w:tcBorders>
            <w:shd w:val="clear" w:color="auto" w:fill="FFFFFF"/>
          </w:tcPr>
          <w:p w:rsidR="00A65581" w:rsidRPr="003A1194" w:rsidRDefault="00A65581" w:rsidP="0054429E">
            <w:pPr>
              <w:bidi/>
              <w:spacing w:after="0" w:line="240" w:lineRule="auto"/>
              <w:jc w:val="both"/>
              <w:rPr>
                <w:rFonts w:ascii="Calibri" w:eastAsia="Calibri" w:hAnsi="Calibri"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6030" w:type="dxa"/>
            <w:tcBorders>
              <w:top w:val="single" w:sz="8" w:space="0" w:color="auto"/>
              <w:left w:val="single" w:sz="16" w:space="0" w:color="000000"/>
              <w:bottom w:val="single" w:sz="8" w:space="0" w:color="auto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65581" w:rsidRPr="00D567BE" w:rsidRDefault="00A65581" w:rsidP="0054429E">
            <w:pPr>
              <w:rPr>
                <w:sz w:val="20"/>
                <w:szCs w:val="20"/>
              </w:rPr>
            </w:pPr>
            <w:r w:rsidRPr="00D567BE">
              <w:rPr>
                <w:sz w:val="20"/>
                <w:szCs w:val="20"/>
              </w:rPr>
              <w:t>7. Those around me accept me under any circumstances.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16" w:space="0" w:color="000000"/>
              <w:bottom w:val="single" w:sz="8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65581" w:rsidRPr="00B80CA1" w:rsidRDefault="00A65581" w:rsidP="0054429E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" w:eastAsia="Calibri" w:hAnsi="time" w:cs="B Zar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630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65581" w:rsidRPr="003A1194" w:rsidRDefault="00A65581" w:rsidP="005442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" w:eastAsia="Calibri" w:hAnsi="time" w:cs="B Zar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720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65581" w:rsidRPr="003A1194" w:rsidRDefault="00A65581" w:rsidP="005442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" w:eastAsia="Calibri" w:hAnsi="time" w:cs="B Zar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720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65581" w:rsidRPr="003A1194" w:rsidRDefault="00A65581" w:rsidP="005442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" w:eastAsia="Calibri" w:hAnsi="time" w:cs="B Zar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774" w:type="dxa"/>
            <w:tcBorders>
              <w:top w:val="single" w:sz="8" w:space="0" w:color="auto"/>
              <w:bottom w:val="single" w:sz="8" w:space="0" w:color="auto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65581" w:rsidRPr="003A1194" w:rsidRDefault="00A65581" w:rsidP="005442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" w:eastAsia="Calibri" w:hAnsi="time" w:cs="B Zar"/>
                <w:color w:val="000000"/>
                <w:sz w:val="20"/>
                <w:szCs w:val="20"/>
                <w:lang w:bidi="fa-IR"/>
              </w:rPr>
            </w:pPr>
          </w:p>
        </w:tc>
      </w:tr>
      <w:tr w:rsidR="00A65581" w:rsidRPr="003A1194" w:rsidTr="00A65581">
        <w:trPr>
          <w:gridAfter w:val="1"/>
          <w:wAfter w:w="432" w:type="dxa"/>
          <w:cantSplit/>
          <w:trHeight w:val="20"/>
          <w:tblHeader/>
          <w:jc w:val="center"/>
        </w:trPr>
        <w:tc>
          <w:tcPr>
            <w:tcW w:w="810" w:type="dxa"/>
            <w:gridSpan w:val="3"/>
            <w:vMerge/>
            <w:tcBorders>
              <w:left w:val="single" w:sz="16" w:space="0" w:color="000000"/>
              <w:right w:val="single" w:sz="16" w:space="0" w:color="000000"/>
            </w:tcBorders>
            <w:shd w:val="clear" w:color="auto" w:fill="FFFFFF"/>
          </w:tcPr>
          <w:p w:rsidR="00A65581" w:rsidRPr="003A1194" w:rsidRDefault="00A65581" w:rsidP="0054429E">
            <w:pPr>
              <w:bidi/>
              <w:spacing w:after="0" w:line="240" w:lineRule="auto"/>
              <w:jc w:val="both"/>
              <w:rPr>
                <w:rFonts w:ascii="Calibri" w:eastAsia="Calibri" w:hAnsi="Calibri"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6030" w:type="dxa"/>
            <w:tcBorders>
              <w:top w:val="single" w:sz="8" w:space="0" w:color="auto"/>
              <w:left w:val="single" w:sz="16" w:space="0" w:color="000000"/>
              <w:bottom w:val="single" w:sz="8" w:space="0" w:color="auto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65581" w:rsidRPr="00D567BE" w:rsidRDefault="00A65581" w:rsidP="0054429E">
            <w:pPr>
              <w:rPr>
                <w:sz w:val="20"/>
                <w:szCs w:val="20"/>
              </w:rPr>
            </w:pPr>
            <w:r w:rsidRPr="00D567BE">
              <w:rPr>
                <w:sz w:val="20"/>
                <w:szCs w:val="20"/>
              </w:rPr>
              <w:t>8. Those around me motivate me when facing problems.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16" w:space="0" w:color="000000"/>
              <w:bottom w:val="single" w:sz="8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65581" w:rsidRPr="00B80CA1" w:rsidRDefault="00A65581" w:rsidP="0054429E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" w:eastAsia="Calibri" w:hAnsi="time" w:cs="B Zar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630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65581" w:rsidRPr="003A1194" w:rsidRDefault="00A65581" w:rsidP="005442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" w:eastAsia="Calibri" w:hAnsi="time" w:cs="B Zar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720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65581" w:rsidRPr="003A1194" w:rsidRDefault="00A65581" w:rsidP="005442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" w:eastAsia="Calibri" w:hAnsi="time" w:cs="B Zar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720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65581" w:rsidRPr="003A1194" w:rsidRDefault="00A65581" w:rsidP="005442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" w:eastAsia="Calibri" w:hAnsi="time" w:cs="B Zar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774" w:type="dxa"/>
            <w:tcBorders>
              <w:top w:val="single" w:sz="8" w:space="0" w:color="auto"/>
              <w:bottom w:val="single" w:sz="8" w:space="0" w:color="auto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65581" w:rsidRPr="003A1194" w:rsidRDefault="00A65581" w:rsidP="005442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" w:eastAsia="Calibri" w:hAnsi="time" w:cs="B Zar"/>
                <w:color w:val="000000"/>
                <w:sz w:val="20"/>
                <w:szCs w:val="20"/>
                <w:lang w:bidi="fa-IR"/>
              </w:rPr>
            </w:pPr>
          </w:p>
        </w:tc>
      </w:tr>
      <w:tr w:rsidR="00A65581" w:rsidRPr="003A1194" w:rsidTr="00A65581">
        <w:trPr>
          <w:gridAfter w:val="1"/>
          <w:wAfter w:w="432" w:type="dxa"/>
          <w:cantSplit/>
          <w:trHeight w:val="20"/>
          <w:tblHeader/>
          <w:jc w:val="center"/>
        </w:trPr>
        <w:tc>
          <w:tcPr>
            <w:tcW w:w="810" w:type="dxa"/>
            <w:gridSpan w:val="3"/>
            <w:vMerge/>
            <w:tcBorders>
              <w:left w:val="single" w:sz="16" w:space="0" w:color="000000"/>
              <w:bottom w:val="single" w:sz="18" w:space="0" w:color="auto"/>
              <w:right w:val="single" w:sz="16" w:space="0" w:color="000000"/>
            </w:tcBorders>
            <w:shd w:val="clear" w:color="auto" w:fill="FFFFFF"/>
          </w:tcPr>
          <w:p w:rsidR="00A65581" w:rsidRPr="003A1194" w:rsidRDefault="00A65581" w:rsidP="0054429E">
            <w:pPr>
              <w:bidi/>
              <w:spacing w:after="0" w:line="240" w:lineRule="auto"/>
              <w:jc w:val="both"/>
              <w:rPr>
                <w:rFonts w:ascii="Calibri" w:eastAsia="Calibri" w:hAnsi="Calibri"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6030" w:type="dxa"/>
            <w:tcBorders>
              <w:top w:val="single" w:sz="8" w:space="0" w:color="auto"/>
              <w:left w:val="single" w:sz="16" w:space="0" w:color="000000"/>
              <w:bottom w:val="single" w:sz="18" w:space="0" w:color="auto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65581" w:rsidRPr="00D567BE" w:rsidRDefault="00A65581" w:rsidP="0054429E">
            <w:pPr>
              <w:rPr>
                <w:sz w:val="20"/>
                <w:szCs w:val="20"/>
              </w:rPr>
            </w:pPr>
            <w:r w:rsidRPr="00D567BE">
              <w:rPr>
                <w:sz w:val="20"/>
                <w:szCs w:val="20"/>
              </w:rPr>
              <w:t>9. In times of need, there is someone who takes over the responsibility of caring for my patient instead of me.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16" w:space="0" w:color="000000"/>
              <w:bottom w:val="single" w:sz="18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65581" w:rsidRPr="00B80CA1" w:rsidRDefault="00A65581" w:rsidP="0054429E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" w:eastAsia="Calibri" w:hAnsi="time" w:cs="B Zar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630" w:type="dxa"/>
            <w:tcBorders>
              <w:top w:val="single" w:sz="8" w:space="0" w:color="auto"/>
              <w:bottom w:val="single" w:sz="18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65581" w:rsidRPr="003A1194" w:rsidRDefault="00A65581" w:rsidP="005442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" w:eastAsia="Calibri" w:hAnsi="time" w:cs="B Zar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720" w:type="dxa"/>
            <w:tcBorders>
              <w:top w:val="single" w:sz="8" w:space="0" w:color="auto"/>
              <w:bottom w:val="single" w:sz="18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65581" w:rsidRPr="003A1194" w:rsidRDefault="00A65581" w:rsidP="0054429E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" w:eastAsia="Calibri" w:hAnsi="time" w:cs="B Zar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720" w:type="dxa"/>
            <w:tcBorders>
              <w:top w:val="single" w:sz="8" w:space="0" w:color="auto"/>
              <w:bottom w:val="single" w:sz="18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65581" w:rsidRPr="003A1194" w:rsidRDefault="00A65581" w:rsidP="005442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" w:eastAsia="Calibri" w:hAnsi="time" w:cs="B Zar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774" w:type="dxa"/>
            <w:tcBorders>
              <w:top w:val="single" w:sz="8" w:space="0" w:color="auto"/>
              <w:bottom w:val="single" w:sz="18" w:space="0" w:color="auto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65581" w:rsidRPr="003A1194" w:rsidRDefault="00A65581" w:rsidP="005442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" w:eastAsia="Calibri" w:hAnsi="time" w:cs="B Zar"/>
                <w:color w:val="000000"/>
                <w:sz w:val="20"/>
                <w:szCs w:val="20"/>
                <w:lang w:bidi="fa-IR"/>
              </w:rPr>
            </w:pPr>
          </w:p>
        </w:tc>
      </w:tr>
      <w:tr w:rsidR="00A65581" w:rsidRPr="003A1194" w:rsidTr="00A65581">
        <w:trPr>
          <w:gridAfter w:val="1"/>
          <w:wAfter w:w="432" w:type="dxa"/>
          <w:cantSplit/>
          <w:trHeight w:val="20"/>
          <w:tblHeader/>
          <w:jc w:val="center"/>
        </w:trPr>
        <w:tc>
          <w:tcPr>
            <w:tcW w:w="810" w:type="dxa"/>
            <w:gridSpan w:val="3"/>
            <w:vMerge w:val="restart"/>
            <w:tcBorders>
              <w:top w:val="single" w:sz="18" w:space="0" w:color="auto"/>
              <w:left w:val="single" w:sz="16" w:space="0" w:color="000000"/>
              <w:right w:val="single" w:sz="16" w:space="0" w:color="000000"/>
            </w:tcBorders>
            <w:shd w:val="clear" w:color="auto" w:fill="FFFFFF"/>
            <w:textDirection w:val="btLr"/>
            <w:vAlign w:val="center"/>
          </w:tcPr>
          <w:p w:rsidR="00A65581" w:rsidRPr="003A1194" w:rsidRDefault="00A65581" w:rsidP="0054429E">
            <w:pPr>
              <w:bidi/>
              <w:spacing w:after="0" w:line="240" w:lineRule="auto"/>
              <w:ind w:right="113"/>
              <w:jc w:val="center"/>
              <w:rPr>
                <w:rFonts w:ascii="Calibri" w:eastAsia="Calibri" w:hAnsi="Calibri" w:cs="B Zar"/>
                <w:sz w:val="20"/>
                <w:szCs w:val="20"/>
                <w:rtl/>
                <w:lang w:bidi="fa-IR"/>
              </w:rPr>
            </w:pPr>
            <w:r w:rsidRPr="004A4A5C">
              <w:rPr>
                <w:rFonts w:ascii="Calibri" w:eastAsia="Calibri" w:hAnsi="Calibri" w:cs="B Titr"/>
                <w:b/>
                <w:bCs/>
                <w:sz w:val="20"/>
                <w:szCs w:val="20"/>
                <w:lang w:bidi="fa-IR"/>
              </w:rPr>
              <w:t>Spiritual Support</w:t>
            </w:r>
          </w:p>
        </w:tc>
        <w:tc>
          <w:tcPr>
            <w:tcW w:w="6030" w:type="dxa"/>
            <w:tcBorders>
              <w:top w:val="single" w:sz="18" w:space="0" w:color="auto"/>
              <w:left w:val="single" w:sz="16" w:space="0" w:color="000000"/>
              <w:bottom w:val="single" w:sz="8" w:space="0" w:color="auto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65581" w:rsidRPr="00D567BE" w:rsidRDefault="00A65581" w:rsidP="0054429E">
            <w:pPr>
              <w:rPr>
                <w:sz w:val="20"/>
                <w:szCs w:val="20"/>
              </w:rPr>
            </w:pPr>
            <w:r w:rsidRPr="00D567BE">
              <w:rPr>
                <w:sz w:val="20"/>
                <w:szCs w:val="20"/>
              </w:rPr>
              <w:t>10. I feel God's grace in every moment of my life.</w:t>
            </w:r>
          </w:p>
        </w:tc>
        <w:tc>
          <w:tcPr>
            <w:tcW w:w="720" w:type="dxa"/>
            <w:tcBorders>
              <w:top w:val="single" w:sz="18" w:space="0" w:color="auto"/>
              <w:left w:val="single" w:sz="16" w:space="0" w:color="000000"/>
              <w:bottom w:val="single" w:sz="8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65581" w:rsidRPr="003A1194" w:rsidRDefault="00A65581" w:rsidP="0054429E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" w:eastAsia="Calibri" w:hAnsi="time" w:cs="B Zar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630" w:type="dxa"/>
            <w:tcBorders>
              <w:top w:val="single" w:sz="18" w:space="0" w:color="auto"/>
              <w:bottom w:val="single" w:sz="8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65581" w:rsidRPr="003A1194" w:rsidRDefault="00A65581" w:rsidP="0054429E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" w:eastAsia="Calibri" w:hAnsi="time" w:cs="B Zar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720" w:type="dxa"/>
            <w:tcBorders>
              <w:top w:val="single" w:sz="18" w:space="0" w:color="auto"/>
              <w:bottom w:val="single" w:sz="8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65581" w:rsidRPr="003A1194" w:rsidRDefault="00A65581" w:rsidP="0054429E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" w:eastAsia="Calibri" w:hAnsi="time" w:cs="B Zar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720" w:type="dxa"/>
            <w:tcBorders>
              <w:top w:val="single" w:sz="18" w:space="0" w:color="auto"/>
              <w:bottom w:val="single" w:sz="8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65581" w:rsidRPr="00B80CA1" w:rsidRDefault="00A65581" w:rsidP="0054429E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" w:eastAsia="Calibri" w:hAnsi="time" w:cs="B Zar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774" w:type="dxa"/>
            <w:tcBorders>
              <w:top w:val="single" w:sz="18" w:space="0" w:color="auto"/>
              <w:bottom w:val="single" w:sz="8" w:space="0" w:color="auto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65581" w:rsidRPr="003A1194" w:rsidRDefault="00A65581" w:rsidP="0054429E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" w:eastAsia="Calibri" w:hAnsi="time" w:cs="B Zar"/>
                <w:color w:val="000000"/>
                <w:sz w:val="20"/>
                <w:szCs w:val="20"/>
                <w:lang w:bidi="fa-IR"/>
              </w:rPr>
            </w:pPr>
          </w:p>
        </w:tc>
      </w:tr>
      <w:tr w:rsidR="00A65581" w:rsidRPr="003A1194" w:rsidTr="00A65581">
        <w:trPr>
          <w:gridAfter w:val="1"/>
          <w:wAfter w:w="432" w:type="dxa"/>
          <w:cantSplit/>
          <w:trHeight w:val="20"/>
          <w:tblHeader/>
          <w:jc w:val="center"/>
        </w:trPr>
        <w:tc>
          <w:tcPr>
            <w:tcW w:w="810" w:type="dxa"/>
            <w:gridSpan w:val="3"/>
            <w:vMerge/>
            <w:tcBorders>
              <w:left w:val="single" w:sz="16" w:space="0" w:color="000000"/>
              <w:right w:val="single" w:sz="16" w:space="0" w:color="000000"/>
            </w:tcBorders>
            <w:shd w:val="clear" w:color="auto" w:fill="FFFFFF"/>
          </w:tcPr>
          <w:p w:rsidR="00A65581" w:rsidRPr="003A1194" w:rsidRDefault="00A65581" w:rsidP="0054429E">
            <w:pPr>
              <w:bidi/>
              <w:spacing w:after="0" w:line="240" w:lineRule="auto"/>
              <w:jc w:val="both"/>
              <w:rPr>
                <w:rFonts w:ascii="Calibri" w:eastAsia="Calibri" w:hAnsi="Calibri"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6030" w:type="dxa"/>
            <w:tcBorders>
              <w:top w:val="single" w:sz="8" w:space="0" w:color="auto"/>
              <w:left w:val="single" w:sz="16" w:space="0" w:color="000000"/>
              <w:bottom w:val="single" w:sz="8" w:space="0" w:color="auto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65581" w:rsidRPr="00D567BE" w:rsidRDefault="00A65581" w:rsidP="0054429E">
            <w:pPr>
              <w:rPr>
                <w:sz w:val="20"/>
                <w:szCs w:val="20"/>
              </w:rPr>
            </w:pPr>
            <w:r w:rsidRPr="00D567BE">
              <w:rPr>
                <w:sz w:val="20"/>
                <w:szCs w:val="20"/>
              </w:rPr>
              <w:t>11. Remembering God gives me strength and peace of mind.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16" w:space="0" w:color="000000"/>
              <w:bottom w:val="single" w:sz="8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65581" w:rsidRPr="003A1194" w:rsidRDefault="00A65581" w:rsidP="0054429E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" w:eastAsia="Calibri" w:hAnsi="time" w:cs="B Zar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630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65581" w:rsidRPr="003A1194" w:rsidRDefault="00A65581" w:rsidP="0054429E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" w:eastAsia="Calibri" w:hAnsi="time" w:cs="B Zar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720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65581" w:rsidRPr="003A1194" w:rsidRDefault="00A65581" w:rsidP="0054429E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" w:eastAsia="Calibri" w:hAnsi="time" w:cs="B Zar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720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65581" w:rsidRPr="00B80CA1" w:rsidRDefault="00A65581" w:rsidP="0054429E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" w:eastAsia="Calibri" w:hAnsi="time" w:cs="B Zar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774" w:type="dxa"/>
            <w:tcBorders>
              <w:top w:val="single" w:sz="8" w:space="0" w:color="auto"/>
              <w:bottom w:val="single" w:sz="8" w:space="0" w:color="auto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65581" w:rsidRPr="003A1194" w:rsidRDefault="00A65581" w:rsidP="0054429E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" w:eastAsia="Calibri" w:hAnsi="time" w:cs="B Zar"/>
                <w:color w:val="000000"/>
                <w:sz w:val="20"/>
                <w:szCs w:val="20"/>
                <w:lang w:bidi="fa-IR"/>
              </w:rPr>
            </w:pPr>
          </w:p>
        </w:tc>
      </w:tr>
      <w:tr w:rsidR="00A65581" w:rsidRPr="003A1194" w:rsidTr="00A65581">
        <w:trPr>
          <w:gridAfter w:val="1"/>
          <w:wAfter w:w="432" w:type="dxa"/>
          <w:cantSplit/>
          <w:trHeight w:val="20"/>
          <w:tblHeader/>
          <w:jc w:val="center"/>
        </w:trPr>
        <w:tc>
          <w:tcPr>
            <w:tcW w:w="810" w:type="dxa"/>
            <w:gridSpan w:val="3"/>
            <w:vMerge/>
            <w:tcBorders>
              <w:left w:val="single" w:sz="16" w:space="0" w:color="000000"/>
              <w:right w:val="single" w:sz="16" w:space="0" w:color="000000"/>
            </w:tcBorders>
            <w:shd w:val="clear" w:color="auto" w:fill="FFFFFF"/>
          </w:tcPr>
          <w:p w:rsidR="00A65581" w:rsidRPr="003A1194" w:rsidRDefault="00A65581" w:rsidP="0054429E">
            <w:pPr>
              <w:bidi/>
              <w:spacing w:after="0" w:line="240" w:lineRule="auto"/>
              <w:jc w:val="both"/>
              <w:rPr>
                <w:rFonts w:ascii="Calibri" w:eastAsia="Calibri" w:hAnsi="Calibri"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6030" w:type="dxa"/>
            <w:tcBorders>
              <w:top w:val="single" w:sz="8" w:space="0" w:color="auto"/>
              <w:left w:val="single" w:sz="16" w:space="0" w:color="000000"/>
              <w:bottom w:val="single" w:sz="8" w:space="0" w:color="auto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65581" w:rsidRPr="00D567BE" w:rsidRDefault="00A65581" w:rsidP="0054429E">
            <w:pPr>
              <w:rPr>
                <w:sz w:val="20"/>
                <w:szCs w:val="20"/>
              </w:rPr>
            </w:pPr>
            <w:r w:rsidRPr="00D567BE">
              <w:rPr>
                <w:sz w:val="20"/>
                <w:szCs w:val="20"/>
              </w:rPr>
              <w:t>12. I am always grateful to God.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16" w:space="0" w:color="000000"/>
              <w:bottom w:val="single" w:sz="8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65581" w:rsidRPr="003A1194" w:rsidRDefault="00A65581" w:rsidP="0054429E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" w:eastAsia="Calibri" w:hAnsi="time" w:cs="B Zar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630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65581" w:rsidRPr="003A1194" w:rsidRDefault="00A65581" w:rsidP="0054429E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" w:eastAsia="Calibri" w:hAnsi="time" w:cs="B Zar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720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65581" w:rsidRPr="003A1194" w:rsidRDefault="00A65581" w:rsidP="0054429E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" w:eastAsia="Calibri" w:hAnsi="time" w:cs="B Zar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720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65581" w:rsidRPr="00B80CA1" w:rsidRDefault="00A65581" w:rsidP="0054429E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" w:eastAsia="Calibri" w:hAnsi="time" w:cs="B Zar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774" w:type="dxa"/>
            <w:tcBorders>
              <w:top w:val="single" w:sz="8" w:space="0" w:color="auto"/>
              <w:bottom w:val="single" w:sz="8" w:space="0" w:color="auto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65581" w:rsidRPr="003A1194" w:rsidRDefault="00A65581" w:rsidP="0054429E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" w:eastAsia="Calibri" w:hAnsi="time" w:cs="B Zar"/>
                <w:color w:val="000000"/>
                <w:sz w:val="20"/>
                <w:szCs w:val="20"/>
                <w:lang w:bidi="fa-IR"/>
              </w:rPr>
            </w:pPr>
          </w:p>
        </w:tc>
      </w:tr>
      <w:tr w:rsidR="00A65581" w:rsidRPr="003A1194" w:rsidTr="00A65581">
        <w:trPr>
          <w:gridAfter w:val="1"/>
          <w:wAfter w:w="432" w:type="dxa"/>
          <w:cantSplit/>
          <w:trHeight w:val="20"/>
          <w:tblHeader/>
          <w:jc w:val="center"/>
        </w:trPr>
        <w:tc>
          <w:tcPr>
            <w:tcW w:w="810" w:type="dxa"/>
            <w:gridSpan w:val="3"/>
            <w:vMerge/>
            <w:tcBorders>
              <w:left w:val="single" w:sz="16" w:space="0" w:color="000000"/>
              <w:right w:val="single" w:sz="16" w:space="0" w:color="000000"/>
            </w:tcBorders>
            <w:shd w:val="clear" w:color="auto" w:fill="FFFFFF"/>
          </w:tcPr>
          <w:p w:rsidR="00A65581" w:rsidRPr="003A1194" w:rsidRDefault="00A65581" w:rsidP="0054429E">
            <w:pPr>
              <w:bidi/>
              <w:spacing w:after="0" w:line="240" w:lineRule="auto"/>
              <w:jc w:val="both"/>
              <w:rPr>
                <w:rFonts w:ascii="Calibri" w:eastAsia="Calibri" w:hAnsi="Calibri"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6030" w:type="dxa"/>
            <w:tcBorders>
              <w:top w:val="single" w:sz="8" w:space="0" w:color="auto"/>
              <w:left w:val="single" w:sz="16" w:space="0" w:color="000000"/>
              <w:bottom w:val="single" w:sz="8" w:space="0" w:color="auto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65581" w:rsidRPr="00D567BE" w:rsidRDefault="00A65581" w:rsidP="0054429E">
            <w:pPr>
              <w:rPr>
                <w:sz w:val="20"/>
                <w:szCs w:val="20"/>
              </w:rPr>
            </w:pPr>
            <w:r w:rsidRPr="00D567BE">
              <w:rPr>
                <w:sz w:val="20"/>
                <w:szCs w:val="20"/>
              </w:rPr>
              <w:t>13. I feel good about caring for my patient.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16" w:space="0" w:color="000000"/>
              <w:bottom w:val="single" w:sz="8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65581" w:rsidRPr="003A1194" w:rsidRDefault="00A65581" w:rsidP="0054429E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" w:eastAsia="Calibri" w:hAnsi="time" w:cs="B Zar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630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65581" w:rsidRPr="003A1194" w:rsidRDefault="00A65581" w:rsidP="0054429E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" w:eastAsia="Calibri" w:hAnsi="time" w:cs="B Zar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720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65581" w:rsidRPr="003A1194" w:rsidRDefault="00A65581" w:rsidP="0054429E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" w:eastAsia="Calibri" w:hAnsi="time" w:cs="B Zar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720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65581" w:rsidRPr="00B80CA1" w:rsidRDefault="00A65581" w:rsidP="0054429E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" w:eastAsia="Calibri" w:hAnsi="time" w:cs="B Zar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774" w:type="dxa"/>
            <w:tcBorders>
              <w:top w:val="single" w:sz="8" w:space="0" w:color="auto"/>
              <w:bottom w:val="single" w:sz="8" w:space="0" w:color="auto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65581" w:rsidRPr="003A1194" w:rsidRDefault="00A65581" w:rsidP="0054429E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" w:eastAsia="Calibri" w:hAnsi="time" w:cs="B Zar"/>
                <w:color w:val="000000"/>
                <w:sz w:val="20"/>
                <w:szCs w:val="20"/>
                <w:lang w:bidi="fa-IR"/>
              </w:rPr>
            </w:pPr>
          </w:p>
        </w:tc>
      </w:tr>
      <w:tr w:rsidR="00A65581" w:rsidRPr="003A1194" w:rsidTr="00A65581">
        <w:trPr>
          <w:gridAfter w:val="1"/>
          <w:wAfter w:w="432" w:type="dxa"/>
          <w:cantSplit/>
          <w:trHeight w:val="20"/>
          <w:tblHeader/>
          <w:jc w:val="center"/>
        </w:trPr>
        <w:tc>
          <w:tcPr>
            <w:tcW w:w="810" w:type="dxa"/>
            <w:gridSpan w:val="3"/>
            <w:vMerge/>
            <w:tcBorders>
              <w:left w:val="single" w:sz="16" w:space="0" w:color="000000"/>
              <w:right w:val="single" w:sz="16" w:space="0" w:color="000000"/>
            </w:tcBorders>
            <w:shd w:val="clear" w:color="auto" w:fill="FFFFFF"/>
          </w:tcPr>
          <w:p w:rsidR="00A65581" w:rsidRPr="003A1194" w:rsidRDefault="00A65581" w:rsidP="0054429E">
            <w:pPr>
              <w:bidi/>
              <w:spacing w:after="0" w:line="240" w:lineRule="auto"/>
              <w:jc w:val="both"/>
              <w:rPr>
                <w:rFonts w:ascii="Calibri" w:eastAsia="Calibri" w:hAnsi="Calibri"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6030" w:type="dxa"/>
            <w:tcBorders>
              <w:top w:val="single" w:sz="8" w:space="0" w:color="auto"/>
              <w:left w:val="single" w:sz="16" w:space="0" w:color="000000"/>
              <w:bottom w:val="single" w:sz="8" w:space="0" w:color="auto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65581" w:rsidRPr="00D567BE" w:rsidRDefault="00A65581" w:rsidP="0054429E">
            <w:pPr>
              <w:rPr>
                <w:sz w:val="20"/>
                <w:szCs w:val="20"/>
              </w:rPr>
            </w:pPr>
            <w:r w:rsidRPr="00D567BE">
              <w:rPr>
                <w:sz w:val="20"/>
                <w:szCs w:val="20"/>
              </w:rPr>
              <w:t>14. I am hopeful about the future.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16" w:space="0" w:color="000000"/>
              <w:bottom w:val="single" w:sz="8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65581" w:rsidRPr="003A1194" w:rsidRDefault="00A65581" w:rsidP="0054429E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" w:eastAsia="Calibri" w:hAnsi="time" w:cs="B Zar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630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65581" w:rsidRPr="003A1194" w:rsidRDefault="00A65581" w:rsidP="0054429E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" w:eastAsia="Calibri" w:hAnsi="time" w:cs="B Zar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720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65581" w:rsidRPr="003A1194" w:rsidRDefault="00A65581" w:rsidP="0054429E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" w:eastAsia="Calibri" w:hAnsi="time" w:cs="B Zar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720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65581" w:rsidRPr="00B80CA1" w:rsidRDefault="00A65581" w:rsidP="0054429E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" w:eastAsia="Calibri" w:hAnsi="time" w:cs="B Zar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774" w:type="dxa"/>
            <w:tcBorders>
              <w:top w:val="single" w:sz="8" w:space="0" w:color="auto"/>
              <w:bottom w:val="single" w:sz="8" w:space="0" w:color="auto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65581" w:rsidRPr="003A1194" w:rsidRDefault="00A65581" w:rsidP="0054429E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" w:eastAsia="Calibri" w:hAnsi="time" w:cs="B Zar"/>
                <w:color w:val="000000"/>
                <w:sz w:val="20"/>
                <w:szCs w:val="20"/>
                <w:lang w:bidi="fa-IR"/>
              </w:rPr>
            </w:pPr>
          </w:p>
        </w:tc>
      </w:tr>
      <w:tr w:rsidR="00A65581" w:rsidRPr="003A1194" w:rsidTr="00A65581">
        <w:trPr>
          <w:gridAfter w:val="1"/>
          <w:wAfter w:w="432" w:type="dxa"/>
          <w:cantSplit/>
          <w:trHeight w:val="20"/>
          <w:tblHeader/>
          <w:jc w:val="center"/>
        </w:trPr>
        <w:tc>
          <w:tcPr>
            <w:tcW w:w="810" w:type="dxa"/>
            <w:gridSpan w:val="3"/>
            <w:vMerge w:val="restart"/>
            <w:tcBorders>
              <w:top w:val="single" w:sz="18" w:space="0" w:color="auto"/>
              <w:left w:val="single" w:sz="16" w:space="0" w:color="000000"/>
              <w:right w:val="single" w:sz="18" w:space="0" w:color="auto"/>
            </w:tcBorders>
            <w:shd w:val="clear" w:color="auto" w:fill="FFFFFF"/>
            <w:textDirection w:val="btLr"/>
            <w:vAlign w:val="center"/>
          </w:tcPr>
          <w:p w:rsidR="00A65581" w:rsidRPr="003A1194" w:rsidRDefault="00A65581" w:rsidP="0054429E">
            <w:pPr>
              <w:bidi/>
              <w:spacing w:after="0" w:line="240" w:lineRule="auto"/>
              <w:ind w:right="113"/>
              <w:jc w:val="center"/>
              <w:rPr>
                <w:rFonts w:ascii="Calibri" w:eastAsia="Calibri" w:hAnsi="Calibri" w:cs="B Zar"/>
                <w:sz w:val="20"/>
                <w:szCs w:val="20"/>
                <w:rtl/>
                <w:lang w:bidi="fa-IR"/>
              </w:rPr>
            </w:pPr>
            <w:r w:rsidRPr="004A4A5C">
              <w:rPr>
                <w:rFonts w:ascii="Calibri" w:eastAsia="Calibri" w:hAnsi="Calibri" w:cs="B Titr"/>
                <w:b/>
                <w:bCs/>
                <w:sz w:val="20"/>
                <w:szCs w:val="20"/>
                <w:lang w:bidi="fa-IR"/>
              </w:rPr>
              <w:t>Social Security Provision</w:t>
            </w:r>
          </w:p>
        </w:tc>
        <w:tc>
          <w:tcPr>
            <w:tcW w:w="603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65581" w:rsidRPr="00D567BE" w:rsidRDefault="00A65581" w:rsidP="0054429E">
            <w:pPr>
              <w:rPr>
                <w:sz w:val="20"/>
                <w:szCs w:val="20"/>
              </w:rPr>
            </w:pPr>
            <w:r w:rsidRPr="00D567BE">
              <w:rPr>
                <w:sz w:val="20"/>
                <w:szCs w:val="20"/>
              </w:rPr>
              <w:t>15. I am capable of dealing with life's problems.</w:t>
            </w:r>
          </w:p>
        </w:tc>
        <w:tc>
          <w:tcPr>
            <w:tcW w:w="720" w:type="dxa"/>
            <w:tcBorders>
              <w:top w:val="single" w:sz="18" w:space="0" w:color="auto"/>
              <w:left w:val="single" w:sz="16" w:space="0" w:color="000000"/>
              <w:bottom w:val="single" w:sz="8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65581" w:rsidRPr="003A1194" w:rsidRDefault="00A65581" w:rsidP="0054429E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" w:eastAsia="Calibri" w:hAnsi="time" w:cs="B Zar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630" w:type="dxa"/>
            <w:tcBorders>
              <w:top w:val="single" w:sz="18" w:space="0" w:color="auto"/>
              <w:bottom w:val="single" w:sz="8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65581" w:rsidRPr="003A1194" w:rsidRDefault="00A65581" w:rsidP="0054429E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" w:eastAsia="Calibri" w:hAnsi="time" w:cs="B Zar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720" w:type="dxa"/>
            <w:tcBorders>
              <w:top w:val="single" w:sz="18" w:space="0" w:color="auto"/>
              <w:bottom w:val="single" w:sz="8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65581" w:rsidRPr="003A1194" w:rsidRDefault="00A65581" w:rsidP="0054429E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" w:eastAsia="Calibri" w:hAnsi="time" w:cs="B Zar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720" w:type="dxa"/>
            <w:tcBorders>
              <w:top w:val="single" w:sz="18" w:space="0" w:color="auto"/>
              <w:bottom w:val="single" w:sz="8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65581" w:rsidRPr="003A1194" w:rsidRDefault="00A65581" w:rsidP="0054429E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" w:eastAsia="Calibri" w:hAnsi="time" w:cs="B Zar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774" w:type="dxa"/>
            <w:tcBorders>
              <w:top w:val="single" w:sz="18" w:space="0" w:color="auto"/>
              <w:bottom w:val="single" w:sz="8" w:space="0" w:color="auto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65581" w:rsidRPr="003A1194" w:rsidRDefault="00A65581" w:rsidP="0054429E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" w:eastAsia="Calibri" w:hAnsi="time" w:cs="B Zar"/>
                <w:color w:val="000000"/>
                <w:sz w:val="20"/>
                <w:szCs w:val="20"/>
                <w:lang w:bidi="fa-IR"/>
              </w:rPr>
            </w:pPr>
          </w:p>
        </w:tc>
      </w:tr>
      <w:tr w:rsidR="00A65581" w:rsidRPr="003A1194" w:rsidTr="00A65581">
        <w:trPr>
          <w:gridAfter w:val="1"/>
          <w:wAfter w:w="432" w:type="dxa"/>
          <w:cantSplit/>
          <w:trHeight w:val="20"/>
          <w:tblHeader/>
          <w:jc w:val="center"/>
        </w:trPr>
        <w:tc>
          <w:tcPr>
            <w:tcW w:w="810" w:type="dxa"/>
            <w:gridSpan w:val="3"/>
            <w:vMerge/>
            <w:tcBorders>
              <w:left w:val="single" w:sz="16" w:space="0" w:color="000000"/>
              <w:right w:val="single" w:sz="18" w:space="0" w:color="auto"/>
            </w:tcBorders>
            <w:shd w:val="clear" w:color="auto" w:fill="FFFFFF"/>
          </w:tcPr>
          <w:p w:rsidR="00A65581" w:rsidRPr="003A1194" w:rsidRDefault="00A65581" w:rsidP="0054429E">
            <w:pPr>
              <w:bidi/>
              <w:spacing w:after="0" w:line="240" w:lineRule="auto"/>
              <w:jc w:val="both"/>
              <w:rPr>
                <w:rFonts w:ascii="Calibri" w:eastAsia="Calibri" w:hAnsi="Calibri"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603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65581" w:rsidRPr="00D567BE" w:rsidRDefault="00A65581" w:rsidP="0054429E">
            <w:pPr>
              <w:rPr>
                <w:sz w:val="20"/>
                <w:szCs w:val="20"/>
              </w:rPr>
            </w:pPr>
            <w:r w:rsidRPr="00D567BE">
              <w:rPr>
                <w:sz w:val="20"/>
                <w:szCs w:val="20"/>
              </w:rPr>
              <w:t>16. I have equal rights with others.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16" w:space="0" w:color="000000"/>
              <w:bottom w:val="single" w:sz="8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65581" w:rsidRPr="003A1194" w:rsidRDefault="00A65581" w:rsidP="0054429E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" w:eastAsia="Calibri" w:hAnsi="time" w:cs="B Zar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630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65581" w:rsidRPr="003A1194" w:rsidRDefault="00A65581" w:rsidP="0054429E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" w:eastAsia="Calibri" w:hAnsi="time" w:cs="B Zar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720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65581" w:rsidRPr="003A1194" w:rsidRDefault="00A65581" w:rsidP="0054429E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" w:eastAsia="Calibri" w:hAnsi="time" w:cs="B Zar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720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65581" w:rsidRPr="003A1194" w:rsidRDefault="00A65581" w:rsidP="0054429E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" w:eastAsia="Calibri" w:hAnsi="time" w:cs="B Zar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774" w:type="dxa"/>
            <w:tcBorders>
              <w:top w:val="single" w:sz="8" w:space="0" w:color="auto"/>
              <w:bottom w:val="single" w:sz="8" w:space="0" w:color="auto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65581" w:rsidRPr="003A1194" w:rsidRDefault="00A65581" w:rsidP="0054429E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" w:eastAsia="Calibri" w:hAnsi="time" w:cs="B Zar"/>
                <w:color w:val="000000"/>
                <w:sz w:val="20"/>
                <w:szCs w:val="20"/>
                <w:lang w:bidi="fa-IR"/>
              </w:rPr>
            </w:pPr>
          </w:p>
        </w:tc>
      </w:tr>
      <w:tr w:rsidR="00A65581" w:rsidRPr="003A1194" w:rsidTr="00A65581">
        <w:trPr>
          <w:gridAfter w:val="1"/>
          <w:wAfter w:w="432" w:type="dxa"/>
          <w:cantSplit/>
          <w:trHeight w:val="20"/>
          <w:tblHeader/>
          <w:jc w:val="center"/>
        </w:trPr>
        <w:tc>
          <w:tcPr>
            <w:tcW w:w="810" w:type="dxa"/>
            <w:gridSpan w:val="3"/>
            <w:vMerge/>
            <w:tcBorders>
              <w:left w:val="single" w:sz="16" w:space="0" w:color="000000"/>
              <w:right w:val="single" w:sz="18" w:space="0" w:color="auto"/>
            </w:tcBorders>
            <w:shd w:val="clear" w:color="auto" w:fill="FFFFFF"/>
          </w:tcPr>
          <w:p w:rsidR="00A65581" w:rsidRPr="003A1194" w:rsidRDefault="00A65581" w:rsidP="0054429E">
            <w:pPr>
              <w:bidi/>
              <w:spacing w:after="0" w:line="240" w:lineRule="auto"/>
              <w:jc w:val="both"/>
              <w:rPr>
                <w:rFonts w:ascii="Calibri" w:eastAsia="Calibri" w:hAnsi="Calibri"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603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65581" w:rsidRPr="00D567BE" w:rsidRDefault="00A65581" w:rsidP="0054429E">
            <w:pPr>
              <w:rPr>
                <w:sz w:val="20"/>
                <w:szCs w:val="20"/>
              </w:rPr>
            </w:pPr>
            <w:r w:rsidRPr="00D567BE">
              <w:rPr>
                <w:sz w:val="20"/>
                <w:szCs w:val="20"/>
              </w:rPr>
              <w:t>17. Society values me.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16" w:space="0" w:color="000000"/>
              <w:bottom w:val="single" w:sz="8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65581" w:rsidRPr="003A1194" w:rsidRDefault="00A65581" w:rsidP="0054429E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" w:eastAsia="Calibri" w:hAnsi="time" w:cs="B Zar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630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65581" w:rsidRPr="003A1194" w:rsidRDefault="00A65581" w:rsidP="0054429E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" w:eastAsia="Calibri" w:hAnsi="time" w:cs="B Zar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720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65581" w:rsidRPr="003A1194" w:rsidRDefault="00A65581" w:rsidP="0054429E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" w:eastAsia="Calibri" w:hAnsi="time" w:cs="B Zar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720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65581" w:rsidRPr="003A1194" w:rsidRDefault="00A65581" w:rsidP="0054429E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" w:eastAsia="Calibri" w:hAnsi="time" w:cs="B Zar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774" w:type="dxa"/>
            <w:tcBorders>
              <w:top w:val="single" w:sz="8" w:space="0" w:color="auto"/>
              <w:bottom w:val="single" w:sz="8" w:space="0" w:color="auto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65581" w:rsidRPr="003A1194" w:rsidRDefault="00A65581" w:rsidP="0054429E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" w:eastAsia="Calibri" w:hAnsi="time" w:cs="B Zar"/>
                <w:color w:val="000000"/>
                <w:sz w:val="20"/>
                <w:szCs w:val="20"/>
                <w:lang w:bidi="fa-IR"/>
              </w:rPr>
            </w:pPr>
          </w:p>
        </w:tc>
      </w:tr>
      <w:tr w:rsidR="00A65581" w:rsidRPr="003A1194" w:rsidTr="00A65581">
        <w:trPr>
          <w:gridAfter w:val="1"/>
          <w:wAfter w:w="432" w:type="dxa"/>
          <w:cantSplit/>
          <w:trHeight w:val="20"/>
          <w:tblHeader/>
          <w:jc w:val="center"/>
        </w:trPr>
        <w:tc>
          <w:tcPr>
            <w:tcW w:w="810" w:type="dxa"/>
            <w:gridSpan w:val="3"/>
            <w:vMerge/>
            <w:tcBorders>
              <w:left w:val="single" w:sz="16" w:space="0" w:color="000000"/>
              <w:right w:val="single" w:sz="18" w:space="0" w:color="auto"/>
            </w:tcBorders>
            <w:shd w:val="clear" w:color="auto" w:fill="FFFFFF"/>
          </w:tcPr>
          <w:p w:rsidR="00A65581" w:rsidRPr="003A1194" w:rsidRDefault="00A65581" w:rsidP="0054429E">
            <w:pPr>
              <w:bidi/>
              <w:spacing w:after="0" w:line="240" w:lineRule="auto"/>
              <w:jc w:val="both"/>
              <w:rPr>
                <w:rFonts w:ascii="Calibri" w:eastAsia="Calibri" w:hAnsi="Calibri"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603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65581" w:rsidRPr="00D567BE" w:rsidRDefault="00A65581" w:rsidP="0054429E">
            <w:pPr>
              <w:rPr>
                <w:sz w:val="20"/>
                <w:szCs w:val="20"/>
              </w:rPr>
            </w:pPr>
            <w:r w:rsidRPr="00D567BE">
              <w:rPr>
                <w:sz w:val="20"/>
                <w:szCs w:val="20"/>
              </w:rPr>
              <w:t>18. I have sufficient security during times of acute and irritable conditions of my patient.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16" w:space="0" w:color="000000"/>
              <w:bottom w:val="single" w:sz="8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65581" w:rsidRPr="003A1194" w:rsidRDefault="00A65581" w:rsidP="0054429E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" w:eastAsia="Calibri" w:hAnsi="time" w:cs="B Zar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630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65581" w:rsidRPr="003A1194" w:rsidRDefault="00A65581" w:rsidP="0054429E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" w:eastAsia="Calibri" w:hAnsi="time" w:cs="B Zar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720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65581" w:rsidRPr="003A1194" w:rsidRDefault="00A65581" w:rsidP="0054429E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" w:eastAsia="Calibri" w:hAnsi="time" w:cs="B Zar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720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65581" w:rsidRPr="003A1194" w:rsidRDefault="00A65581" w:rsidP="0054429E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" w:eastAsia="Calibri" w:hAnsi="time" w:cs="B Zar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774" w:type="dxa"/>
            <w:tcBorders>
              <w:top w:val="single" w:sz="8" w:space="0" w:color="auto"/>
              <w:bottom w:val="single" w:sz="8" w:space="0" w:color="auto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65581" w:rsidRPr="003A1194" w:rsidRDefault="00A65581" w:rsidP="0054429E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" w:eastAsia="Calibri" w:hAnsi="time" w:cs="B Zar"/>
                <w:color w:val="000000"/>
                <w:sz w:val="20"/>
                <w:szCs w:val="20"/>
                <w:lang w:bidi="fa-IR"/>
              </w:rPr>
            </w:pPr>
          </w:p>
        </w:tc>
      </w:tr>
      <w:tr w:rsidR="00A65581" w:rsidRPr="003A1194" w:rsidTr="00A65581">
        <w:trPr>
          <w:gridAfter w:val="1"/>
          <w:wAfter w:w="432" w:type="dxa"/>
          <w:cantSplit/>
          <w:trHeight w:val="20"/>
          <w:tblHeader/>
          <w:jc w:val="center"/>
        </w:trPr>
        <w:tc>
          <w:tcPr>
            <w:tcW w:w="810" w:type="dxa"/>
            <w:gridSpan w:val="3"/>
            <w:vMerge/>
            <w:tcBorders>
              <w:left w:val="single" w:sz="16" w:space="0" w:color="000000"/>
              <w:right w:val="single" w:sz="18" w:space="0" w:color="auto"/>
            </w:tcBorders>
            <w:shd w:val="clear" w:color="auto" w:fill="FFFFFF"/>
          </w:tcPr>
          <w:p w:rsidR="00A65581" w:rsidRPr="003A1194" w:rsidRDefault="00A65581" w:rsidP="0054429E">
            <w:pPr>
              <w:bidi/>
              <w:spacing w:after="0" w:line="240" w:lineRule="auto"/>
              <w:jc w:val="both"/>
              <w:rPr>
                <w:rFonts w:ascii="Calibri" w:eastAsia="Calibri" w:hAnsi="Calibri"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603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65581" w:rsidRPr="00D567BE" w:rsidRDefault="00A65581" w:rsidP="005442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  <w:r w:rsidRPr="00D567BE">
              <w:rPr>
                <w:sz w:val="20"/>
                <w:szCs w:val="20"/>
              </w:rPr>
              <w:t>. In times of need, I can easily access care and treatment services.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16" w:space="0" w:color="000000"/>
              <w:bottom w:val="single" w:sz="8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65581" w:rsidRPr="003A1194" w:rsidRDefault="00A65581" w:rsidP="0054429E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" w:eastAsia="Calibri" w:hAnsi="time" w:cs="B Zar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630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65581" w:rsidRPr="003A1194" w:rsidRDefault="00A65581" w:rsidP="0054429E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" w:eastAsia="Calibri" w:hAnsi="time" w:cs="B Zar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720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65581" w:rsidRPr="003A1194" w:rsidRDefault="00A65581" w:rsidP="0054429E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" w:eastAsia="Calibri" w:hAnsi="time" w:cs="B Zar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720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65581" w:rsidRPr="003A1194" w:rsidRDefault="00A65581" w:rsidP="0054429E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" w:eastAsia="Calibri" w:hAnsi="time" w:cs="B Zar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774" w:type="dxa"/>
            <w:tcBorders>
              <w:top w:val="single" w:sz="8" w:space="0" w:color="auto"/>
              <w:bottom w:val="single" w:sz="8" w:space="0" w:color="auto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65581" w:rsidRPr="003A1194" w:rsidRDefault="00A65581" w:rsidP="0054429E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" w:eastAsia="Calibri" w:hAnsi="time" w:cs="B Zar"/>
                <w:color w:val="000000"/>
                <w:sz w:val="20"/>
                <w:szCs w:val="20"/>
                <w:lang w:bidi="fa-IR"/>
              </w:rPr>
            </w:pPr>
          </w:p>
        </w:tc>
      </w:tr>
      <w:tr w:rsidR="00A65581" w:rsidRPr="003A1194" w:rsidTr="00A65581">
        <w:trPr>
          <w:gridAfter w:val="1"/>
          <w:wAfter w:w="432" w:type="dxa"/>
          <w:cantSplit/>
          <w:trHeight w:val="20"/>
          <w:tblHeader/>
          <w:jc w:val="center"/>
        </w:trPr>
        <w:tc>
          <w:tcPr>
            <w:tcW w:w="810" w:type="dxa"/>
            <w:gridSpan w:val="3"/>
            <w:vMerge/>
            <w:tcBorders>
              <w:left w:val="single" w:sz="16" w:space="0" w:color="000000"/>
              <w:right w:val="single" w:sz="18" w:space="0" w:color="auto"/>
            </w:tcBorders>
            <w:shd w:val="clear" w:color="auto" w:fill="FFFFFF"/>
          </w:tcPr>
          <w:p w:rsidR="00A65581" w:rsidRPr="003A1194" w:rsidRDefault="00A65581" w:rsidP="0054429E">
            <w:pPr>
              <w:bidi/>
              <w:spacing w:after="0" w:line="240" w:lineRule="auto"/>
              <w:jc w:val="both"/>
              <w:rPr>
                <w:rFonts w:ascii="Calibri" w:eastAsia="Calibri" w:hAnsi="Calibri"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603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65581" w:rsidRPr="00D567BE" w:rsidRDefault="00A65581" w:rsidP="005442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Pr="00D567BE">
              <w:rPr>
                <w:sz w:val="20"/>
                <w:szCs w:val="20"/>
              </w:rPr>
              <w:t>. Facilities have been considered for me as a patient caregiver in society.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16" w:space="0" w:color="000000"/>
              <w:bottom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65581" w:rsidRPr="003A1194" w:rsidRDefault="00A65581" w:rsidP="0054429E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" w:eastAsia="Calibri" w:hAnsi="time" w:cs="B Zar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630" w:type="dxa"/>
            <w:tcBorders>
              <w:top w:val="single" w:sz="8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65581" w:rsidRPr="003A1194" w:rsidRDefault="00A65581" w:rsidP="0054429E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" w:eastAsia="Calibri" w:hAnsi="time" w:cs="B Zar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720" w:type="dxa"/>
            <w:tcBorders>
              <w:top w:val="single" w:sz="8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65581" w:rsidRPr="003A1194" w:rsidRDefault="00A65581" w:rsidP="0054429E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" w:eastAsia="Calibri" w:hAnsi="time" w:cs="B Zar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720" w:type="dxa"/>
            <w:tcBorders>
              <w:top w:val="single" w:sz="8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65581" w:rsidRPr="003A1194" w:rsidRDefault="00A65581" w:rsidP="0054429E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" w:eastAsia="Calibri" w:hAnsi="time" w:cs="B Zar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774" w:type="dxa"/>
            <w:tcBorders>
              <w:top w:val="single" w:sz="8" w:space="0" w:color="auto"/>
              <w:bottom w:val="single" w:sz="4" w:space="0" w:color="auto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65581" w:rsidRPr="003A1194" w:rsidRDefault="00A65581" w:rsidP="0054429E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" w:eastAsia="Calibri" w:hAnsi="time" w:cs="B Zar"/>
                <w:color w:val="000000"/>
                <w:sz w:val="20"/>
                <w:szCs w:val="20"/>
                <w:lang w:bidi="fa-IR"/>
              </w:rPr>
            </w:pPr>
          </w:p>
        </w:tc>
      </w:tr>
      <w:tr w:rsidR="00A65581" w:rsidRPr="003A1194" w:rsidTr="00A65581">
        <w:trPr>
          <w:gridAfter w:val="1"/>
          <w:wAfter w:w="432" w:type="dxa"/>
          <w:cantSplit/>
          <w:trHeight w:val="20"/>
          <w:tblHeader/>
          <w:jc w:val="center"/>
        </w:trPr>
        <w:tc>
          <w:tcPr>
            <w:tcW w:w="810" w:type="dxa"/>
            <w:gridSpan w:val="3"/>
            <w:vMerge/>
            <w:tcBorders>
              <w:left w:val="single" w:sz="16" w:space="0" w:color="000000"/>
              <w:right w:val="single" w:sz="18" w:space="0" w:color="auto"/>
            </w:tcBorders>
            <w:shd w:val="clear" w:color="auto" w:fill="FFFFFF"/>
          </w:tcPr>
          <w:p w:rsidR="00A65581" w:rsidRPr="003A1194" w:rsidRDefault="00A65581" w:rsidP="0054429E">
            <w:pPr>
              <w:bidi/>
              <w:spacing w:after="0" w:line="240" w:lineRule="auto"/>
              <w:jc w:val="both"/>
              <w:rPr>
                <w:rFonts w:ascii="Calibri" w:eastAsia="Calibri" w:hAnsi="Calibri"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6030" w:type="dxa"/>
            <w:tcBorders>
              <w:top w:val="nil"/>
              <w:left w:val="single" w:sz="18" w:space="0" w:color="auto"/>
              <w:bottom w:val="single" w:sz="8" w:space="0" w:color="auto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65581" w:rsidRPr="00D567BE" w:rsidRDefault="00A65581" w:rsidP="005442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  <w:r w:rsidRPr="00D567BE">
              <w:rPr>
                <w:sz w:val="20"/>
                <w:szCs w:val="20"/>
              </w:rPr>
              <w:t>. Access to care and treatment center services is available at any hour of the day or night.</w:t>
            </w:r>
          </w:p>
        </w:tc>
        <w:tc>
          <w:tcPr>
            <w:tcW w:w="720" w:type="dxa"/>
            <w:tcBorders>
              <w:top w:val="nil"/>
              <w:left w:val="single" w:sz="16" w:space="0" w:color="000000"/>
              <w:bottom w:val="single" w:sz="8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65581" w:rsidRPr="003A1194" w:rsidRDefault="00A65581" w:rsidP="0054429E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" w:eastAsia="Calibri" w:hAnsi="time" w:cs="B Zar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630" w:type="dxa"/>
            <w:tcBorders>
              <w:top w:val="nil"/>
              <w:bottom w:val="single" w:sz="8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65581" w:rsidRPr="003A1194" w:rsidRDefault="00A65581" w:rsidP="0054429E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" w:eastAsia="Calibri" w:hAnsi="time" w:cs="B Zar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720" w:type="dxa"/>
            <w:tcBorders>
              <w:top w:val="nil"/>
              <w:bottom w:val="single" w:sz="8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65581" w:rsidRPr="003A1194" w:rsidRDefault="00A65581" w:rsidP="0054429E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" w:eastAsia="Calibri" w:hAnsi="time" w:cs="B Zar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720" w:type="dxa"/>
            <w:tcBorders>
              <w:top w:val="nil"/>
              <w:bottom w:val="single" w:sz="8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65581" w:rsidRPr="003A1194" w:rsidRDefault="00A65581" w:rsidP="0054429E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" w:eastAsia="Calibri" w:hAnsi="time" w:cs="B Zar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774" w:type="dxa"/>
            <w:tcBorders>
              <w:top w:val="nil"/>
              <w:bottom w:val="single" w:sz="8" w:space="0" w:color="auto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65581" w:rsidRPr="003A1194" w:rsidRDefault="00A65581" w:rsidP="0054429E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" w:eastAsia="Calibri" w:hAnsi="time" w:cs="B Zar"/>
                <w:color w:val="000000"/>
                <w:sz w:val="20"/>
                <w:szCs w:val="20"/>
                <w:lang w:bidi="fa-IR"/>
              </w:rPr>
            </w:pPr>
          </w:p>
        </w:tc>
      </w:tr>
      <w:tr w:rsidR="00A65581" w:rsidRPr="003A1194" w:rsidTr="00A65581">
        <w:trPr>
          <w:gridAfter w:val="1"/>
          <w:wAfter w:w="432" w:type="dxa"/>
          <w:cantSplit/>
          <w:trHeight w:val="20"/>
          <w:tblHeader/>
          <w:jc w:val="center"/>
        </w:trPr>
        <w:tc>
          <w:tcPr>
            <w:tcW w:w="810" w:type="dxa"/>
            <w:gridSpan w:val="3"/>
            <w:vMerge/>
            <w:tcBorders>
              <w:left w:val="single" w:sz="16" w:space="0" w:color="000000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:rsidR="00A65581" w:rsidRPr="003A1194" w:rsidRDefault="00A65581" w:rsidP="0054429E">
            <w:pPr>
              <w:bidi/>
              <w:spacing w:after="0" w:line="240" w:lineRule="auto"/>
              <w:jc w:val="both"/>
              <w:rPr>
                <w:rFonts w:ascii="Calibri" w:eastAsia="Calibri" w:hAnsi="Calibri"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603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65581" w:rsidRPr="00D567BE" w:rsidRDefault="00A65581" w:rsidP="005442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Pr="00D567BE">
              <w:rPr>
                <w:sz w:val="20"/>
                <w:szCs w:val="20"/>
              </w:rPr>
              <w:t>. I receive care and treatment services without delay and at the scheduled time.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16" w:space="0" w:color="000000"/>
              <w:bottom w:val="single" w:sz="18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65581" w:rsidRPr="003A1194" w:rsidRDefault="00A65581" w:rsidP="0054429E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" w:eastAsia="Calibri" w:hAnsi="time" w:cs="B Zar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630" w:type="dxa"/>
            <w:tcBorders>
              <w:top w:val="single" w:sz="8" w:space="0" w:color="auto"/>
              <w:bottom w:val="single" w:sz="18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65581" w:rsidRPr="003A1194" w:rsidRDefault="00A65581" w:rsidP="0054429E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" w:eastAsia="Calibri" w:hAnsi="time" w:cs="B Zar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720" w:type="dxa"/>
            <w:tcBorders>
              <w:top w:val="single" w:sz="8" w:space="0" w:color="auto"/>
              <w:bottom w:val="single" w:sz="18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65581" w:rsidRPr="003A1194" w:rsidRDefault="00A65581" w:rsidP="0054429E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" w:eastAsia="Calibri" w:hAnsi="time" w:cs="B Zar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720" w:type="dxa"/>
            <w:tcBorders>
              <w:top w:val="single" w:sz="8" w:space="0" w:color="auto"/>
              <w:bottom w:val="single" w:sz="18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65581" w:rsidRPr="003A1194" w:rsidRDefault="00A65581" w:rsidP="0054429E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" w:eastAsia="Calibri" w:hAnsi="time" w:cs="B Zar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774" w:type="dxa"/>
            <w:tcBorders>
              <w:top w:val="single" w:sz="8" w:space="0" w:color="auto"/>
              <w:bottom w:val="single" w:sz="18" w:space="0" w:color="auto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65581" w:rsidRPr="003A1194" w:rsidRDefault="00A65581" w:rsidP="0054429E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" w:eastAsia="Calibri" w:hAnsi="time" w:cs="B Zar"/>
                <w:color w:val="000000"/>
                <w:sz w:val="20"/>
                <w:szCs w:val="20"/>
                <w:lang w:bidi="fa-IR"/>
              </w:rPr>
            </w:pPr>
          </w:p>
        </w:tc>
      </w:tr>
      <w:tr w:rsidR="00A65581" w:rsidRPr="003A1194" w:rsidTr="00A65581">
        <w:trPr>
          <w:gridAfter w:val="1"/>
          <w:wAfter w:w="432" w:type="dxa"/>
          <w:cantSplit/>
          <w:trHeight w:val="20"/>
          <w:tblHeader/>
          <w:jc w:val="center"/>
        </w:trPr>
        <w:tc>
          <w:tcPr>
            <w:tcW w:w="810" w:type="dxa"/>
            <w:gridSpan w:val="3"/>
            <w:vMerge w:val="restart"/>
            <w:tcBorders>
              <w:top w:val="single" w:sz="18" w:space="0" w:color="auto"/>
              <w:left w:val="single" w:sz="16" w:space="0" w:color="000000"/>
              <w:right w:val="single" w:sz="18" w:space="0" w:color="auto"/>
            </w:tcBorders>
            <w:shd w:val="clear" w:color="auto" w:fill="FFFFFF"/>
            <w:textDirection w:val="btLr"/>
            <w:vAlign w:val="center"/>
          </w:tcPr>
          <w:p w:rsidR="00A65581" w:rsidRPr="003A1194" w:rsidRDefault="00A65581" w:rsidP="0054429E">
            <w:pPr>
              <w:bidi/>
              <w:spacing w:after="0" w:line="240" w:lineRule="auto"/>
              <w:ind w:right="113"/>
              <w:jc w:val="center"/>
              <w:rPr>
                <w:rFonts w:ascii="Calibri" w:eastAsia="Calibri" w:hAnsi="Calibri" w:cs="B Zar"/>
                <w:sz w:val="20"/>
                <w:szCs w:val="20"/>
                <w:rtl/>
                <w:lang w:bidi="fa-IR"/>
              </w:rPr>
            </w:pPr>
            <w:r w:rsidRPr="004A4A5C">
              <w:rPr>
                <w:rFonts w:ascii="Calibri" w:eastAsia="Calibri" w:hAnsi="Calibri" w:cs="B Titr"/>
                <w:b/>
                <w:bCs/>
                <w:sz w:val="20"/>
                <w:szCs w:val="20"/>
                <w:lang w:bidi="fa-IR"/>
              </w:rPr>
              <w:t>Financial Support</w:t>
            </w:r>
          </w:p>
        </w:tc>
        <w:tc>
          <w:tcPr>
            <w:tcW w:w="6030" w:type="dxa"/>
            <w:tcBorders>
              <w:top w:val="single" w:sz="18" w:space="0" w:color="auto"/>
              <w:left w:val="single" w:sz="18" w:space="0" w:color="auto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65581" w:rsidRPr="00D567BE" w:rsidRDefault="00A65581" w:rsidP="005442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  <w:r w:rsidRPr="00D567BE">
              <w:rPr>
                <w:sz w:val="20"/>
                <w:szCs w:val="20"/>
              </w:rPr>
              <w:t>. In my opinion, the costs of treatment services are appropriate and fair.</w:t>
            </w:r>
          </w:p>
        </w:tc>
        <w:tc>
          <w:tcPr>
            <w:tcW w:w="720" w:type="dxa"/>
            <w:tcBorders>
              <w:top w:val="single" w:sz="18" w:space="0" w:color="auto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65581" w:rsidRPr="003A1194" w:rsidRDefault="00A65581" w:rsidP="0054429E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" w:eastAsia="Calibri" w:hAnsi="time" w:cs="B Zar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630" w:type="dxa"/>
            <w:tcBorders>
              <w:top w:val="single" w:sz="18" w:space="0" w:color="auto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65581" w:rsidRPr="003A1194" w:rsidRDefault="00A65581" w:rsidP="0054429E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" w:eastAsia="Calibri" w:hAnsi="time" w:cs="B Zar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720" w:type="dxa"/>
            <w:tcBorders>
              <w:top w:val="single" w:sz="18" w:space="0" w:color="auto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65581" w:rsidRPr="003A1194" w:rsidRDefault="00A65581" w:rsidP="0054429E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" w:eastAsia="Calibri" w:hAnsi="time" w:cs="B Zar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720" w:type="dxa"/>
            <w:tcBorders>
              <w:top w:val="single" w:sz="18" w:space="0" w:color="auto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65581" w:rsidRPr="003A1194" w:rsidRDefault="00A65581" w:rsidP="0054429E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" w:eastAsia="Calibri" w:hAnsi="time" w:cs="B Zar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774" w:type="dxa"/>
            <w:tcBorders>
              <w:top w:val="single" w:sz="18" w:space="0" w:color="auto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65581" w:rsidRPr="003A1194" w:rsidRDefault="00A65581" w:rsidP="0054429E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" w:eastAsia="Calibri" w:hAnsi="time" w:cs="B Zar"/>
                <w:color w:val="000000"/>
                <w:sz w:val="20"/>
                <w:szCs w:val="20"/>
                <w:lang w:bidi="fa-IR"/>
              </w:rPr>
            </w:pPr>
          </w:p>
        </w:tc>
      </w:tr>
      <w:tr w:rsidR="00A65581" w:rsidRPr="003A1194" w:rsidTr="00A65581">
        <w:trPr>
          <w:gridAfter w:val="1"/>
          <w:wAfter w:w="432" w:type="dxa"/>
          <w:cantSplit/>
          <w:trHeight w:val="20"/>
          <w:tblHeader/>
          <w:jc w:val="center"/>
        </w:trPr>
        <w:tc>
          <w:tcPr>
            <w:tcW w:w="810" w:type="dxa"/>
            <w:gridSpan w:val="3"/>
            <w:vMerge/>
            <w:tcBorders>
              <w:left w:val="single" w:sz="16" w:space="0" w:color="000000"/>
              <w:right w:val="single" w:sz="18" w:space="0" w:color="auto"/>
            </w:tcBorders>
            <w:shd w:val="clear" w:color="auto" w:fill="FFFFFF"/>
          </w:tcPr>
          <w:p w:rsidR="00A65581" w:rsidRPr="003A1194" w:rsidRDefault="00A65581" w:rsidP="0054429E">
            <w:pPr>
              <w:bidi/>
              <w:spacing w:after="0" w:line="240" w:lineRule="auto"/>
              <w:jc w:val="both"/>
              <w:rPr>
                <w:rFonts w:ascii="Calibri" w:eastAsia="Calibri" w:hAnsi="Calibri"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603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65581" w:rsidRPr="00D567BE" w:rsidRDefault="00A65581" w:rsidP="005442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  <w:r w:rsidRPr="00D567BE">
              <w:rPr>
                <w:sz w:val="20"/>
                <w:szCs w:val="20"/>
              </w:rPr>
              <w:t>. In case of necessity, I can benefit from governmental financial aid (such as Welfare Organization, Relief Committee, Martyrs Foundation, Support Center for Patients with Special Diseases, etc.).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16" w:space="0" w:color="000000"/>
              <w:bottom w:val="single" w:sz="8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65581" w:rsidRPr="003A1194" w:rsidRDefault="00A65581" w:rsidP="0054429E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" w:eastAsia="Calibri" w:hAnsi="time" w:cs="B Zar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630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65581" w:rsidRPr="003A1194" w:rsidRDefault="00A65581" w:rsidP="0054429E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" w:eastAsia="Calibri" w:hAnsi="time" w:cs="B Zar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720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65581" w:rsidRPr="003A1194" w:rsidRDefault="00A65581" w:rsidP="0054429E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" w:eastAsia="Calibri" w:hAnsi="time" w:cs="B Zar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720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65581" w:rsidRPr="003A1194" w:rsidRDefault="00A65581" w:rsidP="0054429E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" w:eastAsia="Calibri" w:hAnsi="time" w:cs="B Zar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774" w:type="dxa"/>
            <w:tcBorders>
              <w:top w:val="single" w:sz="8" w:space="0" w:color="auto"/>
              <w:bottom w:val="single" w:sz="8" w:space="0" w:color="auto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65581" w:rsidRPr="003A1194" w:rsidRDefault="00A65581" w:rsidP="0054429E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" w:eastAsia="Calibri" w:hAnsi="time" w:cs="B Zar"/>
                <w:color w:val="000000"/>
                <w:sz w:val="20"/>
                <w:szCs w:val="20"/>
                <w:lang w:bidi="fa-IR"/>
              </w:rPr>
            </w:pPr>
          </w:p>
        </w:tc>
      </w:tr>
      <w:tr w:rsidR="00A65581" w:rsidRPr="003A1194" w:rsidTr="00A65581">
        <w:trPr>
          <w:gridAfter w:val="1"/>
          <w:wAfter w:w="432" w:type="dxa"/>
          <w:cantSplit/>
          <w:trHeight w:val="20"/>
          <w:tblHeader/>
          <w:jc w:val="center"/>
        </w:trPr>
        <w:tc>
          <w:tcPr>
            <w:tcW w:w="810" w:type="dxa"/>
            <w:gridSpan w:val="3"/>
            <w:vMerge/>
            <w:tcBorders>
              <w:left w:val="single" w:sz="16" w:space="0" w:color="000000"/>
              <w:right w:val="single" w:sz="18" w:space="0" w:color="auto"/>
            </w:tcBorders>
            <w:shd w:val="clear" w:color="auto" w:fill="FFFFFF"/>
          </w:tcPr>
          <w:p w:rsidR="00A65581" w:rsidRPr="003A1194" w:rsidRDefault="00A65581" w:rsidP="0054429E">
            <w:pPr>
              <w:bidi/>
              <w:spacing w:after="0" w:line="240" w:lineRule="auto"/>
              <w:jc w:val="both"/>
              <w:rPr>
                <w:rFonts w:ascii="Calibri" w:eastAsia="Calibri" w:hAnsi="Calibri"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603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65581" w:rsidRPr="00D567BE" w:rsidRDefault="00A65581" w:rsidP="005442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Pr="00D567BE">
              <w:rPr>
                <w:sz w:val="20"/>
                <w:szCs w:val="20"/>
              </w:rPr>
              <w:t>. Financial support from charitable organizations is satisfactory.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16" w:space="0" w:color="000000"/>
              <w:bottom w:val="single" w:sz="8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65581" w:rsidRPr="003A1194" w:rsidRDefault="00A65581" w:rsidP="0054429E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" w:eastAsia="Calibri" w:hAnsi="time" w:cs="B Zar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630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65581" w:rsidRPr="003A1194" w:rsidRDefault="00A65581" w:rsidP="0054429E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" w:eastAsia="Calibri" w:hAnsi="time" w:cs="B Zar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720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65581" w:rsidRPr="003A1194" w:rsidRDefault="00A65581" w:rsidP="0054429E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" w:eastAsia="Calibri" w:hAnsi="time" w:cs="B Zar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720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65581" w:rsidRPr="003A1194" w:rsidRDefault="00A65581" w:rsidP="0054429E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" w:eastAsia="Calibri" w:hAnsi="time" w:cs="B Zar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774" w:type="dxa"/>
            <w:tcBorders>
              <w:top w:val="single" w:sz="8" w:space="0" w:color="auto"/>
              <w:bottom w:val="single" w:sz="8" w:space="0" w:color="auto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65581" w:rsidRPr="003A1194" w:rsidRDefault="00A65581" w:rsidP="0054429E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" w:eastAsia="Calibri" w:hAnsi="time" w:cs="B Zar"/>
                <w:color w:val="000000"/>
                <w:sz w:val="20"/>
                <w:szCs w:val="20"/>
                <w:lang w:bidi="fa-IR"/>
              </w:rPr>
            </w:pPr>
          </w:p>
        </w:tc>
      </w:tr>
      <w:tr w:rsidR="00A65581" w:rsidRPr="003A1194" w:rsidTr="00A65581">
        <w:trPr>
          <w:gridAfter w:val="1"/>
          <w:wAfter w:w="432" w:type="dxa"/>
          <w:cantSplit/>
          <w:trHeight w:val="20"/>
          <w:tblHeader/>
          <w:jc w:val="center"/>
        </w:trPr>
        <w:tc>
          <w:tcPr>
            <w:tcW w:w="810" w:type="dxa"/>
            <w:gridSpan w:val="3"/>
            <w:vMerge/>
            <w:tcBorders>
              <w:left w:val="single" w:sz="16" w:space="0" w:color="000000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:rsidR="00A65581" w:rsidRPr="003A1194" w:rsidRDefault="00A65581" w:rsidP="0054429E">
            <w:pPr>
              <w:bidi/>
              <w:spacing w:after="0" w:line="240" w:lineRule="auto"/>
              <w:jc w:val="both"/>
              <w:rPr>
                <w:rFonts w:ascii="Calibri" w:eastAsia="Calibri" w:hAnsi="Calibri"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603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65581" w:rsidRPr="00D567BE" w:rsidRDefault="00A65581" w:rsidP="005442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  <w:r w:rsidRPr="00D567BE">
              <w:rPr>
                <w:sz w:val="20"/>
                <w:szCs w:val="20"/>
              </w:rPr>
              <w:t>. I am satisfied with the various financial supports.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16" w:space="0" w:color="000000"/>
              <w:bottom w:val="single" w:sz="8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65581" w:rsidRPr="003A1194" w:rsidRDefault="00A65581" w:rsidP="0054429E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" w:eastAsia="Calibri" w:hAnsi="time" w:cs="B Zar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630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65581" w:rsidRPr="003A1194" w:rsidRDefault="00A65581" w:rsidP="0054429E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" w:eastAsia="Calibri" w:hAnsi="time" w:cs="B Zar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720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65581" w:rsidRPr="003A1194" w:rsidRDefault="00A65581" w:rsidP="0054429E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" w:eastAsia="Calibri" w:hAnsi="time" w:cs="B Zar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720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65581" w:rsidRPr="003A1194" w:rsidRDefault="00A65581" w:rsidP="0054429E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" w:eastAsia="Calibri" w:hAnsi="time" w:cs="B Zar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774" w:type="dxa"/>
            <w:tcBorders>
              <w:top w:val="single" w:sz="8" w:space="0" w:color="auto"/>
              <w:bottom w:val="single" w:sz="8" w:space="0" w:color="auto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65581" w:rsidRPr="003A1194" w:rsidRDefault="00A65581" w:rsidP="0054429E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" w:eastAsia="Calibri" w:hAnsi="time" w:cs="B Zar"/>
                <w:color w:val="000000"/>
                <w:sz w:val="20"/>
                <w:szCs w:val="20"/>
                <w:lang w:bidi="fa-IR"/>
              </w:rPr>
            </w:pPr>
          </w:p>
        </w:tc>
      </w:tr>
      <w:tr w:rsidR="00A65581" w:rsidRPr="003A1194" w:rsidTr="00A65581">
        <w:trPr>
          <w:gridAfter w:val="1"/>
          <w:wAfter w:w="432" w:type="dxa"/>
          <w:cantSplit/>
          <w:trHeight w:val="20"/>
          <w:tblHeader/>
          <w:jc w:val="center"/>
        </w:trPr>
        <w:tc>
          <w:tcPr>
            <w:tcW w:w="810" w:type="dxa"/>
            <w:gridSpan w:val="3"/>
            <w:vMerge/>
            <w:tcBorders>
              <w:top w:val="single" w:sz="18" w:space="0" w:color="auto"/>
              <w:left w:val="single" w:sz="16" w:space="0" w:color="000000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:rsidR="00A65581" w:rsidRPr="003A1194" w:rsidRDefault="00A65581" w:rsidP="0054429E">
            <w:pPr>
              <w:bidi/>
              <w:spacing w:after="0" w:line="240" w:lineRule="auto"/>
              <w:jc w:val="both"/>
              <w:rPr>
                <w:rFonts w:ascii="Calibri" w:eastAsia="Calibri" w:hAnsi="Calibri"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603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65581" w:rsidRPr="00D567BE" w:rsidRDefault="00A65581" w:rsidP="005442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  <w:r w:rsidRPr="00D567BE">
              <w:rPr>
                <w:sz w:val="20"/>
                <w:szCs w:val="20"/>
              </w:rPr>
              <w:t>. If needed, I can count on the financial help of those around me.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16" w:space="0" w:color="000000"/>
              <w:bottom w:val="single" w:sz="18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65581" w:rsidRPr="003A1194" w:rsidRDefault="00A65581" w:rsidP="0054429E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" w:eastAsia="Calibri" w:hAnsi="time" w:cs="B Zar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630" w:type="dxa"/>
            <w:tcBorders>
              <w:top w:val="single" w:sz="8" w:space="0" w:color="auto"/>
              <w:bottom w:val="single" w:sz="18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65581" w:rsidRPr="003A1194" w:rsidRDefault="00A65581" w:rsidP="005442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" w:eastAsia="Calibri" w:hAnsi="time" w:cs="B Zar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720" w:type="dxa"/>
            <w:tcBorders>
              <w:top w:val="single" w:sz="8" w:space="0" w:color="auto"/>
              <w:bottom w:val="single" w:sz="18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65581" w:rsidRPr="003A1194" w:rsidRDefault="00A65581" w:rsidP="0054429E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" w:eastAsia="Calibri" w:hAnsi="time" w:cs="B Zar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720" w:type="dxa"/>
            <w:tcBorders>
              <w:top w:val="single" w:sz="8" w:space="0" w:color="auto"/>
              <w:bottom w:val="single" w:sz="18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65581" w:rsidRPr="003A1194" w:rsidRDefault="00A65581" w:rsidP="005442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" w:eastAsia="Calibri" w:hAnsi="time" w:cs="B Zar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774" w:type="dxa"/>
            <w:tcBorders>
              <w:top w:val="single" w:sz="8" w:space="0" w:color="auto"/>
              <w:bottom w:val="single" w:sz="18" w:space="0" w:color="auto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65581" w:rsidRPr="003A1194" w:rsidRDefault="00A65581" w:rsidP="0054429E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" w:eastAsia="Calibri" w:hAnsi="time" w:cs="B Zar"/>
                <w:color w:val="000000"/>
                <w:sz w:val="20"/>
                <w:szCs w:val="20"/>
                <w:lang w:bidi="fa-IR"/>
              </w:rPr>
            </w:pPr>
          </w:p>
        </w:tc>
      </w:tr>
      <w:tr w:rsidR="00A65581" w:rsidRPr="003A1194" w:rsidTr="00A65581">
        <w:trPr>
          <w:gridAfter w:val="1"/>
          <w:wAfter w:w="432" w:type="dxa"/>
          <w:cantSplit/>
          <w:trHeight w:val="20"/>
          <w:tblHeader/>
          <w:jc w:val="center"/>
        </w:trPr>
        <w:tc>
          <w:tcPr>
            <w:tcW w:w="810" w:type="dxa"/>
            <w:gridSpan w:val="3"/>
            <w:vMerge w:val="restart"/>
            <w:tcBorders>
              <w:top w:val="single" w:sz="18" w:space="0" w:color="auto"/>
              <w:left w:val="single" w:sz="16" w:space="0" w:color="000000"/>
              <w:right w:val="single" w:sz="16" w:space="0" w:color="000000"/>
            </w:tcBorders>
            <w:shd w:val="clear" w:color="auto" w:fill="FFFFFF"/>
            <w:textDirection w:val="btLr"/>
            <w:vAlign w:val="center"/>
          </w:tcPr>
          <w:p w:rsidR="00A65581" w:rsidRPr="003A1194" w:rsidRDefault="00A65581" w:rsidP="0054429E">
            <w:pPr>
              <w:bidi/>
              <w:spacing w:after="0" w:line="240" w:lineRule="auto"/>
              <w:ind w:right="113"/>
              <w:jc w:val="center"/>
              <w:rPr>
                <w:rFonts w:ascii="Calibri" w:eastAsia="Calibri" w:hAnsi="Calibri" w:cs="B Titr"/>
                <w:sz w:val="20"/>
                <w:szCs w:val="20"/>
                <w:rtl/>
                <w:lang w:bidi="fa-IR"/>
              </w:rPr>
            </w:pPr>
            <w:r w:rsidRPr="004A4A5C">
              <w:rPr>
                <w:rFonts w:ascii="Calibri" w:eastAsia="Calibri" w:hAnsi="Calibri" w:cs="B Titr"/>
                <w:b/>
                <w:bCs/>
                <w:sz w:val="20"/>
                <w:szCs w:val="20"/>
                <w:lang w:bidi="fa-IR"/>
              </w:rPr>
              <w:t>Responsive Support System</w:t>
            </w:r>
          </w:p>
        </w:tc>
        <w:tc>
          <w:tcPr>
            <w:tcW w:w="6030" w:type="dxa"/>
            <w:tcBorders>
              <w:top w:val="single" w:sz="18" w:space="0" w:color="auto"/>
              <w:left w:val="single" w:sz="16" w:space="0" w:color="000000"/>
              <w:bottom w:val="single" w:sz="8" w:space="0" w:color="auto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65581" w:rsidRPr="00D567BE" w:rsidRDefault="00A65581" w:rsidP="005442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  <w:r w:rsidRPr="00D567BE">
              <w:rPr>
                <w:sz w:val="20"/>
                <w:szCs w:val="20"/>
              </w:rPr>
              <w:t>. If I have any ambiguity or problem, I can ask the staff again without facing inappropriate behavior from them.</w:t>
            </w:r>
          </w:p>
        </w:tc>
        <w:tc>
          <w:tcPr>
            <w:tcW w:w="720" w:type="dxa"/>
            <w:tcBorders>
              <w:top w:val="single" w:sz="18" w:space="0" w:color="auto"/>
              <w:left w:val="single" w:sz="16" w:space="0" w:color="000000"/>
              <w:bottom w:val="single" w:sz="8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65581" w:rsidRPr="003A1194" w:rsidRDefault="00A65581" w:rsidP="0054429E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" w:eastAsia="Calibri" w:hAnsi="time" w:cs="B Zar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630" w:type="dxa"/>
            <w:tcBorders>
              <w:top w:val="single" w:sz="18" w:space="0" w:color="auto"/>
              <w:bottom w:val="single" w:sz="8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65581" w:rsidRPr="003A1194" w:rsidRDefault="00A65581" w:rsidP="0054429E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" w:eastAsia="Calibri" w:hAnsi="time" w:cs="B Zar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720" w:type="dxa"/>
            <w:tcBorders>
              <w:top w:val="single" w:sz="18" w:space="0" w:color="auto"/>
              <w:bottom w:val="single" w:sz="8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65581" w:rsidRPr="003A1194" w:rsidRDefault="00A65581" w:rsidP="0054429E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" w:eastAsia="Calibri" w:hAnsi="time" w:cs="B Zar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720" w:type="dxa"/>
            <w:tcBorders>
              <w:top w:val="single" w:sz="18" w:space="0" w:color="auto"/>
              <w:bottom w:val="single" w:sz="8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65581" w:rsidRPr="003A1194" w:rsidRDefault="00A65581" w:rsidP="0054429E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" w:eastAsia="Calibri" w:hAnsi="time" w:cs="B Zar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774" w:type="dxa"/>
            <w:tcBorders>
              <w:top w:val="single" w:sz="18" w:space="0" w:color="auto"/>
              <w:bottom w:val="single" w:sz="8" w:space="0" w:color="auto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65581" w:rsidRPr="003A1194" w:rsidRDefault="00A65581" w:rsidP="0054429E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" w:eastAsia="Calibri" w:hAnsi="time" w:cs="B Zar"/>
                <w:color w:val="000000"/>
                <w:sz w:val="20"/>
                <w:szCs w:val="20"/>
                <w:lang w:bidi="fa-IR"/>
              </w:rPr>
            </w:pPr>
          </w:p>
        </w:tc>
      </w:tr>
      <w:tr w:rsidR="00A65581" w:rsidRPr="003A1194" w:rsidTr="00A65581">
        <w:trPr>
          <w:gridAfter w:val="1"/>
          <w:wAfter w:w="432" w:type="dxa"/>
          <w:cantSplit/>
          <w:trHeight w:val="20"/>
          <w:tblHeader/>
          <w:jc w:val="center"/>
        </w:trPr>
        <w:tc>
          <w:tcPr>
            <w:tcW w:w="810" w:type="dxa"/>
            <w:gridSpan w:val="3"/>
            <w:vMerge/>
            <w:tcBorders>
              <w:left w:val="single" w:sz="16" w:space="0" w:color="000000"/>
              <w:right w:val="single" w:sz="16" w:space="0" w:color="000000"/>
            </w:tcBorders>
            <w:shd w:val="clear" w:color="auto" w:fill="FFFFFF"/>
          </w:tcPr>
          <w:p w:rsidR="00A65581" w:rsidRPr="003A1194" w:rsidRDefault="00A65581" w:rsidP="0054429E">
            <w:pPr>
              <w:bidi/>
              <w:spacing w:after="0" w:line="240" w:lineRule="auto"/>
              <w:jc w:val="both"/>
              <w:rPr>
                <w:rFonts w:ascii="Calibri" w:eastAsia="Calibri" w:hAnsi="Calibri"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6030" w:type="dxa"/>
            <w:tcBorders>
              <w:top w:val="single" w:sz="8" w:space="0" w:color="auto"/>
              <w:left w:val="single" w:sz="16" w:space="0" w:color="000000"/>
              <w:bottom w:val="single" w:sz="8" w:space="0" w:color="auto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65581" w:rsidRPr="00D567BE" w:rsidRDefault="00A65581" w:rsidP="005442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  <w:r w:rsidRPr="00D567BE">
              <w:rPr>
                <w:sz w:val="20"/>
                <w:szCs w:val="20"/>
              </w:rPr>
              <w:t>. The personnel of service-providing centers properly refer me to other centers when needed.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16" w:space="0" w:color="000000"/>
              <w:bottom w:val="single" w:sz="8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65581" w:rsidRPr="003A1194" w:rsidRDefault="00A65581" w:rsidP="0054429E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" w:eastAsia="Calibri" w:hAnsi="time" w:cs="B Zar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630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65581" w:rsidRPr="003A1194" w:rsidRDefault="00A65581" w:rsidP="0054429E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" w:eastAsia="Calibri" w:hAnsi="time" w:cs="B Zar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720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65581" w:rsidRPr="003A1194" w:rsidRDefault="00A65581" w:rsidP="0054429E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" w:eastAsia="Calibri" w:hAnsi="time" w:cs="B Zar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720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65581" w:rsidRPr="003A1194" w:rsidRDefault="00A65581" w:rsidP="0054429E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" w:eastAsia="Calibri" w:hAnsi="time" w:cs="B Zar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774" w:type="dxa"/>
            <w:tcBorders>
              <w:top w:val="single" w:sz="8" w:space="0" w:color="auto"/>
              <w:bottom w:val="single" w:sz="8" w:space="0" w:color="auto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65581" w:rsidRPr="003A1194" w:rsidRDefault="00A65581" w:rsidP="0054429E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" w:eastAsia="Calibri" w:hAnsi="time" w:cs="B Zar"/>
                <w:color w:val="000000"/>
                <w:sz w:val="20"/>
                <w:szCs w:val="20"/>
                <w:lang w:bidi="fa-IR"/>
              </w:rPr>
            </w:pPr>
          </w:p>
        </w:tc>
      </w:tr>
      <w:tr w:rsidR="00A65581" w:rsidRPr="003A1194" w:rsidTr="00A65581">
        <w:trPr>
          <w:gridAfter w:val="1"/>
          <w:wAfter w:w="432" w:type="dxa"/>
          <w:cantSplit/>
          <w:trHeight w:val="20"/>
          <w:tblHeader/>
          <w:jc w:val="center"/>
        </w:trPr>
        <w:tc>
          <w:tcPr>
            <w:tcW w:w="810" w:type="dxa"/>
            <w:gridSpan w:val="3"/>
            <w:vMerge/>
            <w:tcBorders>
              <w:left w:val="single" w:sz="16" w:space="0" w:color="000000"/>
              <w:right w:val="single" w:sz="16" w:space="0" w:color="000000"/>
            </w:tcBorders>
            <w:shd w:val="clear" w:color="auto" w:fill="FFFFFF"/>
          </w:tcPr>
          <w:p w:rsidR="00A65581" w:rsidRPr="003A1194" w:rsidRDefault="00A65581" w:rsidP="0054429E">
            <w:pPr>
              <w:bidi/>
              <w:spacing w:after="0" w:line="240" w:lineRule="auto"/>
              <w:jc w:val="both"/>
              <w:rPr>
                <w:rFonts w:ascii="Calibri" w:eastAsia="Calibri" w:hAnsi="Calibri"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6030" w:type="dxa"/>
            <w:tcBorders>
              <w:top w:val="single" w:sz="8" w:space="0" w:color="auto"/>
              <w:left w:val="single" w:sz="16" w:space="0" w:color="000000"/>
              <w:bottom w:val="single" w:sz="8" w:space="0" w:color="auto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65581" w:rsidRPr="00D567BE" w:rsidRDefault="00A65581" w:rsidP="005442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Pr="00D567BE">
              <w:rPr>
                <w:sz w:val="20"/>
                <w:szCs w:val="20"/>
              </w:rPr>
              <w:t>. Appropriate coordination between service-providing organizations has made my work easier.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16" w:space="0" w:color="000000"/>
              <w:bottom w:val="single" w:sz="8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65581" w:rsidRPr="003A1194" w:rsidRDefault="00A65581" w:rsidP="0054429E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" w:eastAsia="Calibri" w:hAnsi="time" w:cs="B Zar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630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65581" w:rsidRPr="003A1194" w:rsidRDefault="00A65581" w:rsidP="0054429E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" w:eastAsia="Calibri" w:hAnsi="time" w:cs="B Zar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720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65581" w:rsidRPr="003A1194" w:rsidRDefault="00A65581" w:rsidP="0054429E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" w:eastAsia="Calibri" w:hAnsi="time" w:cs="B Zar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720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65581" w:rsidRPr="003A1194" w:rsidRDefault="00A65581" w:rsidP="0054429E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" w:eastAsia="Calibri" w:hAnsi="time" w:cs="B Zar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774" w:type="dxa"/>
            <w:tcBorders>
              <w:top w:val="single" w:sz="8" w:space="0" w:color="auto"/>
              <w:bottom w:val="single" w:sz="8" w:space="0" w:color="auto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65581" w:rsidRPr="003A1194" w:rsidRDefault="00A65581" w:rsidP="0054429E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" w:eastAsia="Calibri" w:hAnsi="time" w:cs="B Zar"/>
                <w:color w:val="000000"/>
                <w:sz w:val="20"/>
                <w:szCs w:val="20"/>
                <w:lang w:bidi="fa-IR"/>
              </w:rPr>
            </w:pPr>
          </w:p>
        </w:tc>
      </w:tr>
      <w:tr w:rsidR="00A65581" w:rsidRPr="003A1194" w:rsidTr="00A65581">
        <w:trPr>
          <w:gridAfter w:val="1"/>
          <w:wAfter w:w="432" w:type="dxa"/>
          <w:cantSplit/>
          <w:trHeight w:val="20"/>
          <w:tblHeader/>
          <w:jc w:val="center"/>
        </w:trPr>
        <w:tc>
          <w:tcPr>
            <w:tcW w:w="810" w:type="dxa"/>
            <w:gridSpan w:val="3"/>
            <w:vMerge/>
            <w:tcBorders>
              <w:left w:val="single" w:sz="16" w:space="0" w:color="000000"/>
              <w:right w:val="single" w:sz="16" w:space="0" w:color="000000"/>
            </w:tcBorders>
            <w:shd w:val="clear" w:color="auto" w:fill="FFFFFF"/>
          </w:tcPr>
          <w:p w:rsidR="00A65581" w:rsidRPr="003A1194" w:rsidRDefault="00A65581" w:rsidP="0054429E">
            <w:pPr>
              <w:bidi/>
              <w:spacing w:after="0" w:line="240" w:lineRule="auto"/>
              <w:jc w:val="both"/>
              <w:rPr>
                <w:rFonts w:ascii="Calibri" w:eastAsia="Calibri" w:hAnsi="Calibri"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6030" w:type="dxa"/>
            <w:tcBorders>
              <w:top w:val="single" w:sz="8" w:space="0" w:color="auto"/>
              <w:left w:val="single" w:sz="16" w:space="0" w:color="000000"/>
              <w:bottom w:val="single" w:sz="8" w:space="0" w:color="auto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65581" w:rsidRPr="00D567BE" w:rsidRDefault="00A65581" w:rsidP="005442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  <w:r w:rsidRPr="00D567BE">
              <w:rPr>
                <w:sz w:val="20"/>
                <w:szCs w:val="20"/>
              </w:rPr>
              <w:t>. My suggestions and criticisms are considered by the officials of service-providing centers.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16" w:space="0" w:color="000000"/>
              <w:bottom w:val="single" w:sz="8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65581" w:rsidRPr="003A1194" w:rsidRDefault="00A65581" w:rsidP="0054429E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" w:eastAsia="Calibri" w:hAnsi="time" w:cs="B Zar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630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65581" w:rsidRPr="003A1194" w:rsidRDefault="00A65581" w:rsidP="0054429E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" w:eastAsia="Calibri" w:hAnsi="time" w:cs="B Zar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720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65581" w:rsidRPr="003A1194" w:rsidRDefault="00A65581" w:rsidP="0054429E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" w:eastAsia="Calibri" w:hAnsi="time" w:cs="B Zar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720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65581" w:rsidRPr="003A1194" w:rsidRDefault="00A65581" w:rsidP="0054429E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" w:eastAsia="Calibri" w:hAnsi="time" w:cs="B Zar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774" w:type="dxa"/>
            <w:tcBorders>
              <w:top w:val="single" w:sz="8" w:space="0" w:color="auto"/>
              <w:bottom w:val="single" w:sz="8" w:space="0" w:color="auto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65581" w:rsidRPr="003A1194" w:rsidRDefault="00A65581" w:rsidP="0054429E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" w:eastAsia="Calibri" w:hAnsi="time" w:cs="B Zar"/>
                <w:color w:val="000000"/>
                <w:sz w:val="20"/>
                <w:szCs w:val="20"/>
                <w:lang w:bidi="fa-IR"/>
              </w:rPr>
            </w:pPr>
          </w:p>
        </w:tc>
      </w:tr>
      <w:tr w:rsidR="00A65581" w:rsidRPr="003A1194" w:rsidTr="00A65581">
        <w:trPr>
          <w:gridAfter w:val="1"/>
          <w:wAfter w:w="432" w:type="dxa"/>
          <w:cantSplit/>
          <w:trHeight w:val="463"/>
          <w:tblHeader/>
          <w:jc w:val="center"/>
        </w:trPr>
        <w:tc>
          <w:tcPr>
            <w:tcW w:w="810" w:type="dxa"/>
            <w:gridSpan w:val="3"/>
            <w:vMerge/>
            <w:tcBorders>
              <w:left w:val="single" w:sz="16" w:space="0" w:color="000000"/>
              <w:right w:val="single" w:sz="16" w:space="0" w:color="000000"/>
            </w:tcBorders>
            <w:shd w:val="clear" w:color="auto" w:fill="FFFFFF"/>
          </w:tcPr>
          <w:p w:rsidR="00A65581" w:rsidRPr="003A1194" w:rsidRDefault="00A65581" w:rsidP="0054429E">
            <w:pPr>
              <w:bidi/>
              <w:spacing w:after="0" w:line="240" w:lineRule="auto"/>
              <w:jc w:val="both"/>
              <w:rPr>
                <w:rFonts w:ascii="Calibri" w:eastAsia="Calibri" w:hAnsi="Calibri"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6030" w:type="dxa"/>
            <w:tcBorders>
              <w:top w:val="single" w:sz="8" w:space="0" w:color="auto"/>
              <w:left w:val="single" w:sz="16" w:space="0" w:color="000000"/>
              <w:bottom w:val="single" w:sz="8" w:space="0" w:color="auto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65581" w:rsidRPr="00D567BE" w:rsidRDefault="00A65581" w:rsidP="005442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  <w:r w:rsidRPr="00D567BE">
              <w:rPr>
                <w:sz w:val="20"/>
                <w:szCs w:val="20"/>
              </w:rPr>
              <w:t>. Services are provided to me with respect and honor.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16" w:space="0" w:color="000000"/>
              <w:bottom w:val="single" w:sz="8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65581" w:rsidRPr="003A1194" w:rsidRDefault="00A65581" w:rsidP="0054429E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" w:eastAsia="Calibri" w:hAnsi="time" w:cs="B Zar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630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65581" w:rsidRPr="003A1194" w:rsidRDefault="00A65581" w:rsidP="0054429E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" w:eastAsia="Calibri" w:hAnsi="time" w:cs="B Zar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720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65581" w:rsidRPr="003A1194" w:rsidRDefault="00A65581" w:rsidP="0054429E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" w:eastAsia="Calibri" w:hAnsi="time" w:cs="B Zar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720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65581" w:rsidRPr="003A1194" w:rsidRDefault="00A65581" w:rsidP="0054429E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" w:eastAsia="Calibri" w:hAnsi="time" w:cs="B Zar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774" w:type="dxa"/>
            <w:tcBorders>
              <w:top w:val="single" w:sz="8" w:space="0" w:color="auto"/>
              <w:bottom w:val="single" w:sz="8" w:space="0" w:color="auto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65581" w:rsidRPr="003A1194" w:rsidRDefault="00A65581" w:rsidP="0054429E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" w:eastAsia="Calibri" w:hAnsi="time" w:cs="B Zar"/>
                <w:color w:val="000000"/>
                <w:sz w:val="20"/>
                <w:szCs w:val="20"/>
                <w:lang w:bidi="fa-IR"/>
              </w:rPr>
            </w:pPr>
          </w:p>
        </w:tc>
      </w:tr>
      <w:tr w:rsidR="00A65581" w:rsidRPr="003A1194" w:rsidTr="00A65581">
        <w:trPr>
          <w:gridAfter w:val="1"/>
          <w:wAfter w:w="432" w:type="dxa"/>
          <w:cantSplit/>
          <w:trHeight w:val="20"/>
          <w:tblHeader/>
          <w:jc w:val="center"/>
        </w:trPr>
        <w:tc>
          <w:tcPr>
            <w:tcW w:w="810" w:type="dxa"/>
            <w:gridSpan w:val="3"/>
            <w:vMerge/>
            <w:tcBorders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A65581" w:rsidRPr="003A1194" w:rsidRDefault="00A65581" w:rsidP="0054429E">
            <w:pPr>
              <w:bidi/>
              <w:spacing w:after="0" w:line="240" w:lineRule="auto"/>
              <w:jc w:val="both"/>
              <w:rPr>
                <w:rFonts w:ascii="Calibri" w:eastAsia="Calibri" w:hAnsi="Calibri"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6030" w:type="dxa"/>
            <w:tcBorders>
              <w:top w:val="single" w:sz="8" w:space="0" w:color="auto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65581" w:rsidRPr="00D567BE" w:rsidRDefault="00A65581" w:rsidP="005442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  <w:r w:rsidRPr="00D567BE">
              <w:rPr>
                <w:sz w:val="20"/>
                <w:szCs w:val="20"/>
              </w:rPr>
              <w:t>. Receiving support from service-providing organizations has a simple process.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65581" w:rsidRPr="003A1194" w:rsidRDefault="00A65581" w:rsidP="0054429E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" w:eastAsia="Calibri" w:hAnsi="time" w:cs="B Zar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630" w:type="dxa"/>
            <w:tcBorders>
              <w:top w:val="single" w:sz="8" w:space="0" w:color="auto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65581" w:rsidRPr="003A1194" w:rsidRDefault="00A65581" w:rsidP="0054429E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" w:eastAsia="Calibri" w:hAnsi="time" w:cs="B Zar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720" w:type="dxa"/>
            <w:tcBorders>
              <w:top w:val="single" w:sz="8" w:space="0" w:color="auto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65581" w:rsidRPr="003A1194" w:rsidRDefault="00A65581" w:rsidP="0054429E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" w:eastAsia="Calibri" w:hAnsi="time" w:cs="B Zar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720" w:type="dxa"/>
            <w:tcBorders>
              <w:top w:val="single" w:sz="8" w:space="0" w:color="auto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65581" w:rsidRPr="003A1194" w:rsidRDefault="00A65581" w:rsidP="0054429E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" w:eastAsia="Calibri" w:hAnsi="time" w:cs="B Zar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774" w:type="dxa"/>
            <w:tcBorders>
              <w:top w:val="single" w:sz="8" w:space="0" w:color="auto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65581" w:rsidRPr="003A1194" w:rsidRDefault="00A65581" w:rsidP="0054429E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" w:eastAsia="Calibri" w:hAnsi="time" w:cs="B Zar"/>
                <w:color w:val="000000"/>
                <w:sz w:val="20"/>
                <w:szCs w:val="20"/>
                <w:lang w:bidi="fa-IR"/>
              </w:rPr>
            </w:pPr>
          </w:p>
        </w:tc>
      </w:tr>
      <w:tr w:rsidR="00A65581" w:rsidRPr="003A1194" w:rsidTr="0054429E">
        <w:trPr>
          <w:gridAfter w:val="9"/>
          <w:wAfter w:w="10710" w:type="dxa"/>
          <w:cantSplit/>
          <w:trHeight w:val="20"/>
          <w:tblHeader/>
          <w:jc w:val="center"/>
        </w:trPr>
        <w:tc>
          <w:tcPr>
            <w:tcW w:w="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65581" w:rsidRPr="003A1194" w:rsidRDefault="00A65581" w:rsidP="0054429E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eastAsia="Calibri" w:hAnsi="Arial" w:cs="Calibri"/>
                <w:color w:val="000000"/>
                <w:sz w:val="20"/>
                <w:szCs w:val="20"/>
                <w:lang w:bidi="fa-IR"/>
              </w:rPr>
            </w:pPr>
          </w:p>
        </w:tc>
      </w:tr>
      <w:tr w:rsidR="00A65581" w:rsidRPr="003A1194" w:rsidTr="0054429E">
        <w:trPr>
          <w:gridAfter w:val="8"/>
          <w:wAfter w:w="10630" w:type="dxa"/>
          <w:cantSplit/>
          <w:trHeight w:val="20"/>
          <w:jc w:val="center"/>
        </w:trPr>
        <w:tc>
          <w:tcPr>
            <w:tcW w:w="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65581" w:rsidRPr="003A1194" w:rsidRDefault="00A65581" w:rsidP="0054429E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eastAsia="Calibri" w:hAnsi="Arial" w:cs="Calibri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65581" w:rsidRPr="003A1194" w:rsidRDefault="00A65581" w:rsidP="005442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fa-IR"/>
              </w:rPr>
            </w:pPr>
          </w:p>
        </w:tc>
      </w:tr>
    </w:tbl>
    <w:p w:rsidR="00560F7D" w:rsidRDefault="00560F7D" w:rsidP="00A65581"/>
    <w:sectPr w:rsidR="00560F7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Zar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">
    <w:altName w:val="Times New Roman"/>
    <w:panose1 w:val="00000000000000000000"/>
    <w:charset w:val="00"/>
    <w:family w:val="roman"/>
    <w:notTrueType/>
    <w:pitch w:val="default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E65"/>
    <w:rsid w:val="00421E65"/>
    <w:rsid w:val="00560F7D"/>
    <w:rsid w:val="00A65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AA381DA-F067-4437-B094-C45BED6E4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5581"/>
    <w:pPr>
      <w:spacing w:after="200" w:line="276" w:lineRule="auto"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420</Words>
  <Characters>2394</Characters>
  <Application>Microsoft Office Word</Application>
  <DocSecurity>0</DocSecurity>
  <Lines>19</Lines>
  <Paragraphs>5</Paragraphs>
  <ScaleCrop>false</ScaleCrop>
  <Company/>
  <LinksUpToDate>false</LinksUpToDate>
  <CharactersWithSpaces>2809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2026-02-24T10:42:00Z</dcterms:created>
  <dcterms:modified xsi:type="dcterms:W3CDTF">2026-02-24T10:51:00Z</dcterms:modified>
</cp:coreProperties>
</file>