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6D8B9" w14:textId="1423BFC2" w:rsidR="00A514AA" w:rsidRPr="006E0291" w:rsidRDefault="00A039B6" w:rsidP="00134505">
      <w:pPr>
        <w:rPr>
          <w:rFonts w:eastAsia="BiauKai"/>
          <w:b/>
          <w:color w:val="000000" w:themeColor="text1"/>
          <w:lang w:val="en-GB"/>
        </w:rPr>
      </w:pPr>
      <w:r w:rsidRPr="006E0291">
        <w:rPr>
          <w:b/>
          <w:bCs/>
        </w:rPr>
        <w:t>Supplemental</w:t>
      </w:r>
      <w:r w:rsidRPr="006E0291">
        <w:rPr>
          <w:b/>
          <w:color w:val="000000" w:themeColor="text1"/>
          <w:lang w:val="en-GB"/>
        </w:rPr>
        <w:t xml:space="preserve"> </w:t>
      </w:r>
      <w:r w:rsidR="000311B3" w:rsidRPr="006E0291">
        <w:rPr>
          <w:b/>
          <w:color w:val="000000" w:themeColor="text1"/>
          <w:lang w:val="en-GB"/>
        </w:rPr>
        <w:t>Table 1. Chromosomal locations of the</w:t>
      </w:r>
      <w:r w:rsidR="00A514AA" w:rsidRPr="006E0291">
        <w:rPr>
          <w:b/>
          <w:color w:val="000000" w:themeColor="text1"/>
          <w:lang w:val="en-GB"/>
        </w:rPr>
        <w:t xml:space="preserve"> </w:t>
      </w:r>
      <w:r w:rsidR="00530B95">
        <w:rPr>
          <w:b/>
          <w:color w:val="000000" w:themeColor="text1"/>
          <w:lang w:val="en-GB"/>
        </w:rPr>
        <w:t>41</w:t>
      </w:r>
      <w:r w:rsidR="00BD2A9F" w:rsidRPr="006E0291">
        <w:rPr>
          <w:b/>
          <w:color w:val="000000" w:themeColor="text1"/>
        </w:rPr>
        <w:t xml:space="preserve"> </w:t>
      </w:r>
      <w:r w:rsidR="00A514AA" w:rsidRPr="006E0291">
        <w:rPr>
          <w:b/>
          <w:color w:val="000000" w:themeColor="text1"/>
          <w:lang w:val="en-GB"/>
        </w:rPr>
        <w:t>probes</w:t>
      </w:r>
      <w:r w:rsidR="00BD2A9F" w:rsidRPr="006E0291">
        <w:rPr>
          <w:b/>
          <w:color w:val="000000" w:themeColor="text1"/>
          <w:lang w:val="en-GB"/>
        </w:rPr>
        <w:t xml:space="preserve"> in </w:t>
      </w:r>
      <w:r w:rsidR="00BD2A9F" w:rsidRPr="006E0291">
        <w:rPr>
          <w:b/>
          <w:color w:val="000000" w:themeColor="text1"/>
        </w:rPr>
        <w:t>ME001</w:t>
      </w:r>
      <w:r w:rsidR="00BD2A9F" w:rsidRPr="006E0291">
        <w:rPr>
          <w:b/>
          <w:color w:val="000000" w:themeColor="text1"/>
        </w:rPr>
        <w:t>-C2 Tumor suppressor-1</w:t>
      </w:r>
      <w:r w:rsidR="00A514AA" w:rsidRPr="006E0291">
        <w:rPr>
          <w:b/>
          <w:color w:val="000000" w:themeColor="text1"/>
          <w:lang w:val="en-GB"/>
        </w:rPr>
        <w:t>.</w:t>
      </w:r>
    </w:p>
    <w:tbl>
      <w:tblPr>
        <w:tblW w:w="10137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630"/>
        <w:gridCol w:w="1630"/>
        <w:gridCol w:w="1702"/>
        <w:gridCol w:w="1630"/>
        <w:gridCol w:w="1630"/>
        <w:gridCol w:w="1915"/>
      </w:tblGrid>
      <w:tr w:rsidR="006E0291" w:rsidRPr="006E0291" w14:paraId="73730493" w14:textId="3C592062" w:rsidTr="006E0291"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251515" w14:textId="77777777" w:rsidR="00134505" w:rsidRPr="006E0291" w:rsidRDefault="00134505" w:rsidP="006247D8">
            <w:pPr>
              <w:widowControl w:val="0"/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6E0291">
              <w:rPr>
                <w:b/>
                <w:color w:val="000000" w:themeColor="text1"/>
              </w:rPr>
              <w:t xml:space="preserve">Length (nt) 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A6CBB4" w14:textId="28AF0F69" w:rsidR="00134505" w:rsidRPr="006E0291" w:rsidRDefault="00134505" w:rsidP="006247D8">
            <w:pPr>
              <w:widowControl w:val="0"/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6E0291">
              <w:rPr>
                <w:b/>
                <w:color w:val="000000" w:themeColor="text1"/>
              </w:rPr>
              <w:t>Gene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E182A5" w14:textId="77777777" w:rsidR="00134505" w:rsidRPr="006E0291" w:rsidRDefault="00134505" w:rsidP="006247D8">
            <w:pPr>
              <w:widowControl w:val="0"/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6E0291">
              <w:rPr>
                <w:b/>
                <w:color w:val="000000" w:themeColor="text1"/>
              </w:rPr>
              <w:t xml:space="preserve">MLPA probe 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5DCE02" w14:textId="77777777" w:rsidR="00134505" w:rsidRPr="006E0291" w:rsidRDefault="00134505" w:rsidP="006247D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</w:rPr>
            </w:pPr>
            <w:r w:rsidRPr="006E0291">
              <w:rPr>
                <w:b/>
                <w:i/>
                <w:color w:val="000000" w:themeColor="text1"/>
              </w:rPr>
              <w:t>Hha</w:t>
            </w:r>
            <w:r w:rsidRPr="006E0291">
              <w:rPr>
                <w:b/>
                <w:color w:val="000000" w:themeColor="text1"/>
              </w:rPr>
              <w:t>I site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B4E2F0" w14:textId="509BB339" w:rsidR="00134505" w:rsidRPr="006E0291" w:rsidRDefault="00134505" w:rsidP="006247D8">
            <w:pPr>
              <w:widowControl w:val="0"/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6E0291">
              <w:rPr>
                <w:b/>
                <w:color w:val="000000" w:themeColor="text1"/>
              </w:rPr>
              <w:t xml:space="preserve">Chromosomal position 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9769C5" w14:textId="77777777" w:rsidR="00134505" w:rsidRPr="006E0291" w:rsidRDefault="00134505" w:rsidP="00134505">
            <w:pPr>
              <w:widowControl w:val="0"/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6E0291">
              <w:rPr>
                <w:b/>
                <w:color w:val="000000" w:themeColor="text1"/>
              </w:rPr>
              <w:t>MV location</w:t>
            </w:r>
          </w:p>
          <w:p w14:paraId="423C16A2" w14:textId="33C15BB9" w:rsidR="00134505" w:rsidRPr="006E0291" w:rsidRDefault="00134505" w:rsidP="00134505">
            <w:pPr>
              <w:widowControl w:val="0"/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6E0291">
              <w:rPr>
                <w:b/>
                <w:color w:val="000000" w:themeColor="text1"/>
              </w:rPr>
              <w:t>(hg18)</w:t>
            </w:r>
          </w:p>
        </w:tc>
      </w:tr>
      <w:tr w:rsidR="00D916AF" w:rsidRPr="00D916AF" w14:paraId="78E977F7" w14:textId="163D2630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83711E" w14:textId="2E414A7A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400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974D29" w14:textId="28BFD9FA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TP73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77FFC0" w14:textId="051F8DD3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04050-L01263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9B4B21" w14:textId="44BCE71E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9E1DC9" w14:textId="64D2B1BF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1p36.32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EEB10A" w14:textId="69B08566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01-003.558977</w:t>
            </w:r>
          </w:p>
        </w:tc>
      </w:tr>
      <w:tr w:rsidR="00D916AF" w:rsidRPr="00D916AF" w14:paraId="6E8AE4DC" w14:textId="5A0AAFE9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AC37AB" w14:textId="5756D8EF" w:rsidR="00134505" w:rsidRPr="00D916AF" w:rsidRDefault="00BD2A9F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265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E05530" w14:textId="3A1368A1" w:rsidR="00134505" w:rsidRPr="00D916AF" w:rsidRDefault="00946CFD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CASP8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3109E0" w14:textId="6AA4A761" w:rsidR="00134505" w:rsidRPr="00D916AF" w:rsidRDefault="00BD2A9F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02761-L02210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49E89" w14:textId="3D3848B6" w:rsidR="00134505" w:rsidRPr="00D916AF" w:rsidRDefault="00BD2A9F" w:rsidP="006247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529E2D" w14:textId="41FB8200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2q33.1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B7155" w14:textId="40A3B71C" w:rsidR="00134505" w:rsidRPr="00D916AF" w:rsidRDefault="00BD2A9F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02-201.830871</w:t>
            </w:r>
          </w:p>
        </w:tc>
      </w:tr>
      <w:tr w:rsidR="00D916AF" w:rsidRPr="00D916AF" w14:paraId="337A0699" w14:textId="3D07B51A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7AB4D2" w14:textId="775AA65E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</w:t>
            </w:r>
            <w:r w:rsidR="004D472C" w:rsidRPr="00D916AF">
              <w:rPr>
                <w:color w:val="000000" w:themeColor="text1"/>
              </w:rPr>
              <w:t>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77C185" w14:textId="36BA241D" w:rsidR="00134505" w:rsidRPr="00D916AF" w:rsidRDefault="004D472C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VHL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47CE00" w14:textId="69532185" w:rsidR="00134505" w:rsidRPr="00D916AF" w:rsidRDefault="004D472C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03810-L01211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6C92A" w14:textId="5EA780BC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4503124" w14:textId="760EC028" w:rsidR="00134505" w:rsidRPr="00D916AF" w:rsidRDefault="004D472C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</w:t>
            </w:r>
            <w:r w:rsidRPr="00D916AF">
              <w:rPr>
                <w:color w:val="000000" w:themeColor="text1"/>
              </w:rPr>
              <w:t>p</w:t>
            </w:r>
            <w:r w:rsidRPr="00D916AF">
              <w:rPr>
                <w:color w:val="000000" w:themeColor="text1"/>
              </w:rPr>
              <w:t>25</w:t>
            </w:r>
            <w:r w:rsidRPr="00D916AF">
              <w:rPr>
                <w:color w:val="000000" w:themeColor="text1"/>
              </w:rPr>
              <w:t>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B7D82" w14:textId="445AB2E6" w:rsidR="00134505" w:rsidRPr="00D916AF" w:rsidRDefault="004D472C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03-010.158426</w:t>
            </w:r>
          </w:p>
        </w:tc>
      </w:tr>
      <w:tr w:rsidR="00D916AF" w:rsidRPr="00D916AF" w14:paraId="355B77A3" w14:textId="12CAE6FB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5BF139" w14:textId="7F5A6BF7" w:rsidR="00134505" w:rsidRPr="00D916AF" w:rsidRDefault="00902432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193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420926" w14:textId="41703D82" w:rsidR="00134505" w:rsidRPr="00D916AF" w:rsidRDefault="00902432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RARB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65D0F2" w14:textId="1408E68B" w:rsidR="00134505" w:rsidRPr="00D916AF" w:rsidRDefault="00902432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04040-L01698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D9B18" w14:textId="0E789501" w:rsidR="00134505" w:rsidRPr="00D916AF" w:rsidRDefault="00134505" w:rsidP="006247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03D6FD" w14:textId="586BD226" w:rsidR="00134505" w:rsidRPr="00D916AF" w:rsidRDefault="00902432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3p24.2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BDD50" w14:textId="1E899EA5" w:rsidR="00134505" w:rsidRPr="00D916AF" w:rsidRDefault="00E351B1" w:rsidP="006247D8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03-025.444559</w:t>
            </w:r>
          </w:p>
        </w:tc>
      </w:tr>
      <w:tr w:rsidR="00D916AF" w:rsidRPr="00D916AF" w14:paraId="3BFD5F25" w14:textId="1B360D66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0965E2" w14:textId="055DD174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965563" w14:textId="596788DD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rFonts w:eastAsiaTheme="minorEastAsia"/>
                <w:noProof w:val="0"/>
                <w:color w:val="000000" w:themeColor="text1"/>
              </w:rPr>
              <w:t>MLH1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5678FB" w14:textId="4094FAFA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01686-L01266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BE9A3" w14:textId="6842732B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EECB63" w14:textId="11C800F9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3p2</w:t>
            </w:r>
            <w:r w:rsidRPr="00D916AF">
              <w:rPr>
                <w:color w:val="000000" w:themeColor="text1"/>
              </w:rPr>
              <w:t>2</w:t>
            </w:r>
            <w:r w:rsidRPr="00D916AF">
              <w:rPr>
                <w:color w:val="000000" w:themeColor="text1"/>
              </w:rPr>
              <w:t>.2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CB28A" w14:textId="7717D747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03-037.009621</w:t>
            </w:r>
          </w:p>
        </w:tc>
      </w:tr>
      <w:tr w:rsidR="00D916AF" w:rsidRPr="00D916AF" w14:paraId="6D205683" w14:textId="1349F941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37E18A" w14:textId="31272EEB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463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D42F78" w14:textId="52D419C1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rFonts w:eastAsiaTheme="minorEastAsia"/>
                <w:noProof w:val="0"/>
                <w:color w:val="000000" w:themeColor="text1"/>
              </w:rPr>
              <w:t>MLH1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B2DDB3F" w14:textId="571A2E77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02260-L01747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0E9C3" w14:textId="07D17979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54AA92" w14:textId="3293143F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3p22.2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BF108" w14:textId="05A6B0B2" w:rsidR="00994E91" w:rsidRPr="00D916AF" w:rsidRDefault="00994E91" w:rsidP="00994E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03-037.010000</w:t>
            </w:r>
          </w:p>
        </w:tc>
      </w:tr>
      <w:tr w:rsidR="00D916AF" w:rsidRPr="00D916AF" w14:paraId="4A1C69E0" w14:textId="518A7F25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A3D7A1" w14:textId="0D570351" w:rsidR="003C5CDF" w:rsidRPr="00D916AF" w:rsidRDefault="003C5CDF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475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93EEAB" w14:textId="48CBC641" w:rsidR="003C5CDF" w:rsidRPr="00D916AF" w:rsidRDefault="003C5CDF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CTNNB1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37CBEC" w14:textId="40AF1B58" w:rsidR="003C5CDF" w:rsidRPr="00D916AF" w:rsidRDefault="003C5CDF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03984-L03251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6E040" w14:textId="5533CB11" w:rsidR="003C5CDF" w:rsidRPr="00D916AF" w:rsidRDefault="00B56466" w:rsidP="003C5CD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259D9C" w14:textId="2EE0B498" w:rsidR="003C5CDF" w:rsidRPr="00D916AF" w:rsidRDefault="00B56466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3p22.</w:t>
            </w:r>
            <w:r w:rsidRPr="00D916AF">
              <w:rPr>
                <w:color w:val="000000" w:themeColor="text1"/>
              </w:rPr>
              <w:t>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C93F8" w14:textId="3DEA9CA2" w:rsidR="003C5CDF" w:rsidRPr="00D916AF" w:rsidRDefault="00B56466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03-041.241066</w:t>
            </w:r>
          </w:p>
        </w:tc>
      </w:tr>
      <w:tr w:rsidR="00D916AF" w:rsidRPr="00D916AF" w14:paraId="4865A207" w14:textId="34056FA8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16881F" w14:textId="22E60800" w:rsidR="003C5CDF" w:rsidRPr="00D916AF" w:rsidRDefault="00E267D5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328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70ED9E" w14:textId="31E248A0" w:rsidR="003C5CDF" w:rsidRPr="00D916AF" w:rsidRDefault="00E267D5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RASSF1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58B6DE" w14:textId="5F8D1960" w:rsidR="003C5CDF" w:rsidRPr="00D916AF" w:rsidRDefault="00E267D5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02248-L01734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C2EC7" w14:textId="1F5856D2" w:rsidR="003C5CDF" w:rsidRPr="00D916AF" w:rsidRDefault="003C5CDF" w:rsidP="003C5CD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4B50C0" w14:textId="3998585C" w:rsidR="003C5CDF" w:rsidRPr="00D916AF" w:rsidRDefault="00712DC1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3p21.31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93C59" w14:textId="3C58CE1A" w:rsidR="003C5CDF" w:rsidRPr="00D916AF" w:rsidRDefault="00712DC1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03-050.353298</w:t>
            </w:r>
          </w:p>
        </w:tc>
      </w:tr>
      <w:tr w:rsidR="00D916AF" w:rsidRPr="00D916AF" w14:paraId="64330208" w14:textId="44AD04A3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05BCEF" w14:textId="0B03AC53" w:rsidR="003C5CDF" w:rsidRPr="00D916AF" w:rsidRDefault="00E267D5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2E0739" w14:textId="6E5CDC1F" w:rsidR="003C5CDF" w:rsidRPr="00D916AF" w:rsidRDefault="00E267D5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RASSF1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D7ECDA" w14:textId="6ADD1445" w:rsidR="003C5CDF" w:rsidRPr="00D916AF" w:rsidRDefault="00E267D5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03807-L02159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62430" w14:textId="07FE0408" w:rsidR="003C5CDF" w:rsidRPr="00D916AF" w:rsidRDefault="003C5CDF" w:rsidP="003C5CD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C719BC" w14:textId="65EF6800" w:rsidR="003C5CDF" w:rsidRPr="00D916AF" w:rsidRDefault="00712DC1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3p21.31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7C70B" w14:textId="35D290FE" w:rsidR="003C5CDF" w:rsidRPr="00D916AF" w:rsidRDefault="00712DC1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03-050.353347</w:t>
            </w:r>
          </w:p>
        </w:tc>
      </w:tr>
      <w:tr w:rsidR="00D916AF" w:rsidRPr="00D916AF" w14:paraId="67E4AAEB" w14:textId="25BBC511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E1EAB7" w14:textId="649B5FB2" w:rsidR="003C5CDF" w:rsidRPr="00D916AF" w:rsidRDefault="003C5CDF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4</w:t>
            </w:r>
            <w:r w:rsidR="00732C92" w:rsidRPr="00D916AF">
              <w:rPr>
                <w:color w:val="000000" w:themeColor="text1"/>
              </w:rPr>
              <w:t>09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F620FB" w14:textId="5315C70C" w:rsidR="003C5CDF" w:rsidRPr="00D916AF" w:rsidRDefault="00732C92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FHIT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5C275B" w14:textId="19D35020" w:rsidR="003C5CDF" w:rsidRPr="00D916AF" w:rsidRDefault="00732C92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02201-L01699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EB6A9" w14:textId="4BA2A869" w:rsidR="003C5CDF" w:rsidRPr="00D916AF" w:rsidRDefault="003C5CDF" w:rsidP="003C5CD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923AC0" w14:textId="483F4BEC" w:rsidR="003C5CDF" w:rsidRPr="00D916AF" w:rsidRDefault="00732C92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3p14.2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3EF60" w14:textId="612A0AFA" w:rsidR="003C5CDF" w:rsidRPr="00D916AF" w:rsidRDefault="00732C92" w:rsidP="003C5CDF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03-061.211918</w:t>
            </w:r>
          </w:p>
        </w:tc>
      </w:tr>
      <w:tr w:rsidR="00D916AF" w:rsidRPr="00D916AF" w14:paraId="6EAF423E" w14:textId="7382F350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7DEB09" w14:textId="34E8A034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483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AEA729" w14:textId="6259803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CASR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4FC981" w14:textId="41E975A5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02683-L02148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22C22" w14:textId="170012B3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93FF1F" w14:textId="3C95CE4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3q21.1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D422C" w14:textId="2F08DF92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03-123.485226</w:t>
            </w:r>
          </w:p>
        </w:tc>
      </w:tr>
      <w:tr w:rsidR="00D916AF" w:rsidRPr="00D916AF" w14:paraId="7E8B566A" w14:textId="54A03A12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8D39A3" w14:textId="23140B7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E8F875" w14:textId="289E188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APC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907CF8" w14:textId="5743E06D" w:rsidR="006E0291" w:rsidRPr="00D916AF" w:rsidRDefault="0051603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01905-L01968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6EF1D" w14:textId="17A28DE1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E00E25" w14:textId="0942DA0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5q22.2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0A533" w14:textId="4E71D4EA" w:rsidR="006E0291" w:rsidRPr="00D916AF" w:rsidRDefault="0051603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05-112.101357</w:t>
            </w:r>
          </w:p>
        </w:tc>
      </w:tr>
      <w:tr w:rsidR="00D916AF" w:rsidRPr="00D916AF" w14:paraId="4967D4F8" w14:textId="422E6C25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7F0A75" w14:textId="3C8FEDE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373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C0FE5A" w14:textId="14E129F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ESR1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EA7FFC" w14:textId="24185C2D" w:rsidR="006E0291" w:rsidRPr="00D916AF" w:rsidRDefault="00D51389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02202-L01700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CD6B6" w14:textId="6E76281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06012C" w14:textId="4AFA9A3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6q25.1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7A063" w14:textId="7135374D" w:rsidR="006E0291" w:rsidRPr="00D916AF" w:rsidRDefault="00D51389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06-152.170883</w:t>
            </w:r>
          </w:p>
        </w:tc>
      </w:tr>
      <w:tr w:rsidR="00D916AF" w:rsidRPr="00D916AF" w14:paraId="33463785" w14:textId="7BD09A60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61FBB9" w14:textId="48AAC7F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02A293" w14:textId="338FF504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PARK2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23CE59" w14:textId="44BE8424" w:rsidR="006E0291" w:rsidRPr="00D916AF" w:rsidRDefault="00E82A52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03366-L02750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00A37" w14:textId="41BF522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84D0AC" w14:textId="4278B9C5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6q26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F5FB8" w14:textId="198687A6" w:rsidR="006E0291" w:rsidRPr="00D916AF" w:rsidRDefault="00E82A52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06-162.126766</w:t>
            </w:r>
          </w:p>
        </w:tc>
      </w:tr>
      <w:tr w:rsidR="00D916AF" w:rsidRPr="00D916AF" w14:paraId="1BD83F2E" w14:textId="24C7DFA6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CCA569" w14:textId="01E39A2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310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F27A8B" w14:textId="3851894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CDK6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5418B0" w14:textId="18EEE66E" w:rsidR="006E0291" w:rsidRPr="00D916AF" w:rsidRDefault="00E120B4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03184-L02523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3EAE2" w14:textId="60421BD6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96BCDC" w14:textId="5809783C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7q21.3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BB9ED" w14:textId="59556039" w:rsidR="006E0291" w:rsidRPr="00D916AF" w:rsidRDefault="00E120B4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07-092.085391</w:t>
            </w:r>
          </w:p>
        </w:tc>
      </w:tr>
      <w:tr w:rsidR="00D916AF" w:rsidRPr="00D916AF" w14:paraId="60427C05" w14:textId="62786BAC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E7A8F1" w14:textId="7333098C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161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48EA69" w14:textId="1798BDF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CDKN2A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559537" w14:textId="1CC7EDF3" w:rsidR="006E0291" w:rsidRPr="00D916AF" w:rsidRDefault="00687686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01524-L01744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A1502" w14:textId="75AEA3E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149FC8" w14:textId="4BF0DF6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9p21.3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796A0" w14:textId="02AF4FB2" w:rsidR="006E0291" w:rsidRPr="00D916AF" w:rsidRDefault="00687686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09-021.985276</w:t>
            </w:r>
          </w:p>
        </w:tc>
      </w:tr>
      <w:tr w:rsidR="00D916AF" w:rsidRPr="00D916AF" w14:paraId="1682ED57" w14:textId="43EA5C9B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9CA6C7" w14:textId="59F3110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b/>
                <w:bCs/>
                <w:color w:val="000000" w:themeColor="text1"/>
              </w:rPr>
              <w:t>211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B70DC4" w14:textId="13321E54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b/>
                <w:bCs/>
                <w:color w:val="000000" w:themeColor="text1"/>
              </w:rPr>
              <w:t xml:space="preserve">CDKN2B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97DA38" w14:textId="5B7DB5A6" w:rsidR="006E0291" w:rsidRPr="00D916AF" w:rsidRDefault="007A12C5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00607-L00591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B4ACC" w14:textId="7678788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912D49" w14:textId="686AAE53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b/>
                <w:bCs/>
                <w:color w:val="000000" w:themeColor="text1"/>
              </w:rPr>
              <w:t>9p21.3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F700B" w14:textId="382FADF5" w:rsidR="006E0291" w:rsidRPr="00D916AF" w:rsidRDefault="007A12C5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09-021.998808</w:t>
            </w:r>
          </w:p>
        </w:tc>
      </w:tr>
      <w:tr w:rsidR="00D916AF" w:rsidRPr="00D916AF" w14:paraId="72D0359C" w14:textId="4CA9FF48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DD0277" w14:textId="5235CA0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B433B9" w14:textId="04266D4E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DAPK1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31054A" w14:textId="46A9DDD3" w:rsidR="006E0291" w:rsidRPr="00D916AF" w:rsidRDefault="002268D3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01677-L01257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4D3DA" w14:textId="2E715DAE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6048A7" w14:textId="1C97657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9q21.33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34A38" w14:textId="4A72E778" w:rsidR="006E0291" w:rsidRPr="00D916AF" w:rsidRDefault="002268D3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09-089.303075</w:t>
            </w:r>
          </w:p>
        </w:tc>
      </w:tr>
      <w:tr w:rsidR="00D916AF" w:rsidRPr="00D916AF" w14:paraId="514ABC1A" w14:textId="693310BF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0A1074" w14:textId="02FE06C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364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263006" w14:textId="30BE3A6E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LOC254312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0D0FA7" w14:textId="5174B182" w:rsidR="006E0291" w:rsidRPr="00D916AF" w:rsidRDefault="001D1E09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01234-L00781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E395C" w14:textId="45BE8F9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8B4109" w14:textId="4DF9E833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10p14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65763" w14:textId="23833651" w:rsidR="006E0291" w:rsidRPr="00D916AF" w:rsidRDefault="001D1E09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10-011.017023</w:t>
            </w:r>
          </w:p>
        </w:tc>
      </w:tr>
      <w:tr w:rsidR="00D916AF" w:rsidRPr="00D916AF" w14:paraId="4FCCA382" w14:textId="5F234F4C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F62052" w14:textId="363031F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136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42C3B3" w14:textId="60889F7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CREM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5AA908" w14:textId="5A126412" w:rsidR="006E0291" w:rsidRPr="00D916AF" w:rsidRDefault="001D1E09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00981-L00566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36D2D" w14:textId="04B0792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5025F2" w14:textId="4B4AEE55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10p12.1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60ABF" w14:textId="41DDF988" w:rsidR="006E0291" w:rsidRPr="00D916AF" w:rsidRDefault="001D1E09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10-035.517225</w:t>
            </w:r>
          </w:p>
        </w:tc>
      </w:tr>
      <w:tr w:rsidR="00D916AF" w:rsidRPr="00D916AF" w14:paraId="6FDDC551" w14:textId="44F7300E" w:rsidTr="00F54EE9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ECE615" w14:textId="26336CD5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292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43B389" w14:textId="3818D893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KLLN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4B44A5" w14:textId="056EED72" w:rsidR="006E0291" w:rsidRPr="00D916AF" w:rsidRDefault="00307D7B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02203-L08261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0F95386C" w14:textId="7F945B02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A24FD6" w14:textId="7C30F98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10q23.3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B6DCA" w14:textId="55DC9553" w:rsidR="006E0291" w:rsidRPr="00D916AF" w:rsidRDefault="00307D7B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10-089.612348</w:t>
            </w:r>
          </w:p>
        </w:tc>
      </w:tr>
      <w:tr w:rsidR="00D916AF" w:rsidRPr="00D916AF" w14:paraId="71434B1D" w14:textId="77777777" w:rsidTr="00F54EE9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D59A6B" w14:textId="5E285BB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lastRenderedPageBreak/>
              <w:t>319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91EFAF" w14:textId="343704F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CD44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A4ED4E" w14:textId="587FB153" w:rsidR="006E0291" w:rsidRPr="00D916AF" w:rsidRDefault="00FF2DF7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03817-L01731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5F30B648" w14:textId="5714B35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CDC630" w14:textId="03BA146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11p13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91E10" w14:textId="0DB8490A" w:rsidR="006E0291" w:rsidRPr="00D916AF" w:rsidRDefault="00FF2DF7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11-035.117389</w:t>
            </w:r>
          </w:p>
        </w:tc>
      </w:tr>
      <w:tr w:rsidR="00D916AF" w:rsidRPr="00D916AF" w14:paraId="4DA98DCB" w14:textId="77777777" w:rsidTr="00F54EE9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A588C1" w14:textId="153E705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454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7C1946" w14:textId="38A7B55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GSTP1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E25F02" w14:textId="16EF18A4" w:rsidR="006E0291" w:rsidRPr="00D916AF" w:rsidRDefault="00D715C7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01638-L01176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30639BA1" w14:textId="502FDF53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564966" w14:textId="525AFC54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11q13.2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ACD0F" w14:textId="1B3DBE88" w:rsidR="006E0291" w:rsidRPr="00D916AF" w:rsidRDefault="00D715C7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11-067.107774</w:t>
            </w:r>
          </w:p>
        </w:tc>
      </w:tr>
      <w:tr w:rsidR="00D916AF" w:rsidRPr="00D916AF" w14:paraId="7AF2539B" w14:textId="77777777" w:rsidTr="00F54EE9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B17A50" w14:textId="1768806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184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AE3989" w14:textId="43EA0C42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ATM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E21AF5" w14:textId="298DE960" w:rsidR="006E0291" w:rsidRPr="00D916AF" w:rsidRDefault="00D715C7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04044-L03849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1230E8D9" w14:textId="57975622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617703" w14:textId="54295166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11q22.3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FB869" w14:textId="24F13FD3" w:rsidR="006E0291" w:rsidRPr="00D916AF" w:rsidRDefault="00D715C7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11-107.599044</w:t>
            </w:r>
          </w:p>
        </w:tc>
      </w:tr>
      <w:tr w:rsidR="00D916AF" w:rsidRPr="00D916AF" w14:paraId="7502B808" w14:textId="77777777" w:rsidTr="00F54EE9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7E5BBE" w14:textId="1F132EF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427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925A5F" w14:textId="270F2207" w:rsidR="006E0291" w:rsidRPr="00D916AF" w:rsidRDefault="004A54D0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CADM1</w:t>
            </w:r>
            <w:r w:rsidR="006E0291" w:rsidRPr="00260445">
              <w:rPr>
                <w:color w:val="000000" w:themeColor="text1"/>
              </w:rPr>
              <w:t xml:space="preserve">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A1B9E5" w14:textId="38903AE3" w:rsidR="006E0291" w:rsidRPr="00D916AF" w:rsidRDefault="004A54D0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03819-L03848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27652F54" w14:textId="63D02E2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FD578A3" w14:textId="1F8893B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11q23.3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1FE39" w14:textId="47897D74" w:rsidR="006E0291" w:rsidRPr="00D916AF" w:rsidRDefault="004A54D0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11-114.880585</w:t>
            </w:r>
          </w:p>
        </w:tc>
      </w:tr>
      <w:tr w:rsidR="00D916AF" w:rsidRPr="00D916AF" w14:paraId="444A7775" w14:textId="77777777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7675E8" w14:textId="3DFC6B2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175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961B60" w14:textId="34F14C75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TNFRSF1A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A50066" w14:textId="5E2716D8" w:rsidR="006E0291" w:rsidRPr="00D916AF" w:rsidRDefault="004A54D0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00554-L13516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D30AF" w14:textId="4E239AC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116510" w14:textId="0B13667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12p13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F1F8F" w14:textId="1E375590" w:rsidR="006E0291" w:rsidRPr="00D916AF" w:rsidRDefault="004A54D0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12-006.321241</w:t>
            </w:r>
          </w:p>
        </w:tc>
      </w:tr>
      <w:tr w:rsidR="00D916AF" w:rsidRPr="00D916AF" w14:paraId="7915057F" w14:textId="77777777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45D752" w14:textId="17A79954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444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626118" w14:textId="1876FCE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CD27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33BCAC" w14:textId="6CC903D0" w:rsidR="006E0291" w:rsidRPr="00D916AF" w:rsidRDefault="005A550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00678-L00124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9DC24" w14:textId="46F5917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DF19C2" w14:textId="3402147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12p13.31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C08A9" w14:textId="70AFECE8" w:rsidR="006E0291" w:rsidRPr="00D916AF" w:rsidRDefault="005A550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12-006.430685</w:t>
            </w:r>
          </w:p>
        </w:tc>
      </w:tr>
      <w:tr w:rsidR="00D916AF" w:rsidRPr="00D916AF" w14:paraId="715C9579" w14:textId="77777777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80CBA1" w14:textId="13B1DD0C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274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10A7F3" w14:textId="6D70850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CDKN1B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07BB31" w14:textId="2CF2FF31" w:rsidR="006E0291" w:rsidRPr="00D916AF" w:rsidRDefault="004235F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07949-L07730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1D31" w14:textId="4487FCF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5DCB33" w14:textId="18D6E6E3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12p13.1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3AAC" w14:textId="04FC1A69" w:rsidR="006E0291" w:rsidRPr="00D916AF" w:rsidRDefault="004235F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12-012.761863</w:t>
            </w:r>
          </w:p>
        </w:tc>
      </w:tr>
      <w:tr w:rsidR="00D916AF" w:rsidRPr="00D916AF" w14:paraId="2969E9C9" w14:textId="77777777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DF3D9F" w14:textId="2979CB4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229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4BA2C1" w14:textId="24C0123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PAH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AF7D1C" w14:textId="7F047359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02334-L01820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F8174" w14:textId="55DA85E1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F5F04B" w14:textId="66B87F71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12q23.2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04D15" w14:textId="379FA016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12-101.795401</w:t>
            </w:r>
          </w:p>
        </w:tc>
      </w:tr>
      <w:tr w:rsidR="00D916AF" w:rsidRPr="00D916AF" w14:paraId="6F4E3265" w14:textId="77777777" w:rsidTr="00BA5F93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3A7E9D" w14:textId="40796726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238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182885" w14:textId="6A77030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CHFR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D76E33" w14:textId="5DADC6A6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03813-L03753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0AAB8C59" w14:textId="17ECBBD1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33E26F" w14:textId="11ED070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12q24.33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2ADB1" w14:textId="134CDA0A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12-131.974372</w:t>
            </w:r>
          </w:p>
        </w:tc>
      </w:tr>
      <w:tr w:rsidR="00D916AF" w:rsidRPr="00D916AF" w14:paraId="44B148E2" w14:textId="77777777" w:rsidTr="00BA5F93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B9E206" w14:textId="0C76E14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301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20D839" w14:textId="6DAD7DF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BRCA2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13C698" w14:textId="31735F6E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04042-L03755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02B67E6E" w14:textId="2E5A4C21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1CE0D5" w14:textId="696E16D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13q12.3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A1EEE" w14:textId="59DD49AB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13-031.787722</w:t>
            </w:r>
          </w:p>
        </w:tc>
      </w:tr>
      <w:tr w:rsidR="00D916AF" w:rsidRPr="00D916AF" w14:paraId="6C1625F2" w14:textId="77777777" w:rsidTr="00067362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114196" w14:textId="47ADAE7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418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0DD05E" w14:textId="0F1591AA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BRCA2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FF5FF4" w14:textId="170B110C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01617-L01199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571105DE" w14:textId="474D8A6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1AFF4C" w14:textId="1B496BB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13q13.1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0E4CA" w14:textId="71C9A47B" w:rsidR="006E0291" w:rsidRPr="00D916AF" w:rsidRDefault="006F5ACC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13-031.851548</w:t>
            </w:r>
          </w:p>
        </w:tc>
      </w:tr>
      <w:tr w:rsidR="00D916AF" w:rsidRPr="00D916AF" w14:paraId="726CB1D1" w14:textId="77777777" w:rsidTr="00067362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BAABD4" w14:textId="6D0B2295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202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5EA1AF" w14:textId="49639A3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MLH3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6D7CDB" w14:textId="4A7B587C" w:rsidR="006E0291" w:rsidRPr="00D916AF" w:rsidRDefault="00931A14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01245-L00793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045BC5F0" w14:textId="6A472942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C53CB6" w14:textId="3461D5F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14q24.3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6F89E" w14:textId="19119742" w:rsidR="006E0291" w:rsidRPr="00D916AF" w:rsidRDefault="00931A14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14-074.578836</w:t>
            </w:r>
          </w:p>
        </w:tc>
      </w:tr>
      <w:tr w:rsidR="00D916AF" w:rsidRPr="00D916AF" w14:paraId="6D791B3A" w14:textId="77777777" w:rsidTr="00067362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EE98C2" w14:textId="5F3AAB0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281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6731CE" w14:textId="5C2E561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TSC2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EE71D2" w14:textId="6226E566" w:rsidR="006E0291" w:rsidRPr="00D916AF" w:rsidRDefault="00507CDF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01832-L01397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459151CA" w14:textId="4706AB22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FB9DAD" w14:textId="0AF7DBF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16p13.3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CFA3F" w14:textId="72F64275" w:rsidR="006E0291" w:rsidRPr="00D916AF" w:rsidRDefault="00507CDF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16-002.061786</w:t>
            </w:r>
          </w:p>
        </w:tc>
      </w:tr>
      <w:tr w:rsidR="00D916AF" w:rsidRPr="00D916AF" w14:paraId="0F4FF205" w14:textId="77777777" w:rsidTr="00067362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165FD4" w14:textId="68C04A5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672740" w14:textId="39D148FE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CDH1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5996EB" w14:textId="19F7BABC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02416-L01862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76FF98F3" w14:textId="65E00F3E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9B8B7A" w14:textId="7216B927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16q22.1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2A20F" w14:textId="238E577E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16-067.424755</w:t>
            </w:r>
          </w:p>
        </w:tc>
      </w:tr>
      <w:tr w:rsidR="00D916AF" w:rsidRPr="00D916AF" w14:paraId="016BA7CE" w14:textId="77777777" w:rsidTr="00ED0AEE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7A2E48" w14:textId="33EFDB4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436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4E4A43" w14:textId="5EBCB0D0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CDH13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83B878" w14:textId="4FCE3E2B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07946-L07727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25489C0D" w14:textId="52FF9AC6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976AFF" w14:textId="3459E51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16q23.3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0B564" w14:textId="177072D6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16-081.218219</w:t>
            </w:r>
          </w:p>
        </w:tc>
      </w:tr>
      <w:tr w:rsidR="00D916AF" w:rsidRPr="00D916AF" w14:paraId="1A5416C0" w14:textId="77777777" w:rsidTr="00ED0AEE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B8351D" w14:textId="13BCAC3B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bookmarkStart w:id="0" w:name="_GoBack" w:colFirst="0" w:colLast="4"/>
            <w:r w:rsidRPr="00260445">
              <w:rPr>
                <w:bCs/>
                <w:color w:val="000000" w:themeColor="text1"/>
              </w:rPr>
              <w:t>220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DA5747" w14:textId="4D175814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bCs/>
                <w:color w:val="000000" w:themeColor="text1"/>
              </w:rPr>
              <w:t xml:space="preserve">HIC1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530C0A" w14:textId="35F0037F" w:rsidR="006E0291" w:rsidRPr="00C6063B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C6063B">
              <w:rPr>
                <w:color w:val="000000" w:themeColor="text1"/>
              </w:rPr>
              <w:t>03804-L00949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3001E640" w14:textId="35C07699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C6063B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EB0096" w14:textId="7D41CC17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bCs/>
                <w:color w:val="000000" w:themeColor="text1"/>
              </w:rPr>
              <w:t>17p13.3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26470" w14:textId="011ED7C5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17-001.905107</w:t>
            </w:r>
          </w:p>
        </w:tc>
      </w:tr>
      <w:tr w:rsidR="00D916AF" w:rsidRPr="00D916AF" w14:paraId="3A5D185A" w14:textId="77777777" w:rsidTr="00ED0AEE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F9732E" w14:textId="4828210F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C484BA" w14:textId="0CD1A926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BRCA1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24A551" w14:textId="7DB35FC1" w:rsidR="006E0291" w:rsidRPr="00C6063B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C6063B">
              <w:rPr>
                <w:color w:val="000000" w:themeColor="text1"/>
              </w:rPr>
              <w:t>05162-L04543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48E6F4C9" w14:textId="3392958A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C6063B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498D46" w14:textId="2CE62A49" w:rsidR="006E0291" w:rsidRPr="00C6063B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17q21.31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D907F" w14:textId="71E94739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17-038.530811</w:t>
            </w:r>
          </w:p>
        </w:tc>
      </w:tr>
      <w:bookmarkEnd w:id="0"/>
      <w:tr w:rsidR="00D916AF" w:rsidRPr="00D916AF" w14:paraId="26106937" w14:textId="77777777" w:rsidTr="00981D63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7C01B9" w14:textId="46891D2E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256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5AE58E" w14:textId="618B7C5C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BCL2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256023" w14:textId="19A03143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00587-L00382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16E5F99B" w14:textId="0FE888ED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A56F73" w14:textId="2FCC279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18q21.33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154D6" w14:textId="2FA885E3" w:rsidR="006E0291" w:rsidRPr="00D916AF" w:rsidRDefault="006201E8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18-058.946868</w:t>
            </w:r>
          </w:p>
        </w:tc>
      </w:tr>
      <w:tr w:rsidR="00D916AF" w:rsidRPr="00D916AF" w14:paraId="4703E52A" w14:textId="77777777" w:rsidTr="00981D63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A123CB" w14:textId="15315AA9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390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E70127" w14:textId="3B55ED18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KLK3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243046" w14:textId="329A9EA3" w:rsidR="006E0291" w:rsidRPr="00D916AF" w:rsidRDefault="0030053E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00713-L00108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525CD7FA" w14:textId="25422F5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D676E6" w14:textId="78A35534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19q13.33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C30AC" w14:textId="3D778C3B" w:rsidR="006E0291" w:rsidRPr="00D916AF" w:rsidRDefault="0030053E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19-056.050014</w:t>
            </w:r>
          </w:p>
        </w:tc>
      </w:tr>
      <w:tr w:rsidR="00D916AF" w:rsidRPr="00D916AF" w14:paraId="4ABB6FAE" w14:textId="77777777" w:rsidTr="006E0291">
        <w:tblPrEx>
          <w:tblBorders>
            <w:top w:val="none" w:sz="0" w:space="0" w:color="auto"/>
          </w:tblBorders>
        </w:tblPrEx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887CC8" w14:textId="216FBCEB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142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27F366" w14:textId="2EC51B4E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 xml:space="preserve">TIMP3 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4B17BBB" w14:textId="4256B0D6" w:rsidR="006E0291" w:rsidRPr="00D916AF" w:rsidRDefault="0030053E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02255-L03752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E46929" w14:textId="197F8D53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eastAsia="en-US"/>
              </w:rPr>
            </w:pPr>
            <w:r w:rsidRPr="00D916AF">
              <w:rPr>
                <w:color w:val="000000" w:themeColor="text1"/>
              </w:rPr>
              <w:t>yes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A31486" w14:textId="49256E4F" w:rsidR="006E0291" w:rsidRPr="00D916AF" w:rsidRDefault="006E0291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260445">
              <w:rPr>
                <w:color w:val="000000" w:themeColor="text1"/>
              </w:rPr>
              <w:t>22q12.3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572F39" w14:textId="2A2B05CF" w:rsidR="006E0291" w:rsidRPr="00D916AF" w:rsidRDefault="0030053E" w:rsidP="006E0291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D916AF">
              <w:rPr>
                <w:color w:val="000000" w:themeColor="text1"/>
              </w:rPr>
              <w:t>22-031.527795</w:t>
            </w:r>
          </w:p>
        </w:tc>
      </w:tr>
    </w:tbl>
    <w:p w14:paraId="5FBA2A58" w14:textId="672E87F5" w:rsidR="008C1383" w:rsidRPr="00D916AF" w:rsidRDefault="008C1383" w:rsidP="00D916AF">
      <w:pPr>
        <w:rPr>
          <w:color w:val="000000" w:themeColor="text1"/>
        </w:rPr>
      </w:pPr>
    </w:p>
    <w:sectPr w:rsidR="008C1383" w:rsidRPr="00D916AF" w:rsidSect="00134505">
      <w:footerReference w:type="default" r:id="rId6"/>
      <w:pgSz w:w="11901" w:h="16840"/>
      <w:pgMar w:top="1582" w:right="851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0EF03" w14:textId="77777777" w:rsidR="000C3009" w:rsidRDefault="000C3009">
      <w:pPr>
        <w:spacing w:line="240" w:lineRule="auto"/>
      </w:pPr>
      <w:r>
        <w:separator/>
      </w:r>
    </w:p>
  </w:endnote>
  <w:endnote w:type="continuationSeparator" w:id="0">
    <w:p w14:paraId="3B24EFEE" w14:textId="77777777" w:rsidR="000C3009" w:rsidRDefault="000C30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64D65" w14:textId="77777777" w:rsidR="0004644B" w:rsidRDefault="00A514AA">
    <w:pPr>
      <w:pStyle w:val="a3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EA2D5E">
      <w:t>1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6ADA9" w14:textId="77777777" w:rsidR="000C3009" w:rsidRDefault="000C3009">
      <w:pPr>
        <w:spacing w:line="240" w:lineRule="auto"/>
      </w:pPr>
      <w:r>
        <w:separator/>
      </w:r>
    </w:p>
  </w:footnote>
  <w:footnote w:type="continuationSeparator" w:id="0">
    <w:p w14:paraId="47C7FEB6" w14:textId="77777777" w:rsidR="000C3009" w:rsidRDefault="000C300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4AA"/>
    <w:rsid w:val="000311B3"/>
    <w:rsid w:val="0005446F"/>
    <w:rsid w:val="000A7098"/>
    <w:rsid w:val="000B2831"/>
    <w:rsid w:val="000C3009"/>
    <w:rsid w:val="000C5D19"/>
    <w:rsid w:val="000C6ABE"/>
    <w:rsid w:val="000D186A"/>
    <w:rsid w:val="001002DE"/>
    <w:rsid w:val="00134505"/>
    <w:rsid w:val="00146AE2"/>
    <w:rsid w:val="00146B26"/>
    <w:rsid w:val="00154629"/>
    <w:rsid w:val="001A6457"/>
    <w:rsid w:val="001D1E09"/>
    <w:rsid w:val="00204270"/>
    <w:rsid w:val="002055A0"/>
    <w:rsid w:val="002268D3"/>
    <w:rsid w:val="00232A17"/>
    <w:rsid w:val="00233C0F"/>
    <w:rsid w:val="0025169C"/>
    <w:rsid w:val="00267F34"/>
    <w:rsid w:val="0028003D"/>
    <w:rsid w:val="00290692"/>
    <w:rsid w:val="002A0055"/>
    <w:rsid w:val="002B76A0"/>
    <w:rsid w:val="002C330C"/>
    <w:rsid w:val="002E048D"/>
    <w:rsid w:val="0030053E"/>
    <w:rsid w:val="00307D7B"/>
    <w:rsid w:val="00312406"/>
    <w:rsid w:val="003330BD"/>
    <w:rsid w:val="003346CD"/>
    <w:rsid w:val="00335A5A"/>
    <w:rsid w:val="00335D04"/>
    <w:rsid w:val="0034713F"/>
    <w:rsid w:val="00387045"/>
    <w:rsid w:val="003920BC"/>
    <w:rsid w:val="003C5CDF"/>
    <w:rsid w:val="003C6D39"/>
    <w:rsid w:val="003E3315"/>
    <w:rsid w:val="003E7A4C"/>
    <w:rsid w:val="004235F8"/>
    <w:rsid w:val="004456F6"/>
    <w:rsid w:val="00461B57"/>
    <w:rsid w:val="0048068F"/>
    <w:rsid w:val="00483B43"/>
    <w:rsid w:val="004A54D0"/>
    <w:rsid w:val="004B03DF"/>
    <w:rsid w:val="004B15F6"/>
    <w:rsid w:val="004D472C"/>
    <w:rsid w:val="004E4F7F"/>
    <w:rsid w:val="004F38B8"/>
    <w:rsid w:val="004F3B6F"/>
    <w:rsid w:val="004F5882"/>
    <w:rsid w:val="005053F4"/>
    <w:rsid w:val="00507CDF"/>
    <w:rsid w:val="0051603C"/>
    <w:rsid w:val="00530B95"/>
    <w:rsid w:val="00553DAC"/>
    <w:rsid w:val="00582350"/>
    <w:rsid w:val="005A299E"/>
    <w:rsid w:val="005A5501"/>
    <w:rsid w:val="005B1B42"/>
    <w:rsid w:val="005C37E0"/>
    <w:rsid w:val="005F6E49"/>
    <w:rsid w:val="006161C4"/>
    <w:rsid w:val="006201E8"/>
    <w:rsid w:val="006247D8"/>
    <w:rsid w:val="0065201D"/>
    <w:rsid w:val="00687686"/>
    <w:rsid w:val="006E0291"/>
    <w:rsid w:val="006E561B"/>
    <w:rsid w:val="006F1C55"/>
    <w:rsid w:val="006F5ACC"/>
    <w:rsid w:val="0070280C"/>
    <w:rsid w:val="00712DC1"/>
    <w:rsid w:val="00732C92"/>
    <w:rsid w:val="0075778E"/>
    <w:rsid w:val="007743CA"/>
    <w:rsid w:val="007A12C5"/>
    <w:rsid w:val="007F0C92"/>
    <w:rsid w:val="007F2036"/>
    <w:rsid w:val="008103F7"/>
    <w:rsid w:val="0089611E"/>
    <w:rsid w:val="008C1383"/>
    <w:rsid w:val="008E5C84"/>
    <w:rsid w:val="009003CB"/>
    <w:rsid w:val="00902432"/>
    <w:rsid w:val="009053BE"/>
    <w:rsid w:val="00931A14"/>
    <w:rsid w:val="00946CFD"/>
    <w:rsid w:val="00952358"/>
    <w:rsid w:val="00953556"/>
    <w:rsid w:val="00957A5E"/>
    <w:rsid w:val="00984E82"/>
    <w:rsid w:val="00994E91"/>
    <w:rsid w:val="009B3471"/>
    <w:rsid w:val="009E577C"/>
    <w:rsid w:val="00A039B6"/>
    <w:rsid w:val="00A2379B"/>
    <w:rsid w:val="00A374DD"/>
    <w:rsid w:val="00A45F0B"/>
    <w:rsid w:val="00A514AA"/>
    <w:rsid w:val="00AB4A17"/>
    <w:rsid w:val="00AE6FC5"/>
    <w:rsid w:val="00B016BF"/>
    <w:rsid w:val="00B05207"/>
    <w:rsid w:val="00B255B9"/>
    <w:rsid w:val="00B3539C"/>
    <w:rsid w:val="00B42885"/>
    <w:rsid w:val="00B56466"/>
    <w:rsid w:val="00B8321C"/>
    <w:rsid w:val="00B87C46"/>
    <w:rsid w:val="00BA4045"/>
    <w:rsid w:val="00BD1DCB"/>
    <w:rsid w:val="00BD2A9F"/>
    <w:rsid w:val="00BF4E80"/>
    <w:rsid w:val="00C04046"/>
    <w:rsid w:val="00C04213"/>
    <w:rsid w:val="00C3571B"/>
    <w:rsid w:val="00C55D48"/>
    <w:rsid w:val="00C6063B"/>
    <w:rsid w:val="00C95E96"/>
    <w:rsid w:val="00CD7EF3"/>
    <w:rsid w:val="00D31DFA"/>
    <w:rsid w:val="00D331F9"/>
    <w:rsid w:val="00D51389"/>
    <w:rsid w:val="00D65B01"/>
    <w:rsid w:val="00D715C7"/>
    <w:rsid w:val="00D7614B"/>
    <w:rsid w:val="00D916AF"/>
    <w:rsid w:val="00DB7263"/>
    <w:rsid w:val="00DD55CE"/>
    <w:rsid w:val="00DE4A15"/>
    <w:rsid w:val="00E120B4"/>
    <w:rsid w:val="00E267D5"/>
    <w:rsid w:val="00E351B1"/>
    <w:rsid w:val="00E82A52"/>
    <w:rsid w:val="00E91703"/>
    <w:rsid w:val="00EA2D5E"/>
    <w:rsid w:val="00ED410D"/>
    <w:rsid w:val="00EF0914"/>
    <w:rsid w:val="00EF6800"/>
    <w:rsid w:val="00F03599"/>
    <w:rsid w:val="00F060B5"/>
    <w:rsid w:val="00F17570"/>
    <w:rsid w:val="00F839EB"/>
    <w:rsid w:val="00FA693E"/>
    <w:rsid w:val="00FF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69D4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4AA"/>
    <w:pPr>
      <w:spacing w:line="480" w:lineRule="auto"/>
    </w:pPr>
    <w:rPr>
      <w:rFonts w:ascii="Times New Roman" w:eastAsia="新細明體" w:hAnsi="Times New Roman" w:cs="Times New Roman"/>
      <w:noProof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rsid w:val="00A514AA"/>
    <w:pPr>
      <w:tabs>
        <w:tab w:val="center" w:pos="4153"/>
        <w:tab w:val="right" w:pos="8306"/>
      </w:tabs>
    </w:pPr>
  </w:style>
  <w:style w:type="character" w:customStyle="1" w:styleId="a4">
    <w:name w:val="頁尾 字元"/>
    <w:basedOn w:val="a0"/>
    <w:link w:val="a3"/>
    <w:uiPriority w:val="99"/>
    <w:semiHidden/>
    <w:rsid w:val="00A514AA"/>
    <w:rPr>
      <w:rFonts w:ascii="Times New Roman" w:eastAsia="新細明體" w:hAnsi="Times New Roman" w:cs="Times New Roman"/>
      <w:noProof/>
      <w:kern w:val="0"/>
    </w:rPr>
  </w:style>
  <w:style w:type="character" w:styleId="a5">
    <w:name w:val="line number"/>
    <w:basedOn w:val="a0"/>
    <w:uiPriority w:val="99"/>
    <w:semiHidden/>
    <w:unhideWhenUsed/>
    <w:rsid w:val="00A514AA"/>
  </w:style>
  <w:style w:type="paragraph" w:styleId="a6">
    <w:name w:val="header"/>
    <w:basedOn w:val="a"/>
    <w:link w:val="a7"/>
    <w:uiPriority w:val="99"/>
    <w:unhideWhenUsed/>
    <w:rsid w:val="005053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5053F4"/>
    <w:rPr>
      <w:rFonts w:ascii="Times New Roman" w:eastAsia="新細明體" w:hAnsi="Times New Roman" w:cs="Times New Roman"/>
      <w:noProof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6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yenchein</cp:lastModifiedBy>
  <cp:revision>124</cp:revision>
  <cp:lastPrinted>2018-11-02T02:19:00Z</cp:lastPrinted>
  <dcterms:created xsi:type="dcterms:W3CDTF">2015-11-02T03:33:00Z</dcterms:created>
  <dcterms:modified xsi:type="dcterms:W3CDTF">2019-08-22T08:11:00Z</dcterms:modified>
</cp:coreProperties>
</file>