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7D7D10" w14:textId="0889FB22" w:rsidR="002913AF" w:rsidRDefault="002913AF" w:rsidP="002913AF">
      <w:pPr>
        <w:spacing w:line="360" w:lineRule="auto"/>
        <w:rPr>
          <w:rFonts w:ascii="Tahoma" w:hAnsi="Tahoma" w:cs="Tahoma"/>
          <w:b/>
          <w:color w:val="333333"/>
          <w:sz w:val="24"/>
          <w:szCs w:val="24"/>
          <w:shd w:val="clear" w:color="auto" w:fill="F7F8FA"/>
        </w:rPr>
      </w:pPr>
      <w:r w:rsidRPr="00546FF3">
        <w:rPr>
          <w:rFonts w:ascii="Tahoma" w:hAnsi="Tahoma" w:cs="Tahoma"/>
          <w:b/>
          <w:color w:val="333333"/>
          <w:sz w:val="24"/>
          <w:szCs w:val="24"/>
          <w:shd w:val="clear" w:color="auto" w:fill="F7F8FA"/>
        </w:rPr>
        <w:t xml:space="preserve">Supplementary material </w:t>
      </w:r>
      <w:r>
        <w:rPr>
          <w:rFonts w:ascii="Tahoma" w:hAnsi="Tahoma" w:cs="Tahoma"/>
          <w:b/>
          <w:color w:val="333333"/>
          <w:sz w:val="24"/>
          <w:szCs w:val="24"/>
          <w:shd w:val="clear" w:color="auto" w:fill="F7F8FA"/>
        </w:rPr>
        <w:t xml:space="preserve">  </w:t>
      </w:r>
    </w:p>
    <w:p w14:paraId="7BB62635" w14:textId="469EF6B1" w:rsidR="006222BA" w:rsidRDefault="0000487A" w:rsidP="009F16B0">
      <w:pPr>
        <w:spacing w:line="360" w:lineRule="auto"/>
        <w:rPr>
          <w:rFonts w:ascii="Microsoft YaHei UI" w:eastAsia="Microsoft YaHei UI" w:hAnsi="Microsoft YaHei UI"/>
          <w:color w:val="000000"/>
          <w:szCs w:val="21"/>
          <w:shd w:val="clear" w:color="auto" w:fill="FFFFFF"/>
        </w:rPr>
      </w:pPr>
      <w:r>
        <w:rPr>
          <w:rFonts w:ascii="Microsoft YaHei UI" w:eastAsia="Microsoft YaHei UI" w:hAnsi="Microsoft YaHei UI"/>
          <w:color w:val="000000"/>
          <w:szCs w:val="21"/>
          <w:shd w:val="clear" w:color="auto" w:fill="FFFFFF"/>
        </w:rPr>
        <w:t>O</w:t>
      </w:r>
      <w:r>
        <w:rPr>
          <w:rFonts w:ascii="Microsoft YaHei UI" w:eastAsia="Microsoft YaHei UI" w:hAnsi="Microsoft YaHei UI" w:hint="eastAsia"/>
          <w:color w:val="000000"/>
          <w:szCs w:val="21"/>
          <w:shd w:val="clear" w:color="auto" w:fill="FFFFFF"/>
        </w:rPr>
        <w:t>riginal data files</w:t>
      </w:r>
      <w:r>
        <w:rPr>
          <w:rFonts w:ascii="Microsoft YaHei UI" w:eastAsia="Microsoft YaHei UI" w:hAnsi="Microsoft YaHei UI"/>
          <w:color w:val="000000"/>
          <w:szCs w:val="21"/>
          <w:shd w:val="clear" w:color="auto" w:fill="FFFFFF"/>
        </w:rPr>
        <w:t xml:space="preserve"> </w:t>
      </w:r>
    </w:p>
    <w:p w14:paraId="5B6ABAC4" w14:textId="315F965B" w:rsidR="00671B76" w:rsidRDefault="002357F2" w:rsidP="009F16B0">
      <w:pPr>
        <w:spacing w:line="360" w:lineRule="auto"/>
        <w:rPr>
          <w:rFonts w:ascii="Microsoft YaHei UI" w:eastAsia="Microsoft YaHei UI" w:hAnsi="Microsoft YaHei UI"/>
          <w:color w:val="000000"/>
          <w:szCs w:val="21"/>
          <w:shd w:val="clear" w:color="auto" w:fill="FFFFFF"/>
        </w:rPr>
      </w:pPr>
      <w:r w:rsidRPr="002357F2">
        <w:rPr>
          <w:rFonts w:ascii="Microsoft YaHei UI" w:eastAsia="Microsoft YaHei UI" w:hAnsi="Microsoft YaHei UI"/>
          <w:noProof/>
          <w:color w:val="000000"/>
          <w:szCs w:val="21"/>
          <w:shd w:val="clear" w:color="auto" w:fill="FFFFFF"/>
        </w:rPr>
        <w:drawing>
          <wp:inline distT="0" distB="0" distL="0" distR="0" wp14:anchorId="79A52853" wp14:editId="0B448E0A">
            <wp:extent cx="6188710" cy="5483909"/>
            <wp:effectExtent l="0" t="0" r="2540" b="2540"/>
            <wp:docPr id="1" name="图片 1" descr="E:\投稿资料\靶向NPM1的肽适配子抑制了肝纤维化和肝癌的发展-稿件准备\Manscript and Figures 20250610\Fig S11-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投稿资料\靶向NPM1的肽适配子抑制了肝纤维化和肝癌的发展-稿件准备\Manscript and Figures 20250610\Fig S11-A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483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D09BB" w14:textId="79ACF1FE" w:rsidR="00671B76" w:rsidRDefault="00671B76" w:rsidP="00671B76">
      <w:pPr>
        <w:pStyle w:val="10"/>
        <w:spacing w:line="360" w:lineRule="auto"/>
        <w:ind w:firstLineChars="0" w:firstLine="0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9C6E8F">
        <w:rPr>
          <w:rFonts w:ascii="Times New Roman" w:hAnsi="Times New Roman" w:cs="Times New Roman"/>
          <w:b/>
          <w:color w:val="000000" w:themeColor="text1"/>
        </w:rPr>
        <w:t>SFig</w:t>
      </w:r>
      <w:proofErr w:type="spellEnd"/>
      <w:r w:rsidRPr="009C6E8F">
        <w:rPr>
          <w:rFonts w:ascii="Times New Roman" w:hAnsi="Times New Roman" w:cs="Times New Roman"/>
          <w:b/>
          <w:color w:val="000000" w:themeColor="text1"/>
        </w:rPr>
        <w:t xml:space="preserve"> 1</w:t>
      </w:r>
      <w:r w:rsidR="003851BB">
        <w:rPr>
          <w:rFonts w:ascii="Times New Roman" w:hAnsi="Times New Roman" w:cs="Times New Roman"/>
          <w:b/>
          <w:color w:val="000000" w:themeColor="text1"/>
        </w:rPr>
        <w:t>0</w:t>
      </w:r>
      <w:r>
        <w:rPr>
          <w:rFonts w:ascii="Times New Roman" w:hAnsi="Times New Roman" w:cs="Times New Roman"/>
          <w:b/>
          <w:color w:val="000000" w:themeColor="text1"/>
        </w:rPr>
        <w:t>-A. The o</w:t>
      </w:r>
      <w:r w:rsidRPr="00EA30B7">
        <w:rPr>
          <w:rFonts w:ascii="Times New Roman" w:hAnsi="Times New Roman" w:cs="Times New Roman"/>
          <w:b/>
          <w:color w:val="000000" w:themeColor="text1"/>
        </w:rPr>
        <w:t xml:space="preserve">riginal images corresponding to all WB images in this </w:t>
      </w:r>
      <w:r>
        <w:rPr>
          <w:rFonts w:ascii="Times New Roman" w:hAnsi="Times New Roman" w:cs="Times New Roman"/>
          <w:b/>
          <w:color w:val="000000" w:themeColor="text1"/>
        </w:rPr>
        <w:t>article (from Fig 1E to Fig 2</w:t>
      </w:r>
      <w:r w:rsidR="0075060E">
        <w:rPr>
          <w:rFonts w:ascii="Times New Roman" w:hAnsi="Times New Roman" w:cs="Times New Roman"/>
          <w:b/>
          <w:color w:val="000000" w:themeColor="text1"/>
        </w:rPr>
        <w:t>F</w:t>
      </w:r>
      <w:r>
        <w:rPr>
          <w:rFonts w:ascii="Times New Roman" w:hAnsi="Times New Roman" w:cs="Times New Roman"/>
          <w:b/>
          <w:color w:val="000000" w:themeColor="text1"/>
        </w:rPr>
        <w:t>).</w:t>
      </w:r>
    </w:p>
    <w:p w14:paraId="09F4329A" w14:textId="77777777" w:rsidR="00671B76" w:rsidRDefault="00671B76" w:rsidP="009F16B0">
      <w:pPr>
        <w:spacing w:line="360" w:lineRule="auto"/>
        <w:rPr>
          <w:rFonts w:ascii="Microsoft YaHei UI" w:eastAsia="Microsoft YaHei UI" w:hAnsi="Microsoft YaHei UI"/>
          <w:color w:val="000000"/>
          <w:szCs w:val="21"/>
          <w:shd w:val="clear" w:color="auto" w:fill="FFFFFF"/>
        </w:rPr>
      </w:pPr>
    </w:p>
    <w:p w14:paraId="69880AFE" w14:textId="7100BAFB" w:rsidR="00671B76" w:rsidRDefault="002357F2" w:rsidP="009F16B0">
      <w:pPr>
        <w:pStyle w:val="10"/>
        <w:spacing w:line="360" w:lineRule="auto"/>
        <w:ind w:firstLineChars="0" w:firstLine="0"/>
        <w:rPr>
          <w:rFonts w:ascii="Times New Roman" w:hAnsi="Times New Roman" w:cs="Times New Roman"/>
          <w:b/>
          <w:color w:val="000000" w:themeColor="text1"/>
        </w:rPr>
      </w:pPr>
      <w:r w:rsidRPr="002357F2">
        <w:rPr>
          <w:rFonts w:ascii="Times New Roman" w:hAnsi="Times New Roman" w:cs="Times New Roman"/>
          <w:b/>
          <w:noProof/>
          <w:color w:val="000000" w:themeColor="text1"/>
        </w:rPr>
        <w:lastRenderedPageBreak/>
        <w:drawing>
          <wp:inline distT="0" distB="0" distL="0" distR="0" wp14:anchorId="41376855" wp14:editId="6BBD7570">
            <wp:extent cx="6188710" cy="6811075"/>
            <wp:effectExtent l="0" t="0" r="2540" b="8890"/>
            <wp:docPr id="3" name="图片 3" descr="E:\投稿资料\靶向NPM1的肽适配子抑制了肝纤维化和肝癌的发展-稿件准备\Manscript and Figures 20250610\Fig S11-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投稿资料\靶向NPM1的肽适配子抑制了肝纤维化和肝癌的发展-稿件准备\Manscript and Figures 20250610\Fig S11-B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681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8568A" w14:textId="623D094B" w:rsidR="00EA30B7" w:rsidRDefault="00EA30B7" w:rsidP="009F16B0">
      <w:pPr>
        <w:pStyle w:val="10"/>
        <w:spacing w:line="360" w:lineRule="auto"/>
        <w:ind w:firstLineChars="0" w:firstLine="0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9C6E8F">
        <w:rPr>
          <w:rFonts w:ascii="Times New Roman" w:hAnsi="Times New Roman" w:cs="Times New Roman"/>
          <w:b/>
          <w:color w:val="000000" w:themeColor="text1"/>
        </w:rPr>
        <w:t>SFig</w:t>
      </w:r>
      <w:proofErr w:type="spellEnd"/>
      <w:r w:rsidRPr="009C6E8F">
        <w:rPr>
          <w:rFonts w:ascii="Times New Roman" w:hAnsi="Times New Roman" w:cs="Times New Roman"/>
          <w:b/>
          <w:color w:val="000000" w:themeColor="text1"/>
        </w:rPr>
        <w:t xml:space="preserve"> 1</w:t>
      </w:r>
      <w:r w:rsidR="003851BB">
        <w:rPr>
          <w:rFonts w:ascii="Times New Roman" w:hAnsi="Times New Roman" w:cs="Times New Roman"/>
          <w:b/>
          <w:color w:val="000000" w:themeColor="text1"/>
        </w:rPr>
        <w:t>0</w:t>
      </w:r>
      <w:r>
        <w:rPr>
          <w:rFonts w:ascii="Times New Roman" w:hAnsi="Times New Roman" w:cs="Times New Roman"/>
          <w:b/>
          <w:color w:val="000000" w:themeColor="text1"/>
        </w:rPr>
        <w:t>-</w:t>
      </w:r>
      <w:r w:rsidR="00671B76">
        <w:rPr>
          <w:rFonts w:ascii="Times New Roman" w:hAnsi="Times New Roman" w:cs="Times New Roman"/>
          <w:b/>
          <w:color w:val="000000" w:themeColor="text1"/>
        </w:rPr>
        <w:t>B</w:t>
      </w:r>
      <w:r>
        <w:rPr>
          <w:rFonts w:ascii="Times New Roman" w:hAnsi="Times New Roman" w:cs="Times New Roman"/>
          <w:b/>
          <w:color w:val="000000" w:themeColor="text1"/>
        </w:rPr>
        <w:t>. The o</w:t>
      </w:r>
      <w:r w:rsidRPr="00EA30B7">
        <w:rPr>
          <w:rFonts w:ascii="Times New Roman" w:hAnsi="Times New Roman" w:cs="Times New Roman"/>
          <w:b/>
          <w:color w:val="000000" w:themeColor="text1"/>
        </w:rPr>
        <w:t xml:space="preserve">riginal images corresponding to all WB images in this </w:t>
      </w:r>
      <w:r>
        <w:rPr>
          <w:rFonts w:ascii="Times New Roman" w:hAnsi="Times New Roman" w:cs="Times New Roman"/>
          <w:b/>
          <w:color w:val="000000" w:themeColor="text1"/>
        </w:rPr>
        <w:t xml:space="preserve">article (from Fig </w:t>
      </w:r>
      <w:r w:rsidR="00671B76">
        <w:rPr>
          <w:rFonts w:ascii="Times New Roman" w:hAnsi="Times New Roman" w:cs="Times New Roman"/>
          <w:b/>
          <w:color w:val="000000" w:themeColor="text1"/>
        </w:rPr>
        <w:t>4C</w:t>
      </w:r>
      <w:r>
        <w:rPr>
          <w:rFonts w:ascii="Times New Roman" w:hAnsi="Times New Roman" w:cs="Times New Roman"/>
          <w:b/>
          <w:color w:val="000000" w:themeColor="text1"/>
        </w:rPr>
        <w:t xml:space="preserve"> to Fig </w:t>
      </w:r>
      <w:r w:rsidR="0075060E">
        <w:rPr>
          <w:rFonts w:ascii="Times New Roman" w:hAnsi="Times New Roman" w:cs="Times New Roman"/>
          <w:b/>
          <w:color w:val="000000" w:themeColor="text1"/>
        </w:rPr>
        <w:t>6A</w:t>
      </w:r>
      <w:r>
        <w:rPr>
          <w:rFonts w:ascii="Times New Roman" w:hAnsi="Times New Roman" w:cs="Times New Roman"/>
          <w:b/>
          <w:color w:val="000000" w:themeColor="text1"/>
        </w:rPr>
        <w:t>).</w:t>
      </w:r>
    </w:p>
    <w:p w14:paraId="679F288B" w14:textId="56DE5BA4" w:rsidR="00EA30B7" w:rsidRDefault="005A2E28" w:rsidP="009F16B0">
      <w:pPr>
        <w:pStyle w:val="10"/>
        <w:spacing w:line="360" w:lineRule="auto"/>
        <w:ind w:firstLineChars="0" w:firstLine="0"/>
        <w:rPr>
          <w:rFonts w:ascii="Times New Roman" w:hAnsi="Times New Roman" w:cs="Times New Roman"/>
          <w:b/>
          <w:color w:val="000000" w:themeColor="text1"/>
        </w:rPr>
      </w:pPr>
      <w:r w:rsidRPr="005A2E28">
        <w:rPr>
          <w:rFonts w:ascii="Times New Roman" w:hAnsi="Times New Roman" w:cs="Times New Roman"/>
          <w:b/>
          <w:noProof/>
          <w:color w:val="000000" w:themeColor="text1"/>
        </w:rPr>
        <w:t xml:space="preserve"> </w:t>
      </w:r>
      <w:bookmarkStart w:id="0" w:name="_GoBack"/>
      <w:bookmarkEnd w:id="0"/>
    </w:p>
    <w:sectPr w:rsidR="00EA30B7" w:rsidSect="000E6179">
      <w:footerReference w:type="defaul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BDEAE5" w16cex:dateUtc="2022-09-03T07:01:00Z"/>
  <w16cex:commentExtensible w16cex:durableId="26BE0D47" w16cex:dateUtc="2022-09-03T09:28:00Z"/>
  <w16cex:commentExtensible w16cex:durableId="26BE0D98" w16cex:dateUtc="2022-09-03T09:30:00Z"/>
  <w16cex:commentExtensible w16cex:durableId="26BE5CB2" w16cex:dateUtc="2022-09-03T15:07:00Z"/>
  <w16cex:commentExtensible w16cex:durableId="26BE2053" w16cex:dateUtc="2022-09-03T10:49:00Z"/>
  <w16cex:commentExtensible w16cex:durableId="26BED832" w16cex:dateUtc="2022-09-03T23:54:00Z"/>
  <w16cex:commentExtensible w16cex:durableId="26BE27CA" w16cex:dateUtc="2022-09-03T11:21:00Z"/>
  <w16cex:commentExtensible w16cex:durableId="26BE32B9" w16cex:dateUtc="2022-09-03T12:0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423BAE9" w16cid:durableId="26BDEAE5"/>
  <w16cid:commentId w16cid:paraId="553ECB43" w16cid:durableId="26BE0D47"/>
  <w16cid:commentId w16cid:paraId="1443B936" w16cid:durableId="26BE0D98"/>
  <w16cid:commentId w16cid:paraId="05D519E7" w16cid:durableId="26BE5CB2"/>
  <w16cid:commentId w16cid:paraId="46B829E7" w16cid:durableId="26BE2053"/>
  <w16cid:commentId w16cid:paraId="4BDA3A4A" w16cid:durableId="26BED832"/>
  <w16cid:commentId w16cid:paraId="273A2C42" w16cid:durableId="26BE27CA"/>
  <w16cid:commentId w16cid:paraId="0386634E" w16cid:durableId="26BE32B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AA15DE" w14:textId="77777777" w:rsidR="00B42F2C" w:rsidRDefault="00B42F2C" w:rsidP="002A06FB">
      <w:r>
        <w:separator/>
      </w:r>
    </w:p>
  </w:endnote>
  <w:endnote w:type="continuationSeparator" w:id="0">
    <w:p w14:paraId="4574BD37" w14:textId="77777777" w:rsidR="00B42F2C" w:rsidRDefault="00B42F2C" w:rsidP="002A0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jaVu Sans">
    <w:altName w:val="Times New Roman"/>
    <w:charset w:val="00"/>
    <w:family w:val="roman"/>
    <w:pitch w:val="default"/>
    <w:sig w:usb0="00000000" w:usb1="00000000" w:usb2="00000008" w:usb3="00000000" w:csb0="0000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00040000" w:csb1="00000000"/>
  </w:font>
  <w:font w:name="AdvTT5235d5a9+fb">
    <w:altName w:val="MV Boli"/>
    <w:panose1 w:val="00000000000000000000"/>
    <w:charset w:val="00"/>
    <w:family w:val="roman"/>
    <w:notTrueType/>
    <w:pitch w:val="default"/>
  </w:font>
  <w:font w:name="AdvTT454a7a89">
    <w:altName w:val="MV Boli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22471398"/>
      <w:docPartObj>
        <w:docPartGallery w:val="Page Numbers (Bottom of Page)"/>
        <w:docPartUnique/>
      </w:docPartObj>
    </w:sdtPr>
    <w:sdtEndPr/>
    <w:sdtContent>
      <w:p w14:paraId="224E0C7C" w14:textId="7E3D359D" w:rsidR="00462E2D" w:rsidRDefault="00462E2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51BB" w:rsidRPr="003851BB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14:paraId="2741C44B" w14:textId="77777777" w:rsidR="00462E2D" w:rsidRDefault="00462E2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9DAA39" w14:textId="77777777" w:rsidR="00B42F2C" w:rsidRDefault="00B42F2C" w:rsidP="002A06FB">
      <w:r>
        <w:separator/>
      </w:r>
    </w:p>
  </w:footnote>
  <w:footnote w:type="continuationSeparator" w:id="0">
    <w:p w14:paraId="6D92B473" w14:textId="77777777" w:rsidR="00B42F2C" w:rsidRDefault="00B42F2C" w:rsidP="002A0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E8ABC03"/>
    <w:multiLevelType w:val="singleLevel"/>
    <w:tmpl w:val="9E8ABC03"/>
    <w:lvl w:ilvl="0">
      <w:start w:val="1"/>
      <w:numFmt w:val="upperLetter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00AF5BD1"/>
    <w:multiLevelType w:val="multilevel"/>
    <w:tmpl w:val="00AF5BD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12B02C81"/>
    <w:multiLevelType w:val="hybridMultilevel"/>
    <w:tmpl w:val="95729F1C"/>
    <w:lvl w:ilvl="0" w:tplc="DD72DBA2">
      <w:start w:val="1"/>
      <w:numFmt w:val="upperLetter"/>
      <w:lvlText w:val="(%1)"/>
      <w:lvlJc w:val="left"/>
      <w:pPr>
        <w:ind w:left="360" w:hanging="360"/>
      </w:pPr>
      <w:rPr>
        <w:rFonts w:asciiTheme="minorHAnsi" w:hAnsiTheme="minorHAnsi" w:cstheme="minorBid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36E770F"/>
    <w:multiLevelType w:val="multilevel"/>
    <w:tmpl w:val="99B65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F64B0A"/>
    <w:multiLevelType w:val="hybridMultilevel"/>
    <w:tmpl w:val="98BE2A38"/>
    <w:lvl w:ilvl="0" w:tplc="92B4A4AA">
      <w:start w:val="1"/>
      <w:numFmt w:val="upperLetter"/>
      <w:lvlText w:val="(%1)"/>
      <w:lvlJc w:val="left"/>
      <w:pPr>
        <w:ind w:left="360" w:hanging="360"/>
      </w:pPr>
      <w:rPr>
        <w:rFonts w:ascii="Arial" w:hAnsi="Arial" w:cs="Arial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3CC569E"/>
    <w:multiLevelType w:val="multilevel"/>
    <w:tmpl w:val="4F3A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702A99"/>
    <w:multiLevelType w:val="multilevel"/>
    <w:tmpl w:val="F4561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CE5D9F"/>
    <w:multiLevelType w:val="multilevel"/>
    <w:tmpl w:val="E522F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D92108"/>
    <w:multiLevelType w:val="multilevel"/>
    <w:tmpl w:val="DC286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294E38"/>
    <w:multiLevelType w:val="hybridMultilevel"/>
    <w:tmpl w:val="CD60513E"/>
    <w:lvl w:ilvl="0" w:tplc="8604AE9A">
      <w:start w:val="4"/>
      <w:numFmt w:val="upp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5BEFD246"/>
    <w:multiLevelType w:val="multilevel"/>
    <w:tmpl w:val="5BEFD246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1" w15:restartNumberingAfterBreak="0">
    <w:nsid w:val="5BF14306"/>
    <w:multiLevelType w:val="singleLevel"/>
    <w:tmpl w:val="5BF14306"/>
    <w:lvl w:ilvl="0">
      <w:start w:val="5"/>
      <w:numFmt w:val="decimal"/>
      <w:suff w:val="nothing"/>
      <w:lvlText w:val="%1."/>
      <w:lvlJc w:val="left"/>
    </w:lvl>
  </w:abstractNum>
  <w:abstractNum w:abstractNumId="12" w15:restartNumberingAfterBreak="0">
    <w:nsid w:val="6077134C"/>
    <w:multiLevelType w:val="hybridMultilevel"/>
    <w:tmpl w:val="4D122A32"/>
    <w:lvl w:ilvl="0" w:tplc="F7EA574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6BAE50DF"/>
    <w:multiLevelType w:val="multilevel"/>
    <w:tmpl w:val="8C6EF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2D2FEE"/>
    <w:multiLevelType w:val="multilevel"/>
    <w:tmpl w:val="F48C4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"/>
  </w:num>
  <w:num w:numId="3">
    <w:abstractNumId w:val="11"/>
  </w:num>
  <w:num w:numId="4">
    <w:abstractNumId w:val="0"/>
  </w:num>
  <w:num w:numId="5">
    <w:abstractNumId w:val="9"/>
  </w:num>
  <w:num w:numId="6">
    <w:abstractNumId w:val="12"/>
  </w:num>
  <w:num w:numId="7">
    <w:abstractNumId w:val="6"/>
  </w:num>
  <w:num w:numId="8">
    <w:abstractNumId w:val="2"/>
  </w:num>
  <w:num w:numId="9">
    <w:abstractNumId w:val="4"/>
  </w:num>
  <w:num w:numId="10">
    <w:abstractNumId w:val="7"/>
  </w:num>
  <w:num w:numId="11">
    <w:abstractNumId w:val="8"/>
  </w:num>
  <w:num w:numId="12">
    <w:abstractNumId w:val="14"/>
  </w:num>
  <w:num w:numId="13">
    <w:abstractNumId w:val="13"/>
  </w:num>
  <w:num w:numId="14">
    <w:abstractNumId w:val="5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vyspring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72A27"/>
    <w:rsid w:val="8EBF8D7F"/>
    <w:rsid w:val="E5C838B4"/>
    <w:rsid w:val="FEDD81CD"/>
    <w:rsid w:val="FF7D1EF2"/>
    <w:rsid w:val="FFC73CC6"/>
    <w:rsid w:val="000010A4"/>
    <w:rsid w:val="000013BA"/>
    <w:rsid w:val="00001E5B"/>
    <w:rsid w:val="0000267C"/>
    <w:rsid w:val="00003466"/>
    <w:rsid w:val="000038B4"/>
    <w:rsid w:val="0000487A"/>
    <w:rsid w:val="0000697B"/>
    <w:rsid w:val="00007711"/>
    <w:rsid w:val="00010060"/>
    <w:rsid w:val="00011107"/>
    <w:rsid w:val="000126FE"/>
    <w:rsid w:val="00012C16"/>
    <w:rsid w:val="0001342E"/>
    <w:rsid w:val="00013577"/>
    <w:rsid w:val="00013777"/>
    <w:rsid w:val="00014130"/>
    <w:rsid w:val="000155D8"/>
    <w:rsid w:val="00017218"/>
    <w:rsid w:val="00017CF8"/>
    <w:rsid w:val="000203FA"/>
    <w:rsid w:val="0002475F"/>
    <w:rsid w:val="00026D7F"/>
    <w:rsid w:val="00030A71"/>
    <w:rsid w:val="00032B73"/>
    <w:rsid w:val="00033E91"/>
    <w:rsid w:val="00041BE2"/>
    <w:rsid w:val="00042A08"/>
    <w:rsid w:val="000439ED"/>
    <w:rsid w:val="000451CC"/>
    <w:rsid w:val="000452AD"/>
    <w:rsid w:val="000538CA"/>
    <w:rsid w:val="00055E9C"/>
    <w:rsid w:val="00056125"/>
    <w:rsid w:val="000578F8"/>
    <w:rsid w:val="00060013"/>
    <w:rsid w:val="0006028D"/>
    <w:rsid w:val="000612EC"/>
    <w:rsid w:val="00063E5F"/>
    <w:rsid w:val="000652B9"/>
    <w:rsid w:val="00065A60"/>
    <w:rsid w:val="00070CC2"/>
    <w:rsid w:val="00071232"/>
    <w:rsid w:val="00071673"/>
    <w:rsid w:val="0007383E"/>
    <w:rsid w:val="00074C7B"/>
    <w:rsid w:val="000760C7"/>
    <w:rsid w:val="0007690C"/>
    <w:rsid w:val="00076F22"/>
    <w:rsid w:val="00077782"/>
    <w:rsid w:val="00077B55"/>
    <w:rsid w:val="0008026C"/>
    <w:rsid w:val="000813E5"/>
    <w:rsid w:val="00083468"/>
    <w:rsid w:val="00085BDF"/>
    <w:rsid w:val="00086641"/>
    <w:rsid w:val="000867A2"/>
    <w:rsid w:val="00086CC2"/>
    <w:rsid w:val="00093114"/>
    <w:rsid w:val="00094251"/>
    <w:rsid w:val="00094295"/>
    <w:rsid w:val="000948BF"/>
    <w:rsid w:val="00094B81"/>
    <w:rsid w:val="000951A6"/>
    <w:rsid w:val="00095A94"/>
    <w:rsid w:val="00095E9C"/>
    <w:rsid w:val="000970AF"/>
    <w:rsid w:val="000972DF"/>
    <w:rsid w:val="000A01B5"/>
    <w:rsid w:val="000A0DB9"/>
    <w:rsid w:val="000A13DD"/>
    <w:rsid w:val="000A4B97"/>
    <w:rsid w:val="000A52A4"/>
    <w:rsid w:val="000A55D4"/>
    <w:rsid w:val="000A5A17"/>
    <w:rsid w:val="000A5B87"/>
    <w:rsid w:val="000A7D54"/>
    <w:rsid w:val="000B0676"/>
    <w:rsid w:val="000B1C47"/>
    <w:rsid w:val="000B2110"/>
    <w:rsid w:val="000B271A"/>
    <w:rsid w:val="000B37FF"/>
    <w:rsid w:val="000B4206"/>
    <w:rsid w:val="000B4EC0"/>
    <w:rsid w:val="000B611E"/>
    <w:rsid w:val="000B6AED"/>
    <w:rsid w:val="000B7F41"/>
    <w:rsid w:val="000C2BAF"/>
    <w:rsid w:val="000C3CF5"/>
    <w:rsid w:val="000C4D90"/>
    <w:rsid w:val="000C6F93"/>
    <w:rsid w:val="000D1531"/>
    <w:rsid w:val="000D2352"/>
    <w:rsid w:val="000D4585"/>
    <w:rsid w:val="000D6660"/>
    <w:rsid w:val="000E0C50"/>
    <w:rsid w:val="000E43C5"/>
    <w:rsid w:val="000E4420"/>
    <w:rsid w:val="000E4841"/>
    <w:rsid w:val="000E550C"/>
    <w:rsid w:val="000E58DF"/>
    <w:rsid w:val="000E5E33"/>
    <w:rsid w:val="000E6179"/>
    <w:rsid w:val="000E7B22"/>
    <w:rsid w:val="000E7F8A"/>
    <w:rsid w:val="000F0343"/>
    <w:rsid w:val="000F23FD"/>
    <w:rsid w:val="000F4710"/>
    <w:rsid w:val="000F4C8D"/>
    <w:rsid w:val="000F5905"/>
    <w:rsid w:val="000F6526"/>
    <w:rsid w:val="000F65A7"/>
    <w:rsid w:val="000F78E0"/>
    <w:rsid w:val="001029C5"/>
    <w:rsid w:val="00104B58"/>
    <w:rsid w:val="00110A6E"/>
    <w:rsid w:val="00111D40"/>
    <w:rsid w:val="00111E2E"/>
    <w:rsid w:val="00112BFE"/>
    <w:rsid w:val="00115625"/>
    <w:rsid w:val="00116074"/>
    <w:rsid w:val="00116D56"/>
    <w:rsid w:val="0012141B"/>
    <w:rsid w:val="001237A9"/>
    <w:rsid w:val="00123D3F"/>
    <w:rsid w:val="0012408E"/>
    <w:rsid w:val="00125A6B"/>
    <w:rsid w:val="00130349"/>
    <w:rsid w:val="00131AA1"/>
    <w:rsid w:val="00131F13"/>
    <w:rsid w:val="001321E3"/>
    <w:rsid w:val="001335C3"/>
    <w:rsid w:val="00133702"/>
    <w:rsid w:val="00135404"/>
    <w:rsid w:val="00136B14"/>
    <w:rsid w:val="001401E9"/>
    <w:rsid w:val="001406A1"/>
    <w:rsid w:val="00141801"/>
    <w:rsid w:val="00146B17"/>
    <w:rsid w:val="001518C6"/>
    <w:rsid w:val="00151E8A"/>
    <w:rsid w:val="001520D2"/>
    <w:rsid w:val="0015314D"/>
    <w:rsid w:val="00155893"/>
    <w:rsid w:val="001575B5"/>
    <w:rsid w:val="00160867"/>
    <w:rsid w:val="00160C50"/>
    <w:rsid w:val="0016157B"/>
    <w:rsid w:val="00161E75"/>
    <w:rsid w:val="00161EB3"/>
    <w:rsid w:val="00162455"/>
    <w:rsid w:val="0016622A"/>
    <w:rsid w:val="0017152C"/>
    <w:rsid w:val="00172A27"/>
    <w:rsid w:val="00172F8C"/>
    <w:rsid w:val="00175499"/>
    <w:rsid w:val="00175AD6"/>
    <w:rsid w:val="001767B5"/>
    <w:rsid w:val="00177092"/>
    <w:rsid w:val="00177D0A"/>
    <w:rsid w:val="00181AE7"/>
    <w:rsid w:val="00183C1D"/>
    <w:rsid w:val="00184211"/>
    <w:rsid w:val="001844BE"/>
    <w:rsid w:val="00185745"/>
    <w:rsid w:val="00186C2D"/>
    <w:rsid w:val="001877DF"/>
    <w:rsid w:val="00190B94"/>
    <w:rsid w:val="00191A64"/>
    <w:rsid w:val="00192640"/>
    <w:rsid w:val="001945BB"/>
    <w:rsid w:val="00195391"/>
    <w:rsid w:val="00195A6A"/>
    <w:rsid w:val="00195D27"/>
    <w:rsid w:val="001A1868"/>
    <w:rsid w:val="001A1AED"/>
    <w:rsid w:val="001A2756"/>
    <w:rsid w:val="001A3734"/>
    <w:rsid w:val="001A4483"/>
    <w:rsid w:val="001A5271"/>
    <w:rsid w:val="001A78B8"/>
    <w:rsid w:val="001A7C0C"/>
    <w:rsid w:val="001A7D1B"/>
    <w:rsid w:val="001B0BEB"/>
    <w:rsid w:val="001B16DB"/>
    <w:rsid w:val="001B252E"/>
    <w:rsid w:val="001B30AA"/>
    <w:rsid w:val="001B41CF"/>
    <w:rsid w:val="001B744E"/>
    <w:rsid w:val="001C00FE"/>
    <w:rsid w:val="001C0881"/>
    <w:rsid w:val="001C0B04"/>
    <w:rsid w:val="001C109B"/>
    <w:rsid w:val="001C146F"/>
    <w:rsid w:val="001C25AC"/>
    <w:rsid w:val="001C2DB0"/>
    <w:rsid w:val="001C2DD9"/>
    <w:rsid w:val="001D40B6"/>
    <w:rsid w:val="001D5AE1"/>
    <w:rsid w:val="001D6146"/>
    <w:rsid w:val="001D6223"/>
    <w:rsid w:val="001E0C15"/>
    <w:rsid w:val="001E12CC"/>
    <w:rsid w:val="001E12E1"/>
    <w:rsid w:val="001E2E9F"/>
    <w:rsid w:val="001E3458"/>
    <w:rsid w:val="001E7832"/>
    <w:rsid w:val="001F0879"/>
    <w:rsid w:val="001F12D0"/>
    <w:rsid w:val="001F2673"/>
    <w:rsid w:val="001F2A30"/>
    <w:rsid w:val="001F3F4C"/>
    <w:rsid w:val="001F5C64"/>
    <w:rsid w:val="00201BA3"/>
    <w:rsid w:val="00202CFC"/>
    <w:rsid w:val="00204E22"/>
    <w:rsid w:val="00205427"/>
    <w:rsid w:val="0020569F"/>
    <w:rsid w:val="002072E6"/>
    <w:rsid w:val="002073AC"/>
    <w:rsid w:val="00210930"/>
    <w:rsid w:val="0021254B"/>
    <w:rsid w:val="002133C0"/>
    <w:rsid w:val="00213720"/>
    <w:rsid w:val="00214592"/>
    <w:rsid w:val="002149EA"/>
    <w:rsid w:val="00214F99"/>
    <w:rsid w:val="00215486"/>
    <w:rsid w:val="00215E92"/>
    <w:rsid w:val="0021611B"/>
    <w:rsid w:val="0021774F"/>
    <w:rsid w:val="00220D09"/>
    <w:rsid w:val="002219D7"/>
    <w:rsid w:val="0022228C"/>
    <w:rsid w:val="00222864"/>
    <w:rsid w:val="00224686"/>
    <w:rsid w:val="00226B29"/>
    <w:rsid w:val="002272D0"/>
    <w:rsid w:val="00230D92"/>
    <w:rsid w:val="00231135"/>
    <w:rsid w:val="00231152"/>
    <w:rsid w:val="002321AF"/>
    <w:rsid w:val="00234AA6"/>
    <w:rsid w:val="002357F2"/>
    <w:rsid w:val="00235BD2"/>
    <w:rsid w:val="0023656D"/>
    <w:rsid w:val="00236784"/>
    <w:rsid w:val="00236F5A"/>
    <w:rsid w:val="0024370F"/>
    <w:rsid w:val="002524E8"/>
    <w:rsid w:val="00254886"/>
    <w:rsid w:val="00255AAC"/>
    <w:rsid w:val="002609E6"/>
    <w:rsid w:val="0026245A"/>
    <w:rsid w:val="00265B90"/>
    <w:rsid w:val="00265DA9"/>
    <w:rsid w:val="00266B4C"/>
    <w:rsid w:val="00272722"/>
    <w:rsid w:val="00272D82"/>
    <w:rsid w:val="00272F4F"/>
    <w:rsid w:val="002754ED"/>
    <w:rsid w:val="00275AEA"/>
    <w:rsid w:val="002802BD"/>
    <w:rsid w:val="002805A1"/>
    <w:rsid w:val="00281899"/>
    <w:rsid w:val="002820D3"/>
    <w:rsid w:val="00282CE1"/>
    <w:rsid w:val="00282F25"/>
    <w:rsid w:val="002839F0"/>
    <w:rsid w:val="00283C9D"/>
    <w:rsid w:val="00286DBF"/>
    <w:rsid w:val="00287827"/>
    <w:rsid w:val="00290927"/>
    <w:rsid w:val="002913AF"/>
    <w:rsid w:val="00291EB2"/>
    <w:rsid w:val="002924D9"/>
    <w:rsid w:val="002941EE"/>
    <w:rsid w:val="00294256"/>
    <w:rsid w:val="00294443"/>
    <w:rsid w:val="00295AFA"/>
    <w:rsid w:val="00296366"/>
    <w:rsid w:val="00297BAF"/>
    <w:rsid w:val="002A06FB"/>
    <w:rsid w:val="002A12CD"/>
    <w:rsid w:val="002A2AD1"/>
    <w:rsid w:val="002A7383"/>
    <w:rsid w:val="002B30D0"/>
    <w:rsid w:val="002B383B"/>
    <w:rsid w:val="002B6BB8"/>
    <w:rsid w:val="002C06E4"/>
    <w:rsid w:val="002C35EB"/>
    <w:rsid w:val="002C37AA"/>
    <w:rsid w:val="002C3C86"/>
    <w:rsid w:val="002C411E"/>
    <w:rsid w:val="002C691A"/>
    <w:rsid w:val="002C7611"/>
    <w:rsid w:val="002C7BE8"/>
    <w:rsid w:val="002D30CB"/>
    <w:rsid w:val="002D4240"/>
    <w:rsid w:val="002D686B"/>
    <w:rsid w:val="002D7AE9"/>
    <w:rsid w:val="002E150E"/>
    <w:rsid w:val="002E2845"/>
    <w:rsid w:val="002E2897"/>
    <w:rsid w:val="002E347D"/>
    <w:rsid w:val="002E40BD"/>
    <w:rsid w:val="002E5931"/>
    <w:rsid w:val="002E60FC"/>
    <w:rsid w:val="002E7BAA"/>
    <w:rsid w:val="002F01D9"/>
    <w:rsid w:val="002F06FE"/>
    <w:rsid w:val="002F13DD"/>
    <w:rsid w:val="002F155E"/>
    <w:rsid w:val="002F20B5"/>
    <w:rsid w:val="002F2C67"/>
    <w:rsid w:val="002F4A8D"/>
    <w:rsid w:val="002F4E2F"/>
    <w:rsid w:val="002F5A93"/>
    <w:rsid w:val="002F6747"/>
    <w:rsid w:val="002F682C"/>
    <w:rsid w:val="002F7229"/>
    <w:rsid w:val="002F75C0"/>
    <w:rsid w:val="0030238B"/>
    <w:rsid w:val="00302434"/>
    <w:rsid w:val="00303489"/>
    <w:rsid w:val="0030371B"/>
    <w:rsid w:val="00304D84"/>
    <w:rsid w:val="003116CF"/>
    <w:rsid w:val="0031185D"/>
    <w:rsid w:val="00311EBA"/>
    <w:rsid w:val="003125AA"/>
    <w:rsid w:val="00313054"/>
    <w:rsid w:val="00316E26"/>
    <w:rsid w:val="00317CF1"/>
    <w:rsid w:val="00320247"/>
    <w:rsid w:val="0032112A"/>
    <w:rsid w:val="00322EF6"/>
    <w:rsid w:val="00323180"/>
    <w:rsid w:val="0032341B"/>
    <w:rsid w:val="00323B26"/>
    <w:rsid w:val="003268DE"/>
    <w:rsid w:val="0032766D"/>
    <w:rsid w:val="0033031F"/>
    <w:rsid w:val="00332B85"/>
    <w:rsid w:val="00337D08"/>
    <w:rsid w:val="00340847"/>
    <w:rsid w:val="00340DC2"/>
    <w:rsid w:val="003416C6"/>
    <w:rsid w:val="00341DF4"/>
    <w:rsid w:val="0034229B"/>
    <w:rsid w:val="00343D7E"/>
    <w:rsid w:val="00343D89"/>
    <w:rsid w:val="00343DE5"/>
    <w:rsid w:val="003444A6"/>
    <w:rsid w:val="00346B4F"/>
    <w:rsid w:val="00346E7E"/>
    <w:rsid w:val="003506A8"/>
    <w:rsid w:val="003509C0"/>
    <w:rsid w:val="00350F21"/>
    <w:rsid w:val="003527EC"/>
    <w:rsid w:val="00353B83"/>
    <w:rsid w:val="00354B06"/>
    <w:rsid w:val="003561E1"/>
    <w:rsid w:val="00356351"/>
    <w:rsid w:val="003616D5"/>
    <w:rsid w:val="00361FE7"/>
    <w:rsid w:val="00362D12"/>
    <w:rsid w:val="00362EE7"/>
    <w:rsid w:val="0036310E"/>
    <w:rsid w:val="003635E7"/>
    <w:rsid w:val="00365EEE"/>
    <w:rsid w:val="00366271"/>
    <w:rsid w:val="00367D95"/>
    <w:rsid w:val="00370531"/>
    <w:rsid w:val="003727A1"/>
    <w:rsid w:val="0037300B"/>
    <w:rsid w:val="00374FC1"/>
    <w:rsid w:val="0037520F"/>
    <w:rsid w:val="00377A7D"/>
    <w:rsid w:val="00377DA6"/>
    <w:rsid w:val="003827A2"/>
    <w:rsid w:val="0038374D"/>
    <w:rsid w:val="0038457B"/>
    <w:rsid w:val="00384CAA"/>
    <w:rsid w:val="003851BB"/>
    <w:rsid w:val="00386B0F"/>
    <w:rsid w:val="00387744"/>
    <w:rsid w:val="00387AD3"/>
    <w:rsid w:val="003915F7"/>
    <w:rsid w:val="00391C4E"/>
    <w:rsid w:val="00392407"/>
    <w:rsid w:val="0039321E"/>
    <w:rsid w:val="003936A0"/>
    <w:rsid w:val="00394840"/>
    <w:rsid w:val="003955DD"/>
    <w:rsid w:val="0039589F"/>
    <w:rsid w:val="00396BC3"/>
    <w:rsid w:val="0039712E"/>
    <w:rsid w:val="003A0F39"/>
    <w:rsid w:val="003A165A"/>
    <w:rsid w:val="003A27A5"/>
    <w:rsid w:val="003A53B8"/>
    <w:rsid w:val="003A54BA"/>
    <w:rsid w:val="003A5CCE"/>
    <w:rsid w:val="003A61EB"/>
    <w:rsid w:val="003A6837"/>
    <w:rsid w:val="003A7611"/>
    <w:rsid w:val="003B0935"/>
    <w:rsid w:val="003B09ED"/>
    <w:rsid w:val="003B0C37"/>
    <w:rsid w:val="003B16BE"/>
    <w:rsid w:val="003B1F04"/>
    <w:rsid w:val="003B40BA"/>
    <w:rsid w:val="003B427E"/>
    <w:rsid w:val="003B5C95"/>
    <w:rsid w:val="003B6BA6"/>
    <w:rsid w:val="003B7080"/>
    <w:rsid w:val="003C0906"/>
    <w:rsid w:val="003C0C95"/>
    <w:rsid w:val="003C10E6"/>
    <w:rsid w:val="003C2637"/>
    <w:rsid w:val="003C73BA"/>
    <w:rsid w:val="003D2501"/>
    <w:rsid w:val="003D4BC4"/>
    <w:rsid w:val="003D6629"/>
    <w:rsid w:val="003D725D"/>
    <w:rsid w:val="003E06F9"/>
    <w:rsid w:val="003E098E"/>
    <w:rsid w:val="003E29B5"/>
    <w:rsid w:val="003E390B"/>
    <w:rsid w:val="003E4649"/>
    <w:rsid w:val="003E62D8"/>
    <w:rsid w:val="003E71D7"/>
    <w:rsid w:val="003E7A84"/>
    <w:rsid w:val="003F03D4"/>
    <w:rsid w:val="003F2931"/>
    <w:rsid w:val="003F50A1"/>
    <w:rsid w:val="003F721F"/>
    <w:rsid w:val="00400EB0"/>
    <w:rsid w:val="00403EC5"/>
    <w:rsid w:val="004040D1"/>
    <w:rsid w:val="00404116"/>
    <w:rsid w:val="00404D26"/>
    <w:rsid w:val="00404FB2"/>
    <w:rsid w:val="00405720"/>
    <w:rsid w:val="00406316"/>
    <w:rsid w:val="00407176"/>
    <w:rsid w:val="0041139C"/>
    <w:rsid w:val="00416C35"/>
    <w:rsid w:val="004171E5"/>
    <w:rsid w:val="00420D1F"/>
    <w:rsid w:val="00420D2E"/>
    <w:rsid w:val="00423F5E"/>
    <w:rsid w:val="004248A1"/>
    <w:rsid w:val="00427052"/>
    <w:rsid w:val="004277D2"/>
    <w:rsid w:val="00427A44"/>
    <w:rsid w:val="00427B76"/>
    <w:rsid w:val="004303AE"/>
    <w:rsid w:val="00430981"/>
    <w:rsid w:val="00430FFF"/>
    <w:rsid w:val="00431786"/>
    <w:rsid w:val="00431997"/>
    <w:rsid w:val="0043213D"/>
    <w:rsid w:val="00433BAE"/>
    <w:rsid w:val="004360DE"/>
    <w:rsid w:val="00440A67"/>
    <w:rsid w:val="00440C1B"/>
    <w:rsid w:val="00450B92"/>
    <w:rsid w:val="00451843"/>
    <w:rsid w:val="00452002"/>
    <w:rsid w:val="00452276"/>
    <w:rsid w:val="004530E6"/>
    <w:rsid w:val="0045450B"/>
    <w:rsid w:val="00454F9C"/>
    <w:rsid w:val="00456B86"/>
    <w:rsid w:val="00461599"/>
    <w:rsid w:val="00462E2D"/>
    <w:rsid w:val="00463CC2"/>
    <w:rsid w:val="00463EAA"/>
    <w:rsid w:val="00463EF4"/>
    <w:rsid w:val="00465697"/>
    <w:rsid w:val="00466167"/>
    <w:rsid w:val="00466502"/>
    <w:rsid w:val="00467630"/>
    <w:rsid w:val="00467900"/>
    <w:rsid w:val="00467953"/>
    <w:rsid w:val="00470627"/>
    <w:rsid w:val="00473F45"/>
    <w:rsid w:val="00474266"/>
    <w:rsid w:val="00475000"/>
    <w:rsid w:val="00476314"/>
    <w:rsid w:val="0048069B"/>
    <w:rsid w:val="00480D45"/>
    <w:rsid w:val="00480FE8"/>
    <w:rsid w:val="00481AA2"/>
    <w:rsid w:val="004909B8"/>
    <w:rsid w:val="00490CAD"/>
    <w:rsid w:val="00493223"/>
    <w:rsid w:val="0049473B"/>
    <w:rsid w:val="004950C9"/>
    <w:rsid w:val="0049554B"/>
    <w:rsid w:val="00495573"/>
    <w:rsid w:val="00496DB7"/>
    <w:rsid w:val="004A08E5"/>
    <w:rsid w:val="004A3073"/>
    <w:rsid w:val="004A4DA7"/>
    <w:rsid w:val="004A7673"/>
    <w:rsid w:val="004B2AB2"/>
    <w:rsid w:val="004B2DAF"/>
    <w:rsid w:val="004B43E7"/>
    <w:rsid w:val="004B576B"/>
    <w:rsid w:val="004B66A7"/>
    <w:rsid w:val="004C01C1"/>
    <w:rsid w:val="004C0C6C"/>
    <w:rsid w:val="004C181D"/>
    <w:rsid w:val="004C35FE"/>
    <w:rsid w:val="004C3890"/>
    <w:rsid w:val="004C68C0"/>
    <w:rsid w:val="004C6D5B"/>
    <w:rsid w:val="004C7D3E"/>
    <w:rsid w:val="004D10F8"/>
    <w:rsid w:val="004D17A0"/>
    <w:rsid w:val="004D22AD"/>
    <w:rsid w:val="004D25E1"/>
    <w:rsid w:val="004D2D3E"/>
    <w:rsid w:val="004D397F"/>
    <w:rsid w:val="004D652A"/>
    <w:rsid w:val="004E066D"/>
    <w:rsid w:val="004E0869"/>
    <w:rsid w:val="004E2AB2"/>
    <w:rsid w:val="004E4F2E"/>
    <w:rsid w:val="004E5B0C"/>
    <w:rsid w:val="004E6FA3"/>
    <w:rsid w:val="004F03DA"/>
    <w:rsid w:val="004F4FE8"/>
    <w:rsid w:val="004F6176"/>
    <w:rsid w:val="004F6D26"/>
    <w:rsid w:val="004F7969"/>
    <w:rsid w:val="00502322"/>
    <w:rsid w:val="00503753"/>
    <w:rsid w:val="00503D75"/>
    <w:rsid w:val="005045AD"/>
    <w:rsid w:val="00505FBE"/>
    <w:rsid w:val="0050630E"/>
    <w:rsid w:val="00507295"/>
    <w:rsid w:val="00507D11"/>
    <w:rsid w:val="00510BEE"/>
    <w:rsid w:val="0051243A"/>
    <w:rsid w:val="00513E97"/>
    <w:rsid w:val="005146DF"/>
    <w:rsid w:val="00514A48"/>
    <w:rsid w:val="00515154"/>
    <w:rsid w:val="00520B5F"/>
    <w:rsid w:val="005211F3"/>
    <w:rsid w:val="00524703"/>
    <w:rsid w:val="00525064"/>
    <w:rsid w:val="005356AD"/>
    <w:rsid w:val="005358A3"/>
    <w:rsid w:val="0053641A"/>
    <w:rsid w:val="00536953"/>
    <w:rsid w:val="00544696"/>
    <w:rsid w:val="0054472D"/>
    <w:rsid w:val="0054488C"/>
    <w:rsid w:val="00545BBF"/>
    <w:rsid w:val="0055106C"/>
    <w:rsid w:val="00551A78"/>
    <w:rsid w:val="00552922"/>
    <w:rsid w:val="0055390B"/>
    <w:rsid w:val="005542BC"/>
    <w:rsid w:val="00555233"/>
    <w:rsid w:val="00555610"/>
    <w:rsid w:val="00555C63"/>
    <w:rsid w:val="00557D06"/>
    <w:rsid w:val="00561827"/>
    <w:rsid w:val="00562211"/>
    <w:rsid w:val="00563F6D"/>
    <w:rsid w:val="00564E87"/>
    <w:rsid w:val="00571A4C"/>
    <w:rsid w:val="00572F26"/>
    <w:rsid w:val="005735D5"/>
    <w:rsid w:val="005743E6"/>
    <w:rsid w:val="00574ABB"/>
    <w:rsid w:val="00580C27"/>
    <w:rsid w:val="00585D1D"/>
    <w:rsid w:val="00586256"/>
    <w:rsid w:val="00587D4A"/>
    <w:rsid w:val="00587FA0"/>
    <w:rsid w:val="00591C9A"/>
    <w:rsid w:val="00592B6B"/>
    <w:rsid w:val="0059634A"/>
    <w:rsid w:val="005A034B"/>
    <w:rsid w:val="005A0B63"/>
    <w:rsid w:val="005A2941"/>
    <w:rsid w:val="005A2E28"/>
    <w:rsid w:val="005A3AC0"/>
    <w:rsid w:val="005A5380"/>
    <w:rsid w:val="005A6F4D"/>
    <w:rsid w:val="005A796E"/>
    <w:rsid w:val="005A7AD2"/>
    <w:rsid w:val="005B4436"/>
    <w:rsid w:val="005B4EA0"/>
    <w:rsid w:val="005B55FE"/>
    <w:rsid w:val="005B64B9"/>
    <w:rsid w:val="005C3504"/>
    <w:rsid w:val="005C3D50"/>
    <w:rsid w:val="005C47EF"/>
    <w:rsid w:val="005C4D71"/>
    <w:rsid w:val="005C6398"/>
    <w:rsid w:val="005C7386"/>
    <w:rsid w:val="005D05F8"/>
    <w:rsid w:val="005D0EC3"/>
    <w:rsid w:val="005D2C2D"/>
    <w:rsid w:val="005D3A6B"/>
    <w:rsid w:val="005D5002"/>
    <w:rsid w:val="005D59A1"/>
    <w:rsid w:val="005D5C9F"/>
    <w:rsid w:val="005D6D16"/>
    <w:rsid w:val="005E45BF"/>
    <w:rsid w:val="005E5116"/>
    <w:rsid w:val="005E5319"/>
    <w:rsid w:val="005E56D7"/>
    <w:rsid w:val="005E7871"/>
    <w:rsid w:val="005F14E1"/>
    <w:rsid w:val="005F163D"/>
    <w:rsid w:val="005F26D6"/>
    <w:rsid w:val="005F2A4C"/>
    <w:rsid w:val="005F385E"/>
    <w:rsid w:val="005F5C2B"/>
    <w:rsid w:val="005F61A5"/>
    <w:rsid w:val="005F6282"/>
    <w:rsid w:val="005F6723"/>
    <w:rsid w:val="005F69EC"/>
    <w:rsid w:val="0060081D"/>
    <w:rsid w:val="00601813"/>
    <w:rsid w:val="00601FB2"/>
    <w:rsid w:val="006032DC"/>
    <w:rsid w:val="0060372A"/>
    <w:rsid w:val="0060577D"/>
    <w:rsid w:val="00605D58"/>
    <w:rsid w:val="00607BEC"/>
    <w:rsid w:val="0061124F"/>
    <w:rsid w:val="0061789E"/>
    <w:rsid w:val="0062175D"/>
    <w:rsid w:val="006222BA"/>
    <w:rsid w:val="00622A5A"/>
    <w:rsid w:val="00622AB2"/>
    <w:rsid w:val="00623FF0"/>
    <w:rsid w:val="006243E0"/>
    <w:rsid w:val="00624E7D"/>
    <w:rsid w:val="0062515A"/>
    <w:rsid w:val="006261C6"/>
    <w:rsid w:val="00630E87"/>
    <w:rsid w:val="00632E1C"/>
    <w:rsid w:val="00633D2B"/>
    <w:rsid w:val="00634333"/>
    <w:rsid w:val="00634FBB"/>
    <w:rsid w:val="00635015"/>
    <w:rsid w:val="00635203"/>
    <w:rsid w:val="00635E48"/>
    <w:rsid w:val="0063688B"/>
    <w:rsid w:val="006409D4"/>
    <w:rsid w:val="006444A7"/>
    <w:rsid w:val="006450E4"/>
    <w:rsid w:val="00645801"/>
    <w:rsid w:val="00651F99"/>
    <w:rsid w:val="00652B3E"/>
    <w:rsid w:val="00652CC4"/>
    <w:rsid w:val="0065510B"/>
    <w:rsid w:val="006552C6"/>
    <w:rsid w:val="006555E2"/>
    <w:rsid w:val="00655AB2"/>
    <w:rsid w:val="00657D1D"/>
    <w:rsid w:val="00657FD7"/>
    <w:rsid w:val="0066432E"/>
    <w:rsid w:val="00665AE5"/>
    <w:rsid w:val="006663E8"/>
    <w:rsid w:val="00667992"/>
    <w:rsid w:val="0067088C"/>
    <w:rsid w:val="0067148C"/>
    <w:rsid w:val="00671B76"/>
    <w:rsid w:val="006726D7"/>
    <w:rsid w:val="00673DA5"/>
    <w:rsid w:val="00675FD4"/>
    <w:rsid w:val="00676A95"/>
    <w:rsid w:val="00677F57"/>
    <w:rsid w:val="006810E6"/>
    <w:rsid w:val="006814B5"/>
    <w:rsid w:val="0068312D"/>
    <w:rsid w:val="00683D92"/>
    <w:rsid w:val="00684029"/>
    <w:rsid w:val="0068451F"/>
    <w:rsid w:val="00684F5B"/>
    <w:rsid w:val="00685E00"/>
    <w:rsid w:val="00686D92"/>
    <w:rsid w:val="00691D21"/>
    <w:rsid w:val="0069275D"/>
    <w:rsid w:val="0069284E"/>
    <w:rsid w:val="00696150"/>
    <w:rsid w:val="00696673"/>
    <w:rsid w:val="00696B13"/>
    <w:rsid w:val="00697EFF"/>
    <w:rsid w:val="006A2F46"/>
    <w:rsid w:val="006A40D0"/>
    <w:rsid w:val="006A54F7"/>
    <w:rsid w:val="006A6FFF"/>
    <w:rsid w:val="006B0693"/>
    <w:rsid w:val="006B1DC3"/>
    <w:rsid w:val="006B3FE4"/>
    <w:rsid w:val="006C12BE"/>
    <w:rsid w:val="006C1C0A"/>
    <w:rsid w:val="006C28EF"/>
    <w:rsid w:val="006C323F"/>
    <w:rsid w:val="006C349E"/>
    <w:rsid w:val="006C357B"/>
    <w:rsid w:val="006C375E"/>
    <w:rsid w:val="006C40F1"/>
    <w:rsid w:val="006C73B5"/>
    <w:rsid w:val="006D11AB"/>
    <w:rsid w:val="006D1715"/>
    <w:rsid w:val="006D19EA"/>
    <w:rsid w:val="006D1E07"/>
    <w:rsid w:val="006D2717"/>
    <w:rsid w:val="006D45E3"/>
    <w:rsid w:val="006D629E"/>
    <w:rsid w:val="006D7FBC"/>
    <w:rsid w:val="006E01E5"/>
    <w:rsid w:val="006E0FF3"/>
    <w:rsid w:val="006E2669"/>
    <w:rsid w:val="006E2AD1"/>
    <w:rsid w:val="006E3624"/>
    <w:rsid w:val="006E3B32"/>
    <w:rsid w:val="006E7AAB"/>
    <w:rsid w:val="006F0018"/>
    <w:rsid w:val="006F4A95"/>
    <w:rsid w:val="006F5402"/>
    <w:rsid w:val="006F6AE7"/>
    <w:rsid w:val="006F6CF5"/>
    <w:rsid w:val="00703154"/>
    <w:rsid w:val="007036B4"/>
    <w:rsid w:val="00704683"/>
    <w:rsid w:val="007052F7"/>
    <w:rsid w:val="00706E6B"/>
    <w:rsid w:val="00706FBD"/>
    <w:rsid w:val="0070745C"/>
    <w:rsid w:val="00710AF4"/>
    <w:rsid w:val="00710F0D"/>
    <w:rsid w:val="00711B7A"/>
    <w:rsid w:val="00711C7E"/>
    <w:rsid w:val="007126A8"/>
    <w:rsid w:val="0071338D"/>
    <w:rsid w:val="00714485"/>
    <w:rsid w:val="007154A5"/>
    <w:rsid w:val="007172A0"/>
    <w:rsid w:val="00717EC6"/>
    <w:rsid w:val="00721760"/>
    <w:rsid w:val="007238A1"/>
    <w:rsid w:val="00727001"/>
    <w:rsid w:val="00727EDD"/>
    <w:rsid w:val="00727F61"/>
    <w:rsid w:val="00734AC8"/>
    <w:rsid w:val="007410B6"/>
    <w:rsid w:val="00741ED8"/>
    <w:rsid w:val="00746CAF"/>
    <w:rsid w:val="00746FAE"/>
    <w:rsid w:val="007471A4"/>
    <w:rsid w:val="0075060E"/>
    <w:rsid w:val="0075762E"/>
    <w:rsid w:val="00761411"/>
    <w:rsid w:val="0076350B"/>
    <w:rsid w:val="00764203"/>
    <w:rsid w:val="00770D2A"/>
    <w:rsid w:val="00771BE3"/>
    <w:rsid w:val="00772446"/>
    <w:rsid w:val="00772941"/>
    <w:rsid w:val="007737E6"/>
    <w:rsid w:val="0077418C"/>
    <w:rsid w:val="007758FC"/>
    <w:rsid w:val="00776511"/>
    <w:rsid w:val="00777423"/>
    <w:rsid w:val="0078134F"/>
    <w:rsid w:val="00783CCF"/>
    <w:rsid w:val="00783D3E"/>
    <w:rsid w:val="00783D86"/>
    <w:rsid w:val="00784371"/>
    <w:rsid w:val="007843B5"/>
    <w:rsid w:val="00785765"/>
    <w:rsid w:val="00786775"/>
    <w:rsid w:val="0078760B"/>
    <w:rsid w:val="007877C1"/>
    <w:rsid w:val="0079221E"/>
    <w:rsid w:val="00793715"/>
    <w:rsid w:val="00795133"/>
    <w:rsid w:val="00795F64"/>
    <w:rsid w:val="00796DCE"/>
    <w:rsid w:val="0079730A"/>
    <w:rsid w:val="007A0057"/>
    <w:rsid w:val="007A0C4A"/>
    <w:rsid w:val="007A0EA8"/>
    <w:rsid w:val="007A1376"/>
    <w:rsid w:val="007A138D"/>
    <w:rsid w:val="007A21A6"/>
    <w:rsid w:val="007A72DF"/>
    <w:rsid w:val="007B000C"/>
    <w:rsid w:val="007B06A1"/>
    <w:rsid w:val="007B0BEA"/>
    <w:rsid w:val="007B0E2D"/>
    <w:rsid w:val="007B1394"/>
    <w:rsid w:val="007B1715"/>
    <w:rsid w:val="007B4691"/>
    <w:rsid w:val="007B4E74"/>
    <w:rsid w:val="007C1FDE"/>
    <w:rsid w:val="007C3013"/>
    <w:rsid w:val="007D016B"/>
    <w:rsid w:val="007D0B94"/>
    <w:rsid w:val="007D1312"/>
    <w:rsid w:val="007D17DB"/>
    <w:rsid w:val="007D1D86"/>
    <w:rsid w:val="007D248A"/>
    <w:rsid w:val="007D37DC"/>
    <w:rsid w:val="007D4BE4"/>
    <w:rsid w:val="007D4D45"/>
    <w:rsid w:val="007D573F"/>
    <w:rsid w:val="007D5F13"/>
    <w:rsid w:val="007D6DEE"/>
    <w:rsid w:val="007D74BA"/>
    <w:rsid w:val="007D7C9B"/>
    <w:rsid w:val="007E133E"/>
    <w:rsid w:val="007E2720"/>
    <w:rsid w:val="007E2EB7"/>
    <w:rsid w:val="007E486B"/>
    <w:rsid w:val="007E4C13"/>
    <w:rsid w:val="007F251F"/>
    <w:rsid w:val="007F2B81"/>
    <w:rsid w:val="007F3226"/>
    <w:rsid w:val="007F41CD"/>
    <w:rsid w:val="007F48E5"/>
    <w:rsid w:val="007F6513"/>
    <w:rsid w:val="0080111F"/>
    <w:rsid w:val="008013C0"/>
    <w:rsid w:val="00802CA4"/>
    <w:rsid w:val="00802CC4"/>
    <w:rsid w:val="0080304B"/>
    <w:rsid w:val="00804E9A"/>
    <w:rsid w:val="008051D4"/>
    <w:rsid w:val="00807B9E"/>
    <w:rsid w:val="0081004E"/>
    <w:rsid w:val="00811E97"/>
    <w:rsid w:val="00812D2B"/>
    <w:rsid w:val="00812E44"/>
    <w:rsid w:val="00814C43"/>
    <w:rsid w:val="008163B1"/>
    <w:rsid w:val="0081655A"/>
    <w:rsid w:val="00816642"/>
    <w:rsid w:val="00816A7A"/>
    <w:rsid w:val="00816D51"/>
    <w:rsid w:val="00817DE0"/>
    <w:rsid w:val="008202F6"/>
    <w:rsid w:val="0082111A"/>
    <w:rsid w:val="00823A03"/>
    <w:rsid w:val="00824686"/>
    <w:rsid w:val="00825670"/>
    <w:rsid w:val="0082573E"/>
    <w:rsid w:val="00826729"/>
    <w:rsid w:val="00827A56"/>
    <w:rsid w:val="00827AB9"/>
    <w:rsid w:val="0083114E"/>
    <w:rsid w:val="008324E7"/>
    <w:rsid w:val="00835CBE"/>
    <w:rsid w:val="00835F19"/>
    <w:rsid w:val="008363C6"/>
    <w:rsid w:val="00836C9F"/>
    <w:rsid w:val="0084060C"/>
    <w:rsid w:val="00840B43"/>
    <w:rsid w:val="008426C9"/>
    <w:rsid w:val="00843A08"/>
    <w:rsid w:val="00844378"/>
    <w:rsid w:val="00844FAA"/>
    <w:rsid w:val="00845CCF"/>
    <w:rsid w:val="00845FA3"/>
    <w:rsid w:val="00852649"/>
    <w:rsid w:val="008526DA"/>
    <w:rsid w:val="00853CC8"/>
    <w:rsid w:val="00855D2F"/>
    <w:rsid w:val="0085657B"/>
    <w:rsid w:val="008567FB"/>
    <w:rsid w:val="00857663"/>
    <w:rsid w:val="00857990"/>
    <w:rsid w:val="00857ABE"/>
    <w:rsid w:val="008601D1"/>
    <w:rsid w:val="008619E2"/>
    <w:rsid w:val="00861C36"/>
    <w:rsid w:val="00874D38"/>
    <w:rsid w:val="0087670C"/>
    <w:rsid w:val="008778E2"/>
    <w:rsid w:val="0088210D"/>
    <w:rsid w:val="00882453"/>
    <w:rsid w:val="00884E7F"/>
    <w:rsid w:val="008873DF"/>
    <w:rsid w:val="00890E4F"/>
    <w:rsid w:val="0089557E"/>
    <w:rsid w:val="00895607"/>
    <w:rsid w:val="008957D7"/>
    <w:rsid w:val="00896EAF"/>
    <w:rsid w:val="00897C32"/>
    <w:rsid w:val="00897EE5"/>
    <w:rsid w:val="008A2077"/>
    <w:rsid w:val="008A2453"/>
    <w:rsid w:val="008A274E"/>
    <w:rsid w:val="008A2D8F"/>
    <w:rsid w:val="008A45CD"/>
    <w:rsid w:val="008A491B"/>
    <w:rsid w:val="008A64A2"/>
    <w:rsid w:val="008A720C"/>
    <w:rsid w:val="008A7E86"/>
    <w:rsid w:val="008B0795"/>
    <w:rsid w:val="008B1129"/>
    <w:rsid w:val="008B421A"/>
    <w:rsid w:val="008B48F2"/>
    <w:rsid w:val="008B6511"/>
    <w:rsid w:val="008B7E3A"/>
    <w:rsid w:val="008B7EDE"/>
    <w:rsid w:val="008C0163"/>
    <w:rsid w:val="008C1E97"/>
    <w:rsid w:val="008C2740"/>
    <w:rsid w:val="008C3DA7"/>
    <w:rsid w:val="008C3E12"/>
    <w:rsid w:val="008C40F9"/>
    <w:rsid w:val="008C42AD"/>
    <w:rsid w:val="008D2B30"/>
    <w:rsid w:val="008D326F"/>
    <w:rsid w:val="008D330A"/>
    <w:rsid w:val="008D3AF6"/>
    <w:rsid w:val="008D4F64"/>
    <w:rsid w:val="008D6F39"/>
    <w:rsid w:val="008D73C8"/>
    <w:rsid w:val="008D76E1"/>
    <w:rsid w:val="008E06CD"/>
    <w:rsid w:val="008E2674"/>
    <w:rsid w:val="008E6CAE"/>
    <w:rsid w:val="008E7A10"/>
    <w:rsid w:val="008F0DDD"/>
    <w:rsid w:val="008F12C3"/>
    <w:rsid w:val="008F3933"/>
    <w:rsid w:val="008F4E14"/>
    <w:rsid w:val="008F658C"/>
    <w:rsid w:val="008F6BB4"/>
    <w:rsid w:val="00901863"/>
    <w:rsid w:val="00901BC1"/>
    <w:rsid w:val="00902F5F"/>
    <w:rsid w:val="00905438"/>
    <w:rsid w:val="00905F04"/>
    <w:rsid w:val="009101F8"/>
    <w:rsid w:val="009123CE"/>
    <w:rsid w:val="009130E6"/>
    <w:rsid w:val="00913922"/>
    <w:rsid w:val="009142B9"/>
    <w:rsid w:val="00914FC2"/>
    <w:rsid w:val="00915D3B"/>
    <w:rsid w:val="009171BB"/>
    <w:rsid w:val="009172E3"/>
    <w:rsid w:val="009177D1"/>
    <w:rsid w:val="00917A09"/>
    <w:rsid w:val="00920146"/>
    <w:rsid w:val="00920182"/>
    <w:rsid w:val="00920BDF"/>
    <w:rsid w:val="00920F5B"/>
    <w:rsid w:val="00922DCB"/>
    <w:rsid w:val="009238AB"/>
    <w:rsid w:val="00923A8E"/>
    <w:rsid w:val="00923CBD"/>
    <w:rsid w:val="00925D4A"/>
    <w:rsid w:val="00925FFD"/>
    <w:rsid w:val="00927363"/>
    <w:rsid w:val="00930A30"/>
    <w:rsid w:val="0093261B"/>
    <w:rsid w:val="0093264B"/>
    <w:rsid w:val="00933B8F"/>
    <w:rsid w:val="00934B77"/>
    <w:rsid w:val="0093519C"/>
    <w:rsid w:val="00935A70"/>
    <w:rsid w:val="00937E45"/>
    <w:rsid w:val="00940A56"/>
    <w:rsid w:val="00942DCF"/>
    <w:rsid w:val="00942E9C"/>
    <w:rsid w:val="00943F7F"/>
    <w:rsid w:val="0094420F"/>
    <w:rsid w:val="00944472"/>
    <w:rsid w:val="00944DB8"/>
    <w:rsid w:val="009450E2"/>
    <w:rsid w:val="00946D0B"/>
    <w:rsid w:val="00947527"/>
    <w:rsid w:val="00947C46"/>
    <w:rsid w:val="00950A97"/>
    <w:rsid w:val="00951E94"/>
    <w:rsid w:val="00953BE0"/>
    <w:rsid w:val="00954EA4"/>
    <w:rsid w:val="0095525C"/>
    <w:rsid w:val="009561BE"/>
    <w:rsid w:val="00956478"/>
    <w:rsid w:val="00956EE6"/>
    <w:rsid w:val="00956F30"/>
    <w:rsid w:val="00957AA7"/>
    <w:rsid w:val="00962C6B"/>
    <w:rsid w:val="00963F0F"/>
    <w:rsid w:val="00964140"/>
    <w:rsid w:val="0096480E"/>
    <w:rsid w:val="009649DB"/>
    <w:rsid w:val="009653D1"/>
    <w:rsid w:val="009661E0"/>
    <w:rsid w:val="00966868"/>
    <w:rsid w:val="00967E88"/>
    <w:rsid w:val="0097161B"/>
    <w:rsid w:val="00971A9A"/>
    <w:rsid w:val="00971E8C"/>
    <w:rsid w:val="0097242F"/>
    <w:rsid w:val="00973632"/>
    <w:rsid w:val="00975281"/>
    <w:rsid w:val="009800CE"/>
    <w:rsid w:val="00983502"/>
    <w:rsid w:val="00983ED2"/>
    <w:rsid w:val="00984687"/>
    <w:rsid w:val="009857BB"/>
    <w:rsid w:val="009858A6"/>
    <w:rsid w:val="00985B42"/>
    <w:rsid w:val="0098719F"/>
    <w:rsid w:val="00990BFE"/>
    <w:rsid w:val="009930C0"/>
    <w:rsid w:val="009977E8"/>
    <w:rsid w:val="009A0F65"/>
    <w:rsid w:val="009A1228"/>
    <w:rsid w:val="009A2434"/>
    <w:rsid w:val="009A46B0"/>
    <w:rsid w:val="009A79A4"/>
    <w:rsid w:val="009B1A07"/>
    <w:rsid w:val="009B1AE5"/>
    <w:rsid w:val="009B3B90"/>
    <w:rsid w:val="009B60CF"/>
    <w:rsid w:val="009C089B"/>
    <w:rsid w:val="009C125A"/>
    <w:rsid w:val="009C1C18"/>
    <w:rsid w:val="009C2FDE"/>
    <w:rsid w:val="009C39CB"/>
    <w:rsid w:val="009C3BD4"/>
    <w:rsid w:val="009C6074"/>
    <w:rsid w:val="009C6493"/>
    <w:rsid w:val="009C6E8F"/>
    <w:rsid w:val="009C7DDE"/>
    <w:rsid w:val="009D0225"/>
    <w:rsid w:val="009D7257"/>
    <w:rsid w:val="009D758B"/>
    <w:rsid w:val="009D7F98"/>
    <w:rsid w:val="009E01D3"/>
    <w:rsid w:val="009E0319"/>
    <w:rsid w:val="009E050F"/>
    <w:rsid w:val="009E069A"/>
    <w:rsid w:val="009E1372"/>
    <w:rsid w:val="009E1EE4"/>
    <w:rsid w:val="009E234A"/>
    <w:rsid w:val="009E2B5E"/>
    <w:rsid w:val="009E41E4"/>
    <w:rsid w:val="009E4990"/>
    <w:rsid w:val="009E4E48"/>
    <w:rsid w:val="009E7CF8"/>
    <w:rsid w:val="009F16B0"/>
    <w:rsid w:val="009F23C2"/>
    <w:rsid w:val="009F34EC"/>
    <w:rsid w:val="009F3AA0"/>
    <w:rsid w:val="009F4D2E"/>
    <w:rsid w:val="009F76B7"/>
    <w:rsid w:val="009F7EBF"/>
    <w:rsid w:val="00A0168A"/>
    <w:rsid w:val="00A03617"/>
    <w:rsid w:val="00A0383B"/>
    <w:rsid w:val="00A04DB0"/>
    <w:rsid w:val="00A1016F"/>
    <w:rsid w:val="00A11704"/>
    <w:rsid w:val="00A122EB"/>
    <w:rsid w:val="00A13032"/>
    <w:rsid w:val="00A14418"/>
    <w:rsid w:val="00A14E2F"/>
    <w:rsid w:val="00A1665C"/>
    <w:rsid w:val="00A179C9"/>
    <w:rsid w:val="00A20E21"/>
    <w:rsid w:val="00A210AE"/>
    <w:rsid w:val="00A223D9"/>
    <w:rsid w:val="00A23996"/>
    <w:rsid w:val="00A26602"/>
    <w:rsid w:val="00A30D41"/>
    <w:rsid w:val="00A310BF"/>
    <w:rsid w:val="00A313C7"/>
    <w:rsid w:val="00A3182D"/>
    <w:rsid w:val="00A33B14"/>
    <w:rsid w:val="00A33E80"/>
    <w:rsid w:val="00A34C11"/>
    <w:rsid w:val="00A36482"/>
    <w:rsid w:val="00A36CE6"/>
    <w:rsid w:val="00A36D2A"/>
    <w:rsid w:val="00A409D7"/>
    <w:rsid w:val="00A42725"/>
    <w:rsid w:val="00A44457"/>
    <w:rsid w:val="00A50DAC"/>
    <w:rsid w:val="00A51647"/>
    <w:rsid w:val="00A520E3"/>
    <w:rsid w:val="00A52692"/>
    <w:rsid w:val="00A54C12"/>
    <w:rsid w:val="00A57444"/>
    <w:rsid w:val="00A60496"/>
    <w:rsid w:val="00A60A82"/>
    <w:rsid w:val="00A62109"/>
    <w:rsid w:val="00A6406C"/>
    <w:rsid w:val="00A65325"/>
    <w:rsid w:val="00A65ED8"/>
    <w:rsid w:val="00A66951"/>
    <w:rsid w:val="00A678F0"/>
    <w:rsid w:val="00A714A3"/>
    <w:rsid w:val="00A71D46"/>
    <w:rsid w:val="00A73BAE"/>
    <w:rsid w:val="00A74632"/>
    <w:rsid w:val="00A74C53"/>
    <w:rsid w:val="00A755F6"/>
    <w:rsid w:val="00A75A1B"/>
    <w:rsid w:val="00A75CC9"/>
    <w:rsid w:val="00A77AFE"/>
    <w:rsid w:val="00A850F3"/>
    <w:rsid w:val="00A874D1"/>
    <w:rsid w:val="00A87C4B"/>
    <w:rsid w:val="00A87DAB"/>
    <w:rsid w:val="00A90D2B"/>
    <w:rsid w:val="00A91243"/>
    <w:rsid w:val="00A95B06"/>
    <w:rsid w:val="00A96FC1"/>
    <w:rsid w:val="00A97F5C"/>
    <w:rsid w:val="00AA0A5C"/>
    <w:rsid w:val="00AA19F2"/>
    <w:rsid w:val="00AA2F34"/>
    <w:rsid w:val="00AA373D"/>
    <w:rsid w:val="00AA55D7"/>
    <w:rsid w:val="00AA6C7A"/>
    <w:rsid w:val="00AB0569"/>
    <w:rsid w:val="00AB1EA7"/>
    <w:rsid w:val="00AB6469"/>
    <w:rsid w:val="00AC0F8E"/>
    <w:rsid w:val="00AC186A"/>
    <w:rsid w:val="00AC2F2E"/>
    <w:rsid w:val="00AC3CB3"/>
    <w:rsid w:val="00AC43C1"/>
    <w:rsid w:val="00AC4749"/>
    <w:rsid w:val="00AC4E4A"/>
    <w:rsid w:val="00AC5749"/>
    <w:rsid w:val="00AC5D33"/>
    <w:rsid w:val="00AC5D72"/>
    <w:rsid w:val="00AC6854"/>
    <w:rsid w:val="00AC7BA6"/>
    <w:rsid w:val="00AD1732"/>
    <w:rsid w:val="00AD1DA3"/>
    <w:rsid w:val="00AD3254"/>
    <w:rsid w:val="00AD4991"/>
    <w:rsid w:val="00AD4C63"/>
    <w:rsid w:val="00AD4EA0"/>
    <w:rsid w:val="00AD749B"/>
    <w:rsid w:val="00AD758B"/>
    <w:rsid w:val="00AE0EDE"/>
    <w:rsid w:val="00AE14B0"/>
    <w:rsid w:val="00AE1AE2"/>
    <w:rsid w:val="00AE409A"/>
    <w:rsid w:val="00AE4E3C"/>
    <w:rsid w:val="00AE55F5"/>
    <w:rsid w:val="00AE6F4B"/>
    <w:rsid w:val="00AE7392"/>
    <w:rsid w:val="00AE7B33"/>
    <w:rsid w:val="00AF10E0"/>
    <w:rsid w:val="00AF1472"/>
    <w:rsid w:val="00AF292D"/>
    <w:rsid w:val="00AF4249"/>
    <w:rsid w:val="00AF5384"/>
    <w:rsid w:val="00AF567E"/>
    <w:rsid w:val="00AF607B"/>
    <w:rsid w:val="00AF6DD9"/>
    <w:rsid w:val="00AF7D39"/>
    <w:rsid w:val="00B006CC"/>
    <w:rsid w:val="00B010DD"/>
    <w:rsid w:val="00B01704"/>
    <w:rsid w:val="00B0295C"/>
    <w:rsid w:val="00B05801"/>
    <w:rsid w:val="00B05912"/>
    <w:rsid w:val="00B103ED"/>
    <w:rsid w:val="00B108DF"/>
    <w:rsid w:val="00B14440"/>
    <w:rsid w:val="00B150C0"/>
    <w:rsid w:val="00B15723"/>
    <w:rsid w:val="00B1727D"/>
    <w:rsid w:val="00B205A6"/>
    <w:rsid w:val="00B224E8"/>
    <w:rsid w:val="00B25C0E"/>
    <w:rsid w:val="00B26E99"/>
    <w:rsid w:val="00B273F8"/>
    <w:rsid w:val="00B32494"/>
    <w:rsid w:val="00B3382C"/>
    <w:rsid w:val="00B33DB7"/>
    <w:rsid w:val="00B346A8"/>
    <w:rsid w:val="00B40672"/>
    <w:rsid w:val="00B40981"/>
    <w:rsid w:val="00B40F1F"/>
    <w:rsid w:val="00B4206D"/>
    <w:rsid w:val="00B42D08"/>
    <w:rsid w:val="00B42F2C"/>
    <w:rsid w:val="00B440CB"/>
    <w:rsid w:val="00B46DE0"/>
    <w:rsid w:val="00B51E08"/>
    <w:rsid w:val="00B51E0B"/>
    <w:rsid w:val="00B524D8"/>
    <w:rsid w:val="00B52C71"/>
    <w:rsid w:val="00B52DB9"/>
    <w:rsid w:val="00B5352E"/>
    <w:rsid w:val="00B5472C"/>
    <w:rsid w:val="00B55064"/>
    <w:rsid w:val="00B60214"/>
    <w:rsid w:val="00B60C37"/>
    <w:rsid w:val="00B6309E"/>
    <w:rsid w:val="00B655D5"/>
    <w:rsid w:val="00B65B97"/>
    <w:rsid w:val="00B668A0"/>
    <w:rsid w:val="00B66F12"/>
    <w:rsid w:val="00B67BAE"/>
    <w:rsid w:val="00B70FE7"/>
    <w:rsid w:val="00B720B3"/>
    <w:rsid w:val="00B73913"/>
    <w:rsid w:val="00B7545F"/>
    <w:rsid w:val="00B75624"/>
    <w:rsid w:val="00B7585D"/>
    <w:rsid w:val="00B75CC0"/>
    <w:rsid w:val="00B75F30"/>
    <w:rsid w:val="00B8038F"/>
    <w:rsid w:val="00B878CA"/>
    <w:rsid w:val="00B902D3"/>
    <w:rsid w:val="00B90F35"/>
    <w:rsid w:val="00B91A7A"/>
    <w:rsid w:val="00B91B7F"/>
    <w:rsid w:val="00B9308E"/>
    <w:rsid w:val="00B93E6B"/>
    <w:rsid w:val="00B942D8"/>
    <w:rsid w:val="00B954CE"/>
    <w:rsid w:val="00B95C37"/>
    <w:rsid w:val="00B966D7"/>
    <w:rsid w:val="00B9703A"/>
    <w:rsid w:val="00B97BD9"/>
    <w:rsid w:val="00BA04E2"/>
    <w:rsid w:val="00BA0AA2"/>
    <w:rsid w:val="00BA2C43"/>
    <w:rsid w:val="00BA326D"/>
    <w:rsid w:val="00BA495D"/>
    <w:rsid w:val="00BA548C"/>
    <w:rsid w:val="00BA5F29"/>
    <w:rsid w:val="00BB00C8"/>
    <w:rsid w:val="00BB2392"/>
    <w:rsid w:val="00BB25DC"/>
    <w:rsid w:val="00BB60F6"/>
    <w:rsid w:val="00BB655F"/>
    <w:rsid w:val="00BC0099"/>
    <w:rsid w:val="00BC19EF"/>
    <w:rsid w:val="00BC2FE3"/>
    <w:rsid w:val="00BC50D3"/>
    <w:rsid w:val="00BC50EA"/>
    <w:rsid w:val="00BC5A40"/>
    <w:rsid w:val="00BC5F11"/>
    <w:rsid w:val="00BC60F0"/>
    <w:rsid w:val="00BC695D"/>
    <w:rsid w:val="00BC6BFB"/>
    <w:rsid w:val="00BC6EF3"/>
    <w:rsid w:val="00BC78DB"/>
    <w:rsid w:val="00BD35A1"/>
    <w:rsid w:val="00BD51A3"/>
    <w:rsid w:val="00BD5708"/>
    <w:rsid w:val="00BD6687"/>
    <w:rsid w:val="00BD6759"/>
    <w:rsid w:val="00BD68D3"/>
    <w:rsid w:val="00BD7AD5"/>
    <w:rsid w:val="00BE0AB4"/>
    <w:rsid w:val="00BE456A"/>
    <w:rsid w:val="00BE529D"/>
    <w:rsid w:val="00BE56BD"/>
    <w:rsid w:val="00BE5A7F"/>
    <w:rsid w:val="00BE61A6"/>
    <w:rsid w:val="00BE63B8"/>
    <w:rsid w:val="00BE7734"/>
    <w:rsid w:val="00BE7D2E"/>
    <w:rsid w:val="00BF014D"/>
    <w:rsid w:val="00BF0A9C"/>
    <w:rsid w:val="00BF156F"/>
    <w:rsid w:val="00BF34FB"/>
    <w:rsid w:val="00BF60AA"/>
    <w:rsid w:val="00BF6B7A"/>
    <w:rsid w:val="00BF7304"/>
    <w:rsid w:val="00BF7400"/>
    <w:rsid w:val="00C000E0"/>
    <w:rsid w:val="00C001A0"/>
    <w:rsid w:val="00C008A1"/>
    <w:rsid w:val="00C02423"/>
    <w:rsid w:val="00C02F02"/>
    <w:rsid w:val="00C061BF"/>
    <w:rsid w:val="00C07753"/>
    <w:rsid w:val="00C10887"/>
    <w:rsid w:val="00C1221A"/>
    <w:rsid w:val="00C164B9"/>
    <w:rsid w:val="00C17107"/>
    <w:rsid w:val="00C20965"/>
    <w:rsid w:val="00C21B66"/>
    <w:rsid w:val="00C22610"/>
    <w:rsid w:val="00C22CDF"/>
    <w:rsid w:val="00C234E6"/>
    <w:rsid w:val="00C23ED8"/>
    <w:rsid w:val="00C248E2"/>
    <w:rsid w:val="00C2789F"/>
    <w:rsid w:val="00C30BAC"/>
    <w:rsid w:val="00C31414"/>
    <w:rsid w:val="00C31FD5"/>
    <w:rsid w:val="00C33526"/>
    <w:rsid w:val="00C347B2"/>
    <w:rsid w:val="00C34DFE"/>
    <w:rsid w:val="00C36216"/>
    <w:rsid w:val="00C368F8"/>
    <w:rsid w:val="00C40918"/>
    <w:rsid w:val="00C40F23"/>
    <w:rsid w:val="00C4212E"/>
    <w:rsid w:val="00C429B8"/>
    <w:rsid w:val="00C434E7"/>
    <w:rsid w:val="00C4607F"/>
    <w:rsid w:val="00C4650B"/>
    <w:rsid w:val="00C501E3"/>
    <w:rsid w:val="00C50FD5"/>
    <w:rsid w:val="00C513BF"/>
    <w:rsid w:val="00C52B37"/>
    <w:rsid w:val="00C57B00"/>
    <w:rsid w:val="00C60F55"/>
    <w:rsid w:val="00C63220"/>
    <w:rsid w:val="00C6455F"/>
    <w:rsid w:val="00C64A8B"/>
    <w:rsid w:val="00C64FC3"/>
    <w:rsid w:val="00C67225"/>
    <w:rsid w:val="00C67ABC"/>
    <w:rsid w:val="00C71B55"/>
    <w:rsid w:val="00C72818"/>
    <w:rsid w:val="00C73C2C"/>
    <w:rsid w:val="00C7551B"/>
    <w:rsid w:val="00C76186"/>
    <w:rsid w:val="00C77F90"/>
    <w:rsid w:val="00C80336"/>
    <w:rsid w:val="00C8275C"/>
    <w:rsid w:val="00C848FE"/>
    <w:rsid w:val="00C8659C"/>
    <w:rsid w:val="00C8720E"/>
    <w:rsid w:val="00C8759E"/>
    <w:rsid w:val="00C91401"/>
    <w:rsid w:val="00C917DD"/>
    <w:rsid w:val="00C93310"/>
    <w:rsid w:val="00C955D6"/>
    <w:rsid w:val="00C95CB2"/>
    <w:rsid w:val="00C974D7"/>
    <w:rsid w:val="00CA0C07"/>
    <w:rsid w:val="00CA1877"/>
    <w:rsid w:val="00CA1DE9"/>
    <w:rsid w:val="00CA26BD"/>
    <w:rsid w:val="00CA2A2C"/>
    <w:rsid w:val="00CA5472"/>
    <w:rsid w:val="00CA647D"/>
    <w:rsid w:val="00CB11C1"/>
    <w:rsid w:val="00CB4B57"/>
    <w:rsid w:val="00CB5560"/>
    <w:rsid w:val="00CB5F23"/>
    <w:rsid w:val="00CB6374"/>
    <w:rsid w:val="00CB69F3"/>
    <w:rsid w:val="00CB775B"/>
    <w:rsid w:val="00CB7FA2"/>
    <w:rsid w:val="00CC0514"/>
    <w:rsid w:val="00CC0CA9"/>
    <w:rsid w:val="00CC0FFD"/>
    <w:rsid w:val="00CC1CBF"/>
    <w:rsid w:val="00CC2CE2"/>
    <w:rsid w:val="00CC3FE0"/>
    <w:rsid w:val="00CC7FD4"/>
    <w:rsid w:val="00CD142E"/>
    <w:rsid w:val="00CD2DEB"/>
    <w:rsid w:val="00CD61FC"/>
    <w:rsid w:val="00CD6AFC"/>
    <w:rsid w:val="00CD6D91"/>
    <w:rsid w:val="00CD726F"/>
    <w:rsid w:val="00CE1A72"/>
    <w:rsid w:val="00CE311E"/>
    <w:rsid w:val="00CE335C"/>
    <w:rsid w:val="00CE347B"/>
    <w:rsid w:val="00CE4BC6"/>
    <w:rsid w:val="00CE5D2C"/>
    <w:rsid w:val="00CE6728"/>
    <w:rsid w:val="00CE7B31"/>
    <w:rsid w:val="00CF031C"/>
    <w:rsid w:val="00CF03B8"/>
    <w:rsid w:val="00CF03DB"/>
    <w:rsid w:val="00CF0676"/>
    <w:rsid w:val="00CF1E4B"/>
    <w:rsid w:val="00CF67CB"/>
    <w:rsid w:val="00CF69AF"/>
    <w:rsid w:val="00CF6D80"/>
    <w:rsid w:val="00CF701E"/>
    <w:rsid w:val="00CF7CA9"/>
    <w:rsid w:val="00D009E6"/>
    <w:rsid w:val="00D00E0E"/>
    <w:rsid w:val="00D00FF1"/>
    <w:rsid w:val="00D00FF6"/>
    <w:rsid w:val="00D01751"/>
    <w:rsid w:val="00D02AE2"/>
    <w:rsid w:val="00D036E7"/>
    <w:rsid w:val="00D04B7E"/>
    <w:rsid w:val="00D07049"/>
    <w:rsid w:val="00D07067"/>
    <w:rsid w:val="00D07E87"/>
    <w:rsid w:val="00D11DD6"/>
    <w:rsid w:val="00D12FA9"/>
    <w:rsid w:val="00D14E52"/>
    <w:rsid w:val="00D15C8D"/>
    <w:rsid w:val="00D1661C"/>
    <w:rsid w:val="00D17CB4"/>
    <w:rsid w:val="00D208CA"/>
    <w:rsid w:val="00D22465"/>
    <w:rsid w:val="00D240B3"/>
    <w:rsid w:val="00D24F05"/>
    <w:rsid w:val="00D25D96"/>
    <w:rsid w:val="00D25DD8"/>
    <w:rsid w:val="00D26606"/>
    <w:rsid w:val="00D278B3"/>
    <w:rsid w:val="00D27E68"/>
    <w:rsid w:val="00D30AE1"/>
    <w:rsid w:val="00D31AC8"/>
    <w:rsid w:val="00D37EAC"/>
    <w:rsid w:val="00D445B6"/>
    <w:rsid w:val="00D453BE"/>
    <w:rsid w:val="00D4617B"/>
    <w:rsid w:val="00D4730D"/>
    <w:rsid w:val="00D476A1"/>
    <w:rsid w:val="00D4791B"/>
    <w:rsid w:val="00D47ADF"/>
    <w:rsid w:val="00D50B1C"/>
    <w:rsid w:val="00D528E4"/>
    <w:rsid w:val="00D53D1B"/>
    <w:rsid w:val="00D602B9"/>
    <w:rsid w:val="00D60964"/>
    <w:rsid w:val="00D60D07"/>
    <w:rsid w:val="00D61827"/>
    <w:rsid w:val="00D61984"/>
    <w:rsid w:val="00D62B82"/>
    <w:rsid w:val="00D643A5"/>
    <w:rsid w:val="00D64A13"/>
    <w:rsid w:val="00D652BC"/>
    <w:rsid w:val="00D65FE8"/>
    <w:rsid w:val="00D7206B"/>
    <w:rsid w:val="00D7229A"/>
    <w:rsid w:val="00D72A60"/>
    <w:rsid w:val="00D7401F"/>
    <w:rsid w:val="00D748DE"/>
    <w:rsid w:val="00D7499B"/>
    <w:rsid w:val="00D75173"/>
    <w:rsid w:val="00D75E14"/>
    <w:rsid w:val="00D76315"/>
    <w:rsid w:val="00D77ED3"/>
    <w:rsid w:val="00D825A3"/>
    <w:rsid w:val="00D84629"/>
    <w:rsid w:val="00D85914"/>
    <w:rsid w:val="00D85B52"/>
    <w:rsid w:val="00D86EA2"/>
    <w:rsid w:val="00D901F9"/>
    <w:rsid w:val="00D91441"/>
    <w:rsid w:val="00D91476"/>
    <w:rsid w:val="00D91E41"/>
    <w:rsid w:val="00D947D3"/>
    <w:rsid w:val="00D951C2"/>
    <w:rsid w:val="00D97826"/>
    <w:rsid w:val="00DA00E4"/>
    <w:rsid w:val="00DA193F"/>
    <w:rsid w:val="00DA1DCC"/>
    <w:rsid w:val="00DA5B75"/>
    <w:rsid w:val="00DA5C97"/>
    <w:rsid w:val="00DB1E9E"/>
    <w:rsid w:val="00DB2102"/>
    <w:rsid w:val="00DB2DA1"/>
    <w:rsid w:val="00DB2F3C"/>
    <w:rsid w:val="00DB4E9B"/>
    <w:rsid w:val="00DB4FBE"/>
    <w:rsid w:val="00DB59C9"/>
    <w:rsid w:val="00DB7A24"/>
    <w:rsid w:val="00DC16D9"/>
    <w:rsid w:val="00DC354C"/>
    <w:rsid w:val="00DC6B49"/>
    <w:rsid w:val="00DC78D8"/>
    <w:rsid w:val="00DD311F"/>
    <w:rsid w:val="00DD4620"/>
    <w:rsid w:val="00DD56B9"/>
    <w:rsid w:val="00DD6D39"/>
    <w:rsid w:val="00DD6EC2"/>
    <w:rsid w:val="00DE071F"/>
    <w:rsid w:val="00DE131F"/>
    <w:rsid w:val="00DE3310"/>
    <w:rsid w:val="00DE7D11"/>
    <w:rsid w:val="00DF02F6"/>
    <w:rsid w:val="00DF2D44"/>
    <w:rsid w:val="00DF317B"/>
    <w:rsid w:val="00DF35D5"/>
    <w:rsid w:val="00DF4A82"/>
    <w:rsid w:val="00DF7301"/>
    <w:rsid w:val="00E00D83"/>
    <w:rsid w:val="00E03473"/>
    <w:rsid w:val="00E03530"/>
    <w:rsid w:val="00E059A7"/>
    <w:rsid w:val="00E05B34"/>
    <w:rsid w:val="00E05DF7"/>
    <w:rsid w:val="00E102C6"/>
    <w:rsid w:val="00E10850"/>
    <w:rsid w:val="00E1091E"/>
    <w:rsid w:val="00E1098A"/>
    <w:rsid w:val="00E10CB4"/>
    <w:rsid w:val="00E11710"/>
    <w:rsid w:val="00E15086"/>
    <w:rsid w:val="00E158DA"/>
    <w:rsid w:val="00E15ACD"/>
    <w:rsid w:val="00E17130"/>
    <w:rsid w:val="00E209E7"/>
    <w:rsid w:val="00E21C14"/>
    <w:rsid w:val="00E2445A"/>
    <w:rsid w:val="00E245AD"/>
    <w:rsid w:val="00E24F1F"/>
    <w:rsid w:val="00E2517F"/>
    <w:rsid w:val="00E25A69"/>
    <w:rsid w:val="00E30DF2"/>
    <w:rsid w:val="00E31E98"/>
    <w:rsid w:val="00E32CF6"/>
    <w:rsid w:val="00E33011"/>
    <w:rsid w:val="00E33142"/>
    <w:rsid w:val="00E336F5"/>
    <w:rsid w:val="00E363CD"/>
    <w:rsid w:val="00E3739B"/>
    <w:rsid w:val="00E37805"/>
    <w:rsid w:val="00E404D4"/>
    <w:rsid w:val="00E414B0"/>
    <w:rsid w:val="00E4250A"/>
    <w:rsid w:val="00E42D50"/>
    <w:rsid w:val="00E432CA"/>
    <w:rsid w:val="00E441FE"/>
    <w:rsid w:val="00E4544B"/>
    <w:rsid w:val="00E45ACC"/>
    <w:rsid w:val="00E45EEC"/>
    <w:rsid w:val="00E50325"/>
    <w:rsid w:val="00E50577"/>
    <w:rsid w:val="00E519E0"/>
    <w:rsid w:val="00E51F6F"/>
    <w:rsid w:val="00E53B7C"/>
    <w:rsid w:val="00E56445"/>
    <w:rsid w:val="00E56C90"/>
    <w:rsid w:val="00E6018B"/>
    <w:rsid w:val="00E60A9B"/>
    <w:rsid w:val="00E61AE0"/>
    <w:rsid w:val="00E62013"/>
    <w:rsid w:val="00E637D4"/>
    <w:rsid w:val="00E639B0"/>
    <w:rsid w:val="00E63A86"/>
    <w:rsid w:val="00E64E92"/>
    <w:rsid w:val="00E656B2"/>
    <w:rsid w:val="00E65E00"/>
    <w:rsid w:val="00E6650F"/>
    <w:rsid w:val="00E67290"/>
    <w:rsid w:val="00E6764E"/>
    <w:rsid w:val="00E67E94"/>
    <w:rsid w:val="00E700C9"/>
    <w:rsid w:val="00E71B26"/>
    <w:rsid w:val="00E72864"/>
    <w:rsid w:val="00E7343A"/>
    <w:rsid w:val="00E7352B"/>
    <w:rsid w:val="00E75508"/>
    <w:rsid w:val="00E75D4C"/>
    <w:rsid w:val="00E75E5C"/>
    <w:rsid w:val="00E763A1"/>
    <w:rsid w:val="00E764A8"/>
    <w:rsid w:val="00E77C54"/>
    <w:rsid w:val="00E81468"/>
    <w:rsid w:val="00E83968"/>
    <w:rsid w:val="00E85C9C"/>
    <w:rsid w:val="00E86C34"/>
    <w:rsid w:val="00E87981"/>
    <w:rsid w:val="00E91BBB"/>
    <w:rsid w:val="00E91FB2"/>
    <w:rsid w:val="00E92D93"/>
    <w:rsid w:val="00E93077"/>
    <w:rsid w:val="00E944F1"/>
    <w:rsid w:val="00E9648C"/>
    <w:rsid w:val="00E9695C"/>
    <w:rsid w:val="00E971F7"/>
    <w:rsid w:val="00E97533"/>
    <w:rsid w:val="00E97763"/>
    <w:rsid w:val="00EA1535"/>
    <w:rsid w:val="00EA227B"/>
    <w:rsid w:val="00EA30B7"/>
    <w:rsid w:val="00EA5D6C"/>
    <w:rsid w:val="00EA67D5"/>
    <w:rsid w:val="00EA7E57"/>
    <w:rsid w:val="00EB03C1"/>
    <w:rsid w:val="00EB1036"/>
    <w:rsid w:val="00EB1E9F"/>
    <w:rsid w:val="00EB21D4"/>
    <w:rsid w:val="00EB2385"/>
    <w:rsid w:val="00EB260D"/>
    <w:rsid w:val="00EB5A66"/>
    <w:rsid w:val="00EB62BA"/>
    <w:rsid w:val="00EB63F4"/>
    <w:rsid w:val="00EB73A6"/>
    <w:rsid w:val="00EB7B35"/>
    <w:rsid w:val="00EC084A"/>
    <w:rsid w:val="00EC08CD"/>
    <w:rsid w:val="00EC2C60"/>
    <w:rsid w:val="00EC4467"/>
    <w:rsid w:val="00EC5F84"/>
    <w:rsid w:val="00EC69BB"/>
    <w:rsid w:val="00EC7238"/>
    <w:rsid w:val="00EC77C2"/>
    <w:rsid w:val="00ED116D"/>
    <w:rsid w:val="00ED177E"/>
    <w:rsid w:val="00ED2B67"/>
    <w:rsid w:val="00ED4200"/>
    <w:rsid w:val="00ED5AC0"/>
    <w:rsid w:val="00ED62F4"/>
    <w:rsid w:val="00ED68D9"/>
    <w:rsid w:val="00EE1943"/>
    <w:rsid w:val="00EE732B"/>
    <w:rsid w:val="00EE7A48"/>
    <w:rsid w:val="00EF0081"/>
    <w:rsid w:val="00EF172F"/>
    <w:rsid w:val="00EF4398"/>
    <w:rsid w:val="00EF4CB7"/>
    <w:rsid w:val="00EF4CF9"/>
    <w:rsid w:val="00EF523E"/>
    <w:rsid w:val="00EF5FDB"/>
    <w:rsid w:val="00EF63B9"/>
    <w:rsid w:val="00EF7E7F"/>
    <w:rsid w:val="00F015AA"/>
    <w:rsid w:val="00F020EF"/>
    <w:rsid w:val="00F024B2"/>
    <w:rsid w:val="00F02B57"/>
    <w:rsid w:val="00F03464"/>
    <w:rsid w:val="00F038A1"/>
    <w:rsid w:val="00F04120"/>
    <w:rsid w:val="00F046A4"/>
    <w:rsid w:val="00F0538E"/>
    <w:rsid w:val="00F05611"/>
    <w:rsid w:val="00F074D9"/>
    <w:rsid w:val="00F07C17"/>
    <w:rsid w:val="00F10B06"/>
    <w:rsid w:val="00F11637"/>
    <w:rsid w:val="00F1191C"/>
    <w:rsid w:val="00F12168"/>
    <w:rsid w:val="00F1247E"/>
    <w:rsid w:val="00F138E0"/>
    <w:rsid w:val="00F14DCC"/>
    <w:rsid w:val="00F156F9"/>
    <w:rsid w:val="00F15D4A"/>
    <w:rsid w:val="00F1692E"/>
    <w:rsid w:val="00F208EB"/>
    <w:rsid w:val="00F21CC6"/>
    <w:rsid w:val="00F22015"/>
    <w:rsid w:val="00F224EE"/>
    <w:rsid w:val="00F23D62"/>
    <w:rsid w:val="00F240CE"/>
    <w:rsid w:val="00F240DD"/>
    <w:rsid w:val="00F258E6"/>
    <w:rsid w:val="00F31CDA"/>
    <w:rsid w:val="00F326FB"/>
    <w:rsid w:val="00F328F7"/>
    <w:rsid w:val="00F33908"/>
    <w:rsid w:val="00F35054"/>
    <w:rsid w:val="00F36925"/>
    <w:rsid w:val="00F415ED"/>
    <w:rsid w:val="00F50B3A"/>
    <w:rsid w:val="00F5165B"/>
    <w:rsid w:val="00F533B8"/>
    <w:rsid w:val="00F5453A"/>
    <w:rsid w:val="00F55590"/>
    <w:rsid w:val="00F55BD3"/>
    <w:rsid w:val="00F56344"/>
    <w:rsid w:val="00F56463"/>
    <w:rsid w:val="00F5664D"/>
    <w:rsid w:val="00F57231"/>
    <w:rsid w:val="00F6161B"/>
    <w:rsid w:val="00F62597"/>
    <w:rsid w:val="00F6344E"/>
    <w:rsid w:val="00F64968"/>
    <w:rsid w:val="00F64E68"/>
    <w:rsid w:val="00F6579C"/>
    <w:rsid w:val="00F661AF"/>
    <w:rsid w:val="00F716F3"/>
    <w:rsid w:val="00F73327"/>
    <w:rsid w:val="00F73C29"/>
    <w:rsid w:val="00F73EA3"/>
    <w:rsid w:val="00F74C0A"/>
    <w:rsid w:val="00F753A6"/>
    <w:rsid w:val="00F77871"/>
    <w:rsid w:val="00F80501"/>
    <w:rsid w:val="00F813E4"/>
    <w:rsid w:val="00F8323B"/>
    <w:rsid w:val="00F8608A"/>
    <w:rsid w:val="00F865B7"/>
    <w:rsid w:val="00F87E1B"/>
    <w:rsid w:val="00F90357"/>
    <w:rsid w:val="00F90BA0"/>
    <w:rsid w:val="00F9101D"/>
    <w:rsid w:val="00F91055"/>
    <w:rsid w:val="00F95302"/>
    <w:rsid w:val="00F96494"/>
    <w:rsid w:val="00F967FF"/>
    <w:rsid w:val="00F97226"/>
    <w:rsid w:val="00F978B9"/>
    <w:rsid w:val="00FA216C"/>
    <w:rsid w:val="00FA2F89"/>
    <w:rsid w:val="00FA31BE"/>
    <w:rsid w:val="00FA39D1"/>
    <w:rsid w:val="00FA3FAA"/>
    <w:rsid w:val="00FA5A5A"/>
    <w:rsid w:val="00FB004A"/>
    <w:rsid w:val="00FB10EC"/>
    <w:rsid w:val="00FB1238"/>
    <w:rsid w:val="00FB23F0"/>
    <w:rsid w:val="00FB2E02"/>
    <w:rsid w:val="00FB3AED"/>
    <w:rsid w:val="00FB3F09"/>
    <w:rsid w:val="00FB458D"/>
    <w:rsid w:val="00FB648B"/>
    <w:rsid w:val="00FC3A6E"/>
    <w:rsid w:val="00FC41F8"/>
    <w:rsid w:val="00FC4BF2"/>
    <w:rsid w:val="00FC4F6C"/>
    <w:rsid w:val="00FC5AFB"/>
    <w:rsid w:val="00FD1DDD"/>
    <w:rsid w:val="00FD2A87"/>
    <w:rsid w:val="00FD499D"/>
    <w:rsid w:val="00FD51DF"/>
    <w:rsid w:val="00FD615D"/>
    <w:rsid w:val="00FE4890"/>
    <w:rsid w:val="00FE4B29"/>
    <w:rsid w:val="00FE7577"/>
    <w:rsid w:val="00FF02FE"/>
    <w:rsid w:val="00FF0A0A"/>
    <w:rsid w:val="00FF1A3C"/>
    <w:rsid w:val="00FF2D7F"/>
    <w:rsid w:val="00FF32E4"/>
    <w:rsid w:val="00FF378A"/>
    <w:rsid w:val="00FF3E94"/>
    <w:rsid w:val="00FF4C36"/>
    <w:rsid w:val="00FF5233"/>
    <w:rsid w:val="00FF79F8"/>
    <w:rsid w:val="00FF7DFB"/>
    <w:rsid w:val="03B521EF"/>
    <w:rsid w:val="08B12C7E"/>
    <w:rsid w:val="0CC428FE"/>
    <w:rsid w:val="123C3EF5"/>
    <w:rsid w:val="12676744"/>
    <w:rsid w:val="12EA4889"/>
    <w:rsid w:val="151F70D2"/>
    <w:rsid w:val="15727C9E"/>
    <w:rsid w:val="27696A57"/>
    <w:rsid w:val="2A89693B"/>
    <w:rsid w:val="3B4A6676"/>
    <w:rsid w:val="3C1C3F38"/>
    <w:rsid w:val="3D7E3748"/>
    <w:rsid w:val="3DF81AE2"/>
    <w:rsid w:val="3EB728B9"/>
    <w:rsid w:val="3FA35817"/>
    <w:rsid w:val="407F591D"/>
    <w:rsid w:val="415B356C"/>
    <w:rsid w:val="44F401EB"/>
    <w:rsid w:val="48945051"/>
    <w:rsid w:val="4AE45049"/>
    <w:rsid w:val="4BAB769C"/>
    <w:rsid w:val="4D211066"/>
    <w:rsid w:val="4E8D0200"/>
    <w:rsid w:val="63CD79DE"/>
    <w:rsid w:val="69C26E1E"/>
    <w:rsid w:val="6BFEC9AC"/>
    <w:rsid w:val="6FDFB6E0"/>
    <w:rsid w:val="73852D52"/>
    <w:rsid w:val="766E7F4D"/>
    <w:rsid w:val="77FFDF2D"/>
    <w:rsid w:val="79A37938"/>
    <w:rsid w:val="7EBB9C29"/>
    <w:rsid w:val="7FFEED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423E8C"/>
  <w15:docId w15:val="{8738FBC3-C9E6-493F-8EBE-EFEE87E75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C1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E6179"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rsid w:val="000E6179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DejaVu Sans" w:eastAsia="方正黑体_GBK" w:hAnsi="DejaVu Sans"/>
      <w:b/>
      <w:sz w:val="32"/>
    </w:rPr>
  </w:style>
  <w:style w:type="paragraph" w:styleId="3">
    <w:name w:val="heading 3"/>
    <w:basedOn w:val="a"/>
    <w:next w:val="a"/>
    <w:uiPriority w:val="9"/>
    <w:unhideWhenUsed/>
    <w:qFormat/>
    <w:rsid w:val="000E6179"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iPriority w:val="9"/>
    <w:unhideWhenUsed/>
    <w:qFormat/>
    <w:rsid w:val="000E6179"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DejaVu Sans" w:eastAsia="方正黑体_GBK" w:hAnsi="DejaVu Sans"/>
      <w:b/>
      <w:sz w:val="28"/>
    </w:rPr>
  </w:style>
  <w:style w:type="paragraph" w:styleId="5">
    <w:name w:val="heading 5"/>
    <w:basedOn w:val="a"/>
    <w:next w:val="a"/>
    <w:uiPriority w:val="9"/>
    <w:unhideWhenUsed/>
    <w:qFormat/>
    <w:rsid w:val="000E6179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iPriority w:val="9"/>
    <w:unhideWhenUsed/>
    <w:qFormat/>
    <w:rsid w:val="000E617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DejaVu Sans" w:eastAsia="方正黑体_GBK" w:hAnsi="DejaVu Sans"/>
      <w:b/>
      <w:sz w:val="24"/>
    </w:rPr>
  </w:style>
  <w:style w:type="paragraph" w:styleId="7">
    <w:name w:val="heading 7"/>
    <w:basedOn w:val="a"/>
    <w:next w:val="a"/>
    <w:uiPriority w:val="9"/>
    <w:unhideWhenUsed/>
    <w:qFormat/>
    <w:rsid w:val="000E617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uiPriority w:val="9"/>
    <w:unhideWhenUsed/>
    <w:qFormat/>
    <w:rsid w:val="000E617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DejaVu Sans" w:eastAsia="方正黑体_GBK" w:hAnsi="DejaVu Sans"/>
      <w:sz w:val="24"/>
    </w:rPr>
  </w:style>
  <w:style w:type="paragraph" w:styleId="9">
    <w:name w:val="heading 9"/>
    <w:basedOn w:val="a"/>
    <w:next w:val="a"/>
    <w:uiPriority w:val="9"/>
    <w:unhideWhenUsed/>
    <w:qFormat/>
    <w:rsid w:val="000E6179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DejaVu Sans" w:eastAsia="方正黑体_GBK" w:hAnsi="DejaVu San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Body Text 3"/>
    <w:basedOn w:val="a"/>
    <w:uiPriority w:val="99"/>
    <w:unhideWhenUsed/>
    <w:qFormat/>
    <w:rsid w:val="000E6179"/>
    <w:pPr>
      <w:spacing w:after="120"/>
    </w:pPr>
    <w:rPr>
      <w:rFonts w:ascii="Times New Roman" w:hAnsi="Times New Roman"/>
      <w:sz w:val="16"/>
      <w:szCs w:val="16"/>
    </w:rPr>
  </w:style>
  <w:style w:type="paragraph" w:styleId="a3">
    <w:name w:val="Balloon Text"/>
    <w:basedOn w:val="a"/>
    <w:link w:val="a4"/>
    <w:uiPriority w:val="99"/>
    <w:semiHidden/>
    <w:unhideWhenUsed/>
    <w:qFormat/>
    <w:rsid w:val="000E61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0E61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0E6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rsid w:val="000E61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9">
    <w:name w:val="Normal (Web)"/>
    <w:basedOn w:val="a"/>
    <w:unhideWhenUsed/>
    <w:qFormat/>
    <w:rsid w:val="000E6179"/>
    <w:rPr>
      <w:rFonts w:ascii="Times New Roman" w:hAnsi="Times New Roman" w:cs="Times New Roman"/>
      <w:sz w:val="24"/>
      <w:szCs w:val="24"/>
    </w:rPr>
  </w:style>
  <w:style w:type="character" w:styleId="aa">
    <w:name w:val="Emphasis"/>
    <w:basedOn w:val="a0"/>
    <w:uiPriority w:val="20"/>
    <w:qFormat/>
    <w:rsid w:val="000E6179"/>
    <w:rPr>
      <w:color w:val="CC0000"/>
    </w:rPr>
  </w:style>
  <w:style w:type="character" w:styleId="ab">
    <w:name w:val="Hyperlink"/>
    <w:basedOn w:val="a0"/>
    <w:uiPriority w:val="99"/>
    <w:unhideWhenUsed/>
    <w:qFormat/>
    <w:rsid w:val="000E6179"/>
    <w:rPr>
      <w:color w:val="0563C1" w:themeColor="hyperlink"/>
      <w:u w:val="single"/>
    </w:rPr>
  </w:style>
  <w:style w:type="character" w:styleId="HTML0">
    <w:name w:val="HTML Cite"/>
    <w:basedOn w:val="a0"/>
    <w:uiPriority w:val="99"/>
    <w:semiHidden/>
    <w:unhideWhenUsed/>
    <w:qFormat/>
    <w:rsid w:val="000E6179"/>
    <w:rPr>
      <w:color w:val="008000"/>
    </w:rPr>
  </w:style>
  <w:style w:type="character" w:customStyle="1" w:styleId="a8">
    <w:name w:val="页眉 字符"/>
    <w:basedOn w:val="a0"/>
    <w:link w:val="a7"/>
    <w:uiPriority w:val="99"/>
    <w:qFormat/>
    <w:rsid w:val="000E617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0E6179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qFormat/>
    <w:rsid w:val="000E6179"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0E6179"/>
    <w:rPr>
      <w:rFonts w:eastAsiaTheme="minorEastAsia" w:cs="Calibri"/>
      <w:kern w:val="2"/>
      <w:szCs w:val="22"/>
    </w:rPr>
  </w:style>
  <w:style w:type="paragraph" w:customStyle="1" w:styleId="EndNoteBibliography">
    <w:name w:val="EndNote Bibliography"/>
    <w:basedOn w:val="a"/>
    <w:link w:val="EndNoteBibliographyChar"/>
    <w:qFormat/>
    <w:rsid w:val="000E6179"/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sid w:val="000E6179"/>
    <w:rPr>
      <w:rFonts w:eastAsiaTheme="minorEastAsia" w:cs="Calibri"/>
      <w:kern w:val="2"/>
      <w:szCs w:val="22"/>
    </w:rPr>
  </w:style>
  <w:style w:type="paragraph" w:customStyle="1" w:styleId="10">
    <w:name w:val="列出段落1"/>
    <w:basedOn w:val="a"/>
    <w:uiPriority w:val="34"/>
    <w:qFormat/>
    <w:rsid w:val="000E6179"/>
    <w:pPr>
      <w:ind w:firstLineChars="200" w:firstLine="420"/>
    </w:pPr>
  </w:style>
  <w:style w:type="character" w:customStyle="1" w:styleId="fontstyle01">
    <w:name w:val="fontstyle01"/>
    <w:basedOn w:val="a0"/>
    <w:qFormat/>
    <w:rsid w:val="000E6179"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basedOn w:val="a0"/>
    <w:qFormat/>
    <w:rsid w:val="000E6179"/>
    <w:rPr>
      <w:rFonts w:ascii="Times New Roman" w:hAnsi="Times New Roman" w:hint="default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0E6179"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sid w:val="000E617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-icon14">
    <w:name w:val="c-icon14"/>
    <w:basedOn w:val="a0"/>
    <w:qFormat/>
    <w:rsid w:val="000E6179"/>
  </w:style>
  <w:style w:type="character" w:customStyle="1" w:styleId="tgt">
    <w:name w:val="tgt"/>
    <w:basedOn w:val="a0"/>
    <w:rsid w:val="007126A8"/>
  </w:style>
  <w:style w:type="character" w:customStyle="1" w:styleId="apple-converted-space">
    <w:name w:val="apple-converted-space"/>
    <w:basedOn w:val="a0"/>
    <w:rsid w:val="00F64968"/>
  </w:style>
  <w:style w:type="character" w:customStyle="1" w:styleId="src">
    <w:name w:val="src"/>
    <w:basedOn w:val="a0"/>
    <w:rsid w:val="00925D4A"/>
  </w:style>
  <w:style w:type="character" w:customStyle="1" w:styleId="highlight">
    <w:name w:val="highlight"/>
    <w:basedOn w:val="a0"/>
    <w:rsid w:val="00010060"/>
  </w:style>
  <w:style w:type="character" w:customStyle="1" w:styleId="fontstyle31">
    <w:name w:val="fontstyle31"/>
    <w:basedOn w:val="a0"/>
    <w:rsid w:val="00FF378A"/>
    <w:rPr>
      <w:rFonts w:ascii="AdvTT5235d5a9+fb" w:hAnsi="AdvTT5235d5a9+fb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41">
    <w:name w:val="fontstyle41"/>
    <w:basedOn w:val="a0"/>
    <w:rsid w:val="00FF378A"/>
    <w:rPr>
      <w:rFonts w:ascii="AdvTT454a7a89" w:hAnsi="AdvTT454a7a89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skip">
    <w:name w:val="skip"/>
    <w:basedOn w:val="a0"/>
    <w:rsid w:val="002E7BAA"/>
  </w:style>
  <w:style w:type="character" w:styleId="ad">
    <w:name w:val="Strong"/>
    <w:basedOn w:val="a0"/>
    <w:uiPriority w:val="22"/>
    <w:qFormat/>
    <w:rsid w:val="00AA2F34"/>
    <w:rPr>
      <w:b/>
      <w:bCs/>
    </w:rPr>
  </w:style>
  <w:style w:type="character" w:customStyle="1" w:styleId="fontstyle11">
    <w:name w:val="fontstyle11"/>
    <w:basedOn w:val="a0"/>
    <w:rsid w:val="00332B85"/>
    <w:rPr>
      <w:rFonts w:ascii="Symbol" w:hAnsi="Symbol" w:hint="default"/>
      <w:b w:val="0"/>
      <w:bCs w:val="0"/>
      <w:i w:val="0"/>
      <w:iCs w:val="0"/>
      <w:color w:val="242021"/>
      <w:sz w:val="40"/>
      <w:szCs w:val="40"/>
    </w:rPr>
  </w:style>
  <w:style w:type="character" w:customStyle="1" w:styleId="tran">
    <w:name w:val="tran"/>
    <w:basedOn w:val="a0"/>
    <w:rsid w:val="00657D1D"/>
  </w:style>
  <w:style w:type="character" w:customStyle="1" w:styleId="tgt1">
    <w:name w:val="tgt1"/>
    <w:basedOn w:val="a0"/>
    <w:rsid w:val="00CF031C"/>
  </w:style>
  <w:style w:type="paragraph" w:styleId="HTML1">
    <w:name w:val="HTML Address"/>
    <w:basedOn w:val="a"/>
    <w:link w:val="HTML2"/>
    <w:uiPriority w:val="99"/>
    <w:semiHidden/>
    <w:unhideWhenUsed/>
    <w:rsid w:val="00F11637"/>
    <w:pPr>
      <w:widowControl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character" w:customStyle="1" w:styleId="HTML2">
    <w:name w:val="HTML 地址 字符"/>
    <w:basedOn w:val="a0"/>
    <w:link w:val="HTML1"/>
    <w:uiPriority w:val="99"/>
    <w:semiHidden/>
    <w:rsid w:val="00F11637"/>
    <w:rPr>
      <w:rFonts w:ascii="宋体" w:hAnsi="宋体" w:cs="宋体"/>
      <w:i/>
      <w:iCs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D24F05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D24F05"/>
    <w:rPr>
      <w:sz w:val="20"/>
      <w:szCs w:val="20"/>
    </w:rPr>
  </w:style>
  <w:style w:type="character" w:customStyle="1" w:styleId="af0">
    <w:name w:val="批注文字 字符"/>
    <w:basedOn w:val="a0"/>
    <w:link w:val="af"/>
    <w:uiPriority w:val="99"/>
    <w:rsid w:val="00D24F05"/>
    <w:rPr>
      <w:rFonts w:asciiTheme="minorHAnsi" w:eastAsiaTheme="minorEastAsia" w:hAnsiTheme="minorHAnsi" w:cstheme="minorBidi"/>
      <w:kern w:val="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D24F05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D24F05"/>
    <w:rPr>
      <w:rFonts w:asciiTheme="minorHAnsi" w:eastAsiaTheme="minorEastAsia" w:hAnsiTheme="minorHAnsi" w:cstheme="minorBidi"/>
      <w:b/>
      <w:bCs/>
      <w:kern w:val="2"/>
    </w:rPr>
  </w:style>
  <w:style w:type="paragraph" w:styleId="af3">
    <w:name w:val="Revision"/>
    <w:hidden/>
    <w:uiPriority w:val="99"/>
    <w:semiHidden/>
    <w:rsid w:val="001E12E1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transsent">
    <w:name w:val="transsent"/>
    <w:basedOn w:val="a0"/>
    <w:rsid w:val="000769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77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2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6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9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2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9" Type="http://schemas.microsoft.com/office/2018/08/relationships/commentsExtensible" Target="commentsExtensi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40" Type="http://schemas.microsoft.com/office/2016/09/relationships/commentsIds" Target="commentsIds.xml"/><Relationship Id="rId5" Type="http://schemas.openxmlformats.org/officeDocument/2006/relationships/settings" Target="settings.xml"/><Relationship Id="rId10" Type="http://schemas.openxmlformats.org/officeDocument/2006/relationships/image" Target="media/image2.tiff"/><Relationship Id="rId4" Type="http://schemas.openxmlformats.org/officeDocument/2006/relationships/styles" Target="style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B8F28F-2375-45CD-832F-4CD6FFF48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dbc</dc:creator>
  <cp:lastModifiedBy>Shi </cp:lastModifiedBy>
  <cp:revision>7</cp:revision>
  <cp:lastPrinted>2022-10-04T05:58:00Z</cp:lastPrinted>
  <dcterms:created xsi:type="dcterms:W3CDTF">2025-07-02T12:13:00Z</dcterms:created>
  <dcterms:modified xsi:type="dcterms:W3CDTF">2025-07-18T12:34:00Z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