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6C2" w:rsidRDefault="00781946" w:rsidP="00DD742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Table </w:t>
      </w:r>
      <w:r w:rsidR="00C909CB">
        <w:rPr>
          <w:rFonts w:ascii="Times New Roman" w:hAnsi="Times New Roman" w:cs="Times New Roman" w:hint="eastAsia"/>
        </w:rPr>
        <w:t>5</w:t>
      </w:r>
      <w:r w:rsidR="00F42E02">
        <w:rPr>
          <w:rFonts w:ascii="Times New Roman" w:hAnsi="Times New Roman" w:cs="Times New Roman" w:hint="eastAsia"/>
        </w:rPr>
        <w:t>:</w:t>
      </w:r>
      <w:r w:rsidR="003E4E34">
        <w:rPr>
          <w:rFonts w:ascii="Times New Roman" w:hAnsi="Times New Roman" w:cs="Times New Roman" w:hint="eastAsia"/>
        </w:rPr>
        <w:t xml:space="preserve"> </w:t>
      </w:r>
      <w:bookmarkStart w:id="0" w:name="_GoBack"/>
      <w:r w:rsidR="002D03B9">
        <w:rPr>
          <w:rFonts w:ascii="Times New Roman" w:hAnsi="Times New Roman" w:cs="Times New Roman" w:hint="eastAsia"/>
        </w:rPr>
        <w:t xml:space="preserve">The most significant DEGs regarding the survival of breast cancer patients through </w:t>
      </w:r>
      <w:proofErr w:type="spellStart"/>
      <w:r w:rsidR="00B40F4B">
        <w:rPr>
          <w:rFonts w:ascii="Times New Roman" w:hAnsi="Times New Roman" w:cs="Times New Roman" w:hint="eastAsia"/>
        </w:rPr>
        <w:t>Univariate</w:t>
      </w:r>
      <w:proofErr w:type="spellEnd"/>
      <w:r w:rsidR="00B40F4B">
        <w:rPr>
          <w:rFonts w:ascii="Times New Roman" w:hAnsi="Times New Roman" w:cs="Times New Roman" w:hint="eastAsia"/>
        </w:rPr>
        <w:t xml:space="preserve"> COX regression analysis</w:t>
      </w:r>
      <w:bookmarkEnd w:id="0"/>
      <w:r w:rsidR="002D03B9">
        <w:rPr>
          <w:rFonts w:ascii="Times New Roman" w:hAnsi="Times New Roman" w:cs="Times New Roman" w:hint="eastAsia"/>
        </w:rPr>
        <w:t>.</w:t>
      </w:r>
    </w:p>
    <w:tbl>
      <w:tblPr>
        <w:tblW w:w="7380" w:type="dxa"/>
        <w:jc w:val="center"/>
        <w:tblInd w:w="93" w:type="dxa"/>
        <w:tblLook w:val="04A0" w:firstRow="1" w:lastRow="0" w:firstColumn="1" w:lastColumn="0" w:noHBand="0" w:noVBand="1"/>
      </w:tblPr>
      <w:tblGrid>
        <w:gridCol w:w="1185"/>
        <w:gridCol w:w="1020"/>
        <w:gridCol w:w="1020"/>
        <w:gridCol w:w="1020"/>
        <w:gridCol w:w="1580"/>
        <w:gridCol w:w="1720"/>
      </w:tblGrid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03744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03744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03744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HR.95L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03744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HR.95H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03744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pvalue</w:t>
            </w:r>
            <w:proofErr w:type="spellEnd"/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JAML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0.819776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0.699638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9.61E-01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0.017771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0.924622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0.861224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9.93E-01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CAMK4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0.543579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0.303225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9.74E-01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0.013786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0.834153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0.701476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9.92E-01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4.02E-02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0.95801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0.925341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9.92E-01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0.982164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0.967314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9.97E-01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TESPA1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0.761623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0.602446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9.63E-01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0.004438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0.453861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0.221812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CLEC10A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0.013528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0.922159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0.856394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9.93E-01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SCML4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0.007672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0.543369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0.298932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9.88E-01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0.815782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0.72541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9.17E-01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6.77E-04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0.001517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0.230377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0.073881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7.18E-01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0.002018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0.937312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0.885128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9.93E-01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CD40LG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0.823188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0.693335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9.77E-01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0.00907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0.994301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0.989772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9.99E-01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0.047425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0.936356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0.880764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9.95E-01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UBASH3A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0.765376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0.612384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9.57E-01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0.020157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0.906528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0.835051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9.84E-01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CRTAM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0.023505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0.742985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0.565605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9.76E-01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0.015332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0.99602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0.992255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1.00E+00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0.970539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0.948205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9.93E-01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0.593692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0.355016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9.93E-01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4.69E-02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0.002284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0.816966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0.698459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9.56E-01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0.001064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0.828631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0.688185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9.98E-01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4.73E-02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CLEC9A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0.030918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0.358115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0.154166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8.32E-01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0.033671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0.872044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0.770953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9.86E-01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IL7R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0.014608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0.939735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9.98E-01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3.62E-02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0.016712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0.953271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0.916732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9.91E-01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5.64E-05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0.988215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0.980241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9.96E-01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4.13E-03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0.022025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0.892886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0.807906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9.87E-01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SH2D1A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0.002603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0.900706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0.819404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9.90E-01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3.03E-02</w:t>
            </w:r>
          </w:p>
        </w:tc>
      </w:tr>
      <w:tr w:rsidR="00B40F4B" w:rsidRPr="00B40F4B" w:rsidTr="00B40F4B">
        <w:trPr>
          <w:trHeight w:val="270"/>
          <w:jc w:val="center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0.958468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0.931483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9.86E-01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40F4B" w:rsidRPr="00B40F4B" w:rsidRDefault="00B40F4B" w:rsidP="00B40F4B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40F4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3.60E-03</w:t>
            </w:r>
          </w:p>
        </w:tc>
      </w:tr>
    </w:tbl>
    <w:p w:rsidR="00F42E02" w:rsidRPr="00B40F4B" w:rsidRDefault="00F42E02">
      <w:pPr>
        <w:rPr>
          <w:rFonts w:ascii="Times New Roman" w:hAnsi="Times New Roman" w:cs="Times New Roman"/>
        </w:rPr>
      </w:pPr>
    </w:p>
    <w:sectPr w:rsidR="00F42E02" w:rsidRPr="00B40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65D" w:rsidRDefault="00E8065D" w:rsidP="00DD742F">
      <w:r>
        <w:separator/>
      </w:r>
    </w:p>
  </w:endnote>
  <w:endnote w:type="continuationSeparator" w:id="0">
    <w:p w:rsidR="00E8065D" w:rsidRDefault="00E8065D" w:rsidP="00DD7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65D" w:rsidRDefault="00E8065D" w:rsidP="00DD742F">
      <w:r>
        <w:separator/>
      </w:r>
    </w:p>
  </w:footnote>
  <w:footnote w:type="continuationSeparator" w:id="0">
    <w:p w:rsidR="00E8065D" w:rsidRDefault="00E8065D" w:rsidP="00DD74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CE"/>
    <w:rsid w:val="00037442"/>
    <w:rsid w:val="000E75AE"/>
    <w:rsid w:val="001C0A62"/>
    <w:rsid w:val="001F29C9"/>
    <w:rsid w:val="00262847"/>
    <w:rsid w:val="002D03B9"/>
    <w:rsid w:val="003B6B4B"/>
    <w:rsid w:val="003D29F3"/>
    <w:rsid w:val="003E4E34"/>
    <w:rsid w:val="00441B72"/>
    <w:rsid w:val="0050660D"/>
    <w:rsid w:val="005476C2"/>
    <w:rsid w:val="00781946"/>
    <w:rsid w:val="00863639"/>
    <w:rsid w:val="00A06FCE"/>
    <w:rsid w:val="00A317DF"/>
    <w:rsid w:val="00A45C12"/>
    <w:rsid w:val="00B40F4B"/>
    <w:rsid w:val="00BF0F03"/>
    <w:rsid w:val="00C909CB"/>
    <w:rsid w:val="00DD742F"/>
    <w:rsid w:val="00E8065D"/>
    <w:rsid w:val="00F4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DD7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D742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D7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742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DD7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D742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D74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74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</dc:creator>
  <cp:keywords/>
  <dc:description/>
  <cp:lastModifiedBy>wjy</cp:lastModifiedBy>
  <cp:revision>21</cp:revision>
  <dcterms:created xsi:type="dcterms:W3CDTF">2020-08-31T08:43:00Z</dcterms:created>
  <dcterms:modified xsi:type="dcterms:W3CDTF">2020-09-09T02:52:00Z</dcterms:modified>
</cp:coreProperties>
</file>