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0CE09" w14:textId="77777777" w:rsidR="00477F76" w:rsidRDefault="00477F76" w:rsidP="00477F76">
      <w:pPr>
        <w:pStyle w:val="Heading2"/>
      </w:pPr>
      <w:r>
        <w:t>Equator-STROBE Checklist</w:t>
      </w:r>
    </w:p>
    <w:p w14:paraId="1E8D15EC" w14:textId="77777777" w:rsidR="00477F76" w:rsidRPr="00247ED5" w:rsidRDefault="00477F76" w:rsidP="00477F76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85"/>
        <w:gridCol w:w="701"/>
        <w:gridCol w:w="6091"/>
        <w:gridCol w:w="1128"/>
      </w:tblGrid>
      <w:tr w:rsidR="00477F76" w:rsidRPr="000142B2" w14:paraId="6F393389" w14:textId="77777777" w:rsidTr="00DE4767">
        <w:tc>
          <w:tcPr>
            <w:tcW w:w="0" w:type="auto"/>
          </w:tcPr>
          <w:p w14:paraId="258ED2E1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733CDAE6" w14:textId="77777777" w:rsidR="00477F76" w:rsidRPr="000142B2" w:rsidRDefault="00477F76" w:rsidP="00DE476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0A6AF9B" w14:textId="77777777" w:rsidR="00477F76" w:rsidRPr="000142B2" w:rsidRDefault="00477F76" w:rsidP="00DE476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  <w:right w:val="nil"/>
            </w:tcBorders>
          </w:tcPr>
          <w:p w14:paraId="15AB7F24" w14:textId="77777777" w:rsidR="00477F76" w:rsidRPr="00333EB7" w:rsidRDefault="00477F76" w:rsidP="00DE476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477F76" w:rsidRPr="000142B2" w14:paraId="62F74011" w14:textId="77777777" w:rsidTr="00DE4767">
        <w:tc>
          <w:tcPr>
            <w:tcW w:w="0" w:type="auto"/>
            <w:vMerge w:val="restart"/>
          </w:tcPr>
          <w:p w14:paraId="007B019A" w14:textId="77777777" w:rsidR="00477F76" w:rsidRPr="000142B2" w:rsidRDefault="00477F76" w:rsidP="00DE4767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09F91F54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5339DB4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35CC9C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477F76" w:rsidRPr="000142B2" w14:paraId="3DEC21E8" w14:textId="77777777" w:rsidTr="00DE4767">
        <w:tc>
          <w:tcPr>
            <w:tcW w:w="0" w:type="auto"/>
            <w:vMerge/>
          </w:tcPr>
          <w:p w14:paraId="4261C7FF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3C424E84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56CADF5D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E7E294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477F76" w:rsidRPr="00333EB7" w14:paraId="1BC90623" w14:textId="77777777" w:rsidTr="00DE4767">
        <w:tc>
          <w:tcPr>
            <w:tcW w:w="10205" w:type="dxa"/>
            <w:gridSpan w:val="4"/>
          </w:tcPr>
          <w:p w14:paraId="26DD8877" w14:textId="77777777" w:rsidR="00477F76" w:rsidRPr="000142B2" w:rsidRDefault="00477F76" w:rsidP="00DE476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477F76" w:rsidRPr="000142B2" w14:paraId="196C77E4" w14:textId="77777777" w:rsidTr="00DE4767">
        <w:tc>
          <w:tcPr>
            <w:tcW w:w="0" w:type="auto"/>
          </w:tcPr>
          <w:p w14:paraId="09FD3C71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530478B7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D97F120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90A40FF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477F76" w:rsidRPr="000142B2" w14:paraId="67665E1B" w14:textId="77777777" w:rsidTr="00DE4767">
        <w:tc>
          <w:tcPr>
            <w:tcW w:w="0" w:type="auto"/>
          </w:tcPr>
          <w:p w14:paraId="7140260A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45004106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5CB5288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29EC98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477F76" w:rsidRPr="00333EB7" w14:paraId="58F27B1F" w14:textId="77777777" w:rsidTr="00DE4767">
        <w:tc>
          <w:tcPr>
            <w:tcW w:w="10205" w:type="dxa"/>
            <w:gridSpan w:val="4"/>
          </w:tcPr>
          <w:p w14:paraId="5D35184F" w14:textId="77777777" w:rsidR="00477F76" w:rsidRPr="000142B2" w:rsidRDefault="00477F76" w:rsidP="00DE476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477F76" w:rsidRPr="000142B2" w14:paraId="7568E58F" w14:textId="77777777" w:rsidTr="00DE4767">
        <w:tc>
          <w:tcPr>
            <w:tcW w:w="0" w:type="auto"/>
          </w:tcPr>
          <w:p w14:paraId="696A27BB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2883181D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840C895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85BD0DF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477F76" w:rsidRPr="000142B2" w14:paraId="338761FA" w14:textId="77777777" w:rsidTr="00DE4767">
        <w:tc>
          <w:tcPr>
            <w:tcW w:w="0" w:type="auto"/>
          </w:tcPr>
          <w:p w14:paraId="543B842D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A4A9B7A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B3B44B9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C87041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bookmarkEnd w:id="23"/>
      <w:bookmarkEnd w:id="24"/>
      <w:tr w:rsidR="00477F76" w:rsidRPr="000142B2" w14:paraId="7A993A50" w14:textId="77777777" w:rsidTr="00DE4767">
        <w:tc>
          <w:tcPr>
            <w:tcW w:w="0" w:type="auto"/>
            <w:vMerge w:val="restart"/>
          </w:tcPr>
          <w:p w14:paraId="6BC69107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3BB6B83F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BC728B8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27200E5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477F76" w:rsidRPr="000142B2" w14:paraId="58489CBB" w14:textId="77777777" w:rsidTr="00DE4767">
        <w:tc>
          <w:tcPr>
            <w:tcW w:w="0" w:type="auto"/>
            <w:vMerge/>
          </w:tcPr>
          <w:p w14:paraId="635F0932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4FF0A000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D36FBDC" w14:textId="77777777" w:rsidR="00477F76" w:rsidRPr="000142B2" w:rsidRDefault="00477F76" w:rsidP="00DE4767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1691B4A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77F76" w:rsidRPr="000142B2" w14:paraId="184015C0" w14:textId="77777777" w:rsidTr="00DE4767">
        <w:tc>
          <w:tcPr>
            <w:tcW w:w="0" w:type="auto"/>
          </w:tcPr>
          <w:p w14:paraId="74B18A45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5A127F30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33AD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D192228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477F76" w:rsidRPr="000142B2" w14:paraId="3708EE96" w14:textId="77777777" w:rsidTr="00DE4767">
        <w:trPr>
          <w:trHeight w:val="294"/>
        </w:trPr>
        <w:tc>
          <w:tcPr>
            <w:tcW w:w="0" w:type="auto"/>
          </w:tcPr>
          <w:p w14:paraId="6D8F2995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283B3A3B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0335C214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63282C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</w:tr>
      <w:tr w:rsidR="00477F76" w:rsidRPr="000142B2" w14:paraId="2C101771" w14:textId="77777777" w:rsidTr="00DE4767">
        <w:tc>
          <w:tcPr>
            <w:tcW w:w="0" w:type="auto"/>
          </w:tcPr>
          <w:p w14:paraId="6CB5CFB9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15EEE73E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929F2E5" w14:textId="77777777" w:rsidR="00477F76" w:rsidRPr="000142B2" w:rsidRDefault="00477F76" w:rsidP="00DE4767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142B2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57E59A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477F76" w:rsidRPr="000142B2" w14:paraId="3F83E869" w14:textId="77777777" w:rsidTr="00DE4767">
        <w:tc>
          <w:tcPr>
            <w:tcW w:w="0" w:type="auto"/>
          </w:tcPr>
          <w:p w14:paraId="0060235F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3399469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2FF29A8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EDEC03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638D93F2" w14:textId="77777777" w:rsidTr="00DE4767">
        <w:tc>
          <w:tcPr>
            <w:tcW w:w="0" w:type="auto"/>
          </w:tcPr>
          <w:p w14:paraId="4277DC43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0B49C132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27856040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CA3CDC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477F76" w:rsidRPr="000142B2" w14:paraId="3887F9CA" w14:textId="77777777" w:rsidTr="00DE4767">
        <w:tc>
          <w:tcPr>
            <w:tcW w:w="0" w:type="auto"/>
            <w:vMerge w:val="restart"/>
          </w:tcPr>
          <w:p w14:paraId="49718474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22F3324E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6DD9DD8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EFD5A8F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477F76" w:rsidRPr="000142B2" w14:paraId="1FFA8D04" w14:textId="77777777" w:rsidTr="00DE4767">
        <w:tc>
          <w:tcPr>
            <w:tcW w:w="0" w:type="auto"/>
            <w:vMerge/>
          </w:tcPr>
          <w:p w14:paraId="53868C0E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6BB7CE79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0578EC8D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17829E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11-13</w:t>
            </w:r>
          </w:p>
        </w:tc>
      </w:tr>
      <w:tr w:rsidR="00477F76" w:rsidRPr="000142B2" w14:paraId="54737CB0" w14:textId="77777777" w:rsidTr="00DE4767">
        <w:tc>
          <w:tcPr>
            <w:tcW w:w="0" w:type="auto"/>
            <w:vMerge/>
          </w:tcPr>
          <w:p w14:paraId="6A008CF8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322D00FA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038B4C78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c</w:t>
            </w:r>
            <w:r w:rsidRPr="000142B2">
              <w:rPr>
                <w:sz w:val="20"/>
              </w:rPr>
              <w:t>) Explain how missing data were addressed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013C50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0A9A8878" w14:textId="77777777" w:rsidTr="00DE4767">
        <w:tc>
          <w:tcPr>
            <w:tcW w:w="0" w:type="auto"/>
            <w:vMerge/>
          </w:tcPr>
          <w:p w14:paraId="6D834B8B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60F60B01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5A111AC6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3D0FF8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77F76" w:rsidRPr="000142B2" w14:paraId="509EBC73" w14:textId="77777777" w:rsidTr="00DE4767">
        <w:tc>
          <w:tcPr>
            <w:tcW w:w="0" w:type="auto"/>
            <w:vMerge/>
          </w:tcPr>
          <w:p w14:paraId="6572223B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66982BF0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76DA95B6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AE6D2A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Not performed</w:t>
            </w:r>
          </w:p>
        </w:tc>
      </w:tr>
      <w:tr w:rsidR="00477F76" w:rsidRPr="000142B2" w14:paraId="7FD695B3" w14:textId="77777777" w:rsidTr="00DE4767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14:paraId="74B05999" w14:textId="77777777" w:rsidR="00477F76" w:rsidRPr="000142B2" w:rsidRDefault="00477F76" w:rsidP="00DE476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C6A29E9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</w:p>
        </w:tc>
      </w:tr>
      <w:tr w:rsidR="00477F76" w:rsidRPr="000142B2" w14:paraId="66F98DE8" w14:textId="77777777" w:rsidTr="00DE4767">
        <w:tc>
          <w:tcPr>
            <w:tcW w:w="0" w:type="auto"/>
            <w:vMerge w:val="restart"/>
          </w:tcPr>
          <w:p w14:paraId="6639EDDC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5766F83F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44E753C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0F44B4C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17F584AC" w14:textId="77777777" w:rsidTr="00DE4767">
        <w:tc>
          <w:tcPr>
            <w:tcW w:w="0" w:type="auto"/>
            <w:vMerge/>
          </w:tcPr>
          <w:p w14:paraId="0EC5DB52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577B8AB1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39848117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593290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311C8170" w14:textId="77777777" w:rsidTr="00DE4767">
        <w:tc>
          <w:tcPr>
            <w:tcW w:w="0" w:type="auto"/>
            <w:vMerge/>
          </w:tcPr>
          <w:p w14:paraId="40EF8377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3F9342EC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F7B37A5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5127B9A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Not included </w:t>
            </w:r>
          </w:p>
        </w:tc>
      </w:tr>
      <w:tr w:rsidR="00477F76" w:rsidRPr="000142B2" w14:paraId="37CD523D" w14:textId="77777777" w:rsidTr="00DE4767">
        <w:tc>
          <w:tcPr>
            <w:tcW w:w="0" w:type="auto"/>
            <w:vMerge w:val="restart"/>
          </w:tcPr>
          <w:p w14:paraId="2D9E6BE6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319E1199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815F985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E121C1D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0C547D0A" w14:textId="77777777" w:rsidTr="00DE4767">
        <w:tc>
          <w:tcPr>
            <w:tcW w:w="0" w:type="auto"/>
            <w:vMerge/>
          </w:tcPr>
          <w:p w14:paraId="5AD8AF7F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45D183F6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1C052A1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2EB14C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477F76" w:rsidRPr="000142B2" w14:paraId="0AF5CD38" w14:textId="77777777" w:rsidTr="00DE4767">
        <w:tc>
          <w:tcPr>
            <w:tcW w:w="0" w:type="auto"/>
            <w:vMerge/>
          </w:tcPr>
          <w:p w14:paraId="204DA69A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5DFD1DBD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26AB38D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(eg, average and total amount)</w:t>
            </w: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2770488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77F76" w:rsidRPr="000142B2" w14:paraId="2B1C00E8" w14:textId="77777777" w:rsidTr="00DE4767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12CEA1D5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231C9B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3" w:name="bold39"/>
            <w:r w:rsidRPr="000142B2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D30F1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1B3DBB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10-13</w:t>
            </w:r>
          </w:p>
        </w:tc>
      </w:tr>
    </w:tbl>
    <w:tbl>
      <w:tblPr>
        <w:tblpPr w:leftFromText="180" w:rightFromText="180" w:vertAnchor="text" w:horzAnchor="margin" w:tblpXSpec="center" w:tblpY="-27"/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84"/>
        <w:gridCol w:w="439"/>
        <w:gridCol w:w="7555"/>
        <w:gridCol w:w="627"/>
      </w:tblGrid>
      <w:tr w:rsidR="00477F76" w:rsidRPr="000142B2" w14:paraId="67640B22" w14:textId="77777777" w:rsidTr="00DE4767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C5B932E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0142B2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02A2FD2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D79322D" w14:textId="77777777" w:rsidR="00477F76" w:rsidRPr="006149D3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86CC99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11-13</w:t>
            </w:r>
          </w:p>
        </w:tc>
      </w:tr>
      <w:tr w:rsidR="00477F76" w:rsidRPr="000142B2" w14:paraId="59982BC5" w14:textId="77777777" w:rsidTr="00DE4767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40BF371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986F297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29158211" w14:textId="77777777" w:rsidR="00477F76" w:rsidRPr="006149D3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2B9FA4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477F76" w:rsidRPr="000142B2" w14:paraId="1DC527DE" w14:textId="77777777" w:rsidTr="00DE4767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DD41290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BD8EAAB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BAF591F" w14:textId="77777777" w:rsidR="00477F76" w:rsidRPr="006149D3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0FABA2D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77F76" w:rsidRPr="000142B2" w14:paraId="501D2958" w14:textId="77777777" w:rsidTr="00DE476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F97291F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0142B2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1149F3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ED841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CAFB72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11-13</w:t>
            </w:r>
          </w:p>
        </w:tc>
      </w:tr>
      <w:tr w:rsidR="00477F76" w:rsidRPr="00333EB7" w14:paraId="543B82BA" w14:textId="77777777" w:rsidTr="00DE4767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09C7E226" w14:textId="77777777" w:rsidR="00477F76" w:rsidRPr="000142B2" w:rsidRDefault="00477F76" w:rsidP="00DE476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0142B2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477F76" w:rsidRPr="000142B2" w14:paraId="5739B05B" w14:textId="77777777" w:rsidTr="00DE476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12F8E2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E2AB61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6155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03E374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477F76" w:rsidRPr="000142B2" w14:paraId="78D5D5A6" w14:textId="77777777" w:rsidTr="00DE4767">
        <w:tc>
          <w:tcPr>
            <w:tcW w:w="0" w:type="auto"/>
            <w:tcBorders>
              <w:top w:val="single" w:sz="4" w:space="0" w:color="auto"/>
            </w:tcBorders>
          </w:tcPr>
          <w:p w14:paraId="5B2F7D61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E9E8C6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7393DB67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54F8B4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477F76" w:rsidRPr="000142B2" w14:paraId="44CD69FA" w14:textId="77777777" w:rsidTr="00DE4767">
        <w:tc>
          <w:tcPr>
            <w:tcW w:w="0" w:type="auto"/>
          </w:tcPr>
          <w:p w14:paraId="3E722D5A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3D42ACD6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1ED7119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18A060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14-15</w:t>
            </w:r>
          </w:p>
        </w:tc>
      </w:tr>
      <w:tr w:rsidR="00477F76" w:rsidRPr="000142B2" w14:paraId="69AA50BB" w14:textId="77777777" w:rsidTr="00DE4767">
        <w:tc>
          <w:tcPr>
            <w:tcW w:w="0" w:type="auto"/>
            <w:tcBorders>
              <w:bottom w:val="single" w:sz="4" w:space="0" w:color="auto"/>
            </w:tcBorders>
          </w:tcPr>
          <w:p w14:paraId="17677344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6BDAA34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5377710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DF897D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 w:rsidR="00477F76" w:rsidRPr="00333EB7" w14:paraId="72082102" w14:textId="77777777" w:rsidTr="00DE4767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45E80B59" w14:textId="77777777" w:rsidR="00477F76" w:rsidRPr="000142B2" w:rsidRDefault="00477F76" w:rsidP="00DE476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0142B2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477F76" w:rsidRPr="000142B2" w14:paraId="3D48DBB3" w14:textId="77777777" w:rsidTr="00DE476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CE73519" w14:textId="77777777" w:rsidR="00477F76" w:rsidRPr="000142B2" w:rsidRDefault="00477F76" w:rsidP="00DE4767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ECE52A" w14:textId="77777777" w:rsidR="00477F76" w:rsidRPr="000142B2" w:rsidRDefault="00477F76" w:rsidP="00DE4767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3101" w14:textId="77777777" w:rsidR="00477F76" w:rsidRPr="000142B2" w:rsidRDefault="00477F76" w:rsidP="00DE4767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04EEC6" w14:textId="77777777" w:rsidR="00477F76" w:rsidRPr="000142B2" w:rsidRDefault="00477F76" w:rsidP="00DE4767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bookmarkEnd w:id="94"/>
      <w:bookmarkEnd w:id="95"/>
    </w:tbl>
    <w:p w14:paraId="2F213D97" w14:textId="77777777" w:rsidR="00477F76" w:rsidRDefault="00477F76" w:rsidP="00477F76">
      <w:r>
        <w:br w:type="page"/>
      </w:r>
    </w:p>
    <w:bookmarkEnd w:id="74"/>
    <w:bookmarkEnd w:id="75"/>
    <w:p w14:paraId="2944A259" w14:textId="77777777" w:rsidR="00477F76" w:rsidRPr="00AD427C" w:rsidRDefault="00477F76" w:rsidP="00477F76"/>
    <w:p w14:paraId="4914F7AA" w14:textId="77777777" w:rsidR="00477F76" w:rsidRPr="003A15C5" w:rsidRDefault="00477F76" w:rsidP="00477F76">
      <w:pPr>
        <w:rPr>
          <w:sz w:val="18"/>
          <w:szCs w:val="18"/>
        </w:rPr>
      </w:pPr>
    </w:p>
    <w:p w14:paraId="446E0B9A" w14:textId="77777777" w:rsidR="00477F76" w:rsidRPr="00C84408" w:rsidRDefault="00477F76" w:rsidP="00477F76"/>
    <w:p w14:paraId="4CBFDA6D" w14:textId="77777777" w:rsidR="00477F76" w:rsidRDefault="00477F76" w:rsidP="00477F76">
      <w:pPr>
        <w:spacing w:line="480" w:lineRule="auto"/>
        <w:rPr>
          <w:rFonts w:cs="Arial"/>
        </w:rPr>
      </w:pPr>
    </w:p>
    <w:p w14:paraId="37A9C32A" w14:textId="77777777" w:rsidR="00DE6AE2" w:rsidRDefault="00DE6AE2"/>
    <w:sectPr w:rsidR="00DE6AE2" w:rsidSect="00477F76">
      <w:footerReference w:type="default" r:id="rId4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4236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2B6C60" w14:textId="77777777" w:rsidR="00477F76" w:rsidRDefault="00477F7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E9847A" w14:textId="77777777" w:rsidR="00477F76" w:rsidRDefault="00477F7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F76"/>
    <w:rsid w:val="00195413"/>
    <w:rsid w:val="001B2191"/>
    <w:rsid w:val="003D0186"/>
    <w:rsid w:val="00477F7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92B38"/>
  <w15:chartTrackingRefBased/>
  <w15:docId w15:val="{E5E16422-7B15-4A91-9D02-A5B94B02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F76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F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7F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F7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F7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F7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F7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F7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F7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F7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F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77F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F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F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F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F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F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F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F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F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F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F7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F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F76"/>
    <w:pPr>
      <w:spacing w:before="160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F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F76"/>
    <w:pPr>
      <w:ind w:left="720"/>
      <w:contextualSpacing/>
    </w:pPr>
    <w:rPr>
      <w:rFonts w:asciiTheme="minorHAnsi" w:hAnsiTheme="minorHAnsi"/>
    </w:rPr>
  </w:style>
  <w:style w:type="character" w:styleId="IntenseEmphasis">
    <w:name w:val="Intense Emphasis"/>
    <w:basedOn w:val="DefaultParagraphFont"/>
    <w:uiPriority w:val="21"/>
    <w:qFormat/>
    <w:rsid w:val="00477F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F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F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F7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77F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7F76"/>
    <w:rPr>
      <w:rFonts w:ascii="Arial" w:hAnsi="Arial"/>
    </w:rPr>
  </w:style>
  <w:style w:type="paragraph" w:customStyle="1" w:styleId="TableTitle">
    <w:name w:val="TableTitle"/>
    <w:basedOn w:val="Normal"/>
    <w:rsid w:val="00477F76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customStyle="1" w:styleId="TableHeader">
    <w:name w:val="TableHeader"/>
    <w:basedOn w:val="Normal"/>
    <w:rsid w:val="00477F76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paragraph" w:customStyle="1" w:styleId="TableSubHead">
    <w:name w:val="TableSubHead"/>
    <w:basedOn w:val="TableHeader"/>
    <w:rsid w:val="00477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3469</Characters>
  <Application>Microsoft Office Word</Application>
  <DocSecurity>0</DocSecurity>
  <Lines>72</Lines>
  <Paragraphs>27</Paragraphs>
  <ScaleCrop>false</ScaleCrop>
  <Company>Springer Nature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2026-02-05T11:13:00Z</dcterms:created>
  <dcterms:modified xsi:type="dcterms:W3CDTF">2026-02-05T11:14:00Z</dcterms:modified>
</cp:coreProperties>
</file>