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33F5" w:rsidRDefault="007B33F5" w:rsidP="007B33F5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Theoretical investigation of the modeling of indole –dichlormethane hydrogen bonding in different solvents  </w:t>
      </w:r>
    </w:p>
    <w:p w:rsidR="007B33F5" w:rsidRDefault="007B33F5" w:rsidP="007B33F5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</w:rPr>
        <w:t>Jamelah S.Al-Otaibi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>, Y.Sheena Mary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b*</w:t>
      </w:r>
      <w:r>
        <w:rPr>
          <w:rFonts w:ascii="Times New Roman" w:hAnsi="Times New Roman" w:cs="Times New Roman"/>
          <w:sz w:val="24"/>
          <w:szCs w:val="24"/>
        </w:rPr>
        <w:t>, Y.Shyma Mary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</w:p>
    <w:p w:rsidR="007B33F5" w:rsidRDefault="007B33F5" w:rsidP="007B33F5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>Department of Chemistry, College of Science, Princess Nourah bint Abdulrahman University, Saudi Arabia</w:t>
      </w:r>
    </w:p>
    <w:p w:rsidR="007B33F5" w:rsidRDefault="007B33F5" w:rsidP="007B33F5">
      <w:pPr>
        <w:spacing w:after="0" w:line="240" w:lineRule="auto"/>
        <w:ind w:right="23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/>
          <w:sz w:val="24"/>
          <w:szCs w:val="24"/>
        </w:rPr>
        <w:t>Thushara, Neethinagar-64, Kollam, Kerala, India</w:t>
      </w:r>
    </w:p>
    <w:p w:rsidR="007B33F5" w:rsidRDefault="007B33F5" w:rsidP="007B33F5">
      <w:pPr>
        <w:spacing w:after="0" w:line="240" w:lineRule="auto"/>
        <w:ind w:right="23"/>
        <w:contextualSpacing/>
        <w:rPr>
          <w:rFonts w:ascii="Times New Roman" w:hAnsi="Times New Roman" w:cs="Times New Roman"/>
          <w:sz w:val="24"/>
          <w:szCs w:val="24"/>
        </w:rPr>
      </w:pPr>
    </w:p>
    <w:p w:rsidR="007B33F5" w:rsidRDefault="007B33F5" w:rsidP="007B33F5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*Author for correspondence: email: </w:t>
      </w:r>
      <w:hyperlink r:id="rId4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marysheena2018@rediffmail.com</w:t>
        </w:r>
      </w:hyperlink>
    </w:p>
    <w:p w:rsidR="007B33F5" w:rsidRDefault="007B33F5" w:rsidP="00355C2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B33F5" w:rsidRDefault="007B33F5" w:rsidP="00355C2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B16E6D" w:rsidRPr="00355C24" w:rsidRDefault="00903AA0" w:rsidP="00355C2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55C24">
        <w:rPr>
          <w:rFonts w:ascii="Times New Roman" w:hAnsi="Times New Roman" w:cs="Times New Roman"/>
          <w:sz w:val="24"/>
          <w:szCs w:val="24"/>
        </w:rPr>
        <w:t xml:space="preserve">Table </w:t>
      </w:r>
      <w:r w:rsidR="00E61E0A" w:rsidRPr="00355C24">
        <w:rPr>
          <w:rFonts w:ascii="Times New Roman" w:hAnsi="Times New Roman" w:cs="Times New Roman"/>
          <w:sz w:val="24"/>
          <w:szCs w:val="24"/>
        </w:rPr>
        <w:t>S1</w:t>
      </w:r>
      <w:r w:rsidR="007D457B" w:rsidRPr="00355C24">
        <w:rPr>
          <w:rFonts w:ascii="Times New Roman" w:hAnsi="Times New Roman" w:cs="Times New Roman"/>
          <w:sz w:val="24"/>
          <w:szCs w:val="24"/>
        </w:rPr>
        <w:t>a</w:t>
      </w:r>
      <w:r w:rsidRPr="00355C24">
        <w:rPr>
          <w:rFonts w:ascii="Times New Roman" w:hAnsi="Times New Roman" w:cs="Times New Roman"/>
          <w:sz w:val="24"/>
          <w:szCs w:val="24"/>
        </w:rPr>
        <w:t xml:space="preserve"> Mulliken cha</w:t>
      </w:r>
      <w:r w:rsidR="007D457B" w:rsidRPr="00355C24">
        <w:rPr>
          <w:rFonts w:ascii="Times New Roman" w:hAnsi="Times New Roman" w:cs="Times New Roman"/>
          <w:sz w:val="24"/>
          <w:szCs w:val="24"/>
        </w:rPr>
        <w:t>r</w:t>
      </w:r>
      <w:r w:rsidRPr="00355C24">
        <w:rPr>
          <w:rFonts w:ascii="Times New Roman" w:hAnsi="Times New Roman" w:cs="Times New Roman"/>
          <w:sz w:val="24"/>
          <w:szCs w:val="24"/>
        </w:rPr>
        <w:t xml:space="preserve">ges </w:t>
      </w:r>
    </w:p>
    <w:tbl>
      <w:tblPr>
        <w:tblStyle w:val="TableGrid"/>
        <w:tblW w:w="0" w:type="auto"/>
        <w:tblLook w:val="04A0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5D5410" w:rsidRPr="00355C24" w:rsidTr="00E0236D">
        <w:trPr>
          <w:trHeight w:val="340"/>
        </w:trPr>
        <w:tc>
          <w:tcPr>
            <w:tcW w:w="1368" w:type="dxa"/>
            <w:vMerge w:val="restart"/>
          </w:tcPr>
          <w:p w:rsidR="005D5410" w:rsidRPr="00355C24" w:rsidRDefault="005D5410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Atoms</w:t>
            </w:r>
          </w:p>
        </w:tc>
        <w:tc>
          <w:tcPr>
            <w:tcW w:w="1368" w:type="dxa"/>
            <w:vMerge w:val="restart"/>
          </w:tcPr>
          <w:p w:rsidR="005D5410" w:rsidRPr="00355C24" w:rsidRDefault="005D5410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IND</w:t>
            </w:r>
          </w:p>
        </w:tc>
        <w:tc>
          <w:tcPr>
            <w:tcW w:w="6840" w:type="dxa"/>
            <w:gridSpan w:val="5"/>
            <w:tcBorders>
              <w:bottom w:val="single" w:sz="4" w:space="0" w:color="auto"/>
            </w:tcBorders>
          </w:tcPr>
          <w:p w:rsidR="005D5410" w:rsidRPr="00355C24" w:rsidRDefault="005D5410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IND-DC</w:t>
            </w:r>
          </w:p>
        </w:tc>
      </w:tr>
      <w:tr w:rsidR="00903AA0" w:rsidRPr="00355C24" w:rsidTr="00903AA0">
        <w:trPr>
          <w:trHeight w:val="200"/>
        </w:trPr>
        <w:tc>
          <w:tcPr>
            <w:tcW w:w="1368" w:type="dxa"/>
            <w:vMerge/>
          </w:tcPr>
          <w:p w:rsidR="00903AA0" w:rsidRPr="00355C24" w:rsidRDefault="00903AA0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  <w:vMerge/>
          </w:tcPr>
          <w:p w:rsidR="00903AA0" w:rsidRPr="00355C24" w:rsidRDefault="00903AA0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sz="4" w:space="0" w:color="auto"/>
            </w:tcBorders>
          </w:tcPr>
          <w:p w:rsidR="00903AA0" w:rsidRPr="00355C24" w:rsidRDefault="005D5410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Gaseous</w:t>
            </w:r>
          </w:p>
        </w:tc>
        <w:tc>
          <w:tcPr>
            <w:tcW w:w="1368" w:type="dxa"/>
            <w:tcBorders>
              <w:top w:val="single" w:sz="4" w:space="0" w:color="auto"/>
            </w:tcBorders>
          </w:tcPr>
          <w:p w:rsidR="00903AA0" w:rsidRPr="00355C24" w:rsidRDefault="005D5410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Water</w:t>
            </w:r>
          </w:p>
        </w:tc>
        <w:tc>
          <w:tcPr>
            <w:tcW w:w="1368" w:type="dxa"/>
            <w:tcBorders>
              <w:top w:val="single" w:sz="4" w:space="0" w:color="auto"/>
            </w:tcBorders>
          </w:tcPr>
          <w:p w:rsidR="00903AA0" w:rsidRPr="00355C24" w:rsidRDefault="005D5410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Ethanol</w:t>
            </w:r>
          </w:p>
        </w:tc>
        <w:tc>
          <w:tcPr>
            <w:tcW w:w="1368" w:type="dxa"/>
            <w:tcBorders>
              <w:top w:val="single" w:sz="4" w:space="0" w:color="auto"/>
            </w:tcBorders>
          </w:tcPr>
          <w:p w:rsidR="00903AA0" w:rsidRPr="00355C24" w:rsidRDefault="005D5410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Methanol</w:t>
            </w:r>
          </w:p>
        </w:tc>
        <w:tc>
          <w:tcPr>
            <w:tcW w:w="1368" w:type="dxa"/>
            <w:tcBorders>
              <w:top w:val="single" w:sz="4" w:space="0" w:color="auto"/>
            </w:tcBorders>
          </w:tcPr>
          <w:p w:rsidR="00903AA0" w:rsidRPr="00355C24" w:rsidRDefault="005D5410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DMSO</w:t>
            </w:r>
          </w:p>
        </w:tc>
      </w:tr>
      <w:tr w:rsidR="00B16E6D" w:rsidRPr="00355C24" w:rsidTr="00A55958">
        <w:tc>
          <w:tcPr>
            <w:tcW w:w="1368" w:type="dxa"/>
          </w:tcPr>
          <w:p w:rsidR="00B16E6D" w:rsidRPr="00355C24" w:rsidRDefault="00B16E6D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N1</w:t>
            </w:r>
          </w:p>
        </w:tc>
        <w:tc>
          <w:tcPr>
            <w:tcW w:w="1368" w:type="dxa"/>
          </w:tcPr>
          <w:p w:rsidR="00B16E6D" w:rsidRPr="00355C24" w:rsidRDefault="00DC4555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-0.678756</w:t>
            </w:r>
          </w:p>
        </w:tc>
        <w:tc>
          <w:tcPr>
            <w:tcW w:w="1368" w:type="dxa"/>
          </w:tcPr>
          <w:p w:rsidR="00B16E6D" w:rsidRPr="00355C24" w:rsidRDefault="00305EDC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-0.678763</w:t>
            </w:r>
          </w:p>
        </w:tc>
        <w:tc>
          <w:tcPr>
            <w:tcW w:w="1368" w:type="dxa"/>
          </w:tcPr>
          <w:p w:rsidR="00B16E6D" w:rsidRPr="00355C24" w:rsidRDefault="008E75F0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-0.668336</w:t>
            </w:r>
          </w:p>
        </w:tc>
        <w:tc>
          <w:tcPr>
            <w:tcW w:w="1368" w:type="dxa"/>
          </w:tcPr>
          <w:p w:rsidR="00B16E6D" w:rsidRPr="00355C24" w:rsidRDefault="0048780F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-0.670020</w:t>
            </w:r>
          </w:p>
        </w:tc>
        <w:tc>
          <w:tcPr>
            <w:tcW w:w="1368" w:type="dxa"/>
          </w:tcPr>
          <w:p w:rsidR="00B16E6D" w:rsidRPr="00355C24" w:rsidRDefault="00962FB4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-0.669643</w:t>
            </w:r>
          </w:p>
        </w:tc>
        <w:tc>
          <w:tcPr>
            <w:tcW w:w="1368" w:type="dxa"/>
          </w:tcPr>
          <w:p w:rsidR="00B16E6D" w:rsidRPr="00355C24" w:rsidRDefault="0046220C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-0.669159</w:t>
            </w:r>
          </w:p>
        </w:tc>
      </w:tr>
      <w:tr w:rsidR="00B16E6D" w:rsidRPr="00355C24" w:rsidTr="00A55958">
        <w:tc>
          <w:tcPr>
            <w:tcW w:w="1368" w:type="dxa"/>
          </w:tcPr>
          <w:p w:rsidR="00B16E6D" w:rsidRPr="00355C24" w:rsidRDefault="00B16E6D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C2</w:t>
            </w:r>
          </w:p>
        </w:tc>
        <w:tc>
          <w:tcPr>
            <w:tcW w:w="1368" w:type="dxa"/>
          </w:tcPr>
          <w:p w:rsidR="00B16E6D" w:rsidRPr="00355C24" w:rsidRDefault="00DC4555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0.298478</w:t>
            </w:r>
          </w:p>
        </w:tc>
        <w:tc>
          <w:tcPr>
            <w:tcW w:w="1368" w:type="dxa"/>
          </w:tcPr>
          <w:p w:rsidR="00B16E6D" w:rsidRPr="00355C24" w:rsidRDefault="00305EDC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0.274889</w:t>
            </w:r>
          </w:p>
        </w:tc>
        <w:tc>
          <w:tcPr>
            <w:tcW w:w="1368" w:type="dxa"/>
          </w:tcPr>
          <w:p w:rsidR="00B16E6D" w:rsidRPr="00355C24" w:rsidRDefault="008E75F0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0.281744</w:t>
            </w:r>
          </w:p>
        </w:tc>
        <w:tc>
          <w:tcPr>
            <w:tcW w:w="1368" w:type="dxa"/>
          </w:tcPr>
          <w:p w:rsidR="00B16E6D" w:rsidRPr="00355C24" w:rsidRDefault="0048780F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0.279231</w:t>
            </w:r>
          </w:p>
        </w:tc>
        <w:tc>
          <w:tcPr>
            <w:tcW w:w="1368" w:type="dxa"/>
          </w:tcPr>
          <w:p w:rsidR="00B16E6D" w:rsidRPr="00355C24" w:rsidRDefault="00962FB4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0.279506</w:t>
            </w:r>
          </w:p>
        </w:tc>
        <w:tc>
          <w:tcPr>
            <w:tcW w:w="1368" w:type="dxa"/>
          </w:tcPr>
          <w:p w:rsidR="00B16E6D" w:rsidRPr="00355C24" w:rsidRDefault="0046220C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0.279653</w:t>
            </w:r>
          </w:p>
        </w:tc>
      </w:tr>
      <w:tr w:rsidR="00B16E6D" w:rsidRPr="00355C24" w:rsidTr="00A55958">
        <w:tc>
          <w:tcPr>
            <w:tcW w:w="1368" w:type="dxa"/>
          </w:tcPr>
          <w:p w:rsidR="00B16E6D" w:rsidRPr="00355C24" w:rsidRDefault="00B16E6D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C3</w:t>
            </w:r>
          </w:p>
        </w:tc>
        <w:tc>
          <w:tcPr>
            <w:tcW w:w="1368" w:type="dxa"/>
          </w:tcPr>
          <w:p w:rsidR="00B16E6D" w:rsidRPr="00355C24" w:rsidRDefault="00DC4555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0.106402</w:t>
            </w:r>
          </w:p>
        </w:tc>
        <w:tc>
          <w:tcPr>
            <w:tcW w:w="1368" w:type="dxa"/>
          </w:tcPr>
          <w:p w:rsidR="00B16E6D" w:rsidRPr="00355C24" w:rsidRDefault="00305EDC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0.108803</w:t>
            </w:r>
          </w:p>
        </w:tc>
        <w:tc>
          <w:tcPr>
            <w:tcW w:w="1368" w:type="dxa"/>
          </w:tcPr>
          <w:p w:rsidR="00B16E6D" w:rsidRPr="00355C24" w:rsidRDefault="008E75F0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0.093959</w:t>
            </w:r>
          </w:p>
        </w:tc>
        <w:tc>
          <w:tcPr>
            <w:tcW w:w="1368" w:type="dxa"/>
          </w:tcPr>
          <w:p w:rsidR="00B16E6D" w:rsidRPr="00355C24" w:rsidRDefault="0048780F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0.095185</w:t>
            </w:r>
          </w:p>
        </w:tc>
        <w:tc>
          <w:tcPr>
            <w:tcW w:w="1368" w:type="dxa"/>
          </w:tcPr>
          <w:p w:rsidR="00B16E6D" w:rsidRPr="00355C24" w:rsidRDefault="00962FB4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0.094874</w:t>
            </w:r>
          </w:p>
        </w:tc>
        <w:tc>
          <w:tcPr>
            <w:tcW w:w="1368" w:type="dxa"/>
          </w:tcPr>
          <w:p w:rsidR="00B16E6D" w:rsidRPr="00355C24" w:rsidRDefault="0046220C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0.094462</w:t>
            </w:r>
          </w:p>
        </w:tc>
      </w:tr>
      <w:tr w:rsidR="00B16E6D" w:rsidRPr="00355C24" w:rsidTr="00A55958">
        <w:tc>
          <w:tcPr>
            <w:tcW w:w="1368" w:type="dxa"/>
          </w:tcPr>
          <w:p w:rsidR="00B16E6D" w:rsidRPr="00355C24" w:rsidRDefault="00B16E6D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C4</w:t>
            </w:r>
          </w:p>
        </w:tc>
        <w:tc>
          <w:tcPr>
            <w:tcW w:w="1368" w:type="dxa"/>
          </w:tcPr>
          <w:p w:rsidR="00B16E6D" w:rsidRPr="00355C24" w:rsidRDefault="00DC4555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-0.228861</w:t>
            </w:r>
          </w:p>
        </w:tc>
        <w:tc>
          <w:tcPr>
            <w:tcW w:w="1368" w:type="dxa"/>
          </w:tcPr>
          <w:p w:rsidR="00B16E6D" w:rsidRPr="00355C24" w:rsidRDefault="00305EDC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-0.229953</w:t>
            </w:r>
          </w:p>
        </w:tc>
        <w:tc>
          <w:tcPr>
            <w:tcW w:w="1368" w:type="dxa"/>
          </w:tcPr>
          <w:p w:rsidR="00B16E6D" w:rsidRPr="00355C24" w:rsidRDefault="008E75F0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-0.257414</w:t>
            </w:r>
          </w:p>
        </w:tc>
        <w:tc>
          <w:tcPr>
            <w:tcW w:w="1368" w:type="dxa"/>
          </w:tcPr>
          <w:p w:rsidR="00B16E6D" w:rsidRPr="00355C24" w:rsidRDefault="0048780F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-0.255961</w:t>
            </w:r>
          </w:p>
        </w:tc>
        <w:tc>
          <w:tcPr>
            <w:tcW w:w="1368" w:type="dxa"/>
          </w:tcPr>
          <w:p w:rsidR="00B16E6D" w:rsidRPr="00355C24" w:rsidRDefault="00962FB4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-0.256472</w:t>
            </w:r>
          </w:p>
        </w:tc>
        <w:tc>
          <w:tcPr>
            <w:tcW w:w="1368" w:type="dxa"/>
          </w:tcPr>
          <w:p w:rsidR="00B16E6D" w:rsidRPr="00355C24" w:rsidRDefault="0046220C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-0.256909</w:t>
            </w:r>
          </w:p>
        </w:tc>
      </w:tr>
      <w:tr w:rsidR="00B16E6D" w:rsidRPr="00355C24" w:rsidTr="00A55958">
        <w:tc>
          <w:tcPr>
            <w:tcW w:w="1368" w:type="dxa"/>
          </w:tcPr>
          <w:p w:rsidR="00B16E6D" w:rsidRPr="00355C24" w:rsidRDefault="00B16E6D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C5</w:t>
            </w:r>
          </w:p>
        </w:tc>
        <w:tc>
          <w:tcPr>
            <w:tcW w:w="1368" w:type="dxa"/>
          </w:tcPr>
          <w:p w:rsidR="00B16E6D" w:rsidRPr="00355C24" w:rsidRDefault="00DC4555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-0.162870</w:t>
            </w:r>
          </w:p>
        </w:tc>
        <w:tc>
          <w:tcPr>
            <w:tcW w:w="1368" w:type="dxa"/>
          </w:tcPr>
          <w:p w:rsidR="00B16E6D" w:rsidRPr="00355C24" w:rsidRDefault="00305EDC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-0.182307</w:t>
            </w:r>
          </w:p>
        </w:tc>
        <w:tc>
          <w:tcPr>
            <w:tcW w:w="1368" w:type="dxa"/>
          </w:tcPr>
          <w:p w:rsidR="00B16E6D" w:rsidRPr="00355C24" w:rsidRDefault="008E75F0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-0.195367</w:t>
            </w:r>
          </w:p>
        </w:tc>
        <w:tc>
          <w:tcPr>
            <w:tcW w:w="1368" w:type="dxa"/>
          </w:tcPr>
          <w:p w:rsidR="00B16E6D" w:rsidRPr="00355C24" w:rsidRDefault="0048780F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-0.192950</w:t>
            </w:r>
          </w:p>
        </w:tc>
        <w:tc>
          <w:tcPr>
            <w:tcW w:w="1368" w:type="dxa"/>
          </w:tcPr>
          <w:p w:rsidR="00B16E6D" w:rsidRPr="00355C24" w:rsidRDefault="00962FB4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-0.193389</w:t>
            </w:r>
          </w:p>
        </w:tc>
        <w:tc>
          <w:tcPr>
            <w:tcW w:w="1368" w:type="dxa"/>
          </w:tcPr>
          <w:p w:rsidR="00B16E6D" w:rsidRPr="00355C24" w:rsidRDefault="0046220C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-0.193677</w:t>
            </w:r>
          </w:p>
        </w:tc>
      </w:tr>
      <w:tr w:rsidR="00B16E6D" w:rsidRPr="00355C24" w:rsidTr="00A55958">
        <w:tc>
          <w:tcPr>
            <w:tcW w:w="1368" w:type="dxa"/>
          </w:tcPr>
          <w:p w:rsidR="00B16E6D" w:rsidRPr="00355C24" w:rsidRDefault="00B16E6D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C6</w:t>
            </w:r>
          </w:p>
        </w:tc>
        <w:tc>
          <w:tcPr>
            <w:tcW w:w="1368" w:type="dxa"/>
          </w:tcPr>
          <w:p w:rsidR="00B16E6D" w:rsidRPr="00355C24" w:rsidRDefault="00DC4555" w:rsidP="00355C2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-0.201600</w:t>
            </w:r>
          </w:p>
        </w:tc>
        <w:tc>
          <w:tcPr>
            <w:tcW w:w="1368" w:type="dxa"/>
          </w:tcPr>
          <w:p w:rsidR="00B16E6D" w:rsidRPr="00355C24" w:rsidRDefault="00305EDC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-0.202664</w:t>
            </w:r>
          </w:p>
        </w:tc>
        <w:tc>
          <w:tcPr>
            <w:tcW w:w="1368" w:type="dxa"/>
          </w:tcPr>
          <w:p w:rsidR="00B16E6D" w:rsidRPr="00355C24" w:rsidRDefault="008E75F0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-0.222403</w:t>
            </w:r>
          </w:p>
        </w:tc>
        <w:tc>
          <w:tcPr>
            <w:tcW w:w="1368" w:type="dxa"/>
          </w:tcPr>
          <w:p w:rsidR="00B16E6D" w:rsidRPr="00355C24" w:rsidRDefault="0048780F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-0.221593</w:t>
            </w:r>
          </w:p>
        </w:tc>
        <w:tc>
          <w:tcPr>
            <w:tcW w:w="1368" w:type="dxa"/>
          </w:tcPr>
          <w:p w:rsidR="00B16E6D" w:rsidRPr="00355C24" w:rsidRDefault="00962FB4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-0.221921</w:t>
            </w:r>
          </w:p>
        </w:tc>
        <w:tc>
          <w:tcPr>
            <w:tcW w:w="1368" w:type="dxa"/>
          </w:tcPr>
          <w:p w:rsidR="00B16E6D" w:rsidRPr="00355C24" w:rsidRDefault="0046220C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-0.222166</w:t>
            </w:r>
          </w:p>
        </w:tc>
      </w:tr>
      <w:tr w:rsidR="00B16E6D" w:rsidRPr="00355C24" w:rsidTr="00A55958">
        <w:tc>
          <w:tcPr>
            <w:tcW w:w="1368" w:type="dxa"/>
          </w:tcPr>
          <w:p w:rsidR="00B16E6D" w:rsidRPr="00355C24" w:rsidRDefault="00B16E6D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C7</w:t>
            </w:r>
          </w:p>
        </w:tc>
        <w:tc>
          <w:tcPr>
            <w:tcW w:w="1368" w:type="dxa"/>
          </w:tcPr>
          <w:p w:rsidR="00B16E6D" w:rsidRPr="00355C24" w:rsidRDefault="00DC4555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0.046085</w:t>
            </w:r>
          </w:p>
        </w:tc>
        <w:tc>
          <w:tcPr>
            <w:tcW w:w="1368" w:type="dxa"/>
          </w:tcPr>
          <w:p w:rsidR="00B16E6D" w:rsidRPr="00355C24" w:rsidRDefault="00305EDC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0.051125</w:t>
            </w:r>
          </w:p>
        </w:tc>
        <w:tc>
          <w:tcPr>
            <w:tcW w:w="1368" w:type="dxa"/>
          </w:tcPr>
          <w:p w:rsidR="00B16E6D" w:rsidRPr="00355C24" w:rsidRDefault="008E75F0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0.036043</w:t>
            </w:r>
          </w:p>
        </w:tc>
        <w:tc>
          <w:tcPr>
            <w:tcW w:w="1368" w:type="dxa"/>
          </w:tcPr>
          <w:p w:rsidR="00B16E6D" w:rsidRPr="00355C24" w:rsidRDefault="0048780F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0.037338</w:t>
            </w:r>
          </w:p>
        </w:tc>
        <w:tc>
          <w:tcPr>
            <w:tcW w:w="1368" w:type="dxa"/>
          </w:tcPr>
          <w:p w:rsidR="00B16E6D" w:rsidRPr="00355C24" w:rsidRDefault="00962FB4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0.036972</w:t>
            </w:r>
          </w:p>
        </w:tc>
        <w:tc>
          <w:tcPr>
            <w:tcW w:w="1368" w:type="dxa"/>
          </w:tcPr>
          <w:p w:rsidR="00B16E6D" w:rsidRPr="00355C24" w:rsidRDefault="0046220C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0.036447</w:t>
            </w:r>
          </w:p>
        </w:tc>
      </w:tr>
      <w:tr w:rsidR="00B16E6D" w:rsidRPr="00355C24" w:rsidTr="00A55958">
        <w:tc>
          <w:tcPr>
            <w:tcW w:w="1368" w:type="dxa"/>
          </w:tcPr>
          <w:p w:rsidR="00B16E6D" w:rsidRPr="00355C24" w:rsidRDefault="00B16E6D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C8</w:t>
            </w:r>
          </w:p>
        </w:tc>
        <w:tc>
          <w:tcPr>
            <w:tcW w:w="1368" w:type="dxa"/>
          </w:tcPr>
          <w:p w:rsidR="00B16E6D" w:rsidRPr="00355C24" w:rsidRDefault="00DC4555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-0.157216</w:t>
            </w:r>
          </w:p>
        </w:tc>
        <w:tc>
          <w:tcPr>
            <w:tcW w:w="1368" w:type="dxa"/>
          </w:tcPr>
          <w:p w:rsidR="00B16E6D" w:rsidRPr="00355C24" w:rsidRDefault="00305EDC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-0.157422</w:t>
            </w:r>
          </w:p>
        </w:tc>
        <w:tc>
          <w:tcPr>
            <w:tcW w:w="1368" w:type="dxa"/>
          </w:tcPr>
          <w:p w:rsidR="00B16E6D" w:rsidRPr="00355C24" w:rsidRDefault="008E75F0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-0.175984</w:t>
            </w:r>
          </w:p>
        </w:tc>
        <w:tc>
          <w:tcPr>
            <w:tcW w:w="1368" w:type="dxa"/>
          </w:tcPr>
          <w:p w:rsidR="00B16E6D" w:rsidRPr="00355C24" w:rsidRDefault="0048780F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-0.175256</w:t>
            </w:r>
          </w:p>
        </w:tc>
        <w:tc>
          <w:tcPr>
            <w:tcW w:w="1368" w:type="dxa"/>
          </w:tcPr>
          <w:p w:rsidR="00B16E6D" w:rsidRPr="00355C24" w:rsidRDefault="00962FB4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-0.175518</w:t>
            </w:r>
          </w:p>
        </w:tc>
        <w:tc>
          <w:tcPr>
            <w:tcW w:w="1368" w:type="dxa"/>
          </w:tcPr>
          <w:p w:rsidR="00B16E6D" w:rsidRPr="00355C24" w:rsidRDefault="0046220C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-0.175743</w:t>
            </w:r>
          </w:p>
        </w:tc>
      </w:tr>
      <w:tr w:rsidR="00B16E6D" w:rsidRPr="00355C24" w:rsidTr="00A55958">
        <w:tc>
          <w:tcPr>
            <w:tcW w:w="1368" w:type="dxa"/>
          </w:tcPr>
          <w:p w:rsidR="00B16E6D" w:rsidRPr="00355C24" w:rsidRDefault="00B16E6D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C9</w:t>
            </w:r>
          </w:p>
        </w:tc>
        <w:tc>
          <w:tcPr>
            <w:tcW w:w="1368" w:type="dxa"/>
          </w:tcPr>
          <w:p w:rsidR="00B16E6D" w:rsidRPr="00355C24" w:rsidRDefault="00DC4555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-0.144738</w:t>
            </w:r>
          </w:p>
        </w:tc>
        <w:tc>
          <w:tcPr>
            <w:tcW w:w="1368" w:type="dxa"/>
          </w:tcPr>
          <w:p w:rsidR="00B16E6D" w:rsidRPr="00355C24" w:rsidRDefault="00305EDC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-0.144724</w:t>
            </w:r>
          </w:p>
        </w:tc>
        <w:tc>
          <w:tcPr>
            <w:tcW w:w="1368" w:type="dxa"/>
          </w:tcPr>
          <w:p w:rsidR="00B16E6D" w:rsidRPr="00355C24" w:rsidRDefault="008E75F0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-0.165515</w:t>
            </w:r>
          </w:p>
        </w:tc>
        <w:tc>
          <w:tcPr>
            <w:tcW w:w="1368" w:type="dxa"/>
          </w:tcPr>
          <w:p w:rsidR="00B16E6D" w:rsidRPr="00355C24" w:rsidRDefault="0048780F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-0.164424</w:t>
            </w:r>
          </w:p>
        </w:tc>
        <w:tc>
          <w:tcPr>
            <w:tcW w:w="1368" w:type="dxa"/>
          </w:tcPr>
          <w:p w:rsidR="00B16E6D" w:rsidRPr="00355C24" w:rsidRDefault="00962FB4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-0.164772</w:t>
            </w:r>
          </w:p>
        </w:tc>
        <w:tc>
          <w:tcPr>
            <w:tcW w:w="1368" w:type="dxa"/>
          </w:tcPr>
          <w:p w:rsidR="00B16E6D" w:rsidRPr="00355C24" w:rsidRDefault="0046220C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-0.165136</w:t>
            </w:r>
          </w:p>
        </w:tc>
      </w:tr>
      <w:tr w:rsidR="00B16E6D" w:rsidRPr="00355C24" w:rsidTr="00A55958">
        <w:tc>
          <w:tcPr>
            <w:tcW w:w="1368" w:type="dxa"/>
          </w:tcPr>
          <w:p w:rsidR="00B16E6D" w:rsidRPr="00355C24" w:rsidRDefault="00B16E6D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H10</w:t>
            </w:r>
          </w:p>
        </w:tc>
        <w:tc>
          <w:tcPr>
            <w:tcW w:w="1368" w:type="dxa"/>
          </w:tcPr>
          <w:p w:rsidR="00B16E6D" w:rsidRPr="00355C24" w:rsidRDefault="00DC4555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0.330435</w:t>
            </w:r>
          </w:p>
        </w:tc>
        <w:tc>
          <w:tcPr>
            <w:tcW w:w="1368" w:type="dxa"/>
          </w:tcPr>
          <w:p w:rsidR="00B16E6D" w:rsidRPr="00355C24" w:rsidRDefault="00305EDC" w:rsidP="00355C2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 xml:space="preserve">0.344466        </w:t>
            </w:r>
          </w:p>
        </w:tc>
        <w:tc>
          <w:tcPr>
            <w:tcW w:w="1368" w:type="dxa"/>
          </w:tcPr>
          <w:p w:rsidR="00B16E6D" w:rsidRPr="00355C24" w:rsidRDefault="008E75F0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0.365504</w:t>
            </w:r>
          </w:p>
        </w:tc>
        <w:tc>
          <w:tcPr>
            <w:tcW w:w="1368" w:type="dxa"/>
          </w:tcPr>
          <w:p w:rsidR="00B16E6D" w:rsidRPr="00355C24" w:rsidRDefault="0048780F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0.364425</w:t>
            </w:r>
          </w:p>
        </w:tc>
        <w:tc>
          <w:tcPr>
            <w:tcW w:w="1368" w:type="dxa"/>
          </w:tcPr>
          <w:p w:rsidR="00B16E6D" w:rsidRPr="00355C24" w:rsidRDefault="00962FB4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0.364818</w:t>
            </w:r>
          </w:p>
        </w:tc>
        <w:tc>
          <w:tcPr>
            <w:tcW w:w="1368" w:type="dxa"/>
          </w:tcPr>
          <w:p w:rsidR="00B16E6D" w:rsidRPr="00355C24" w:rsidRDefault="0046220C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0.365253</w:t>
            </w:r>
          </w:p>
        </w:tc>
      </w:tr>
      <w:tr w:rsidR="00B16E6D" w:rsidRPr="00355C24" w:rsidTr="00A55958">
        <w:tc>
          <w:tcPr>
            <w:tcW w:w="1368" w:type="dxa"/>
          </w:tcPr>
          <w:p w:rsidR="00B16E6D" w:rsidRPr="00355C24" w:rsidRDefault="00B16E6D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H11</w:t>
            </w:r>
          </w:p>
        </w:tc>
        <w:tc>
          <w:tcPr>
            <w:tcW w:w="1368" w:type="dxa"/>
          </w:tcPr>
          <w:p w:rsidR="00B16E6D" w:rsidRPr="00355C24" w:rsidRDefault="0010215B" w:rsidP="00355C2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 xml:space="preserve">0.134118    </w:t>
            </w:r>
          </w:p>
        </w:tc>
        <w:tc>
          <w:tcPr>
            <w:tcW w:w="1368" w:type="dxa"/>
          </w:tcPr>
          <w:p w:rsidR="00B16E6D" w:rsidRPr="00355C24" w:rsidRDefault="00305EDC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0.136123</w:t>
            </w:r>
          </w:p>
        </w:tc>
        <w:tc>
          <w:tcPr>
            <w:tcW w:w="1368" w:type="dxa"/>
          </w:tcPr>
          <w:p w:rsidR="00B16E6D" w:rsidRPr="00355C24" w:rsidRDefault="008E75F0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0.148546</w:t>
            </w:r>
          </w:p>
        </w:tc>
        <w:tc>
          <w:tcPr>
            <w:tcW w:w="1368" w:type="dxa"/>
          </w:tcPr>
          <w:p w:rsidR="00B16E6D" w:rsidRPr="00355C24" w:rsidRDefault="0048780F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0.147938</w:t>
            </w:r>
          </w:p>
        </w:tc>
        <w:tc>
          <w:tcPr>
            <w:tcW w:w="1368" w:type="dxa"/>
          </w:tcPr>
          <w:p w:rsidR="00B16E6D" w:rsidRPr="00355C24" w:rsidRDefault="00962FB4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0.148158</w:t>
            </w:r>
          </w:p>
        </w:tc>
        <w:tc>
          <w:tcPr>
            <w:tcW w:w="1368" w:type="dxa"/>
          </w:tcPr>
          <w:p w:rsidR="00B16E6D" w:rsidRPr="00355C24" w:rsidRDefault="0046220C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0.148370</w:t>
            </w:r>
          </w:p>
        </w:tc>
      </w:tr>
      <w:tr w:rsidR="00B16E6D" w:rsidRPr="00355C24" w:rsidTr="00A55958">
        <w:tc>
          <w:tcPr>
            <w:tcW w:w="1368" w:type="dxa"/>
          </w:tcPr>
          <w:p w:rsidR="00B16E6D" w:rsidRPr="00355C24" w:rsidRDefault="00B16E6D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H12</w:t>
            </w:r>
          </w:p>
        </w:tc>
        <w:tc>
          <w:tcPr>
            <w:tcW w:w="1368" w:type="dxa"/>
          </w:tcPr>
          <w:p w:rsidR="00B16E6D" w:rsidRPr="00355C24" w:rsidRDefault="0010215B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0.124294</w:t>
            </w:r>
          </w:p>
        </w:tc>
        <w:tc>
          <w:tcPr>
            <w:tcW w:w="1368" w:type="dxa"/>
          </w:tcPr>
          <w:p w:rsidR="00B16E6D" w:rsidRPr="00355C24" w:rsidRDefault="00305EDC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0.139167</w:t>
            </w:r>
          </w:p>
        </w:tc>
        <w:tc>
          <w:tcPr>
            <w:tcW w:w="1368" w:type="dxa"/>
          </w:tcPr>
          <w:p w:rsidR="00B16E6D" w:rsidRPr="00355C24" w:rsidRDefault="008E75F0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0.157985</w:t>
            </w:r>
          </w:p>
        </w:tc>
        <w:tc>
          <w:tcPr>
            <w:tcW w:w="1368" w:type="dxa"/>
          </w:tcPr>
          <w:p w:rsidR="00B16E6D" w:rsidRPr="00355C24" w:rsidRDefault="0048780F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0.156307</w:t>
            </w:r>
          </w:p>
        </w:tc>
        <w:tc>
          <w:tcPr>
            <w:tcW w:w="1368" w:type="dxa"/>
          </w:tcPr>
          <w:p w:rsidR="00B16E6D" w:rsidRPr="00355C24" w:rsidRDefault="00962FB4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0.156803</w:t>
            </w:r>
          </w:p>
        </w:tc>
        <w:tc>
          <w:tcPr>
            <w:tcW w:w="1368" w:type="dxa"/>
          </w:tcPr>
          <w:p w:rsidR="00B16E6D" w:rsidRPr="00355C24" w:rsidRDefault="0046220C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0.157227</w:t>
            </w:r>
          </w:p>
        </w:tc>
      </w:tr>
      <w:tr w:rsidR="00B16E6D" w:rsidRPr="00355C24" w:rsidTr="00A55958">
        <w:tc>
          <w:tcPr>
            <w:tcW w:w="1368" w:type="dxa"/>
          </w:tcPr>
          <w:p w:rsidR="00B16E6D" w:rsidRPr="00355C24" w:rsidRDefault="00B16E6D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H13</w:t>
            </w:r>
          </w:p>
        </w:tc>
        <w:tc>
          <w:tcPr>
            <w:tcW w:w="1368" w:type="dxa"/>
          </w:tcPr>
          <w:p w:rsidR="00B16E6D" w:rsidRPr="00355C24" w:rsidRDefault="0010215B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0.129463</w:t>
            </w:r>
          </w:p>
        </w:tc>
        <w:tc>
          <w:tcPr>
            <w:tcW w:w="1368" w:type="dxa"/>
          </w:tcPr>
          <w:p w:rsidR="00B16E6D" w:rsidRPr="00355C24" w:rsidRDefault="00305EDC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0.131983</w:t>
            </w:r>
          </w:p>
        </w:tc>
        <w:tc>
          <w:tcPr>
            <w:tcW w:w="1368" w:type="dxa"/>
          </w:tcPr>
          <w:p w:rsidR="00B16E6D" w:rsidRPr="00355C24" w:rsidRDefault="0064701B" w:rsidP="00355C2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 xml:space="preserve">0.146166    </w:t>
            </w:r>
          </w:p>
        </w:tc>
        <w:tc>
          <w:tcPr>
            <w:tcW w:w="1368" w:type="dxa"/>
          </w:tcPr>
          <w:p w:rsidR="00B16E6D" w:rsidRPr="00355C24" w:rsidRDefault="0048780F" w:rsidP="00355C2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 xml:space="preserve">0.145370    </w:t>
            </w:r>
          </w:p>
        </w:tc>
        <w:tc>
          <w:tcPr>
            <w:tcW w:w="1368" w:type="dxa"/>
          </w:tcPr>
          <w:p w:rsidR="00B16E6D" w:rsidRPr="00355C24" w:rsidRDefault="00962FB4" w:rsidP="00355C2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 xml:space="preserve">0.145630 </w:t>
            </w:r>
          </w:p>
        </w:tc>
        <w:tc>
          <w:tcPr>
            <w:tcW w:w="1368" w:type="dxa"/>
          </w:tcPr>
          <w:p w:rsidR="00B16E6D" w:rsidRPr="00355C24" w:rsidRDefault="00C16B2C" w:rsidP="00355C2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0.145882</w:t>
            </w:r>
          </w:p>
        </w:tc>
      </w:tr>
      <w:tr w:rsidR="00B16E6D" w:rsidRPr="00355C24" w:rsidTr="00A55958">
        <w:tc>
          <w:tcPr>
            <w:tcW w:w="1368" w:type="dxa"/>
          </w:tcPr>
          <w:p w:rsidR="00B16E6D" w:rsidRPr="00355C24" w:rsidRDefault="00B16E6D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H14</w:t>
            </w:r>
          </w:p>
        </w:tc>
        <w:tc>
          <w:tcPr>
            <w:tcW w:w="1368" w:type="dxa"/>
          </w:tcPr>
          <w:p w:rsidR="00B16E6D" w:rsidRPr="00355C24" w:rsidRDefault="0010215B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0.153555</w:t>
            </w:r>
          </w:p>
        </w:tc>
        <w:tc>
          <w:tcPr>
            <w:tcW w:w="1368" w:type="dxa"/>
          </w:tcPr>
          <w:p w:rsidR="00B16E6D" w:rsidRPr="00355C24" w:rsidRDefault="00305EDC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0.159499</w:t>
            </w:r>
          </w:p>
        </w:tc>
        <w:tc>
          <w:tcPr>
            <w:tcW w:w="1368" w:type="dxa"/>
          </w:tcPr>
          <w:p w:rsidR="00B16E6D" w:rsidRPr="00355C24" w:rsidRDefault="0064701B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0.180822</w:t>
            </w:r>
          </w:p>
        </w:tc>
        <w:tc>
          <w:tcPr>
            <w:tcW w:w="1368" w:type="dxa"/>
          </w:tcPr>
          <w:p w:rsidR="00B16E6D" w:rsidRPr="00355C24" w:rsidRDefault="0048780F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0.179821</w:t>
            </w:r>
          </w:p>
        </w:tc>
        <w:tc>
          <w:tcPr>
            <w:tcW w:w="1368" w:type="dxa"/>
          </w:tcPr>
          <w:p w:rsidR="00B16E6D" w:rsidRPr="00355C24" w:rsidRDefault="00962FB4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0.180180</w:t>
            </w:r>
          </w:p>
        </w:tc>
        <w:tc>
          <w:tcPr>
            <w:tcW w:w="1368" w:type="dxa"/>
          </w:tcPr>
          <w:p w:rsidR="00B16E6D" w:rsidRPr="00355C24" w:rsidRDefault="00C16B2C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0.180509</w:t>
            </w:r>
          </w:p>
        </w:tc>
      </w:tr>
      <w:tr w:rsidR="00B16E6D" w:rsidRPr="00355C24" w:rsidTr="00A55958">
        <w:tc>
          <w:tcPr>
            <w:tcW w:w="1368" w:type="dxa"/>
          </w:tcPr>
          <w:p w:rsidR="00B16E6D" w:rsidRPr="00355C24" w:rsidRDefault="00B16E6D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H15</w:t>
            </w:r>
          </w:p>
        </w:tc>
        <w:tc>
          <w:tcPr>
            <w:tcW w:w="1368" w:type="dxa"/>
          </w:tcPr>
          <w:p w:rsidR="00B16E6D" w:rsidRPr="00355C24" w:rsidRDefault="0010215B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0.126823</w:t>
            </w:r>
          </w:p>
        </w:tc>
        <w:tc>
          <w:tcPr>
            <w:tcW w:w="1368" w:type="dxa"/>
          </w:tcPr>
          <w:p w:rsidR="00B16E6D" w:rsidRPr="00355C24" w:rsidRDefault="00305EDC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0.129188</w:t>
            </w:r>
          </w:p>
        </w:tc>
        <w:tc>
          <w:tcPr>
            <w:tcW w:w="1368" w:type="dxa"/>
          </w:tcPr>
          <w:p w:rsidR="00B16E6D" w:rsidRPr="00355C24" w:rsidRDefault="0064701B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0.145281</w:t>
            </w:r>
          </w:p>
        </w:tc>
        <w:tc>
          <w:tcPr>
            <w:tcW w:w="1368" w:type="dxa"/>
          </w:tcPr>
          <w:p w:rsidR="00B16E6D" w:rsidRPr="00355C24" w:rsidRDefault="0048780F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0.144139</w:t>
            </w:r>
          </w:p>
        </w:tc>
        <w:tc>
          <w:tcPr>
            <w:tcW w:w="1368" w:type="dxa"/>
          </w:tcPr>
          <w:p w:rsidR="00B16E6D" w:rsidRPr="00355C24" w:rsidRDefault="00962FB4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0.144495</w:t>
            </w:r>
          </w:p>
        </w:tc>
        <w:tc>
          <w:tcPr>
            <w:tcW w:w="1368" w:type="dxa"/>
          </w:tcPr>
          <w:p w:rsidR="00B16E6D" w:rsidRPr="00355C24" w:rsidRDefault="00C16B2C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0.144828</w:t>
            </w:r>
          </w:p>
        </w:tc>
      </w:tr>
      <w:tr w:rsidR="00B16E6D" w:rsidRPr="00355C24" w:rsidTr="00A55958">
        <w:tc>
          <w:tcPr>
            <w:tcW w:w="1368" w:type="dxa"/>
          </w:tcPr>
          <w:p w:rsidR="00B16E6D" w:rsidRPr="00355C24" w:rsidRDefault="00B16E6D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H16</w:t>
            </w:r>
          </w:p>
        </w:tc>
        <w:tc>
          <w:tcPr>
            <w:tcW w:w="1368" w:type="dxa"/>
          </w:tcPr>
          <w:p w:rsidR="00B16E6D" w:rsidRPr="00355C24" w:rsidRDefault="0010215B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0.124388</w:t>
            </w:r>
          </w:p>
        </w:tc>
        <w:tc>
          <w:tcPr>
            <w:tcW w:w="1368" w:type="dxa"/>
          </w:tcPr>
          <w:p w:rsidR="00B16E6D" w:rsidRPr="00355C24" w:rsidRDefault="00305EDC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0.126409</w:t>
            </w:r>
          </w:p>
        </w:tc>
        <w:tc>
          <w:tcPr>
            <w:tcW w:w="1368" w:type="dxa"/>
          </w:tcPr>
          <w:p w:rsidR="00B16E6D" w:rsidRPr="00355C24" w:rsidRDefault="0064701B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0.140245</w:t>
            </w:r>
          </w:p>
        </w:tc>
        <w:tc>
          <w:tcPr>
            <w:tcW w:w="1368" w:type="dxa"/>
          </w:tcPr>
          <w:p w:rsidR="00B16E6D" w:rsidRPr="00355C24" w:rsidRDefault="0048780F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0.139392</w:t>
            </w:r>
          </w:p>
        </w:tc>
        <w:tc>
          <w:tcPr>
            <w:tcW w:w="1368" w:type="dxa"/>
          </w:tcPr>
          <w:p w:rsidR="00B16E6D" w:rsidRPr="00355C24" w:rsidRDefault="00962FB4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0.139661</w:t>
            </w:r>
          </w:p>
        </w:tc>
        <w:tc>
          <w:tcPr>
            <w:tcW w:w="1368" w:type="dxa"/>
          </w:tcPr>
          <w:p w:rsidR="00B16E6D" w:rsidRPr="00355C24" w:rsidRDefault="00C16B2C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0.139929</w:t>
            </w:r>
          </w:p>
        </w:tc>
      </w:tr>
      <w:tr w:rsidR="005D5410" w:rsidRPr="00355C24" w:rsidTr="00BF3C12">
        <w:tc>
          <w:tcPr>
            <w:tcW w:w="9576" w:type="dxa"/>
            <w:gridSpan w:val="7"/>
          </w:tcPr>
          <w:p w:rsidR="005D5410" w:rsidRPr="00355C24" w:rsidRDefault="005D5410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DC</w:t>
            </w:r>
          </w:p>
        </w:tc>
      </w:tr>
      <w:tr w:rsidR="00B16E6D" w:rsidRPr="00355C24" w:rsidTr="00A55958">
        <w:tc>
          <w:tcPr>
            <w:tcW w:w="1368" w:type="dxa"/>
          </w:tcPr>
          <w:p w:rsidR="00B16E6D" w:rsidRPr="00355C24" w:rsidRDefault="00305EDC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C17</w:t>
            </w:r>
          </w:p>
        </w:tc>
        <w:tc>
          <w:tcPr>
            <w:tcW w:w="1368" w:type="dxa"/>
          </w:tcPr>
          <w:p w:rsidR="00B16E6D" w:rsidRPr="00355C24" w:rsidRDefault="00B16E6D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B16E6D" w:rsidRPr="00355C24" w:rsidRDefault="00305EDC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-0.451629</w:t>
            </w:r>
          </w:p>
        </w:tc>
        <w:tc>
          <w:tcPr>
            <w:tcW w:w="1368" w:type="dxa"/>
          </w:tcPr>
          <w:p w:rsidR="00B16E6D" w:rsidRPr="00355C24" w:rsidRDefault="0064701B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-0.444187</w:t>
            </w:r>
          </w:p>
        </w:tc>
        <w:tc>
          <w:tcPr>
            <w:tcW w:w="1368" w:type="dxa"/>
          </w:tcPr>
          <w:p w:rsidR="00B16E6D" w:rsidRPr="00355C24" w:rsidRDefault="0048780F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-0.444630</w:t>
            </w:r>
          </w:p>
        </w:tc>
        <w:tc>
          <w:tcPr>
            <w:tcW w:w="1368" w:type="dxa"/>
          </w:tcPr>
          <w:p w:rsidR="00B16E6D" w:rsidRPr="00355C24" w:rsidRDefault="00962FB4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-0.444564</w:t>
            </w:r>
          </w:p>
        </w:tc>
        <w:tc>
          <w:tcPr>
            <w:tcW w:w="1368" w:type="dxa"/>
          </w:tcPr>
          <w:p w:rsidR="00B16E6D" w:rsidRPr="00355C24" w:rsidRDefault="00C16B2C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-0.444389</w:t>
            </w:r>
          </w:p>
        </w:tc>
      </w:tr>
      <w:tr w:rsidR="00305EDC" w:rsidRPr="00355C24" w:rsidTr="00A55958">
        <w:tc>
          <w:tcPr>
            <w:tcW w:w="1368" w:type="dxa"/>
          </w:tcPr>
          <w:p w:rsidR="00305EDC" w:rsidRPr="00355C24" w:rsidRDefault="00305EDC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H18</w:t>
            </w:r>
          </w:p>
        </w:tc>
        <w:tc>
          <w:tcPr>
            <w:tcW w:w="1368" w:type="dxa"/>
          </w:tcPr>
          <w:p w:rsidR="00305EDC" w:rsidRPr="00355C24" w:rsidRDefault="00305EDC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305EDC" w:rsidRPr="00355C24" w:rsidRDefault="00305EDC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0.264403</w:t>
            </w:r>
          </w:p>
        </w:tc>
        <w:tc>
          <w:tcPr>
            <w:tcW w:w="1368" w:type="dxa"/>
          </w:tcPr>
          <w:p w:rsidR="00305EDC" w:rsidRPr="00355C24" w:rsidRDefault="0064701B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0.262657</w:t>
            </w:r>
          </w:p>
        </w:tc>
        <w:tc>
          <w:tcPr>
            <w:tcW w:w="1368" w:type="dxa"/>
          </w:tcPr>
          <w:p w:rsidR="00305EDC" w:rsidRPr="00355C24" w:rsidRDefault="0048780F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0.262894</w:t>
            </w:r>
          </w:p>
        </w:tc>
        <w:tc>
          <w:tcPr>
            <w:tcW w:w="1368" w:type="dxa"/>
          </w:tcPr>
          <w:p w:rsidR="00305EDC" w:rsidRPr="00355C24" w:rsidRDefault="00962FB4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0.262846</w:t>
            </w:r>
          </w:p>
        </w:tc>
        <w:tc>
          <w:tcPr>
            <w:tcW w:w="1368" w:type="dxa"/>
          </w:tcPr>
          <w:p w:rsidR="00305EDC" w:rsidRPr="00355C24" w:rsidRDefault="00C16B2C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0.262884</w:t>
            </w:r>
          </w:p>
        </w:tc>
      </w:tr>
      <w:tr w:rsidR="00305EDC" w:rsidRPr="00355C24" w:rsidTr="00A55958">
        <w:tc>
          <w:tcPr>
            <w:tcW w:w="1368" w:type="dxa"/>
          </w:tcPr>
          <w:p w:rsidR="00305EDC" w:rsidRPr="00355C24" w:rsidRDefault="00305EDC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H19</w:t>
            </w:r>
          </w:p>
        </w:tc>
        <w:tc>
          <w:tcPr>
            <w:tcW w:w="1368" w:type="dxa"/>
          </w:tcPr>
          <w:p w:rsidR="00305EDC" w:rsidRPr="00355C24" w:rsidRDefault="00305EDC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305EDC" w:rsidRPr="00355C24" w:rsidRDefault="00305EDC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0.243796</w:t>
            </w:r>
          </w:p>
        </w:tc>
        <w:tc>
          <w:tcPr>
            <w:tcW w:w="1368" w:type="dxa"/>
          </w:tcPr>
          <w:p w:rsidR="00305EDC" w:rsidRPr="00355C24" w:rsidRDefault="0064701B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0.267387</w:t>
            </w:r>
          </w:p>
        </w:tc>
        <w:tc>
          <w:tcPr>
            <w:tcW w:w="1368" w:type="dxa"/>
          </w:tcPr>
          <w:p w:rsidR="00305EDC" w:rsidRPr="00355C24" w:rsidRDefault="0048780F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0.266876</w:t>
            </w:r>
          </w:p>
        </w:tc>
        <w:tc>
          <w:tcPr>
            <w:tcW w:w="1368" w:type="dxa"/>
          </w:tcPr>
          <w:p w:rsidR="00305EDC" w:rsidRPr="00355C24" w:rsidRDefault="00962FB4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0.267160</w:t>
            </w:r>
          </w:p>
        </w:tc>
        <w:tc>
          <w:tcPr>
            <w:tcW w:w="1368" w:type="dxa"/>
          </w:tcPr>
          <w:p w:rsidR="00305EDC" w:rsidRPr="00355C24" w:rsidRDefault="00C16B2C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0.267421</w:t>
            </w:r>
          </w:p>
        </w:tc>
      </w:tr>
      <w:tr w:rsidR="00305EDC" w:rsidRPr="00355C24" w:rsidTr="00A55958">
        <w:tc>
          <w:tcPr>
            <w:tcW w:w="1368" w:type="dxa"/>
          </w:tcPr>
          <w:p w:rsidR="00305EDC" w:rsidRPr="00355C24" w:rsidRDefault="00305EDC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Cl20</w:t>
            </w:r>
          </w:p>
        </w:tc>
        <w:tc>
          <w:tcPr>
            <w:tcW w:w="1368" w:type="dxa"/>
          </w:tcPr>
          <w:p w:rsidR="00305EDC" w:rsidRPr="00355C24" w:rsidRDefault="00305EDC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305EDC" w:rsidRPr="00355C24" w:rsidRDefault="00305EDC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-0.017572</w:t>
            </w:r>
          </w:p>
        </w:tc>
        <w:tc>
          <w:tcPr>
            <w:tcW w:w="1368" w:type="dxa"/>
          </w:tcPr>
          <w:p w:rsidR="00305EDC" w:rsidRPr="00355C24" w:rsidRDefault="0064701B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-0.046558</w:t>
            </w:r>
          </w:p>
        </w:tc>
        <w:tc>
          <w:tcPr>
            <w:tcW w:w="1368" w:type="dxa"/>
          </w:tcPr>
          <w:p w:rsidR="00305EDC" w:rsidRPr="00355C24" w:rsidRDefault="0048780F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-0.043758</w:t>
            </w:r>
          </w:p>
        </w:tc>
        <w:tc>
          <w:tcPr>
            <w:tcW w:w="1368" w:type="dxa"/>
          </w:tcPr>
          <w:p w:rsidR="00305EDC" w:rsidRPr="00355C24" w:rsidRDefault="00962FB4" w:rsidP="00355C2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-0.044514</w:t>
            </w:r>
          </w:p>
        </w:tc>
        <w:tc>
          <w:tcPr>
            <w:tcW w:w="1368" w:type="dxa"/>
          </w:tcPr>
          <w:p w:rsidR="00305EDC" w:rsidRPr="00355C24" w:rsidRDefault="00C16B2C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-0.045200</w:t>
            </w:r>
          </w:p>
        </w:tc>
      </w:tr>
      <w:tr w:rsidR="00305EDC" w:rsidRPr="00355C24" w:rsidTr="00A55958">
        <w:tc>
          <w:tcPr>
            <w:tcW w:w="1368" w:type="dxa"/>
          </w:tcPr>
          <w:p w:rsidR="00305EDC" w:rsidRPr="00355C24" w:rsidRDefault="00305EDC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Cl21</w:t>
            </w:r>
          </w:p>
        </w:tc>
        <w:tc>
          <w:tcPr>
            <w:tcW w:w="1368" w:type="dxa"/>
          </w:tcPr>
          <w:p w:rsidR="00305EDC" w:rsidRPr="00355C24" w:rsidRDefault="00305EDC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305EDC" w:rsidRPr="00355C24" w:rsidRDefault="00305EDC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-0.044819</w:t>
            </w:r>
          </w:p>
        </w:tc>
        <w:tc>
          <w:tcPr>
            <w:tcW w:w="1368" w:type="dxa"/>
          </w:tcPr>
          <w:p w:rsidR="00305EDC" w:rsidRPr="00355C24" w:rsidRDefault="0064701B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-0.050573</w:t>
            </w:r>
          </w:p>
        </w:tc>
        <w:tc>
          <w:tcPr>
            <w:tcW w:w="1368" w:type="dxa"/>
          </w:tcPr>
          <w:p w:rsidR="00305EDC" w:rsidRPr="00355C24" w:rsidRDefault="0048780F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 xml:space="preserve"> -0.050323</w:t>
            </w:r>
          </w:p>
        </w:tc>
        <w:tc>
          <w:tcPr>
            <w:tcW w:w="1368" w:type="dxa"/>
          </w:tcPr>
          <w:p w:rsidR="00305EDC" w:rsidRPr="00355C24" w:rsidRDefault="00962FB4" w:rsidP="00355C2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-0.050311</w:t>
            </w:r>
          </w:p>
        </w:tc>
        <w:tc>
          <w:tcPr>
            <w:tcW w:w="1368" w:type="dxa"/>
          </w:tcPr>
          <w:p w:rsidR="00305EDC" w:rsidRPr="00355C24" w:rsidRDefault="00C16B2C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-0.050486</w:t>
            </w:r>
          </w:p>
        </w:tc>
      </w:tr>
    </w:tbl>
    <w:p w:rsidR="00F40457" w:rsidRPr="00355C24" w:rsidRDefault="00F40457" w:rsidP="00355C2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D457B" w:rsidRPr="00355C24" w:rsidRDefault="007D457B" w:rsidP="00355C2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55C24">
        <w:rPr>
          <w:rFonts w:ascii="Times New Roman" w:hAnsi="Times New Roman" w:cs="Times New Roman"/>
          <w:sz w:val="24"/>
          <w:szCs w:val="24"/>
        </w:rPr>
        <w:t xml:space="preserve">Table S1b Changes in Mulliken charges </w:t>
      </w:r>
    </w:p>
    <w:tbl>
      <w:tblPr>
        <w:tblStyle w:val="TableGrid"/>
        <w:tblW w:w="0" w:type="auto"/>
        <w:tblLook w:val="04A0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7D457B" w:rsidRPr="00355C24" w:rsidTr="007D457B">
        <w:trPr>
          <w:trHeight w:val="300"/>
        </w:trPr>
        <w:tc>
          <w:tcPr>
            <w:tcW w:w="1368" w:type="dxa"/>
            <w:vMerge w:val="restart"/>
          </w:tcPr>
          <w:p w:rsidR="007D457B" w:rsidRPr="00355C24" w:rsidRDefault="007D457B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Atoms</w:t>
            </w:r>
          </w:p>
        </w:tc>
        <w:tc>
          <w:tcPr>
            <w:tcW w:w="1368" w:type="dxa"/>
            <w:vMerge w:val="restart"/>
          </w:tcPr>
          <w:p w:rsidR="007D457B" w:rsidRPr="00355C24" w:rsidRDefault="007D457B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INDt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:rsidR="007D457B" w:rsidRPr="00355C24" w:rsidRDefault="00355C24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IND-DC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:rsidR="007D457B" w:rsidRPr="00355C24" w:rsidRDefault="007D457B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:rsidR="007D457B" w:rsidRPr="00355C24" w:rsidRDefault="007D457B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:rsidR="007D457B" w:rsidRPr="00355C24" w:rsidRDefault="007D457B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:rsidR="007D457B" w:rsidRPr="00355C24" w:rsidRDefault="007D457B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5C24" w:rsidRPr="00355C24" w:rsidTr="007D457B">
        <w:trPr>
          <w:trHeight w:val="250"/>
        </w:trPr>
        <w:tc>
          <w:tcPr>
            <w:tcW w:w="1368" w:type="dxa"/>
            <w:vMerge/>
          </w:tcPr>
          <w:p w:rsidR="00355C24" w:rsidRPr="00355C24" w:rsidRDefault="00355C24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  <w:vMerge/>
          </w:tcPr>
          <w:p w:rsidR="00355C24" w:rsidRPr="00355C24" w:rsidRDefault="00355C24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sz="4" w:space="0" w:color="auto"/>
            </w:tcBorders>
          </w:tcPr>
          <w:p w:rsidR="00355C24" w:rsidRPr="00355C24" w:rsidRDefault="00355C24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Gaseous</w:t>
            </w:r>
          </w:p>
        </w:tc>
        <w:tc>
          <w:tcPr>
            <w:tcW w:w="1368" w:type="dxa"/>
            <w:tcBorders>
              <w:top w:val="single" w:sz="4" w:space="0" w:color="auto"/>
            </w:tcBorders>
          </w:tcPr>
          <w:p w:rsidR="00355C24" w:rsidRPr="00355C24" w:rsidRDefault="00355C24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Water</w:t>
            </w:r>
          </w:p>
        </w:tc>
        <w:tc>
          <w:tcPr>
            <w:tcW w:w="1368" w:type="dxa"/>
            <w:tcBorders>
              <w:top w:val="single" w:sz="4" w:space="0" w:color="auto"/>
            </w:tcBorders>
          </w:tcPr>
          <w:p w:rsidR="00355C24" w:rsidRPr="00355C24" w:rsidRDefault="00355C24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Ethanol</w:t>
            </w:r>
          </w:p>
        </w:tc>
        <w:tc>
          <w:tcPr>
            <w:tcW w:w="1368" w:type="dxa"/>
            <w:tcBorders>
              <w:top w:val="single" w:sz="4" w:space="0" w:color="auto"/>
            </w:tcBorders>
          </w:tcPr>
          <w:p w:rsidR="00355C24" w:rsidRPr="00355C24" w:rsidRDefault="00355C24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Methanol</w:t>
            </w:r>
          </w:p>
        </w:tc>
        <w:tc>
          <w:tcPr>
            <w:tcW w:w="1368" w:type="dxa"/>
            <w:tcBorders>
              <w:top w:val="single" w:sz="4" w:space="0" w:color="auto"/>
            </w:tcBorders>
          </w:tcPr>
          <w:p w:rsidR="00355C24" w:rsidRPr="00355C24" w:rsidRDefault="00355C24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DMSO</w:t>
            </w:r>
          </w:p>
        </w:tc>
      </w:tr>
      <w:tr w:rsidR="004440EE" w:rsidRPr="00355C24" w:rsidTr="003A6932"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N1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-0.678756</w:t>
            </w:r>
          </w:p>
        </w:tc>
        <w:tc>
          <w:tcPr>
            <w:tcW w:w="1368" w:type="dxa"/>
          </w:tcPr>
          <w:p w:rsidR="004440EE" w:rsidRPr="00355C24" w:rsidRDefault="00F26DD8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-0.01042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-0.00874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-0.00911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-0.0096</w:t>
            </w:r>
          </w:p>
        </w:tc>
      </w:tr>
      <w:tr w:rsidR="004440EE" w:rsidRPr="00355C24" w:rsidTr="003A6932"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C2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0.298478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0.02359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0.01673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0.01925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0.01897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0.01883</w:t>
            </w:r>
          </w:p>
        </w:tc>
      </w:tr>
      <w:tr w:rsidR="004440EE" w:rsidRPr="00355C24" w:rsidTr="003A6932"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C3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0.106402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-0.0024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0.01244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0.01122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0.01153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0.01194</w:t>
            </w:r>
          </w:p>
        </w:tc>
      </w:tr>
      <w:tr w:rsidR="004440EE" w:rsidRPr="00355C24" w:rsidTr="003A6932"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C4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-0.228861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0.00109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0.02855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0.0271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0.02761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0.02805</w:t>
            </w:r>
          </w:p>
        </w:tc>
      </w:tr>
      <w:tr w:rsidR="004440EE" w:rsidRPr="00355C24" w:rsidTr="003A6932"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C5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-0.162870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0.01944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0.0325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0.03008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0.03052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0.03081</w:t>
            </w:r>
          </w:p>
        </w:tc>
      </w:tr>
      <w:tr w:rsidR="004440EE" w:rsidRPr="00355C24" w:rsidTr="003A6932"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C6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-0.201600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0.00106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0.0208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0.01999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0.02032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0.02057</w:t>
            </w:r>
          </w:p>
        </w:tc>
      </w:tr>
      <w:tr w:rsidR="004440EE" w:rsidRPr="00355C24" w:rsidTr="003A6932"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C7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0.046085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-0.00504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0.01004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0.00875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0.00911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0.00964</w:t>
            </w:r>
          </w:p>
        </w:tc>
      </w:tr>
      <w:tr w:rsidR="004440EE" w:rsidRPr="00355C24" w:rsidTr="003A6932"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C8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-0.157216</w:t>
            </w:r>
          </w:p>
        </w:tc>
        <w:tc>
          <w:tcPr>
            <w:tcW w:w="1368" w:type="dxa"/>
          </w:tcPr>
          <w:p w:rsidR="004440EE" w:rsidRPr="00355C24" w:rsidRDefault="00F26DD8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0.01877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0.01804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0.0183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0.01853</w:t>
            </w:r>
          </w:p>
        </w:tc>
      </w:tr>
      <w:tr w:rsidR="004440EE" w:rsidRPr="00355C24" w:rsidTr="003A6932"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C9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-0.144738</w:t>
            </w:r>
          </w:p>
        </w:tc>
        <w:tc>
          <w:tcPr>
            <w:tcW w:w="1368" w:type="dxa"/>
          </w:tcPr>
          <w:p w:rsidR="004440EE" w:rsidRPr="00355C24" w:rsidRDefault="00F26DD8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0.02078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0.01969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0.02003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0.0204</w:t>
            </w:r>
          </w:p>
        </w:tc>
      </w:tr>
      <w:tr w:rsidR="004440EE" w:rsidRPr="00355C24" w:rsidTr="003A6932"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H10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0.330435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-0.01403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-0.03507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-0.03399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-0.03438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-0.03482</w:t>
            </w:r>
          </w:p>
        </w:tc>
      </w:tr>
      <w:tr w:rsidR="004440EE" w:rsidRPr="00355C24" w:rsidTr="003A6932"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H11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 xml:space="preserve">0.134118    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-0.00201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-0.01443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-0.01382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-0.01404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-0.01425</w:t>
            </w:r>
          </w:p>
        </w:tc>
      </w:tr>
      <w:tr w:rsidR="004440EE" w:rsidRPr="00355C24" w:rsidTr="003A6932"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H12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0.124294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-0.01487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-0.03369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-0.03201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-0.03251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-0.03293</w:t>
            </w:r>
          </w:p>
        </w:tc>
      </w:tr>
      <w:tr w:rsidR="004440EE" w:rsidRPr="00355C24" w:rsidTr="003A6932"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H13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0.129463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-0.00252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-0.0167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-0.01591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-0.01617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-0.01642</w:t>
            </w:r>
          </w:p>
        </w:tc>
      </w:tr>
      <w:tr w:rsidR="004440EE" w:rsidRPr="00355C24" w:rsidTr="003A6932"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H14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0.153555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-0.00594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-0.02727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-0.02627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-0.02663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-0.02695</w:t>
            </w:r>
          </w:p>
        </w:tc>
      </w:tr>
      <w:tr w:rsidR="004440EE" w:rsidRPr="00355C24" w:rsidTr="003A6932"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H15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0.126823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-0.00237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-0.01846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-0.01732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-0.01767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-0.01801</w:t>
            </w:r>
          </w:p>
        </w:tc>
      </w:tr>
      <w:tr w:rsidR="004440EE" w:rsidRPr="00355C24" w:rsidTr="003A6932"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H16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0.124388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-0.00202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-0.01586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-0.015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-0.01527</w:t>
            </w:r>
          </w:p>
        </w:tc>
        <w:tc>
          <w:tcPr>
            <w:tcW w:w="1368" w:type="dxa"/>
          </w:tcPr>
          <w:p w:rsidR="004440EE" w:rsidRPr="00355C24" w:rsidRDefault="004440EE" w:rsidP="00355C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5C24">
              <w:rPr>
                <w:rFonts w:ascii="Times New Roman" w:hAnsi="Times New Roman" w:cs="Times New Roman"/>
                <w:sz w:val="24"/>
                <w:szCs w:val="24"/>
              </w:rPr>
              <w:t>-0.01554</w:t>
            </w:r>
          </w:p>
        </w:tc>
      </w:tr>
    </w:tbl>
    <w:p w:rsidR="003C3074" w:rsidRPr="00355C24" w:rsidRDefault="003C3074" w:rsidP="00355C2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C3074" w:rsidRPr="00355C24" w:rsidRDefault="003C3074" w:rsidP="00355C2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55C24" w:rsidRPr="00D90404" w:rsidRDefault="00355C24" w:rsidP="00355C2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90404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S2</w:t>
      </w:r>
      <w:r w:rsidRPr="00D90404">
        <w:rPr>
          <w:rFonts w:ascii="Times New Roman" w:hAnsi="Times New Roman" w:cs="Times New Roman"/>
          <w:sz w:val="24"/>
          <w:szCs w:val="24"/>
        </w:rPr>
        <w:t xml:space="preserve"> Theoretical vibratoinal frequencies </w:t>
      </w:r>
      <w:r>
        <w:rPr>
          <w:rFonts w:ascii="Times New Roman" w:hAnsi="Times New Roman" w:cs="Times New Roman"/>
          <w:sz w:val="24"/>
          <w:szCs w:val="24"/>
        </w:rPr>
        <w:t>(1/cm)</w:t>
      </w:r>
    </w:p>
    <w:p w:rsidR="00355C24" w:rsidRPr="00D90404" w:rsidRDefault="00355C24" w:rsidP="00355C2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1356"/>
        <w:gridCol w:w="1356"/>
        <w:gridCol w:w="1356"/>
        <w:gridCol w:w="1356"/>
        <w:gridCol w:w="1356"/>
        <w:gridCol w:w="1356"/>
      </w:tblGrid>
      <w:tr w:rsidR="00355C24" w:rsidRPr="00D90404" w:rsidTr="00C738F5">
        <w:trPr>
          <w:trHeight w:val="338"/>
        </w:trPr>
        <w:tc>
          <w:tcPr>
            <w:tcW w:w="1356" w:type="dxa"/>
            <w:vMerge w:val="restart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IND</w:t>
            </w:r>
          </w:p>
        </w:tc>
        <w:tc>
          <w:tcPr>
            <w:tcW w:w="6780" w:type="dxa"/>
            <w:gridSpan w:val="5"/>
            <w:tcBorders>
              <w:bottom w:val="single" w:sz="4" w:space="0" w:color="auto"/>
            </w:tcBorders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IND-DC</w:t>
            </w:r>
          </w:p>
        </w:tc>
      </w:tr>
      <w:tr w:rsidR="00355C24" w:rsidRPr="00D90404" w:rsidTr="00C738F5">
        <w:trPr>
          <w:trHeight w:val="200"/>
        </w:trPr>
        <w:tc>
          <w:tcPr>
            <w:tcW w:w="1356" w:type="dxa"/>
            <w:vMerge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</w:tcBorders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Gaseous</w:t>
            </w:r>
          </w:p>
        </w:tc>
        <w:tc>
          <w:tcPr>
            <w:tcW w:w="1356" w:type="dxa"/>
            <w:tcBorders>
              <w:top w:val="single" w:sz="4" w:space="0" w:color="auto"/>
            </w:tcBorders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Water</w:t>
            </w:r>
          </w:p>
        </w:tc>
        <w:tc>
          <w:tcPr>
            <w:tcW w:w="1356" w:type="dxa"/>
            <w:tcBorders>
              <w:top w:val="single" w:sz="4" w:space="0" w:color="auto"/>
            </w:tcBorders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Ethanol</w:t>
            </w:r>
          </w:p>
        </w:tc>
        <w:tc>
          <w:tcPr>
            <w:tcW w:w="1356" w:type="dxa"/>
            <w:tcBorders>
              <w:top w:val="single" w:sz="4" w:space="0" w:color="auto"/>
            </w:tcBorders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Methanol</w:t>
            </w:r>
          </w:p>
        </w:tc>
        <w:tc>
          <w:tcPr>
            <w:tcW w:w="1356" w:type="dxa"/>
            <w:tcBorders>
              <w:top w:val="single" w:sz="4" w:space="0" w:color="auto"/>
            </w:tcBorders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DMSO</w:t>
            </w:r>
          </w:p>
        </w:tc>
      </w:tr>
      <w:tr w:rsidR="00355C24" w:rsidRPr="00D90404" w:rsidTr="00C738F5"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3561.25582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3545.67247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3540.72534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3538.43465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3538.51636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3538.52232</w:t>
            </w:r>
          </w:p>
        </w:tc>
      </w:tr>
      <w:tr w:rsidR="00355C24" w:rsidRPr="00D90404" w:rsidTr="00C738F5"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3175.28253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3177.56196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3177.72461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3178.24064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3178.30735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3178.30053</w:t>
            </w:r>
          </w:p>
        </w:tc>
      </w:tr>
      <w:tr w:rsidR="00355C24" w:rsidRPr="00D90404" w:rsidTr="00C738F5"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3156.45595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3158.32683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3156.60341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3157.36332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3157.28776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3157.12444</w:t>
            </w:r>
          </w:p>
        </w:tc>
      </w:tr>
      <w:tr w:rsidR="00355C24" w:rsidRPr="00D90404" w:rsidTr="00C738F5"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3111.40549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3112.09551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3112.26931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3112.04187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3112.20471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3112.35852</w:t>
            </w:r>
          </w:p>
        </w:tc>
      </w:tr>
      <w:tr w:rsidR="00355C24" w:rsidRPr="00D90404" w:rsidTr="00C738F5"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3100.5278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3102.27506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3102.41772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3102.06338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3102.32149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3102.5871</w:t>
            </w:r>
          </w:p>
        </w:tc>
      </w:tr>
      <w:tr w:rsidR="00355C24" w:rsidRPr="00D90404" w:rsidTr="00C738F5"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3090.54066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3092.89018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3093.99452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3093.51781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3093.81062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3094.08728</w:t>
            </w:r>
          </w:p>
        </w:tc>
      </w:tr>
      <w:tr w:rsidR="00355C24" w:rsidRPr="00D90404" w:rsidTr="00C738F5"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3084.24597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3085.72042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3086.61894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3086.56328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3086.64307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3086.70585</w:t>
            </w:r>
          </w:p>
        </w:tc>
      </w:tr>
      <w:tr w:rsidR="00355C24" w:rsidRPr="00D90404" w:rsidTr="00C738F5"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1650.11807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1647.15073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1642.46449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1642.62705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1642.54937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1642.44334</w:t>
            </w:r>
          </w:p>
        </w:tc>
      </w:tr>
      <w:tr w:rsidR="00355C24" w:rsidRPr="00D90404" w:rsidTr="00C738F5"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1609.24389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1607.71119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1602.50238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1602.79097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1602.71445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1602.63091</w:t>
            </w:r>
          </w:p>
        </w:tc>
      </w:tr>
      <w:tr w:rsidR="00355C24" w:rsidRPr="00D90404" w:rsidTr="00C738F5"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1541.5874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1539.79996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1531.00051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1531.77128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1531.55162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1531.32033</w:t>
            </w:r>
          </w:p>
        </w:tc>
      </w:tr>
      <w:tr w:rsidR="00355C24" w:rsidRPr="00D90404" w:rsidTr="00C738F5"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1506.04035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1505.02964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1501.91138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1502.06557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1502.08172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1502.14766</w:t>
            </w:r>
          </w:p>
        </w:tc>
      </w:tr>
      <w:tr w:rsidR="00355C24" w:rsidRPr="00D90404" w:rsidTr="00C738F5"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1464.94872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1464.49498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1462.6589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1462.27582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1462.19671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1462.17402</w:t>
            </w:r>
          </w:p>
        </w:tc>
      </w:tr>
      <w:tr w:rsidR="00355C24" w:rsidRPr="00D90404" w:rsidTr="00C738F5"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1426.7158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1429.23296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1427.73257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1427.57703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1427.47974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1427.3567</w:t>
            </w:r>
          </w:p>
        </w:tc>
      </w:tr>
      <w:tr w:rsidR="00355C24" w:rsidRPr="00D90404" w:rsidTr="00C738F5"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1356.88331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1356.79228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1355.68313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1355.73523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1355.71043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1355.67121</w:t>
            </w:r>
          </w:p>
        </w:tc>
      </w:tr>
      <w:tr w:rsidR="00355C24" w:rsidRPr="00D90404" w:rsidTr="00C738F5"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1337.63616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1335.61878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1333.14612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1333.14026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1333.11248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1333.13911</w:t>
            </w:r>
          </w:p>
        </w:tc>
      </w:tr>
      <w:tr w:rsidR="00355C24" w:rsidRPr="00D90404" w:rsidTr="00C738F5"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1279.46127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1279.15663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1278.51689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1277.75198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1277.75429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1277.82254</w:t>
            </w:r>
          </w:p>
        </w:tc>
      </w:tr>
      <w:tr w:rsidR="00355C24" w:rsidRPr="00D90404" w:rsidTr="00C738F5"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1240.46517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1241.14962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1242.19984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1241.58874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1241.55029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1241.29487</w:t>
            </w:r>
          </w:p>
        </w:tc>
      </w:tr>
      <w:tr w:rsidR="00355C24" w:rsidRPr="00D90404" w:rsidTr="00C738F5"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1197.46776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1198.34581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1197.63157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1197.48564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1197.5984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1197.73625</w:t>
            </w:r>
          </w:p>
        </w:tc>
      </w:tr>
      <w:tr w:rsidR="00355C24" w:rsidRPr="00D90404" w:rsidTr="00C738F5"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1144.39468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1144.6474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1139.73679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1139.94818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1139.92569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1139.84254</w:t>
            </w:r>
          </w:p>
        </w:tc>
      </w:tr>
      <w:tr w:rsidR="00355C24" w:rsidRPr="00D90404" w:rsidTr="00C738F5"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1118.99127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1118.55618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1113.83889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1113.94483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1113.86033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1113.72152</w:t>
            </w:r>
          </w:p>
        </w:tc>
      </w:tr>
      <w:tr w:rsidR="00355C24" w:rsidRPr="00D90404" w:rsidTr="00C738F5"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1084.7041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1087.04804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1085.0294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1085.44295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1085.48496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1085.4542</w:t>
            </w:r>
          </w:p>
        </w:tc>
      </w:tr>
      <w:tr w:rsidR="00355C24" w:rsidRPr="00D90404" w:rsidTr="00C738F5"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1068.30836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1068.71999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1064.5167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1065.15866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1065.0334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1064.7653</w:t>
            </w:r>
          </w:p>
        </w:tc>
      </w:tr>
      <w:tr w:rsidR="00355C24" w:rsidRPr="00D90404" w:rsidTr="00C738F5"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1016.88256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1016.94206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1013.72565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1013.58684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1013.57646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1013.51974</w:t>
            </w:r>
          </w:p>
        </w:tc>
      </w:tr>
      <w:tr w:rsidR="00355C24" w:rsidRPr="00D90404" w:rsidTr="00C738F5"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956.56752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958.76332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963.78823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963.04966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963.22145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963.2773</w:t>
            </w:r>
          </w:p>
        </w:tc>
      </w:tr>
      <w:tr w:rsidR="00355C24" w:rsidRPr="00D90404" w:rsidTr="00C738F5"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917.08981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920.69555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927.39678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926.08652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926.32127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926.26917</w:t>
            </w:r>
          </w:p>
        </w:tc>
      </w:tr>
      <w:tr w:rsidR="00355C24" w:rsidRPr="00D90404" w:rsidTr="00C738F5"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887.42659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888.01289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886.4104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886.27746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886.21257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886.17056</w:t>
            </w:r>
          </w:p>
        </w:tc>
      </w:tr>
      <w:tr w:rsidR="00355C24" w:rsidRPr="00D90404" w:rsidTr="00C738F5"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861.31326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861.34066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866.57609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866.84382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866.90419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866.79142</w:t>
            </w:r>
          </w:p>
        </w:tc>
      </w:tr>
      <w:tr w:rsidR="00355C24" w:rsidRPr="00D90404" w:rsidTr="00C738F5"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855.51249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859.69338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860.99825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860.83675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860.82464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860.80656</w:t>
            </w:r>
          </w:p>
        </w:tc>
      </w:tr>
      <w:tr w:rsidR="00355C24" w:rsidRPr="00D90404" w:rsidTr="00C738F5"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845.34799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849.00228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852.76846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851.92281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852.06594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851.8187</w:t>
            </w:r>
          </w:p>
        </w:tc>
      </w:tr>
      <w:tr w:rsidR="00355C24" w:rsidRPr="00D90404" w:rsidTr="00C738F5"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772.13029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773.24771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773.21781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773.06631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773.0567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772.85838</w:t>
            </w:r>
          </w:p>
        </w:tc>
      </w:tr>
      <w:tr w:rsidR="00355C24" w:rsidRPr="00D90404" w:rsidTr="00C738F5"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757.44019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756.70344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755.05376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755.19488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755.36926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755.42434</w:t>
            </w:r>
          </w:p>
        </w:tc>
      </w:tr>
      <w:tr w:rsidR="00355C24" w:rsidRPr="00D90404" w:rsidTr="00C738F5"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741.64891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744.76419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744.78544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744.297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744.36429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744.30075</w:t>
            </w:r>
          </w:p>
        </w:tc>
      </w:tr>
      <w:tr w:rsidR="00355C24" w:rsidRPr="00D90404" w:rsidTr="00C738F5"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717.09625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719.90498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721.45469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722.12904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722.07684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721.78912</w:t>
            </w:r>
          </w:p>
        </w:tc>
      </w:tr>
      <w:tr w:rsidR="00355C24" w:rsidRPr="00D90404" w:rsidTr="00C738F5"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604.49082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608.34063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607.37856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608.82628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608.32064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607.64004</w:t>
            </w:r>
          </w:p>
        </w:tc>
      </w:tr>
      <w:tr w:rsidR="00355C24" w:rsidRPr="00D90404" w:rsidTr="00C738F5"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601.03639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600.80692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599.83418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600.0723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600.11911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600.10921</w:t>
            </w:r>
          </w:p>
        </w:tc>
      </w:tr>
      <w:tr w:rsidR="00355C24" w:rsidRPr="00D90404" w:rsidTr="00C738F5"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571.96792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573.44439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574.57468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574.90047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574.77309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574.54642</w:t>
            </w:r>
          </w:p>
        </w:tc>
      </w:tr>
      <w:tr w:rsidR="00355C24" w:rsidRPr="00D90404" w:rsidTr="00C738F5"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536.46837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536.25794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535.07938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534.80993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534.76446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534.75293</w:t>
            </w:r>
          </w:p>
        </w:tc>
      </w:tr>
      <w:tr w:rsidR="00355C24" w:rsidRPr="00D90404" w:rsidTr="00C738F5"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424.79049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433.67156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433.23013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438.0075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435.5236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433.29107</w:t>
            </w:r>
          </w:p>
        </w:tc>
      </w:tr>
      <w:tr w:rsidR="00355C24" w:rsidRPr="00D90404" w:rsidTr="00C738F5"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390.48948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421.19677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416.94378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419.74597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418.14522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416.13418</w:t>
            </w:r>
          </w:p>
        </w:tc>
      </w:tr>
      <w:tr w:rsidR="00355C24" w:rsidRPr="00D90404" w:rsidTr="00C738F5"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376.07575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391.62016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391.96056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391.41089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391.59392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391.92691</w:t>
            </w:r>
          </w:p>
        </w:tc>
      </w:tr>
      <w:tr w:rsidR="00355C24" w:rsidRPr="00D90404" w:rsidTr="00C738F5"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241.61728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243.43942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244.50483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245.13092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245.11448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244.57395</w:t>
            </w:r>
          </w:p>
        </w:tc>
      </w:tr>
      <w:tr w:rsidR="00355C24" w:rsidRPr="00D90404" w:rsidTr="00C738F5"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211.17194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214.25829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214.27598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214.41479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214.27137</w:t>
            </w:r>
          </w:p>
        </w:tc>
        <w:tc>
          <w:tcPr>
            <w:tcW w:w="1356" w:type="dxa"/>
          </w:tcPr>
          <w:p w:rsidR="00355C24" w:rsidRPr="00D90404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404">
              <w:rPr>
                <w:rFonts w:ascii="Times New Roman" w:hAnsi="Times New Roman" w:cs="Times New Roman"/>
                <w:sz w:val="24"/>
                <w:szCs w:val="24"/>
              </w:rPr>
              <w:t>214.10102</w:t>
            </w:r>
          </w:p>
        </w:tc>
      </w:tr>
    </w:tbl>
    <w:p w:rsidR="00355C24" w:rsidRPr="00D90404" w:rsidRDefault="00355C24" w:rsidP="00355C2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55C24" w:rsidRPr="00B10569" w:rsidRDefault="00355C24" w:rsidP="00355C2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10569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S3</w:t>
      </w:r>
      <w:r w:rsidRPr="00B10569">
        <w:rPr>
          <w:rFonts w:ascii="Times New Roman" w:hAnsi="Times New Roman" w:cs="Times New Roman"/>
          <w:sz w:val="24"/>
          <w:szCs w:val="24"/>
        </w:rPr>
        <w:t xml:space="preserve"> Shift in vib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B10569">
        <w:rPr>
          <w:rFonts w:ascii="Times New Roman" w:hAnsi="Times New Roman" w:cs="Times New Roman"/>
          <w:sz w:val="24"/>
          <w:szCs w:val="24"/>
        </w:rPr>
        <w:t>ational frequencies with respect IND</w:t>
      </w:r>
    </w:p>
    <w:tbl>
      <w:tblPr>
        <w:tblStyle w:val="TableGrid"/>
        <w:tblW w:w="0" w:type="auto"/>
        <w:tblLook w:val="04A0"/>
      </w:tblPr>
      <w:tblGrid>
        <w:gridCol w:w="1356"/>
        <w:gridCol w:w="1270"/>
        <w:gridCol w:w="1270"/>
        <w:gridCol w:w="1270"/>
        <w:gridCol w:w="1270"/>
        <w:gridCol w:w="1270"/>
      </w:tblGrid>
      <w:tr w:rsidR="00355C24" w:rsidRPr="00B10569" w:rsidTr="00C738F5">
        <w:trPr>
          <w:trHeight w:val="288"/>
        </w:trPr>
        <w:tc>
          <w:tcPr>
            <w:tcW w:w="1356" w:type="dxa"/>
            <w:vMerge w:val="restart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IND</w:t>
            </w:r>
          </w:p>
        </w:tc>
        <w:tc>
          <w:tcPr>
            <w:tcW w:w="6350" w:type="dxa"/>
            <w:gridSpan w:val="5"/>
            <w:tcBorders>
              <w:bottom w:val="single" w:sz="4" w:space="0" w:color="auto"/>
            </w:tcBorders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IND-DC</w:t>
            </w:r>
          </w:p>
        </w:tc>
      </w:tr>
      <w:tr w:rsidR="00355C24" w:rsidRPr="00B10569" w:rsidTr="00C738F5">
        <w:trPr>
          <w:trHeight w:val="253"/>
        </w:trPr>
        <w:tc>
          <w:tcPr>
            <w:tcW w:w="1356" w:type="dxa"/>
            <w:vMerge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sz="4" w:space="0" w:color="auto"/>
            </w:tcBorders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Gaseous</w:t>
            </w:r>
          </w:p>
        </w:tc>
        <w:tc>
          <w:tcPr>
            <w:tcW w:w="1270" w:type="dxa"/>
            <w:tcBorders>
              <w:top w:val="single" w:sz="4" w:space="0" w:color="auto"/>
            </w:tcBorders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Water</w:t>
            </w:r>
          </w:p>
        </w:tc>
        <w:tc>
          <w:tcPr>
            <w:tcW w:w="1270" w:type="dxa"/>
            <w:tcBorders>
              <w:top w:val="single" w:sz="4" w:space="0" w:color="auto"/>
            </w:tcBorders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Ethanol</w:t>
            </w:r>
          </w:p>
        </w:tc>
        <w:tc>
          <w:tcPr>
            <w:tcW w:w="1270" w:type="dxa"/>
            <w:tcBorders>
              <w:top w:val="single" w:sz="4" w:space="0" w:color="auto"/>
            </w:tcBorders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Methanol</w:t>
            </w:r>
          </w:p>
        </w:tc>
        <w:tc>
          <w:tcPr>
            <w:tcW w:w="1270" w:type="dxa"/>
            <w:tcBorders>
              <w:top w:val="single" w:sz="4" w:space="0" w:color="auto"/>
            </w:tcBorders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DMSO</w:t>
            </w:r>
          </w:p>
        </w:tc>
      </w:tr>
      <w:tr w:rsidR="00355C24" w:rsidRPr="00B10569" w:rsidTr="00C738F5">
        <w:tc>
          <w:tcPr>
            <w:tcW w:w="1356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3561.25582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15.58335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20.53048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22.82117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22.73946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22.7335</w:t>
            </w:r>
          </w:p>
        </w:tc>
      </w:tr>
      <w:tr w:rsidR="00355C24" w:rsidRPr="00B10569" w:rsidTr="00C738F5">
        <w:tc>
          <w:tcPr>
            <w:tcW w:w="1356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3175.28253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-2.27943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-2.44208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-2.95811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-3.02482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-3.018</w:t>
            </w:r>
          </w:p>
        </w:tc>
      </w:tr>
      <w:tr w:rsidR="00355C24" w:rsidRPr="00B10569" w:rsidTr="00C738F5">
        <w:tc>
          <w:tcPr>
            <w:tcW w:w="1356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3156.45595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-1.87088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-0.14746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-0.90737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-0.83181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-0.66849</w:t>
            </w:r>
          </w:p>
        </w:tc>
      </w:tr>
      <w:tr w:rsidR="00355C24" w:rsidRPr="00B10569" w:rsidTr="00C738F5">
        <w:tc>
          <w:tcPr>
            <w:tcW w:w="1356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3111.40549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-0.69002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-0.86382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-0.63638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-0.79922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-0.95303</w:t>
            </w:r>
          </w:p>
        </w:tc>
      </w:tr>
      <w:tr w:rsidR="00355C24" w:rsidRPr="00B10569" w:rsidTr="00C738F5">
        <w:tc>
          <w:tcPr>
            <w:tcW w:w="1356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3100.5278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-1.74726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-1.88992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-1.53558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-1.79369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-2.0593</w:t>
            </w:r>
          </w:p>
        </w:tc>
      </w:tr>
      <w:tr w:rsidR="00355C24" w:rsidRPr="00B10569" w:rsidTr="00C738F5">
        <w:tc>
          <w:tcPr>
            <w:tcW w:w="1356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3090.54066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-2.34952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-3.45386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-2.97715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-3.26996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-3.54662</w:t>
            </w:r>
          </w:p>
        </w:tc>
      </w:tr>
      <w:tr w:rsidR="00355C24" w:rsidRPr="00B10569" w:rsidTr="00C738F5">
        <w:tc>
          <w:tcPr>
            <w:tcW w:w="1356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3084.24597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-1.47445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-2.37297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-2.31731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-2.3971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-2.45988</w:t>
            </w:r>
          </w:p>
        </w:tc>
      </w:tr>
      <w:tr w:rsidR="00355C24" w:rsidRPr="00B10569" w:rsidTr="00C738F5">
        <w:tc>
          <w:tcPr>
            <w:tcW w:w="1356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1650.11807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2.96734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7.65358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7.49102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7.5687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7.67473</w:t>
            </w:r>
          </w:p>
        </w:tc>
      </w:tr>
      <w:tr w:rsidR="00355C24" w:rsidRPr="00B10569" w:rsidTr="00C738F5">
        <w:tc>
          <w:tcPr>
            <w:tcW w:w="1356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1609.24389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1.5327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6.74151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6.45292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6.52944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6.61298</w:t>
            </w:r>
          </w:p>
        </w:tc>
      </w:tr>
      <w:tr w:rsidR="00355C24" w:rsidRPr="00B10569" w:rsidTr="00C738F5">
        <w:tc>
          <w:tcPr>
            <w:tcW w:w="1356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1541.5874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1.78744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10.58689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9.81612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10.03578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10.26707</w:t>
            </w:r>
          </w:p>
        </w:tc>
      </w:tr>
      <w:tr w:rsidR="00355C24" w:rsidRPr="00B10569" w:rsidTr="00C738F5">
        <w:tc>
          <w:tcPr>
            <w:tcW w:w="1356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1506.04035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1.01071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4.12897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3.97478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3.95863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3.89269</w:t>
            </w:r>
          </w:p>
        </w:tc>
      </w:tr>
      <w:tr w:rsidR="00355C24" w:rsidRPr="00B10569" w:rsidTr="00C738F5">
        <w:tc>
          <w:tcPr>
            <w:tcW w:w="1356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1464.94872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0.45374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2.28982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2.6729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2.75201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2.7747</w:t>
            </w:r>
          </w:p>
        </w:tc>
      </w:tr>
      <w:tr w:rsidR="00355C24" w:rsidRPr="00B10569" w:rsidTr="00C738F5">
        <w:tc>
          <w:tcPr>
            <w:tcW w:w="1356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1426.7158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-2.51716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-1.01677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-0.86123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-0.76394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-0.6409</w:t>
            </w:r>
          </w:p>
        </w:tc>
      </w:tr>
      <w:tr w:rsidR="00355C24" w:rsidRPr="00B10569" w:rsidTr="00C738F5">
        <w:tc>
          <w:tcPr>
            <w:tcW w:w="1356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1356.88331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0.09103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1.20018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1.14808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1.17288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1.2121</w:t>
            </w:r>
          </w:p>
        </w:tc>
      </w:tr>
      <w:tr w:rsidR="00355C24" w:rsidRPr="00B10569" w:rsidTr="00C738F5">
        <w:tc>
          <w:tcPr>
            <w:tcW w:w="1356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1337.63616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2.01738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4.49004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4.4959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4.52368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4.49705</w:t>
            </w:r>
          </w:p>
        </w:tc>
      </w:tr>
      <w:tr w:rsidR="00355C24" w:rsidRPr="00B10569" w:rsidTr="00C738F5">
        <w:tc>
          <w:tcPr>
            <w:tcW w:w="1356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1279.46127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0.30464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0.94438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1.70929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1.70698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1.63873</w:t>
            </w:r>
          </w:p>
        </w:tc>
      </w:tr>
      <w:tr w:rsidR="00355C24" w:rsidRPr="00B10569" w:rsidTr="00C738F5">
        <w:tc>
          <w:tcPr>
            <w:tcW w:w="1356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1240.46517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-0.68445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-1.73467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-1.12357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-1.08512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-0.8297</w:t>
            </w:r>
          </w:p>
        </w:tc>
      </w:tr>
      <w:tr w:rsidR="00355C24" w:rsidRPr="00B10569" w:rsidTr="00C738F5">
        <w:tc>
          <w:tcPr>
            <w:tcW w:w="1356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1197.46776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-0.87805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-0.16381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-0.01788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-0.13064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-0.26849</w:t>
            </w:r>
          </w:p>
        </w:tc>
      </w:tr>
      <w:tr w:rsidR="00355C24" w:rsidRPr="00B10569" w:rsidTr="00C738F5">
        <w:tc>
          <w:tcPr>
            <w:tcW w:w="1356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1144.39468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-0.25272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4.65789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4.4465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4.46899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4.55214</w:t>
            </w:r>
          </w:p>
        </w:tc>
      </w:tr>
      <w:tr w:rsidR="00355C24" w:rsidRPr="00B10569" w:rsidTr="00C738F5">
        <w:tc>
          <w:tcPr>
            <w:tcW w:w="1356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1118.99127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0.43509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5.15238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5.04644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5.13094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5.26975</w:t>
            </w:r>
          </w:p>
        </w:tc>
      </w:tr>
      <w:tr w:rsidR="00355C24" w:rsidRPr="00B10569" w:rsidTr="00C738F5">
        <w:tc>
          <w:tcPr>
            <w:tcW w:w="1356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1084.7041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-2.34394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-0.3253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-0.73885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-0.78086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-0.7501</w:t>
            </w:r>
          </w:p>
        </w:tc>
      </w:tr>
      <w:tr w:rsidR="00355C24" w:rsidRPr="00B10569" w:rsidTr="00C738F5">
        <w:tc>
          <w:tcPr>
            <w:tcW w:w="1356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1068.30836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-0.41163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3.79166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3.1497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3.27496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3.54306</w:t>
            </w:r>
          </w:p>
        </w:tc>
      </w:tr>
      <w:tr w:rsidR="00355C24" w:rsidRPr="00B10569" w:rsidTr="00C738F5">
        <w:tc>
          <w:tcPr>
            <w:tcW w:w="1356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1016.88256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-0.0595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3.15691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3.29572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3.3061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3.36282</w:t>
            </w:r>
          </w:p>
        </w:tc>
      </w:tr>
      <w:tr w:rsidR="00355C24" w:rsidRPr="00B10569" w:rsidTr="00C738F5">
        <w:tc>
          <w:tcPr>
            <w:tcW w:w="1356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956.56752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-2.1958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-7.22071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-6.48214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-6.65393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-6.70978</w:t>
            </w:r>
          </w:p>
        </w:tc>
      </w:tr>
      <w:tr w:rsidR="00355C24" w:rsidRPr="00B10569" w:rsidTr="00C738F5">
        <w:tc>
          <w:tcPr>
            <w:tcW w:w="1356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917.08981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-3.60574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-10.30697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-8.99671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-9.23146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-9.17936</w:t>
            </w:r>
          </w:p>
        </w:tc>
      </w:tr>
      <w:tr w:rsidR="00355C24" w:rsidRPr="00B10569" w:rsidTr="00C738F5">
        <w:tc>
          <w:tcPr>
            <w:tcW w:w="1356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887.42659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-0.5863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1.01619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1.14913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1.21402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1.25603</w:t>
            </w:r>
          </w:p>
        </w:tc>
      </w:tr>
      <w:tr w:rsidR="00355C24" w:rsidRPr="00B10569" w:rsidTr="00C738F5">
        <w:tc>
          <w:tcPr>
            <w:tcW w:w="1356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861.31326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-0.0274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-5.26283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-5.53056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-5.59093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-5.47816</w:t>
            </w:r>
          </w:p>
        </w:tc>
      </w:tr>
      <w:tr w:rsidR="00355C24" w:rsidRPr="00B10569" w:rsidTr="00C738F5">
        <w:tc>
          <w:tcPr>
            <w:tcW w:w="1356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855.51249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-4.18089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-5.48576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-5.32426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-5.31215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-5.29407</w:t>
            </w:r>
          </w:p>
        </w:tc>
      </w:tr>
      <w:tr w:rsidR="00355C24" w:rsidRPr="00B10569" w:rsidTr="00C738F5">
        <w:tc>
          <w:tcPr>
            <w:tcW w:w="1356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845.34799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-3.65429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-7.42047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-6.57482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-6.71795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-6.47071</w:t>
            </w:r>
          </w:p>
        </w:tc>
      </w:tr>
      <w:tr w:rsidR="00355C24" w:rsidRPr="00B10569" w:rsidTr="00C738F5">
        <w:tc>
          <w:tcPr>
            <w:tcW w:w="1356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772.13029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-1.11742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-1.08752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-0.93602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-0.92641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-0.72809</w:t>
            </w:r>
          </w:p>
        </w:tc>
      </w:tr>
      <w:tr w:rsidR="00355C24" w:rsidRPr="00B10569" w:rsidTr="00C738F5">
        <w:tc>
          <w:tcPr>
            <w:tcW w:w="1356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757.44019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0.73675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2.38643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2.24531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2.07093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2.01585</w:t>
            </w:r>
          </w:p>
        </w:tc>
      </w:tr>
      <w:tr w:rsidR="00355C24" w:rsidRPr="00B10569" w:rsidTr="00C738F5">
        <w:tc>
          <w:tcPr>
            <w:tcW w:w="1356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741.64891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-3.11528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-3.13653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-2.64809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-2.71538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-2.65184</w:t>
            </w:r>
          </w:p>
        </w:tc>
      </w:tr>
      <w:tr w:rsidR="00355C24" w:rsidRPr="00B10569" w:rsidTr="00C738F5">
        <w:tc>
          <w:tcPr>
            <w:tcW w:w="1356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717.09625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-2.80873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-4.35844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-5.03279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-4.98059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-4.69287</w:t>
            </w:r>
          </w:p>
        </w:tc>
      </w:tr>
      <w:tr w:rsidR="00355C24" w:rsidRPr="00B10569" w:rsidTr="00C738F5">
        <w:tc>
          <w:tcPr>
            <w:tcW w:w="1356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604.49082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-3.84981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-2.88774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-4.33546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-3.82982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-3.14922</w:t>
            </w:r>
          </w:p>
        </w:tc>
      </w:tr>
      <w:tr w:rsidR="00355C24" w:rsidRPr="00B10569" w:rsidTr="00C738F5">
        <w:tc>
          <w:tcPr>
            <w:tcW w:w="1356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601.03639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0.22947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1.20221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0.96409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0.91728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0.92718</w:t>
            </w:r>
          </w:p>
        </w:tc>
      </w:tr>
      <w:tr w:rsidR="00355C24" w:rsidRPr="00B10569" w:rsidTr="00C738F5">
        <w:tc>
          <w:tcPr>
            <w:tcW w:w="1356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571.96792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-1.47647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-2.60676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-2.93255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-2.80517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-2.5785</w:t>
            </w:r>
          </w:p>
        </w:tc>
      </w:tr>
      <w:tr w:rsidR="00355C24" w:rsidRPr="00B10569" w:rsidTr="00C738F5">
        <w:tc>
          <w:tcPr>
            <w:tcW w:w="1356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536.46837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0.21043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1.38899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1.65844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1.70391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1.71544</w:t>
            </w:r>
          </w:p>
        </w:tc>
      </w:tr>
      <w:tr w:rsidR="00355C24" w:rsidRPr="00B10569" w:rsidTr="00C738F5">
        <w:tc>
          <w:tcPr>
            <w:tcW w:w="1356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424.79049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-8.88107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-8.43964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-13.21701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-10.73311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-8.50058</w:t>
            </w:r>
          </w:p>
        </w:tc>
      </w:tr>
      <w:tr w:rsidR="00355C24" w:rsidRPr="00B10569" w:rsidTr="00C738F5">
        <w:tc>
          <w:tcPr>
            <w:tcW w:w="1356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390.48948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-30.70729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-26.4543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-29.25649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-27.65574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-25.6447</w:t>
            </w:r>
          </w:p>
        </w:tc>
      </w:tr>
      <w:tr w:rsidR="00355C24" w:rsidRPr="00B10569" w:rsidTr="00C738F5">
        <w:tc>
          <w:tcPr>
            <w:tcW w:w="1356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376.07575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-15.54441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-15.88481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-15.33514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-15.51817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-15.85116</w:t>
            </w:r>
          </w:p>
        </w:tc>
      </w:tr>
      <w:tr w:rsidR="00355C24" w:rsidRPr="00B10569" w:rsidTr="00C738F5">
        <w:tc>
          <w:tcPr>
            <w:tcW w:w="1356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241.61728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-1.82214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-2.88755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-3.51364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-3.4972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-2.95667</w:t>
            </w:r>
          </w:p>
        </w:tc>
      </w:tr>
      <w:tr w:rsidR="00355C24" w:rsidRPr="00260EBC" w:rsidTr="00C738F5">
        <w:tc>
          <w:tcPr>
            <w:tcW w:w="1356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211.17194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-3.08635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-3.10404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-3.24285</w:t>
            </w:r>
          </w:p>
        </w:tc>
        <w:tc>
          <w:tcPr>
            <w:tcW w:w="1270" w:type="dxa"/>
          </w:tcPr>
          <w:p w:rsidR="00355C24" w:rsidRPr="00B10569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-3.09943</w:t>
            </w:r>
          </w:p>
        </w:tc>
        <w:tc>
          <w:tcPr>
            <w:tcW w:w="1270" w:type="dxa"/>
          </w:tcPr>
          <w:p w:rsidR="00355C24" w:rsidRPr="00260EBC" w:rsidRDefault="00355C24" w:rsidP="00C738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569">
              <w:rPr>
                <w:rFonts w:ascii="Times New Roman" w:hAnsi="Times New Roman" w:cs="Times New Roman"/>
                <w:sz w:val="24"/>
                <w:szCs w:val="24"/>
              </w:rPr>
              <w:t>-2.92908</w:t>
            </w:r>
          </w:p>
        </w:tc>
      </w:tr>
    </w:tbl>
    <w:p w:rsidR="00355C24" w:rsidRPr="00260EBC" w:rsidRDefault="00355C24" w:rsidP="00355C2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B16E6D" w:rsidRPr="00355C24" w:rsidRDefault="00B16E6D" w:rsidP="00355C2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B16E6D" w:rsidRPr="00355C24" w:rsidSect="009C20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20"/>
  <w:characterSpacingControl w:val="doNotCompress"/>
  <w:compat/>
  <w:rsids>
    <w:rsidRoot w:val="00A66896"/>
    <w:rsid w:val="00062973"/>
    <w:rsid w:val="0010215B"/>
    <w:rsid w:val="00105EA9"/>
    <w:rsid w:val="00117075"/>
    <w:rsid w:val="00136B72"/>
    <w:rsid w:val="00272944"/>
    <w:rsid w:val="00281CEC"/>
    <w:rsid w:val="00293F12"/>
    <w:rsid w:val="002A6CFE"/>
    <w:rsid w:val="00305EDC"/>
    <w:rsid w:val="00355C24"/>
    <w:rsid w:val="00366483"/>
    <w:rsid w:val="003933D6"/>
    <w:rsid w:val="003C1CAE"/>
    <w:rsid w:val="003C3074"/>
    <w:rsid w:val="003C4C72"/>
    <w:rsid w:val="003D1ADD"/>
    <w:rsid w:val="004440EE"/>
    <w:rsid w:val="00457F00"/>
    <w:rsid w:val="0046220C"/>
    <w:rsid w:val="0048780F"/>
    <w:rsid w:val="00500D16"/>
    <w:rsid w:val="005D5410"/>
    <w:rsid w:val="005D66FB"/>
    <w:rsid w:val="005E7486"/>
    <w:rsid w:val="006402C6"/>
    <w:rsid w:val="0064701B"/>
    <w:rsid w:val="006471E1"/>
    <w:rsid w:val="006949C8"/>
    <w:rsid w:val="006A17BF"/>
    <w:rsid w:val="006E3A30"/>
    <w:rsid w:val="007349F0"/>
    <w:rsid w:val="007669D5"/>
    <w:rsid w:val="007B33F5"/>
    <w:rsid w:val="007D457B"/>
    <w:rsid w:val="007F49FA"/>
    <w:rsid w:val="00814ABA"/>
    <w:rsid w:val="00832E3C"/>
    <w:rsid w:val="00861BC8"/>
    <w:rsid w:val="00882125"/>
    <w:rsid w:val="008E75F0"/>
    <w:rsid w:val="00903AA0"/>
    <w:rsid w:val="00962FB4"/>
    <w:rsid w:val="00977214"/>
    <w:rsid w:val="009910A0"/>
    <w:rsid w:val="009B0AB2"/>
    <w:rsid w:val="009C2079"/>
    <w:rsid w:val="00A66896"/>
    <w:rsid w:val="00A916C6"/>
    <w:rsid w:val="00A9305E"/>
    <w:rsid w:val="00A942B0"/>
    <w:rsid w:val="00AB50A9"/>
    <w:rsid w:val="00B16E6D"/>
    <w:rsid w:val="00B614EB"/>
    <w:rsid w:val="00B724BB"/>
    <w:rsid w:val="00BC5D63"/>
    <w:rsid w:val="00C05DDD"/>
    <w:rsid w:val="00C16B2C"/>
    <w:rsid w:val="00C53C2A"/>
    <w:rsid w:val="00CC089A"/>
    <w:rsid w:val="00D04EA4"/>
    <w:rsid w:val="00D93F56"/>
    <w:rsid w:val="00DB4CCB"/>
    <w:rsid w:val="00DB73C3"/>
    <w:rsid w:val="00DC4555"/>
    <w:rsid w:val="00DD1A50"/>
    <w:rsid w:val="00E31EE7"/>
    <w:rsid w:val="00E37BD0"/>
    <w:rsid w:val="00E61E0A"/>
    <w:rsid w:val="00E8219B"/>
    <w:rsid w:val="00EB4678"/>
    <w:rsid w:val="00EC722C"/>
    <w:rsid w:val="00F26DD8"/>
    <w:rsid w:val="00F34876"/>
    <w:rsid w:val="00F40457"/>
    <w:rsid w:val="00FC34F0"/>
    <w:rsid w:val="00FF6F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20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16E6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rsid w:val="007B33F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630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arysheena2018@rediff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1186</Words>
  <Characters>6764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god</dc:creator>
  <cp:lastModifiedBy>god</cp:lastModifiedBy>
  <cp:revision>67</cp:revision>
  <dcterms:created xsi:type="dcterms:W3CDTF">2021-08-06T01:22:00Z</dcterms:created>
  <dcterms:modified xsi:type="dcterms:W3CDTF">2021-09-02T05:19:00Z</dcterms:modified>
</cp:coreProperties>
</file>