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4091E" w14:textId="77777777" w:rsidR="00BD0822" w:rsidRPr="00CA7E24" w:rsidRDefault="00BD0822" w:rsidP="00BD0822">
      <w:pPr>
        <w:spacing w:after="0" w:line="240" w:lineRule="auto"/>
        <w:ind w:firstLine="709"/>
        <w:rPr>
          <w:rStyle w:val="Hyperlink"/>
          <w:rFonts w:cs="Times New Roman"/>
          <w:b/>
          <w:bCs/>
          <w:color w:val="auto"/>
          <w:sz w:val="20"/>
          <w:szCs w:val="20"/>
        </w:rPr>
      </w:pPr>
      <w:r w:rsidRPr="00CA7E24">
        <w:rPr>
          <w:rStyle w:val="Hyperlink"/>
          <w:rFonts w:cs="Times New Roman"/>
          <w:b/>
          <w:bCs/>
          <w:color w:val="auto"/>
          <w:sz w:val="20"/>
          <w:szCs w:val="20"/>
        </w:rPr>
        <w:t>Appendix 1</w:t>
      </w:r>
    </w:p>
    <w:tbl>
      <w:tblPr>
        <w:tblStyle w:val="TableGrid"/>
        <w:tblW w:w="9640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852"/>
        <w:gridCol w:w="5386"/>
        <w:gridCol w:w="851"/>
        <w:gridCol w:w="567"/>
        <w:gridCol w:w="572"/>
        <w:gridCol w:w="567"/>
        <w:gridCol w:w="845"/>
      </w:tblGrid>
      <w:tr w:rsidR="00BD0822" w:rsidRPr="00CA7E24" w14:paraId="1FAFA1ED" w14:textId="77777777" w:rsidTr="00FB6509">
        <w:trPr>
          <w:trHeight w:val="1865"/>
        </w:trPr>
        <w:tc>
          <w:tcPr>
            <w:tcW w:w="6238" w:type="dxa"/>
            <w:gridSpan w:val="2"/>
          </w:tcPr>
          <w:p w14:paraId="45BE7A12" w14:textId="77777777" w:rsidR="00BD0822" w:rsidRPr="00CA7E24" w:rsidRDefault="00BD0822" w:rsidP="00FB6509">
            <w:pPr>
              <w:ind w:firstLine="709"/>
              <w:rPr>
                <w:rFonts w:cs="Times New Roman"/>
                <w:b/>
                <w:bCs/>
                <w:sz w:val="20"/>
                <w:szCs w:val="20"/>
              </w:rPr>
            </w:pPr>
            <w:r w:rsidRPr="00CA7E24">
              <w:rPr>
                <w:rFonts w:cs="Times New Roman"/>
                <w:b/>
                <w:bCs/>
                <w:sz w:val="20"/>
                <w:szCs w:val="20"/>
              </w:rPr>
              <w:t>Proteus Effect Scale</w:t>
            </w:r>
          </w:p>
          <w:p w14:paraId="375DEAE4" w14:textId="77777777" w:rsidR="00BD0822" w:rsidRPr="00CA7E24" w:rsidRDefault="00BD0822" w:rsidP="00FB6509">
            <w:pPr>
              <w:ind w:firstLine="709"/>
              <w:rPr>
                <w:rFonts w:cs="Times New Roman"/>
                <w:sz w:val="20"/>
                <w:szCs w:val="20"/>
              </w:rPr>
            </w:pPr>
          </w:p>
          <w:p w14:paraId="29090B50" w14:textId="77777777" w:rsidR="00BD0822" w:rsidRPr="00CA7E24" w:rsidRDefault="00BD0822" w:rsidP="00FB6509">
            <w:pPr>
              <w:ind w:firstLine="709"/>
              <w:rPr>
                <w:rFonts w:cs="Times New Roman"/>
                <w:sz w:val="20"/>
                <w:szCs w:val="20"/>
              </w:rPr>
            </w:pPr>
          </w:p>
          <w:p w14:paraId="5B03D7C6" w14:textId="77777777" w:rsidR="00BD0822" w:rsidRPr="00CA7E24" w:rsidRDefault="00BD0822" w:rsidP="00FB6509">
            <w:pPr>
              <w:ind w:firstLine="709"/>
              <w:rPr>
                <w:rFonts w:cs="Times New Roman"/>
                <w:sz w:val="20"/>
                <w:szCs w:val="20"/>
              </w:rPr>
            </w:pPr>
          </w:p>
          <w:p w14:paraId="3D79AD5B" w14:textId="77777777" w:rsidR="00BD0822" w:rsidRPr="00CA7E24" w:rsidRDefault="00BD0822" w:rsidP="00FB6509">
            <w:pPr>
              <w:ind w:firstLine="709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51" w:type="dxa"/>
            <w:textDirection w:val="btLr"/>
          </w:tcPr>
          <w:p w14:paraId="7FFC6182" w14:textId="77777777" w:rsidR="00BD0822" w:rsidRPr="00CA7E24" w:rsidRDefault="00BD0822" w:rsidP="00FB6509">
            <w:pPr>
              <w:ind w:left="113" w:right="113"/>
              <w:rPr>
                <w:rFonts w:cs="Times New Roman"/>
                <w:sz w:val="20"/>
                <w:szCs w:val="20"/>
              </w:rPr>
            </w:pPr>
            <w:r w:rsidRPr="00CA7E24">
              <w:rPr>
                <w:rFonts w:cs="Times New Roman"/>
                <w:sz w:val="20"/>
                <w:szCs w:val="20"/>
              </w:rPr>
              <w:t>Hiçbir</w:t>
            </w:r>
            <w:r>
              <w:rPr>
                <w:rFonts w:cs="Times New Roman"/>
                <w:sz w:val="20"/>
                <w:szCs w:val="20"/>
              </w:rPr>
              <w:t xml:space="preserve"> </w:t>
            </w:r>
            <w:r w:rsidRPr="00CA7E24">
              <w:rPr>
                <w:rFonts w:cs="Times New Roman"/>
                <w:sz w:val="20"/>
                <w:szCs w:val="20"/>
              </w:rPr>
              <w:t>zaman (Never)</w:t>
            </w:r>
          </w:p>
        </w:tc>
        <w:tc>
          <w:tcPr>
            <w:tcW w:w="567" w:type="dxa"/>
            <w:textDirection w:val="btLr"/>
          </w:tcPr>
          <w:p w14:paraId="1035B62F" w14:textId="77777777" w:rsidR="00BD0822" w:rsidRPr="00CA7E24" w:rsidRDefault="00BD0822" w:rsidP="00FB6509">
            <w:pPr>
              <w:ind w:left="113" w:right="113"/>
              <w:rPr>
                <w:rFonts w:cs="Times New Roman"/>
                <w:sz w:val="20"/>
                <w:szCs w:val="20"/>
              </w:rPr>
            </w:pPr>
            <w:r w:rsidRPr="00CA7E24">
              <w:rPr>
                <w:rFonts w:cs="Times New Roman"/>
                <w:sz w:val="20"/>
                <w:szCs w:val="20"/>
              </w:rPr>
              <w:t>Nadir olarak (Rarely)</w:t>
            </w:r>
          </w:p>
        </w:tc>
        <w:tc>
          <w:tcPr>
            <w:tcW w:w="572" w:type="dxa"/>
            <w:textDirection w:val="btLr"/>
          </w:tcPr>
          <w:p w14:paraId="779AE996" w14:textId="77777777" w:rsidR="00BD0822" w:rsidRPr="00CA7E24" w:rsidRDefault="00BD0822" w:rsidP="00FB6509">
            <w:pPr>
              <w:ind w:left="113" w:right="113"/>
              <w:rPr>
                <w:rFonts w:cs="Times New Roman"/>
                <w:sz w:val="20"/>
                <w:szCs w:val="20"/>
              </w:rPr>
            </w:pPr>
            <w:r w:rsidRPr="00CA7E24">
              <w:rPr>
                <w:rFonts w:cs="Times New Roman"/>
                <w:sz w:val="20"/>
                <w:szCs w:val="20"/>
              </w:rPr>
              <w:t>Bazen (Sometimes)</w:t>
            </w:r>
          </w:p>
        </w:tc>
        <w:tc>
          <w:tcPr>
            <w:tcW w:w="567" w:type="dxa"/>
            <w:textDirection w:val="btLr"/>
          </w:tcPr>
          <w:p w14:paraId="0D000865" w14:textId="77777777" w:rsidR="00BD0822" w:rsidRPr="00CA7E24" w:rsidRDefault="00BD0822" w:rsidP="00FB6509">
            <w:pPr>
              <w:ind w:left="113" w:right="113"/>
              <w:rPr>
                <w:rFonts w:cs="Times New Roman"/>
                <w:sz w:val="20"/>
                <w:szCs w:val="20"/>
              </w:rPr>
            </w:pPr>
            <w:r w:rsidRPr="00CA7E24">
              <w:rPr>
                <w:rFonts w:cs="Times New Roman"/>
                <w:sz w:val="20"/>
                <w:szCs w:val="20"/>
              </w:rPr>
              <w:t>Sık  Sık  (Frequently)</w:t>
            </w:r>
          </w:p>
        </w:tc>
        <w:tc>
          <w:tcPr>
            <w:tcW w:w="845" w:type="dxa"/>
            <w:textDirection w:val="btLr"/>
          </w:tcPr>
          <w:p w14:paraId="554EC98E" w14:textId="77777777" w:rsidR="00BD0822" w:rsidRPr="00CA7E24" w:rsidRDefault="00BD0822" w:rsidP="00FB6509">
            <w:pPr>
              <w:ind w:left="113" w:right="113"/>
              <w:rPr>
                <w:rFonts w:cs="Times New Roman"/>
                <w:sz w:val="20"/>
                <w:szCs w:val="20"/>
              </w:rPr>
            </w:pPr>
            <w:r w:rsidRPr="00CA7E24">
              <w:rPr>
                <w:rFonts w:cs="Times New Roman"/>
                <w:sz w:val="20"/>
                <w:szCs w:val="20"/>
              </w:rPr>
              <w:t>Her zaman (Always)</w:t>
            </w:r>
          </w:p>
          <w:p w14:paraId="4A9735A3" w14:textId="77777777" w:rsidR="00BD0822" w:rsidRPr="00CA7E24" w:rsidRDefault="00BD0822" w:rsidP="00FB6509">
            <w:pPr>
              <w:ind w:left="113" w:right="113" w:firstLine="709"/>
              <w:rPr>
                <w:rFonts w:cs="Times New Roman"/>
                <w:sz w:val="20"/>
                <w:szCs w:val="20"/>
              </w:rPr>
            </w:pPr>
          </w:p>
          <w:p w14:paraId="25F17B05" w14:textId="77777777" w:rsidR="00BD0822" w:rsidRPr="00CA7E24" w:rsidRDefault="00BD0822" w:rsidP="00FB6509">
            <w:pPr>
              <w:ind w:left="113" w:right="113" w:firstLine="709"/>
              <w:rPr>
                <w:rFonts w:cs="Times New Roman"/>
                <w:sz w:val="20"/>
                <w:szCs w:val="20"/>
              </w:rPr>
            </w:pPr>
          </w:p>
          <w:p w14:paraId="3C092943" w14:textId="77777777" w:rsidR="00BD0822" w:rsidRPr="00CA7E24" w:rsidRDefault="00BD0822" w:rsidP="00FB6509">
            <w:pPr>
              <w:ind w:left="113" w:right="113" w:firstLine="709"/>
              <w:rPr>
                <w:rFonts w:cs="Times New Roman"/>
                <w:sz w:val="20"/>
                <w:szCs w:val="20"/>
              </w:rPr>
            </w:pPr>
          </w:p>
          <w:p w14:paraId="4680BCE4" w14:textId="77777777" w:rsidR="00BD0822" w:rsidRPr="00CA7E24" w:rsidRDefault="00BD0822" w:rsidP="00FB6509">
            <w:pPr>
              <w:ind w:left="113" w:right="113" w:firstLine="709"/>
              <w:rPr>
                <w:rFonts w:cs="Times New Roman"/>
                <w:sz w:val="20"/>
                <w:szCs w:val="20"/>
              </w:rPr>
            </w:pPr>
          </w:p>
          <w:p w14:paraId="53DB5097" w14:textId="77777777" w:rsidR="00BD0822" w:rsidRPr="00CA7E24" w:rsidRDefault="00BD0822" w:rsidP="00FB6509">
            <w:pPr>
              <w:ind w:left="113" w:right="113" w:firstLine="709"/>
              <w:rPr>
                <w:rFonts w:cs="Times New Roman"/>
                <w:sz w:val="20"/>
                <w:szCs w:val="20"/>
              </w:rPr>
            </w:pPr>
          </w:p>
        </w:tc>
      </w:tr>
      <w:tr w:rsidR="00BD0822" w:rsidRPr="00CA7E24" w14:paraId="6A7E58F7" w14:textId="77777777" w:rsidTr="00FB6509">
        <w:tc>
          <w:tcPr>
            <w:tcW w:w="852" w:type="dxa"/>
          </w:tcPr>
          <w:p w14:paraId="2FE3B83F" w14:textId="77777777" w:rsidR="00BD0822" w:rsidRPr="00CA7E24" w:rsidRDefault="00BD0822" w:rsidP="00FB6509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00CA7E24">
              <w:rPr>
                <w:rFonts w:cs="Times New Roman"/>
                <w:b/>
                <w:bCs/>
                <w:sz w:val="20"/>
                <w:szCs w:val="20"/>
              </w:rPr>
              <w:t>PE1</w:t>
            </w:r>
          </w:p>
        </w:tc>
        <w:tc>
          <w:tcPr>
            <w:tcW w:w="5386" w:type="dxa"/>
          </w:tcPr>
          <w:p w14:paraId="4E2016BD" w14:textId="77777777" w:rsidR="00BD0822" w:rsidRPr="00CA7E24" w:rsidRDefault="00BD0822" w:rsidP="00FB6509">
            <w:pPr>
              <w:rPr>
                <w:rFonts w:cs="Times New Roman"/>
                <w:sz w:val="20"/>
                <w:szCs w:val="20"/>
              </w:rPr>
            </w:pPr>
            <w:r w:rsidRPr="00CA7E24">
              <w:rPr>
                <w:rFonts w:cs="Times New Roman"/>
                <w:sz w:val="20"/>
                <w:szCs w:val="20"/>
              </w:rPr>
              <w:t xml:space="preserve"> Avatarım oyunlarda kaybettiğinde gün boyu canım sıkkın olur  </w:t>
            </w:r>
          </w:p>
          <w:p w14:paraId="40151FEF" w14:textId="77777777" w:rsidR="00BD0822" w:rsidRPr="00CA7E24" w:rsidRDefault="00BD0822" w:rsidP="00FB6509">
            <w:pPr>
              <w:rPr>
                <w:rFonts w:cs="Times New Roman"/>
                <w:sz w:val="20"/>
                <w:szCs w:val="20"/>
              </w:rPr>
            </w:pPr>
            <w:r w:rsidRPr="00CA7E24">
              <w:rPr>
                <w:rFonts w:cs="Times New Roman"/>
                <w:sz w:val="20"/>
                <w:szCs w:val="20"/>
              </w:rPr>
              <w:t>(</w:t>
            </w:r>
            <w:r w:rsidRPr="00CA7E24">
              <w:rPr>
                <w:rFonts w:cs="Times New Roman"/>
                <w:i/>
                <w:iCs/>
                <w:sz w:val="20"/>
                <w:szCs w:val="20"/>
              </w:rPr>
              <w:t>When my avatar loses in games, I get bored all day long</w:t>
            </w:r>
            <w:r w:rsidRPr="00CA7E24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851" w:type="dxa"/>
          </w:tcPr>
          <w:p w14:paraId="0576F469" w14:textId="77777777" w:rsidR="00BD0822" w:rsidRPr="00CA7E24" w:rsidRDefault="00BD0822" w:rsidP="00FB6509">
            <w:pPr>
              <w:ind w:firstLine="709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3F8B18CA" w14:textId="77777777" w:rsidR="00BD0822" w:rsidRPr="00CA7E24" w:rsidRDefault="00BD0822" w:rsidP="00FB6509">
            <w:pPr>
              <w:ind w:firstLine="709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72" w:type="dxa"/>
          </w:tcPr>
          <w:p w14:paraId="5642E382" w14:textId="77777777" w:rsidR="00BD0822" w:rsidRPr="00CA7E24" w:rsidRDefault="00BD0822" w:rsidP="00FB6509">
            <w:pPr>
              <w:ind w:firstLine="709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5F1EE22B" w14:textId="77777777" w:rsidR="00BD0822" w:rsidRPr="00CA7E24" w:rsidRDefault="00BD0822" w:rsidP="00FB6509">
            <w:pPr>
              <w:ind w:firstLine="709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45" w:type="dxa"/>
          </w:tcPr>
          <w:p w14:paraId="3ED773B2" w14:textId="77777777" w:rsidR="00BD0822" w:rsidRPr="00CA7E24" w:rsidRDefault="00BD0822" w:rsidP="00FB6509">
            <w:pPr>
              <w:ind w:firstLine="709"/>
              <w:rPr>
                <w:rFonts w:cs="Times New Roman"/>
                <w:sz w:val="20"/>
                <w:szCs w:val="20"/>
              </w:rPr>
            </w:pPr>
          </w:p>
        </w:tc>
      </w:tr>
      <w:tr w:rsidR="00BD0822" w:rsidRPr="00CA7E24" w14:paraId="177E13AE" w14:textId="77777777" w:rsidTr="00FB6509">
        <w:tc>
          <w:tcPr>
            <w:tcW w:w="852" w:type="dxa"/>
          </w:tcPr>
          <w:p w14:paraId="0C27EBC0" w14:textId="77777777" w:rsidR="00BD0822" w:rsidRPr="00CA7E24" w:rsidRDefault="00BD0822" w:rsidP="00FB6509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00CA7E24">
              <w:rPr>
                <w:rFonts w:cs="Times New Roman"/>
                <w:b/>
                <w:bCs/>
                <w:sz w:val="20"/>
                <w:szCs w:val="20"/>
              </w:rPr>
              <w:t>PE2</w:t>
            </w:r>
          </w:p>
        </w:tc>
        <w:tc>
          <w:tcPr>
            <w:tcW w:w="5386" w:type="dxa"/>
          </w:tcPr>
          <w:p w14:paraId="728BED6D" w14:textId="77777777" w:rsidR="00BD0822" w:rsidRPr="00CA7E24" w:rsidRDefault="00BD0822" w:rsidP="00FB6509">
            <w:pPr>
              <w:rPr>
                <w:rFonts w:cs="Times New Roman"/>
                <w:sz w:val="20"/>
                <w:szCs w:val="20"/>
              </w:rPr>
            </w:pPr>
            <w:r w:rsidRPr="00CA7E24">
              <w:rPr>
                <w:rFonts w:cs="Times New Roman"/>
                <w:sz w:val="20"/>
                <w:szCs w:val="20"/>
              </w:rPr>
              <w:t xml:space="preserve"> Avatarımın oyunlarda karşılaştığı sıkıntılar günlük hayatta da kafamı meşgul eder ve sürekli o sıkıntıyı nasıl aşacağımı düşünürüm</w:t>
            </w:r>
          </w:p>
          <w:p w14:paraId="7D207624" w14:textId="77777777" w:rsidR="00BD0822" w:rsidRPr="00CA7E24" w:rsidRDefault="00BD0822" w:rsidP="00FB6509">
            <w:pPr>
              <w:rPr>
                <w:rFonts w:cs="Times New Roman"/>
                <w:sz w:val="20"/>
                <w:szCs w:val="20"/>
              </w:rPr>
            </w:pPr>
            <w:r w:rsidRPr="00CA7E24">
              <w:rPr>
                <w:rFonts w:cs="Times New Roman"/>
                <w:sz w:val="20"/>
                <w:szCs w:val="20"/>
              </w:rPr>
              <w:t>(</w:t>
            </w:r>
            <w:r w:rsidRPr="00CA7E24">
              <w:rPr>
                <w:rFonts w:cs="Times New Roman"/>
                <w:i/>
                <w:iCs/>
                <w:sz w:val="20"/>
                <w:szCs w:val="20"/>
              </w:rPr>
              <w:t>The troubles my avatar faces in games keep me preoccupied in my daily life and I constantly think about how to overcome them</w:t>
            </w:r>
            <w:r w:rsidRPr="00CA7E24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851" w:type="dxa"/>
          </w:tcPr>
          <w:p w14:paraId="6161338B" w14:textId="77777777" w:rsidR="00BD0822" w:rsidRPr="00CA7E24" w:rsidRDefault="00BD0822" w:rsidP="00FB6509">
            <w:pPr>
              <w:ind w:firstLine="709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69034E0F" w14:textId="77777777" w:rsidR="00BD0822" w:rsidRPr="00CA7E24" w:rsidRDefault="00BD0822" w:rsidP="00FB6509">
            <w:pPr>
              <w:ind w:firstLine="709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72" w:type="dxa"/>
          </w:tcPr>
          <w:p w14:paraId="3ED68B3D" w14:textId="77777777" w:rsidR="00BD0822" w:rsidRPr="00CA7E24" w:rsidRDefault="00BD0822" w:rsidP="00FB6509">
            <w:pPr>
              <w:ind w:firstLine="709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47A86B51" w14:textId="77777777" w:rsidR="00BD0822" w:rsidRPr="00CA7E24" w:rsidRDefault="00BD0822" w:rsidP="00FB6509">
            <w:pPr>
              <w:ind w:firstLine="709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45" w:type="dxa"/>
          </w:tcPr>
          <w:p w14:paraId="2329D932" w14:textId="77777777" w:rsidR="00BD0822" w:rsidRPr="00CA7E24" w:rsidRDefault="00BD0822" w:rsidP="00FB6509">
            <w:pPr>
              <w:ind w:firstLine="709"/>
              <w:rPr>
                <w:rFonts w:cs="Times New Roman"/>
                <w:sz w:val="20"/>
                <w:szCs w:val="20"/>
              </w:rPr>
            </w:pPr>
          </w:p>
        </w:tc>
      </w:tr>
      <w:tr w:rsidR="00BD0822" w:rsidRPr="00CA7E24" w14:paraId="32D6734A" w14:textId="77777777" w:rsidTr="00FB6509">
        <w:tc>
          <w:tcPr>
            <w:tcW w:w="852" w:type="dxa"/>
          </w:tcPr>
          <w:p w14:paraId="5AC5BCBF" w14:textId="77777777" w:rsidR="00BD0822" w:rsidRPr="00CA7E24" w:rsidRDefault="00BD0822" w:rsidP="00FB6509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00CA7E24">
              <w:rPr>
                <w:rFonts w:cs="Times New Roman"/>
                <w:b/>
                <w:bCs/>
                <w:sz w:val="20"/>
                <w:szCs w:val="20"/>
              </w:rPr>
              <w:t>PE3</w:t>
            </w:r>
          </w:p>
        </w:tc>
        <w:tc>
          <w:tcPr>
            <w:tcW w:w="5386" w:type="dxa"/>
          </w:tcPr>
          <w:p w14:paraId="6EE6D09D" w14:textId="77777777" w:rsidR="00BD0822" w:rsidRPr="00CA7E24" w:rsidRDefault="00BD0822" w:rsidP="00FB6509">
            <w:pPr>
              <w:rPr>
                <w:rFonts w:cs="Times New Roman"/>
                <w:sz w:val="20"/>
                <w:szCs w:val="20"/>
              </w:rPr>
            </w:pPr>
            <w:r w:rsidRPr="00CA7E24">
              <w:rPr>
                <w:rFonts w:cs="Times New Roman"/>
                <w:sz w:val="20"/>
                <w:szCs w:val="20"/>
              </w:rPr>
              <w:t>Oyunlarda level atladıkça, başarılar kazandıkça gerçek hayatta da bütün gözlerin üzerimde olduğunu düşünürüm</w:t>
            </w:r>
          </w:p>
          <w:p w14:paraId="27DE0016" w14:textId="77777777" w:rsidR="00BD0822" w:rsidRPr="00CA7E24" w:rsidRDefault="00BD0822" w:rsidP="00FB6509">
            <w:pPr>
              <w:rPr>
                <w:rFonts w:cs="Times New Roman"/>
                <w:sz w:val="20"/>
                <w:szCs w:val="20"/>
              </w:rPr>
            </w:pPr>
            <w:r w:rsidRPr="00CA7E24">
              <w:rPr>
                <w:rFonts w:cs="Times New Roman"/>
                <w:sz w:val="20"/>
                <w:szCs w:val="20"/>
              </w:rPr>
              <w:t>(</w:t>
            </w:r>
            <w:r w:rsidRPr="00CA7E24">
              <w:rPr>
                <w:rFonts w:cs="Times New Roman"/>
                <w:i/>
                <w:iCs/>
                <w:sz w:val="20"/>
                <w:szCs w:val="20"/>
              </w:rPr>
              <w:t>As I level up in games, as I gain achievements, I feel like all eyes are on me in real life</w:t>
            </w:r>
            <w:r w:rsidRPr="00CA7E24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851" w:type="dxa"/>
          </w:tcPr>
          <w:p w14:paraId="0AB618F2" w14:textId="77777777" w:rsidR="00BD0822" w:rsidRPr="00CA7E24" w:rsidRDefault="00BD0822" w:rsidP="00FB6509">
            <w:pPr>
              <w:ind w:firstLine="709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06E7C44C" w14:textId="77777777" w:rsidR="00BD0822" w:rsidRPr="00CA7E24" w:rsidRDefault="00BD0822" w:rsidP="00FB6509">
            <w:pPr>
              <w:ind w:firstLine="709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72" w:type="dxa"/>
          </w:tcPr>
          <w:p w14:paraId="04625CEC" w14:textId="77777777" w:rsidR="00BD0822" w:rsidRPr="00CA7E24" w:rsidRDefault="00BD0822" w:rsidP="00FB6509">
            <w:pPr>
              <w:ind w:firstLine="709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4C937DE2" w14:textId="77777777" w:rsidR="00BD0822" w:rsidRPr="00CA7E24" w:rsidRDefault="00BD0822" w:rsidP="00FB6509">
            <w:pPr>
              <w:ind w:firstLine="709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45" w:type="dxa"/>
          </w:tcPr>
          <w:p w14:paraId="51513120" w14:textId="77777777" w:rsidR="00BD0822" w:rsidRPr="00CA7E24" w:rsidRDefault="00BD0822" w:rsidP="00FB6509">
            <w:pPr>
              <w:ind w:firstLine="709"/>
              <w:rPr>
                <w:rFonts w:cs="Times New Roman"/>
                <w:sz w:val="20"/>
                <w:szCs w:val="20"/>
              </w:rPr>
            </w:pPr>
          </w:p>
        </w:tc>
      </w:tr>
      <w:tr w:rsidR="00BD0822" w:rsidRPr="00CA7E24" w14:paraId="2FDE389F" w14:textId="77777777" w:rsidTr="00FB6509">
        <w:tc>
          <w:tcPr>
            <w:tcW w:w="852" w:type="dxa"/>
          </w:tcPr>
          <w:p w14:paraId="6811AF7A" w14:textId="77777777" w:rsidR="00BD0822" w:rsidRPr="00CA7E24" w:rsidRDefault="00BD0822" w:rsidP="00FB6509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00CA7E24">
              <w:rPr>
                <w:rFonts w:cs="Times New Roman"/>
                <w:b/>
                <w:bCs/>
                <w:sz w:val="20"/>
                <w:szCs w:val="20"/>
              </w:rPr>
              <w:t>PE4</w:t>
            </w:r>
          </w:p>
        </w:tc>
        <w:tc>
          <w:tcPr>
            <w:tcW w:w="5386" w:type="dxa"/>
          </w:tcPr>
          <w:p w14:paraId="0985D41C" w14:textId="77777777" w:rsidR="00BD0822" w:rsidRPr="00CA7E24" w:rsidRDefault="00BD0822" w:rsidP="00FB6509">
            <w:pPr>
              <w:rPr>
                <w:rFonts w:cs="Times New Roman"/>
                <w:sz w:val="20"/>
                <w:szCs w:val="20"/>
              </w:rPr>
            </w:pPr>
            <w:r w:rsidRPr="00CA7E24">
              <w:rPr>
                <w:rFonts w:cs="Times New Roman"/>
                <w:sz w:val="20"/>
                <w:szCs w:val="20"/>
              </w:rPr>
              <w:t>Avatarım kaybettiğinde kendi içime kapanırım ve kimseyle konuşmak istemem</w:t>
            </w:r>
          </w:p>
          <w:p w14:paraId="6E26E227" w14:textId="77777777" w:rsidR="00BD0822" w:rsidRPr="00CA7E24" w:rsidRDefault="00BD0822" w:rsidP="00FB6509">
            <w:pPr>
              <w:rPr>
                <w:rFonts w:cs="Times New Roman"/>
                <w:sz w:val="20"/>
                <w:szCs w:val="20"/>
              </w:rPr>
            </w:pPr>
            <w:r w:rsidRPr="00CA7E24">
              <w:rPr>
                <w:rFonts w:cs="Times New Roman"/>
                <w:sz w:val="20"/>
                <w:szCs w:val="20"/>
              </w:rPr>
              <w:t>(</w:t>
            </w:r>
            <w:r w:rsidRPr="00CA7E24">
              <w:rPr>
                <w:rFonts w:cs="Times New Roman"/>
                <w:i/>
                <w:iCs/>
                <w:sz w:val="20"/>
                <w:szCs w:val="20"/>
              </w:rPr>
              <w:t>When my avatar loses  I keep to myself and don't want to talk to anyone</w:t>
            </w:r>
            <w:r w:rsidRPr="00CA7E24">
              <w:rPr>
                <w:rFonts w:cs="Times New Roman"/>
                <w:sz w:val="20"/>
                <w:szCs w:val="20"/>
              </w:rPr>
              <w:t>.)</w:t>
            </w:r>
          </w:p>
        </w:tc>
        <w:tc>
          <w:tcPr>
            <w:tcW w:w="851" w:type="dxa"/>
          </w:tcPr>
          <w:p w14:paraId="64BEE3E8" w14:textId="77777777" w:rsidR="00BD0822" w:rsidRPr="00CA7E24" w:rsidRDefault="00BD0822" w:rsidP="00FB6509">
            <w:pPr>
              <w:ind w:firstLine="709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0A3A314C" w14:textId="77777777" w:rsidR="00BD0822" w:rsidRPr="00CA7E24" w:rsidRDefault="00BD0822" w:rsidP="00FB6509">
            <w:pPr>
              <w:ind w:firstLine="709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72" w:type="dxa"/>
          </w:tcPr>
          <w:p w14:paraId="7581E74E" w14:textId="77777777" w:rsidR="00BD0822" w:rsidRPr="00CA7E24" w:rsidRDefault="00BD0822" w:rsidP="00FB6509">
            <w:pPr>
              <w:ind w:firstLine="709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13938C1B" w14:textId="77777777" w:rsidR="00BD0822" w:rsidRPr="00CA7E24" w:rsidRDefault="00BD0822" w:rsidP="00FB6509">
            <w:pPr>
              <w:ind w:firstLine="709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45" w:type="dxa"/>
          </w:tcPr>
          <w:p w14:paraId="1E72A986" w14:textId="77777777" w:rsidR="00BD0822" w:rsidRPr="00CA7E24" w:rsidRDefault="00BD0822" w:rsidP="00FB6509">
            <w:pPr>
              <w:ind w:firstLine="709"/>
              <w:rPr>
                <w:rFonts w:cs="Times New Roman"/>
                <w:sz w:val="20"/>
                <w:szCs w:val="20"/>
              </w:rPr>
            </w:pPr>
          </w:p>
        </w:tc>
      </w:tr>
      <w:tr w:rsidR="00BD0822" w:rsidRPr="00CA7E24" w14:paraId="13A8D642" w14:textId="77777777" w:rsidTr="00FB6509">
        <w:tc>
          <w:tcPr>
            <w:tcW w:w="852" w:type="dxa"/>
          </w:tcPr>
          <w:p w14:paraId="7B2EF56A" w14:textId="77777777" w:rsidR="00BD0822" w:rsidRPr="00CA7E24" w:rsidRDefault="00BD0822" w:rsidP="00FB6509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00CA7E24">
              <w:rPr>
                <w:rFonts w:cs="Times New Roman"/>
                <w:b/>
                <w:bCs/>
                <w:sz w:val="20"/>
                <w:szCs w:val="20"/>
              </w:rPr>
              <w:t>PE5</w:t>
            </w:r>
          </w:p>
        </w:tc>
        <w:tc>
          <w:tcPr>
            <w:tcW w:w="5386" w:type="dxa"/>
          </w:tcPr>
          <w:p w14:paraId="5389D28D" w14:textId="77777777" w:rsidR="00BD0822" w:rsidRPr="00CA7E24" w:rsidRDefault="00BD0822" w:rsidP="00FB6509">
            <w:pPr>
              <w:rPr>
                <w:rFonts w:cs="Times New Roman"/>
                <w:sz w:val="20"/>
                <w:szCs w:val="20"/>
              </w:rPr>
            </w:pPr>
            <w:r w:rsidRPr="00CA7E24">
              <w:rPr>
                <w:rFonts w:cs="Times New Roman"/>
                <w:sz w:val="20"/>
                <w:szCs w:val="20"/>
              </w:rPr>
              <w:t>Dışarda gezdiğim zamanlarda avatarım gibi yürür, onun gibi davranırım</w:t>
            </w:r>
          </w:p>
          <w:p w14:paraId="695F4C8D" w14:textId="77777777" w:rsidR="00BD0822" w:rsidRPr="00CA7E24" w:rsidRDefault="00BD0822" w:rsidP="00FB6509">
            <w:pPr>
              <w:rPr>
                <w:rFonts w:cs="Times New Roman"/>
                <w:sz w:val="20"/>
                <w:szCs w:val="20"/>
              </w:rPr>
            </w:pPr>
            <w:r w:rsidRPr="00CA7E24">
              <w:rPr>
                <w:rFonts w:cs="Times New Roman"/>
                <w:sz w:val="20"/>
                <w:szCs w:val="20"/>
              </w:rPr>
              <w:t>(</w:t>
            </w:r>
            <w:r w:rsidRPr="00CA7E24">
              <w:rPr>
                <w:rFonts w:cs="Times New Roman"/>
                <w:i/>
                <w:iCs/>
                <w:sz w:val="20"/>
                <w:szCs w:val="20"/>
              </w:rPr>
              <w:t>When I go out, I walk and act like my avatar</w:t>
            </w:r>
            <w:r w:rsidRPr="00CA7E24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851" w:type="dxa"/>
          </w:tcPr>
          <w:p w14:paraId="0808BB8E" w14:textId="77777777" w:rsidR="00BD0822" w:rsidRPr="00CA7E24" w:rsidRDefault="00BD0822" w:rsidP="00FB6509">
            <w:pPr>
              <w:ind w:firstLine="709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520FF380" w14:textId="77777777" w:rsidR="00BD0822" w:rsidRPr="00CA7E24" w:rsidRDefault="00BD0822" w:rsidP="00FB6509">
            <w:pPr>
              <w:ind w:firstLine="709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72" w:type="dxa"/>
          </w:tcPr>
          <w:p w14:paraId="48FD6930" w14:textId="77777777" w:rsidR="00BD0822" w:rsidRPr="00CA7E24" w:rsidRDefault="00BD0822" w:rsidP="00FB6509">
            <w:pPr>
              <w:ind w:firstLine="709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3CB941A9" w14:textId="77777777" w:rsidR="00BD0822" w:rsidRPr="00CA7E24" w:rsidRDefault="00BD0822" w:rsidP="00FB6509">
            <w:pPr>
              <w:ind w:firstLine="709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45" w:type="dxa"/>
          </w:tcPr>
          <w:p w14:paraId="2A18C776" w14:textId="77777777" w:rsidR="00BD0822" w:rsidRPr="00CA7E24" w:rsidRDefault="00BD0822" w:rsidP="00FB6509">
            <w:pPr>
              <w:ind w:firstLine="709"/>
              <w:rPr>
                <w:rFonts w:cs="Times New Roman"/>
                <w:sz w:val="20"/>
                <w:szCs w:val="20"/>
              </w:rPr>
            </w:pPr>
          </w:p>
        </w:tc>
      </w:tr>
      <w:tr w:rsidR="00BD0822" w:rsidRPr="00CA7E24" w14:paraId="75F95437" w14:textId="77777777" w:rsidTr="00FB6509">
        <w:tc>
          <w:tcPr>
            <w:tcW w:w="852" w:type="dxa"/>
          </w:tcPr>
          <w:p w14:paraId="4F305407" w14:textId="77777777" w:rsidR="00BD0822" w:rsidRPr="00CA7E24" w:rsidRDefault="00BD0822" w:rsidP="00FB6509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00CA7E24">
              <w:rPr>
                <w:rFonts w:cs="Times New Roman"/>
                <w:b/>
                <w:bCs/>
                <w:sz w:val="20"/>
                <w:szCs w:val="20"/>
              </w:rPr>
              <w:t>PE6</w:t>
            </w:r>
          </w:p>
        </w:tc>
        <w:tc>
          <w:tcPr>
            <w:tcW w:w="5386" w:type="dxa"/>
          </w:tcPr>
          <w:p w14:paraId="0C147746" w14:textId="77777777" w:rsidR="00BD0822" w:rsidRPr="00CA7E24" w:rsidRDefault="00BD0822" w:rsidP="00FB6509">
            <w:pPr>
              <w:rPr>
                <w:rFonts w:cs="Times New Roman"/>
                <w:sz w:val="20"/>
                <w:szCs w:val="20"/>
              </w:rPr>
            </w:pPr>
            <w:r w:rsidRPr="00CA7E24">
              <w:rPr>
                <w:rFonts w:cs="Times New Roman"/>
                <w:sz w:val="20"/>
                <w:szCs w:val="20"/>
              </w:rPr>
              <w:t>Avatarıma benzemek için onun gibi giyinmeye ve saçımı onun gibi yapmaya çalışırım</w:t>
            </w:r>
          </w:p>
          <w:p w14:paraId="08306D08" w14:textId="77777777" w:rsidR="00BD0822" w:rsidRPr="00CA7E24" w:rsidRDefault="00BD0822" w:rsidP="00FB6509">
            <w:pPr>
              <w:rPr>
                <w:rFonts w:cs="Times New Roman"/>
                <w:sz w:val="20"/>
                <w:szCs w:val="20"/>
              </w:rPr>
            </w:pPr>
            <w:r w:rsidRPr="00CA7E24">
              <w:rPr>
                <w:rFonts w:cs="Times New Roman"/>
                <w:sz w:val="20"/>
                <w:szCs w:val="20"/>
              </w:rPr>
              <w:t>(</w:t>
            </w:r>
            <w:r w:rsidRPr="00CA7E24">
              <w:rPr>
                <w:rFonts w:cs="Times New Roman"/>
                <w:i/>
                <w:iCs/>
                <w:sz w:val="20"/>
                <w:szCs w:val="20"/>
              </w:rPr>
              <w:t>To look like my avatar, I try to dress like him and do my hair like him</w:t>
            </w:r>
            <w:r w:rsidRPr="00CA7E24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851" w:type="dxa"/>
          </w:tcPr>
          <w:p w14:paraId="44D39303" w14:textId="77777777" w:rsidR="00BD0822" w:rsidRPr="00CA7E24" w:rsidRDefault="00BD0822" w:rsidP="00FB6509">
            <w:pPr>
              <w:ind w:firstLine="709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03BBC265" w14:textId="77777777" w:rsidR="00BD0822" w:rsidRPr="00CA7E24" w:rsidRDefault="00BD0822" w:rsidP="00FB6509">
            <w:pPr>
              <w:ind w:firstLine="709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72" w:type="dxa"/>
          </w:tcPr>
          <w:p w14:paraId="551D4A2C" w14:textId="77777777" w:rsidR="00BD0822" w:rsidRPr="00CA7E24" w:rsidRDefault="00BD0822" w:rsidP="00FB6509">
            <w:pPr>
              <w:ind w:firstLine="709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5FB35DA3" w14:textId="77777777" w:rsidR="00BD0822" w:rsidRPr="00CA7E24" w:rsidRDefault="00BD0822" w:rsidP="00FB6509">
            <w:pPr>
              <w:ind w:firstLine="709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45" w:type="dxa"/>
          </w:tcPr>
          <w:p w14:paraId="7F1C2661" w14:textId="77777777" w:rsidR="00BD0822" w:rsidRPr="00CA7E24" w:rsidRDefault="00BD0822" w:rsidP="00FB6509">
            <w:pPr>
              <w:ind w:firstLine="709"/>
              <w:rPr>
                <w:rFonts w:cs="Times New Roman"/>
                <w:sz w:val="20"/>
                <w:szCs w:val="20"/>
              </w:rPr>
            </w:pPr>
          </w:p>
        </w:tc>
      </w:tr>
      <w:tr w:rsidR="00BD0822" w:rsidRPr="00CA7E24" w14:paraId="5D037665" w14:textId="77777777" w:rsidTr="00FB6509">
        <w:tc>
          <w:tcPr>
            <w:tcW w:w="852" w:type="dxa"/>
          </w:tcPr>
          <w:p w14:paraId="7920C148" w14:textId="77777777" w:rsidR="00BD0822" w:rsidRPr="00CA7E24" w:rsidRDefault="00BD0822" w:rsidP="00FB6509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00CA7E24">
              <w:rPr>
                <w:rFonts w:cs="Times New Roman"/>
                <w:b/>
                <w:bCs/>
                <w:sz w:val="20"/>
                <w:szCs w:val="20"/>
              </w:rPr>
              <w:t>PE7</w:t>
            </w:r>
          </w:p>
        </w:tc>
        <w:tc>
          <w:tcPr>
            <w:tcW w:w="5386" w:type="dxa"/>
          </w:tcPr>
          <w:p w14:paraId="78A3D85F" w14:textId="77777777" w:rsidR="00BD0822" w:rsidRPr="00CA7E24" w:rsidRDefault="00BD0822" w:rsidP="00FB6509">
            <w:pPr>
              <w:rPr>
                <w:rFonts w:cs="Times New Roman"/>
                <w:sz w:val="20"/>
                <w:szCs w:val="20"/>
              </w:rPr>
            </w:pPr>
            <w:r w:rsidRPr="00CA7E24">
              <w:rPr>
                <w:rFonts w:cs="Times New Roman"/>
                <w:sz w:val="20"/>
                <w:szCs w:val="20"/>
              </w:rPr>
              <w:t>Avatarımla yeni güç ve yetenekler kazandıkça kendimi daha güçlü ve yetenekli hissederim</w:t>
            </w:r>
          </w:p>
          <w:p w14:paraId="40B0A009" w14:textId="77777777" w:rsidR="00BD0822" w:rsidRPr="00CA7E24" w:rsidRDefault="00BD0822" w:rsidP="00FB6509">
            <w:pPr>
              <w:rPr>
                <w:rFonts w:cs="Times New Roman"/>
                <w:sz w:val="20"/>
                <w:szCs w:val="20"/>
              </w:rPr>
            </w:pPr>
            <w:r w:rsidRPr="00CA7E24">
              <w:rPr>
                <w:rFonts w:cs="Times New Roman"/>
                <w:sz w:val="20"/>
                <w:szCs w:val="20"/>
              </w:rPr>
              <w:t>(</w:t>
            </w:r>
            <w:r w:rsidRPr="00CA7E24">
              <w:rPr>
                <w:rFonts w:cs="Times New Roman"/>
                <w:i/>
                <w:iCs/>
                <w:sz w:val="20"/>
                <w:szCs w:val="20"/>
              </w:rPr>
              <w:t>As I gain new powers and abilities with my avatar, I feel stronger and more capable</w:t>
            </w:r>
            <w:r w:rsidRPr="00CA7E24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851" w:type="dxa"/>
          </w:tcPr>
          <w:p w14:paraId="52F845EC" w14:textId="77777777" w:rsidR="00BD0822" w:rsidRPr="00CA7E24" w:rsidRDefault="00BD0822" w:rsidP="00FB6509">
            <w:pPr>
              <w:ind w:firstLine="709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199F419C" w14:textId="77777777" w:rsidR="00BD0822" w:rsidRPr="00CA7E24" w:rsidRDefault="00BD0822" w:rsidP="00FB6509">
            <w:pPr>
              <w:ind w:firstLine="709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72" w:type="dxa"/>
          </w:tcPr>
          <w:p w14:paraId="0DA4AD1B" w14:textId="77777777" w:rsidR="00BD0822" w:rsidRPr="00CA7E24" w:rsidRDefault="00BD0822" w:rsidP="00FB6509">
            <w:pPr>
              <w:ind w:firstLine="709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01919777" w14:textId="77777777" w:rsidR="00BD0822" w:rsidRPr="00CA7E24" w:rsidRDefault="00BD0822" w:rsidP="00FB6509">
            <w:pPr>
              <w:ind w:firstLine="709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45" w:type="dxa"/>
          </w:tcPr>
          <w:p w14:paraId="496C5B9D" w14:textId="77777777" w:rsidR="00BD0822" w:rsidRPr="00CA7E24" w:rsidRDefault="00BD0822" w:rsidP="00FB6509">
            <w:pPr>
              <w:ind w:firstLine="709"/>
              <w:rPr>
                <w:rFonts w:cs="Times New Roman"/>
                <w:sz w:val="20"/>
                <w:szCs w:val="20"/>
              </w:rPr>
            </w:pPr>
          </w:p>
        </w:tc>
      </w:tr>
      <w:tr w:rsidR="00BD0822" w:rsidRPr="00CA7E24" w14:paraId="6757335E" w14:textId="77777777" w:rsidTr="00FB6509">
        <w:tc>
          <w:tcPr>
            <w:tcW w:w="852" w:type="dxa"/>
          </w:tcPr>
          <w:p w14:paraId="68E1D642" w14:textId="77777777" w:rsidR="00BD0822" w:rsidRPr="00CA7E24" w:rsidRDefault="00BD0822" w:rsidP="00FB6509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00CA7E24">
              <w:rPr>
                <w:rFonts w:cs="Times New Roman"/>
                <w:b/>
                <w:bCs/>
                <w:sz w:val="20"/>
                <w:szCs w:val="20"/>
              </w:rPr>
              <w:t>PE8</w:t>
            </w:r>
          </w:p>
        </w:tc>
        <w:tc>
          <w:tcPr>
            <w:tcW w:w="5386" w:type="dxa"/>
          </w:tcPr>
          <w:p w14:paraId="3AE58C73" w14:textId="77777777" w:rsidR="00BD0822" w:rsidRPr="00CA7E24" w:rsidRDefault="00BD0822" w:rsidP="00FB6509">
            <w:pPr>
              <w:rPr>
                <w:rFonts w:cs="Times New Roman"/>
                <w:sz w:val="20"/>
                <w:szCs w:val="20"/>
              </w:rPr>
            </w:pPr>
            <w:r w:rsidRPr="00CA7E24">
              <w:rPr>
                <w:rFonts w:cs="Times New Roman"/>
                <w:sz w:val="20"/>
                <w:szCs w:val="20"/>
              </w:rPr>
              <w:t>Oyundaki avatarım sahip olmak istediğim fiziksel özelliklere (boy, kilo, çekicilik vs)  sahiptir.</w:t>
            </w:r>
          </w:p>
          <w:p w14:paraId="1349F5E4" w14:textId="77777777" w:rsidR="00BD0822" w:rsidRPr="00CA7E24" w:rsidRDefault="00BD0822" w:rsidP="00FB6509">
            <w:pPr>
              <w:rPr>
                <w:rFonts w:cs="Times New Roman"/>
                <w:sz w:val="20"/>
                <w:szCs w:val="20"/>
              </w:rPr>
            </w:pPr>
            <w:r w:rsidRPr="00CA7E24">
              <w:rPr>
                <w:rFonts w:cs="Times New Roman"/>
                <w:sz w:val="20"/>
                <w:szCs w:val="20"/>
              </w:rPr>
              <w:t>(</w:t>
            </w:r>
            <w:r w:rsidRPr="00CA7E24">
              <w:rPr>
                <w:rFonts w:cs="Times New Roman"/>
                <w:i/>
                <w:iCs/>
                <w:sz w:val="20"/>
                <w:szCs w:val="20"/>
              </w:rPr>
              <w:t>My avatar in the game has the physical characteristics I would like to have (height, weight, attractiveness, etc</w:t>
            </w:r>
            <w:r w:rsidRPr="00CA7E24">
              <w:rPr>
                <w:rFonts w:cs="Times New Roman"/>
                <w:sz w:val="20"/>
                <w:szCs w:val="20"/>
              </w:rPr>
              <w:t>.)</w:t>
            </w:r>
          </w:p>
        </w:tc>
        <w:tc>
          <w:tcPr>
            <w:tcW w:w="851" w:type="dxa"/>
          </w:tcPr>
          <w:p w14:paraId="176AE4B4" w14:textId="77777777" w:rsidR="00BD0822" w:rsidRPr="00CA7E24" w:rsidRDefault="00BD0822" w:rsidP="00FB6509">
            <w:pPr>
              <w:ind w:firstLine="709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7AD47BB1" w14:textId="77777777" w:rsidR="00BD0822" w:rsidRPr="00CA7E24" w:rsidRDefault="00BD0822" w:rsidP="00FB6509">
            <w:pPr>
              <w:ind w:firstLine="709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72" w:type="dxa"/>
          </w:tcPr>
          <w:p w14:paraId="449A3F3E" w14:textId="77777777" w:rsidR="00BD0822" w:rsidRPr="00CA7E24" w:rsidRDefault="00BD0822" w:rsidP="00FB6509">
            <w:pPr>
              <w:ind w:firstLine="709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6C7916CC" w14:textId="77777777" w:rsidR="00BD0822" w:rsidRPr="00CA7E24" w:rsidRDefault="00BD0822" w:rsidP="00FB6509">
            <w:pPr>
              <w:ind w:firstLine="709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45" w:type="dxa"/>
          </w:tcPr>
          <w:p w14:paraId="7C6C71D0" w14:textId="77777777" w:rsidR="00BD0822" w:rsidRPr="00CA7E24" w:rsidRDefault="00BD0822" w:rsidP="00FB6509">
            <w:pPr>
              <w:ind w:firstLine="709"/>
              <w:rPr>
                <w:rFonts w:cs="Times New Roman"/>
                <w:sz w:val="20"/>
                <w:szCs w:val="20"/>
              </w:rPr>
            </w:pPr>
          </w:p>
        </w:tc>
      </w:tr>
      <w:tr w:rsidR="00BD0822" w:rsidRPr="00CA7E24" w14:paraId="1763AFD2" w14:textId="77777777" w:rsidTr="00FB6509">
        <w:tc>
          <w:tcPr>
            <w:tcW w:w="852" w:type="dxa"/>
          </w:tcPr>
          <w:p w14:paraId="175A9244" w14:textId="77777777" w:rsidR="00BD0822" w:rsidRPr="00CA7E24" w:rsidRDefault="00BD0822" w:rsidP="00FB6509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00CA7E24">
              <w:rPr>
                <w:rFonts w:cs="Times New Roman"/>
                <w:b/>
                <w:bCs/>
                <w:sz w:val="20"/>
                <w:szCs w:val="20"/>
              </w:rPr>
              <w:t>PE9</w:t>
            </w:r>
          </w:p>
        </w:tc>
        <w:tc>
          <w:tcPr>
            <w:tcW w:w="5386" w:type="dxa"/>
          </w:tcPr>
          <w:p w14:paraId="08A9EA83" w14:textId="77777777" w:rsidR="00BD0822" w:rsidRPr="00CA7E24" w:rsidRDefault="00BD0822" w:rsidP="00FB6509">
            <w:pPr>
              <w:rPr>
                <w:rFonts w:cs="Times New Roman"/>
                <w:sz w:val="20"/>
                <w:szCs w:val="20"/>
              </w:rPr>
            </w:pPr>
            <w:r w:rsidRPr="00CA7E24">
              <w:rPr>
                <w:rFonts w:cs="Times New Roman"/>
                <w:sz w:val="20"/>
                <w:szCs w:val="20"/>
              </w:rPr>
              <w:t>Oynadığım oyunlardaki avatarım ne kadar önemli biri olduğumu bana hatırlatır</w:t>
            </w:r>
          </w:p>
          <w:p w14:paraId="799652B7" w14:textId="77777777" w:rsidR="00BD0822" w:rsidRPr="00CA7E24" w:rsidRDefault="00BD0822" w:rsidP="00FB6509">
            <w:pPr>
              <w:rPr>
                <w:rFonts w:cs="Times New Roman"/>
                <w:sz w:val="20"/>
                <w:szCs w:val="20"/>
              </w:rPr>
            </w:pPr>
            <w:r w:rsidRPr="00CA7E24">
              <w:rPr>
                <w:rFonts w:cs="Times New Roman"/>
                <w:sz w:val="20"/>
                <w:szCs w:val="20"/>
              </w:rPr>
              <w:t>(</w:t>
            </w:r>
            <w:r w:rsidRPr="00CA7E24">
              <w:rPr>
                <w:rFonts w:cs="Times New Roman"/>
                <w:i/>
                <w:iCs/>
                <w:sz w:val="20"/>
                <w:szCs w:val="20"/>
              </w:rPr>
              <w:t>My avatar in the games I play reminds me how important I am</w:t>
            </w:r>
            <w:r w:rsidRPr="00CA7E24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851" w:type="dxa"/>
          </w:tcPr>
          <w:p w14:paraId="16F0405A" w14:textId="77777777" w:rsidR="00BD0822" w:rsidRPr="00CA7E24" w:rsidRDefault="00BD0822" w:rsidP="00FB6509">
            <w:pPr>
              <w:ind w:firstLine="709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19E17891" w14:textId="77777777" w:rsidR="00BD0822" w:rsidRPr="00CA7E24" w:rsidRDefault="00BD0822" w:rsidP="00FB6509">
            <w:pPr>
              <w:ind w:firstLine="709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72" w:type="dxa"/>
          </w:tcPr>
          <w:p w14:paraId="79DB0B2B" w14:textId="77777777" w:rsidR="00BD0822" w:rsidRPr="00CA7E24" w:rsidRDefault="00BD0822" w:rsidP="00FB6509">
            <w:pPr>
              <w:ind w:firstLine="709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63486F2C" w14:textId="77777777" w:rsidR="00BD0822" w:rsidRPr="00CA7E24" w:rsidRDefault="00BD0822" w:rsidP="00FB6509">
            <w:pPr>
              <w:ind w:firstLine="709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45" w:type="dxa"/>
          </w:tcPr>
          <w:p w14:paraId="6CDDE33E" w14:textId="77777777" w:rsidR="00BD0822" w:rsidRPr="00CA7E24" w:rsidRDefault="00BD0822" w:rsidP="00FB6509">
            <w:pPr>
              <w:ind w:firstLine="709"/>
              <w:rPr>
                <w:rFonts w:cs="Times New Roman"/>
                <w:sz w:val="20"/>
                <w:szCs w:val="20"/>
              </w:rPr>
            </w:pPr>
          </w:p>
        </w:tc>
      </w:tr>
      <w:tr w:rsidR="00BD0822" w:rsidRPr="00CA7E24" w14:paraId="632756BE" w14:textId="77777777" w:rsidTr="00FB6509">
        <w:tc>
          <w:tcPr>
            <w:tcW w:w="852" w:type="dxa"/>
          </w:tcPr>
          <w:p w14:paraId="665CCD26" w14:textId="77777777" w:rsidR="00BD0822" w:rsidRPr="00CA7E24" w:rsidRDefault="00BD0822" w:rsidP="00FB6509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00CA7E24">
              <w:rPr>
                <w:rFonts w:cs="Times New Roman"/>
                <w:b/>
                <w:bCs/>
                <w:sz w:val="20"/>
                <w:szCs w:val="20"/>
              </w:rPr>
              <w:t>PE10</w:t>
            </w:r>
          </w:p>
        </w:tc>
        <w:tc>
          <w:tcPr>
            <w:tcW w:w="5386" w:type="dxa"/>
          </w:tcPr>
          <w:p w14:paraId="11371E0C" w14:textId="77777777" w:rsidR="00BD0822" w:rsidRPr="00CA7E24" w:rsidRDefault="00BD0822" w:rsidP="00FB6509">
            <w:pPr>
              <w:rPr>
                <w:rFonts w:cs="Times New Roman"/>
                <w:sz w:val="20"/>
                <w:szCs w:val="20"/>
              </w:rPr>
            </w:pPr>
            <w:r w:rsidRPr="00CA7E24">
              <w:rPr>
                <w:rFonts w:cs="Times New Roman"/>
                <w:sz w:val="20"/>
                <w:szCs w:val="20"/>
              </w:rPr>
              <w:t>Avatarım yeni özellikler kazandıkça o özellikler bana da geçmiş gibi hissederim</w:t>
            </w:r>
          </w:p>
          <w:p w14:paraId="0A8873C6" w14:textId="77777777" w:rsidR="00BD0822" w:rsidRPr="00CA7E24" w:rsidRDefault="00BD0822" w:rsidP="00FB6509">
            <w:pPr>
              <w:rPr>
                <w:rFonts w:cs="Times New Roman"/>
                <w:sz w:val="20"/>
                <w:szCs w:val="20"/>
              </w:rPr>
            </w:pPr>
            <w:r w:rsidRPr="00CA7E24">
              <w:rPr>
                <w:rFonts w:cs="Times New Roman"/>
                <w:sz w:val="20"/>
                <w:szCs w:val="20"/>
              </w:rPr>
              <w:t>(</w:t>
            </w:r>
            <w:r w:rsidRPr="00CA7E24">
              <w:rPr>
                <w:rFonts w:cs="Times New Roman"/>
                <w:i/>
                <w:iCs/>
                <w:sz w:val="20"/>
                <w:szCs w:val="20"/>
              </w:rPr>
              <w:t>As my avatar gets new features, I feel like I've inherited those features</w:t>
            </w:r>
            <w:r w:rsidRPr="00CA7E24">
              <w:rPr>
                <w:rFonts w:cs="Times New Roman"/>
                <w:sz w:val="20"/>
                <w:szCs w:val="20"/>
              </w:rPr>
              <w:t>.)</w:t>
            </w:r>
          </w:p>
        </w:tc>
        <w:tc>
          <w:tcPr>
            <w:tcW w:w="851" w:type="dxa"/>
          </w:tcPr>
          <w:p w14:paraId="2FCE3C5C" w14:textId="77777777" w:rsidR="00BD0822" w:rsidRPr="00CA7E24" w:rsidRDefault="00BD0822" w:rsidP="00FB6509">
            <w:pPr>
              <w:ind w:firstLine="709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15EE6F90" w14:textId="77777777" w:rsidR="00BD0822" w:rsidRPr="00CA7E24" w:rsidRDefault="00BD0822" w:rsidP="00FB6509">
            <w:pPr>
              <w:ind w:firstLine="709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72" w:type="dxa"/>
          </w:tcPr>
          <w:p w14:paraId="773AAE7E" w14:textId="77777777" w:rsidR="00BD0822" w:rsidRPr="00CA7E24" w:rsidRDefault="00BD0822" w:rsidP="00FB6509">
            <w:pPr>
              <w:ind w:firstLine="709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567" w:type="dxa"/>
          </w:tcPr>
          <w:p w14:paraId="2145070B" w14:textId="77777777" w:rsidR="00BD0822" w:rsidRPr="00CA7E24" w:rsidRDefault="00BD0822" w:rsidP="00FB6509">
            <w:pPr>
              <w:ind w:firstLine="709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845" w:type="dxa"/>
          </w:tcPr>
          <w:p w14:paraId="702C00CB" w14:textId="77777777" w:rsidR="00BD0822" w:rsidRPr="00CA7E24" w:rsidRDefault="00BD0822" w:rsidP="00FB6509">
            <w:pPr>
              <w:ind w:firstLine="709"/>
              <w:rPr>
                <w:rFonts w:cs="Times New Roman"/>
                <w:sz w:val="20"/>
                <w:szCs w:val="20"/>
              </w:rPr>
            </w:pPr>
          </w:p>
        </w:tc>
      </w:tr>
    </w:tbl>
    <w:p w14:paraId="77379F8C" w14:textId="77777777" w:rsidR="00BD0822" w:rsidRPr="00CA7E24" w:rsidRDefault="00BD0822" w:rsidP="00BD0822">
      <w:pPr>
        <w:spacing w:after="0" w:line="240" w:lineRule="auto"/>
        <w:ind w:firstLine="709"/>
        <w:rPr>
          <w:rFonts w:cs="Times New Roman"/>
          <w:sz w:val="20"/>
          <w:szCs w:val="20"/>
        </w:rPr>
      </w:pPr>
    </w:p>
    <w:p w14:paraId="2BF0A69C" w14:textId="77777777" w:rsidR="00BD0822" w:rsidRPr="001E559F" w:rsidRDefault="00BD0822" w:rsidP="00BD0822">
      <w:pPr>
        <w:spacing w:after="0" w:line="480" w:lineRule="auto"/>
        <w:ind w:left="680" w:firstLine="709"/>
        <w:jc w:val="both"/>
        <w:rPr>
          <w:rFonts w:cs="Times New Roman"/>
          <w:sz w:val="20"/>
          <w:szCs w:val="20"/>
        </w:rPr>
      </w:pPr>
    </w:p>
    <w:p w14:paraId="4A34861D" w14:textId="77777777" w:rsidR="00BD0822" w:rsidRPr="001E559F" w:rsidRDefault="00BD0822" w:rsidP="00BD0822">
      <w:pPr>
        <w:spacing w:after="0" w:line="480" w:lineRule="auto"/>
        <w:ind w:left="680" w:firstLine="709"/>
        <w:jc w:val="both"/>
        <w:rPr>
          <w:rStyle w:val="Hyperlink"/>
          <w:rFonts w:cs="Times New Roman"/>
          <w:b/>
          <w:bCs/>
          <w:color w:val="auto"/>
          <w:szCs w:val="24"/>
        </w:rPr>
      </w:pPr>
    </w:p>
    <w:p w14:paraId="5C09DF66" w14:textId="77777777" w:rsidR="00BD0822" w:rsidRPr="001E559F" w:rsidRDefault="00BD0822" w:rsidP="00BD0822">
      <w:pPr>
        <w:spacing w:after="0" w:line="480" w:lineRule="auto"/>
        <w:ind w:left="680" w:firstLine="709"/>
        <w:jc w:val="both"/>
        <w:rPr>
          <w:rStyle w:val="Hyperlink"/>
          <w:rFonts w:cs="Times New Roman"/>
          <w:color w:val="auto"/>
          <w:szCs w:val="24"/>
        </w:rPr>
      </w:pPr>
    </w:p>
    <w:p w14:paraId="01CC363B" w14:textId="77777777" w:rsidR="00BD0822" w:rsidRPr="001E559F" w:rsidRDefault="00BD0822" w:rsidP="00BD0822">
      <w:pPr>
        <w:spacing w:after="0" w:line="480" w:lineRule="auto"/>
        <w:ind w:left="680" w:firstLine="709"/>
        <w:jc w:val="both"/>
        <w:rPr>
          <w:rFonts w:cs="Times New Roman"/>
          <w:szCs w:val="24"/>
        </w:rPr>
      </w:pPr>
    </w:p>
    <w:p w14:paraId="124937AC" w14:textId="77777777" w:rsidR="00BD0822" w:rsidRPr="001E559F" w:rsidRDefault="00BD0822" w:rsidP="00BD0822">
      <w:pPr>
        <w:spacing w:after="0" w:line="480" w:lineRule="auto"/>
        <w:jc w:val="both"/>
      </w:pPr>
    </w:p>
    <w:p w14:paraId="3E6EB97A" w14:textId="77777777" w:rsidR="00DE6AE2" w:rsidRDefault="00DE6AE2"/>
    <w:sectPr w:rsidR="00DE6AE2" w:rsidSect="00BD082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0822"/>
    <w:rsid w:val="00195413"/>
    <w:rsid w:val="003D0186"/>
    <w:rsid w:val="005A2701"/>
    <w:rsid w:val="007278E4"/>
    <w:rsid w:val="00A3738C"/>
    <w:rsid w:val="00BC6C35"/>
    <w:rsid w:val="00BD0822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73769B"/>
  <w15:chartTrackingRefBased/>
  <w15:docId w15:val="{03A95525-C7DB-4F60-95C1-355204A8F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0822"/>
    <w:pPr>
      <w:spacing w:line="259" w:lineRule="auto"/>
    </w:pPr>
    <w:rPr>
      <w:rFonts w:ascii="Times New Roman" w:hAnsi="Times New Roman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BD082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D082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0822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0822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0822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0822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0822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0822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0822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082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D082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082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082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082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082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082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082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082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08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D08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0822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D08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0822"/>
    <w:pPr>
      <w:spacing w:before="160" w:line="278" w:lineRule="auto"/>
      <w:jc w:val="center"/>
    </w:pPr>
    <w:rPr>
      <w:rFonts w:asciiTheme="minorHAnsi" w:hAnsiTheme="minorHAnsi"/>
      <w:i/>
      <w:iCs/>
      <w:color w:val="404040" w:themeColor="text1" w:themeTint="BF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BD082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0822"/>
    <w:pPr>
      <w:spacing w:line="278" w:lineRule="auto"/>
      <w:ind w:left="720"/>
      <w:contextualSpacing/>
    </w:pPr>
    <w:rPr>
      <w:rFonts w:asciiTheme="minorHAnsi" w:hAnsiTheme="minorHAnsi"/>
      <w:szCs w:val="24"/>
    </w:rPr>
  </w:style>
  <w:style w:type="character" w:styleId="IntenseEmphasis">
    <w:name w:val="Intense Emphasis"/>
    <w:basedOn w:val="DefaultParagraphFont"/>
    <w:uiPriority w:val="21"/>
    <w:qFormat/>
    <w:rsid w:val="00BD082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082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082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082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D0822"/>
    <w:rPr>
      <w:color w:val="467886" w:themeColor="hyperlink"/>
      <w:u w:val="single"/>
    </w:rPr>
  </w:style>
  <w:style w:type="table" w:styleId="TableGrid">
    <w:name w:val="Table Grid"/>
    <w:basedOn w:val="TableNormal"/>
    <w:uiPriority w:val="39"/>
    <w:rsid w:val="00BD0822"/>
    <w:pPr>
      <w:spacing w:after="0" w:line="240" w:lineRule="auto"/>
    </w:pPr>
    <w:rPr>
      <w:kern w:val="0"/>
      <w:sz w:val="22"/>
      <w:szCs w:val="22"/>
      <w:lang w:val="tr-T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276</Words>
  <Characters>1666</Characters>
  <Application>Microsoft Office Word</Application>
  <DocSecurity>0</DocSecurity>
  <Lines>37</Lines>
  <Paragraphs>16</Paragraphs>
  <ScaleCrop>false</ScaleCrop>
  <Company>Springer Nature</Company>
  <LinksUpToDate>false</LinksUpToDate>
  <CharactersWithSpaces>1926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2026-02-13T04:38:00Z</dcterms:created>
  <dcterms:modified xsi:type="dcterms:W3CDTF">2026-02-13T04:39:00Z</dcterms:modified>
</cp:coreProperties>
</file>