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A8C7" w14:textId="55231AAF" w:rsidR="00834F21" w:rsidRPr="00D96743" w:rsidRDefault="00726C52" w:rsidP="00834F2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6743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46D883" wp14:editId="37ECCCD7">
                <wp:simplePos x="0" y="0"/>
                <wp:positionH relativeFrom="column">
                  <wp:posOffset>640080</wp:posOffset>
                </wp:positionH>
                <wp:positionV relativeFrom="paragraph">
                  <wp:posOffset>10271760</wp:posOffset>
                </wp:positionV>
                <wp:extent cx="297180" cy="137160"/>
                <wp:effectExtent l="0" t="0" r="2667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3716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DABE8" id="Rectangle 14" o:spid="_x0000_s1026" style="position:absolute;margin-left:50.4pt;margin-top:808.8pt;width:23.4pt;height:1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" fillcolor="blue" strokecolor="blue" strokeweight="1pt"/>
            </w:pict>
          </mc:Fallback>
        </mc:AlternateContent>
      </w:r>
      <w:r w:rsidRPr="00D96743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7B373D" wp14:editId="1C02DE8D">
                <wp:simplePos x="0" y="0"/>
                <wp:positionH relativeFrom="column">
                  <wp:posOffset>640080</wp:posOffset>
                </wp:positionH>
                <wp:positionV relativeFrom="paragraph">
                  <wp:posOffset>10858500</wp:posOffset>
                </wp:positionV>
                <wp:extent cx="297180" cy="137160"/>
                <wp:effectExtent l="0" t="0" r="2667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37160"/>
                        </a:xfrm>
                        <a:prstGeom prst="rect">
                          <a:avLst/>
                        </a:prstGeom>
                        <a:solidFill>
                          <a:srgbClr val="CC00CC"/>
                        </a:solidFill>
                        <a:ln>
                          <a:solidFill>
                            <a:srgbClr val="CC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1CDA4" id="Rectangle 15" o:spid="_x0000_s1026" style="position:absolute;margin-left:50.4pt;margin-top:855pt;width:23.4pt;height:10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" fillcolor="#c0c" strokecolor="#c0c" strokeweight="1pt"/>
            </w:pict>
          </mc:Fallback>
        </mc:AlternateContent>
      </w:r>
      <w:r w:rsidR="00834F21" w:rsidRPr="00D96743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3B4014" w:rsidRPr="00D96743">
        <w:rPr>
          <w:rFonts w:ascii="Times New Roman" w:hAnsi="Times New Roman" w:cs="Times New Roman"/>
          <w:b/>
          <w:bCs/>
          <w:sz w:val="24"/>
          <w:szCs w:val="24"/>
        </w:rPr>
        <w:t xml:space="preserve"> S3.</w:t>
      </w:r>
      <w:r w:rsidR="003B4014" w:rsidRPr="00D96743">
        <w:rPr>
          <w:rFonts w:ascii="Times New Roman" w:hAnsi="Times New Roman" w:cs="Times New Roman"/>
          <w:sz w:val="24"/>
          <w:szCs w:val="24"/>
        </w:rPr>
        <w:t xml:space="preserve"> Identified c</w:t>
      </w:r>
      <w:r w:rsidR="00834F21" w:rsidRPr="00D96743">
        <w:rPr>
          <w:rFonts w:ascii="Times New Roman" w:hAnsi="Times New Roman" w:cs="Times New Roman"/>
          <w:sz w:val="24"/>
          <w:szCs w:val="24"/>
        </w:rPr>
        <w:t>onserved motifs with their width, symbol</w:t>
      </w:r>
      <w:r w:rsidR="003A2E9A" w:rsidRPr="00D96743">
        <w:rPr>
          <w:rFonts w:ascii="Times New Roman" w:hAnsi="Times New Roman" w:cs="Times New Roman"/>
          <w:sz w:val="24"/>
          <w:szCs w:val="24"/>
        </w:rPr>
        <w:t xml:space="preserve"> and description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90"/>
        <w:gridCol w:w="9366"/>
        <w:gridCol w:w="870"/>
        <w:gridCol w:w="944"/>
        <w:gridCol w:w="1978"/>
      </w:tblGrid>
      <w:tr w:rsidR="003B4014" w:rsidRPr="00D96743" w14:paraId="20F884A8" w14:textId="77777777" w:rsidTr="0099340B">
        <w:tc>
          <w:tcPr>
            <w:tcW w:w="0" w:type="auto"/>
          </w:tcPr>
          <w:p w14:paraId="6CEE80E1" w14:textId="77777777" w:rsidR="003B4014" w:rsidRPr="00D96743" w:rsidRDefault="003B4014" w:rsidP="00FD48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Motif</w:t>
            </w:r>
          </w:p>
        </w:tc>
        <w:tc>
          <w:tcPr>
            <w:tcW w:w="0" w:type="auto"/>
          </w:tcPr>
          <w:p w14:paraId="03782882" w14:textId="77777777" w:rsidR="003B4014" w:rsidRPr="00D96743" w:rsidRDefault="003B4014" w:rsidP="00FD48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Sequence</w:t>
            </w:r>
          </w:p>
        </w:tc>
        <w:tc>
          <w:tcPr>
            <w:tcW w:w="0" w:type="auto"/>
          </w:tcPr>
          <w:p w14:paraId="33B6C550" w14:textId="77777777" w:rsidR="003B4014" w:rsidRPr="00D96743" w:rsidRDefault="003B4014" w:rsidP="00FD48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Width</w:t>
            </w:r>
          </w:p>
        </w:tc>
        <w:tc>
          <w:tcPr>
            <w:tcW w:w="0" w:type="auto"/>
          </w:tcPr>
          <w:p w14:paraId="05BC6FD9" w14:textId="77777777" w:rsidR="003B4014" w:rsidRPr="00D96743" w:rsidRDefault="003B4014" w:rsidP="00BE1C9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E-value</w:t>
            </w:r>
          </w:p>
        </w:tc>
        <w:tc>
          <w:tcPr>
            <w:tcW w:w="0" w:type="auto"/>
          </w:tcPr>
          <w:p w14:paraId="291B8CE2" w14:textId="77777777" w:rsidR="003B4014" w:rsidRPr="00D96743" w:rsidRDefault="003B4014" w:rsidP="00FD48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3B4014" w:rsidRPr="00D96743" w14:paraId="0EEB0A83" w14:textId="77777777" w:rsidTr="003B4014">
        <w:tc>
          <w:tcPr>
            <w:tcW w:w="0" w:type="auto"/>
          </w:tcPr>
          <w:p w14:paraId="7905F09A" w14:textId="77777777" w:rsidR="003B4014" w:rsidRPr="00D96743" w:rsidRDefault="003B4014" w:rsidP="00FD48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96F7E04" w14:textId="7AFD190E" w:rsidR="003B4014" w:rsidRPr="00D96743" w:rsidRDefault="003B4014" w:rsidP="003B40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B7224C" wp14:editId="357D3C7F">
                  <wp:extent cx="5800725" cy="476250"/>
                  <wp:effectExtent l="0" t="0" r="9525" b="0"/>
                  <wp:docPr id="58139128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391282" name="Picture 58139128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7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5424E1F" w14:textId="77777777" w:rsidR="003B4014" w:rsidRPr="00D96743" w:rsidRDefault="003B4014" w:rsidP="00FD48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6BBBDFF7" w14:textId="77777777" w:rsidR="003B4014" w:rsidRPr="00D96743" w:rsidRDefault="003B4014" w:rsidP="00FD48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1.5e-341</w:t>
            </w:r>
          </w:p>
        </w:tc>
        <w:tc>
          <w:tcPr>
            <w:tcW w:w="0" w:type="auto"/>
          </w:tcPr>
          <w:p w14:paraId="218BE55E" w14:textId="77777777" w:rsidR="003B4014" w:rsidRPr="00D96743" w:rsidRDefault="003B4014" w:rsidP="00FD48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Lipoxygenase family</w:t>
            </w:r>
          </w:p>
        </w:tc>
      </w:tr>
      <w:tr w:rsidR="003B4014" w:rsidRPr="00D96743" w14:paraId="3143FC50" w14:textId="77777777" w:rsidTr="0099340B">
        <w:tc>
          <w:tcPr>
            <w:tcW w:w="0" w:type="auto"/>
          </w:tcPr>
          <w:p w14:paraId="69FF0261" w14:textId="77777777" w:rsidR="003B4014" w:rsidRPr="00D96743" w:rsidRDefault="003B4014" w:rsidP="00FD48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1A38BB7" w14:textId="65F32DD9" w:rsidR="003B4014" w:rsidRPr="00D96743" w:rsidRDefault="003B4014" w:rsidP="00FD48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32D7AA" wp14:editId="1AB6F88B">
                  <wp:extent cx="5800725" cy="476250"/>
                  <wp:effectExtent l="0" t="0" r="9525" b="0"/>
                  <wp:docPr id="215676437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76437" name="Picture 21567643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7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A33A58C" w14:textId="77777777" w:rsidR="003B4014" w:rsidRPr="00D96743" w:rsidRDefault="003B4014" w:rsidP="00FD48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A62E34C" w14:textId="77777777" w:rsidR="003B4014" w:rsidRPr="00D96743" w:rsidRDefault="003B4014" w:rsidP="00FD48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6.0e-236</w:t>
            </w:r>
          </w:p>
        </w:tc>
        <w:tc>
          <w:tcPr>
            <w:tcW w:w="0" w:type="auto"/>
          </w:tcPr>
          <w:p w14:paraId="2EB6AE28" w14:textId="77777777" w:rsidR="003B4014" w:rsidRPr="00D96743" w:rsidRDefault="003B4014" w:rsidP="00FD48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Lipoxygenase family</w:t>
            </w:r>
          </w:p>
        </w:tc>
      </w:tr>
      <w:tr w:rsidR="003B4014" w:rsidRPr="00D96743" w14:paraId="21B2E1BC" w14:textId="77777777" w:rsidTr="0099340B">
        <w:tc>
          <w:tcPr>
            <w:tcW w:w="0" w:type="auto"/>
          </w:tcPr>
          <w:p w14:paraId="1833635B" w14:textId="77777777" w:rsidR="003B4014" w:rsidRPr="00D96743" w:rsidRDefault="003B4014" w:rsidP="00FD48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9313A97" w14:textId="09ABE84B" w:rsidR="003B4014" w:rsidRPr="00D96743" w:rsidRDefault="003B4014" w:rsidP="00FD48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FB3A13" wp14:editId="713E82DC">
                  <wp:extent cx="5800725" cy="476250"/>
                  <wp:effectExtent l="0" t="0" r="9525" b="0"/>
                  <wp:docPr id="480707936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707936" name="Picture 48070793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7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0A18354" w14:textId="77777777" w:rsidR="003B4014" w:rsidRPr="00D96743" w:rsidRDefault="003B4014" w:rsidP="00FD48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F380A81" w14:textId="77777777" w:rsidR="003B4014" w:rsidRPr="00D96743" w:rsidRDefault="003B4014" w:rsidP="00FD48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2.8e-232</w:t>
            </w:r>
          </w:p>
        </w:tc>
        <w:tc>
          <w:tcPr>
            <w:tcW w:w="0" w:type="auto"/>
          </w:tcPr>
          <w:p w14:paraId="13F7BA4D" w14:textId="77777777" w:rsidR="003B4014" w:rsidRPr="00D96743" w:rsidRDefault="003B4014" w:rsidP="00FD48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Lipoxygenase family</w:t>
            </w:r>
          </w:p>
        </w:tc>
      </w:tr>
      <w:tr w:rsidR="003B4014" w:rsidRPr="00D96743" w14:paraId="7B108013" w14:textId="77777777" w:rsidTr="0099340B">
        <w:tc>
          <w:tcPr>
            <w:tcW w:w="0" w:type="auto"/>
          </w:tcPr>
          <w:p w14:paraId="668AA0E4" w14:textId="77777777" w:rsidR="003B4014" w:rsidRPr="00D96743" w:rsidRDefault="003B4014" w:rsidP="00FD48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5429252" w14:textId="1C9418BF" w:rsidR="003B4014" w:rsidRPr="00D96743" w:rsidRDefault="003B4014" w:rsidP="00FD48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861E7E" wp14:editId="19892F0B">
                  <wp:extent cx="4791075" cy="476250"/>
                  <wp:effectExtent l="0" t="0" r="9525" b="0"/>
                  <wp:docPr id="1704193662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193662" name="Picture 170419366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5F4369E" w14:textId="77777777" w:rsidR="003B4014" w:rsidRPr="00D96743" w:rsidRDefault="003B4014" w:rsidP="00FD48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14E03BA5" w14:textId="77777777" w:rsidR="003B4014" w:rsidRPr="00D96743" w:rsidRDefault="003B4014" w:rsidP="00FD48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3.0e-204</w:t>
            </w:r>
          </w:p>
        </w:tc>
        <w:tc>
          <w:tcPr>
            <w:tcW w:w="0" w:type="auto"/>
          </w:tcPr>
          <w:p w14:paraId="795CE029" w14:textId="77777777" w:rsidR="003B4014" w:rsidRPr="00D96743" w:rsidRDefault="003B4014" w:rsidP="00FD48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Lipoxygenase family</w:t>
            </w:r>
          </w:p>
        </w:tc>
      </w:tr>
      <w:tr w:rsidR="003B4014" w:rsidRPr="00D96743" w14:paraId="3C29D084" w14:textId="77777777" w:rsidTr="0099340B">
        <w:tc>
          <w:tcPr>
            <w:tcW w:w="0" w:type="auto"/>
          </w:tcPr>
          <w:p w14:paraId="430E4A6B" w14:textId="77777777" w:rsidR="003B4014" w:rsidRPr="00D96743" w:rsidRDefault="003B4014" w:rsidP="004E3B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8203F60" w14:textId="11CB504C" w:rsidR="003B4014" w:rsidRPr="00D96743" w:rsidRDefault="003B4014" w:rsidP="004E3BB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D43E77" wp14:editId="1A81EC39">
                  <wp:extent cx="2876550" cy="476250"/>
                  <wp:effectExtent l="0" t="0" r="0" b="0"/>
                  <wp:docPr id="1835898810" name="Picture 26" descr="A colorful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898810" name="Picture 26" descr="A colorful text on a black background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82C1346" w14:textId="77777777" w:rsidR="003B4014" w:rsidRPr="00D96743" w:rsidRDefault="003B4014" w:rsidP="004E3B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4DEC569F" w14:textId="77777777" w:rsidR="003B4014" w:rsidRPr="00D96743" w:rsidRDefault="003B4014" w:rsidP="00FD48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3.7e-141</w:t>
            </w:r>
          </w:p>
        </w:tc>
        <w:tc>
          <w:tcPr>
            <w:tcW w:w="0" w:type="auto"/>
          </w:tcPr>
          <w:p w14:paraId="7EC3E4B4" w14:textId="77777777" w:rsidR="003B4014" w:rsidRPr="00D96743" w:rsidRDefault="003B4014" w:rsidP="00FD48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None predicted</w:t>
            </w:r>
          </w:p>
        </w:tc>
      </w:tr>
      <w:tr w:rsidR="003B4014" w:rsidRPr="00D96743" w14:paraId="395CCB2F" w14:textId="77777777" w:rsidTr="0099340B">
        <w:tc>
          <w:tcPr>
            <w:tcW w:w="0" w:type="auto"/>
          </w:tcPr>
          <w:p w14:paraId="2B312D00" w14:textId="77777777" w:rsidR="003B4014" w:rsidRPr="00D96743" w:rsidRDefault="003B4014" w:rsidP="004E3B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D120B43" w14:textId="2165AEC7" w:rsidR="003B4014" w:rsidRPr="00D96743" w:rsidRDefault="003B4014" w:rsidP="004E3BB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EED684" wp14:editId="1D1FD565">
                  <wp:extent cx="4114800" cy="476250"/>
                  <wp:effectExtent l="0" t="0" r="0" b="0"/>
                  <wp:docPr id="715347512" name="Picture 27" descr="A close up of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347512" name="Picture 27" descr="A close up of text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846BF96" w14:textId="77777777" w:rsidR="003B4014" w:rsidRPr="00D96743" w:rsidRDefault="003B4014" w:rsidP="004E3B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2D30CAD0" w14:textId="77777777" w:rsidR="003B4014" w:rsidRPr="00D96743" w:rsidRDefault="003B4014" w:rsidP="00FD48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6.2e-133</w:t>
            </w:r>
          </w:p>
        </w:tc>
        <w:tc>
          <w:tcPr>
            <w:tcW w:w="0" w:type="auto"/>
          </w:tcPr>
          <w:p w14:paraId="43E167ED" w14:textId="77777777" w:rsidR="003B4014" w:rsidRPr="00D96743" w:rsidRDefault="003B4014" w:rsidP="00FD48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None predicted</w:t>
            </w:r>
          </w:p>
        </w:tc>
      </w:tr>
      <w:tr w:rsidR="003B4014" w:rsidRPr="00D96743" w14:paraId="6464FCC9" w14:textId="77777777" w:rsidTr="0099340B">
        <w:tc>
          <w:tcPr>
            <w:tcW w:w="0" w:type="auto"/>
          </w:tcPr>
          <w:p w14:paraId="37EBACFB" w14:textId="77777777" w:rsidR="003B4014" w:rsidRPr="00D96743" w:rsidRDefault="003B4014" w:rsidP="004E3B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2BA0E5F" w14:textId="47BE7D30" w:rsidR="003B4014" w:rsidRPr="00D96743" w:rsidRDefault="003B4014" w:rsidP="004E3BB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D57061" wp14:editId="513A6E2F">
                  <wp:extent cx="5800725" cy="476250"/>
                  <wp:effectExtent l="0" t="0" r="9525" b="0"/>
                  <wp:docPr id="1406658727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658727" name="Picture 140665872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7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6C627B5" w14:textId="77777777" w:rsidR="003B4014" w:rsidRPr="00D96743" w:rsidRDefault="003B4014" w:rsidP="004E3B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1AEE1263" w14:textId="77777777" w:rsidR="003B4014" w:rsidRPr="00D96743" w:rsidRDefault="003B4014" w:rsidP="004E3BB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8.2e-137</w:t>
            </w:r>
          </w:p>
        </w:tc>
        <w:tc>
          <w:tcPr>
            <w:tcW w:w="0" w:type="auto"/>
          </w:tcPr>
          <w:p w14:paraId="3A442C51" w14:textId="77777777" w:rsidR="003B4014" w:rsidRPr="00D96743" w:rsidRDefault="003B4014" w:rsidP="004E3BB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Lipoxygenase family</w:t>
            </w:r>
          </w:p>
        </w:tc>
      </w:tr>
      <w:tr w:rsidR="003B4014" w:rsidRPr="00D96743" w14:paraId="69922F4C" w14:textId="77777777" w:rsidTr="0099340B">
        <w:tc>
          <w:tcPr>
            <w:tcW w:w="0" w:type="auto"/>
          </w:tcPr>
          <w:p w14:paraId="1142914D" w14:textId="77777777" w:rsidR="003B4014" w:rsidRPr="00D96743" w:rsidRDefault="003B4014" w:rsidP="004E3B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14:paraId="6CF1F375" w14:textId="4212B9E3" w:rsidR="003B4014" w:rsidRPr="00D96743" w:rsidRDefault="003B4014" w:rsidP="004E3BB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72060A" wp14:editId="756A5C6A">
                  <wp:extent cx="2647950" cy="476250"/>
                  <wp:effectExtent l="0" t="0" r="0" b="0"/>
                  <wp:docPr id="363235428" name="Picture 29" descr="A colorful letters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235428" name="Picture 29" descr="A colorful letters on a black background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915B58F" w14:textId="77777777" w:rsidR="003B4014" w:rsidRPr="00D96743" w:rsidRDefault="003B4014" w:rsidP="004E3B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70E2F1B5" w14:textId="77777777" w:rsidR="003B4014" w:rsidRPr="00D96743" w:rsidRDefault="003B4014" w:rsidP="004E3BB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3.9e-108</w:t>
            </w:r>
          </w:p>
        </w:tc>
        <w:tc>
          <w:tcPr>
            <w:tcW w:w="0" w:type="auto"/>
          </w:tcPr>
          <w:p w14:paraId="4D5FA6E3" w14:textId="77777777" w:rsidR="003B4014" w:rsidRPr="00D96743" w:rsidRDefault="003B4014" w:rsidP="004E3BB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None predicted</w:t>
            </w:r>
          </w:p>
        </w:tc>
      </w:tr>
      <w:tr w:rsidR="003B4014" w:rsidRPr="00D96743" w14:paraId="7E0CE6BA" w14:textId="77777777" w:rsidTr="0099340B">
        <w:tc>
          <w:tcPr>
            <w:tcW w:w="0" w:type="auto"/>
          </w:tcPr>
          <w:p w14:paraId="282D78D6" w14:textId="77777777" w:rsidR="003B4014" w:rsidRPr="00D96743" w:rsidRDefault="003B4014" w:rsidP="00882A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8DB913C" w14:textId="0116C3DE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64BEA3" wp14:editId="4FB1E979">
                  <wp:extent cx="3438525" cy="476250"/>
                  <wp:effectExtent l="0" t="0" r="9525" b="0"/>
                  <wp:docPr id="670923227" name="Picture 30" descr="A colorful letters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923227" name="Picture 30" descr="A colorful letters on a black background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A5F8324" w14:textId="77777777" w:rsidR="003B4014" w:rsidRPr="00D96743" w:rsidRDefault="003B4014" w:rsidP="00882A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2D36B57A" w14:textId="77777777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2.1e-104</w:t>
            </w:r>
          </w:p>
        </w:tc>
        <w:tc>
          <w:tcPr>
            <w:tcW w:w="0" w:type="auto"/>
          </w:tcPr>
          <w:p w14:paraId="26DCC20B" w14:textId="77777777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None predicted</w:t>
            </w:r>
          </w:p>
        </w:tc>
      </w:tr>
      <w:tr w:rsidR="003B4014" w:rsidRPr="00D96743" w14:paraId="66E2B979" w14:textId="77777777" w:rsidTr="0099340B">
        <w:tc>
          <w:tcPr>
            <w:tcW w:w="0" w:type="auto"/>
          </w:tcPr>
          <w:p w14:paraId="4FFC5964" w14:textId="77777777" w:rsidR="003B4014" w:rsidRPr="00D96743" w:rsidRDefault="003B4014" w:rsidP="00882A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9FE48F3" w14:textId="32F51571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44689D" wp14:editId="43033D0E">
                  <wp:extent cx="3438525" cy="476250"/>
                  <wp:effectExtent l="0" t="0" r="9525" b="0"/>
                  <wp:docPr id="184708552" name="Picture 31" descr="A colorful letters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08552" name="Picture 31" descr="A colorful letters on a black background&#10;&#10;AI-generated content may be incorrect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B414335" w14:textId="77777777" w:rsidR="003B4014" w:rsidRPr="00D96743" w:rsidRDefault="003B4014" w:rsidP="00882A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21BC132F" w14:textId="77777777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3.7e-104</w:t>
            </w:r>
          </w:p>
        </w:tc>
        <w:tc>
          <w:tcPr>
            <w:tcW w:w="0" w:type="auto"/>
          </w:tcPr>
          <w:p w14:paraId="4738BE20" w14:textId="77777777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None predicted</w:t>
            </w:r>
          </w:p>
        </w:tc>
      </w:tr>
      <w:tr w:rsidR="003B4014" w:rsidRPr="00D96743" w14:paraId="5C6827A8" w14:textId="77777777" w:rsidTr="0099340B">
        <w:tc>
          <w:tcPr>
            <w:tcW w:w="0" w:type="auto"/>
          </w:tcPr>
          <w:p w14:paraId="22F24DB8" w14:textId="77777777" w:rsidR="003B4014" w:rsidRPr="00D96743" w:rsidRDefault="003B4014" w:rsidP="00882A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3E6322D8" w14:textId="48E787EC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563E99" wp14:editId="636DB7B0">
                  <wp:extent cx="3438525" cy="476250"/>
                  <wp:effectExtent l="0" t="0" r="9525" b="0"/>
                  <wp:docPr id="1622563581" name="Picture 32" descr="A black background with colorful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563581" name="Picture 32" descr="A black background with colorful text&#10;&#10;AI-generated content may be incorrect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C3C7DD9" w14:textId="77777777" w:rsidR="003B4014" w:rsidRPr="00D96743" w:rsidRDefault="003B4014" w:rsidP="00882A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37B4F5AE" w14:textId="77777777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2.0e-103</w:t>
            </w:r>
          </w:p>
        </w:tc>
        <w:tc>
          <w:tcPr>
            <w:tcW w:w="0" w:type="auto"/>
          </w:tcPr>
          <w:p w14:paraId="3441D3D3" w14:textId="77777777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None predicted</w:t>
            </w:r>
          </w:p>
        </w:tc>
      </w:tr>
      <w:tr w:rsidR="003B4014" w:rsidRPr="00D96743" w14:paraId="72DF455B" w14:textId="77777777" w:rsidTr="0099340B">
        <w:tc>
          <w:tcPr>
            <w:tcW w:w="0" w:type="auto"/>
          </w:tcPr>
          <w:p w14:paraId="22C6485A" w14:textId="77777777" w:rsidR="003B4014" w:rsidRPr="00D96743" w:rsidRDefault="003B4014" w:rsidP="00882A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41286F2A" w14:textId="47DA09D5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B800B5" wp14:editId="650D64F1">
                  <wp:extent cx="2990850" cy="476250"/>
                  <wp:effectExtent l="0" t="0" r="0" b="0"/>
                  <wp:docPr id="1404180286" name="Picture 33" descr="A colorful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180286" name="Picture 33" descr="A colorful text on a black background&#10;&#10;AI-generated content may be incorrect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73D69C9" w14:textId="77777777" w:rsidR="003B4014" w:rsidRPr="00D96743" w:rsidRDefault="003B4014" w:rsidP="00882A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1A102175" w14:textId="77777777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5.4e-113</w:t>
            </w:r>
          </w:p>
        </w:tc>
        <w:tc>
          <w:tcPr>
            <w:tcW w:w="0" w:type="auto"/>
          </w:tcPr>
          <w:p w14:paraId="77E04C62" w14:textId="77777777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None predicted</w:t>
            </w:r>
          </w:p>
        </w:tc>
      </w:tr>
      <w:tr w:rsidR="003B4014" w:rsidRPr="00D96743" w14:paraId="18107472" w14:textId="77777777" w:rsidTr="0099340B">
        <w:tc>
          <w:tcPr>
            <w:tcW w:w="0" w:type="auto"/>
          </w:tcPr>
          <w:p w14:paraId="7A74BAB4" w14:textId="77777777" w:rsidR="003B4014" w:rsidRPr="00D96743" w:rsidRDefault="003B4014" w:rsidP="00882A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7D32FF05" w14:textId="67E63419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6982C5" wp14:editId="3537DE27">
                  <wp:extent cx="3667125" cy="476250"/>
                  <wp:effectExtent l="0" t="0" r="9525" b="0"/>
                  <wp:docPr id="279116918" name="Picture 34" descr="A colorful letters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116918" name="Picture 34" descr="A colorful letters on a black background&#10;&#10;AI-generated content may be incorrect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86E542F" w14:textId="77777777" w:rsidR="003B4014" w:rsidRPr="00D96743" w:rsidRDefault="003B4014" w:rsidP="00882A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2BA0622C" w14:textId="77777777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5.4e-082</w:t>
            </w:r>
          </w:p>
        </w:tc>
        <w:tc>
          <w:tcPr>
            <w:tcW w:w="0" w:type="auto"/>
          </w:tcPr>
          <w:p w14:paraId="42E2F652" w14:textId="77777777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None predicted</w:t>
            </w:r>
          </w:p>
        </w:tc>
      </w:tr>
      <w:tr w:rsidR="003B4014" w:rsidRPr="00D96743" w14:paraId="6A0A5BF6" w14:textId="77777777" w:rsidTr="0099340B">
        <w:tc>
          <w:tcPr>
            <w:tcW w:w="0" w:type="auto"/>
          </w:tcPr>
          <w:p w14:paraId="4A4FE5EC" w14:textId="77777777" w:rsidR="003B4014" w:rsidRPr="00D96743" w:rsidRDefault="003B4014" w:rsidP="00882A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5301680F" w14:textId="79EAF0C4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237914" wp14:editId="4C7BE200">
                  <wp:extent cx="3438525" cy="476250"/>
                  <wp:effectExtent l="0" t="0" r="9525" b="0"/>
                  <wp:docPr id="1088583007" name="Picture 35" descr="A colorful letters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583007" name="Picture 35" descr="A colorful letters on a black background&#10;&#10;AI-generated content may be incorrect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801D931" w14:textId="77777777" w:rsidR="003B4014" w:rsidRPr="00D96743" w:rsidRDefault="003B4014" w:rsidP="00882A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79F63385" w14:textId="77777777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3.9e-075</w:t>
            </w:r>
          </w:p>
        </w:tc>
        <w:tc>
          <w:tcPr>
            <w:tcW w:w="0" w:type="auto"/>
          </w:tcPr>
          <w:p w14:paraId="752365EE" w14:textId="77777777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None predicted</w:t>
            </w:r>
          </w:p>
        </w:tc>
      </w:tr>
      <w:tr w:rsidR="003B4014" w:rsidRPr="00D96743" w14:paraId="771E6868" w14:textId="77777777" w:rsidTr="0099340B">
        <w:tc>
          <w:tcPr>
            <w:tcW w:w="0" w:type="auto"/>
          </w:tcPr>
          <w:p w14:paraId="2A76D9FD" w14:textId="77777777" w:rsidR="003B4014" w:rsidRPr="00D96743" w:rsidRDefault="003B4014" w:rsidP="00882A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009380A0" w14:textId="7871C99F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50C987" wp14:editId="290E89E8">
                  <wp:extent cx="2543175" cy="476250"/>
                  <wp:effectExtent l="0" t="0" r="9525" b="0"/>
                  <wp:docPr id="1204088764" name="Picture 36" descr="A colorful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088764" name="Picture 36" descr="A colorful text on a black background&#10;&#10;AI-generated content may be incorrect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5BA382B" w14:textId="77777777" w:rsidR="003B4014" w:rsidRPr="00D96743" w:rsidRDefault="003B4014" w:rsidP="00882A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44098C62" w14:textId="77777777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1.4e-060</w:t>
            </w:r>
          </w:p>
        </w:tc>
        <w:tc>
          <w:tcPr>
            <w:tcW w:w="0" w:type="auto"/>
          </w:tcPr>
          <w:p w14:paraId="3D5B6AD6" w14:textId="77777777" w:rsidR="003B4014" w:rsidRPr="00D96743" w:rsidRDefault="003B4014" w:rsidP="00882A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43">
              <w:rPr>
                <w:rFonts w:ascii="Times New Roman" w:eastAsia="Times New Roman" w:hAnsi="Times New Roman" w:cs="Times New Roman"/>
                <w:sz w:val="24"/>
                <w:szCs w:val="24"/>
              </w:rPr>
              <w:t>None predicted</w:t>
            </w:r>
          </w:p>
        </w:tc>
      </w:tr>
    </w:tbl>
    <w:p w14:paraId="4D031B9B" w14:textId="2DCD636C" w:rsidR="00AA080E" w:rsidRPr="00D96743" w:rsidRDefault="00AA080E" w:rsidP="00D96743"/>
    <w:sectPr w:rsidR="00AA080E" w:rsidRPr="00D96743" w:rsidSect="00D96743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4207"/>
    <w:multiLevelType w:val="multilevel"/>
    <w:tmpl w:val="816C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6D41F3"/>
    <w:multiLevelType w:val="hybridMultilevel"/>
    <w:tmpl w:val="ADA05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77AE6"/>
    <w:multiLevelType w:val="hybridMultilevel"/>
    <w:tmpl w:val="4E18629A"/>
    <w:lvl w:ilvl="0" w:tplc="5D6A243E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50DBC"/>
    <w:multiLevelType w:val="hybridMultilevel"/>
    <w:tmpl w:val="3CE6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71883">
    <w:abstractNumId w:val="0"/>
  </w:num>
  <w:num w:numId="2" w16cid:durableId="1933902283">
    <w:abstractNumId w:val="3"/>
  </w:num>
  <w:num w:numId="3" w16cid:durableId="66001127">
    <w:abstractNumId w:val="2"/>
  </w:num>
  <w:num w:numId="4" w16cid:durableId="129113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21"/>
    <w:rsid w:val="001B49A5"/>
    <w:rsid w:val="003A2E9A"/>
    <w:rsid w:val="003B4014"/>
    <w:rsid w:val="004E3BBB"/>
    <w:rsid w:val="00530BEE"/>
    <w:rsid w:val="00726C52"/>
    <w:rsid w:val="00834F21"/>
    <w:rsid w:val="00882A57"/>
    <w:rsid w:val="0099340B"/>
    <w:rsid w:val="00A331AB"/>
    <w:rsid w:val="00AA080E"/>
    <w:rsid w:val="00BE1C95"/>
    <w:rsid w:val="00C11E3A"/>
    <w:rsid w:val="00D96743"/>
    <w:rsid w:val="00F5132B"/>
    <w:rsid w:val="00FD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F865"/>
  <w15:chartTrackingRefBased/>
  <w15:docId w15:val="{5161DC82-6CDA-45F0-92C4-433DEA16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8DF"/>
    <w:rPr>
      <w:color w:val="0000FF"/>
      <w:u w:val="single"/>
    </w:rPr>
  </w:style>
  <w:style w:type="paragraph" w:customStyle="1" w:styleId="mf">
    <w:name w:val="mf"/>
    <w:basedOn w:val="Normal"/>
    <w:rsid w:val="00FD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4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65</Words>
  <Characters>570</Characters>
  <Application>Microsoft Office Word</Application>
  <DocSecurity>0</DocSecurity>
  <Lines>81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Y Z E N-3</dc:creator>
  <cp:keywords/>
  <dc:description/>
  <cp:lastModifiedBy>Ahana Deb</cp:lastModifiedBy>
  <cp:revision>6</cp:revision>
  <dcterms:created xsi:type="dcterms:W3CDTF">2025-03-09T15:30:00Z</dcterms:created>
  <dcterms:modified xsi:type="dcterms:W3CDTF">2025-11-06T20:18:00Z</dcterms:modified>
</cp:coreProperties>
</file>