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CAFAD" w14:textId="23175473" w:rsidR="00D021D8" w:rsidRPr="00D021D8" w:rsidRDefault="00D021D8" w:rsidP="00D021D8">
      <w:pPr>
        <w:rPr>
          <w:rFonts w:ascii="Times New Roman" w:hAnsi="Times New Roman" w:cs="Times New Roman"/>
          <w:sz w:val="24"/>
          <w:szCs w:val="24"/>
        </w:rPr>
      </w:pPr>
      <w:r w:rsidRPr="00D021D8">
        <w:rPr>
          <w:rFonts w:ascii="Times New Roman" w:hAnsi="Times New Roman" w:cs="Times New Roman"/>
          <w:sz w:val="24"/>
          <w:szCs w:val="24"/>
        </w:rPr>
        <w:t>Table S1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21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21D8">
        <w:rPr>
          <w:rFonts w:ascii="Times New Roman" w:hAnsi="Times New Roman" w:cs="Times New Roman"/>
          <w:sz w:val="24"/>
          <w:szCs w:val="24"/>
        </w:rPr>
        <w:t xml:space="preserve">Primers used in this study are listed alongside the locus and purpose of use. </w:t>
      </w:r>
    </w:p>
    <w:p w14:paraId="426C647A" w14:textId="77777777" w:rsidR="00D021D8" w:rsidRPr="00363F60" w:rsidRDefault="00D021D8" w:rsidP="00D021D8">
      <w:pPr>
        <w:rPr>
          <w:rFonts w:ascii="Times New Roman" w:hAnsi="Times New Roman" w:cs="Times New Roman"/>
        </w:rPr>
      </w:pP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0"/>
        <w:gridCol w:w="2023"/>
        <w:gridCol w:w="4687"/>
        <w:gridCol w:w="1440"/>
      </w:tblGrid>
      <w:tr w:rsidR="00D021D8" w:rsidRPr="00363F60" w14:paraId="4CADDF78" w14:textId="77777777" w:rsidTr="00C65302"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14:paraId="535773FC" w14:textId="77777777" w:rsidR="00D021D8" w:rsidRPr="00363F60" w:rsidRDefault="00D021D8" w:rsidP="00C65302">
            <w:pPr>
              <w:rPr>
                <w:rFonts w:ascii="Times New Roman" w:hAnsi="Times New Roman" w:cs="Times New Roman"/>
              </w:rPr>
            </w:pPr>
            <w:r w:rsidRPr="00363F60">
              <w:rPr>
                <w:rFonts w:ascii="Times New Roman" w:hAnsi="Times New Roman" w:cs="Times New Roman"/>
              </w:rPr>
              <w:t>Purpose of PCR</w:t>
            </w:r>
          </w:p>
        </w:tc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</w:tcPr>
          <w:p w14:paraId="5D097851" w14:textId="77777777" w:rsidR="00D021D8" w:rsidRPr="00363F60" w:rsidRDefault="00D021D8" w:rsidP="00C65302">
            <w:pPr>
              <w:rPr>
                <w:rFonts w:ascii="Times New Roman" w:hAnsi="Times New Roman" w:cs="Times New Roman"/>
              </w:rPr>
            </w:pPr>
            <w:r w:rsidRPr="00363F60">
              <w:rPr>
                <w:rFonts w:ascii="Times New Roman" w:hAnsi="Times New Roman" w:cs="Times New Roman"/>
              </w:rPr>
              <w:t>Locus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</w:tcPr>
          <w:p w14:paraId="4F59993C" w14:textId="77777777" w:rsidR="00D021D8" w:rsidRPr="00363F60" w:rsidRDefault="00D021D8" w:rsidP="00C65302">
            <w:pPr>
              <w:rPr>
                <w:rFonts w:ascii="Times New Roman" w:hAnsi="Times New Roman" w:cs="Times New Roman"/>
              </w:rPr>
            </w:pPr>
            <w:r w:rsidRPr="00363F60">
              <w:rPr>
                <w:rFonts w:ascii="Times New Roman" w:hAnsi="Times New Roman" w:cs="Times New Roman"/>
              </w:rPr>
              <w:t>Primer name and sequence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B587C85" w14:textId="77777777" w:rsidR="00D021D8" w:rsidRPr="00363F60" w:rsidRDefault="00D021D8" w:rsidP="00C65302">
            <w:pPr>
              <w:rPr>
                <w:rFonts w:ascii="Times New Roman" w:hAnsi="Times New Roman" w:cs="Times New Roman"/>
              </w:rPr>
            </w:pPr>
            <w:r w:rsidRPr="00363F60">
              <w:rPr>
                <w:rFonts w:ascii="Times New Roman" w:hAnsi="Times New Roman" w:cs="Times New Roman"/>
              </w:rPr>
              <w:t>Reference</w:t>
            </w:r>
          </w:p>
        </w:tc>
      </w:tr>
      <w:tr w:rsidR="00D021D8" w:rsidRPr="00363F60" w14:paraId="05790185" w14:textId="77777777" w:rsidTr="00C65302"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14:paraId="4562E0AD" w14:textId="77777777" w:rsidR="00D021D8" w:rsidRPr="00363F60" w:rsidRDefault="00D021D8" w:rsidP="00C65302">
            <w:pPr>
              <w:rPr>
                <w:rFonts w:ascii="Times New Roman" w:hAnsi="Times New Roman" w:cs="Times New Roman"/>
              </w:rPr>
            </w:pPr>
            <w:r w:rsidRPr="00363F60">
              <w:rPr>
                <w:rFonts w:ascii="Times New Roman" w:hAnsi="Times New Roman" w:cs="Times New Roman"/>
              </w:rPr>
              <w:t>Flea identification</w:t>
            </w:r>
          </w:p>
        </w:tc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</w:tcPr>
          <w:p w14:paraId="7D521DC4" w14:textId="77777777" w:rsidR="00D021D8" w:rsidRPr="00363F60" w:rsidRDefault="00D021D8" w:rsidP="00C65302">
            <w:pPr>
              <w:rPr>
                <w:rFonts w:ascii="Times New Roman" w:hAnsi="Times New Roman" w:cs="Times New Roman"/>
              </w:rPr>
            </w:pPr>
            <w:r w:rsidRPr="00363F60">
              <w:rPr>
                <w:rFonts w:ascii="Times New Roman" w:hAnsi="Times New Roman" w:cs="Times New Roman"/>
              </w:rPr>
              <w:t>Cytochrome oxidase 1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</w:tcPr>
          <w:p w14:paraId="524CEF00" w14:textId="77777777" w:rsidR="00D021D8" w:rsidRPr="00363F60" w:rsidRDefault="00D021D8" w:rsidP="00C65302">
            <w:pPr>
              <w:rPr>
                <w:rFonts w:ascii="Times New Roman" w:hAnsi="Times New Roman" w:cs="Times New Roman"/>
              </w:rPr>
            </w:pPr>
            <w:r w:rsidRPr="00363F60">
              <w:rPr>
                <w:rFonts w:ascii="Times New Roman" w:hAnsi="Times New Roman" w:cs="Times New Roman"/>
              </w:rPr>
              <w:t>LCO1490 5’GGTCAACAAATCATAAAGATATTGG-3’</w:t>
            </w:r>
          </w:p>
          <w:p w14:paraId="6C79A425" w14:textId="77777777" w:rsidR="00D021D8" w:rsidRPr="00363F60" w:rsidRDefault="00D021D8" w:rsidP="00C65302">
            <w:pPr>
              <w:rPr>
                <w:rFonts w:ascii="Times New Roman" w:hAnsi="Times New Roman" w:cs="Times New Roman"/>
              </w:rPr>
            </w:pPr>
            <w:r w:rsidRPr="00363F60">
              <w:rPr>
                <w:rFonts w:ascii="Times New Roman" w:hAnsi="Times New Roman" w:cs="Times New Roman"/>
              </w:rPr>
              <w:t>HC02198 5’TAAACTTCAGGGTGACCAAAAAATCA-3’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19B14C8" w14:textId="77777777" w:rsidR="00D021D8" w:rsidRPr="00363F60" w:rsidRDefault="00D021D8" w:rsidP="00C65302">
            <w:pPr>
              <w:rPr>
                <w:rFonts w:ascii="Times New Roman" w:hAnsi="Times New Roman" w:cs="Times New Roman"/>
              </w:rPr>
            </w:pPr>
            <w:proofErr w:type="spellStart"/>
            <w:r w:rsidRPr="00363F60">
              <w:rPr>
                <w:rFonts w:ascii="Times New Roman" w:hAnsi="Times New Roman" w:cs="Times New Roman"/>
              </w:rPr>
              <w:t>Folmer</w:t>
            </w:r>
            <w:proofErr w:type="spellEnd"/>
            <w:r w:rsidRPr="00363F60">
              <w:rPr>
                <w:rFonts w:ascii="Times New Roman" w:hAnsi="Times New Roman" w:cs="Times New Roman"/>
              </w:rPr>
              <w:t xml:space="preserve"> et al., 1994</w:t>
            </w:r>
          </w:p>
        </w:tc>
      </w:tr>
      <w:tr w:rsidR="00D021D8" w:rsidRPr="00363F60" w14:paraId="5C391F45" w14:textId="77777777" w:rsidTr="00C65302">
        <w:tc>
          <w:tcPr>
            <w:tcW w:w="1750" w:type="dxa"/>
            <w:tcBorders>
              <w:top w:val="single" w:sz="4" w:space="0" w:color="auto"/>
            </w:tcBorders>
          </w:tcPr>
          <w:p w14:paraId="0E3BFC06" w14:textId="77777777" w:rsidR="00D021D8" w:rsidRPr="00363F60" w:rsidRDefault="00D021D8" w:rsidP="00C65302">
            <w:pPr>
              <w:rPr>
                <w:rFonts w:ascii="Times New Roman" w:hAnsi="Times New Roman" w:cs="Times New Roman"/>
              </w:rPr>
            </w:pPr>
            <w:r w:rsidRPr="00363F60">
              <w:rPr>
                <w:rFonts w:ascii="Times New Roman" w:hAnsi="Times New Roman" w:cs="Times New Roman"/>
                <w:i/>
                <w:iCs/>
              </w:rPr>
              <w:t xml:space="preserve">Rickettsia </w:t>
            </w:r>
            <w:r w:rsidRPr="00363F60">
              <w:rPr>
                <w:rFonts w:ascii="Times New Roman" w:hAnsi="Times New Roman" w:cs="Times New Roman"/>
              </w:rPr>
              <w:t>identification</w:t>
            </w:r>
          </w:p>
        </w:tc>
        <w:tc>
          <w:tcPr>
            <w:tcW w:w="2023" w:type="dxa"/>
            <w:tcBorders>
              <w:top w:val="single" w:sz="4" w:space="0" w:color="auto"/>
            </w:tcBorders>
          </w:tcPr>
          <w:p w14:paraId="2E402834" w14:textId="77777777" w:rsidR="00D021D8" w:rsidRPr="00363F60" w:rsidRDefault="00D021D8" w:rsidP="00C65302">
            <w:pPr>
              <w:rPr>
                <w:rFonts w:ascii="Times New Roman" w:hAnsi="Times New Roman" w:cs="Times New Roman"/>
              </w:rPr>
            </w:pPr>
            <w:r w:rsidRPr="00363F60">
              <w:rPr>
                <w:rFonts w:ascii="Times New Roman" w:hAnsi="Times New Roman" w:cs="Times New Roman"/>
              </w:rPr>
              <w:t>Outer membrane protein B</w:t>
            </w:r>
          </w:p>
        </w:tc>
        <w:tc>
          <w:tcPr>
            <w:tcW w:w="4687" w:type="dxa"/>
            <w:tcBorders>
              <w:top w:val="single" w:sz="4" w:space="0" w:color="auto"/>
            </w:tcBorders>
          </w:tcPr>
          <w:p w14:paraId="6E532B4E" w14:textId="77777777" w:rsidR="00D021D8" w:rsidRPr="00363F60" w:rsidRDefault="00D021D8" w:rsidP="00C65302">
            <w:pPr>
              <w:rPr>
                <w:rFonts w:ascii="Times New Roman" w:hAnsi="Times New Roman" w:cs="Times New Roman"/>
              </w:rPr>
            </w:pPr>
            <w:r w:rsidRPr="00363F60">
              <w:rPr>
                <w:rFonts w:ascii="Times New Roman" w:hAnsi="Times New Roman" w:cs="Times New Roman"/>
              </w:rPr>
              <w:t>120-2788 5’AAACAATAATCAAGGTACTGT3’</w:t>
            </w:r>
          </w:p>
          <w:p w14:paraId="07B13611" w14:textId="77777777" w:rsidR="00D021D8" w:rsidRPr="00363F60" w:rsidRDefault="00D021D8" w:rsidP="00C65302">
            <w:pPr>
              <w:rPr>
                <w:rFonts w:ascii="Times New Roman" w:hAnsi="Times New Roman" w:cs="Times New Roman"/>
              </w:rPr>
            </w:pPr>
            <w:r w:rsidRPr="00363F60">
              <w:rPr>
                <w:rFonts w:ascii="Times New Roman" w:hAnsi="Times New Roman" w:cs="Times New Roman"/>
              </w:rPr>
              <w:t>120-3599 5’TACTTCCGGTTACAGCAAAGT3’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473DEDA" w14:textId="77777777" w:rsidR="00D021D8" w:rsidRPr="00363F60" w:rsidRDefault="00D021D8" w:rsidP="00C65302">
            <w:pPr>
              <w:rPr>
                <w:rFonts w:ascii="Times New Roman" w:hAnsi="Times New Roman" w:cs="Times New Roman"/>
              </w:rPr>
            </w:pPr>
            <w:r w:rsidRPr="00363F60">
              <w:rPr>
                <w:rFonts w:ascii="Times New Roman" w:hAnsi="Times New Roman" w:cs="Times New Roman"/>
              </w:rPr>
              <w:t xml:space="preserve">Roux V and </w:t>
            </w:r>
            <w:proofErr w:type="spellStart"/>
            <w:r w:rsidRPr="00363F60">
              <w:rPr>
                <w:rFonts w:ascii="Times New Roman" w:hAnsi="Times New Roman" w:cs="Times New Roman"/>
              </w:rPr>
              <w:t>Raoult</w:t>
            </w:r>
            <w:proofErr w:type="spellEnd"/>
            <w:r w:rsidRPr="00363F60">
              <w:rPr>
                <w:rFonts w:ascii="Times New Roman" w:hAnsi="Times New Roman" w:cs="Times New Roman"/>
              </w:rPr>
              <w:t xml:space="preserve"> D., 2000</w:t>
            </w:r>
          </w:p>
        </w:tc>
      </w:tr>
      <w:tr w:rsidR="00D021D8" w:rsidRPr="00363F60" w14:paraId="2C52B3E0" w14:textId="77777777" w:rsidTr="00C65302">
        <w:tc>
          <w:tcPr>
            <w:tcW w:w="1750" w:type="dxa"/>
          </w:tcPr>
          <w:p w14:paraId="16717E40" w14:textId="77777777" w:rsidR="00D021D8" w:rsidRPr="00363F60" w:rsidRDefault="00D021D8" w:rsidP="00C653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</w:tcPr>
          <w:p w14:paraId="1B050B1C" w14:textId="77777777" w:rsidR="00D021D8" w:rsidRPr="00363F60" w:rsidRDefault="00D021D8" w:rsidP="00C65302">
            <w:pPr>
              <w:rPr>
                <w:rFonts w:ascii="Times New Roman" w:hAnsi="Times New Roman" w:cs="Times New Roman"/>
              </w:rPr>
            </w:pPr>
            <w:r w:rsidRPr="00363F60">
              <w:rPr>
                <w:rFonts w:ascii="Times New Roman" w:hAnsi="Times New Roman" w:cs="Times New Roman"/>
              </w:rPr>
              <w:t>Citrate synthase (</w:t>
            </w:r>
            <w:r w:rsidRPr="00363F60">
              <w:rPr>
                <w:rFonts w:ascii="Times New Roman" w:hAnsi="Times New Roman" w:cs="Times New Roman"/>
                <w:i/>
                <w:iCs/>
              </w:rPr>
              <w:t>Rickettsia rickettsia</w:t>
            </w:r>
            <w:r w:rsidRPr="00363F6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87" w:type="dxa"/>
          </w:tcPr>
          <w:p w14:paraId="2B87EAF1" w14:textId="77777777" w:rsidR="00D021D8" w:rsidRPr="00363F60" w:rsidRDefault="00D021D8" w:rsidP="00C65302">
            <w:pPr>
              <w:rPr>
                <w:rFonts w:ascii="Times New Roman" w:hAnsi="Times New Roman" w:cs="Times New Roman"/>
              </w:rPr>
            </w:pPr>
            <w:proofErr w:type="spellStart"/>
            <w:r w:rsidRPr="00363F60">
              <w:rPr>
                <w:rFonts w:ascii="Times New Roman" w:hAnsi="Times New Roman" w:cs="Times New Roman"/>
              </w:rPr>
              <w:t>RrCS</w:t>
            </w:r>
            <w:proofErr w:type="spellEnd"/>
            <w:r w:rsidRPr="00363F60">
              <w:rPr>
                <w:rFonts w:ascii="Times New Roman" w:hAnsi="Times New Roman" w:cs="Times New Roman"/>
              </w:rPr>
              <w:t xml:space="preserve"> 372 5’TTTGTAGCTCTTCTCATCCTATGGC3’</w:t>
            </w:r>
          </w:p>
          <w:p w14:paraId="184CFB1E" w14:textId="77777777" w:rsidR="00D021D8" w:rsidRPr="00363F60" w:rsidRDefault="00D021D8" w:rsidP="00C65302">
            <w:pPr>
              <w:rPr>
                <w:rFonts w:ascii="Times New Roman" w:hAnsi="Times New Roman" w:cs="Times New Roman"/>
              </w:rPr>
            </w:pPr>
            <w:proofErr w:type="spellStart"/>
            <w:r w:rsidRPr="00363F60">
              <w:rPr>
                <w:rFonts w:ascii="Times New Roman" w:hAnsi="Times New Roman" w:cs="Times New Roman"/>
              </w:rPr>
              <w:t>RrCS</w:t>
            </w:r>
            <w:proofErr w:type="spellEnd"/>
            <w:r w:rsidRPr="00363F60">
              <w:rPr>
                <w:rFonts w:ascii="Times New Roman" w:hAnsi="Times New Roman" w:cs="Times New Roman"/>
              </w:rPr>
              <w:t xml:space="preserve"> 989 CCCAAGTTCCTTTAATACTTCTTTGC3’</w:t>
            </w:r>
          </w:p>
        </w:tc>
        <w:tc>
          <w:tcPr>
            <w:tcW w:w="1440" w:type="dxa"/>
          </w:tcPr>
          <w:p w14:paraId="5C4A6006" w14:textId="77777777" w:rsidR="00D021D8" w:rsidRPr="00363F60" w:rsidRDefault="00D021D8" w:rsidP="00C65302">
            <w:pPr>
              <w:rPr>
                <w:rFonts w:ascii="Times New Roman" w:hAnsi="Times New Roman" w:cs="Times New Roman"/>
              </w:rPr>
            </w:pPr>
            <w:r w:rsidRPr="00363F60">
              <w:rPr>
                <w:rFonts w:ascii="Times New Roman" w:hAnsi="Times New Roman" w:cs="Times New Roman"/>
              </w:rPr>
              <w:t>Williamson et al, 2010</w:t>
            </w:r>
          </w:p>
        </w:tc>
      </w:tr>
      <w:tr w:rsidR="00D021D8" w:rsidRPr="00363F60" w14:paraId="2F954212" w14:textId="77777777" w:rsidTr="00C65302">
        <w:tc>
          <w:tcPr>
            <w:tcW w:w="1750" w:type="dxa"/>
            <w:tcBorders>
              <w:bottom w:val="single" w:sz="4" w:space="0" w:color="auto"/>
            </w:tcBorders>
          </w:tcPr>
          <w:p w14:paraId="7BCB6F37" w14:textId="77777777" w:rsidR="00D021D8" w:rsidRPr="00363F60" w:rsidRDefault="00D021D8" w:rsidP="00C653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14:paraId="46767ED3" w14:textId="77777777" w:rsidR="00D021D8" w:rsidRPr="00363F60" w:rsidRDefault="00D021D8" w:rsidP="00C65302">
            <w:pPr>
              <w:rPr>
                <w:rFonts w:ascii="Times New Roman" w:hAnsi="Times New Roman" w:cs="Times New Roman"/>
              </w:rPr>
            </w:pPr>
            <w:r w:rsidRPr="00363F60">
              <w:rPr>
                <w:rFonts w:ascii="Times New Roman" w:hAnsi="Times New Roman" w:cs="Times New Roman"/>
              </w:rPr>
              <w:t>Citrate synthase (</w:t>
            </w:r>
            <w:r w:rsidRPr="00363F60">
              <w:rPr>
                <w:rFonts w:ascii="Times New Roman" w:hAnsi="Times New Roman" w:cs="Times New Roman"/>
                <w:i/>
                <w:iCs/>
              </w:rPr>
              <w:t>Rickettsia prowazekii</w:t>
            </w:r>
            <w:r w:rsidRPr="00363F6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87" w:type="dxa"/>
            <w:tcBorders>
              <w:bottom w:val="single" w:sz="4" w:space="0" w:color="auto"/>
            </w:tcBorders>
          </w:tcPr>
          <w:p w14:paraId="4AEC4995" w14:textId="77777777" w:rsidR="00D021D8" w:rsidRPr="00363F60" w:rsidRDefault="00D021D8" w:rsidP="00C65302">
            <w:pPr>
              <w:rPr>
                <w:rFonts w:ascii="Times New Roman" w:hAnsi="Times New Roman" w:cs="Times New Roman"/>
              </w:rPr>
            </w:pPr>
            <w:proofErr w:type="spellStart"/>
            <w:r w:rsidRPr="00363F60">
              <w:rPr>
                <w:rFonts w:ascii="Times New Roman" w:hAnsi="Times New Roman" w:cs="Times New Roman"/>
              </w:rPr>
              <w:t>RpCS</w:t>
            </w:r>
            <w:proofErr w:type="spellEnd"/>
            <w:r w:rsidRPr="00363F60">
              <w:rPr>
                <w:rFonts w:ascii="Times New Roman" w:hAnsi="Times New Roman" w:cs="Times New Roman"/>
              </w:rPr>
              <w:t xml:space="preserve"> 877 </w:t>
            </w:r>
            <w:r w:rsidRPr="00363F60">
              <w:rPr>
                <w:rFonts w:ascii="Times New Roman" w:hAnsi="Times New Roman" w:cs="Times New Roman"/>
                <w:i/>
                <w:iCs/>
              </w:rPr>
              <w:t>R. prowazekii</w:t>
            </w:r>
            <w:r w:rsidRPr="00363F60">
              <w:rPr>
                <w:rFonts w:ascii="Times New Roman" w:hAnsi="Times New Roman" w:cs="Times New Roman"/>
              </w:rPr>
              <w:t xml:space="preserve"> Citrate synthase 5’GGGGGCCTGCTCACGGCGG3’</w:t>
            </w:r>
          </w:p>
          <w:p w14:paraId="65CFA64E" w14:textId="77777777" w:rsidR="00D021D8" w:rsidRPr="00363F60" w:rsidRDefault="00D021D8" w:rsidP="00C65302">
            <w:pPr>
              <w:rPr>
                <w:rFonts w:ascii="Times New Roman" w:hAnsi="Times New Roman" w:cs="Times New Roman"/>
              </w:rPr>
            </w:pPr>
            <w:r w:rsidRPr="00363F60">
              <w:rPr>
                <w:rFonts w:ascii="Times New Roman" w:hAnsi="Times New Roman" w:cs="Times New Roman"/>
              </w:rPr>
              <w:t xml:space="preserve">1258n </w:t>
            </w:r>
            <w:r w:rsidRPr="00363F60">
              <w:rPr>
                <w:rFonts w:ascii="Times New Roman" w:hAnsi="Times New Roman" w:cs="Times New Roman"/>
                <w:i/>
                <w:iCs/>
              </w:rPr>
              <w:t>R. prowazekii</w:t>
            </w:r>
            <w:r w:rsidRPr="00363F60">
              <w:rPr>
                <w:rFonts w:ascii="Times New Roman" w:hAnsi="Times New Roman" w:cs="Times New Roman"/>
              </w:rPr>
              <w:t xml:space="preserve"> Citrate synthase ATTGCAAAAAGTACAGTGAACA3’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A2BDB9F" w14:textId="77777777" w:rsidR="00D021D8" w:rsidRPr="00363F60" w:rsidRDefault="00D021D8" w:rsidP="00C65302">
            <w:pPr>
              <w:rPr>
                <w:rFonts w:ascii="Times New Roman" w:hAnsi="Times New Roman" w:cs="Times New Roman"/>
              </w:rPr>
            </w:pPr>
            <w:proofErr w:type="spellStart"/>
            <w:r w:rsidRPr="00363F60">
              <w:rPr>
                <w:rFonts w:ascii="Times New Roman" w:hAnsi="Times New Roman" w:cs="Times New Roman"/>
              </w:rPr>
              <w:t>Regenery</w:t>
            </w:r>
            <w:proofErr w:type="spellEnd"/>
            <w:r w:rsidRPr="00363F60">
              <w:rPr>
                <w:rFonts w:ascii="Times New Roman" w:hAnsi="Times New Roman" w:cs="Times New Roman"/>
              </w:rPr>
              <w:t xml:space="preserve"> et al., 1991</w:t>
            </w:r>
          </w:p>
        </w:tc>
      </w:tr>
      <w:tr w:rsidR="00D021D8" w:rsidRPr="00363F60" w14:paraId="5F8FDE8F" w14:textId="77777777" w:rsidTr="00C65302"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14:paraId="0C14882E" w14:textId="77777777" w:rsidR="00D021D8" w:rsidRPr="00363F60" w:rsidRDefault="00D021D8" w:rsidP="00C65302">
            <w:pPr>
              <w:rPr>
                <w:rFonts w:ascii="Times New Roman" w:hAnsi="Times New Roman" w:cs="Times New Roman"/>
              </w:rPr>
            </w:pPr>
            <w:r w:rsidRPr="00363F60">
              <w:rPr>
                <w:rFonts w:ascii="Times New Roman" w:hAnsi="Times New Roman" w:cs="Times New Roman"/>
                <w:i/>
                <w:iCs/>
              </w:rPr>
              <w:t xml:space="preserve">Bartonella </w:t>
            </w:r>
            <w:r w:rsidRPr="00363F60">
              <w:rPr>
                <w:rFonts w:ascii="Times New Roman" w:hAnsi="Times New Roman" w:cs="Times New Roman"/>
              </w:rPr>
              <w:t>identification</w:t>
            </w:r>
          </w:p>
        </w:tc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</w:tcPr>
          <w:p w14:paraId="0AB905CF" w14:textId="77777777" w:rsidR="00D021D8" w:rsidRPr="00363F60" w:rsidRDefault="00D021D8" w:rsidP="00C65302">
            <w:pPr>
              <w:rPr>
                <w:rFonts w:ascii="Times New Roman" w:hAnsi="Times New Roman" w:cs="Times New Roman"/>
              </w:rPr>
            </w:pPr>
            <w:r w:rsidRPr="00363F60">
              <w:rPr>
                <w:rFonts w:ascii="Times New Roman" w:hAnsi="Times New Roman" w:cs="Times New Roman"/>
              </w:rPr>
              <w:t>Pap31 Hemin binding protein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</w:tcPr>
          <w:p w14:paraId="77209968" w14:textId="77777777" w:rsidR="00D021D8" w:rsidRPr="00363F60" w:rsidRDefault="00D021D8" w:rsidP="00C65302">
            <w:pPr>
              <w:rPr>
                <w:rFonts w:ascii="Times New Roman" w:hAnsi="Times New Roman" w:cs="Times New Roman"/>
              </w:rPr>
            </w:pPr>
            <w:r w:rsidRPr="00363F60">
              <w:rPr>
                <w:rFonts w:ascii="Times New Roman" w:hAnsi="Times New Roman" w:cs="Times New Roman"/>
              </w:rPr>
              <w:t>PAPn1 5’TTCTAGGAGTTGAAACCG3’AT 438-457</w:t>
            </w:r>
          </w:p>
          <w:p w14:paraId="38AA285D" w14:textId="77777777" w:rsidR="00D021D8" w:rsidRPr="00363F60" w:rsidRDefault="00D021D8" w:rsidP="00C65302">
            <w:pPr>
              <w:rPr>
                <w:rFonts w:ascii="Times New Roman" w:hAnsi="Times New Roman" w:cs="Times New Roman"/>
              </w:rPr>
            </w:pPr>
            <w:r w:rsidRPr="00363F60">
              <w:rPr>
                <w:rFonts w:ascii="Times New Roman" w:hAnsi="Times New Roman" w:cs="Times New Roman"/>
              </w:rPr>
              <w:t>PAPn2 GAAACACCACCAGCAACATA3’ 695-714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2DB3BBE" w14:textId="77777777" w:rsidR="00D021D8" w:rsidRPr="00363F60" w:rsidRDefault="00D021D8" w:rsidP="00C65302">
            <w:pPr>
              <w:rPr>
                <w:rFonts w:ascii="Times New Roman" w:hAnsi="Times New Roman" w:cs="Times New Roman"/>
              </w:rPr>
            </w:pPr>
            <w:proofErr w:type="spellStart"/>
            <w:r w:rsidRPr="00363F60">
              <w:rPr>
                <w:rFonts w:ascii="Times New Roman" w:hAnsi="Times New Roman" w:cs="Times New Roman"/>
                <w:lang w:val="en-US"/>
              </w:rPr>
              <w:t>Zeaiter</w:t>
            </w:r>
            <w:proofErr w:type="spellEnd"/>
            <w:r w:rsidRPr="00363F60">
              <w:rPr>
                <w:rFonts w:ascii="Times New Roman" w:hAnsi="Times New Roman" w:cs="Times New Roman"/>
                <w:lang w:val="en-US"/>
              </w:rPr>
              <w:t xml:space="preserve"> et al, 2002</w:t>
            </w:r>
          </w:p>
        </w:tc>
      </w:tr>
    </w:tbl>
    <w:p w14:paraId="3CFFAFA9" w14:textId="77777777" w:rsidR="00A33664" w:rsidRDefault="00A33664"/>
    <w:p w14:paraId="699D8719" w14:textId="7C9C721E" w:rsidR="00D021D8" w:rsidRPr="008A5200" w:rsidRDefault="00D021D8" w:rsidP="00D021D8">
      <w:pPr>
        <w:rPr>
          <w:rFonts w:ascii="Times New Roman" w:hAnsi="Times New Roman" w:cs="Times New Roman"/>
        </w:rPr>
      </w:pPr>
      <w:r w:rsidRPr="00D021D8">
        <w:rPr>
          <w:rFonts w:ascii="Times New Roman" w:hAnsi="Times New Roman" w:cs="Times New Roman"/>
          <w:sz w:val="24"/>
          <w:szCs w:val="24"/>
        </w:rPr>
        <w:t>Table S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A5200">
        <w:rPr>
          <w:rFonts w:ascii="Times New Roman" w:hAnsi="Times New Roman" w:cs="Times New Roman"/>
        </w:rPr>
        <w:t xml:space="preserve">. List of tissues from cats evaluated for </w:t>
      </w:r>
      <w:r w:rsidRPr="00B7271F">
        <w:rPr>
          <w:rFonts w:ascii="Times New Roman" w:hAnsi="Times New Roman" w:cs="Times New Roman"/>
          <w:i/>
          <w:iCs/>
        </w:rPr>
        <w:t>Rickettsia</w:t>
      </w:r>
      <w:r>
        <w:rPr>
          <w:rFonts w:ascii="Times New Roman" w:hAnsi="Times New Roman" w:cs="Times New Roman"/>
        </w:rPr>
        <w:t xml:space="preserve"> with results from PCR listed</w:t>
      </w:r>
      <w:r w:rsidRPr="008A520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PlainTable4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743"/>
        <w:gridCol w:w="2287"/>
        <w:gridCol w:w="2610"/>
        <w:gridCol w:w="1308"/>
      </w:tblGrid>
      <w:tr w:rsidR="00D021D8" w:rsidRPr="00412EFC" w14:paraId="5CC6EABC" w14:textId="77777777" w:rsidTr="00C65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5B54B84D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LAB ID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C2F433A" w14:textId="77777777" w:rsidR="00D021D8" w:rsidRPr="00412EFC" w:rsidRDefault="00D021D8" w:rsidP="00C653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Tissue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C32FF6F" w14:textId="77777777" w:rsidR="00D021D8" w:rsidRPr="00B7271F" w:rsidRDefault="00D021D8" w:rsidP="00C653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 w:rsidRPr="00B7271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ompB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B7E065C" w14:textId="77777777" w:rsidR="00D021D8" w:rsidRPr="00412EFC" w:rsidRDefault="00D021D8" w:rsidP="00C653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proofErr w:type="spellStart"/>
            <w:r w:rsidRPr="00B7271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gltA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412EF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RrCs</w:t>
            </w:r>
            <w:proofErr w:type="spellEnd"/>
          </w:p>
        </w:tc>
      </w:tr>
      <w:tr w:rsidR="00D021D8" w:rsidRPr="00412EFC" w14:paraId="30149798" w14:textId="77777777" w:rsidTr="00C65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il"/>
            </w:tcBorders>
            <w:shd w:val="clear" w:color="auto" w:fill="auto"/>
          </w:tcPr>
          <w:p w14:paraId="56281D1D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PV-170104-F23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5BF1D42D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Clot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676598BD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3FA1750F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7BA7BAE1" w14:textId="77777777" w:rsidTr="00C65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4" w:space="0" w:color="auto"/>
            </w:tcBorders>
          </w:tcPr>
          <w:p w14:paraId="21085F36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9396EE9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Heart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B60C7C0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PCR positive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ADBC1D5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13D50710" w14:textId="77777777" w:rsidTr="00C65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il"/>
            </w:tcBorders>
            <w:shd w:val="clear" w:color="auto" w:fill="auto"/>
          </w:tcPr>
          <w:p w14:paraId="6CB933E9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PV-170203-F26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18095A52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Clot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39DACC30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PCR positive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19D82375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36DFB032" w14:textId="77777777" w:rsidTr="00C65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4" w:space="0" w:color="auto"/>
            </w:tcBorders>
          </w:tcPr>
          <w:p w14:paraId="6E7CB632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1667DA5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Heart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3EF08EC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PCR positive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4360160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28780F5B" w14:textId="77777777" w:rsidTr="00C65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il"/>
            </w:tcBorders>
            <w:shd w:val="clear" w:color="auto" w:fill="auto"/>
          </w:tcPr>
          <w:p w14:paraId="3E772C5B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PV-170203-F27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7CED6FC1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Clot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3BE53101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PCR positive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6295D0CC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2319399C" w14:textId="77777777" w:rsidTr="00C65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4" w:space="0" w:color="auto"/>
            </w:tcBorders>
          </w:tcPr>
          <w:p w14:paraId="20F1E975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B95E758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Heart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0D923DD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PCR positive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541A9BA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4B511740" w14:textId="77777777" w:rsidTr="00C65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il"/>
            </w:tcBorders>
            <w:shd w:val="clear" w:color="auto" w:fill="auto"/>
          </w:tcPr>
          <w:p w14:paraId="19C3E4E0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PV-170203-F31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0B3018A1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Clot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4F2D9541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PCR positive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22C3C45E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4EB05037" w14:textId="77777777" w:rsidTr="00C65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4" w:space="0" w:color="auto"/>
            </w:tcBorders>
          </w:tcPr>
          <w:p w14:paraId="00F5C892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01C461A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Heart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7BA5514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PCR positive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25E8210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01AEB15A" w14:textId="77777777" w:rsidTr="00C65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il"/>
            </w:tcBorders>
            <w:shd w:val="clear" w:color="auto" w:fill="auto"/>
          </w:tcPr>
          <w:p w14:paraId="5D0234DB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PV-170203-F33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38B29E75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Clot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3775D3BC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PCR positive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3E4895FC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532C6D5E" w14:textId="77777777" w:rsidTr="00C65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4" w:space="0" w:color="auto"/>
            </w:tcBorders>
          </w:tcPr>
          <w:p w14:paraId="25D68424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19826A2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Heart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50EDF42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PCR positive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697A89E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1AB53AC5" w14:textId="77777777" w:rsidTr="00C65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il"/>
            </w:tcBorders>
            <w:shd w:val="clear" w:color="auto" w:fill="auto"/>
          </w:tcPr>
          <w:p w14:paraId="6A6CA349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PV-170203-F35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64C11630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Clot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5E7D1424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7F7A87B6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43B179D1" w14:textId="77777777" w:rsidTr="00C65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4" w:space="0" w:color="auto"/>
            </w:tcBorders>
          </w:tcPr>
          <w:p w14:paraId="359C4F8A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8A42EE8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Heart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DA868F3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0CF16FC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043A6D93" w14:textId="77777777" w:rsidTr="00C65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il"/>
            </w:tcBorders>
            <w:shd w:val="clear" w:color="auto" w:fill="auto"/>
          </w:tcPr>
          <w:p w14:paraId="0A9B3094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PV-170203-F38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7EA35595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Clot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5B1741B1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26401A37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24E73CB1" w14:textId="77777777" w:rsidTr="00C65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4" w:space="0" w:color="auto"/>
            </w:tcBorders>
          </w:tcPr>
          <w:p w14:paraId="508A5FB7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786DBF9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Heart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BB1E042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1F52708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618A14BA" w14:textId="77777777" w:rsidTr="00C65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il"/>
            </w:tcBorders>
            <w:shd w:val="clear" w:color="auto" w:fill="auto"/>
          </w:tcPr>
          <w:p w14:paraId="56102386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PV-170203-F48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442FA19F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Clot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725837B6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3D5E30FC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7F746A3A" w14:textId="77777777" w:rsidTr="00C65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4" w:space="0" w:color="auto"/>
            </w:tcBorders>
          </w:tcPr>
          <w:p w14:paraId="094A13F7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9ECAFE3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Heart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8248A69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CDE83D5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291F534C" w14:textId="77777777" w:rsidTr="00C65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il"/>
            </w:tcBorders>
            <w:shd w:val="clear" w:color="auto" w:fill="auto"/>
          </w:tcPr>
          <w:p w14:paraId="301C29FC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PV-170205-F60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43836637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Clot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22F51244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2ECA7CB7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62BCC8B3" w14:textId="77777777" w:rsidTr="00C65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4" w:space="0" w:color="auto"/>
            </w:tcBorders>
          </w:tcPr>
          <w:p w14:paraId="31CB43C8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DF419D5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Heart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88FF9D6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PCR positive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6707171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6034B34F" w14:textId="77777777" w:rsidTr="00C65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il"/>
            </w:tcBorders>
            <w:shd w:val="clear" w:color="auto" w:fill="auto"/>
          </w:tcPr>
          <w:p w14:paraId="7F6C7442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PV-170205-F66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7EB50421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Clot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016C6572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PCR positive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367C78D7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5F7664CE" w14:textId="77777777" w:rsidTr="00C65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4" w:space="0" w:color="auto"/>
            </w:tcBorders>
          </w:tcPr>
          <w:p w14:paraId="60CFD5E2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04D266E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Heart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AC80FF2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818836A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47B03F78" w14:textId="77777777" w:rsidTr="00C65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il"/>
            </w:tcBorders>
            <w:shd w:val="clear" w:color="auto" w:fill="auto"/>
          </w:tcPr>
          <w:p w14:paraId="5C0610DF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PV-170205-F70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6FC21346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Clot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036A6396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237B2E69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19F497CD" w14:textId="77777777" w:rsidTr="00C65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4" w:space="0" w:color="auto"/>
            </w:tcBorders>
          </w:tcPr>
          <w:p w14:paraId="4F7FC9D1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46E2DFD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Heart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1E745A9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PCR positive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0683CE2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46485953" w14:textId="77777777" w:rsidTr="00C65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il"/>
            </w:tcBorders>
            <w:shd w:val="clear" w:color="auto" w:fill="auto"/>
          </w:tcPr>
          <w:p w14:paraId="577043F3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PV-170205-F72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08EBAF20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Clot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54AA1D0A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1D28EE3D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4D6A4E50" w14:textId="77777777" w:rsidTr="00C65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4" w:space="0" w:color="auto"/>
            </w:tcBorders>
          </w:tcPr>
          <w:p w14:paraId="6097A3B6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4705FCC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Heart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617F76A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PCR positive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07B8355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63C33FAF" w14:textId="77777777" w:rsidTr="00C65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il"/>
            </w:tcBorders>
            <w:shd w:val="clear" w:color="auto" w:fill="auto"/>
          </w:tcPr>
          <w:p w14:paraId="024B256A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PV-170206-F83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17E6F886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Clot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12D8FC2F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PCR positive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294F56D7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11AFF959" w14:textId="77777777" w:rsidTr="00C65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4" w:space="0" w:color="auto"/>
            </w:tcBorders>
          </w:tcPr>
          <w:p w14:paraId="546F04A6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212399C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Heart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038DF53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PCR positive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0DC6233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67CB58C2" w14:textId="77777777" w:rsidTr="00C65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il"/>
            </w:tcBorders>
            <w:shd w:val="clear" w:color="auto" w:fill="auto"/>
          </w:tcPr>
          <w:p w14:paraId="26FD955D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PV-170311-F102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6957D5F1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Clot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69B7717D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3D89BAAD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66544680" w14:textId="77777777" w:rsidTr="00C65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4" w:space="0" w:color="auto"/>
            </w:tcBorders>
          </w:tcPr>
          <w:p w14:paraId="7F19097A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E8D88F3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Heart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6CBC765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PCR positive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2AD1D93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25213989" w14:textId="77777777" w:rsidTr="00C65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il"/>
            </w:tcBorders>
            <w:shd w:val="clear" w:color="auto" w:fill="auto"/>
          </w:tcPr>
          <w:p w14:paraId="4A217BE2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PV-170312-F106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019A6FB6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Clot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1CBC4E18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7F0CB24D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458141AE" w14:textId="77777777" w:rsidTr="00C65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4" w:space="0" w:color="auto"/>
            </w:tcBorders>
          </w:tcPr>
          <w:p w14:paraId="06A8FAE4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BADA032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Heart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EE76DCF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F6CA1A0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3AEDFCC2" w14:textId="77777777" w:rsidTr="00C65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il"/>
            </w:tcBorders>
            <w:shd w:val="clear" w:color="auto" w:fill="auto"/>
          </w:tcPr>
          <w:p w14:paraId="0AC17FCA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PV-170313-F112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3C50181D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Clot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67B9DF0F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7271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Candidatus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R. senegalensis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60AF2A13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054507E5" w14:textId="77777777" w:rsidTr="00C65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4" w:space="0" w:color="auto"/>
            </w:tcBorders>
          </w:tcPr>
          <w:p w14:paraId="570680DB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F8A3E5B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Heart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586F901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60B944D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PCR positive</w:t>
            </w:r>
          </w:p>
        </w:tc>
      </w:tr>
      <w:tr w:rsidR="00D021D8" w:rsidRPr="00412EFC" w14:paraId="6CD33A6C" w14:textId="77777777" w:rsidTr="00C65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il"/>
            </w:tcBorders>
            <w:shd w:val="clear" w:color="auto" w:fill="auto"/>
          </w:tcPr>
          <w:p w14:paraId="444C9F54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PV-170313-F113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4A8929C3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Clot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0B140C4A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PCR positive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1B281C52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346E8C7F" w14:textId="77777777" w:rsidTr="00C65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4" w:space="0" w:color="auto"/>
            </w:tcBorders>
          </w:tcPr>
          <w:p w14:paraId="7E7529C2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FCFE04C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Heart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4DCC84F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PCR positive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4FD4C8C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087F439F" w14:textId="77777777" w:rsidTr="00C65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il"/>
            </w:tcBorders>
            <w:shd w:val="clear" w:color="auto" w:fill="auto"/>
          </w:tcPr>
          <w:p w14:paraId="1010C4DF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PV-170313-F115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6E5D6597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Clot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100F561B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PCR positive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37671437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2467CF1B" w14:textId="77777777" w:rsidTr="00C65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4" w:space="0" w:color="auto"/>
            </w:tcBorders>
          </w:tcPr>
          <w:p w14:paraId="1551E2BC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1741414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Heart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D32E535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PCR positive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49006F6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2F0CF9AC" w14:textId="77777777" w:rsidTr="00C65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il"/>
            </w:tcBorders>
            <w:shd w:val="clear" w:color="auto" w:fill="auto"/>
          </w:tcPr>
          <w:p w14:paraId="3D80FA14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PV-170313-F117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18069EBF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Clot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5104B1D2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PCR positive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3C26941D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381E0BC4" w14:textId="77777777" w:rsidTr="00C65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4" w:space="0" w:color="auto"/>
            </w:tcBorders>
          </w:tcPr>
          <w:p w14:paraId="1FD30CDC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EA1116F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Heart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426D467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0AF174F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1CA4C4A2" w14:textId="77777777" w:rsidTr="00C65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il"/>
            </w:tcBorders>
            <w:shd w:val="clear" w:color="auto" w:fill="auto"/>
          </w:tcPr>
          <w:p w14:paraId="73B61E6A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PV-170627-F154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2CB9BBE6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Clot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6C6A35E7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PCR positive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41A2C678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5A86FF29" w14:textId="77777777" w:rsidTr="00C65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</w:tcPr>
          <w:p w14:paraId="781848EC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6B29047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Heart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B55C817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PCR positive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4E9DB18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22E70D63" w14:textId="77777777" w:rsidTr="00C65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7F7A0C3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1DF1CA6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Colon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75AF4E8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PCR positive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77231A2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63FA8B4A" w14:textId="77777777" w:rsidTr="00C65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</w:tcPr>
          <w:p w14:paraId="14F95A45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D08D199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Distal small intestine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65DADD5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2E2704A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4EE9DD08" w14:textId="77777777" w:rsidTr="00C65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DBE8FDE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2A20666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Esophagus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CDC4D3A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PCR positive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A8B5932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030635BF" w14:textId="77777777" w:rsidTr="00C65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</w:tcPr>
          <w:p w14:paraId="7CD15E22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7154394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Liver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5CE36BE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PCR positive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316F6C8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756D6676" w14:textId="77777777" w:rsidTr="00C65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04880C2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88057F1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Lung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EBA6B48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PCR positive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0B25B83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52C64E57" w14:textId="77777777" w:rsidTr="00C65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</w:tcPr>
          <w:p w14:paraId="0100ADB7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214E7E0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Mesentery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7103E2A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PCR positive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52DA2AB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75DEBDC3" w14:textId="77777777" w:rsidTr="00C65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CB83FBE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3721138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Middle small intestine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A0B9033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PCR positive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8A7BBDD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3E923392" w14:textId="77777777" w:rsidTr="00C65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</w:tcPr>
          <w:p w14:paraId="7D22CFAE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B865181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Proximal small intestine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AF18F1E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PCR positive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00C2FCB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5A850417" w14:textId="77777777" w:rsidTr="00C65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9D1440E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C2C82A9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Stomach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29D625E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AD362E0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1EBA4154" w14:textId="77777777" w:rsidTr="00C65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4" w:space="0" w:color="auto"/>
            </w:tcBorders>
          </w:tcPr>
          <w:p w14:paraId="3BFAC298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E080BB3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Clot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5B59AA2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PCR positive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2FA1311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5ECB6C4D" w14:textId="77777777" w:rsidTr="00C65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il"/>
            </w:tcBorders>
            <w:shd w:val="clear" w:color="auto" w:fill="auto"/>
          </w:tcPr>
          <w:p w14:paraId="6A68F84C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PV-170627-F156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580A7212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Heart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23C6FD0C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PCR positive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23E68D67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013D7086" w14:textId="77777777" w:rsidTr="00C65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</w:tcPr>
          <w:p w14:paraId="3D06B58B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56F5ABB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Colon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BF88B7A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PCR positive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90BB576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31628D64" w14:textId="77777777" w:rsidTr="00C65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D127370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7E3505A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Esophagus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68E68AC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PCR positive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05253B8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08773DE1" w14:textId="77777777" w:rsidTr="00C65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4" w:space="0" w:color="auto"/>
            </w:tcBorders>
          </w:tcPr>
          <w:p w14:paraId="2CD6FD1C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EB8F576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Mesentery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8AD84FD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PCR positive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3D39E93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1C4FC61A" w14:textId="77777777" w:rsidTr="00C65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il"/>
            </w:tcBorders>
            <w:shd w:val="clear" w:color="auto" w:fill="auto"/>
          </w:tcPr>
          <w:p w14:paraId="618D975C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PV-170627-F157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0FF48E39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Clot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3400E677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PCR positive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21964131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08ECE781" w14:textId="77777777" w:rsidTr="00C65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</w:tcPr>
          <w:p w14:paraId="3B6F89FE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10DB81B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Heart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65CADB0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PCR positive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C801685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3309F559" w14:textId="77777777" w:rsidTr="00C65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379E4A8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645BB9F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Colon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C3BC49C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PCR positive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BF28CA2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6D55441C" w14:textId="77777777" w:rsidTr="00C65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</w:tcPr>
          <w:p w14:paraId="201630A6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E551791" w14:textId="77777777" w:rsidR="00D021D8" w:rsidRPr="0033250B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1E1703">
              <w:rPr>
                <w:rFonts w:asciiTheme="minorHAnsi" w:hAnsiTheme="minorHAnsi" w:cstheme="minorHAnsi"/>
                <w:sz w:val="20"/>
                <w:szCs w:val="20"/>
              </w:rPr>
              <w:t>Distal small intestine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175BF2F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D34600A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0BB4A3B6" w14:textId="77777777" w:rsidTr="00C65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B22D643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282BE5B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Esophagus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CCD5FD4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PCR positive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DE23FC1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5D914385" w14:textId="77777777" w:rsidTr="00C65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</w:tcPr>
          <w:p w14:paraId="2BF9335E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234641C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Liver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EF13A2B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PCR positive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7518613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73581F63" w14:textId="77777777" w:rsidTr="00C65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8D81D22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5E276B3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Lung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BF0603B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PCR positive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FA8A1E8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49FB0AA6" w14:textId="77777777" w:rsidTr="00C65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</w:tcPr>
          <w:p w14:paraId="16B91E91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6D64F0E" w14:textId="77777777" w:rsidR="00D021D8" w:rsidRPr="00C23EBF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23EBF">
              <w:rPr>
                <w:rFonts w:asciiTheme="minorHAnsi" w:hAnsiTheme="minorHAnsi" w:cstheme="minorHAnsi"/>
                <w:sz w:val="20"/>
                <w:szCs w:val="20"/>
              </w:rPr>
              <w:t>Mesentery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6A3B6A2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PCR positive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1A249EF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24BDA094" w14:textId="77777777" w:rsidTr="00C65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ED45E51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43330D3" w14:textId="77777777" w:rsidR="00D021D8" w:rsidRPr="001E1703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Middle small intestine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AE501F7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E894F8C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2A63A607" w14:textId="77777777" w:rsidTr="00C65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</w:tcPr>
          <w:p w14:paraId="19C604D7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CB472FC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Proximal small intestine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1AC274F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PCR positive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46CBB8C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57EA16C5" w14:textId="77777777" w:rsidTr="00C65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BE52EE9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2458EB7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Stomach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180D5CD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PCR positive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96F2B7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762BC9D2" w14:textId="77777777" w:rsidTr="00C65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il"/>
            </w:tcBorders>
          </w:tcPr>
          <w:p w14:paraId="4A785790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PV-170627-F159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bottom w:val="nil"/>
            </w:tcBorders>
          </w:tcPr>
          <w:p w14:paraId="05C3FA8B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Clot</w:t>
            </w:r>
          </w:p>
        </w:tc>
        <w:tc>
          <w:tcPr>
            <w:tcW w:w="0" w:type="auto"/>
            <w:tcBorders>
              <w:bottom w:val="nil"/>
            </w:tcBorders>
          </w:tcPr>
          <w:p w14:paraId="4A6F680F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  <w:tc>
          <w:tcPr>
            <w:tcW w:w="0" w:type="auto"/>
            <w:tcBorders>
              <w:bottom w:val="nil"/>
            </w:tcBorders>
          </w:tcPr>
          <w:p w14:paraId="2EF7DED1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4ED96360" w14:textId="77777777" w:rsidTr="00C65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8EA6B96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42E1B5B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Heart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7DC3EF0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7673E99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59D68593" w14:textId="77777777" w:rsidTr="00C65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</w:tcPr>
          <w:p w14:paraId="04C63405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2C644A3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Colon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B43EA1F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PCR Positive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77976FD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02266EF0" w14:textId="77777777" w:rsidTr="00C65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</w:tcPr>
          <w:p w14:paraId="15CF450D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B98C5BC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Esophagus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EE6981C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F6649B5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663B24B5" w14:textId="77777777" w:rsidTr="00C65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</w:tcPr>
          <w:p w14:paraId="177A99EC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56FB712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Mesentery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9CF1132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7D374F8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1DB8344B" w14:textId="77777777" w:rsidTr="00C65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5FC3310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73F913B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Clot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CB3428D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40CE4F4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6B169599" w14:textId="77777777" w:rsidTr="00C65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</w:tcPr>
          <w:p w14:paraId="3EBAD7F2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0FB2952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Heart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E6CF06D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45063EF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2690B3A8" w14:textId="77777777" w:rsidTr="00C65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C75FD40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5816508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Colon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00DA325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638A7F8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3861E35F" w14:textId="77777777" w:rsidTr="00C65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</w:tcPr>
          <w:p w14:paraId="1848F05A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13968A3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Esophagus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2701B0B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1CA4911" w14:textId="77777777" w:rsidR="00D021D8" w:rsidRPr="00412EFC" w:rsidRDefault="00D021D8" w:rsidP="00C6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  <w:tr w:rsidR="00D021D8" w:rsidRPr="00412EFC" w14:paraId="6092CF40" w14:textId="77777777" w:rsidTr="00C65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</w:tcBorders>
            <w:shd w:val="clear" w:color="auto" w:fill="auto"/>
          </w:tcPr>
          <w:p w14:paraId="1E5C9752" w14:textId="77777777" w:rsidR="00D021D8" w:rsidRPr="00412EFC" w:rsidRDefault="00D021D8" w:rsidP="00C6530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6125D62A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Mesentery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0395FE00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2C3DF954" w14:textId="77777777" w:rsidR="00D021D8" w:rsidRPr="00412EFC" w:rsidRDefault="00D021D8" w:rsidP="00C6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2EFC">
              <w:rPr>
                <w:rFonts w:asciiTheme="minorHAnsi" w:hAnsiTheme="minorHAnsi" w:cstheme="minorHAnsi"/>
                <w:sz w:val="20"/>
                <w:szCs w:val="20"/>
              </w:rPr>
              <w:t>Negative</w:t>
            </w:r>
          </w:p>
        </w:tc>
      </w:tr>
    </w:tbl>
    <w:p w14:paraId="7B25ABE1" w14:textId="77777777" w:rsidR="00D021D8" w:rsidRPr="00BB0DC1" w:rsidRDefault="00D021D8" w:rsidP="00D021D8">
      <w:r>
        <w:t>*</w:t>
      </w:r>
      <w:r w:rsidRPr="00AC282B">
        <w:rPr>
          <w:rFonts w:ascii="Times New Roman" w:hAnsi="Times New Roman" w:cs="Times New Roman"/>
        </w:rPr>
        <w:t xml:space="preserve"> </w:t>
      </w:r>
      <w:r w:rsidRPr="008A5200">
        <w:rPr>
          <w:rFonts w:ascii="Times New Roman" w:hAnsi="Times New Roman" w:cs="Times New Roman"/>
        </w:rPr>
        <w:t xml:space="preserve">All the listed tissues from </w:t>
      </w:r>
      <w:r w:rsidRPr="00587C6E">
        <w:rPr>
          <w:rFonts w:ascii="Times New Roman" w:hAnsi="Times New Roman" w:cs="Times New Roman"/>
        </w:rPr>
        <w:t>PV-170627-F159</w:t>
      </w:r>
      <w:r>
        <w:rPr>
          <w:rFonts w:ascii="Times New Roman" w:hAnsi="Times New Roman" w:cs="Times New Roman"/>
        </w:rPr>
        <w:t xml:space="preserve">, in addition to body fat and sciatic nerve tissue </w:t>
      </w:r>
      <w:r w:rsidRPr="00587C6E">
        <w:rPr>
          <w:rFonts w:ascii="Times New Roman" w:hAnsi="Times New Roman" w:cs="Times New Roman"/>
        </w:rPr>
        <w:t xml:space="preserve">were also assayed using </w:t>
      </w:r>
      <w:proofErr w:type="spellStart"/>
      <w:r w:rsidRPr="00587C6E">
        <w:rPr>
          <w:rFonts w:ascii="Times New Roman" w:hAnsi="Times New Roman" w:cs="Times New Roman"/>
          <w:i/>
          <w:iCs/>
        </w:rPr>
        <w:t>gltA</w:t>
      </w:r>
      <w:proofErr w:type="spellEnd"/>
      <w:r w:rsidRPr="00587C6E">
        <w:rPr>
          <w:rFonts w:ascii="Times New Roman" w:hAnsi="Times New Roman" w:cs="Times New Roman"/>
        </w:rPr>
        <w:t xml:space="preserve"> </w:t>
      </w:r>
      <w:proofErr w:type="spellStart"/>
      <w:r w:rsidRPr="00587C6E">
        <w:rPr>
          <w:rFonts w:ascii="Times New Roman" w:hAnsi="Times New Roman" w:cs="Times New Roman"/>
        </w:rPr>
        <w:t>RpCS</w:t>
      </w:r>
      <w:proofErr w:type="spellEnd"/>
      <w:r w:rsidRPr="00587C6E">
        <w:rPr>
          <w:rFonts w:ascii="Times New Roman" w:hAnsi="Times New Roman" w:cs="Times New Roman"/>
        </w:rPr>
        <w:t xml:space="preserve"> and </w:t>
      </w:r>
      <w:proofErr w:type="spellStart"/>
      <w:r w:rsidRPr="00587C6E">
        <w:rPr>
          <w:rFonts w:ascii="Times New Roman" w:hAnsi="Times New Roman" w:cs="Times New Roman"/>
          <w:i/>
          <w:iCs/>
        </w:rPr>
        <w:t>htrA</w:t>
      </w:r>
      <w:proofErr w:type="spellEnd"/>
      <w:r w:rsidRPr="00587C6E">
        <w:rPr>
          <w:rFonts w:ascii="Times New Roman" w:hAnsi="Times New Roman" w:cs="Times New Roman"/>
        </w:rPr>
        <w:t xml:space="preserve"> with negative results.</w:t>
      </w:r>
    </w:p>
    <w:p w14:paraId="4F3D98EC" w14:textId="77777777" w:rsidR="00D021D8" w:rsidRDefault="00D021D8"/>
    <w:sectPr w:rsidR="00D02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D8"/>
    <w:rsid w:val="00013AAB"/>
    <w:rsid w:val="00025238"/>
    <w:rsid w:val="00027BA5"/>
    <w:rsid w:val="00030413"/>
    <w:rsid w:val="0003689E"/>
    <w:rsid w:val="000526F1"/>
    <w:rsid w:val="000810B4"/>
    <w:rsid w:val="000A3903"/>
    <w:rsid w:val="000B0EE9"/>
    <w:rsid w:val="000C3779"/>
    <w:rsid w:val="00100106"/>
    <w:rsid w:val="0010226A"/>
    <w:rsid w:val="00105332"/>
    <w:rsid w:val="00134581"/>
    <w:rsid w:val="00140671"/>
    <w:rsid w:val="0014369C"/>
    <w:rsid w:val="00147290"/>
    <w:rsid w:val="001513F3"/>
    <w:rsid w:val="001612FA"/>
    <w:rsid w:val="001736CD"/>
    <w:rsid w:val="001968D1"/>
    <w:rsid w:val="001C7C2F"/>
    <w:rsid w:val="001D22A8"/>
    <w:rsid w:val="001D67B5"/>
    <w:rsid w:val="001E3E49"/>
    <w:rsid w:val="00211512"/>
    <w:rsid w:val="00223DF9"/>
    <w:rsid w:val="002407A0"/>
    <w:rsid w:val="00252E93"/>
    <w:rsid w:val="00256494"/>
    <w:rsid w:val="00260B9C"/>
    <w:rsid w:val="002761B3"/>
    <w:rsid w:val="0028059E"/>
    <w:rsid w:val="00282219"/>
    <w:rsid w:val="002869A3"/>
    <w:rsid w:val="00294FD6"/>
    <w:rsid w:val="002A15F6"/>
    <w:rsid w:val="002B27F2"/>
    <w:rsid w:val="002D77C8"/>
    <w:rsid w:val="002F1210"/>
    <w:rsid w:val="002F5033"/>
    <w:rsid w:val="00324D56"/>
    <w:rsid w:val="0033147B"/>
    <w:rsid w:val="0033473B"/>
    <w:rsid w:val="003349A6"/>
    <w:rsid w:val="003764AD"/>
    <w:rsid w:val="00377574"/>
    <w:rsid w:val="003859F7"/>
    <w:rsid w:val="003A7374"/>
    <w:rsid w:val="003B08F6"/>
    <w:rsid w:val="003C1921"/>
    <w:rsid w:val="003C3926"/>
    <w:rsid w:val="00417600"/>
    <w:rsid w:val="00421668"/>
    <w:rsid w:val="0043044B"/>
    <w:rsid w:val="004476D2"/>
    <w:rsid w:val="00477581"/>
    <w:rsid w:val="00496E4C"/>
    <w:rsid w:val="00497E06"/>
    <w:rsid w:val="004C0744"/>
    <w:rsid w:val="004E6886"/>
    <w:rsid w:val="005107D0"/>
    <w:rsid w:val="005175BD"/>
    <w:rsid w:val="00522024"/>
    <w:rsid w:val="005242A5"/>
    <w:rsid w:val="00526567"/>
    <w:rsid w:val="005356B4"/>
    <w:rsid w:val="005475C6"/>
    <w:rsid w:val="0054763A"/>
    <w:rsid w:val="00550053"/>
    <w:rsid w:val="005545D8"/>
    <w:rsid w:val="00572D85"/>
    <w:rsid w:val="0059279C"/>
    <w:rsid w:val="0059356E"/>
    <w:rsid w:val="005D0A7F"/>
    <w:rsid w:val="005E18E9"/>
    <w:rsid w:val="005E4015"/>
    <w:rsid w:val="005E7D32"/>
    <w:rsid w:val="006012F4"/>
    <w:rsid w:val="00621996"/>
    <w:rsid w:val="00624AF3"/>
    <w:rsid w:val="00636712"/>
    <w:rsid w:val="00636CB7"/>
    <w:rsid w:val="00641C76"/>
    <w:rsid w:val="006468B5"/>
    <w:rsid w:val="00657AA4"/>
    <w:rsid w:val="006646A9"/>
    <w:rsid w:val="006662C1"/>
    <w:rsid w:val="00677DD6"/>
    <w:rsid w:val="006A5929"/>
    <w:rsid w:val="006F7758"/>
    <w:rsid w:val="00703E28"/>
    <w:rsid w:val="00705A19"/>
    <w:rsid w:val="00746026"/>
    <w:rsid w:val="00754335"/>
    <w:rsid w:val="00755218"/>
    <w:rsid w:val="0076242F"/>
    <w:rsid w:val="007847B3"/>
    <w:rsid w:val="007A02F6"/>
    <w:rsid w:val="007F2390"/>
    <w:rsid w:val="00825AFA"/>
    <w:rsid w:val="0086747C"/>
    <w:rsid w:val="008772C0"/>
    <w:rsid w:val="008873FD"/>
    <w:rsid w:val="008933C7"/>
    <w:rsid w:val="008933CA"/>
    <w:rsid w:val="00894ECD"/>
    <w:rsid w:val="008A3F0E"/>
    <w:rsid w:val="008C4EC0"/>
    <w:rsid w:val="008C5DA4"/>
    <w:rsid w:val="008C7701"/>
    <w:rsid w:val="008E542C"/>
    <w:rsid w:val="008F2C03"/>
    <w:rsid w:val="00902EC3"/>
    <w:rsid w:val="00910702"/>
    <w:rsid w:val="009436EB"/>
    <w:rsid w:val="00950D48"/>
    <w:rsid w:val="009577AC"/>
    <w:rsid w:val="00983974"/>
    <w:rsid w:val="009E00FD"/>
    <w:rsid w:val="009E2EBD"/>
    <w:rsid w:val="009F17AB"/>
    <w:rsid w:val="009F6B45"/>
    <w:rsid w:val="00A01EAE"/>
    <w:rsid w:val="00A167ED"/>
    <w:rsid w:val="00A16A43"/>
    <w:rsid w:val="00A30C22"/>
    <w:rsid w:val="00A33664"/>
    <w:rsid w:val="00A503D6"/>
    <w:rsid w:val="00A62BDE"/>
    <w:rsid w:val="00A63A13"/>
    <w:rsid w:val="00A952A2"/>
    <w:rsid w:val="00AA284F"/>
    <w:rsid w:val="00AC4E45"/>
    <w:rsid w:val="00AE2D58"/>
    <w:rsid w:val="00B11027"/>
    <w:rsid w:val="00B131BB"/>
    <w:rsid w:val="00B22899"/>
    <w:rsid w:val="00B30141"/>
    <w:rsid w:val="00B34818"/>
    <w:rsid w:val="00B4512B"/>
    <w:rsid w:val="00B45491"/>
    <w:rsid w:val="00B469F5"/>
    <w:rsid w:val="00B57238"/>
    <w:rsid w:val="00B608D7"/>
    <w:rsid w:val="00B7225E"/>
    <w:rsid w:val="00B943C8"/>
    <w:rsid w:val="00BA31E7"/>
    <w:rsid w:val="00BA697A"/>
    <w:rsid w:val="00BB627E"/>
    <w:rsid w:val="00BD0B6A"/>
    <w:rsid w:val="00BD4A44"/>
    <w:rsid w:val="00BE2455"/>
    <w:rsid w:val="00BF3349"/>
    <w:rsid w:val="00BF705F"/>
    <w:rsid w:val="00C03A3E"/>
    <w:rsid w:val="00C111DF"/>
    <w:rsid w:val="00C46DC5"/>
    <w:rsid w:val="00C60CEC"/>
    <w:rsid w:val="00C623FF"/>
    <w:rsid w:val="00C730FE"/>
    <w:rsid w:val="00C83021"/>
    <w:rsid w:val="00C963CE"/>
    <w:rsid w:val="00CA58DD"/>
    <w:rsid w:val="00CA7396"/>
    <w:rsid w:val="00CA7621"/>
    <w:rsid w:val="00CB5FDE"/>
    <w:rsid w:val="00CB6D07"/>
    <w:rsid w:val="00CF658B"/>
    <w:rsid w:val="00D021D8"/>
    <w:rsid w:val="00D03F88"/>
    <w:rsid w:val="00D21008"/>
    <w:rsid w:val="00D305C4"/>
    <w:rsid w:val="00D32F3E"/>
    <w:rsid w:val="00D41136"/>
    <w:rsid w:val="00D42042"/>
    <w:rsid w:val="00D42E7E"/>
    <w:rsid w:val="00D56E84"/>
    <w:rsid w:val="00D61818"/>
    <w:rsid w:val="00DE15D0"/>
    <w:rsid w:val="00DE4740"/>
    <w:rsid w:val="00E02312"/>
    <w:rsid w:val="00E12256"/>
    <w:rsid w:val="00E31977"/>
    <w:rsid w:val="00E326A0"/>
    <w:rsid w:val="00E35C5E"/>
    <w:rsid w:val="00E36472"/>
    <w:rsid w:val="00E4150D"/>
    <w:rsid w:val="00E54209"/>
    <w:rsid w:val="00E65501"/>
    <w:rsid w:val="00E66429"/>
    <w:rsid w:val="00E71726"/>
    <w:rsid w:val="00EA2491"/>
    <w:rsid w:val="00EA29C9"/>
    <w:rsid w:val="00EA4D5E"/>
    <w:rsid w:val="00ED0D8D"/>
    <w:rsid w:val="00EE5824"/>
    <w:rsid w:val="00F0016C"/>
    <w:rsid w:val="00F01FFE"/>
    <w:rsid w:val="00F045D5"/>
    <w:rsid w:val="00F33133"/>
    <w:rsid w:val="00F37FD8"/>
    <w:rsid w:val="00F42FEE"/>
    <w:rsid w:val="00F47F37"/>
    <w:rsid w:val="00F51CFB"/>
    <w:rsid w:val="00F67BED"/>
    <w:rsid w:val="00F7040A"/>
    <w:rsid w:val="00F954B4"/>
    <w:rsid w:val="00FA0BA4"/>
    <w:rsid w:val="00FB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7E4B87"/>
  <w15:chartTrackingRefBased/>
  <w15:docId w15:val="{250A0C29-2481-6744-BF6C-7A4EBA09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1D8"/>
    <w:pPr>
      <w:spacing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1D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1D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1D8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1D8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1D8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1D8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1D8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1D8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1D8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1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1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1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1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1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1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2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1D8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2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1D8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21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1D8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21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1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1D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2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D021D8"/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Balasubramanian, Sujata</dc:creator>
  <cp:keywords/>
  <dc:description/>
  <cp:lastModifiedBy>Balasubramanian, Sujata</cp:lastModifiedBy>
  <cp:revision>1</cp:revision>
  <dcterms:created xsi:type="dcterms:W3CDTF">2026-01-28T19:43:00Z</dcterms:created>
  <dcterms:modified xsi:type="dcterms:W3CDTF">2026-01-28T19:45:00Z</dcterms:modified>
</cp:coreProperties>
</file>