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05864" w14:textId="3D0479E9" w:rsidR="00AF12AE" w:rsidRPr="009A67B3" w:rsidRDefault="009A67B3">
      <w:pPr>
        <w:rPr>
          <w:rFonts w:ascii="Arial" w:hAnsi="Arial" w:cs="Arial"/>
          <w:lang w:val="en-GB"/>
        </w:rPr>
      </w:pPr>
      <w:r w:rsidRPr="009A67B3">
        <w:rPr>
          <w:rFonts w:ascii="Arial" w:hAnsi="Arial" w:cs="Arial"/>
          <w:b/>
          <w:bCs/>
          <w:lang w:val="en-GB"/>
        </w:rPr>
        <w:t>Supplementary Table 1.</w:t>
      </w:r>
      <w:r w:rsidRPr="009A67B3">
        <w:rPr>
          <w:rFonts w:ascii="Arial" w:hAnsi="Arial" w:cs="Arial"/>
          <w:lang w:val="en-GB"/>
        </w:rPr>
        <w:t xml:space="preserve"> </w:t>
      </w:r>
      <w:r w:rsidR="003E74D6" w:rsidRPr="009A67B3">
        <w:rPr>
          <w:rFonts w:ascii="Arial" w:hAnsi="Arial" w:cs="Arial"/>
          <w:lang w:val="en-GB"/>
        </w:rPr>
        <w:t xml:space="preserve">Outcomes of </w:t>
      </w:r>
      <w:r w:rsidRPr="009A67B3">
        <w:rPr>
          <w:rFonts w:ascii="Arial" w:hAnsi="Arial" w:cs="Arial"/>
          <w:lang w:val="en-GB"/>
        </w:rPr>
        <w:t>I</w:t>
      </w:r>
      <w:r w:rsidR="003E74D6" w:rsidRPr="009A67B3">
        <w:rPr>
          <w:rFonts w:ascii="Arial" w:hAnsi="Arial" w:cs="Arial"/>
          <w:lang w:val="en-GB"/>
        </w:rPr>
        <w:t>nterest</w:t>
      </w:r>
    </w:p>
    <w:tbl>
      <w:tblPr>
        <w:tblStyle w:val="PlainTable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701"/>
        <w:gridCol w:w="1559"/>
        <w:gridCol w:w="1271"/>
        <w:gridCol w:w="1701"/>
      </w:tblGrid>
      <w:tr w:rsidR="00AF12AE" w:rsidRPr="009A67B3" w14:paraId="0379D6AB" w14:textId="77777777" w:rsidTr="00E357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67892701" w14:textId="77777777" w:rsidR="00AF12AE" w:rsidRPr="009A67B3" w:rsidRDefault="00AF12AE" w:rsidP="00EA23EC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14:paraId="13AA455B" w14:textId="77777777" w:rsidR="00AF12AE" w:rsidRPr="009A67B3" w:rsidRDefault="00AF12AE" w:rsidP="00EA23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9A67B3">
              <w:rPr>
                <w:rFonts w:ascii="Arial" w:hAnsi="Arial" w:cs="Arial"/>
                <w:sz w:val="18"/>
                <w:szCs w:val="18"/>
              </w:rPr>
              <w:t>Da Vinci</w:t>
            </w:r>
            <w:r w:rsidRPr="009A67B3">
              <w:rPr>
                <w:rFonts w:ascii="Arial" w:hAnsi="Arial" w:cs="Arial"/>
                <w:sz w:val="18"/>
                <w:szCs w:val="18"/>
                <w:vertAlign w:val="superscript"/>
              </w:rPr>
              <w:t>®</w:t>
            </w:r>
          </w:p>
          <w:p w14:paraId="06336E6E" w14:textId="77777777" w:rsidR="00AF12AE" w:rsidRPr="009A67B3" w:rsidRDefault="00AF12AE" w:rsidP="00EA23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7B3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559" w:type="dxa"/>
          </w:tcPr>
          <w:p w14:paraId="7E20388A" w14:textId="77777777" w:rsidR="00AF12AE" w:rsidRPr="009A67B3" w:rsidRDefault="00AF12AE" w:rsidP="00EA23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9A67B3">
              <w:rPr>
                <w:rFonts w:ascii="Arial" w:hAnsi="Arial" w:cs="Arial"/>
                <w:sz w:val="18"/>
                <w:szCs w:val="18"/>
              </w:rPr>
              <w:t>Hugo RAS</w:t>
            </w:r>
            <w:r w:rsidRPr="009A67B3">
              <w:rPr>
                <w:rFonts w:ascii="Arial" w:hAnsi="Arial" w:cs="Arial"/>
                <w:sz w:val="18"/>
                <w:szCs w:val="18"/>
                <w:vertAlign w:val="superscript"/>
              </w:rPr>
              <w:t>TM</w:t>
            </w:r>
          </w:p>
          <w:p w14:paraId="35260A62" w14:textId="77777777" w:rsidR="00AF12AE" w:rsidRPr="009A67B3" w:rsidRDefault="00AF12AE" w:rsidP="00EA23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7B3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271" w:type="dxa"/>
          </w:tcPr>
          <w:p w14:paraId="0F691C02" w14:textId="77777777" w:rsidR="00AF12AE" w:rsidRPr="009A67B3" w:rsidRDefault="00AF12AE" w:rsidP="00EA23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  <w:vertAlign w:val="superscript"/>
              </w:rPr>
            </w:pPr>
            <w:proofErr w:type="spellStart"/>
            <w:r w:rsidRPr="009A67B3">
              <w:rPr>
                <w:rFonts w:ascii="Arial" w:hAnsi="Arial" w:cs="Arial"/>
                <w:sz w:val="18"/>
                <w:szCs w:val="18"/>
              </w:rPr>
              <w:t>Versius</w:t>
            </w:r>
            <w:proofErr w:type="spellEnd"/>
            <w:r w:rsidRPr="009A67B3">
              <w:rPr>
                <w:rFonts w:ascii="Arial" w:hAnsi="Arial" w:cs="Arial"/>
                <w:sz w:val="18"/>
                <w:szCs w:val="18"/>
                <w:vertAlign w:val="superscript"/>
              </w:rPr>
              <w:t>®</w:t>
            </w:r>
          </w:p>
          <w:p w14:paraId="4E643A5D" w14:textId="77777777" w:rsidR="00AF12AE" w:rsidRPr="009A67B3" w:rsidRDefault="00AF12AE" w:rsidP="00EA23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9A67B3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701" w:type="dxa"/>
          </w:tcPr>
          <w:p w14:paraId="3FE5D30A" w14:textId="77777777" w:rsidR="00AF12AE" w:rsidRPr="009A67B3" w:rsidRDefault="00AF12AE" w:rsidP="00EA23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sz w:val="18"/>
                <w:szCs w:val="18"/>
                <w:lang w:val="en-GB"/>
              </w:rPr>
              <w:t>p-value</w:t>
            </w:r>
          </w:p>
          <w:p w14:paraId="6EDDEF16" w14:textId="551E0E9E" w:rsidR="00AF12AE" w:rsidRPr="009A67B3" w:rsidRDefault="00C91179" w:rsidP="00C911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  <w:t xml:space="preserve">     </w:t>
            </w:r>
            <w:r w:rsidR="00AF12AE" w:rsidRPr="009A67B3"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  <w:t>DV|HR</w:t>
            </w:r>
          </w:p>
          <w:p w14:paraId="532A11A2" w14:textId="77777777" w:rsidR="00AF12AE" w:rsidRPr="009A67B3" w:rsidRDefault="00AF12AE" w:rsidP="00EA23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  <w:t xml:space="preserve">   DV|V</w:t>
            </w:r>
          </w:p>
          <w:p w14:paraId="0FF34A66" w14:textId="77777777" w:rsidR="00AF12AE" w:rsidRPr="009A67B3" w:rsidRDefault="00AF12AE" w:rsidP="00EA23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  <w:t xml:space="preserve">   HR|V</w:t>
            </w:r>
          </w:p>
        </w:tc>
      </w:tr>
      <w:tr w:rsidR="00E35753" w:rsidRPr="009A67B3" w14:paraId="6736A585" w14:textId="77777777" w:rsidTr="00E35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742D06A8" w14:textId="77777777" w:rsidR="00AF12AE" w:rsidRPr="009A67B3" w:rsidRDefault="00AF12AE" w:rsidP="00EA23E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proofErr w:type="spellStart"/>
            <w:r w:rsidRPr="009A67B3">
              <w:rPr>
                <w:rFonts w:ascii="Arial" w:hAnsi="Arial" w:cs="Arial"/>
                <w:i/>
                <w:iCs/>
                <w:sz w:val="18"/>
                <w:szCs w:val="18"/>
              </w:rPr>
              <w:t>Nerve-sparing</w:t>
            </w:r>
            <w:proofErr w:type="spellEnd"/>
            <w:r w:rsidRPr="009A67B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surgery </w:t>
            </w:r>
          </w:p>
          <w:p w14:paraId="7E653F22" w14:textId="632A7EED" w:rsidR="00AF12AE" w:rsidRPr="009A67B3" w:rsidRDefault="00AF12AE" w:rsidP="00EA23EC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9A67B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N</w:t>
            </w:r>
            <w:r w:rsidR="009A67B3" w:rsidRPr="009A67B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o.</w:t>
            </w:r>
            <w:r w:rsidRPr="009A67B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(%)</w:t>
            </w:r>
          </w:p>
        </w:tc>
        <w:tc>
          <w:tcPr>
            <w:tcW w:w="1701" w:type="dxa"/>
          </w:tcPr>
          <w:p w14:paraId="0D33EEF8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1C635E10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7B3">
              <w:rPr>
                <w:rFonts w:ascii="Arial" w:hAnsi="Arial" w:cs="Arial"/>
                <w:sz w:val="18"/>
                <w:szCs w:val="18"/>
              </w:rPr>
              <w:t>12 (24)</w:t>
            </w:r>
          </w:p>
        </w:tc>
        <w:tc>
          <w:tcPr>
            <w:tcW w:w="1559" w:type="dxa"/>
          </w:tcPr>
          <w:p w14:paraId="2B1C479B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76F3DD32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7B3">
              <w:rPr>
                <w:rFonts w:ascii="Arial" w:hAnsi="Arial" w:cs="Arial"/>
                <w:sz w:val="18"/>
                <w:szCs w:val="18"/>
              </w:rPr>
              <w:t>10 (20)</w:t>
            </w:r>
          </w:p>
        </w:tc>
        <w:tc>
          <w:tcPr>
            <w:tcW w:w="1271" w:type="dxa"/>
          </w:tcPr>
          <w:p w14:paraId="0479C9D8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4F410E8D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7B3">
              <w:rPr>
                <w:rFonts w:ascii="Arial" w:hAnsi="Arial" w:cs="Arial"/>
                <w:sz w:val="18"/>
                <w:szCs w:val="18"/>
              </w:rPr>
              <w:t>14 (28)</w:t>
            </w:r>
          </w:p>
        </w:tc>
        <w:tc>
          <w:tcPr>
            <w:tcW w:w="1701" w:type="dxa"/>
          </w:tcPr>
          <w:p w14:paraId="0DD82213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79FE721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7B3">
              <w:rPr>
                <w:rFonts w:ascii="Arial" w:hAnsi="Arial" w:cs="Arial"/>
                <w:sz w:val="18"/>
                <w:szCs w:val="18"/>
              </w:rPr>
              <w:t>0.6</w:t>
            </w:r>
          </w:p>
          <w:p w14:paraId="0C72A79F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7B3">
              <w:rPr>
                <w:rFonts w:ascii="Arial" w:hAnsi="Arial" w:cs="Arial"/>
                <w:sz w:val="18"/>
                <w:szCs w:val="18"/>
              </w:rPr>
              <w:t>0.9</w:t>
            </w:r>
          </w:p>
          <w:p w14:paraId="25952EF1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67B3">
              <w:rPr>
                <w:rFonts w:ascii="Arial" w:hAnsi="Arial" w:cs="Arial"/>
                <w:sz w:val="18"/>
                <w:szCs w:val="18"/>
              </w:rPr>
              <w:t>0.6</w:t>
            </w:r>
          </w:p>
        </w:tc>
      </w:tr>
      <w:tr w:rsidR="00AF12AE" w:rsidRPr="009A67B3" w14:paraId="767C66CA" w14:textId="77777777" w:rsidTr="00E357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3678D495" w14:textId="77777777" w:rsidR="00AF12AE" w:rsidRPr="009A67B3" w:rsidRDefault="00AF12AE" w:rsidP="00EA2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48015DE" w14:textId="77777777" w:rsidR="00AF12AE" w:rsidRPr="009A67B3" w:rsidRDefault="00AF12AE" w:rsidP="00EA2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0D3D943" w14:textId="77777777" w:rsidR="00AF12AE" w:rsidRPr="009A67B3" w:rsidRDefault="00AF12AE" w:rsidP="00EA2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A42C397" w14:textId="77777777" w:rsidR="00AF12AE" w:rsidRPr="009A67B3" w:rsidRDefault="00AF12AE" w:rsidP="00EA2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E567969" w14:textId="77777777" w:rsidR="00AF12AE" w:rsidRPr="009A67B3" w:rsidRDefault="00AF12AE" w:rsidP="00EA2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35753" w:rsidRPr="009A67B3" w14:paraId="0096CD48" w14:textId="77777777" w:rsidTr="00E35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1D8055AF" w14:textId="5288A937" w:rsidR="00AF12AE" w:rsidRPr="009A67B3" w:rsidRDefault="009A67B3" w:rsidP="00EA23EC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Prostatectomy </w:t>
            </w:r>
            <w:r w:rsidR="00AF12AE" w:rsidRPr="009A67B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Gleason Score</w:t>
            </w:r>
            <w:r w:rsidRPr="009A67B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</w:t>
            </w:r>
          </w:p>
          <w:p w14:paraId="5F63EF9E" w14:textId="5D374B9D" w:rsidR="00AF12AE" w:rsidRPr="009A67B3" w:rsidRDefault="00AF12AE" w:rsidP="00EA23EC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  <w:t>N</w:t>
            </w:r>
            <w:r w:rsidR="009A67B3" w:rsidRPr="009A67B3"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  <w:t>o.</w:t>
            </w:r>
            <w:r w:rsidRPr="009A67B3"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  <w:t xml:space="preserve"> (%)</w:t>
            </w:r>
          </w:p>
          <w:p w14:paraId="17EC6076" w14:textId="77777777" w:rsidR="00AF12AE" w:rsidRPr="009A67B3" w:rsidRDefault="00AF12AE" w:rsidP="00EA23EC">
            <w:pPr>
              <w:ind w:left="708"/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sz w:val="18"/>
                <w:szCs w:val="18"/>
                <w:lang w:val="en-GB"/>
              </w:rPr>
              <w:t>6</w:t>
            </w:r>
          </w:p>
          <w:p w14:paraId="623D3D19" w14:textId="77777777" w:rsidR="00AF12AE" w:rsidRPr="009A67B3" w:rsidRDefault="00AF12AE" w:rsidP="00EA23EC">
            <w:pPr>
              <w:ind w:left="708"/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sz w:val="18"/>
                <w:szCs w:val="18"/>
                <w:lang w:val="en-GB"/>
              </w:rPr>
              <w:t>7</w:t>
            </w:r>
          </w:p>
          <w:p w14:paraId="625DC4B1" w14:textId="77777777" w:rsidR="00AF12AE" w:rsidRPr="009A67B3" w:rsidRDefault="00AF12AE" w:rsidP="00EA23EC">
            <w:pPr>
              <w:ind w:left="7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  <w:t xml:space="preserve">   3+4</w:t>
            </w:r>
          </w:p>
          <w:p w14:paraId="424FA79F" w14:textId="77777777" w:rsidR="00AF12AE" w:rsidRPr="009A67B3" w:rsidRDefault="00AF12AE" w:rsidP="00EA23EC">
            <w:pPr>
              <w:ind w:left="708"/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  <w:t xml:space="preserve">   4+3</w:t>
            </w:r>
          </w:p>
          <w:p w14:paraId="04DE5921" w14:textId="77777777" w:rsidR="00AF12AE" w:rsidRPr="009A67B3" w:rsidRDefault="00AF12AE" w:rsidP="00EA23EC">
            <w:pPr>
              <w:ind w:left="708"/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sz w:val="18"/>
                <w:szCs w:val="18"/>
                <w:lang w:val="en-GB"/>
              </w:rPr>
              <w:t>8</w:t>
            </w:r>
          </w:p>
          <w:p w14:paraId="610DFCB6" w14:textId="77777777" w:rsidR="00AF12AE" w:rsidRPr="009A67B3" w:rsidRDefault="00AF12AE" w:rsidP="00EA23EC">
            <w:pPr>
              <w:ind w:left="7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sz w:val="18"/>
                <w:szCs w:val="18"/>
                <w:lang w:val="en-GB"/>
              </w:rPr>
              <w:t>9</w:t>
            </w:r>
          </w:p>
        </w:tc>
        <w:tc>
          <w:tcPr>
            <w:tcW w:w="1701" w:type="dxa"/>
          </w:tcPr>
          <w:p w14:paraId="70A4B505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79C17806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0E267E16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7B3">
              <w:rPr>
                <w:rFonts w:ascii="Arial" w:hAnsi="Arial" w:cs="Arial"/>
                <w:sz w:val="18"/>
                <w:szCs w:val="18"/>
              </w:rPr>
              <w:t>8 (16)</w:t>
            </w:r>
          </w:p>
          <w:p w14:paraId="75BFC7DD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7B3">
              <w:rPr>
                <w:rFonts w:ascii="Arial" w:hAnsi="Arial" w:cs="Arial"/>
                <w:sz w:val="18"/>
                <w:szCs w:val="18"/>
              </w:rPr>
              <w:t>31 (62)</w:t>
            </w:r>
          </w:p>
          <w:p w14:paraId="59635A20" w14:textId="77777777" w:rsidR="00AF12AE" w:rsidRPr="009A67B3" w:rsidRDefault="00AF12AE" w:rsidP="00EA23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7B3">
              <w:rPr>
                <w:rFonts w:ascii="Arial" w:hAnsi="Arial" w:cs="Arial"/>
                <w:sz w:val="18"/>
                <w:szCs w:val="18"/>
              </w:rPr>
              <w:t>16</w:t>
            </w:r>
          </w:p>
          <w:p w14:paraId="53856CBE" w14:textId="77777777" w:rsidR="00AF12AE" w:rsidRPr="009A67B3" w:rsidRDefault="00AF12AE" w:rsidP="00EA23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7B3">
              <w:rPr>
                <w:rFonts w:ascii="Arial" w:hAnsi="Arial" w:cs="Arial"/>
                <w:sz w:val="18"/>
                <w:szCs w:val="18"/>
              </w:rPr>
              <w:t>15</w:t>
            </w:r>
          </w:p>
          <w:p w14:paraId="40A99D2D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7B3">
              <w:rPr>
                <w:rFonts w:ascii="Arial" w:hAnsi="Arial" w:cs="Arial"/>
                <w:sz w:val="18"/>
                <w:szCs w:val="18"/>
              </w:rPr>
              <w:t>8 (16)</w:t>
            </w:r>
          </w:p>
          <w:p w14:paraId="45FF8D41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7B3">
              <w:rPr>
                <w:rFonts w:ascii="Arial" w:hAnsi="Arial" w:cs="Arial"/>
                <w:sz w:val="18"/>
                <w:szCs w:val="18"/>
              </w:rPr>
              <w:t>3 (6)</w:t>
            </w:r>
          </w:p>
        </w:tc>
        <w:tc>
          <w:tcPr>
            <w:tcW w:w="1559" w:type="dxa"/>
          </w:tcPr>
          <w:p w14:paraId="77DAE282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233084A6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175D8BAE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7B3">
              <w:rPr>
                <w:rFonts w:ascii="Arial" w:hAnsi="Arial" w:cs="Arial"/>
                <w:sz w:val="18"/>
                <w:szCs w:val="18"/>
              </w:rPr>
              <w:t>6 (12)</w:t>
            </w:r>
          </w:p>
          <w:p w14:paraId="7AC44E9A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7B3">
              <w:rPr>
                <w:rFonts w:ascii="Arial" w:hAnsi="Arial" w:cs="Arial"/>
                <w:sz w:val="18"/>
                <w:szCs w:val="18"/>
              </w:rPr>
              <w:t>29 (58)</w:t>
            </w:r>
          </w:p>
          <w:p w14:paraId="58085338" w14:textId="77777777" w:rsidR="00AF12AE" w:rsidRPr="009A67B3" w:rsidRDefault="00AF12AE" w:rsidP="00EA23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7B3">
              <w:rPr>
                <w:rFonts w:ascii="Arial" w:hAnsi="Arial" w:cs="Arial"/>
                <w:sz w:val="18"/>
                <w:szCs w:val="18"/>
              </w:rPr>
              <w:t>15</w:t>
            </w:r>
          </w:p>
          <w:p w14:paraId="526D6D20" w14:textId="77777777" w:rsidR="00AF12AE" w:rsidRPr="009A67B3" w:rsidRDefault="00AF12AE" w:rsidP="00EA23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7B3">
              <w:rPr>
                <w:rFonts w:ascii="Arial" w:hAnsi="Arial" w:cs="Arial"/>
                <w:sz w:val="18"/>
                <w:szCs w:val="18"/>
              </w:rPr>
              <w:t>14</w:t>
            </w:r>
          </w:p>
          <w:p w14:paraId="4B00400A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7B3">
              <w:rPr>
                <w:rFonts w:ascii="Arial" w:hAnsi="Arial" w:cs="Arial"/>
                <w:sz w:val="18"/>
                <w:szCs w:val="18"/>
              </w:rPr>
              <w:t>13 (26)</w:t>
            </w:r>
          </w:p>
          <w:p w14:paraId="63A58A2F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7B3">
              <w:rPr>
                <w:rFonts w:ascii="Arial" w:hAnsi="Arial" w:cs="Arial"/>
                <w:sz w:val="18"/>
                <w:szCs w:val="18"/>
              </w:rPr>
              <w:t>2 (4)</w:t>
            </w:r>
          </w:p>
        </w:tc>
        <w:tc>
          <w:tcPr>
            <w:tcW w:w="1271" w:type="dxa"/>
          </w:tcPr>
          <w:p w14:paraId="60B32302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5353002E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323AD99A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7B3">
              <w:rPr>
                <w:rFonts w:ascii="Arial" w:hAnsi="Arial" w:cs="Arial"/>
                <w:sz w:val="18"/>
                <w:szCs w:val="18"/>
              </w:rPr>
              <w:t>3 (6)</w:t>
            </w:r>
          </w:p>
          <w:p w14:paraId="16BAAA36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7B3">
              <w:rPr>
                <w:rFonts w:ascii="Arial" w:hAnsi="Arial" w:cs="Arial"/>
                <w:sz w:val="18"/>
                <w:szCs w:val="18"/>
              </w:rPr>
              <w:t>42 (84)</w:t>
            </w:r>
          </w:p>
          <w:p w14:paraId="1220951D" w14:textId="77777777" w:rsidR="00AF12AE" w:rsidRPr="009A67B3" w:rsidRDefault="00AF12AE" w:rsidP="00EA23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7B3">
              <w:rPr>
                <w:rFonts w:ascii="Arial" w:hAnsi="Arial" w:cs="Arial"/>
                <w:sz w:val="18"/>
                <w:szCs w:val="18"/>
              </w:rPr>
              <w:t>24</w:t>
            </w:r>
          </w:p>
          <w:p w14:paraId="0705358E" w14:textId="77777777" w:rsidR="00AF12AE" w:rsidRPr="009A67B3" w:rsidRDefault="00AF12AE" w:rsidP="00EA23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7B3">
              <w:rPr>
                <w:rFonts w:ascii="Arial" w:hAnsi="Arial" w:cs="Arial"/>
                <w:sz w:val="18"/>
                <w:szCs w:val="18"/>
              </w:rPr>
              <w:t>18</w:t>
            </w:r>
          </w:p>
          <w:p w14:paraId="6DE44F04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7B3">
              <w:rPr>
                <w:rFonts w:ascii="Arial" w:hAnsi="Arial" w:cs="Arial"/>
                <w:sz w:val="18"/>
                <w:szCs w:val="18"/>
              </w:rPr>
              <w:t>4 (8)</w:t>
            </w:r>
          </w:p>
          <w:p w14:paraId="6AB842C3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7B3">
              <w:rPr>
                <w:rFonts w:ascii="Arial" w:hAnsi="Arial" w:cs="Arial"/>
                <w:sz w:val="18"/>
                <w:szCs w:val="18"/>
              </w:rPr>
              <w:t>1 (2)</w:t>
            </w:r>
          </w:p>
        </w:tc>
        <w:tc>
          <w:tcPr>
            <w:tcW w:w="1701" w:type="dxa"/>
          </w:tcPr>
          <w:p w14:paraId="39E62BDA" w14:textId="77777777" w:rsidR="00AF12AE" w:rsidRPr="009A67B3" w:rsidRDefault="00AF12AE" w:rsidP="009A6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4E2D0B15" w14:textId="77777777" w:rsidR="00AF12AE" w:rsidRPr="009A67B3" w:rsidRDefault="00AF12AE" w:rsidP="009A6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4637A96E" w14:textId="77777777" w:rsidR="00AF12AE" w:rsidRPr="009A67B3" w:rsidRDefault="00AF12AE" w:rsidP="009A6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7B3">
              <w:rPr>
                <w:rFonts w:ascii="Arial" w:hAnsi="Arial" w:cs="Arial"/>
                <w:sz w:val="18"/>
                <w:szCs w:val="18"/>
              </w:rPr>
              <w:t>0.4</w:t>
            </w:r>
          </w:p>
          <w:p w14:paraId="606BCDAE" w14:textId="77777777" w:rsidR="00AF12AE" w:rsidRPr="009A67B3" w:rsidRDefault="00AF12AE" w:rsidP="009A6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7B3">
              <w:rPr>
                <w:rFonts w:ascii="Arial" w:hAnsi="Arial" w:cs="Arial"/>
                <w:sz w:val="18"/>
                <w:szCs w:val="18"/>
              </w:rPr>
              <w:t>0.7</w:t>
            </w:r>
          </w:p>
          <w:p w14:paraId="22BE7B8E" w14:textId="77777777" w:rsidR="00AF12AE" w:rsidRPr="009A67B3" w:rsidRDefault="00AF12AE" w:rsidP="009A6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7B3">
              <w:rPr>
                <w:rFonts w:ascii="Arial" w:hAnsi="Arial" w:cs="Arial"/>
                <w:sz w:val="18"/>
                <w:szCs w:val="18"/>
              </w:rPr>
              <w:t>0.1</w:t>
            </w:r>
          </w:p>
        </w:tc>
      </w:tr>
      <w:tr w:rsidR="00AF12AE" w:rsidRPr="009A67B3" w14:paraId="71618386" w14:textId="77777777" w:rsidTr="00E357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344DFCB4" w14:textId="77777777" w:rsidR="00AF12AE" w:rsidRPr="009A67B3" w:rsidRDefault="00AF12AE" w:rsidP="00EA23EC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14:paraId="2EE44C0D" w14:textId="77777777" w:rsidR="00AF12AE" w:rsidRPr="009A67B3" w:rsidRDefault="00AF12AE" w:rsidP="00EA2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</w:tcPr>
          <w:p w14:paraId="074658B8" w14:textId="77777777" w:rsidR="00AF12AE" w:rsidRPr="009A67B3" w:rsidRDefault="00AF12AE" w:rsidP="00EA2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</w:tcPr>
          <w:p w14:paraId="30C63957" w14:textId="77777777" w:rsidR="00AF12AE" w:rsidRPr="009A67B3" w:rsidRDefault="00AF12AE" w:rsidP="00EA2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F927A10" w14:textId="77777777" w:rsidR="00AF12AE" w:rsidRPr="009A67B3" w:rsidRDefault="00AF12AE" w:rsidP="00EA2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5753" w:rsidRPr="009A67B3" w14:paraId="207116BE" w14:textId="77777777" w:rsidTr="00E35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44FFADC1" w14:textId="77777777" w:rsidR="00AF12AE" w:rsidRPr="009A67B3" w:rsidRDefault="00AF12AE" w:rsidP="00EA23EC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en-GB"/>
              </w:rPr>
            </w:pPr>
            <w:proofErr w:type="spellStart"/>
            <w:r w:rsidRPr="009A67B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pT</w:t>
            </w:r>
            <w:proofErr w:type="spellEnd"/>
          </w:p>
          <w:p w14:paraId="30F6B296" w14:textId="77777777" w:rsidR="00AF12AE" w:rsidRPr="009A67B3" w:rsidRDefault="00AF12AE" w:rsidP="00EA23EC">
            <w:pPr>
              <w:ind w:left="708"/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T2a</w:t>
            </w:r>
          </w:p>
          <w:p w14:paraId="032DFC16" w14:textId="77777777" w:rsidR="00AF12AE" w:rsidRPr="009A67B3" w:rsidRDefault="00AF12AE" w:rsidP="00EA23EC">
            <w:pPr>
              <w:ind w:left="708"/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T2b</w:t>
            </w:r>
          </w:p>
          <w:p w14:paraId="162C986F" w14:textId="77777777" w:rsidR="00AF12AE" w:rsidRPr="009A67B3" w:rsidRDefault="00AF12AE" w:rsidP="00EA23EC">
            <w:pPr>
              <w:ind w:left="708"/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T2c</w:t>
            </w:r>
          </w:p>
          <w:p w14:paraId="47E095E5" w14:textId="77777777" w:rsidR="00AF12AE" w:rsidRPr="009A67B3" w:rsidRDefault="00AF12AE" w:rsidP="00EA23EC">
            <w:pPr>
              <w:ind w:left="708"/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T3a</w:t>
            </w:r>
          </w:p>
          <w:p w14:paraId="0DE34C2F" w14:textId="77777777" w:rsidR="00AF12AE" w:rsidRPr="009A67B3" w:rsidRDefault="00AF12AE" w:rsidP="00EA23EC">
            <w:pPr>
              <w:ind w:left="708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T3b</w:t>
            </w:r>
          </w:p>
        </w:tc>
        <w:tc>
          <w:tcPr>
            <w:tcW w:w="1701" w:type="dxa"/>
          </w:tcPr>
          <w:p w14:paraId="63EE6051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034982A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7B3">
              <w:rPr>
                <w:rFonts w:ascii="Arial" w:hAnsi="Arial" w:cs="Arial"/>
                <w:sz w:val="18"/>
                <w:szCs w:val="18"/>
                <w:lang w:val="en-GB"/>
              </w:rPr>
              <w:t xml:space="preserve">14 </w:t>
            </w:r>
            <w:r w:rsidRPr="009A67B3">
              <w:rPr>
                <w:rFonts w:ascii="Arial" w:hAnsi="Arial" w:cs="Arial"/>
                <w:sz w:val="18"/>
                <w:szCs w:val="18"/>
              </w:rPr>
              <w:t>(28)</w:t>
            </w:r>
          </w:p>
          <w:p w14:paraId="3CBE47F8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7B3">
              <w:rPr>
                <w:rFonts w:ascii="Arial" w:hAnsi="Arial" w:cs="Arial"/>
                <w:sz w:val="18"/>
                <w:szCs w:val="18"/>
                <w:lang w:val="en-GB"/>
              </w:rPr>
              <w:t xml:space="preserve">2 </w:t>
            </w:r>
            <w:r w:rsidRPr="009A67B3">
              <w:rPr>
                <w:rFonts w:ascii="Arial" w:hAnsi="Arial" w:cs="Arial"/>
                <w:sz w:val="18"/>
                <w:szCs w:val="18"/>
              </w:rPr>
              <w:t>(4)</w:t>
            </w:r>
          </w:p>
          <w:p w14:paraId="6ADBBE39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7B3">
              <w:rPr>
                <w:rFonts w:ascii="Arial" w:hAnsi="Arial" w:cs="Arial"/>
                <w:sz w:val="18"/>
                <w:szCs w:val="18"/>
                <w:lang w:val="en-GB"/>
              </w:rPr>
              <w:t xml:space="preserve">19 </w:t>
            </w:r>
            <w:r w:rsidRPr="009A67B3">
              <w:rPr>
                <w:rFonts w:ascii="Arial" w:hAnsi="Arial" w:cs="Arial"/>
                <w:sz w:val="18"/>
                <w:szCs w:val="18"/>
              </w:rPr>
              <w:t>(38)</w:t>
            </w:r>
          </w:p>
          <w:p w14:paraId="0B1D7557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7B3">
              <w:rPr>
                <w:rFonts w:ascii="Arial" w:hAnsi="Arial" w:cs="Arial"/>
                <w:sz w:val="18"/>
                <w:szCs w:val="18"/>
                <w:lang w:val="en-GB"/>
              </w:rPr>
              <w:t xml:space="preserve">10 </w:t>
            </w:r>
            <w:r w:rsidRPr="009A67B3">
              <w:rPr>
                <w:rFonts w:ascii="Arial" w:hAnsi="Arial" w:cs="Arial"/>
                <w:sz w:val="18"/>
                <w:szCs w:val="18"/>
              </w:rPr>
              <w:t>(20)</w:t>
            </w:r>
          </w:p>
          <w:p w14:paraId="042B3BFD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sz w:val="18"/>
                <w:szCs w:val="18"/>
                <w:lang w:val="en-GB"/>
              </w:rPr>
              <w:t xml:space="preserve">5 </w:t>
            </w:r>
            <w:r w:rsidRPr="009A67B3">
              <w:rPr>
                <w:rFonts w:ascii="Arial" w:hAnsi="Arial" w:cs="Arial"/>
                <w:sz w:val="18"/>
                <w:szCs w:val="18"/>
              </w:rPr>
              <w:t>(10)</w:t>
            </w:r>
          </w:p>
        </w:tc>
        <w:tc>
          <w:tcPr>
            <w:tcW w:w="1559" w:type="dxa"/>
          </w:tcPr>
          <w:p w14:paraId="09A900ED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7E7C1454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7B3">
              <w:rPr>
                <w:rFonts w:ascii="Arial" w:hAnsi="Arial" w:cs="Arial"/>
                <w:sz w:val="18"/>
                <w:szCs w:val="18"/>
              </w:rPr>
              <w:t>7 (14)</w:t>
            </w:r>
          </w:p>
          <w:p w14:paraId="7924E282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7B3">
              <w:rPr>
                <w:rFonts w:ascii="Arial" w:hAnsi="Arial" w:cs="Arial"/>
                <w:sz w:val="18"/>
                <w:szCs w:val="18"/>
              </w:rPr>
              <w:t>3 (6)</w:t>
            </w:r>
          </w:p>
          <w:p w14:paraId="17128925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7B3">
              <w:rPr>
                <w:rFonts w:ascii="Arial" w:hAnsi="Arial" w:cs="Arial"/>
                <w:sz w:val="18"/>
                <w:szCs w:val="18"/>
              </w:rPr>
              <w:t>30 (60)</w:t>
            </w:r>
          </w:p>
          <w:p w14:paraId="3D2403EB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7B3">
              <w:rPr>
                <w:rFonts w:ascii="Arial" w:hAnsi="Arial" w:cs="Arial"/>
                <w:sz w:val="18"/>
                <w:szCs w:val="18"/>
              </w:rPr>
              <w:t>6 (12)</w:t>
            </w:r>
          </w:p>
          <w:p w14:paraId="29B7200B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7B3">
              <w:rPr>
                <w:rFonts w:ascii="Arial" w:hAnsi="Arial" w:cs="Arial"/>
                <w:sz w:val="18"/>
                <w:szCs w:val="18"/>
              </w:rPr>
              <w:t>4 (8)</w:t>
            </w:r>
          </w:p>
        </w:tc>
        <w:tc>
          <w:tcPr>
            <w:tcW w:w="1271" w:type="dxa"/>
          </w:tcPr>
          <w:p w14:paraId="71551F62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032F0E8F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7B3">
              <w:rPr>
                <w:rFonts w:ascii="Arial" w:hAnsi="Arial" w:cs="Arial"/>
                <w:sz w:val="18"/>
                <w:szCs w:val="18"/>
              </w:rPr>
              <w:t>16 (32)</w:t>
            </w:r>
          </w:p>
          <w:p w14:paraId="3F4E2990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7B3">
              <w:rPr>
                <w:rFonts w:ascii="Arial" w:hAnsi="Arial" w:cs="Arial"/>
                <w:sz w:val="18"/>
                <w:szCs w:val="18"/>
              </w:rPr>
              <w:t>3 (6)</w:t>
            </w:r>
          </w:p>
          <w:p w14:paraId="349D5A33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7B3">
              <w:rPr>
                <w:rFonts w:ascii="Arial" w:hAnsi="Arial" w:cs="Arial"/>
                <w:sz w:val="18"/>
                <w:szCs w:val="18"/>
              </w:rPr>
              <w:t>21 (42)</w:t>
            </w:r>
          </w:p>
          <w:p w14:paraId="139A1BB0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7B3">
              <w:rPr>
                <w:rFonts w:ascii="Arial" w:hAnsi="Arial" w:cs="Arial"/>
                <w:sz w:val="18"/>
                <w:szCs w:val="18"/>
              </w:rPr>
              <w:t>9 (18)</w:t>
            </w:r>
          </w:p>
          <w:p w14:paraId="1A24FB84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7B3">
              <w:rPr>
                <w:rFonts w:ascii="Arial" w:hAnsi="Arial" w:cs="Arial"/>
                <w:sz w:val="18"/>
                <w:szCs w:val="18"/>
              </w:rPr>
              <w:t>1 (2)</w:t>
            </w:r>
          </w:p>
        </w:tc>
        <w:tc>
          <w:tcPr>
            <w:tcW w:w="1701" w:type="dxa"/>
          </w:tcPr>
          <w:p w14:paraId="17D1C2DC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495B9F36" w14:textId="77777777" w:rsidR="00AF12AE" w:rsidRPr="009A67B3" w:rsidRDefault="00AF12AE" w:rsidP="009A6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7B3">
              <w:rPr>
                <w:rFonts w:ascii="Arial" w:hAnsi="Arial" w:cs="Arial"/>
                <w:sz w:val="18"/>
                <w:szCs w:val="18"/>
              </w:rPr>
              <w:t>0.8</w:t>
            </w:r>
          </w:p>
          <w:p w14:paraId="5AF7B940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7B3">
              <w:rPr>
                <w:rFonts w:ascii="Arial" w:hAnsi="Arial" w:cs="Arial"/>
                <w:sz w:val="18"/>
                <w:szCs w:val="18"/>
              </w:rPr>
              <w:t>0.3</w:t>
            </w:r>
          </w:p>
          <w:p w14:paraId="6C8AB5E6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7B3">
              <w:rPr>
                <w:rFonts w:ascii="Arial" w:hAnsi="Arial" w:cs="Arial"/>
                <w:sz w:val="18"/>
                <w:szCs w:val="18"/>
              </w:rPr>
              <w:t>0.1</w:t>
            </w:r>
          </w:p>
        </w:tc>
      </w:tr>
      <w:tr w:rsidR="00AF12AE" w:rsidRPr="009A67B3" w14:paraId="04B34F6F" w14:textId="77777777" w:rsidTr="00E357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386F3D81" w14:textId="77777777" w:rsidR="00AF12AE" w:rsidRPr="009A67B3" w:rsidRDefault="00AF12AE" w:rsidP="00EA23EC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14:paraId="1E974187" w14:textId="77777777" w:rsidR="00AF12AE" w:rsidRPr="009A67B3" w:rsidRDefault="00AF12AE" w:rsidP="00EA2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</w:tcPr>
          <w:p w14:paraId="2BB98C58" w14:textId="77777777" w:rsidR="00AF12AE" w:rsidRPr="009A67B3" w:rsidRDefault="00AF12AE" w:rsidP="00EA2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</w:tcPr>
          <w:p w14:paraId="0849DD92" w14:textId="77777777" w:rsidR="00AF12AE" w:rsidRPr="009A67B3" w:rsidRDefault="00AF12AE" w:rsidP="00EA2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4C5D61A" w14:textId="77777777" w:rsidR="00AF12AE" w:rsidRPr="009A67B3" w:rsidRDefault="00AF12AE" w:rsidP="00EA2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2AE" w:rsidRPr="009A67B3" w14:paraId="3D0902AD" w14:textId="77777777" w:rsidTr="00E35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6DFAFA56" w14:textId="477D08E9" w:rsidR="00AF12AE" w:rsidRPr="009A67B3" w:rsidRDefault="00AF12AE" w:rsidP="00EA23EC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L</w:t>
            </w:r>
            <w:r w:rsidR="009A67B3" w:rsidRPr="009A67B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ymph-Node Dissection</w:t>
            </w:r>
          </w:p>
          <w:p w14:paraId="5062AB1B" w14:textId="7923B40C" w:rsidR="00AF12AE" w:rsidRPr="009A67B3" w:rsidRDefault="00AF12AE" w:rsidP="00EA23EC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  <w:t>N</w:t>
            </w:r>
            <w:r w:rsidR="009A67B3" w:rsidRPr="009A67B3"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  <w:t>o.</w:t>
            </w:r>
            <w:r w:rsidRPr="009A67B3"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  <w:t xml:space="preserve"> (%)</w:t>
            </w:r>
          </w:p>
        </w:tc>
        <w:tc>
          <w:tcPr>
            <w:tcW w:w="1701" w:type="dxa"/>
          </w:tcPr>
          <w:p w14:paraId="744AFA01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7B65F856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sz w:val="18"/>
                <w:szCs w:val="18"/>
                <w:lang w:val="en-GB"/>
              </w:rPr>
              <w:t>23 (46)</w:t>
            </w:r>
          </w:p>
        </w:tc>
        <w:tc>
          <w:tcPr>
            <w:tcW w:w="1559" w:type="dxa"/>
          </w:tcPr>
          <w:p w14:paraId="11F504BD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7FC3861F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7B3">
              <w:rPr>
                <w:rFonts w:ascii="Arial" w:hAnsi="Arial" w:cs="Arial"/>
                <w:sz w:val="18"/>
                <w:szCs w:val="18"/>
              </w:rPr>
              <w:t>26 (52)</w:t>
            </w:r>
          </w:p>
        </w:tc>
        <w:tc>
          <w:tcPr>
            <w:tcW w:w="1271" w:type="dxa"/>
          </w:tcPr>
          <w:p w14:paraId="0AFD4DB3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329A7803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7B3">
              <w:rPr>
                <w:rFonts w:ascii="Arial" w:hAnsi="Arial" w:cs="Arial"/>
                <w:sz w:val="18"/>
                <w:szCs w:val="18"/>
              </w:rPr>
              <w:t>16 (32)</w:t>
            </w:r>
          </w:p>
        </w:tc>
        <w:tc>
          <w:tcPr>
            <w:tcW w:w="1701" w:type="dxa"/>
          </w:tcPr>
          <w:p w14:paraId="6AFAD677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34028918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7B3">
              <w:rPr>
                <w:rFonts w:ascii="Arial" w:hAnsi="Arial" w:cs="Arial"/>
                <w:sz w:val="18"/>
                <w:szCs w:val="18"/>
              </w:rPr>
              <w:t>0.5</w:t>
            </w:r>
          </w:p>
          <w:p w14:paraId="60522CEB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7B3">
              <w:rPr>
                <w:rFonts w:ascii="Arial" w:hAnsi="Arial" w:cs="Arial"/>
                <w:sz w:val="18"/>
                <w:szCs w:val="18"/>
              </w:rPr>
              <w:t>0.1</w:t>
            </w:r>
          </w:p>
          <w:p w14:paraId="4B920CFC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7B3">
              <w:rPr>
                <w:rFonts w:ascii="Arial" w:hAnsi="Arial" w:cs="Arial"/>
                <w:sz w:val="18"/>
                <w:szCs w:val="18"/>
              </w:rPr>
              <w:t>&lt;0.05</w:t>
            </w:r>
          </w:p>
        </w:tc>
      </w:tr>
      <w:tr w:rsidR="00AF12AE" w:rsidRPr="009A67B3" w14:paraId="7ECFE636" w14:textId="77777777" w:rsidTr="00E357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1DB88C9A" w14:textId="77777777" w:rsidR="00AF12AE" w:rsidRPr="009A67B3" w:rsidRDefault="00AF12AE" w:rsidP="00EA23EC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14:paraId="4BF6BD0C" w14:textId="77777777" w:rsidR="00AF12AE" w:rsidRPr="009A67B3" w:rsidRDefault="00AF12AE" w:rsidP="00EA2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</w:tcPr>
          <w:p w14:paraId="53BF4BAD" w14:textId="77777777" w:rsidR="00AF12AE" w:rsidRPr="009A67B3" w:rsidRDefault="00AF12AE" w:rsidP="00EA2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CC70F46" w14:textId="77777777" w:rsidR="00AF12AE" w:rsidRPr="009A67B3" w:rsidRDefault="00AF12AE" w:rsidP="00EA2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BA1F20F" w14:textId="77777777" w:rsidR="00AF12AE" w:rsidRPr="009A67B3" w:rsidRDefault="00AF12AE" w:rsidP="00EA2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2AE" w:rsidRPr="009A67B3" w14:paraId="587972F5" w14:textId="77777777" w:rsidTr="00E35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08BFB1BD" w14:textId="7A922DD5" w:rsidR="00AF12AE" w:rsidRPr="009A67B3" w:rsidRDefault="00AF12AE" w:rsidP="00EA23EC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N</w:t>
            </w:r>
            <w:r w:rsidR="009A67B3" w:rsidRPr="009A67B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o.</w:t>
            </w:r>
            <w:r w:rsidRPr="009A67B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lymph-nodes dissected </w:t>
            </w:r>
          </w:p>
          <w:p w14:paraId="3D12468C" w14:textId="77777777" w:rsidR="00AF12AE" w:rsidRPr="009A67B3" w:rsidRDefault="00AF12AE" w:rsidP="00EA23EC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  <w:t>Median [IQR]</w:t>
            </w:r>
          </w:p>
        </w:tc>
        <w:tc>
          <w:tcPr>
            <w:tcW w:w="1701" w:type="dxa"/>
          </w:tcPr>
          <w:p w14:paraId="01294D1E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sz w:val="18"/>
                <w:szCs w:val="18"/>
                <w:lang w:val="en-GB"/>
              </w:rPr>
              <w:t>24</w:t>
            </w:r>
          </w:p>
          <w:p w14:paraId="28802CBA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sz w:val="18"/>
                <w:szCs w:val="18"/>
                <w:lang w:val="en-GB"/>
              </w:rPr>
              <w:t>[18 - 26]</w:t>
            </w:r>
          </w:p>
        </w:tc>
        <w:tc>
          <w:tcPr>
            <w:tcW w:w="1559" w:type="dxa"/>
          </w:tcPr>
          <w:p w14:paraId="58409138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sz w:val="18"/>
                <w:szCs w:val="18"/>
                <w:lang w:val="en-GB"/>
              </w:rPr>
              <w:t>20</w:t>
            </w:r>
          </w:p>
          <w:p w14:paraId="400FF8C8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sz w:val="18"/>
                <w:szCs w:val="18"/>
                <w:lang w:val="en-GB"/>
              </w:rPr>
              <w:t>[14 - 22]</w:t>
            </w:r>
          </w:p>
        </w:tc>
        <w:tc>
          <w:tcPr>
            <w:tcW w:w="1271" w:type="dxa"/>
          </w:tcPr>
          <w:p w14:paraId="3FC7F450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sz w:val="18"/>
                <w:szCs w:val="18"/>
                <w:lang w:val="en-GB"/>
              </w:rPr>
              <w:t>14</w:t>
            </w:r>
          </w:p>
          <w:p w14:paraId="74F46ADD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sz w:val="18"/>
                <w:szCs w:val="18"/>
                <w:lang w:val="en-GB"/>
              </w:rPr>
              <w:t>[9 - 19]</w:t>
            </w:r>
          </w:p>
        </w:tc>
        <w:tc>
          <w:tcPr>
            <w:tcW w:w="1701" w:type="dxa"/>
          </w:tcPr>
          <w:p w14:paraId="5FB49D44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2F0212A5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sz w:val="18"/>
                <w:szCs w:val="18"/>
                <w:lang w:val="en-GB"/>
              </w:rPr>
              <w:t>0.3</w:t>
            </w:r>
          </w:p>
          <w:p w14:paraId="7D920EB7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sz w:val="18"/>
                <w:szCs w:val="18"/>
                <w:lang w:val="en-GB"/>
              </w:rPr>
              <w:t>&lt;0.05</w:t>
            </w:r>
          </w:p>
          <w:p w14:paraId="674B8D52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sz w:val="18"/>
                <w:szCs w:val="18"/>
                <w:lang w:val="en-GB"/>
              </w:rPr>
              <w:t>0.08</w:t>
            </w:r>
          </w:p>
        </w:tc>
      </w:tr>
      <w:tr w:rsidR="00AF12AE" w:rsidRPr="009A67B3" w14:paraId="1CBC9200" w14:textId="77777777" w:rsidTr="00E357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463BF79F" w14:textId="77777777" w:rsidR="00AF12AE" w:rsidRPr="009A67B3" w:rsidRDefault="00AF12AE" w:rsidP="00EA23EC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14:paraId="059767B5" w14:textId="77777777" w:rsidR="00AF12AE" w:rsidRPr="009A67B3" w:rsidRDefault="00AF12AE" w:rsidP="00EA2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</w:tcPr>
          <w:p w14:paraId="1C722F2C" w14:textId="77777777" w:rsidR="00AF12AE" w:rsidRPr="009A67B3" w:rsidRDefault="00AF12AE" w:rsidP="00EA2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1" w:type="dxa"/>
          </w:tcPr>
          <w:p w14:paraId="63886919" w14:textId="77777777" w:rsidR="00AF12AE" w:rsidRPr="009A67B3" w:rsidRDefault="00AF12AE" w:rsidP="00EA2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14:paraId="0334D42E" w14:textId="77777777" w:rsidR="00AF12AE" w:rsidRPr="009A67B3" w:rsidRDefault="00AF12AE" w:rsidP="00EA2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F12AE" w:rsidRPr="009A67B3" w14:paraId="7AEFD980" w14:textId="77777777" w:rsidTr="00E35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0939C0B4" w14:textId="77777777" w:rsidR="00AF12AE" w:rsidRPr="009A67B3" w:rsidRDefault="00AF12AE" w:rsidP="00EA23EC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Positive Surgical Margins</w:t>
            </w:r>
          </w:p>
          <w:p w14:paraId="07A27470" w14:textId="5FDC1F4E" w:rsidR="00AF12AE" w:rsidRPr="009A67B3" w:rsidRDefault="00AF12AE" w:rsidP="00EA23EC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  <w:t>N</w:t>
            </w:r>
            <w:r w:rsidR="009A67B3" w:rsidRPr="009A67B3"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  <w:t>o.</w:t>
            </w:r>
            <w:r w:rsidRPr="009A67B3"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  <w:t xml:space="preserve"> (%)</w:t>
            </w:r>
          </w:p>
        </w:tc>
        <w:tc>
          <w:tcPr>
            <w:tcW w:w="1701" w:type="dxa"/>
          </w:tcPr>
          <w:p w14:paraId="7E59A541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025B423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sz w:val="18"/>
                <w:szCs w:val="18"/>
                <w:lang w:val="en-GB"/>
              </w:rPr>
              <w:t>13 (26)</w:t>
            </w:r>
          </w:p>
        </w:tc>
        <w:tc>
          <w:tcPr>
            <w:tcW w:w="1559" w:type="dxa"/>
          </w:tcPr>
          <w:p w14:paraId="517C7091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2DF739F4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7B3">
              <w:rPr>
                <w:rFonts w:ascii="Arial" w:hAnsi="Arial" w:cs="Arial"/>
                <w:sz w:val="18"/>
                <w:szCs w:val="18"/>
              </w:rPr>
              <w:t>11 (22)</w:t>
            </w:r>
          </w:p>
        </w:tc>
        <w:tc>
          <w:tcPr>
            <w:tcW w:w="1271" w:type="dxa"/>
          </w:tcPr>
          <w:p w14:paraId="0076FFDD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704279EE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7B3">
              <w:rPr>
                <w:rFonts w:ascii="Arial" w:hAnsi="Arial" w:cs="Arial"/>
                <w:sz w:val="18"/>
                <w:szCs w:val="18"/>
              </w:rPr>
              <w:t>20 (40)</w:t>
            </w:r>
          </w:p>
        </w:tc>
        <w:tc>
          <w:tcPr>
            <w:tcW w:w="1701" w:type="dxa"/>
          </w:tcPr>
          <w:p w14:paraId="414C8597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2FADC70D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7B3">
              <w:rPr>
                <w:rFonts w:ascii="Arial" w:hAnsi="Arial" w:cs="Arial"/>
                <w:sz w:val="18"/>
                <w:szCs w:val="18"/>
              </w:rPr>
              <w:t>0.6</w:t>
            </w:r>
          </w:p>
          <w:p w14:paraId="38BA055B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7B3">
              <w:rPr>
                <w:rFonts w:ascii="Arial" w:hAnsi="Arial" w:cs="Arial"/>
                <w:sz w:val="18"/>
                <w:szCs w:val="18"/>
              </w:rPr>
              <w:t>0.1</w:t>
            </w:r>
          </w:p>
          <w:p w14:paraId="536C4069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A67B3">
              <w:rPr>
                <w:rFonts w:ascii="Arial" w:hAnsi="Arial" w:cs="Arial"/>
                <w:sz w:val="18"/>
                <w:szCs w:val="18"/>
              </w:rPr>
              <w:t>0.05</w:t>
            </w:r>
          </w:p>
        </w:tc>
      </w:tr>
      <w:tr w:rsidR="00AF12AE" w:rsidRPr="009A67B3" w14:paraId="2677CC7D" w14:textId="77777777" w:rsidTr="00E357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5E781024" w14:textId="77777777" w:rsidR="00AF12AE" w:rsidRPr="009A67B3" w:rsidRDefault="00AF12AE" w:rsidP="00EA23EC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14:paraId="3F100CAB" w14:textId="77777777" w:rsidR="00AF12AE" w:rsidRPr="009A67B3" w:rsidRDefault="00AF12AE" w:rsidP="00EA2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</w:tcPr>
          <w:p w14:paraId="65C2E2EC" w14:textId="77777777" w:rsidR="00AF12AE" w:rsidRPr="009A67B3" w:rsidRDefault="00AF12AE" w:rsidP="00EA2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</w:tcPr>
          <w:p w14:paraId="008859AB" w14:textId="77777777" w:rsidR="00AF12AE" w:rsidRPr="009A67B3" w:rsidRDefault="00AF12AE" w:rsidP="00EA2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9E4B81C" w14:textId="77777777" w:rsidR="00AF12AE" w:rsidRPr="009A67B3" w:rsidRDefault="00AF12AE" w:rsidP="00EA2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2AE" w:rsidRPr="009A67B3" w14:paraId="7C645CDD" w14:textId="77777777" w:rsidTr="00E35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79E524B5" w14:textId="02A4EFDC" w:rsidR="00AF12AE" w:rsidRPr="009A67B3" w:rsidRDefault="009A67B3" w:rsidP="00EA23EC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Detectable</w:t>
            </w:r>
            <w:r w:rsidR="00AF12AE" w:rsidRPr="009A67B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PSA</w:t>
            </w:r>
            <w:r w:rsidR="00AF12AE" w:rsidRPr="009A67B3">
              <w:rPr>
                <w:rFonts w:ascii="Arial" w:hAnsi="Arial" w:cs="Arial"/>
                <w:sz w:val="18"/>
                <w:szCs w:val="18"/>
                <w:lang w:val="en-GB"/>
              </w:rPr>
              <w:t xml:space="preserve"> (≥0.1 ng/mL)</w:t>
            </w:r>
          </w:p>
          <w:p w14:paraId="66BE263E" w14:textId="77777777" w:rsidR="00AF12AE" w:rsidRPr="009A67B3" w:rsidRDefault="00AF12AE" w:rsidP="00EA23EC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en-GB"/>
              </w:rPr>
              <w:t>1 month follow-up</w:t>
            </w:r>
          </w:p>
          <w:p w14:paraId="27CE0758" w14:textId="77777777" w:rsidR="00AF12AE" w:rsidRPr="009A67B3" w:rsidRDefault="00AF12AE" w:rsidP="00EA23EC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428EB3F5" w14:textId="77777777" w:rsidR="00AF12AE" w:rsidRPr="009A67B3" w:rsidRDefault="00AF12AE" w:rsidP="00EA23EC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en-GB"/>
              </w:rPr>
            </w:pPr>
          </w:p>
          <w:p w14:paraId="779A937E" w14:textId="6FDDC8EC" w:rsidR="00AF12AE" w:rsidRPr="009A67B3" w:rsidRDefault="009A67B3" w:rsidP="00EA23EC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Detectable</w:t>
            </w:r>
            <w:r w:rsidR="00AF12AE" w:rsidRPr="009A67B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PSA</w:t>
            </w:r>
            <w:r w:rsidR="00AF12AE" w:rsidRPr="009A67B3">
              <w:rPr>
                <w:rFonts w:ascii="Arial" w:hAnsi="Arial" w:cs="Arial"/>
                <w:sz w:val="18"/>
                <w:szCs w:val="18"/>
                <w:lang w:val="en-GB"/>
              </w:rPr>
              <w:t xml:space="preserve"> (≥0.1 ng/mL)</w:t>
            </w:r>
          </w:p>
          <w:p w14:paraId="001952A5" w14:textId="77777777" w:rsidR="00AF12AE" w:rsidRPr="009A67B3" w:rsidRDefault="00AF12AE" w:rsidP="00EA23EC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en-GB"/>
              </w:rPr>
              <w:t>6 months follow-up</w:t>
            </w:r>
          </w:p>
          <w:p w14:paraId="66843FCF" w14:textId="38B17451" w:rsidR="00AF12AE" w:rsidRPr="009A67B3" w:rsidRDefault="00AF12AE" w:rsidP="00EA23EC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  <w:t>N</w:t>
            </w:r>
            <w:r w:rsidR="009A67B3" w:rsidRPr="009A67B3"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  <w:t>o.</w:t>
            </w:r>
            <w:r w:rsidRPr="009A67B3"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  <w:t xml:space="preserve"> (%)</w:t>
            </w:r>
          </w:p>
        </w:tc>
        <w:tc>
          <w:tcPr>
            <w:tcW w:w="1701" w:type="dxa"/>
          </w:tcPr>
          <w:p w14:paraId="1F317047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sz w:val="18"/>
                <w:szCs w:val="18"/>
                <w:lang w:val="en-GB"/>
              </w:rPr>
              <w:t>5 (10)</w:t>
            </w:r>
          </w:p>
          <w:p w14:paraId="46AD27F0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9A67B3">
              <w:rPr>
                <w:rFonts w:ascii="Arial" w:hAnsi="Arial" w:cs="Arial"/>
                <w:sz w:val="18"/>
                <w:szCs w:val="18"/>
                <w:vertAlign w:val="subscript"/>
              </w:rPr>
              <w:t>N=50</w:t>
            </w:r>
          </w:p>
          <w:p w14:paraId="07993195" w14:textId="77777777" w:rsidR="00AF12AE" w:rsidRPr="009A67B3" w:rsidRDefault="00AF12AE" w:rsidP="00683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1B0FD8CE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9FD08BD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sz w:val="18"/>
                <w:szCs w:val="18"/>
                <w:lang w:val="en-GB"/>
              </w:rPr>
              <w:t>2 (4)</w:t>
            </w:r>
          </w:p>
          <w:p w14:paraId="0B451374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9A67B3">
              <w:rPr>
                <w:rFonts w:ascii="Arial" w:hAnsi="Arial" w:cs="Arial"/>
                <w:sz w:val="18"/>
                <w:szCs w:val="18"/>
                <w:vertAlign w:val="subscript"/>
              </w:rPr>
              <w:t>N=50</w:t>
            </w:r>
          </w:p>
          <w:p w14:paraId="740805FB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</w:tcPr>
          <w:p w14:paraId="3DDE3F56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sz w:val="18"/>
                <w:szCs w:val="18"/>
                <w:lang w:val="en-GB"/>
              </w:rPr>
              <w:t>9 (19)</w:t>
            </w:r>
          </w:p>
          <w:p w14:paraId="1230A3FB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9A67B3">
              <w:rPr>
                <w:rFonts w:ascii="Arial" w:hAnsi="Arial" w:cs="Arial"/>
                <w:sz w:val="18"/>
                <w:szCs w:val="18"/>
                <w:vertAlign w:val="subscript"/>
              </w:rPr>
              <w:t>N=48</w:t>
            </w:r>
          </w:p>
          <w:p w14:paraId="6F0F9093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14:paraId="504A3FCE" w14:textId="77777777" w:rsidR="00AF12AE" w:rsidRPr="009A67B3" w:rsidRDefault="00AF12AE" w:rsidP="00683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B7EA3B1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sz w:val="18"/>
                <w:szCs w:val="18"/>
                <w:lang w:val="en-GB"/>
              </w:rPr>
              <w:t>2 (4)</w:t>
            </w:r>
          </w:p>
          <w:p w14:paraId="545A9FAE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9A67B3">
              <w:rPr>
                <w:rFonts w:ascii="Arial" w:hAnsi="Arial" w:cs="Arial"/>
                <w:sz w:val="18"/>
                <w:szCs w:val="18"/>
                <w:vertAlign w:val="subscript"/>
              </w:rPr>
              <w:t>N=45</w:t>
            </w:r>
          </w:p>
        </w:tc>
        <w:tc>
          <w:tcPr>
            <w:tcW w:w="1271" w:type="dxa"/>
          </w:tcPr>
          <w:p w14:paraId="05C1F3AE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sz w:val="18"/>
                <w:szCs w:val="18"/>
                <w:lang w:val="en-GB"/>
              </w:rPr>
              <w:t>4 (8)</w:t>
            </w:r>
          </w:p>
          <w:p w14:paraId="7CAE066A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9A67B3">
              <w:rPr>
                <w:rFonts w:ascii="Arial" w:hAnsi="Arial" w:cs="Arial"/>
                <w:sz w:val="18"/>
                <w:szCs w:val="18"/>
                <w:vertAlign w:val="subscript"/>
              </w:rPr>
              <w:t>N=49</w:t>
            </w:r>
          </w:p>
          <w:p w14:paraId="61AC61A8" w14:textId="77777777" w:rsidR="00AF12AE" w:rsidRPr="009A67B3" w:rsidRDefault="00AF12AE" w:rsidP="00683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2D2B56D4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72AED2F6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sz w:val="18"/>
                <w:szCs w:val="18"/>
                <w:lang w:val="en-GB"/>
              </w:rPr>
              <w:t>4 (8)</w:t>
            </w:r>
          </w:p>
          <w:p w14:paraId="37E0204D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9A67B3">
              <w:rPr>
                <w:rFonts w:ascii="Arial" w:hAnsi="Arial" w:cs="Arial"/>
                <w:sz w:val="18"/>
                <w:szCs w:val="18"/>
                <w:vertAlign w:val="subscript"/>
              </w:rPr>
              <w:t>N=48</w:t>
            </w:r>
          </w:p>
          <w:p w14:paraId="2C440A68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14:paraId="5D276081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sz w:val="18"/>
                <w:szCs w:val="18"/>
                <w:lang w:val="en-GB"/>
              </w:rPr>
              <w:t>0.2</w:t>
            </w:r>
          </w:p>
          <w:p w14:paraId="4AAE23FB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sz w:val="18"/>
                <w:szCs w:val="18"/>
                <w:lang w:val="en-GB"/>
              </w:rPr>
              <w:t>0.7</w:t>
            </w:r>
          </w:p>
          <w:p w14:paraId="15A73C56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sz w:val="18"/>
                <w:szCs w:val="18"/>
                <w:lang w:val="en-GB"/>
              </w:rPr>
              <w:t>0.1</w:t>
            </w:r>
          </w:p>
          <w:p w14:paraId="090A1C75" w14:textId="77777777" w:rsidR="00AF12AE" w:rsidRPr="009A67B3" w:rsidRDefault="00AF12AE" w:rsidP="00683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3F26B76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sz w:val="18"/>
                <w:szCs w:val="18"/>
                <w:lang w:val="en-GB"/>
              </w:rPr>
              <w:t>0.9</w:t>
            </w:r>
          </w:p>
          <w:p w14:paraId="661183D7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sz w:val="18"/>
                <w:szCs w:val="18"/>
                <w:lang w:val="en-GB"/>
              </w:rPr>
              <w:t>0.4</w:t>
            </w:r>
          </w:p>
          <w:p w14:paraId="48FBBBE7" w14:textId="77777777" w:rsidR="00AF12AE" w:rsidRPr="009A67B3" w:rsidRDefault="00AF12AE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sz w:val="18"/>
                <w:szCs w:val="18"/>
                <w:lang w:val="en-GB"/>
              </w:rPr>
              <w:t>0.4</w:t>
            </w:r>
          </w:p>
        </w:tc>
      </w:tr>
    </w:tbl>
    <w:tbl>
      <w:tblPr>
        <w:tblStyle w:val="PlainTable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696"/>
        <w:gridCol w:w="1701"/>
        <w:gridCol w:w="1417"/>
        <w:gridCol w:w="1418"/>
      </w:tblGrid>
      <w:tr w:rsidR="00CF64ED" w:rsidRPr="009A67B3" w14:paraId="5204BDBB" w14:textId="77777777" w:rsidTr="002709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0C82E175" w14:textId="77777777" w:rsidR="00CF64ED" w:rsidRPr="009A67B3" w:rsidRDefault="00CF64ED" w:rsidP="00EA23EC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</w:p>
        </w:tc>
        <w:tc>
          <w:tcPr>
            <w:tcW w:w="1696" w:type="dxa"/>
          </w:tcPr>
          <w:p w14:paraId="141000ED" w14:textId="77777777" w:rsidR="00CF64ED" w:rsidRPr="009A67B3" w:rsidRDefault="00CF64ED" w:rsidP="00EA23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14:paraId="45003926" w14:textId="77777777" w:rsidR="00CF64ED" w:rsidRPr="009A67B3" w:rsidRDefault="00CF64ED" w:rsidP="00EA23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14:paraId="349D315C" w14:textId="77777777" w:rsidR="00CF64ED" w:rsidRPr="009A67B3" w:rsidRDefault="00CF64ED" w:rsidP="00EA23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</w:tc>
        <w:tc>
          <w:tcPr>
            <w:tcW w:w="1418" w:type="dxa"/>
          </w:tcPr>
          <w:p w14:paraId="0D7B6600" w14:textId="77777777" w:rsidR="00CF64ED" w:rsidRPr="009A67B3" w:rsidRDefault="00CF64ED" w:rsidP="00EA23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F64ED" w:rsidRPr="009A67B3" w14:paraId="127E4AC6" w14:textId="77777777" w:rsidTr="009A6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1AEF7D76" w14:textId="650B71CE" w:rsidR="00CF64ED" w:rsidRPr="009A67B3" w:rsidRDefault="009A67B3" w:rsidP="00EA23EC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i/>
                <w:iCs/>
                <w:sz w:val="18"/>
                <w:szCs w:val="18"/>
                <w:u w:val="single"/>
                <w:lang w:val="en-GB"/>
              </w:rPr>
              <w:t>&gt;</w:t>
            </w:r>
            <w:r w:rsidRPr="009A67B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3</w:t>
            </w:r>
            <w:r w:rsidR="00CF64ED" w:rsidRPr="009A67B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pads per day</w:t>
            </w:r>
            <w:r w:rsidRPr="009A67B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*</w:t>
            </w:r>
            <w:r w:rsidR="00CF64ED" w:rsidRPr="009A67B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</w:t>
            </w:r>
          </w:p>
          <w:p w14:paraId="70ACD921" w14:textId="3495D051" w:rsidR="00CF64ED" w:rsidRPr="009A67B3" w:rsidRDefault="00CF64ED" w:rsidP="00EA23EC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en-GB"/>
              </w:rPr>
            </w:pPr>
          </w:p>
          <w:p w14:paraId="3212A8D9" w14:textId="77777777" w:rsidR="00CF64ED" w:rsidRPr="009A67B3" w:rsidRDefault="00CF64ED" w:rsidP="00EA23EC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en-GB"/>
              </w:rPr>
              <w:t>1 month follow-up</w:t>
            </w:r>
          </w:p>
          <w:p w14:paraId="10E44901" w14:textId="77777777" w:rsidR="00CF64ED" w:rsidRPr="009A67B3" w:rsidRDefault="00CF64ED" w:rsidP="00EA23EC">
            <w:pPr>
              <w:ind w:left="708"/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en-GB"/>
              </w:rPr>
            </w:pPr>
          </w:p>
          <w:p w14:paraId="20D1595F" w14:textId="77777777" w:rsidR="00CF64ED" w:rsidRPr="009A67B3" w:rsidRDefault="00CF64ED" w:rsidP="00EA23EC">
            <w:pPr>
              <w:ind w:left="708"/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en-GB"/>
              </w:rPr>
            </w:pPr>
          </w:p>
          <w:p w14:paraId="1A5E5939" w14:textId="77777777" w:rsidR="00CF64ED" w:rsidRPr="009A67B3" w:rsidRDefault="00CF64ED" w:rsidP="00EA23EC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30918CAA" w14:textId="77777777" w:rsidR="00CF64ED" w:rsidRPr="009A67B3" w:rsidRDefault="00CF64ED" w:rsidP="00EA23EC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5ACE2EFF" w14:textId="77777777" w:rsidR="00CF64ED" w:rsidRPr="009A67B3" w:rsidRDefault="00CF64ED" w:rsidP="00EA23EC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en-GB"/>
              </w:rPr>
              <w:t>3 months follow-up</w:t>
            </w:r>
          </w:p>
          <w:p w14:paraId="32EDD34A" w14:textId="77777777" w:rsidR="00CF64ED" w:rsidRPr="009A67B3" w:rsidRDefault="00CF64ED" w:rsidP="00EA23EC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68CF91E0" w14:textId="77777777" w:rsidR="00CF64ED" w:rsidRPr="009A67B3" w:rsidRDefault="00CF64ED" w:rsidP="00EA23EC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en-GB"/>
              </w:rPr>
            </w:pPr>
          </w:p>
          <w:p w14:paraId="7E1C2FF6" w14:textId="77777777" w:rsidR="00CF64ED" w:rsidRPr="009A67B3" w:rsidRDefault="00CF64ED" w:rsidP="00EA23EC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48FE4A79" w14:textId="77777777" w:rsidR="00CF64ED" w:rsidRPr="009A67B3" w:rsidRDefault="00CF64ED" w:rsidP="00EA23EC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en-GB"/>
              </w:rPr>
              <w:t>6 months follow-up</w:t>
            </w:r>
          </w:p>
          <w:p w14:paraId="5E7BDCD2" w14:textId="77777777" w:rsidR="00CF64ED" w:rsidRPr="009A67B3" w:rsidRDefault="00CF64ED" w:rsidP="00EA23EC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en-GB"/>
              </w:rPr>
            </w:pPr>
          </w:p>
          <w:p w14:paraId="5575ED77" w14:textId="086B7C87" w:rsidR="00CF64ED" w:rsidRPr="009A67B3" w:rsidRDefault="00BE7170" w:rsidP="00EA23EC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  <w:t>No. (%)</w:t>
            </w:r>
          </w:p>
        </w:tc>
        <w:tc>
          <w:tcPr>
            <w:tcW w:w="1696" w:type="dxa"/>
          </w:tcPr>
          <w:p w14:paraId="2823DDF3" w14:textId="77777777" w:rsidR="00CF64ED" w:rsidRPr="009A67B3" w:rsidRDefault="00CF64ED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03068674" w14:textId="77777777" w:rsidR="00CF64ED" w:rsidRPr="009A67B3" w:rsidRDefault="00CF64ED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2C60B515" w14:textId="77777777" w:rsidR="00CF64ED" w:rsidRPr="009A67B3" w:rsidRDefault="00CF64ED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sz w:val="18"/>
                <w:szCs w:val="18"/>
                <w:lang w:val="en-GB"/>
              </w:rPr>
              <w:t>9 (18)</w:t>
            </w:r>
          </w:p>
          <w:p w14:paraId="150FAF2A" w14:textId="77777777" w:rsidR="00CF64ED" w:rsidRPr="009A67B3" w:rsidRDefault="00CF64ED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9A67B3">
              <w:rPr>
                <w:rFonts w:ascii="Arial" w:hAnsi="Arial" w:cs="Arial"/>
                <w:sz w:val="18"/>
                <w:szCs w:val="18"/>
                <w:vertAlign w:val="subscript"/>
              </w:rPr>
              <w:t>N=50</w:t>
            </w:r>
          </w:p>
          <w:p w14:paraId="15BFA225" w14:textId="77777777" w:rsidR="00CF64ED" w:rsidRPr="009A67B3" w:rsidRDefault="00CF64ED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14:paraId="73BC2EA5" w14:textId="77777777" w:rsidR="00CF64ED" w:rsidRPr="009A67B3" w:rsidRDefault="00CF64ED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15565B8B" w14:textId="77777777" w:rsidR="00CF64ED" w:rsidRPr="009A67B3" w:rsidRDefault="00CF64ED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2D0290AE" w14:textId="77777777" w:rsidR="00CF64ED" w:rsidRPr="009A67B3" w:rsidRDefault="00CF64ED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sz w:val="18"/>
                <w:szCs w:val="18"/>
                <w:lang w:val="en-GB"/>
              </w:rPr>
              <w:t>5 (10.2)</w:t>
            </w:r>
          </w:p>
          <w:p w14:paraId="56752AFE" w14:textId="77777777" w:rsidR="00CF64ED" w:rsidRPr="009A67B3" w:rsidRDefault="00CF64ED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9A67B3">
              <w:rPr>
                <w:rFonts w:ascii="Arial" w:hAnsi="Arial" w:cs="Arial"/>
                <w:sz w:val="18"/>
                <w:szCs w:val="18"/>
                <w:vertAlign w:val="subscript"/>
              </w:rPr>
              <w:t>N=49</w:t>
            </w:r>
          </w:p>
          <w:p w14:paraId="67FF2C8F" w14:textId="77777777" w:rsidR="00CF64ED" w:rsidRPr="009A67B3" w:rsidRDefault="00CF64ED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14:paraId="435D656E" w14:textId="77777777" w:rsidR="00CF64ED" w:rsidRPr="009A67B3" w:rsidRDefault="00CF64ED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0450A163" w14:textId="77777777" w:rsidR="00CF64ED" w:rsidRPr="009A67B3" w:rsidRDefault="00CF64ED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sz w:val="18"/>
                <w:szCs w:val="18"/>
                <w:lang w:val="en-GB"/>
              </w:rPr>
              <w:t>4 (8.2)</w:t>
            </w:r>
          </w:p>
          <w:p w14:paraId="6DB03BC8" w14:textId="7068BB50" w:rsidR="00CF64ED" w:rsidRPr="009A67B3" w:rsidRDefault="00CF64ED" w:rsidP="009A6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9A67B3">
              <w:rPr>
                <w:rFonts w:ascii="Arial" w:hAnsi="Arial" w:cs="Arial"/>
                <w:sz w:val="18"/>
                <w:szCs w:val="18"/>
                <w:vertAlign w:val="subscript"/>
              </w:rPr>
              <w:t>N=49</w:t>
            </w:r>
          </w:p>
        </w:tc>
        <w:tc>
          <w:tcPr>
            <w:tcW w:w="1701" w:type="dxa"/>
          </w:tcPr>
          <w:p w14:paraId="1CF26CBB" w14:textId="77777777" w:rsidR="00CF64ED" w:rsidRPr="009A67B3" w:rsidRDefault="00CF64ED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1B420C31" w14:textId="77777777" w:rsidR="00CF64ED" w:rsidRPr="009A67B3" w:rsidRDefault="00CF64ED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FDA6780" w14:textId="77777777" w:rsidR="00CF64ED" w:rsidRPr="009A67B3" w:rsidRDefault="00CF64ED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sz w:val="18"/>
                <w:szCs w:val="18"/>
                <w:lang w:val="en-GB"/>
              </w:rPr>
              <w:t>11 (23.9)</w:t>
            </w:r>
          </w:p>
          <w:p w14:paraId="08C18015" w14:textId="77777777" w:rsidR="00CF64ED" w:rsidRPr="009A67B3" w:rsidRDefault="00CF64ED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9A67B3">
              <w:rPr>
                <w:rFonts w:ascii="Arial" w:hAnsi="Arial" w:cs="Arial"/>
                <w:sz w:val="18"/>
                <w:szCs w:val="18"/>
                <w:vertAlign w:val="subscript"/>
              </w:rPr>
              <w:t>N=46</w:t>
            </w:r>
          </w:p>
          <w:p w14:paraId="025B4C4C" w14:textId="77777777" w:rsidR="00CF64ED" w:rsidRPr="009A67B3" w:rsidRDefault="00CF64ED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14:paraId="038AA899" w14:textId="77777777" w:rsidR="00CF64ED" w:rsidRPr="009A67B3" w:rsidRDefault="00CF64ED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14:paraId="7972B6C5" w14:textId="77777777" w:rsidR="00CF64ED" w:rsidRPr="009A67B3" w:rsidRDefault="00CF64ED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0DA9573" w14:textId="77777777" w:rsidR="00CF64ED" w:rsidRPr="009A67B3" w:rsidRDefault="00CF64ED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sz w:val="18"/>
                <w:szCs w:val="18"/>
                <w:lang w:val="en-GB"/>
              </w:rPr>
              <w:t>6 (12.5)</w:t>
            </w:r>
          </w:p>
          <w:p w14:paraId="1CA42B14" w14:textId="77777777" w:rsidR="00CF64ED" w:rsidRPr="009A67B3" w:rsidRDefault="00CF64ED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9A67B3">
              <w:rPr>
                <w:rFonts w:ascii="Arial" w:hAnsi="Arial" w:cs="Arial"/>
                <w:sz w:val="18"/>
                <w:szCs w:val="18"/>
                <w:vertAlign w:val="subscript"/>
              </w:rPr>
              <w:t>N=48</w:t>
            </w:r>
          </w:p>
          <w:p w14:paraId="611570FC" w14:textId="77777777" w:rsidR="00CF64ED" w:rsidRPr="009A67B3" w:rsidRDefault="00CF64ED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14:paraId="0E9C61C5" w14:textId="77777777" w:rsidR="00CF64ED" w:rsidRPr="009A67B3" w:rsidRDefault="00CF64ED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14:paraId="0A5CE8DE" w14:textId="77777777" w:rsidR="00CF64ED" w:rsidRPr="009A67B3" w:rsidRDefault="00CF64ED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sz w:val="18"/>
                <w:szCs w:val="18"/>
                <w:lang w:val="en-GB"/>
              </w:rPr>
              <w:t>3 (6.5)</w:t>
            </w:r>
          </w:p>
          <w:p w14:paraId="21D725E4" w14:textId="7CE6CD64" w:rsidR="00CF64ED" w:rsidRPr="009A67B3" w:rsidRDefault="00CF64ED" w:rsidP="009A6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9A67B3">
              <w:rPr>
                <w:rFonts w:ascii="Arial" w:hAnsi="Arial" w:cs="Arial"/>
                <w:sz w:val="18"/>
                <w:szCs w:val="18"/>
                <w:vertAlign w:val="subscript"/>
              </w:rPr>
              <w:t>N=46</w:t>
            </w:r>
          </w:p>
        </w:tc>
        <w:tc>
          <w:tcPr>
            <w:tcW w:w="1417" w:type="dxa"/>
          </w:tcPr>
          <w:p w14:paraId="55D56435" w14:textId="77777777" w:rsidR="00CF64ED" w:rsidRPr="009A67B3" w:rsidRDefault="00CF64ED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767230EC" w14:textId="77777777" w:rsidR="00CF64ED" w:rsidRPr="009A67B3" w:rsidRDefault="00CF64ED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14:paraId="15CBCE9D" w14:textId="77777777" w:rsidR="00CF64ED" w:rsidRPr="009A67B3" w:rsidRDefault="00CF64ED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sz w:val="18"/>
                <w:szCs w:val="18"/>
                <w:lang w:val="en-GB"/>
              </w:rPr>
              <w:t>9 (19.1)</w:t>
            </w:r>
          </w:p>
          <w:p w14:paraId="46C220B2" w14:textId="77777777" w:rsidR="00CF64ED" w:rsidRPr="009A67B3" w:rsidRDefault="00CF64ED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9A67B3">
              <w:rPr>
                <w:rFonts w:ascii="Arial" w:hAnsi="Arial" w:cs="Arial"/>
                <w:sz w:val="18"/>
                <w:szCs w:val="18"/>
                <w:vertAlign w:val="subscript"/>
              </w:rPr>
              <w:t>N=47</w:t>
            </w:r>
          </w:p>
          <w:p w14:paraId="206D2754" w14:textId="77777777" w:rsidR="00CF64ED" w:rsidRPr="009A67B3" w:rsidRDefault="00CF64ED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14:paraId="168A931E" w14:textId="77777777" w:rsidR="00CF64ED" w:rsidRPr="009A67B3" w:rsidRDefault="00CF64ED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14:paraId="5D3A91F4" w14:textId="77777777" w:rsidR="00CF64ED" w:rsidRPr="009A67B3" w:rsidRDefault="00CF64ED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2AFE365A" w14:textId="77777777" w:rsidR="00CF64ED" w:rsidRPr="009A67B3" w:rsidRDefault="00CF64ED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sz w:val="18"/>
                <w:szCs w:val="18"/>
                <w:lang w:val="en-GB"/>
              </w:rPr>
              <w:t>4 (8.5)</w:t>
            </w:r>
          </w:p>
          <w:p w14:paraId="7577E612" w14:textId="77777777" w:rsidR="00CF64ED" w:rsidRPr="009A67B3" w:rsidRDefault="00CF64ED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9A67B3">
              <w:rPr>
                <w:rFonts w:ascii="Arial" w:hAnsi="Arial" w:cs="Arial"/>
                <w:sz w:val="18"/>
                <w:szCs w:val="18"/>
                <w:vertAlign w:val="subscript"/>
              </w:rPr>
              <w:t>N=47</w:t>
            </w:r>
          </w:p>
          <w:p w14:paraId="13C23667" w14:textId="77777777" w:rsidR="00CF64ED" w:rsidRPr="009A67B3" w:rsidRDefault="00CF64ED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14:paraId="54F57303" w14:textId="77777777" w:rsidR="00CF64ED" w:rsidRPr="009A67B3" w:rsidRDefault="00CF64ED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74A1D38" w14:textId="77777777" w:rsidR="00CF64ED" w:rsidRPr="009A67B3" w:rsidRDefault="00CF64ED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sz w:val="18"/>
                <w:szCs w:val="18"/>
                <w:lang w:val="en-GB"/>
              </w:rPr>
              <w:t>1 (2.1)</w:t>
            </w:r>
          </w:p>
          <w:p w14:paraId="214FD319" w14:textId="77777777" w:rsidR="00CF64ED" w:rsidRPr="009A67B3" w:rsidRDefault="00CF64ED" w:rsidP="00EA2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9A67B3">
              <w:rPr>
                <w:rFonts w:ascii="Arial" w:hAnsi="Arial" w:cs="Arial"/>
                <w:sz w:val="18"/>
                <w:szCs w:val="18"/>
                <w:vertAlign w:val="subscript"/>
              </w:rPr>
              <w:t>N=47</w:t>
            </w:r>
          </w:p>
          <w:p w14:paraId="68526864" w14:textId="77777777" w:rsidR="00CF64ED" w:rsidRPr="009A67B3" w:rsidRDefault="00CF64ED" w:rsidP="009A6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</w:tc>
        <w:tc>
          <w:tcPr>
            <w:tcW w:w="1418" w:type="dxa"/>
          </w:tcPr>
          <w:p w14:paraId="3C7BA7C2" w14:textId="77777777" w:rsidR="00CF64ED" w:rsidRPr="009A67B3" w:rsidRDefault="00CF64ED" w:rsidP="00F22B6F">
            <w:pPr>
              <w:ind w:lef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EDF98BD" w14:textId="77777777" w:rsidR="00CF64ED" w:rsidRPr="009A67B3" w:rsidRDefault="00CF64ED" w:rsidP="00F22B6F">
            <w:pPr>
              <w:ind w:lef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1FC20479" w14:textId="77777777" w:rsidR="00CF64ED" w:rsidRPr="009A67B3" w:rsidRDefault="00CF64ED" w:rsidP="00F22B6F">
            <w:pPr>
              <w:ind w:lef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sz w:val="18"/>
                <w:szCs w:val="18"/>
                <w:lang w:val="en-GB"/>
              </w:rPr>
              <w:t>0.6</w:t>
            </w:r>
          </w:p>
          <w:p w14:paraId="71324BE7" w14:textId="77777777" w:rsidR="00CF64ED" w:rsidRPr="009A67B3" w:rsidRDefault="00CF64ED" w:rsidP="00F22B6F">
            <w:pPr>
              <w:ind w:lef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sz w:val="18"/>
                <w:szCs w:val="18"/>
                <w:lang w:val="en-GB"/>
              </w:rPr>
              <w:t>0.7</w:t>
            </w:r>
          </w:p>
          <w:p w14:paraId="3196D4BB" w14:textId="77777777" w:rsidR="00CF64ED" w:rsidRPr="009A67B3" w:rsidRDefault="00CF64ED" w:rsidP="00F22B6F">
            <w:pPr>
              <w:ind w:lef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sz w:val="18"/>
                <w:szCs w:val="18"/>
                <w:lang w:val="en-GB"/>
              </w:rPr>
              <w:t>0.5</w:t>
            </w:r>
          </w:p>
          <w:p w14:paraId="026BCE7F" w14:textId="77777777" w:rsidR="00CF64ED" w:rsidRPr="009A67B3" w:rsidRDefault="00CF64ED" w:rsidP="00F22B6F">
            <w:pPr>
              <w:ind w:lef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C501863" w14:textId="77777777" w:rsidR="00CF64ED" w:rsidRPr="009A67B3" w:rsidRDefault="00CF64ED" w:rsidP="00F22B6F">
            <w:pPr>
              <w:ind w:lef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sz w:val="18"/>
                <w:szCs w:val="18"/>
                <w:lang w:val="en-GB"/>
              </w:rPr>
              <w:t>0.7</w:t>
            </w:r>
          </w:p>
          <w:p w14:paraId="07C47BE3" w14:textId="77777777" w:rsidR="00CF64ED" w:rsidRPr="009A67B3" w:rsidRDefault="00CF64ED" w:rsidP="00F22B6F">
            <w:pPr>
              <w:ind w:lef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sz w:val="18"/>
                <w:szCs w:val="18"/>
                <w:lang w:val="en-GB"/>
              </w:rPr>
              <w:t>0.8</w:t>
            </w:r>
          </w:p>
          <w:p w14:paraId="17D178DA" w14:textId="77777777" w:rsidR="00CF64ED" w:rsidRPr="009A67B3" w:rsidRDefault="00CF64ED" w:rsidP="00F22B6F">
            <w:pPr>
              <w:ind w:lef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sz w:val="18"/>
                <w:szCs w:val="18"/>
                <w:lang w:val="en-GB"/>
              </w:rPr>
              <w:t>0.5</w:t>
            </w:r>
          </w:p>
          <w:p w14:paraId="18CA28F8" w14:textId="77777777" w:rsidR="00CF64ED" w:rsidRPr="009A67B3" w:rsidRDefault="00CF64ED" w:rsidP="009A6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1E9266C5" w14:textId="77777777" w:rsidR="00CF64ED" w:rsidRPr="009A67B3" w:rsidRDefault="00CF64ED" w:rsidP="00F22B6F">
            <w:pPr>
              <w:ind w:lef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sz w:val="18"/>
                <w:szCs w:val="18"/>
                <w:lang w:val="en-GB"/>
              </w:rPr>
              <w:t>0.8</w:t>
            </w:r>
          </w:p>
          <w:p w14:paraId="717D61A4" w14:textId="77777777" w:rsidR="00CF64ED" w:rsidRPr="009A67B3" w:rsidRDefault="00CF64ED" w:rsidP="00F22B6F">
            <w:pPr>
              <w:ind w:lef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sz w:val="18"/>
                <w:szCs w:val="18"/>
                <w:lang w:val="en-GB"/>
              </w:rPr>
              <w:t>0.2</w:t>
            </w:r>
          </w:p>
          <w:p w14:paraId="7217B4C1" w14:textId="77777777" w:rsidR="00CF64ED" w:rsidRPr="009A67B3" w:rsidRDefault="00CF64ED" w:rsidP="00F22B6F">
            <w:pPr>
              <w:ind w:lef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A67B3">
              <w:rPr>
                <w:rFonts w:ascii="Arial" w:hAnsi="Arial" w:cs="Arial"/>
                <w:sz w:val="18"/>
                <w:szCs w:val="18"/>
                <w:lang w:val="en-GB"/>
              </w:rPr>
              <w:t>0.3</w:t>
            </w:r>
          </w:p>
        </w:tc>
      </w:tr>
    </w:tbl>
    <w:p w14:paraId="24610A2B" w14:textId="0AC81415" w:rsidR="009464EA" w:rsidRPr="009A67B3" w:rsidRDefault="009464EA" w:rsidP="009464EA">
      <w:pPr>
        <w:rPr>
          <w:rFonts w:ascii="Arial" w:hAnsi="Arial" w:cs="Arial"/>
          <w:i/>
          <w:iCs/>
          <w:sz w:val="18"/>
          <w:szCs w:val="18"/>
          <w:lang w:val="en-GB"/>
        </w:rPr>
      </w:pPr>
      <w:r w:rsidRPr="009A67B3">
        <w:rPr>
          <w:rFonts w:ascii="Arial" w:hAnsi="Arial" w:cs="Arial"/>
          <w:i/>
          <w:iCs/>
          <w:sz w:val="18"/>
          <w:szCs w:val="18"/>
          <w:lang w:val="en-GB"/>
        </w:rPr>
        <w:t>*</w:t>
      </w:r>
      <w:proofErr w:type="gramStart"/>
      <w:r w:rsidRPr="009A67B3">
        <w:rPr>
          <w:rFonts w:ascii="Arial" w:hAnsi="Arial" w:cs="Arial"/>
          <w:i/>
          <w:iCs/>
          <w:sz w:val="18"/>
          <w:szCs w:val="18"/>
          <w:lang w:val="en-GB"/>
        </w:rPr>
        <w:t>from</w:t>
      </w:r>
      <w:proofErr w:type="gramEnd"/>
      <w:r w:rsidRPr="009A67B3">
        <w:rPr>
          <w:rFonts w:ascii="Arial" w:hAnsi="Arial" w:cs="Arial"/>
          <w:i/>
          <w:iCs/>
          <w:sz w:val="18"/>
          <w:szCs w:val="18"/>
          <w:lang w:val="en-GB"/>
        </w:rPr>
        <w:t xml:space="preserve"> UCLA-PCI</w:t>
      </w:r>
      <w:r w:rsidRPr="009A67B3">
        <w:rPr>
          <w:rFonts w:ascii="Arial" w:hAnsi="Arial" w:cs="Arial"/>
          <w:b/>
          <w:bCs/>
          <w:i/>
          <w:iCs/>
          <w:sz w:val="18"/>
          <w:szCs w:val="18"/>
          <w:lang w:val="en-GB"/>
        </w:rPr>
        <w:t xml:space="preserve"> </w:t>
      </w:r>
      <w:r w:rsidRPr="009A67B3">
        <w:rPr>
          <w:rFonts w:ascii="Arial" w:hAnsi="Arial" w:cs="Arial"/>
          <w:i/>
          <w:iCs/>
          <w:sz w:val="18"/>
          <w:szCs w:val="18"/>
          <w:lang w:val="en-GB"/>
        </w:rPr>
        <w:t>questionnaire:</w:t>
      </w:r>
      <w:r w:rsidRPr="009A67B3">
        <w:rPr>
          <w:rFonts w:ascii="Arial" w:hAnsi="Arial" w:cs="Arial"/>
          <w:b/>
          <w:bCs/>
          <w:i/>
          <w:iCs/>
          <w:sz w:val="18"/>
          <w:szCs w:val="18"/>
          <w:lang w:val="en-GB"/>
        </w:rPr>
        <w:t xml:space="preserve"> “</w:t>
      </w:r>
      <w:r w:rsidRPr="009A67B3">
        <w:rPr>
          <w:rFonts w:ascii="Arial" w:hAnsi="Arial" w:cs="Arial"/>
          <w:i/>
          <w:iCs/>
          <w:sz w:val="18"/>
          <w:szCs w:val="18"/>
          <w:lang w:val="en-GB"/>
        </w:rPr>
        <w:t xml:space="preserve">How many pads or adult diapers per day did you usually use to control leakage </w:t>
      </w:r>
    </w:p>
    <w:p w14:paraId="39CFDD6D" w14:textId="77777777" w:rsidR="009464EA" w:rsidRPr="009A67B3" w:rsidRDefault="009464EA" w:rsidP="009464EA">
      <w:pPr>
        <w:rPr>
          <w:rFonts w:ascii="Arial" w:hAnsi="Arial" w:cs="Arial"/>
          <w:i/>
          <w:iCs/>
          <w:sz w:val="18"/>
          <w:szCs w:val="18"/>
          <w:lang w:val="en-GB"/>
        </w:rPr>
      </w:pPr>
      <w:r w:rsidRPr="009A67B3">
        <w:rPr>
          <w:rFonts w:ascii="Arial" w:hAnsi="Arial" w:cs="Arial"/>
          <w:i/>
          <w:iCs/>
          <w:sz w:val="18"/>
          <w:szCs w:val="18"/>
          <w:lang w:val="en-GB"/>
        </w:rPr>
        <w:t>during the last 4 weeks?”</w:t>
      </w:r>
    </w:p>
    <w:sectPr w:rsidR="009464EA" w:rsidRPr="009A67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643DF"/>
    <w:multiLevelType w:val="hybridMultilevel"/>
    <w:tmpl w:val="DB2A956E"/>
    <w:lvl w:ilvl="0" w:tplc="D2861ABA">
      <w:start w:val="1"/>
      <w:numFmt w:val="bullet"/>
      <w:lvlText w:val="∙"/>
      <w:lvlJc w:val="left"/>
      <w:pPr>
        <w:ind w:left="360" w:hanging="360"/>
      </w:pPr>
      <w:rPr>
        <w:rFonts w:ascii="Cambria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6072EC"/>
    <w:multiLevelType w:val="hybridMultilevel"/>
    <w:tmpl w:val="72524964"/>
    <w:lvl w:ilvl="0" w:tplc="D2861ABA">
      <w:start w:val="1"/>
      <w:numFmt w:val="bullet"/>
      <w:lvlText w:val="∙"/>
      <w:lvlJc w:val="left"/>
      <w:pPr>
        <w:ind w:left="403" w:hanging="360"/>
      </w:pPr>
      <w:rPr>
        <w:rFonts w:ascii="Cambria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 w16cid:durableId="1314679663">
    <w:abstractNumId w:val="0"/>
  </w:num>
  <w:num w:numId="2" w16cid:durableId="709573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12"/>
    <w:rsid w:val="00017F5A"/>
    <w:rsid w:val="00045440"/>
    <w:rsid w:val="00045D81"/>
    <w:rsid w:val="00051427"/>
    <w:rsid w:val="00076C7D"/>
    <w:rsid w:val="000A6355"/>
    <w:rsid w:val="000B753E"/>
    <w:rsid w:val="000C7645"/>
    <w:rsid w:val="000D28E5"/>
    <w:rsid w:val="000D6943"/>
    <w:rsid w:val="000E093D"/>
    <w:rsid w:val="00110887"/>
    <w:rsid w:val="00157081"/>
    <w:rsid w:val="00162742"/>
    <w:rsid w:val="00166EF9"/>
    <w:rsid w:val="001B5417"/>
    <w:rsid w:val="001D70E2"/>
    <w:rsid w:val="0020398C"/>
    <w:rsid w:val="00205A6D"/>
    <w:rsid w:val="00211F51"/>
    <w:rsid w:val="002348DB"/>
    <w:rsid w:val="002709D4"/>
    <w:rsid w:val="00282F49"/>
    <w:rsid w:val="00322374"/>
    <w:rsid w:val="003E74D6"/>
    <w:rsid w:val="004237FE"/>
    <w:rsid w:val="00426210"/>
    <w:rsid w:val="005232C4"/>
    <w:rsid w:val="0058163E"/>
    <w:rsid w:val="005A73C5"/>
    <w:rsid w:val="005E3E13"/>
    <w:rsid w:val="0060033D"/>
    <w:rsid w:val="00612701"/>
    <w:rsid w:val="00613E65"/>
    <w:rsid w:val="00636089"/>
    <w:rsid w:val="0064243D"/>
    <w:rsid w:val="006633C3"/>
    <w:rsid w:val="00683D16"/>
    <w:rsid w:val="00692F70"/>
    <w:rsid w:val="00695012"/>
    <w:rsid w:val="006D6A55"/>
    <w:rsid w:val="0073616C"/>
    <w:rsid w:val="007F1148"/>
    <w:rsid w:val="007F4B1C"/>
    <w:rsid w:val="007F654C"/>
    <w:rsid w:val="008015AC"/>
    <w:rsid w:val="00835C8F"/>
    <w:rsid w:val="00850280"/>
    <w:rsid w:val="008D5D52"/>
    <w:rsid w:val="008F23DE"/>
    <w:rsid w:val="0093792A"/>
    <w:rsid w:val="009464EA"/>
    <w:rsid w:val="00971CEC"/>
    <w:rsid w:val="0098521A"/>
    <w:rsid w:val="009A67B3"/>
    <w:rsid w:val="009B6DE8"/>
    <w:rsid w:val="009F256F"/>
    <w:rsid w:val="00A20B8C"/>
    <w:rsid w:val="00A65245"/>
    <w:rsid w:val="00A65A06"/>
    <w:rsid w:val="00AF12AE"/>
    <w:rsid w:val="00AF5E6E"/>
    <w:rsid w:val="00B23964"/>
    <w:rsid w:val="00B853B0"/>
    <w:rsid w:val="00BD4FD4"/>
    <w:rsid w:val="00BE7170"/>
    <w:rsid w:val="00C17A34"/>
    <w:rsid w:val="00C236F3"/>
    <w:rsid w:val="00C91179"/>
    <w:rsid w:val="00CC386D"/>
    <w:rsid w:val="00CE6FE9"/>
    <w:rsid w:val="00CF2E8F"/>
    <w:rsid w:val="00CF64ED"/>
    <w:rsid w:val="00D116EF"/>
    <w:rsid w:val="00D81225"/>
    <w:rsid w:val="00D955A4"/>
    <w:rsid w:val="00DA3B6F"/>
    <w:rsid w:val="00DC3912"/>
    <w:rsid w:val="00DD33E1"/>
    <w:rsid w:val="00E3413A"/>
    <w:rsid w:val="00E35753"/>
    <w:rsid w:val="00EF74DC"/>
    <w:rsid w:val="00F22B6F"/>
    <w:rsid w:val="00F629E1"/>
    <w:rsid w:val="00FF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5C2398"/>
  <w15:chartTrackingRefBased/>
  <w15:docId w15:val="{8FEB27A0-D31B-4A25-8223-9DC4C69A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FBF"/>
  </w:style>
  <w:style w:type="paragraph" w:styleId="Heading1">
    <w:name w:val="heading 1"/>
    <w:basedOn w:val="Normal"/>
    <w:next w:val="Normal"/>
    <w:link w:val="Heading1Char"/>
    <w:uiPriority w:val="9"/>
    <w:qFormat/>
    <w:rsid w:val="00695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0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0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0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0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0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0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0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0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0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0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0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0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0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0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0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0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012"/>
    <w:rPr>
      <w:b/>
      <w:bCs/>
      <w:smallCaps/>
      <w:color w:val="0F4761" w:themeColor="accent1" w:themeShade="BF"/>
      <w:spacing w:val="5"/>
    </w:rPr>
  </w:style>
  <w:style w:type="table" w:styleId="PlainTable4">
    <w:name w:val="Plain Table 4"/>
    <w:basedOn w:val="TableNormal"/>
    <w:uiPriority w:val="44"/>
    <w:rsid w:val="00FF4F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8015A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08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08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08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4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4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200</Words>
  <Characters>1221</Characters>
  <Application>Microsoft Office Word</Application>
  <DocSecurity>0</DocSecurity>
  <Lines>25</Lines>
  <Paragraphs>6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Malandra</dc:creator>
  <cp:keywords/>
  <dc:description/>
  <cp:lastModifiedBy>Riccardo Giuseppe Bertolo</cp:lastModifiedBy>
  <cp:revision>83</cp:revision>
  <dcterms:created xsi:type="dcterms:W3CDTF">2025-07-09T10:38:00Z</dcterms:created>
  <dcterms:modified xsi:type="dcterms:W3CDTF">2025-09-16T10:08:00Z</dcterms:modified>
</cp:coreProperties>
</file>