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124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2721"/>
        <w:gridCol w:w="1041"/>
        <w:gridCol w:w="3321"/>
      </w:tblGrid>
      <w:tr w14:paraId="1C807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19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Table S1  Field IDs for nutrients used in UK Biobank  </w:t>
            </w:r>
          </w:p>
        </w:tc>
      </w:tr>
      <w:tr w14:paraId="7DD14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E5F4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Field IDs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E7DB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Variate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930C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Field IDs </w:t>
            </w:r>
          </w:p>
        </w:tc>
        <w:tc>
          <w:tcPr>
            <w:tcW w:w="332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9FEF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Variate</w:t>
            </w:r>
          </w:p>
        </w:tc>
      </w:tr>
      <w:tr w14:paraId="64E17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EDF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43C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Alcohol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6B6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p26055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720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Non-milk extrinsic sugars</w:t>
            </w:r>
          </w:p>
        </w:tc>
      </w:tr>
      <w:tr w14:paraId="22AF5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579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292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Alpha-carotene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CBF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p26056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293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Other Sugars</w:t>
            </w:r>
          </w:p>
        </w:tc>
      </w:tr>
      <w:tr w14:paraId="065E6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E56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10E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Animal fat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03A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p26057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B83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Pantothenic acid</w:t>
            </w:r>
          </w:p>
        </w:tc>
      </w:tr>
      <w:tr w14:paraId="30FFD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9D7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431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Animal protein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92D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p26036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BCA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Phosphorus</w:t>
            </w:r>
          </w:p>
        </w:tc>
      </w:tr>
      <w:tr w14:paraId="3650D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CC4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FB1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Beta cryptoxanthin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043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p26024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E1E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Potassium</w:t>
            </w:r>
          </w:p>
        </w:tc>
      </w:tr>
      <w:tr w14:paraId="57897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B64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0F5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Beta-carotene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B6E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p26005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168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Protein</w:t>
            </w:r>
          </w:p>
        </w:tc>
      </w:tr>
      <w:tr w14:paraId="54538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775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46B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Biotin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929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p26026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F07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Retinol</w:t>
            </w:r>
          </w:p>
        </w:tc>
      </w:tr>
      <w:tr w14:paraId="3782A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DE1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5C7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Calcium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7D7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p26035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FFE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Riboflavin</w:t>
            </w:r>
          </w:p>
        </w:tc>
      </w:tr>
      <w:tr w14:paraId="79981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DE5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376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Carbohydrate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888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p26014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80F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Saturated fatty acids</w:t>
            </w:r>
          </w:p>
        </w:tc>
      </w:tr>
      <w:tr w14:paraId="10E6F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307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5B2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Chloride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A04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p26058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44D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Selenium</w:t>
            </w:r>
          </w:p>
        </w:tc>
      </w:tr>
      <w:tr w14:paraId="1FE6C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464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13E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Cholesterol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98C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p26052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A36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Sodium</w:t>
            </w:r>
          </w:p>
        </w:tc>
      </w:tr>
      <w:tr w14:paraId="7887E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8CA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F84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Copper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2E5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p26031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438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Starch</w:t>
            </w:r>
          </w:p>
        </w:tc>
      </w:tr>
      <w:tr w14:paraId="12158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61B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B0F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Energy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D9D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p26059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150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Sucrose</w:t>
            </w:r>
          </w:p>
        </w:tc>
      </w:tr>
      <w:tr w14:paraId="51542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74B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890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Energy density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623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p26034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582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Thiamin</w:t>
            </w:r>
          </w:p>
        </w:tc>
      </w:tr>
      <w:tr w14:paraId="245B9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A99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8AF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Energy from beverages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45F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p26027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FA6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carotene</w:t>
            </w:r>
          </w:p>
        </w:tc>
      </w:tr>
      <w:tr w14:paraId="0F901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A95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990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Englyst fibre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A9C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p26060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052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nitrogen</w:t>
            </w:r>
          </w:p>
        </w:tc>
      </w:tr>
      <w:tr w14:paraId="05BED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C14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0CC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F82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p26011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CB1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sugars</w:t>
            </w:r>
          </w:p>
        </w:tc>
      </w:tr>
      <w:tr w14:paraId="1C03A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DFC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ED3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Folate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54F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p26000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8FD0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weight of all foods and beverages</w:t>
            </w:r>
          </w:p>
        </w:tc>
      </w:tr>
      <w:tr w14:paraId="56903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44F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F3C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Free sugar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E4C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p26001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B03A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weight of beverages only</w:t>
            </w:r>
          </w:p>
        </w:tc>
      </w:tr>
      <w:tr w14:paraId="0D998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CEC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04E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Fructose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122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p26155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02F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 fatty acids</w:t>
            </w:r>
          </w:p>
        </w:tc>
      </w:tr>
      <w:tr w14:paraId="2CDA2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77F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B95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Glucose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CB3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p26009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B84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Vegetable fat</w:t>
            </w:r>
          </w:p>
        </w:tc>
      </w:tr>
      <w:tr w14:paraId="37CF8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E85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08D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Haem iron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B92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p26006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225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Vegetable protein</w:t>
            </w:r>
          </w:p>
        </w:tc>
      </w:tr>
      <w:tr w14:paraId="5D0FE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B47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F6E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Intrinsic and milk sugars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353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p26061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6FA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A retinol equivalents</w:t>
            </w:r>
          </w:p>
        </w:tc>
      </w:tr>
      <w:tr w14:paraId="19588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3C7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E64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Iodine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3AA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p26021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38F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B12</w:t>
            </w:r>
          </w:p>
        </w:tc>
      </w:tr>
      <w:tr w14:paraId="257CC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EBD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33A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Iron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472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p26020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AFB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B6</w:t>
            </w:r>
          </w:p>
        </w:tc>
      </w:tr>
      <w:tr w14:paraId="362B0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034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DB8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Lactose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351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p26023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89F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C</w:t>
            </w:r>
          </w:p>
        </w:tc>
      </w:tr>
      <w:tr w14:paraId="6C78A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477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751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Magnesium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1AD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p26029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2AA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D</w:t>
            </w:r>
          </w:p>
        </w:tc>
      </w:tr>
      <w:tr w14:paraId="5AE79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CC2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F7A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Maltose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113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p26028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E58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E</w:t>
            </w:r>
          </w:p>
        </w:tc>
      </w:tr>
      <w:tr w14:paraId="34575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233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BCF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Manganese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121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p26033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871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Zinc</w:t>
            </w:r>
          </w:p>
        </w:tc>
      </w:tr>
      <w:tr w14:paraId="6B3EA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6B8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C77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Monounsaturated fatty acids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56B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p26015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E64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n-3 fatty acids</w:t>
            </w:r>
          </w:p>
        </w:tc>
      </w:tr>
      <w:tr w14:paraId="53635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D58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531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Niacin equivalent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EA7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p26016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557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n-6 fatty acids</w:t>
            </w:r>
          </w:p>
        </w:tc>
      </w:tr>
      <w:tr w14:paraId="2E2FD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8DCE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p26053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C55A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Non-haem iron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B8F98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F54C5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CE9BB8F"/>
    <w:p w14:paraId="3CB3F9F9"/>
    <w:p w14:paraId="62EF5BEB"/>
    <w:p w14:paraId="0C82FDCA"/>
    <w:p w14:paraId="345BCE9A"/>
    <w:p w14:paraId="3A658E2B"/>
    <w:p w14:paraId="7B02F997"/>
    <w:p w14:paraId="635DD900"/>
    <w:tbl>
      <w:tblPr>
        <w:tblW w:w="7238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3912"/>
        <w:gridCol w:w="1121"/>
        <w:gridCol w:w="1562"/>
      </w:tblGrid>
      <w:tr w14:paraId="5588E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44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 w14:paraId="4AA7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Table S2  Mortality by cause of death-UKBiobank participants </w:t>
            </w:r>
          </w:p>
        </w:tc>
      </w:tr>
      <w:tr w14:paraId="5C7FB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46AEA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4A6D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Total deaths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N=12,617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cs="Times New Roman"/>
              </w:rPr>
              <w:t>*</w:t>
            </w:r>
          </w:p>
        </w:tc>
      </w:tr>
      <w:tr w14:paraId="6D258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4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1DB1BC68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44461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Death by all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4D1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11,765(93.2%)</w:t>
            </w:r>
          </w:p>
        </w:tc>
      </w:tr>
      <w:tr w14:paraId="1DAE6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8719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0102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EE91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A00-B99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601A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106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0.8%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</w:tr>
      <w:tr w14:paraId="3396E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C756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6775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2ECB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C00-D48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E19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6,874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55%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</w:tr>
      <w:tr w14:paraId="6D72B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662A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C6FB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and blood-forming organs and certain disorders involving the immune mechanism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268B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D55-D89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164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34（0.3%）</w:t>
            </w:r>
          </w:p>
        </w:tc>
      </w:tr>
      <w:tr w14:paraId="68AFE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D668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CEF4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259C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E00-E90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BA7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119（0.9%）</w:t>
            </w:r>
          </w:p>
        </w:tc>
      </w:tr>
      <w:tr w14:paraId="0EF6B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06D5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F4B5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3D81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F00-F89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1DD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228（1.8%）</w:t>
            </w:r>
          </w:p>
        </w:tc>
      </w:tr>
      <w:tr w14:paraId="4B738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3AE7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5215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FF56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G00-G99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0AE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750（6.0%）</w:t>
            </w:r>
          </w:p>
        </w:tc>
      </w:tr>
      <w:tr w14:paraId="3EDEC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15B5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73DD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EFEC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I05-I99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838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2,383（19%）</w:t>
            </w:r>
          </w:p>
        </w:tc>
      </w:tr>
      <w:tr w14:paraId="668AE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41A1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989A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D177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J00-J99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098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737（5.9%）</w:t>
            </w:r>
          </w:p>
        </w:tc>
      </w:tr>
      <w:tr w14:paraId="51D2B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1E4C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2922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424A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K00-K93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D95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390（3.1%）</w:t>
            </w:r>
          </w:p>
        </w:tc>
      </w:tr>
      <w:tr w14:paraId="0B1C6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1414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C6C9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musculoskeletal system and connective tissue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9413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M00-M90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885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69（0.6%）</w:t>
            </w:r>
          </w:p>
        </w:tc>
      </w:tr>
      <w:tr w14:paraId="6FF94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4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5DE72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9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2E38F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6C15D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N00-N98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5720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75（0.6%）</w:t>
            </w:r>
          </w:p>
        </w:tc>
      </w:tr>
    </w:tbl>
    <w:p w14:paraId="67B8190D"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* The total number of reported deaths in UKB cohort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</w:p>
    <w:p w14:paraId="6C2B1F24">
      <w:pPr>
        <w:rPr>
          <w:rFonts w:hint="eastAsia" w:ascii="Times New Roman" w:hAnsi="Times New Roman" w:cs="Times New Roman"/>
          <w:lang w:val="en-US" w:eastAsia="zh-CN"/>
        </w:rPr>
      </w:pPr>
    </w:p>
    <w:p w14:paraId="08899FE3">
      <w:pPr>
        <w:rPr>
          <w:rFonts w:hint="default" w:ascii="Times New Roman" w:hAnsi="Times New Roman" w:cs="Times New Roman"/>
        </w:rPr>
      </w:pPr>
    </w:p>
    <w:p w14:paraId="1CA853D9">
      <w:pPr>
        <w:rPr>
          <w:rFonts w:hint="default" w:ascii="Times New Roman" w:hAnsi="Times New Roman" w:cs="Times New Roman"/>
        </w:rPr>
      </w:pPr>
    </w:p>
    <w:p w14:paraId="05456F79">
      <w:pPr>
        <w:rPr>
          <w:rFonts w:hint="default" w:ascii="Times New Roman" w:hAnsi="Times New Roman" w:cs="Times New Roman"/>
        </w:rPr>
      </w:pPr>
    </w:p>
    <w:p w14:paraId="3CCFAEC7">
      <w:pPr>
        <w:rPr>
          <w:rFonts w:hint="default" w:ascii="Times New Roman" w:hAnsi="Times New Roman" w:cs="Times New Roman"/>
        </w:rPr>
      </w:pPr>
    </w:p>
    <w:p w14:paraId="22AD4EFA">
      <w:pPr>
        <w:rPr>
          <w:rFonts w:hint="default" w:ascii="Times New Roman" w:hAnsi="Times New Roman" w:cs="Times New Roman"/>
        </w:rPr>
      </w:pPr>
    </w:p>
    <w:p w14:paraId="64A77453">
      <w:pPr>
        <w:rPr>
          <w:rFonts w:hint="default" w:ascii="Times New Roman" w:hAnsi="Times New Roman" w:cs="Times New Roman"/>
        </w:rPr>
      </w:pPr>
    </w:p>
    <w:p w14:paraId="508022D6">
      <w:pPr>
        <w:rPr>
          <w:rFonts w:hint="default" w:ascii="Times New Roman" w:hAnsi="Times New Roman" w:cs="Times New Roman"/>
        </w:rPr>
      </w:pPr>
    </w:p>
    <w:p w14:paraId="75C6E245">
      <w:pPr>
        <w:rPr>
          <w:rFonts w:hint="default" w:ascii="Times New Roman" w:hAnsi="Times New Roman" w:cs="Times New Roman"/>
        </w:rPr>
      </w:pPr>
    </w:p>
    <w:p w14:paraId="07F5D5AC">
      <w:pPr>
        <w:rPr>
          <w:rFonts w:hint="default" w:ascii="Times New Roman" w:hAnsi="Times New Roman" w:cs="Times New Roman"/>
        </w:rPr>
      </w:pPr>
    </w:p>
    <w:p w14:paraId="0E1D6453">
      <w:pPr>
        <w:rPr>
          <w:rFonts w:hint="default" w:ascii="Times New Roman" w:hAnsi="Times New Roman" w:cs="Times New Roman"/>
        </w:rPr>
      </w:pPr>
    </w:p>
    <w:p w14:paraId="5C11F5A0">
      <w:pPr>
        <w:rPr>
          <w:rFonts w:hint="default" w:ascii="Times New Roman" w:hAnsi="Times New Roman" w:cs="Times New Roman"/>
        </w:rPr>
      </w:pPr>
    </w:p>
    <w:p w14:paraId="4A40F370">
      <w:pPr>
        <w:rPr>
          <w:rFonts w:hint="default" w:ascii="Times New Roman" w:hAnsi="Times New Roman" w:cs="Times New Roman"/>
        </w:rPr>
      </w:pPr>
    </w:p>
    <w:p w14:paraId="67297568">
      <w:pPr>
        <w:rPr>
          <w:rFonts w:hint="default" w:ascii="Times New Roman" w:hAnsi="Times New Roman" w:cs="Times New Roman"/>
        </w:rPr>
      </w:pPr>
    </w:p>
    <w:p w14:paraId="2FCE811F">
      <w:pPr>
        <w:rPr>
          <w:rFonts w:hint="default" w:ascii="Times New Roman" w:hAnsi="Times New Roman" w:cs="Times New Roman"/>
        </w:rPr>
      </w:pPr>
    </w:p>
    <w:p w14:paraId="2F079843">
      <w:pPr>
        <w:rPr>
          <w:rFonts w:hint="default" w:ascii="Times New Roman" w:hAnsi="Times New Roman" w:cs="Times New Roman"/>
        </w:rPr>
      </w:pPr>
    </w:p>
    <w:p w14:paraId="741C0A71">
      <w:pPr>
        <w:rPr>
          <w:rFonts w:hint="default" w:ascii="Times New Roman" w:hAnsi="Times New Roman" w:cs="Times New Roman"/>
        </w:rPr>
      </w:pPr>
    </w:p>
    <w:p w14:paraId="6E7DF4DC">
      <w:pPr>
        <w:rPr>
          <w:rFonts w:hint="default" w:ascii="Times New Roman" w:hAnsi="Times New Roman" w:cs="Times New Roman"/>
        </w:rPr>
      </w:pPr>
    </w:p>
    <w:p w14:paraId="0D08DDED">
      <w:pPr>
        <w:rPr>
          <w:rFonts w:hint="default" w:ascii="Times New Roman" w:hAnsi="Times New Roman" w:cs="Times New Roman"/>
        </w:rPr>
      </w:pPr>
    </w:p>
    <w:p w14:paraId="3EB9FC9A">
      <w:pPr>
        <w:rPr>
          <w:rFonts w:hint="default" w:ascii="Times New Roman" w:hAnsi="Times New Roman" w:cs="Times New Roman"/>
        </w:rPr>
      </w:pPr>
    </w:p>
    <w:p w14:paraId="53707141">
      <w:pPr>
        <w:rPr>
          <w:rFonts w:hint="default" w:ascii="Times New Roman" w:hAnsi="Times New Roman" w:cs="Times New Roman"/>
        </w:rPr>
      </w:pPr>
    </w:p>
    <w:p w14:paraId="0431FA0D">
      <w:pPr>
        <w:rPr>
          <w:rFonts w:hint="default" w:ascii="Times New Roman" w:hAnsi="Times New Roman" w:cs="Times New Roman"/>
        </w:rPr>
      </w:pPr>
    </w:p>
    <w:p w14:paraId="7A77F493">
      <w:pPr>
        <w:rPr>
          <w:rFonts w:hint="default" w:ascii="Times New Roman" w:hAnsi="Times New Roman" w:cs="Times New Roman"/>
        </w:rPr>
      </w:pPr>
    </w:p>
    <w:p w14:paraId="6D8EB20C">
      <w:pPr>
        <w:rPr>
          <w:rFonts w:hint="default" w:ascii="Times New Roman" w:hAnsi="Times New Roman" w:cs="Times New Roman"/>
        </w:rPr>
      </w:pPr>
    </w:p>
    <w:p w14:paraId="55A587B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202E571F">
      <w:pPr>
        <w:rPr>
          <w:rFonts w:hint="default" w:ascii="Times New Roman" w:hAnsi="Times New Roman" w:cs="Times New Roma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EC2BECD">
      <w:pPr>
        <w:rPr>
          <w:rFonts w:hint="default" w:ascii="Times New Roman" w:hAnsi="Times New Roman" w:cs="Times New Roman"/>
        </w:rPr>
      </w:pPr>
    </w:p>
    <w:p w14:paraId="6D52AD4F"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Table S3  The distribution of 63 nutrients</w:t>
      </w:r>
    </w:p>
    <w:tbl>
      <w:tblPr>
        <w:tblW w:w="122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4"/>
        <w:gridCol w:w="2679"/>
        <w:gridCol w:w="3426"/>
        <w:gridCol w:w="2711"/>
      </w:tblGrid>
      <w:tr w14:paraId="5C8ED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9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0878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Variable</w:t>
            </w:r>
          </w:p>
        </w:tc>
        <w:tc>
          <w:tcPr>
            <w:tcW w:w="267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689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Participants (n=208,312)</w:t>
            </w:r>
          </w:p>
        </w:tc>
        <w:tc>
          <w:tcPr>
            <w:tcW w:w="342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7860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Variable</w:t>
            </w:r>
          </w:p>
        </w:tc>
        <w:tc>
          <w:tcPr>
            <w:tcW w:w="271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36F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Participants (n=208,312)</w:t>
            </w:r>
          </w:p>
        </w:tc>
      </w:tr>
      <w:tr w14:paraId="58A81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1B54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weight of all foods and beverages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4F1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3135.75 (2680.41, 3650.27)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3100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Alcohol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37C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9.05 (0, 26.41)</w:t>
            </w:r>
          </w:p>
        </w:tc>
      </w:tr>
      <w:tr w14:paraId="49D7A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2B3C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weight of beverages only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EEB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1944.5 (1595, 2368.25)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84F3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Starch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772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124.41 (96.58, 154.82)</w:t>
            </w:r>
          </w:p>
        </w:tc>
      </w:tr>
      <w:tr w14:paraId="4EDE5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7A4C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Energy (kal/day)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B7E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1998.2 (1670.6, 2373.5)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6F60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Monounsaturated fatty acids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DB1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24.96 (18.93, 32.1)</w:t>
            </w:r>
          </w:p>
        </w:tc>
      </w:tr>
      <w:tr w14:paraId="780CA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C206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Energy from beverages (kJ/day)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F7E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1126.79 (668.76, 1739.72)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2477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Zinc (mg/day)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989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9.33 (7.49, 11.46)</w:t>
            </w:r>
          </w:p>
        </w:tc>
      </w:tr>
      <w:tr w14:paraId="2B4E9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CF95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Energy density (kJ/g per 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6C9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6.29 (5.32, 7.39)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9600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Thiamin (mg/day)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35B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1.75 (1.38, 2.19)</w:t>
            </w:r>
          </w:p>
        </w:tc>
      </w:tr>
      <w:tr w14:paraId="7E515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93AC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Protein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99F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78.40(65.00, 93.22)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232A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Riboflavin (mg/day)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8B5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1.85 (1.48, 2.24)</w:t>
            </w:r>
          </w:p>
        </w:tc>
      </w:tr>
      <w:tr w14:paraId="6E421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8511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Protein (%E)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CBD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16.2 (14.1, 18.5)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98B8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Phosphorus (mg/day)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90A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1390.43 (1167.37, 1634.66)</w:t>
            </w:r>
          </w:p>
        </w:tc>
      </w:tr>
      <w:tr w14:paraId="30AB4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1752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Vegetable protein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FEA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26.81 (21.4, 33.15)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F033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Cholesterol (mg/day)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33D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205.74 (144.04, 302.36)</w:t>
            </w:r>
          </w:p>
        </w:tc>
      </w:tr>
      <w:tr w14:paraId="0D392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B083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Animal protein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3F1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51.06 (39.14, 63.31)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EDF5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Alpha-carotene (ug/day)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34E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271.06 (30.96, 794.97)</w:t>
            </w:r>
          </w:p>
        </w:tc>
      </w:tr>
      <w:tr w14:paraId="2D8E8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CE3B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Fat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068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69.41 (53.35, 87.96)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6F3D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Beta-carotene (ug/day)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542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1899.12 (875.29, 3615.61)</w:t>
            </w:r>
          </w:p>
        </w:tc>
      </w:tr>
      <w:tr w14:paraId="21816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77D8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Fat (%E)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EB3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32.5 (28.2, 36.6)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6DF2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Beta cryptoxanthin (ug/day)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36E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103.48 (51.67, 172.57)</w:t>
            </w:r>
          </w:p>
        </w:tc>
      </w:tr>
      <w:tr w14:paraId="450D4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9157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Vegetable fat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6CC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29.51 (21.04, 39.86)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D733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Biotin (ug/day)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7BC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40.43 (32.1, 50.44)</w:t>
            </w:r>
          </w:p>
        </w:tc>
      </w:tr>
      <w:tr w14:paraId="7C8D2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35B5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Animal fat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1B5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37.96 (27.15, 51.04)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9FB7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Chloride (mg/day)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F91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3205.57 (2566.35, 3979.93)</w:t>
            </w:r>
          </w:p>
        </w:tc>
      </w:tr>
      <w:tr w14:paraId="63C1A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6F66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sugars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AD0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118.79 (91.79, 150.15)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F5AF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Copper (mg/day)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524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1.31 (1.05, 1.61)</w:t>
            </w:r>
          </w:p>
        </w:tc>
      </w:tr>
      <w:tr w14:paraId="2EB9B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6B8E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Free sugar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F7C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54.38 (35.83, 77.72)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3988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Fructose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A57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26.19 (17.99, 35.74)</w:t>
            </w:r>
          </w:p>
        </w:tc>
      </w:tr>
      <w:tr w14:paraId="796F4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7571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Carbohydrate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147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246.68 (201.87, 296.48)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F73D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Glucose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68C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24.6 (17.47, 32.92)</w:t>
            </w:r>
          </w:p>
        </w:tc>
      </w:tr>
      <w:tr w14:paraId="5B743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5FC4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Carbohydrate (%E)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EB6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51.2 (46.7, 55.6)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0E0F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Haem iron (mg/day)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7D1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 (0.28, 0.84)</w:t>
            </w:r>
          </w:p>
        </w:tc>
      </w:tr>
      <w:tr w14:paraId="53E04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ABD5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Saturated fatty acids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7DF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25.27 (18.59, 33.26)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015C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Iodine (ug/day)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E0C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190.36 (145.72, 248.03)</w:t>
            </w:r>
          </w:p>
        </w:tc>
      </w:tr>
      <w:tr w14:paraId="43CF9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9B96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n-3 fatty acids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1C2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1.79 (1.3, 2.44)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E559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Lactose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372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13.19 (8.68, 18.1)</w:t>
            </w:r>
          </w:p>
        </w:tc>
      </w:tr>
      <w:tr w14:paraId="1A183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3FDE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n-6 fatty acids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88B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10.06 (7.41, 13.35)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1BC9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Maltose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565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4.69 (2.95, 7.58)</w:t>
            </w:r>
          </w:p>
        </w:tc>
      </w:tr>
      <w:tr w14:paraId="396B9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D925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Englyst fibre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AD5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17.12 (13.33, 21.34)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439B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Intrinsic and milk sugars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745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56.79 (40.81, 74.89)</w:t>
            </w:r>
          </w:p>
        </w:tc>
      </w:tr>
      <w:tr w14:paraId="40773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6DCF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Calcium (mg/day)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852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944.16 (750.37, 1164.59)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05CD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Manganese (mg/day)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A60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4.07 (3.18, 5.06)</w:t>
            </w:r>
          </w:p>
        </w:tc>
      </w:tr>
      <w:tr w14:paraId="0E2AD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492B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Iron (mg/day)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952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 (9.77, 14.45)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D041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Sodium (mg/day)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61E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1833.09 (1428.55, 2330.8)</w:t>
            </w:r>
          </w:p>
        </w:tc>
      </w:tr>
      <w:tr w14:paraId="35BEF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EBA2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B6 (mg/day)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850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1.99 (1.6, 2.43)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359A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Non-haem iron (mg/day)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D16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11.39 (9.24, 13.77)</w:t>
            </w:r>
          </w:p>
        </w:tc>
      </w:tr>
      <w:tr w14:paraId="69FF5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E1A7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B12 (ug/day)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E0C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5.58 (4.08, 7.47)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6BBB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Niacin equivalent (mg/day)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140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36.94 (30.35, 44.14)</w:t>
            </w:r>
          </w:p>
        </w:tc>
      </w:tr>
      <w:tr w14:paraId="663A1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DFCF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Folate (ug/day)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02E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300.61 (239.14, 370.26)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68EB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Non-milk extrinsic sugars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DD6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58.76 (39.71, 82.25)</w:t>
            </w:r>
          </w:p>
        </w:tc>
      </w:tr>
      <w:tr w14:paraId="62F03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A805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C (mg/day)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5DF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115.31 (73.11, 166.33)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3DEB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Other Sugars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291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1.64 (0.77, 2.94)</w:t>
            </w:r>
          </w:p>
        </w:tc>
      </w:tr>
      <w:tr w14:paraId="4F8DE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D559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Potassium (mg/day)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FED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3575.91 (2957.71, 4244.63)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37E9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Pantothenic acid (mg/day)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D72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6.92 (5.68, 8.27)</w:t>
            </w:r>
          </w:p>
        </w:tc>
      </w:tr>
      <w:tr w14:paraId="07467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7EDF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Magnesium (mg/day)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34C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323.31 (269.46, 382.96)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5FD2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Selenium (ug/day)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170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47.79 (36.1, 63.08)</w:t>
            </w:r>
          </w:p>
        </w:tc>
      </w:tr>
      <w:tr w14:paraId="2723C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8E60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Retinol (ug/day)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70A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306.17 (202.59, 438.52)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D379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Sucrose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DFE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42.77 (30.39, 58.56)</w:t>
            </w:r>
          </w:p>
        </w:tc>
      </w:tr>
      <w:tr w14:paraId="7305E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4E77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carotene (ug/day)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975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2109.81 (950.94, 4093.59)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F9DC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nitrogen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229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12.22 (10.15, 14.53)</w:t>
            </w:r>
          </w:p>
        </w:tc>
      </w:tr>
      <w:tr w14:paraId="1E981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51EF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E (mg/day)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6EF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10.34 (7.83, 13.3)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638B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A retinol equivalents (ug/day)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0AA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732.48 (478.77, 1122.43)</w:t>
            </w:r>
          </w:p>
        </w:tc>
      </w:tr>
      <w:tr w14:paraId="11533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39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316A9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D (ug/day)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8DF9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2.85 (1.73, 4.62)</w:t>
            </w:r>
          </w:p>
        </w:tc>
        <w:tc>
          <w:tcPr>
            <w:tcW w:w="3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06F1C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 fatty acids (g/day)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0B2F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1.08 (0.72, 1.51)</w:t>
            </w:r>
          </w:p>
        </w:tc>
      </w:tr>
    </w:tbl>
    <w:p w14:paraId="357B7360">
      <w:pPr>
        <w:jc w:val="center"/>
        <w:rPr>
          <w:rFonts w:hint="default" w:ascii="Times New Roman" w:hAnsi="Times New Roman" w:cs="Times New Roman"/>
        </w:rPr>
      </w:pPr>
    </w:p>
    <w:p w14:paraId="07D05DB1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7D0EFA3">
      <w:pPr>
        <w:tabs>
          <w:tab w:val="left" w:pos="406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8B410D8">
      <w:pPr>
        <w:tabs>
          <w:tab w:val="left" w:pos="4067"/>
        </w:tabs>
        <w:bidi w:val="0"/>
        <w:jc w:val="left"/>
        <w:rPr>
          <w:rFonts w:hint="eastAsia"/>
          <w:lang w:val="en-US" w:eastAsia="zh-CN"/>
        </w:rPr>
      </w:pPr>
    </w:p>
    <w:p w14:paraId="6039C163">
      <w:pPr>
        <w:tabs>
          <w:tab w:val="left" w:pos="4067"/>
        </w:tabs>
        <w:bidi w:val="0"/>
        <w:jc w:val="left"/>
        <w:rPr>
          <w:rFonts w:hint="eastAsia"/>
          <w:lang w:val="en-US" w:eastAsia="zh-CN"/>
        </w:rPr>
      </w:pPr>
    </w:p>
    <w:p w14:paraId="11E8C1D8">
      <w:pPr>
        <w:tabs>
          <w:tab w:val="left" w:pos="4067"/>
        </w:tabs>
        <w:bidi w:val="0"/>
        <w:jc w:val="left"/>
        <w:rPr>
          <w:rFonts w:hint="eastAsia"/>
          <w:lang w:val="en-US" w:eastAsia="zh-CN"/>
        </w:rPr>
      </w:pPr>
    </w:p>
    <w:p w14:paraId="231EA9AE">
      <w:pPr>
        <w:tabs>
          <w:tab w:val="left" w:pos="4067"/>
        </w:tabs>
        <w:bidi w:val="0"/>
        <w:jc w:val="left"/>
        <w:rPr>
          <w:rFonts w:hint="eastAsia"/>
          <w:lang w:val="en-US" w:eastAsia="zh-CN"/>
        </w:rPr>
      </w:pPr>
    </w:p>
    <w:p w14:paraId="47546D1E">
      <w:pPr>
        <w:tabs>
          <w:tab w:val="left" w:pos="4067"/>
        </w:tabs>
        <w:bidi w:val="0"/>
        <w:jc w:val="left"/>
        <w:rPr>
          <w:rFonts w:hint="eastAsia"/>
          <w:lang w:val="en-US" w:eastAsia="zh-CN"/>
        </w:rPr>
      </w:pPr>
    </w:p>
    <w:p w14:paraId="6AB9151B">
      <w:pPr>
        <w:tabs>
          <w:tab w:val="left" w:pos="4067"/>
        </w:tabs>
        <w:bidi w:val="0"/>
        <w:jc w:val="left"/>
        <w:rPr>
          <w:rFonts w:hint="eastAsia"/>
          <w:lang w:val="en-US" w:eastAsia="zh-CN"/>
        </w:rPr>
      </w:pPr>
    </w:p>
    <w:p w14:paraId="3B847973">
      <w:pPr>
        <w:tabs>
          <w:tab w:val="left" w:pos="4067"/>
        </w:tabs>
        <w:bidi w:val="0"/>
        <w:jc w:val="left"/>
        <w:rPr>
          <w:rFonts w:hint="eastAsia"/>
          <w:lang w:val="en-US" w:eastAsia="zh-CN"/>
        </w:rPr>
      </w:pPr>
    </w:p>
    <w:p w14:paraId="7993A0CD">
      <w:pPr>
        <w:tabs>
          <w:tab w:val="left" w:pos="4067"/>
        </w:tabs>
        <w:bidi w:val="0"/>
        <w:jc w:val="left"/>
        <w:rPr>
          <w:rFonts w:hint="eastAsia"/>
          <w:lang w:val="en-US" w:eastAsia="zh-CN"/>
        </w:rPr>
      </w:pPr>
    </w:p>
    <w:p w14:paraId="44DB81C9">
      <w:pPr>
        <w:tabs>
          <w:tab w:val="left" w:pos="4067"/>
        </w:tabs>
        <w:bidi w:val="0"/>
        <w:jc w:val="left"/>
        <w:rPr>
          <w:rFonts w:hint="eastAsia"/>
          <w:lang w:val="en-US" w:eastAsia="zh-CN"/>
        </w:rPr>
      </w:pPr>
    </w:p>
    <w:p w14:paraId="209360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16F8459A">
      <w:pPr>
        <w:tabs>
          <w:tab w:val="left" w:pos="4067"/>
        </w:tabs>
        <w:bidi w:val="0"/>
        <w:jc w:val="left"/>
        <w:rPr>
          <w:rFonts w:hint="eastAsia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13DA73A2">
      <w:pPr>
        <w:tabs>
          <w:tab w:val="left" w:pos="4067"/>
        </w:tabs>
        <w:bidi w:val="0"/>
        <w:jc w:val="left"/>
        <w:rPr>
          <w:rFonts w:hint="eastAsia"/>
          <w:lang w:val="en-US" w:eastAsia="zh-CN"/>
        </w:rPr>
      </w:pPr>
    </w:p>
    <w:tbl>
      <w:tblPr>
        <w:tblW w:w="9473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3"/>
        <w:gridCol w:w="844"/>
        <w:gridCol w:w="845"/>
        <w:gridCol w:w="845"/>
        <w:gridCol w:w="851"/>
        <w:gridCol w:w="228"/>
        <w:gridCol w:w="845"/>
        <w:gridCol w:w="844"/>
        <w:gridCol w:w="845"/>
        <w:gridCol w:w="973"/>
      </w:tblGrid>
      <w:tr w14:paraId="5E796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4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93C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Table S4  Nutrients-wide association analyses of all-cause mortality  by sex</w:t>
            </w:r>
          </w:p>
        </w:tc>
      </w:tr>
      <w:tr w14:paraId="5F7D8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28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38FF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Nutrients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722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C326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9AE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65359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DFC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28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2C96F2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C52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9DE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95% CI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200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FDR-p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6DE5E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62F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6B3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95% CI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098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FDR-p</w:t>
            </w:r>
          </w:p>
        </w:tc>
      </w:tr>
      <w:tr w14:paraId="0C331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93E3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Total weight of all foods and beverages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71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CE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98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9F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0.5740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4A78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76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56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C45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258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0.4748 </w:t>
            </w:r>
          </w:p>
        </w:tc>
      </w:tr>
      <w:tr w14:paraId="74F33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8E26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weight of beverages only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AE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A4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FE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AB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0.9051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A3AD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6F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AF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24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C5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0.0545 </w:t>
            </w:r>
          </w:p>
        </w:tc>
      </w:tr>
      <w:tr w14:paraId="5D442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BB25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Energy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05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4CB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55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BB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C0DD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03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76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40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C0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0.8684 </w:t>
            </w:r>
          </w:p>
        </w:tc>
      </w:tr>
      <w:tr w14:paraId="67EED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4B65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Energy from beverages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92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7C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97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7D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C17E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05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D7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E0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20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0.0101 </w:t>
            </w:r>
          </w:p>
        </w:tc>
      </w:tr>
      <w:tr w14:paraId="5B232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E553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Energy density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D5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87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AD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1.0451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4A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0.1450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F026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8E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65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70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1.0323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056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0.1398 </w:t>
            </w:r>
          </w:p>
        </w:tc>
      </w:tr>
      <w:tr w14:paraId="71B56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F044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Protein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662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A9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BB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62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C886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88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65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80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EA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0.7739 </w:t>
            </w:r>
          </w:p>
        </w:tc>
      </w:tr>
      <w:tr w14:paraId="2BC8C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0D3A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Vegetable protein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7C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DC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9D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42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0.6162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2936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99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DC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95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41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0.0064 </w:t>
            </w:r>
          </w:p>
        </w:tc>
      </w:tr>
      <w:tr w14:paraId="7EEC9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A344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Animal protein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3B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96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11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E9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7A27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68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E55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B0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18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0.4821 </w:t>
            </w:r>
          </w:p>
        </w:tc>
      </w:tr>
      <w:tr w14:paraId="4C681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C987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Fat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07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22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34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55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0.7784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8096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EC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A0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AA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C1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0.1925 </w:t>
            </w:r>
          </w:p>
        </w:tc>
      </w:tr>
      <w:tr w14:paraId="2A2FC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EE09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Vegetable fat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E5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13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48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44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0.7784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2EDC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5E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5B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0C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36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0.0006 </w:t>
            </w:r>
          </w:p>
        </w:tc>
      </w:tr>
      <w:tr w14:paraId="24E2A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FE86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Animal fat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C2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23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4E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60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C6D9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98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56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2F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3B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0.1780 </w:t>
            </w:r>
          </w:p>
        </w:tc>
      </w:tr>
      <w:tr w14:paraId="1A7AC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FDCF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Total sugars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0B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55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E5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C5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8FAA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F9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43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55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79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0.8604 </w:t>
            </w:r>
          </w:p>
        </w:tc>
      </w:tr>
      <w:tr w14:paraId="0FDD0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67E2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Free sugar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BD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22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B1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28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007C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A3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24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C3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378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0.0036 </w:t>
            </w:r>
          </w:p>
        </w:tc>
      </w:tr>
      <w:tr w14:paraId="09B86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60A1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Carbohydrate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07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93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EA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C5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0.4131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C1D3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AD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B6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F8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A4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0.1780 </w:t>
            </w:r>
          </w:p>
        </w:tc>
      </w:tr>
      <w:tr w14:paraId="06043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42C8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Saturated fatty acids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1B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03C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98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B4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0.3617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1384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6B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7F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C2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6F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0.8823 </w:t>
            </w:r>
          </w:p>
        </w:tc>
      </w:tr>
      <w:tr w14:paraId="180B3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E55E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n-3 fatty acids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B4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4B1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5D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26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0.5740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52A8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D0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13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0.9116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00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4F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0.0060 </w:t>
            </w:r>
          </w:p>
        </w:tc>
      </w:tr>
      <w:tr w14:paraId="7C4C4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58F8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n-6 fatty acids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8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D7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C5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75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0.1549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B9D2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25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D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7AC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37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0.0053 </w:t>
            </w:r>
          </w:p>
        </w:tc>
      </w:tr>
      <w:tr w14:paraId="6ED2A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E7B5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Englyst fibre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5F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0D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13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52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976F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26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C7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D8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3F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0.0053 </w:t>
            </w:r>
          </w:p>
        </w:tc>
      </w:tr>
      <w:tr w14:paraId="634E4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5A24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Calcium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D9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DF7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7B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40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0.2103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48A3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CF1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8C8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AD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48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0.0020 </w:t>
            </w:r>
          </w:p>
        </w:tc>
      </w:tr>
      <w:tr w14:paraId="70A14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35CD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Iron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36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C9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C4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35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BA1B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DC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5B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C8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BA0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0.1015 </w:t>
            </w:r>
          </w:p>
        </w:tc>
      </w:tr>
      <w:tr w14:paraId="2B41A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82B9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B6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94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E2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0.8930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D1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1.0320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DF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0.4695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C507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83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53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04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1.0600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A2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0.8419 </w:t>
            </w:r>
          </w:p>
        </w:tc>
      </w:tr>
      <w:tr w14:paraId="616A1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8B06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B12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68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C9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DE4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EB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0.6612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E491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58C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CB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70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41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0.8241 </w:t>
            </w:r>
          </w:p>
        </w:tc>
      </w:tr>
      <w:tr w14:paraId="644DE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6BC9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Folate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15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7B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E3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7E6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0.3035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B868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80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F4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5F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F5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0.5827 </w:t>
            </w:r>
          </w:p>
        </w:tc>
      </w:tr>
      <w:tr w14:paraId="3E8CF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31D5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A0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B7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2B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CC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0.9051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0C9B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76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C26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16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37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0.8604 </w:t>
            </w:r>
          </w:p>
        </w:tc>
      </w:tr>
      <w:tr w14:paraId="4D3D5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C335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Potassium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6C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6C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53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AA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3E45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C1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7A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C9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03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0.0231 </w:t>
            </w:r>
          </w:p>
        </w:tc>
      </w:tr>
      <w:tr w14:paraId="28B34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4E90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Magnesium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A5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AF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B0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69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2F87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F9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39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47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45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&lt;0.0001</w:t>
            </w:r>
          </w:p>
        </w:tc>
      </w:tr>
      <w:tr w14:paraId="5284D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C54D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Retinol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8A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AF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85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F19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0.7784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5BED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0C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FC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0D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88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0.5155 </w:t>
            </w:r>
          </w:p>
        </w:tc>
      </w:tr>
      <w:tr w14:paraId="1E73B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EFCF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carotene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B3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F7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5A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49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0.9051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2EB0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7B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0B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9D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1B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0.4821 </w:t>
            </w:r>
          </w:p>
        </w:tc>
      </w:tr>
      <w:tr w14:paraId="6E589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0531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D9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5D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9B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2C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0.7784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7714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C7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E55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ED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33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0.0053 </w:t>
            </w:r>
          </w:p>
        </w:tc>
      </w:tr>
      <w:tr w14:paraId="7E5AC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5D06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62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AE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2C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72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0.7122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D54E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0C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BF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99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0B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0.1015 </w:t>
            </w:r>
          </w:p>
        </w:tc>
      </w:tr>
      <w:tr w14:paraId="635CD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786F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Alcohol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49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734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F5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E7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2674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E9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81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00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CA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0.0717 </w:t>
            </w:r>
          </w:p>
        </w:tc>
      </w:tr>
      <w:tr w14:paraId="2AF29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1D03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Starch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83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6F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B6A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B0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0.4200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0C52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78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92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11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6E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0.0626 </w:t>
            </w:r>
          </w:p>
        </w:tc>
      </w:tr>
      <w:tr w14:paraId="09D48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7C00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Monounsaturated fatty acids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32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33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72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36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0.3701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8FDA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5F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E1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30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F84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0.1804 </w:t>
            </w:r>
          </w:p>
        </w:tc>
      </w:tr>
      <w:tr w14:paraId="032EC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2A7D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Zinc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74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73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AA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9B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0.1572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3EDF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51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15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3B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51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0.5359 </w:t>
            </w:r>
          </w:p>
        </w:tc>
      </w:tr>
      <w:tr w14:paraId="2E912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458D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Thiamin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4D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7B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CD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1.0854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72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0.7122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B339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45B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B7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47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1.0547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29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0.8684 </w:t>
            </w:r>
          </w:p>
        </w:tc>
      </w:tr>
      <w:tr w14:paraId="2AD9D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2A3B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Riboflavin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FA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0.9139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BD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0.8522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26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13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0A0F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B2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146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0.9108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51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16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0.3360 </w:t>
            </w:r>
          </w:p>
        </w:tc>
      </w:tr>
      <w:tr w14:paraId="6DCC7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3FB0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Phosphorus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D8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45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BB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79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2D9A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0E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CB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02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83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0.0069 </w:t>
            </w:r>
          </w:p>
        </w:tc>
      </w:tr>
      <w:tr w14:paraId="10C27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0C85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Cholesterol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EA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9D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BB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AC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8D34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64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43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76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E22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0.1356 </w:t>
            </w:r>
          </w:p>
        </w:tc>
      </w:tr>
      <w:tr w14:paraId="0B11D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ACFA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Alpha-carotene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BFF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14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26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4D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0.9051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777D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BA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04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4C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23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0.6529 </w:t>
            </w:r>
          </w:p>
        </w:tc>
      </w:tr>
      <w:tr w14:paraId="1A999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D5B4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Beta-carotene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F0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5D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44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22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0.9051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A110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48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A6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42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FD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0.4821 </w:t>
            </w:r>
          </w:p>
        </w:tc>
      </w:tr>
      <w:tr w14:paraId="1C5B2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5CE8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Beta cryptoxanthin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8D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AC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D8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F0B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0.9051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4AD7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83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41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92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36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0.4110 </w:t>
            </w:r>
          </w:p>
        </w:tc>
      </w:tr>
      <w:tr w14:paraId="1D302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2C03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Biotin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C5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86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71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77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CE04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C8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BD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00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79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0.0376 </w:t>
            </w:r>
          </w:p>
        </w:tc>
      </w:tr>
      <w:tr w14:paraId="56DCE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FAFB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Chloride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E0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9F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8A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6E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0.6722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5BE0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07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82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9E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09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0.2287 </w:t>
            </w:r>
          </w:p>
        </w:tc>
      </w:tr>
      <w:tr w14:paraId="17AFC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D96C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Copper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BD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0.8976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BE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0.8150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1D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37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83AC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94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0.8824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13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0.8129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97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E2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0.0118 </w:t>
            </w:r>
          </w:p>
        </w:tc>
      </w:tr>
      <w:tr w14:paraId="54E9E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F777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Fructose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E1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0D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C7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7F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0.5741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C075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25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7F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E2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BF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0.1107 </w:t>
            </w:r>
          </w:p>
        </w:tc>
      </w:tr>
      <w:tr w14:paraId="03213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1CC8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Glucose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39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CC6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B1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E9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0.3914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B8B2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3F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41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1D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31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0.3948 </w:t>
            </w:r>
          </w:p>
        </w:tc>
      </w:tr>
      <w:tr w14:paraId="41B1D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0F77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Haem iron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F4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26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0.9286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B5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1.0702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BB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074C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926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1.0572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84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14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1.1170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CC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0.1073 </w:t>
            </w:r>
          </w:p>
        </w:tc>
      </w:tr>
      <w:tr w14:paraId="32193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73ED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Iodine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6D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BC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8E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80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0.4280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BEED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AB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C7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08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5E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0.8419 </w:t>
            </w:r>
          </w:p>
        </w:tc>
      </w:tr>
      <w:tr w14:paraId="445E7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7DBB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Lactose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1A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C3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BE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20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0.4659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469D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BE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100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9C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33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0.0642 </w:t>
            </w:r>
          </w:p>
        </w:tc>
      </w:tr>
      <w:tr w14:paraId="3387B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AADC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Maltose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81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07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38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D3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3466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E3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55A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EE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8F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0.0717 </w:t>
            </w:r>
          </w:p>
        </w:tc>
      </w:tr>
      <w:tr w14:paraId="59729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75F6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Intrinsic and milk sugars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59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BD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C9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B2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0.7455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ECE4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F2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BD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F26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A2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0.0020 </w:t>
            </w:r>
          </w:p>
        </w:tc>
      </w:tr>
      <w:tr w14:paraId="29CBD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E990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Manganese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53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0.9341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E4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0.9059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55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4B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6900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BF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0.9293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8F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0.9080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05D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3F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&lt;0.0001</w:t>
            </w:r>
          </w:p>
        </w:tc>
      </w:tr>
      <w:tr w14:paraId="335C1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48E5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Sodium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94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59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FDB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31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0.5300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E215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81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8A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6F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3B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0.0642 </w:t>
            </w:r>
          </w:p>
        </w:tc>
      </w:tr>
      <w:tr w14:paraId="4687D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4977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Non-haem iron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C5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FD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CA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D6B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E885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64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AF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EC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93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0.0425 </w:t>
            </w:r>
          </w:p>
        </w:tc>
      </w:tr>
      <w:tr w14:paraId="28A36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31A3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Niacin equivalent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78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86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E16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A6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0050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11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01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17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42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0.4617 </w:t>
            </w:r>
          </w:p>
        </w:tc>
      </w:tr>
      <w:tr w14:paraId="5E7A6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BCDC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Non-milk extrinsic sugars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58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07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D1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BD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00C7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AF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2E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84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4BD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0.0053 </w:t>
            </w:r>
          </w:p>
        </w:tc>
      </w:tr>
      <w:tr w14:paraId="0C7BF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FAE2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Other Sugars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26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5C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B7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88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0.6162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6979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A0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89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FF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EB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0.7294 </w:t>
            </w:r>
          </w:p>
        </w:tc>
      </w:tr>
      <w:tr w14:paraId="1C9EC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FFF6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Pantothenic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49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D1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3C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2B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0D4A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F7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05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40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15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0.3087 </w:t>
            </w:r>
          </w:p>
        </w:tc>
      </w:tr>
      <w:tr w14:paraId="00966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208A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Selenium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3F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FC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EF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EF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0.3701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F798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757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C0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3B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43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0.5359 </w:t>
            </w:r>
          </w:p>
        </w:tc>
      </w:tr>
      <w:tr w14:paraId="61DBD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19EA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Sucrose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FA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8A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E6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EC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D847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72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B8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0F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06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0.0873 </w:t>
            </w:r>
          </w:p>
        </w:tc>
      </w:tr>
      <w:tr w14:paraId="4D180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4059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Total nitrogen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73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88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45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7F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65FF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01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D9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F3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FF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0.8631 </w:t>
            </w:r>
          </w:p>
        </w:tc>
      </w:tr>
      <w:tr w14:paraId="285AB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99E9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Vitamin A retinol equivalents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05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10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6E9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3E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0.7784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4E78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2D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D2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EA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0BB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0.8419 </w:t>
            </w:r>
          </w:p>
        </w:tc>
      </w:tr>
      <w:tr w14:paraId="24AD7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8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277C6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Trans fatty acids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2EE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1.0262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418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0.9647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78DA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1.0916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E32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0.6162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38DD9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F91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1.0215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1D5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0.9703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39A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1.0754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366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0.5359 </w:t>
            </w:r>
          </w:p>
        </w:tc>
      </w:tr>
    </w:tbl>
    <w:p w14:paraId="11C80850">
      <w:pPr>
        <w:tabs>
          <w:tab w:val="left" w:pos="4067"/>
        </w:tabs>
        <w:bidi w:val="0"/>
        <w:jc w:val="left"/>
        <w:rPr>
          <w:rFonts w:hint="default"/>
          <w:lang w:val="en-US" w:eastAsia="zh-CN"/>
        </w:rPr>
      </w:pPr>
    </w:p>
    <w:p w14:paraId="2EDA4F62">
      <w:pPr>
        <w:tabs>
          <w:tab w:val="left" w:pos="4067"/>
        </w:tabs>
        <w:bidi w:val="0"/>
        <w:jc w:val="left"/>
        <w:rPr>
          <w:rFonts w:hint="default"/>
          <w:lang w:val="en-US" w:eastAsia="zh-CN"/>
        </w:rPr>
      </w:pPr>
    </w:p>
    <w:p w14:paraId="2DBD07F6">
      <w:pPr>
        <w:tabs>
          <w:tab w:val="left" w:pos="4067"/>
        </w:tabs>
        <w:bidi w:val="0"/>
        <w:jc w:val="left"/>
        <w:rPr>
          <w:rFonts w:hint="default"/>
          <w:lang w:val="en-US" w:eastAsia="zh-CN"/>
        </w:rPr>
      </w:pPr>
    </w:p>
    <w:p w14:paraId="7018A86F">
      <w:pPr>
        <w:tabs>
          <w:tab w:val="left" w:pos="4067"/>
        </w:tabs>
        <w:bidi w:val="0"/>
        <w:jc w:val="left"/>
        <w:rPr>
          <w:rFonts w:hint="default"/>
          <w:lang w:val="en-US" w:eastAsia="zh-CN"/>
        </w:rPr>
      </w:pPr>
    </w:p>
    <w:p w14:paraId="681E2920">
      <w:pPr>
        <w:tabs>
          <w:tab w:val="left" w:pos="4067"/>
        </w:tabs>
        <w:bidi w:val="0"/>
        <w:jc w:val="left"/>
        <w:rPr>
          <w:rFonts w:hint="default"/>
          <w:lang w:val="en-US" w:eastAsia="zh-CN"/>
        </w:rPr>
      </w:pPr>
    </w:p>
    <w:p w14:paraId="71612260">
      <w:pPr>
        <w:tabs>
          <w:tab w:val="left" w:pos="4067"/>
        </w:tabs>
        <w:bidi w:val="0"/>
        <w:jc w:val="left"/>
        <w:rPr>
          <w:rFonts w:hint="default"/>
          <w:lang w:val="en-US" w:eastAsia="zh-CN"/>
        </w:rPr>
      </w:pPr>
    </w:p>
    <w:p w14:paraId="10552337">
      <w:pPr>
        <w:tabs>
          <w:tab w:val="left" w:pos="4067"/>
        </w:tabs>
        <w:bidi w:val="0"/>
        <w:jc w:val="left"/>
        <w:rPr>
          <w:rFonts w:hint="default"/>
          <w:lang w:val="en-US" w:eastAsia="zh-CN"/>
        </w:rPr>
      </w:pPr>
    </w:p>
    <w:p w14:paraId="0D2FF7F5">
      <w:pPr>
        <w:tabs>
          <w:tab w:val="left" w:pos="4067"/>
        </w:tabs>
        <w:bidi w:val="0"/>
        <w:jc w:val="left"/>
        <w:rPr>
          <w:rFonts w:hint="default"/>
          <w:lang w:val="en-US" w:eastAsia="zh-CN"/>
        </w:rPr>
      </w:pPr>
    </w:p>
    <w:p w14:paraId="76F1FE7F">
      <w:pPr>
        <w:tabs>
          <w:tab w:val="left" w:pos="4067"/>
        </w:tabs>
        <w:bidi w:val="0"/>
        <w:jc w:val="left"/>
        <w:rPr>
          <w:rFonts w:hint="default"/>
          <w:lang w:val="en-US" w:eastAsia="zh-CN"/>
        </w:rPr>
      </w:pPr>
    </w:p>
    <w:p w14:paraId="0E3FE6F9">
      <w:pPr>
        <w:tabs>
          <w:tab w:val="left" w:pos="4067"/>
        </w:tabs>
        <w:bidi w:val="0"/>
        <w:jc w:val="left"/>
        <w:rPr>
          <w:rFonts w:hint="default"/>
          <w:lang w:val="en-US" w:eastAsia="zh-CN"/>
        </w:rPr>
      </w:pPr>
    </w:p>
    <w:p w14:paraId="5F71AA67">
      <w:pPr>
        <w:tabs>
          <w:tab w:val="left" w:pos="4067"/>
        </w:tabs>
        <w:bidi w:val="0"/>
        <w:jc w:val="left"/>
        <w:rPr>
          <w:rFonts w:hint="default"/>
          <w:lang w:val="en-US" w:eastAsia="zh-CN"/>
        </w:rPr>
      </w:pPr>
    </w:p>
    <w:p w14:paraId="6633A601">
      <w:pPr>
        <w:tabs>
          <w:tab w:val="left" w:pos="4067"/>
        </w:tabs>
        <w:bidi w:val="0"/>
        <w:jc w:val="left"/>
        <w:rPr>
          <w:rFonts w:hint="default"/>
          <w:lang w:val="en-US" w:eastAsia="zh-CN"/>
        </w:rPr>
      </w:pPr>
    </w:p>
    <w:p w14:paraId="3A74CB6B">
      <w:pPr>
        <w:tabs>
          <w:tab w:val="left" w:pos="4067"/>
        </w:tabs>
        <w:bidi w:val="0"/>
        <w:jc w:val="left"/>
        <w:rPr>
          <w:rFonts w:hint="default"/>
          <w:lang w:val="en-US" w:eastAsia="zh-CN"/>
        </w:rPr>
      </w:pPr>
    </w:p>
    <w:p w14:paraId="55D2933F">
      <w:pPr>
        <w:tabs>
          <w:tab w:val="left" w:pos="4067"/>
        </w:tabs>
        <w:bidi w:val="0"/>
        <w:jc w:val="left"/>
        <w:rPr>
          <w:rFonts w:hint="default"/>
          <w:lang w:val="en-US" w:eastAsia="zh-CN"/>
        </w:rPr>
      </w:pPr>
    </w:p>
    <w:p w14:paraId="486F506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32F68697">
      <w:pPr>
        <w:tabs>
          <w:tab w:val="left" w:pos="4067"/>
        </w:tabs>
        <w:bidi w:val="0"/>
        <w:jc w:val="left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W w:w="13755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833"/>
        <w:gridCol w:w="833"/>
        <w:gridCol w:w="833"/>
        <w:gridCol w:w="1156"/>
        <w:gridCol w:w="226"/>
        <w:gridCol w:w="833"/>
        <w:gridCol w:w="833"/>
        <w:gridCol w:w="834"/>
        <w:gridCol w:w="1156"/>
        <w:gridCol w:w="225"/>
        <w:gridCol w:w="833"/>
        <w:gridCol w:w="834"/>
        <w:gridCol w:w="833"/>
        <w:gridCol w:w="1156"/>
      </w:tblGrid>
      <w:tr w14:paraId="5C51F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75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145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Table S5  Nutrients-wide association analyses of all-cause mortality  </w:t>
            </w:r>
          </w:p>
        </w:tc>
      </w:tr>
      <w:tr w14:paraId="6A1AA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304" w:type="dxa"/>
            <w:vMerge w:val="restart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2648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Nutrients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4AD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Model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7827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C6F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Model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6032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BB19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Model 3</w:t>
            </w:r>
          </w:p>
        </w:tc>
      </w:tr>
      <w:tr w14:paraId="17E0C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304" w:type="dxa"/>
            <w:vMerge w:val="continue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8A8D4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A3D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230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95% CI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BE1F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FDR-p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CDF3C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6E0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34F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95% CI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3DB1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FDR-p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ADEB4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607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49E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95% CI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5471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FDR-p</w:t>
            </w:r>
          </w:p>
        </w:tc>
      </w:tr>
      <w:tr w14:paraId="0573D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AEA5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weight of all foods and beverages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5CC6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0D55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060D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663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0.4395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A178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F734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C485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CD72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EC7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0.6026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42DB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08A5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9BDF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0949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170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0.9922 </w:t>
            </w:r>
          </w:p>
        </w:tc>
      </w:tr>
      <w:tr w14:paraId="3002E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3B03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weight of beverages only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A6D2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3BC8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0ABB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4AB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0.5575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D58E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F89F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38E2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3185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5D1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60D6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EAE0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5BA4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48DC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B98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0.2535 </w:t>
            </w:r>
          </w:p>
        </w:tc>
      </w:tr>
      <w:tr w14:paraId="2EF85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D6D4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Energy (kJ/day)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B4F9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C2B6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D847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53B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4.000E-06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0585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C2DC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D27A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FE7B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EA2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F9D4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1276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A26E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A88C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AFF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0.9922 </w:t>
            </w:r>
          </w:p>
        </w:tc>
      </w:tr>
      <w:tr w14:paraId="7B5F4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84A5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Energy from beverages (kJ/day)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812E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1665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14AA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3DA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1.187e-24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F4F3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A68E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1F4B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520E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669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4.000E-06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C5E9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BAF6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DB56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C123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146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0.0034 </w:t>
            </w:r>
          </w:p>
        </w:tc>
      </w:tr>
      <w:tr w14:paraId="1C3AC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C9F6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Energy density (kJ/g per 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4437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44D0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A98D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6D6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0.4544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1323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2EEE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1.0490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D47C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1.0374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CEB8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1.0607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AAA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2.032e-16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8549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913E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D2AA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B59F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1.0303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BAE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0.0266 </w:t>
            </w:r>
          </w:p>
        </w:tc>
      </w:tr>
      <w:tr w14:paraId="23643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3E44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Protein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2DB0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94DB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DC69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2D5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B68A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329F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009C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0E89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39E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2.400E-05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FB70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617A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71A6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6EE9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DAE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0.1622 </w:t>
            </w:r>
          </w:p>
        </w:tc>
      </w:tr>
      <w:tr w14:paraId="02DDA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E847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Vegetable protein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BADC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7C13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CF8C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658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6.089e-09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B07B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3553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206B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135F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225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1.310e-10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F238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914C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D75E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ED48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873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0.0072 </w:t>
            </w:r>
          </w:p>
        </w:tc>
      </w:tr>
      <w:tr w14:paraId="322CC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8960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Animal protein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316C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3CC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2046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36D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6381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F8A3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794F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B4FF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970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0.2259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E106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3047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D3F5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8D6E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470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0.7649 </w:t>
            </w:r>
          </w:p>
        </w:tc>
      </w:tr>
      <w:tr w14:paraId="175C8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4451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Fat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FA01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AEFB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D126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E10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1.700E-05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1A28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78CB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ABBC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BD66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608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0.7718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2021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01B2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72C8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4997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084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0.6342 </w:t>
            </w:r>
          </w:p>
        </w:tc>
      </w:tr>
      <w:tr w14:paraId="2388A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E551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Vegetable fat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9799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2B8E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978A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998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3.292e-18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9BEA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4FEB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44C8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560A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249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6DFF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77F6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C2AB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46F6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2C4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0.0072 </w:t>
            </w:r>
          </w:p>
        </w:tc>
      </w:tr>
      <w:tr w14:paraId="748C4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0AA8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Animal fat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2C44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B632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12D8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E3F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DACF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2B54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F2ED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4153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E02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7D67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007D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AD6D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24F1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8BF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0.1201 </w:t>
            </w:r>
          </w:p>
        </w:tc>
      </w:tr>
      <w:tr w14:paraId="77E07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679A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sugars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742E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A9A1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0D5C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C18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3.000E-06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DDB3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FB55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3320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D55E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165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0.4296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7E09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6DA6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1C1B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0A18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319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0.2153 </w:t>
            </w:r>
          </w:p>
        </w:tc>
      </w:tr>
      <w:tr w14:paraId="56B72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DD80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Free sugar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FE93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D991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B14A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669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9.297e-15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0A72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3FD4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B5F2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B4C3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133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7.861e-21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43C2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63AC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8EAF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8734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0C9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2.000E-06</w:t>
            </w:r>
          </w:p>
        </w:tc>
      </w:tr>
      <w:tr w14:paraId="110EE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E10D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Carbohydrate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C441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30BE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FEA8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3DB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0.5309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6523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AEDA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C800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E472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C40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0.6510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6695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07BB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A969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B66B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B72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0.6162 </w:t>
            </w:r>
          </w:p>
        </w:tc>
      </w:tr>
      <w:tr w14:paraId="400B8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51D6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Saturated fatty acids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C3CB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547E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63AF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4B6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948A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E5A0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9AA1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CB68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62C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B832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280A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CAB0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003E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7D1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0.1719 </w:t>
            </w:r>
          </w:p>
        </w:tc>
      </w:tr>
      <w:tr w14:paraId="2CFD7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C11A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n-3 fatty acids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B5DA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002D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0.9224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928E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987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3.637e-07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3F9C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B97B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D521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0.9233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4641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F33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5.771e-07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3D96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6473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3A49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E3C7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667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0.0242 </w:t>
            </w:r>
          </w:p>
        </w:tc>
      </w:tr>
      <w:tr w14:paraId="155AD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52E5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n-6 fatty acids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E57F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D27F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8057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F17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2.073e-25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4827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9DE4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1382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8125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08F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7.319e-07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3184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E0B0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1E43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35EC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0FA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0.0054 </w:t>
            </w:r>
          </w:p>
        </w:tc>
      </w:tr>
      <w:tr w14:paraId="0FA67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8274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Englyst fibre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673B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73D4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B9F1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B4C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BB80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1575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20FD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F8FB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C3F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1.814e-20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C3DF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8A16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1012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50D9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A34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0.0004 </w:t>
            </w:r>
          </w:p>
        </w:tc>
      </w:tr>
      <w:tr w14:paraId="34072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ACA9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Calcium (mg/day)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ED88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3466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CB5D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9B3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ED2D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EC2B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79DB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57B7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42F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6.985e-08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837F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1CB6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10F2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8268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040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0.0004 </w:t>
            </w:r>
          </w:p>
        </w:tc>
      </w:tr>
      <w:tr w14:paraId="62C2A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8E62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Iron (mg/day)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2755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8C60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5A6D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896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C64D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98B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14B8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C736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002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2.495e-19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9BBB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984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544A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ACDA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074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0.0152 </w:t>
            </w:r>
          </w:p>
        </w:tc>
      </w:tr>
      <w:tr w14:paraId="7F146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F181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B6 (mg/day)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1F48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1.0791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9E1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1.0431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11B8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1.1164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4C7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2.800E-05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E124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23E8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0.9314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3559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0.8991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F8D9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82A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ABC3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D71A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26F3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5CF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1.0310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ED1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0.7128 </w:t>
            </w:r>
          </w:p>
        </w:tc>
      </w:tr>
      <w:tr w14:paraId="443FE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B6C7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B12 (ug/day)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A453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4CDA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E212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FF8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1193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BD4A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9468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D232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46C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7125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1F92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04CD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5A28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EB4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0.6852 </w:t>
            </w:r>
          </w:p>
        </w:tc>
      </w:tr>
      <w:tr w14:paraId="4776F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E20D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Folate (ug/day)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1E4F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1892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D3BB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D2D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1038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D42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5D91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6C7B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607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1.723e-09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18B8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1401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261C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9999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8D4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0.1710 </w:t>
            </w:r>
          </w:p>
        </w:tc>
      </w:tr>
      <w:tr w14:paraId="71B61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7F99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C (mg/day)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108D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A24D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57E1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D5F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239F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B7E7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B6C8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E365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F1B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C2F4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D805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3CA6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D47E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443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0.8021 </w:t>
            </w:r>
          </w:p>
        </w:tc>
      </w:tr>
      <w:tr w14:paraId="1D3AC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2CC7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Potassium (mg/day)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392C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C281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5C0F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427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0.8480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802F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7EE3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57A7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C50A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57B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1.814e-20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A17F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085E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F448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6877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D06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0.0010 </w:t>
            </w:r>
          </w:p>
        </w:tc>
      </w:tr>
      <w:tr w14:paraId="7CB5B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6626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Magnesium (mg/day)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B3EE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4BCB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9959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8A2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4.324e-17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CC20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0099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68AF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5BFC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E31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9.348e-44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3DE8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D294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747B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656D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43A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1.248e-07</w:t>
            </w:r>
          </w:p>
        </w:tc>
      </w:tr>
      <w:tr w14:paraId="0F5C9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88EB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Retinol (ug/day)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D3F3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78BE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30C1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428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5.604e-09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4903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CD50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FB6A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4737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0FD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F562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847A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72FC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8540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30F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0.3433 </w:t>
            </w:r>
          </w:p>
        </w:tc>
      </w:tr>
      <w:tr w14:paraId="1A5C4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E41C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carotene (ug/day)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A000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7D83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2D73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929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0.5309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8214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75CA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543F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42DA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604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7ACA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C49D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16C8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DDFF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463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0.5637 </w:t>
            </w:r>
          </w:p>
        </w:tc>
      </w:tr>
      <w:tr w14:paraId="3D90B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A174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E (mg/day)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FF5B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F8EE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EFD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BE6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1.314e-16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FE94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D01F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9C6B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C2C0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4A0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E0AB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065A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7CD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154B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AC4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0.0287 </w:t>
            </w:r>
          </w:p>
        </w:tc>
      </w:tr>
      <w:tr w14:paraId="760B8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CE50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D (ug/day)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3768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E8B9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05D7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6E7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0.2246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1644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F04F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CBB1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1311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D3F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7522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C33A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11D8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C64E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3C7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0.1719 </w:t>
            </w:r>
          </w:p>
        </w:tc>
      </w:tr>
      <w:tr w14:paraId="70B92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C1E0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Alcohol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9FE7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0BE7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6238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A1D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3293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042A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FF11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318D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7ED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0.7718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4F95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6BE6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F6CF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8984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A20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0.1719 </w:t>
            </w:r>
          </w:p>
        </w:tc>
      </w:tr>
      <w:tr w14:paraId="3385F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C041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Starch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26AC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3090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5A36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858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4.000E-06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550B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0D68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F716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5C4F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AE3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0.1754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4F98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C85F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9390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6D1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AE8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0.0274 </w:t>
            </w:r>
          </w:p>
        </w:tc>
      </w:tr>
      <w:tr w14:paraId="52B5E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7AEA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Monounsaturated fatty acids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5A79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7407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C03D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6D6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2.851e-15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A415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0E07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4AA2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C3BD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F54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0.5596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40A9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DD96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1427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C08D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5B2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0.3068 </w:t>
            </w:r>
          </w:p>
        </w:tc>
      </w:tr>
      <w:tr w14:paraId="7A08F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1BEF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Zinc (mg/day)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0461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B73C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7C38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76E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0.1641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2DC4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79E8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AD83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3BEF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47C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EB6C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EB8D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4CF1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9AD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AB8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0.1960 </w:t>
            </w:r>
          </w:p>
        </w:tc>
      </w:tr>
      <w:tr w14:paraId="2D933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068B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Thiamin (mg/day)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7C2A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8F0C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0BF5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1.0435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1CA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0.4387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6DFC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B5F1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E844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0.9224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243E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552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E493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B382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0D4C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01B5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1.0524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94F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0.5756 </w:t>
            </w:r>
          </w:p>
        </w:tc>
      </w:tr>
      <w:tr w14:paraId="3B68D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8B43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Riboflavin (mg/day)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7CA2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1E9D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F3EE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1.0379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8BC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0.8928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B1C0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D186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0.9108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5D7C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0.8768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DE87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1F6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4.000E-06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1029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6C5B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8E50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0.9046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D233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0C0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0.0246 </w:t>
            </w:r>
          </w:p>
        </w:tc>
      </w:tr>
      <w:tr w14:paraId="4FD13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0F52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Phosphorus (mg/day)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D643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7D16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5EBE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6C7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3.232e-10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6EF5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864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8E66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A0AB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F90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5.772e-20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77CB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942C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2F5C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B11A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7A1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2.400E-05</w:t>
            </w:r>
          </w:p>
        </w:tc>
      </w:tr>
      <w:tr w14:paraId="05A3F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D37D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Cholesterol (mg/day)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FAA9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3272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F607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9F5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0.1996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7B49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8705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1BBD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A6B6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CF9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0.3615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A363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136A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9C09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FAB8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BC0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0.7283 </w:t>
            </w:r>
          </w:p>
        </w:tc>
      </w:tr>
      <w:tr w14:paraId="60DAD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5A09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Alpha-carotene (ug/day)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BD2F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453A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6F71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BB3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264E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6D45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FB21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12AA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B64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0.3469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FA14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19DF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B695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B745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EDD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0.4239 </w:t>
            </w:r>
          </w:p>
        </w:tc>
      </w:tr>
      <w:tr w14:paraId="50F54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61C9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Beta-carotene (ug/day)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B51D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F81D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DDC1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6A2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0.5057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984E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4FCB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F683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A3C0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10B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9F05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B08B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2A1D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2338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998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0.5756 </w:t>
            </w:r>
          </w:p>
        </w:tc>
      </w:tr>
      <w:tr w14:paraId="75026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1396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Beta cryptoxanthin (ug/day)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D8C1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386D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A245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7E8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2.700E-05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E694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7DE2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A602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947B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4ED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7D08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3E34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3D53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C4BC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28D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0.7283 </w:t>
            </w:r>
          </w:p>
        </w:tc>
      </w:tr>
      <w:tr w14:paraId="73A80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C88D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Biotin (ug/day)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BDA5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2F09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3A38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07F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3.000E-06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CDED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92BF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35B5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A1BB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1D6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2.564e-17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9A8C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5F86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81DA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2716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34A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0.0029 </w:t>
            </w:r>
          </w:p>
        </w:tc>
      </w:tr>
      <w:tr w14:paraId="78276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119D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Chloride (mg/day)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7A91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9880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C6C7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E66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5E7C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D330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30C5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4A1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7C2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4843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327B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22C4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BE85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1EC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0.0795 </w:t>
            </w:r>
          </w:p>
        </w:tc>
      </w:tr>
      <w:tr w14:paraId="1E229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D507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Copper (mg/day)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3C34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0.9192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F151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0.8711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3A00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B8B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D2F9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5654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0.8049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D0A6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0.7582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3A4B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0.8544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A70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4.457e-12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7E42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9012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0.8985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511D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0.8455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1616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72B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0.0031 </w:t>
            </w:r>
          </w:p>
        </w:tc>
      </w:tr>
      <w:tr w14:paraId="3A9A4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D50C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Fructose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B06A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5606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F8A4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188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65B1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BFDC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7DD9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7261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210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8.516e-12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ADA7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D95B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5F83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C090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EB7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0.3643 </w:t>
            </w:r>
          </w:p>
        </w:tc>
      </w:tr>
      <w:tr w14:paraId="0309F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36FB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Glucose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C7BB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6ED6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6AD6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E51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0.3504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9573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1986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F2E6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7002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4D8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5.711e-07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6272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8D48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94A5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5CDB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443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0.8533 </w:t>
            </w:r>
          </w:p>
        </w:tc>
      </w:tr>
      <w:tr w14:paraId="7CBE5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9D7B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Haem iron (mg/day)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3F5F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1.0679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93A0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1.0305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6AEB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1.1066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D8D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3711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3938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1.0475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C4C8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D101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1.0871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ED2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0D8C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C579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1.0365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1841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1952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1.0809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F98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0.1719 </w:t>
            </w:r>
          </w:p>
        </w:tc>
      </w:tr>
      <w:tr w14:paraId="64237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A328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Iodine (ug/day)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97C8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CA3B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5E2F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11B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FDC0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E49D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AFDC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C6C6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10E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CE13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59EB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F3F9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F78A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B99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0.4982 </w:t>
            </w:r>
          </w:p>
        </w:tc>
      </w:tr>
      <w:tr w14:paraId="69497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E99E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Lactose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6FBC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36A7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6183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FDB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0.4211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DE7C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17A8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8930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0C76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013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7F43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EF54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6CE5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67A1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541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0.0242 </w:t>
            </w:r>
          </w:p>
        </w:tc>
      </w:tr>
      <w:tr w14:paraId="713DD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B787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Maltose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7AB8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29B3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1C68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741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1.578e-30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B144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B903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6993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BA97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B48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4.426e-13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C093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96B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824E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4205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7F8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0.0065 </w:t>
            </w:r>
          </w:p>
        </w:tc>
      </w:tr>
      <w:tr w14:paraId="4A232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B947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Intrinsic and milk sugars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09F8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2A93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B765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ACD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90A1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5F38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7DC3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D897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DD5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3.155e-15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9CD1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4FB7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DD12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DBC2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B77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0.0031 </w:t>
            </w:r>
          </w:p>
        </w:tc>
      </w:tr>
      <w:tr w14:paraId="1EFEB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35B2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Manganese (mg/day)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5AE4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0.9255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DD5B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0.9120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EDC6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0.9392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86A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8.355e-24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E7D5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12E2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0.8894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70CC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0.8756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094E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0.9034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8F7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5.539e-47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657F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BAAA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0.9322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9BBB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0.9154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7C9F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6E8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2.132e-12</w:t>
            </w:r>
          </w:p>
        </w:tc>
      </w:tr>
      <w:tr w14:paraId="4C6CE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857F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Sodium (mg/day)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5EF9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654B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7055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911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9667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B188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9B40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3C6E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1BD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9.322e-09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271F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3738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4141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6FB1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1F9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0.0084 </w:t>
            </w:r>
          </w:p>
        </w:tc>
      </w:tr>
      <w:tr w14:paraId="6BF70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8A65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Non-haem iron (mg/day)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F4EB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1223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637B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4F7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5805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4E0C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59A9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951E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F57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4.578e-22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5E13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D11A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D99F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C5BA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C7D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0.0052 </w:t>
            </w:r>
          </w:p>
        </w:tc>
      </w:tr>
      <w:tr w14:paraId="0876A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B9FA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Niacin equivalent (mg/day)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4DFD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65AA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B232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B21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3.000E-06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0A72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0CB5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7434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D349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ADE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8.015e-10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A4DA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376C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E78B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D167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CDF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0.0568 </w:t>
            </w:r>
          </w:p>
        </w:tc>
      </w:tr>
      <w:tr w14:paraId="0B3F4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2A1A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Non-milk extrinsic sugars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F19F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878A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7281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28C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2.799e-14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B9A5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F2BC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A4C9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C635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D23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8.013e-16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8935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1DFA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417D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484C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204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2.200E-05</w:t>
            </w:r>
          </w:p>
        </w:tc>
      </w:tr>
      <w:tr w14:paraId="1AF12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5CA6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Other Sugars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E6C0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4D6F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2F82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085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981C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6EAE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5683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BC4B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74B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4B14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46C7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910D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A351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641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0.3643 </w:t>
            </w:r>
          </w:p>
        </w:tc>
      </w:tr>
      <w:tr w14:paraId="2DD54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9FBF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Pantothenic acid (mg/day)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F3BE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885C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D029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844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0.3819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FBF4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B1B0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F9AE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F55C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E30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7.985e-11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DF71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7FF7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7CBF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8D35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996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0.0072 </w:t>
            </w:r>
          </w:p>
        </w:tc>
      </w:tr>
      <w:tr w14:paraId="260E5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7895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Selenium (ug/day)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7C64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C7B6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BD13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F50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2.896e-08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E3F4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6EEF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C04E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E362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31A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8.000E-06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5059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3405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8E92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84BF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663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0.3433 </w:t>
            </w:r>
          </w:p>
        </w:tc>
      </w:tr>
      <w:tr w14:paraId="1549F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959D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Sucrose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1F9B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5373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EA92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5F5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3.497e-15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9719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98D4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10FF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BC26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89E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4.916e-15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7629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F0BA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74AB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70B9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2FF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0.0034 </w:t>
            </w:r>
          </w:p>
        </w:tc>
      </w:tr>
      <w:tr w14:paraId="46411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71CD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nitrogen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F583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4FD4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3B9B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6AC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B7CE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71F0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24FB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94F5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B53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DD0B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0D9E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DF56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95AC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8BB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0.3433 </w:t>
            </w:r>
          </w:p>
        </w:tc>
      </w:tr>
      <w:tr w14:paraId="0553C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9AAD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A retinol equivalents (ug/day)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5E48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1E7E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6C53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940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4.000E-06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7B26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6546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5BA6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DCD4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D8B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0.3684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B768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BF9F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50B6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341F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332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0.6342 </w:t>
            </w:r>
          </w:p>
        </w:tc>
      </w:tr>
      <w:tr w14:paraId="77BFC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8CDA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 fatty acids (g/day)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439FD6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1.0325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15B812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083DD4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1.0669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7CC8A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0.0776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7B6ED6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1DC999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1.0299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5588A1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4A9A05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1.0644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4EBB0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0.0983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064318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79766B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1.0277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69382A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0.9892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60F873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1.0677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2FDC6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0.2543 </w:t>
            </w:r>
          </w:p>
        </w:tc>
      </w:tr>
    </w:tbl>
    <w:p w14:paraId="41038316">
      <w:pPr>
        <w:tabs>
          <w:tab w:val="left" w:pos="4067"/>
        </w:tabs>
        <w:bidi w:val="0"/>
        <w:jc w:val="left"/>
        <w:rPr>
          <w:rFonts w:hint="default"/>
          <w:lang w:val="en-US" w:eastAsia="zh-CN"/>
        </w:rPr>
      </w:pPr>
    </w:p>
    <w:p w14:paraId="3E6718FB">
      <w:pPr>
        <w:tabs>
          <w:tab w:val="left" w:pos="4067"/>
        </w:tabs>
        <w:bidi w:val="0"/>
        <w:jc w:val="left"/>
        <w:rPr>
          <w:rFonts w:hint="default"/>
          <w:lang w:val="en-US" w:eastAsia="zh-CN"/>
        </w:rPr>
      </w:pPr>
    </w:p>
    <w:p w14:paraId="4165C16A">
      <w:pPr>
        <w:tabs>
          <w:tab w:val="left" w:pos="4067"/>
        </w:tabs>
        <w:bidi w:val="0"/>
        <w:jc w:val="left"/>
        <w:rPr>
          <w:rFonts w:hint="default"/>
          <w:lang w:val="en-US" w:eastAsia="zh-CN"/>
        </w:rPr>
      </w:pPr>
    </w:p>
    <w:p w14:paraId="3442314F">
      <w:pPr>
        <w:tabs>
          <w:tab w:val="left" w:pos="4067"/>
        </w:tabs>
        <w:bidi w:val="0"/>
        <w:jc w:val="left"/>
        <w:rPr>
          <w:rFonts w:hint="default"/>
          <w:lang w:val="en-US" w:eastAsia="zh-CN"/>
        </w:rPr>
      </w:pPr>
    </w:p>
    <w:p w14:paraId="6B0C019E">
      <w:pPr>
        <w:tabs>
          <w:tab w:val="left" w:pos="4067"/>
        </w:tabs>
        <w:bidi w:val="0"/>
        <w:jc w:val="left"/>
        <w:rPr>
          <w:rFonts w:hint="default"/>
          <w:lang w:val="en-US" w:eastAsia="zh-CN"/>
        </w:rPr>
      </w:pPr>
    </w:p>
    <w:p w14:paraId="01125CC4">
      <w:pPr>
        <w:tabs>
          <w:tab w:val="left" w:pos="4067"/>
        </w:tabs>
        <w:bidi w:val="0"/>
        <w:jc w:val="left"/>
        <w:rPr>
          <w:rFonts w:hint="default"/>
          <w:lang w:val="en-US" w:eastAsia="zh-CN"/>
        </w:rPr>
      </w:pPr>
    </w:p>
    <w:p w14:paraId="31F97D8D">
      <w:pPr>
        <w:tabs>
          <w:tab w:val="left" w:pos="4067"/>
        </w:tabs>
        <w:bidi w:val="0"/>
        <w:jc w:val="left"/>
        <w:rPr>
          <w:rFonts w:hint="default"/>
          <w:lang w:val="en-US" w:eastAsia="zh-CN"/>
        </w:rPr>
      </w:pPr>
    </w:p>
    <w:p w14:paraId="0059429D">
      <w:pPr>
        <w:tabs>
          <w:tab w:val="left" w:pos="4067"/>
        </w:tabs>
        <w:bidi w:val="0"/>
        <w:jc w:val="left"/>
        <w:rPr>
          <w:rFonts w:hint="default"/>
          <w:lang w:val="en-US" w:eastAsia="zh-CN"/>
        </w:rPr>
      </w:pPr>
    </w:p>
    <w:p w14:paraId="5511C0A5">
      <w:pPr>
        <w:tabs>
          <w:tab w:val="left" w:pos="4067"/>
        </w:tabs>
        <w:bidi w:val="0"/>
        <w:jc w:val="left"/>
        <w:rPr>
          <w:rFonts w:hint="default"/>
          <w:lang w:val="en-US" w:eastAsia="zh-CN"/>
        </w:rPr>
      </w:pPr>
    </w:p>
    <w:p w14:paraId="490866FE">
      <w:pPr>
        <w:tabs>
          <w:tab w:val="left" w:pos="4067"/>
        </w:tabs>
        <w:bidi w:val="0"/>
        <w:jc w:val="left"/>
        <w:rPr>
          <w:rFonts w:hint="default"/>
          <w:lang w:val="en-US" w:eastAsia="zh-CN"/>
        </w:rPr>
      </w:pPr>
    </w:p>
    <w:p w14:paraId="6D6BDF52">
      <w:pPr>
        <w:tabs>
          <w:tab w:val="left" w:pos="4067"/>
        </w:tabs>
        <w:bidi w:val="0"/>
        <w:jc w:val="left"/>
        <w:rPr>
          <w:rFonts w:hint="default"/>
          <w:lang w:val="en-US" w:eastAsia="zh-CN"/>
        </w:rPr>
      </w:pPr>
    </w:p>
    <w:p w14:paraId="557E6B9B">
      <w:pPr>
        <w:tabs>
          <w:tab w:val="left" w:pos="4067"/>
        </w:tabs>
        <w:bidi w:val="0"/>
        <w:jc w:val="left"/>
        <w:rPr>
          <w:rFonts w:hint="default"/>
          <w:lang w:val="en-US" w:eastAsia="zh-CN"/>
        </w:rPr>
      </w:pPr>
    </w:p>
    <w:p w14:paraId="19304951">
      <w:pPr>
        <w:tabs>
          <w:tab w:val="left" w:pos="4067"/>
        </w:tabs>
        <w:bidi w:val="0"/>
        <w:jc w:val="left"/>
        <w:rPr>
          <w:rFonts w:hint="default"/>
          <w:lang w:val="en-US" w:eastAsia="zh-CN"/>
        </w:rPr>
      </w:pPr>
    </w:p>
    <w:p w14:paraId="4B3190C9">
      <w:pPr>
        <w:tabs>
          <w:tab w:val="left" w:pos="4067"/>
        </w:tabs>
        <w:bidi w:val="0"/>
        <w:jc w:val="left"/>
        <w:rPr>
          <w:rFonts w:hint="default"/>
          <w:lang w:val="en-US" w:eastAsia="zh-CN"/>
        </w:rPr>
      </w:pPr>
    </w:p>
    <w:p w14:paraId="56522516">
      <w:pPr>
        <w:tabs>
          <w:tab w:val="left" w:pos="4067"/>
        </w:tabs>
        <w:bidi w:val="0"/>
        <w:jc w:val="left"/>
        <w:rPr>
          <w:rFonts w:hint="default"/>
          <w:lang w:val="en-US" w:eastAsia="zh-CN"/>
        </w:rPr>
      </w:pPr>
    </w:p>
    <w:p w14:paraId="449FA324">
      <w:pPr>
        <w:tabs>
          <w:tab w:val="left" w:pos="4067"/>
        </w:tabs>
        <w:bidi w:val="0"/>
        <w:jc w:val="left"/>
        <w:rPr>
          <w:rFonts w:hint="default"/>
          <w:lang w:val="en-US" w:eastAsia="zh-CN"/>
        </w:rPr>
      </w:pPr>
    </w:p>
    <w:p w14:paraId="2C3AA11B">
      <w:pPr>
        <w:tabs>
          <w:tab w:val="left" w:pos="4067"/>
        </w:tabs>
        <w:bidi w:val="0"/>
        <w:jc w:val="left"/>
        <w:rPr>
          <w:rFonts w:hint="default"/>
          <w:lang w:val="en-US" w:eastAsia="zh-CN"/>
        </w:rPr>
      </w:pPr>
    </w:p>
    <w:p w14:paraId="703AA024">
      <w:pPr>
        <w:tabs>
          <w:tab w:val="left" w:pos="4067"/>
        </w:tabs>
        <w:bidi w:val="0"/>
        <w:jc w:val="left"/>
        <w:rPr>
          <w:rFonts w:hint="default"/>
          <w:lang w:val="en-US" w:eastAsia="zh-CN"/>
        </w:rPr>
      </w:pPr>
    </w:p>
    <w:p w14:paraId="17997C03">
      <w:pPr>
        <w:tabs>
          <w:tab w:val="left" w:pos="4067"/>
        </w:tabs>
        <w:bidi w:val="0"/>
        <w:jc w:val="left"/>
        <w:rPr>
          <w:rFonts w:hint="default"/>
          <w:lang w:val="en-US" w:eastAsia="zh-CN"/>
        </w:rPr>
      </w:pPr>
    </w:p>
    <w:p w14:paraId="2BA5458C">
      <w:pPr>
        <w:rPr>
          <w:rFonts w:hint="default"/>
          <w:lang w:val="en-US" w:eastAsia="zh-CN"/>
        </w:rPr>
        <w:sectPr>
          <w:pgSz w:w="16838" w:h="11906" w:orient="landscape"/>
          <w:pgMar w:top="1800" w:right="873" w:bottom="1800" w:left="873" w:header="851" w:footer="992" w:gutter="0"/>
          <w:cols w:space="425" w:num="1"/>
          <w:docGrid w:type="lines" w:linePitch="312" w:charSpace="0"/>
        </w:sectPr>
      </w:pPr>
    </w:p>
    <w:tbl>
      <w:tblPr>
        <w:tblW w:w="10555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0"/>
        <w:gridCol w:w="2367"/>
        <w:gridCol w:w="933"/>
        <w:gridCol w:w="858"/>
        <w:gridCol w:w="1050"/>
        <w:gridCol w:w="917"/>
      </w:tblGrid>
      <w:tr w14:paraId="3B03B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5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BD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Table S6  Nutrients-wide association analyses of disease specific mortality  </w:t>
            </w:r>
          </w:p>
        </w:tc>
      </w:tr>
      <w:tr w14:paraId="3F081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E385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Cause of death</w:t>
            </w:r>
          </w:p>
        </w:tc>
        <w:tc>
          <w:tcPr>
            <w:tcW w:w="236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37A74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Nutrient</w:t>
            </w:r>
          </w:p>
        </w:tc>
        <w:tc>
          <w:tcPr>
            <w:tcW w:w="93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2D4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HR</w:t>
            </w:r>
          </w:p>
        </w:tc>
        <w:tc>
          <w:tcPr>
            <w:tcW w:w="19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5A6B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95% CI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570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FDR-p</w:t>
            </w:r>
          </w:p>
        </w:tc>
      </w:tr>
      <w:tr w14:paraId="1E64A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B55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0DEF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Total weight of all foods and beverages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1F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9E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2E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1.0004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32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0.8855 </w:t>
            </w:r>
          </w:p>
        </w:tc>
      </w:tr>
      <w:tr w14:paraId="04D4C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F6E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DD5A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weight of beverages only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E1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E1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44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56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0.7531 </w:t>
            </w:r>
          </w:p>
        </w:tc>
      </w:tr>
      <w:tr w14:paraId="5118D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A31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8B78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Energy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9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C1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84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29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0.8261 </w:t>
            </w:r>
          </w:p>
        </w:tc>
      </w:tr>
      <w:tr w14:paraId="67331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71F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56B7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Energy from beverages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61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1A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14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0D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0.9136 </w:t>
            </w:r>
          </w:p>
        </w:tc>
      </w:tr>
      <w:tr w14:paraId="38215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DDB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1766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Energy density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2E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1.0477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90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0.9147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20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1.2002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ED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0.8261 </w:t>
            </w:r>
          </w:p>
        </w:tc>
      </w:tr>
      <w:tr w14:paraId="0EA24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551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0866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Protein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02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1.0049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EE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CA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1.0221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80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0.8261 </w:t>
            </w:r>
          </w:p>
        </w:tc>
      </w:tr>
      <w:tr w14:paraId="3409D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1EF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A8E0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Vegetable protein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DA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0.9620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8C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0.9303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CA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0.9949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DC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0.2996 </w:t>
            </w:r>
          </w:p>
        </w:tc>
      </w:tr>
      <w:tr w14:paraId="0D04F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8D7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4057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Animal protein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7A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15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0.9956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7F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1.0246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19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0.6963 </w:t>
            </w:r>
          </w:p>
        </w:tc>
      </w:tr>
      <w:tr w14:paraId="6D1FD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747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9496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Fat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F7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1.0065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2E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0.9917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BB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1.0215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D9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0.8047 </w:t>
            </w:r>
          </w:p>
        </w:tc>
      </w:tr>
      <w:tr w14:paraId="5DF89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845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48B2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Vegetable fat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A3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0.9897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1A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0.9680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67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1.0120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3E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0.7984 </w:t>
            </w:r>
          </w:p>
        </w:tc>
      </w:tr>
      <w:tr w14:paraId="43732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E1E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DCFE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Animal fat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0E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1.0138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88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FD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1.0276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4C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0.4217 </w:t>
            </w:r>
          </w:p>
        </w:tc>
      </w:tr>
      <w:tr w14:paraId="67783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7B4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9516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Total sugars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01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46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0.9928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E1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1.0052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B6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0.8855 </w:t>
            </w:r>
          </w:p>
        </w:tc>
      </w:tr>
      <w:tr w14:paraId="03B8C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C92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EE3D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Free sugar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B7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7A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0.9949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64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1.0092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BC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0.8261 </w:t>
            </w:r>
          </w:p>
        </w:tc>
      </w:tr>
      <w:tr w14:paraId="1FD98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874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D697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Carbohydrate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D6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73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0.9914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EB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3C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0.7430 </w:t>
            </w:r>
          </w:p>
        </w:tc>
      </w:tr>
      <w:tr w14:paraId="1A9F6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558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99AA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Saturated fatty acids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4E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1.0217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02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0.9915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94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1.0529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F3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0.6963 </w:t>
            </w:r>
          </w:p>
        </w:tc>
      </w:tr>
      <w:tr w14:paraId="21F5E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B6F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2D41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n-3 fatty acids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43A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1.1948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B2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0.9355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06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1.5258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92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0.6963 </w:t>
            </w:r>
          </w:p>
        </w:tc>
      </w:tr>
      <w:tr w14:paraId="2D6B9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B21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D8F3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n-6 fatty acids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17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0.9632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80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0.8937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A8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1.0382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C8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0.7984 </w:t>
            </w:r>
          </w:p>
        </w:tc>
      </w:tr>
      <w:tr w14:paraId="1787B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CBD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260D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Englyst fibre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8E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0.9525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D0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0.9151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4B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0.9915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C1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0.2732 </w:t>
            </w:r>
          </w:p>
        </w:tc>
      </w:tr>
      <w:tr w14:paraId="71BDA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B9A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30ED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Calcium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FA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1.0004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AF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308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8E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0.7984 </w:t>
            </w:r>
          </w:p>
        </w:tc>
      </w:tr>
      <w:tr w14:paraId="2EE6A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FB1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7B4A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Iron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AE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0.9756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0B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0.8950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D4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1.0635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BD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0.8261 </w:t>
            </w:r>
          </w:p>
        </w:tc>
      </w:tr>
      <w:tr w14:paraId="3B7DA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516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0D39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B6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0E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0.8601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EB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0.5180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476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1.4284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C1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0.8261 </w:t>
            </w:r>
          </w:p>
        </w:tc>
      </w:tr>
      <w:tr w14:paraId="0DED3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CD1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3E77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B12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DD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1.0653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F79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1.0305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F0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1.1012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35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0.0040 </w:t>
            </w:r>
          </w:p>
        </w:tc>
      </w:tr>
      <w:tr w14:paraId="1417E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FFB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93FD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Folate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21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0.9974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2A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0.9946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E6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9E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0.5045 </w:t>
            </w:r>
          </w:p>
        </w:tc>
      </w:tr>
      <w:tr w14:paraId="0F876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91B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E265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C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2D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DF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0.9951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67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95D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0.7430 </w:t>
            </w:r>
          </w:p>
        </w:tc>
      </w:tr>
      <w:tr w14:paraId="38BD7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914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26E7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Potassium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4E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05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DC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29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0.6963 </w:t>
            </w:r>
          </w:p>
        </w:tc>
      </w:tr>
      <w:tr w14:paraId="52646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69C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B2A6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Magnesium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CC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88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0.9930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7B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28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0.6963 </w:t>
            </w:r>
          </w:p>
        </w:tc>
      </w:tr>
      <w:tr w14:paraId="2BF7E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204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54BC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Retinol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75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03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7C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32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2.52E-04</w:t>
            </w:r>
          </w:p>
        </w:tc>
      </w:tr>
      <w:tr w14:paraId="45DE1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555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39F0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carotene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4C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CC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44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EE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0.8261 </w:t>
            </w:r>
          </w:p>
        </w:tc>
      </w:tr>
      <w:tr w14:paraId="30FB8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092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A89F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68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0.9916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FB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0.9132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B6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1.0768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18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0.9136 </w:t>
            </w:r>
          </w:p>
        </w:tc>
      </w:tr>
      <w:tr w14:paraId="18715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881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203A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D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17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1.0215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3F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0.9399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C5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1.1102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FF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0.8261 </w:t>
            </w:r>
          </w:p>
        </w:tc>
      </w:tr>
      <w:tr w14:paraId="520D9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2B7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C5BD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Alcohol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91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03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0.9940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BC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1.0066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2F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0.9397 </w:t>
            </w:r>
          </w:p>
        </w:tc>
      </w:tr>
      <w:tr w14:paraId="413DF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6C7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250F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Starch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85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0.9959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0C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0.9892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30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1.0027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85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0.7430 </w:t>
            </w:r>
          </w:p>
        </w:tc>
      </w:tr>
      <w:tr w14:paraId="19768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266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D291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Monounsaturated fatty acids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05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1.0095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E9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0.9752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C52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1.0450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5F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0.8261 </w:t>
            </w:r>
          </w:p>
        </w:tc>
      </w:tr>
      <w:tr w14:paraId="68595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417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3D7D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Zinc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482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0.9608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9F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0.8732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36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1.0572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1B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0.8112 </w:t>
            </w:r>
          </w:p>
        </w:tc>
      </w:tr>
      <w:tr w14:paraId="5AA43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9CE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F7B6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Thiamin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98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0.7731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6F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0.5322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7D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1.1232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E6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0.6963 </w:t>
            </w:r>
          </w:p>
        </w:tc>
      </w:tr>
      <w:tr w14:paraId="7ACCC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D51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EA8C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Riboflavin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EA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1.1372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E9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0.7177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2D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1.8019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4F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0.8261 </w:t>
            </w:r>
          </w:p>
        </w:tc>
      </w:tr>
      <w:tr w14:paraId="12327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95A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ED7B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Phosphorus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75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5F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5C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F4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0.8855 </w:t>
            </w:r>
          </w:p>
        </w:tc>
      </w:tr>
      <w:tr w14:paraId="7A596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3B8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9B1E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Cholesterol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E8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BE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E2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1.0014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3C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0.9139 </w:t>
            </w:r>
          </w:p>
        </w:tc>
      </w:tr>
      <w:tr w14:paraId="2B840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F32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C035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Alpha-carotene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A6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04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2D8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A2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0.8988 </w:t>
            </w:r>
          </w:p>
        </w:tc>
      </w:tr>
      <w:tr w14:paraId="2C0D6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370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DE8D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Beta-carotene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FD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96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6E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58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0.8261 </w:t>
            </w:r>
          </w:p>
        </w:tc>
      </w:tr>
      <w:tr w14:paraId="6A278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76E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B09E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Beta cryptoxanthin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C4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0.9995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6C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94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2B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0.8261 </w:t>
            </w:r>
          </w:p>
        </w:tc>
      </w:tr>
      <w:tr w14:paraId="375DF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34D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A490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Biotin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2C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0.9921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45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0.9740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BA6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1.0105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9E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0.8047 </w:t>
            </w:r>
          </w:p>
        </w:tc>
      </w:tr>
      <w:tr w14:paraId="17876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C87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DB7C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Chloride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18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49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77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1.0004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13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0.7984 </w:t>
            </w:r>
          </w:p>
        </w:tc>
      </w:tr>
      <w:tr w14:paraId="4937C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3D9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1E75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Copper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2F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1.1770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61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0.5981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CC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2.3164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F9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0.8261 </w:t>
            </w:r>
          </w:p>
        </w:tc>
      </w:tr>
      <w:tr w14:paraId="2547E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56F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72F9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Fructose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C2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131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0.9792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01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1.0150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01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0.8855 </w:t>
            </w:r>
          </w:p>
        </w:tc>
      </w:tr>
      <w:tr w14:paraId="55E12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CA7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6372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Glucose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79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0.9948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F6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0.9732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523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1.0169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93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0.8261 </w:t>
            </w:r>
          </w:p>
        </w:tc>
      </w:tr>
      <w:tr w14:paraId="05754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815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F92A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Haem iron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29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1.4235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85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1.0186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053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1.9895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655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0.4061 </w:t>
            </w:r>
          </w:p>
        </w:tc>
      </w:tr>
      <w:tr w14:paraId="61769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281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7BAF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Iodine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5D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7F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0C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1.0035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D8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0.7430 </w:t>
            </w:r>
          </w:p>
        </w:tc>
      </w:tr>
      <w:tr w14:paraId="2881B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660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95C8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Lactose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811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1.0152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99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0.9847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C4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1.0467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93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0.7984 </w:t>
            </w:r>
          </w:p>
        </w:tc>
      </w:tr>
      <w:tr w14:paraId="34574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10C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413F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Maltose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24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684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0.9636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DB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1.0342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F2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0.9397 </w:t>
            </w:r>
          </w:p>
        </w:tc>
      </w:tr>
      <w:tr w14:paraId="6F677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FA0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72E3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Intrinsic and milk sugars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A0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0.9952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43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0.9848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C0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1.0057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A8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0.7984 </w:t>
            </w:r>
          </w:p>
        </w:tc>
      </w:tr>
      <w:tr w14:paraId="17234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FA5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31AF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Manganese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72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0.8229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1D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0.6655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46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1.0176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D2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0.5045 </w:t>
            </w:r>
          </w:p>
        </w:tc>
      </w:tr>
      <w:tr w14:paraId="086D9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A3B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B0B1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Sodium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89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5B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BB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1.0007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AD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0.5516 </w:t>
            </w:r>
          </w:p>
        </w:tc>
      </w:tr>
      <w:tr w14:paraId="28DA1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414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CA91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Non-haem iron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3B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0.9578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5F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0.8782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10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1.0447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0A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0.7984 </w:t>
            </w:r>
          </w:p>
        </w:tc>
      </w:tr>
      <w:tr w14:paraId="4F196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4AC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A7FF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Niacin equivalent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B1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1.0084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65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0.9735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90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1.0446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97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0.8261 </w:t>
            </w:r>
          </w:p>
        </w:tc>
      </w:tr>
      <w:tr w14:paraId="385D7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1B9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C0DC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Non-milk extrinsic sugars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E6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1D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0.9949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BB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1.0095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7C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0.8261 </w:t>
            </w:r>
          </w:p>
        </w:tc>
      </w:tr>
      <w:tr w14:paraId="7CEEC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220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A356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Other Sugars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DB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0.9945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3F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0.9116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50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1.0849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B1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0.9397 </w:t>
            </w:r>
          </w:p>
        </w:tc>
      </w:tr>
      <w:tr w14:paraId="47942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F8C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7F2B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Pantothenic acid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A6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0.9956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A9F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0.8448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E1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1.1732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24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0.9575 </w:t>
            </w:r>
          </w:p>
        </w:tc>
      </w:tr>
      <w:tr w14:paraId="3E49D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5DA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F058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Selenium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BF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1.0061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69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0.9950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F94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1.0175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57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0.7984 </w:t>
            </w:r>
          </w:p>
        </w:tc>
      </w:tr>
      <w:tr w14:paraId="5CEEB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4CA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846D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Sucrose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64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8B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0.9871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15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1.0083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D1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0.8360 </w:t>
            </w:r>
          </w:p>
        </w:tc>
      </w:tr>
      <w:tr w14:paraId="343A8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779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0785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Total nitrogen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46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1.0286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568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0.9267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8D1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1.1418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6D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0.8261 </w:t>
            </w:r>
          </w:p>
        </w:tc>
      </w:tr>
      <w:tr w14:paraId="5B9A2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166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D7F7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Vitamin A retinol equivalents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4B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ED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64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47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0.0040 </w:t>
            </w:r>
          </w:p>
        </w:tc>
      </w:tr>
      <w:tr w14:paraId="64A0B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A76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Certain infectious and parasitic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065A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Trans fatty acids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A7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1.0503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18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0.7202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7B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1.5317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ED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0.8988 </w:t>
            </w:r>
          </w:p>
        </w:tc>
      </w:tr>
      <w:tr w14:paraId="40141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817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B2B5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Total weight of all foods and beverages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DA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23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8C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C1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0.5510 </w:t>
            </w:r>
          </w:p>
        </w:tc>
      </w:tr>
      <w:tr w14:paraId="4DF63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77D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0A2C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weight of beverages only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BF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57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83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92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0.7834 </w:t>
            </w:r>
          </w:p>
        </w:tc>
      </w:tr>
      <w:tr w14:paraId="3CC2E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B4D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09D5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Energy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A9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60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F9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A32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0.6333 </w:t>
            </w:r>
          </w:p>
        </w:tc>
      </w:tr>
      <w:tr w14:paraId="766B6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477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2407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Energy from beverages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5D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9A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2F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97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0.0147 </w:t>
            </w:r>
          </w:p>
        </w:tc>
      </w:tr>
      <w:tr w14:paraId="0A447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EE2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7FE1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Energy density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A7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1.0285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04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1.0104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07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1.0469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AF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0.0109 </w:t>
            </w:r>
          </w:p>
        </w:tc>
      </w:tr>
      <w:tr w14:paraId="7C796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128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1AE5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Protein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94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2C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0.9953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38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0.9989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45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0.0098 </w:t>
            </w:r>
          </w:p>
        </w:tc>
      </w:tr>
      <w:tr w14:paraId="17068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AFD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5040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Vegetable protein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37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08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0.9929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D9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1.0009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7E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0.2490 </w:t>
            </w:r>
          </w:p>
        </w:tc>
      </w:tr>
      <w:tr w14:paraId="0BACC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BEF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88EC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Animal protein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96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C7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EC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0.9997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D5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0.0567 </w:t>
            </w:r>
          </w:p>
        </w:tc>
      </w:tr>
      <w:tr w14:paraId="1E801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8C2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45BA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Fat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2F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55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A7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1.0019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D0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0.9927 </w:t>
            </w:r>
          </w:p>
        </w:tc>
      </w:tr>
      <w:tr w14:paraId="39F92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512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32FE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Vegetable fat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87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26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8E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B1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0.5537 </w:t>
            </w:r>
          </w:p>
        </w:tc>
      </w:tr>
      <w:tr w14:paraId="06465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515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6721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Animal fat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15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6D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AE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1.0027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A0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0.6469 </w:t>
            </w:r>
          </w:p>
        </w:tc>
      </w:tr>
      <w:tr w14:paraId="5651E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59F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C7E0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Total sugars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6E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5A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9C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40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0.6333 </w:t>
            </w:r>
          </w:p>
        </w:tc>
      </w:tr>
      <w:tr w14:paraId="0C4B9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85E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49E2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Free sugar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B0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60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E9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1.0030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DB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0.0006 </w:t>
            </w:r>
          </w:p>
        </w:tc>
      </w:tr>
      <w:tr w14:paraId="63806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6D2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4AC4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Carbohydrate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86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05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E2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1.0007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98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0.9525 </w:t>
            </w:r>
          </w:p>
        </w:tc>
      </w:tr>
      <w:tr w14:paraId="4F9C5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CD3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AC7B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Saturated fatty acids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4A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1.0026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94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F3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1.0065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2D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0.3134 </w:t>
            </w:r>
          </w:p>
        </w:tc>
      </w:tr>
      <w:tr w14:paraId="24071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CA2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7535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n-3 fatty acids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8D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0.9401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AD3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0.9077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C8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0.9738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AC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0.0052 </w:t>
            </w:r>
          </w:p>
        </w:tc>
      </w:tr>
      <w:tr w14:paraId="2389C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A65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1406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n-6 fatty acids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8D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0.9953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95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0.9873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2F7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1.0034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B8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0.4045 </w:t>
            </w:r>
          </w:p>
        </w:tc>
      </w:tr>
      <w:tr w14:paraId="170B0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E43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B0C8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Englyst fibre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A4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0.9911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E2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0.9856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CD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C9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0.0098 </w:t>
            </w:r>
          </w:p>
        </w:tc>
      </w:tr>
      <w:tr w14:paraId="08BB9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359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7397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Calcium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147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2CB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3E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70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0.0073 </w:t>
            </w:r>
          </w:p>
        </w:tc>
      </w:tr>
      <w:tr w14:paraId="36571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589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D630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Iron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62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0.9890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1B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0.9776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FD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E7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0.1421 </w:t>
            </w:r>
          </w:p>
        </w:tc>
      </w:tr>
      <w:tr w14:paraId="61F40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C3E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2D25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B6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90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0.9739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C1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0.9209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4C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1.0299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BA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0.5183 </w:t>
            </w:r>
          </w:p>
        </w:tc>
      </w:tr>
      <w:tr w14:paraId="244EB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4A7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D1F7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B12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15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0.9923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6D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0.9828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CC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1.0019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9F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0.2326 </w:t>
            </w:r>
          </w:p>
        </w:tc>
      </w:tr>
      <w:tr w14:paraId="565AF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268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47C7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Folate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55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96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A7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88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0.4045 </w:t>
            </w:r>
          </w:p>
        </w:tc>
      </w:tr>
      <w:tr w14:paraId="3B59E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E2C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0B8A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C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7E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60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A1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1.0004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DB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0.8495 </w:t>
            </w:r>
          </w:p>
        </w:tc>
      </w:tr>
      <w:tr w14:paraId="74773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459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46FA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Potassium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85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DD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56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74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0.0170 </w:t>
            </w:r>
          </w:p>
        </w:tc>
      </w:tr>
      <w:tr w14:paraId="3DF9E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775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5612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Magnesium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69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06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43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B87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8.40E-05</w:t>
            </w:r>
          </w:p>
        </w:tc>
      </w:tr>
      <w:tr w14:paraId="733DA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2B2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D3BD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Retinol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97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2B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D6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22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0.3134 </w:t>
            </w:r>
          </w:p>
        </w:tc>
      </w:tr>
      <w:tr w14:paraId="3A571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E90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F271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carotene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B9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EA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28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B2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0.4997 </w:t>
            </w:r>
          </w:p>
        </w:tc>
      </w:tr>
      <w:tr w14:paraId="3E2DE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174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EFD7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9E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0.9948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9E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0.9858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8E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1.0039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D6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0.4045 </w:t>
            </w:r>
          </w:p>
        </w:tc>
      </w:tr>
      <w:tr w14:paraId="649CB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438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B5AD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D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15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0.9843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CF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0.9740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DB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0.9946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0CA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0.0135 </w:t>
            </w:r>
          </w:p>
        </w:tc>
      </w:tr>
      <w:tr w14:paraId="5A09E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A3C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EE06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Alcohol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01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7A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683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66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0.8495 </w:t>
            </w:r>
          </w:p>
        </w:tc>
      </w:tr>
      <w:tr w14:paraId="16A35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636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A575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Starch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46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0.9996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B28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6B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77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0.5302 </w:t>
            </w:r>
          </w:p>
        </w:tc>
      </w:tr>
      <w:tr w14:paraId="4168A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A3A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F9D2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Monounsaturated fatty acids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C2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00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0.9946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CF0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1.0036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CE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0.7812 </w:t>
            </w:r>
          </w:p>
        </w:tc>
      </w:tr>
      <w:tr w14:paraId="64278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A13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B47B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Zinc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88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F9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0.9760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24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DD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0.1365 </w:t>
            </w:r>
          </w:p>
        </w:tc>
      </w:tr>
      <w:tr w14:paraId="0C763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94A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1ABD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Thiamin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9A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0.9950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6EA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0.9450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99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1.0476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F4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0.8841 </w:t>
            </w:r>
          </w:p>
        </w:tc>
      </w:tr>
      <w:tr w14:paraId="19AF2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923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0B24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Riboflavin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88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0.9437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36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0.8886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95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688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0.1368 </w:t>
            </w:r>
          </w:p>
        </w:tc>
      </w:tr>
      <w:tr w14:paraId="4F305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56B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B84B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Phosphorus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7D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82C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94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EA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1.80E-05</w:t>
            </w:r>
          </w:p>
        </w:tc>
      </w:tr>
      <w:tr w14:paraId="6E9A9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5C2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03FB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Cholesterol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6C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60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B7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41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0.5200 </w:t>
            </w:r>
          </w:p>
        </w:tc>
      </w:tr>
      <w:tr w14:paraId="70F31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E84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2180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Alpha-carotene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11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73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03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CD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0.2895 </w:t>
            </w:r>
          </w:p>
        </w:tc>
      </w:tr>
      <w:tr w14:paraId="1D817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BEA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9C94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Beta-carotene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76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53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15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40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0.5195 </w:t>
            </w:r>
          </w:p>
        </w:tc>
      </w:tr>
      <w:tr w14:paraId="12EDE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1C1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36C3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Beta cryptoxanthin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C6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D7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AD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6C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0.8841 </w:t>
            </w:r>
          </w:p>
        </w:tc>
      </w:tr>
      <w:tr w14:paraId="54A7D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207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2EDE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Biotin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76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65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0.9954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22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1B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0.1650 </w:t>
            </w:r>
          </w:p>
        </w:tc>
      </w:tr>
      <w:tr w14:paraId="2852F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D4B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4C65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Chloride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A4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F7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15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1F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0.2579 </w:t>
            </w:r>
          </w:p>
        </w:tc>
      </w:tr>
      <w:tr w14:paraId="7EF21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F05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0902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Copper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A5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0.9193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C94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0.8466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2D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BE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0.1186 </w:t>
            </w:r>
          </w:p>
        </w:tc>
      </w:tr>
      <w:tr w14:paraId="7F5CA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7B2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A14A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Fructose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E11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0.9976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5AD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0.9954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F4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55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0.1023 </w:t>
            </w:r>
          </w:p>
        </w:tc>
      </w:tr>
      <w:tr w14:paraId="2C3BA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76C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DF35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Glucose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05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B4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0.9955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0A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07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0.2514 </w:t>
            </w:r>
          </w:p>
        </w:tc>
      </w:tr>
      <w:tr w14:paraId="2A4C3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361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562E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Haem iron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21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1.0079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AE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0.9497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03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1.0696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F95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0.8495 </w:t>
            </w:r>
          </w:p>
        </w:tc>
      </w:tr>
      <w:tr w14:paraId="70AA5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A96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6C4F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Iodine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B2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2E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69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72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0.1944 </w:t>
            </w:r>
          </w:p>
        </w:tc>
      </w:tr>
      <w:tr w14:paraId="1CF18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4FD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E26D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Lactose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74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C8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0.9930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2D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1.0009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8D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0.2484 </w:t>
            </w:r>
          </w:p>
        </w:tc>
      </w:tr>
      <w:tr w14:paraId="12CCA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96C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0EEF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Maltose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C6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1.0074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37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C5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1.0123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4B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0.0130 </w:t>
            </w:r>
          </w:p>
        </w:tc>
      </w:tr>
      <w:tr w14:paraId="2E3D9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EEF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99B9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Intrinsic and milk sugars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D8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BB3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5F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54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0.0052 </w:t>
            </w:r>
          </w:p>
        </w:tc>
      </w:tr>
      <w:tr w14:paraId="6B012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1AA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3382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Manganese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65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0.9350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10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0.9121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E6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0.9585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D3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7.00E-06</w:t>
            </w:r>
          </w:p>
        </w:tc>
      </w:tr>
      <w:tr w14:paraId="76B87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408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8BAB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Sodium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A1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EF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47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2A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0.1322 </w:t>
            </w:r>
          </w:p>
        </w:tc>
      </w:tr>
      <w:tr w14:paraId="1348F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656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F278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Non-haem iron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8E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0.9878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05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0.9760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1C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0.9997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5C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0.1186 </w:t>
            </w:r>
          </w:p>
        </w:tc>
      </w:tr>
      <w:tr w14:paraId="23D20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322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2C1E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Niacin equivalent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CB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0.9946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E5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0.9910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8E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D0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0.0129 </w:t>
            </w:r>
          </w:p>
        </w:tc>
      </w:tr>
      <w:tr w14:paraId="626CD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F11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FB48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Non-milk extrinsic sugars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6E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2F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B2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47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0.0026 </w:t>
            </w:r>
          </w:p>
        </w:tc>
      </w:tr>
      <w:tr w14:paraId="15044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D62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FC86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Other Sugars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DB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C4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0.9910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02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1.0147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3C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0.7483 </w:t>
            </w:r>
          </w:p>
        </w:tc>
      </w:tr>
      <w:tr w14:paraId="27CC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0BC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4B3D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Pantothenic acid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CC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0.9753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8C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0.9570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C4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0.9939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77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0.0296 </w:t>
            </w:r>
          </w:p>
        </w:tc>
      </w:tr>
      <w:tr w14:paraId="76230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74C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156E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Selenium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04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8E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79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0.9994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DF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0.0170 </w:t>
            </w:r>
          </w:p>
        </w:tc>
      </w:tr>
      <w:tr w14:paraId="499F2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D88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1EDF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Sucrose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01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C3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FD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1.0035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21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0.0154 </w:t>
            </w:r>
          </w:p>
        </w:tc>
      </w:tr>
      <w:tr w14:paraId="36694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159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F4DA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Total nitrogen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5A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0.9837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FE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0.9719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27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0.9956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CF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0.0247 </w:t>
            </w:r>
          </w:p>
        </w:tc>
      </w:tr>
      <w:tr w14:paraId="2B7B5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911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F7C8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Vitamin A retinol equivalents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D8D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8E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E9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62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0.5715 </w:t>
            </w:r>
          </w:p>
        </w:tc>
      </w:tr>
      <w:tr w14:paraId="4E73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1AC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Neoplasms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8F42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Trans fatty acids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A4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1.0152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93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0.9636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E2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1.0695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86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0.6790 </w:t>
            </w:r>
          </w:p>
        </w:tc>
      </w:tr>
      <w:tr w14:paraId="28DA8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286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38B2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Total weight of all foods and beverages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54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71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A0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1.0007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6D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0.9884 </w:t>
            </w:r>
          </w:p>
        </w:tc>
      </w:tr>
      <w:tr w14:paraId="62A7F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843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2030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weight of beverages only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116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05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D0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1.0009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5D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0.9884 </w:t>
            </w:r>
          </w:p>
        </w:tc>
      </w:tr>
      <w:tr w14:paraId="721A1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3BB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B37C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Energy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DD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BF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6A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E9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0.9884 </w:t>
            </w:r>
          </w:p>
        </w:tc>
      </w:tr>
      <w:tr w14:paraId="13F16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0A2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4FC2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Energy from beverages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12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9E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95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16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0.9884 </w:t>
            </w:r>
          </w:p>
        </w:tc>
      </w:tr>
      <w:tr w14:paraId="716F4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6AA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EEE6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Energy density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5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0.9524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B2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0.7839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BA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1.1572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F8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0.9884 </w:t>
            </w:r>
          </w:p>
        </w:tc>
      </w:tr>
      <w:tr w14:paraId="47213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2D8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0B26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Protein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7E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0.9833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7C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0.9582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6D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1.0090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A7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0.8435 </w:t>
            </w:r>
          </w:p>
        </w:tc>
      </w:tr>
      <w:tr w14:paraId="25974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537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F7AF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Vegetable protein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60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0.9945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E7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0.9524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BA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1.0384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32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0.9884 </w:t>
            </w:r>
          </w:p>
        </w:tc>
      </w:tr>
      <w:tr w14:paraId="437C1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914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7C04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Animal protein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1B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0.9865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CC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0.9666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ED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1.0069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A6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0.8435 </w:t>
            </w:r>
          </w:p>
        </w:tc>
      </w:tr>
      <w:tr w14:paraId="5EDBA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D7A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33BE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Fat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74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0.9829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87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0.9601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FE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1.0063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5C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0.8435 </w:t>
            </w:r>
          </w:p>
        </w:tc>
      </w:tr>
      <w:tr w14:paraId="52E6C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90A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1865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Vegetable fat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4E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16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0.9762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31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1.0229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05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0.9884 </w:t>
            </w:r>
          </w:p>
        </w:tc>
      </w:tr>
      <w:tr w14:paraId="0DE03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013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1246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Animal fat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DBC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0.9799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17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0.9568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75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1.0035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7F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0.8435 </w:t>
            </w:r>
          </w:p>
        </w:tc>
      </w:tr>
      <w:tr w14:paraId="6783E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41F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41B5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Total sugars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15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1.0030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9E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0.9951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90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1.0110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A5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0.9884 </w:t>
            </w:r>
          </w:p>
        </w:tc>
      </w:tr>
      <w:tr w14:paraId="475D5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EF8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DD35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Free sugar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39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1.0069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6D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9F7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1.0163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DE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0.8435 </w:t>
            </w:r>
          </w:p>
        </w:tc>
      </w:tr>
      <w:tr w14:paraId="4F5EA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56C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EC31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Carbohydrate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24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3FD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0.9953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2B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1.0103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D3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0.9884 </w:t>
            </w:r>
          </w:p>
        </w:tc>
      </w:tr>
      <w:tr w14:paraId="302B4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60B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D789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Saturated fatty acids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ED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0.9725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AF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0.9279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19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1.0193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F40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0.9634 </w:t>
            </w:r>
          </w:p>
        </w:tc>
      </w:tr>
      <w:tr w14:paraId="36AE6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E63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05B7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n-3 fatty acids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9B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1.1166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60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0.6054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29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2.0596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E1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0.9884 </w:t>
            </w:r>
          </w:p>
        </w:tc>
      </w:tr>
      <w:tr w14:paraId="04531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B93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7FC1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n-6 fatty acids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94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0.9465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B6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0.8448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E6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1.0603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67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0.9884 </w:t>
            </w:r>
          </w:p>
        </w:tc>
      </w:tr>
      <w:tr w14:paraId="6327E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265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862C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Englyst fibre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6A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0.9945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1D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0.9372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54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1.0552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E5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0.9884 </w:t>
            </w:r>
          </w:p>
        </w:tc>
      </w:tr>
      <w:tr w14:paraId="42DAF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FF9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0850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Calcium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FB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1.0004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1B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45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E1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0.9884 </w:t>
            </w:r>
          </w:p>
        </w:tc>
      </w:tr>
      <w:tr w14:paraId="377B0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102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0B4C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Iron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5F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0.9336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C5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0.7910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9A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1.1020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F5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0.9884 </w:t>
            </w:r>
          </w:p>
        </w:tc>
      </w:tr>
      <w:tr w14:paraId="20905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E61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4355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B6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28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1.5620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7F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0.7899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2CD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3.0890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81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0.8435 </w:t>
            </w:r>
          </w:p>
        </w:tc>
      </w:tr>
      <w:tr w14:paraId="50BD6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D7C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26EC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B12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17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0.9761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DF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0.8468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F0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1.1252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0A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0.9884 </w:t>
            </w:r>
          </w:p>
        </w:tc>
      </w:tr>
      <w:tr w14:paraId="61C7A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A55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EAD1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Folate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32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1.0016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41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C5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1.0060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53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0.9884 </w:t>
            </w:r>
          </w:p>
        </w:tc>
      </w:tr>
      <w:tr w14:paraId="64BB0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E94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6308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C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A5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0.9976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87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0.9920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6F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1.0032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6E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0.9884 </w:t>
            </w:r>
          </w:p>
        </w:tc>
      </w:tr>
      <w:tr w14:paraId="4061C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47C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E1E7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Potassium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50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06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03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68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0.9884 </w:t>
            </w:r>
          </w:p>
        </w:tc>
      </w:tr>
      <w:tr w14:paraId="1F05B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53B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A97C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Magnesium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C1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1.0004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75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0.9943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EE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1.0065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9E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0.9884 </w:t>
            </w:r>
          </w:p>
        </w:tc>
      </w:tr>
      <w:tr w14:paraId="05EE9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B2A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4E79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Retinol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1F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4E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57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47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0.8435 </w:t>
            </w:r>
          </w:p>
        </w:tc>
      </w:tr>
      <w:tr w14:paraId="65ABA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45A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5DE8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carotene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C77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80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D2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10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0.9884 </w:t>
            </w:r>
          </w:p>
        </w:tc>
      </w:tr>
      <w:tr w14:paraId="71D7B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51B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DD8B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57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1.0205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3B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0.9043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B7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1.1518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24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0.9884 </w:t>
            </w:r>
          </w:p>
        </w:tc>
      </w:tr>
      <w:tr w14:paraId="03176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748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2621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D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9E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1.0331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D3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0.8600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F8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1.2410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CCA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0.9884 </w:t>
            </w:r>
          </w:p>
        </w:tc>
      </w:tr>
      <w:tr w14:paraId="62B82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A8B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DA34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Alcohol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D0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96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0.9916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92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1.0127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4B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0.9884 </w:t>
            </w:r>
          </w:p>
        </w:tc>
      </w:tr>
      <w:tr w14:paraId="35161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AC9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41E1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Starch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85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86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0.9899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ED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1.0116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1E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0.9884 </w:t>
            </w:r>
          </w:p>
        </w:tc>
      </w:tr>
      <w:tr w14:paraId="52BAD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EC2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1E88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Monounsaturated fatty acids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91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0.9640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47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0.9131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CA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1.0178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AF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0.8435 </w:t>
            </w:r>
          </w:p>
        </w:tc>
      </w:tr>
      <w:tr w14:paraId="36E0E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2DD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0BA1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Zinc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2B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0.8203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69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0.6956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83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0.9673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8B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0.5839 </w:t>
            </w:r>
          </w:p>
        </w:tc>
      </w:tr>
      <w:tr w14:paraId="3845F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453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56DB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Thiamin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D1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1.0352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7F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0.5394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95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1.9866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AC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0.9884 </w:t>
            </w:r>
          </w:p>
        </w:tc>
      </w:tr>
      <w:tr w14:paraId="00779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6AE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D354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Riboflavin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36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0.9613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C3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0.4820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E9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1.9171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24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0.9884 </w:t>
            </w:r>
          </w:p>
        </w:tc>
      </w:tr>
      <w:tr w14:paraId="2BA48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6F5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D92B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Phosphorus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C2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0.9996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7D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52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66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0.9884 </w:t>
            </w:r>
          </w:p>
        </w:tc>
      </w:tr>
      <w:tr w14:paraId="68273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DA9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98CF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Cholesterol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92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8B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0.9932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A7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D6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0.8435 </w:t>
            </w:r>
          </w:p>
        </w:tc>
      </w:tr>
      <w:tr w14:paraId="1638E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BE7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2F62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Alpha-carotene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8E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34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F1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7B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0.9884 </w:t>
            </w:r>
          </w:p>
        </w:tc>
      </w:tr>
      <w:tr w14:paraId="27094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36D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3DF1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Beta-carotene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43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BD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22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83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0.9884 </w:t>
            </w:r>
          </w:p>
        </w:tc>
      </w:tr>
      <w:tr w14:paraId="31171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557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78E5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Beta cryptoxanthin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63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C3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0.9928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33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20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0.8435 </w:t>
            </w:r>
          </w:p>
        </w:tc>
      </w:tr>
      <w:tr w14:paraId="6A32B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7FC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CBC2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Biotin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75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0.9833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0F1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0.9497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3D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1.0181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95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0.9884 </w:t>
            </w:r>
          </w:p>
        </w:tc>
      </w:tr>
      <w:tr w14:paraId="0AC0F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8A9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DB51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Chloride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20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C9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13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C7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0.9884 </w:t>
            </w:r>
          </w:p>
        </w:tc>
      </w:tr>
      <w:tr w14:paraId="6C16B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390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99E3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Copper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347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0.4638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23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0.1875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38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1.1473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C5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0.8435 </w:t>
            </w:r>
          </w:p>
        </w:tc>
      </w:tr>
      <w:tr w14:paraId="23625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1BE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EC40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Fructose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FA7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D6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0.9825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E2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1.0206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EF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0.9884 </w:t>
            </w:r>
          </w:p>
        </w:tc>
      </w:tr>
      <w:tr w14:paraId="6A89E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53E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8139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Glucose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F8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1.0066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04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0.9861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21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1.0274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14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0.9884 </w:t>
            </w:r>
          </w:p>
        </w:tc>
      </w:tr>
      <w:tr w14:paraId="46045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116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D124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Haem iron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81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0.3934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5D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0.1696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94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0.9121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65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0.6230 </w:t>
            </w:r>
          </w:p>
        </w:tc>
      </w:tr>
      <w:tr w14:paraId="48A9D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F53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6A03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Iodine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BF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3E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BFD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1.0032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14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0.9884 </w:t>
            </w:r>
          </w:p>
        </w:tc>
      </w:tr>
      <w:tr w14:paraId="36579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5A6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F4ED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Lactose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18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1.0085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6F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0.9634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3E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1.0558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7D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0.9884 </w:t>
            </w:r>
          </w:p>
        </w:tc>
      </w:tr>
      <w:tr w14:paraId="6EA75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3FF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416C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Maltose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D8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1.0479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52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1.0163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98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1.0804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01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0.1721 </w:t>
            </w:r>
          </w:p>
        </w:tc>
      </w:tr>
      <w:tr w14:paraId="07BF7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EE8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15B6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Intrinsic and milk sugars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5F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69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0.9875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2A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1.0129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BE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0.9987 </w:t>
            </w:r>
          </w:p>
        </w:tc>
      </w:tr>
      <w:tr w14:paraId="04488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D1A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F85D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Manganese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E8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81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0.7675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BD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1.3036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1E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0.9987 </w:t>
            </w:r>
          </w:p>
        </w:tc>
      </w:tr>
      <w:tr w14:paraId="003AC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05D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C35F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Sodium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DA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92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16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F2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0.9884 </w:t>
            </w:r>
          </w:p>
        </w:tc>
      </w:tr>
      <w:tr w14:paraId="196E8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47D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0095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Non-haem iron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22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0.9566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23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0.8130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B4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1.1255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F9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0.9884 </w:t>
            </w:r>
          </w:p>
        </w:tc>
      </w:tr>
      <w:tr w14:paraId="7C602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204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7D67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Niacin equivalent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C1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0.9928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EC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0.9402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58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1.0484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4A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0.9884 </w:t>
            </w:r>
          </w:p>
        </w:tc>
      </w:tr>
      <w:tr w14:paraId="3C69F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72A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688A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Non-milk extrinsic sugars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09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1.0052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DE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0.9950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781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1.0155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41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0.9884 </w:t>
            </w:r>
          </w:p>
        </w:tc>
      </w:tr>
      <w:tr w14:paraId="0255C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B2E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AB19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Other Sugars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8F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1.0190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FB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0.9425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E3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1.1017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AE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0.9884 </w:t>
            </w:r>
          </w:p>
        </w:tc>
      </w:tr>
      <w:tr w14:paraId="719B9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7CD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3928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Pantothenic acid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96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1.0321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E7D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0.8102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C3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1.3147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B0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0.9884 </w:t>
            </w:r>
          </w:p>
        </w:tc>
      </w:tr>
      <w:tr w14:paraId="24EBC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4F8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3368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Selenium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15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0.9936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0E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0.9716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C2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1.0160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DB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0.9884 </w:t>
            </w:r>
          </w:p>
        </w:tc>
      </w:tr>
      <w:tr w14:paraId="6CCA5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D89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AD96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Sucrose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69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5F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0.9853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0C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1.0165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B7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0.9884 </w:t>
            </w:r>
          </w:p>
        </w:tc>
      </w:tr>
      <w:tr w14:paraId="7E5B5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0EA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F3CF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Total nitrogen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5B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0.8698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D5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0.7385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9A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1.0245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E2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0.8435 </w:t>
            </w:r>
          </w:p>
        </w:tc>
      </w:tr>
      <w:tr w14:paraId="63861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E1D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EF05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Vitamin A retinol equivalents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9A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D7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15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BF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0.9884 </w:t>
            </w:r>
          </w:p>
        </w:tc>
      </w:tr>
      <w:tr w14:paraId="337D5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9DB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blood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1A6D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Trans fatty acids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501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0.7773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3B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0.3427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C9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1.7633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51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0.9884 </w:t>
            </w:r>
          </w:p>
        </w:tc>
      </w:tr>
      <w:tr w14:paraId="1A741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C3A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52C5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Total weight of all foods and beverages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B4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98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9D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D6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0.8738 </w:t>
            </w:r>
          </w:p>
        </w:tc>
      </w:tr>
      <w:tr w14:paraId="314E2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2E1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0EFD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weight of beverages only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91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F3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41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1.0004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8E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0.8738 </w:t>
            </w:r>
          </w:p>
        </w:tc>
      </w:tr>
      <w:tr w14:paraId="292B0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34D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0ECB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Energy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F8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A6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7E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94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0.8738 </w:t>
            </w:r>
          </w:p>
        </w:tc>
      </w:tr>
      <w:tr w14:paraId="30753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661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6449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Energy from beverages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F9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6B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D5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8F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0.8738 </w:t>
            </w:r>
          </w:p>
        </w:tc>
      </w:tr>
      <w:tr w14:paraId="7743B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CA4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215F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Energy density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39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00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0.8725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2FE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1.1436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77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0.9877 </w:t>
            </w:r>
          </w:p>
        </w:tc>
      </w:tr>
      <w:tr w14:paraId="67062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7CD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E115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Protein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B1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7B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0.9837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73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1.0103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579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0.8738 </w:t>
            </w:r>
          </w:p>
        </w:tc>
      </w:tr>
      <w:tr w14:paraId="79728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974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8725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Vegetable protein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92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0.9865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A9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0.9576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31F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1.0162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AE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0.8646 </w:t>
            </w:r>
          </w:p>
        </w:tc>
      </w:tr>
      <w:tr w14:paraId="0FCA6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56C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9C04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Animal protein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DC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1F7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B9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1.0117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A5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0.9877 </w:t>
            </w:r>
          </w:p>
        </w:tc>
      </w:tr>
      <w:tr w14:paraId="705E0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582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4583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Fat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75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0.9859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66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0.9726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35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00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0.4311 </w:t>
            </w:r>
          </w:p>
        </w:tc>
      </w:tr>
      <w:tr w14:paraId="3E8F7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991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5B3A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Vegetable fat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EB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0.9891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2C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0.9682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FB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1.0105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CB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0.8603 </w:t>
            </w:r>
          </w:p>
        </w:tc>
      </w:tr>
      <w:tr w14:paraId="4F750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FED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9040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Animal fat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EC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0.9912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C7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0.9755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006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1.0071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B7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0.8603 </w:t>
            </w:r>
          </w:p>
        </w:tc>
      </w:tr>
      <w:tr w14:paraId="3479D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BEE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0862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Total sugars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96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F7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0.9911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368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1.0030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00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0.8603 </w:t>
            </w:r>
          </w:p>
        </w:tc>
      </w:tr>
      <w:tr w14:paraId="3373A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2FE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76DF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Free sugar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A8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F8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0.9905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85F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1.0069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2B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0.8738 </w:t>
            </w:r>
          </w:p>
        </w:tc>
      </w:tr>
      <w:tr w14:paraId="1D779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1AC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6422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Carbohydrate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BE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0.9950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8F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0.9906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F1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B3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0.4311 </w:t>
            </w:r>
          </w:p>
        </w:tc>
      </w:tr>
      <w:tr w14:paraId="6EBB3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FCC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19CB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Saturated fatty acids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24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0.9839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FB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0.9541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09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1.0146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57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0.8603 </w:t>
            </w:r>
          </w:p>
        </w:tc>
      </w:tr>
      <w:tr w14:paraId="761E1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504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68A4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n-3 fatty acids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62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0.9857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9F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0.6978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F7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1.3923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D2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0.9828 </w:t>
            </w:r>
          </w:p>
        </w:tc>
      </w:tr>
      <w:tr w14:paraId="210EF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FD9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148F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n-6 fatty acids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91E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0.9374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BC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0.8667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39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1.0138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97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0.6634 </w:t>
            </w:r>
          </w:p>
        </w:tc>
      </w:tr>
      <w:tr w14:paraId="51588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C8D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C73F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Englyst fibre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D8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0.9899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4C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0.9468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EC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1.0350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73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0.8738 </w:t>
            </w:r>
          </w:p>
        </w:tc>
      </w:tr>
      <w:tr w14:paraId="7C6CE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864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C989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Calcium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84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3B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76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48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0.9828 </w:t>
            </w:r>
          </w:p>
        </w:tc>
      </w:tr>
      <w:tr w14:paraId="57D4F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4EC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F1E8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Iron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13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0.9507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98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0.8566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DA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1.0551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7CD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0.8603 </w:t>
            </w:r>
          </w:p>
        </w:tc>
      </w:tr>
      <w:tr w14:paraId="0C7F0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349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3124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B6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4E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0.7072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3D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0.4627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01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1.0809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C5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0.6634 </w:t>
            </w:r>
          </w:p>
        </w:tc>
      </w:tr>
      <w:tr w14:paraId="68C06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961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E4B0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B12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2C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1.0048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A2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0.9402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80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1.0738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C0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0.9645 </w:t>
            </w:r>
          </w:p>
        </w:tc>
      </w:tr>
      <w:tr w14:paraId="66543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937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9A17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Folate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86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7F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BD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58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0.8603 </w:t>
            </w:r>
          </w:p>
        </w:tc>
      </w:tr>
      <w:tr w14:paraId="7DB42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1EC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25F2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C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286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CB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CA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1.0038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4D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0.8738 </w:t>
            </w:r>
          </w:p>
        </w:tc>
      </w:tr>
      <w:tr w14:paraId="3106F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22A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0F9F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Potassium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D4B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0A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EC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26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0.6830 </w:t>
            </w:r>
          </w:p>
        </w:tc>
      </w:tr>
      <w:tr w14:paraId="54C58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0F7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2705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Magnesium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94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6C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0.9946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E4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1.0032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A9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0.8738 </w:t>
            </w:r>
          </w:p>
        </w:tc>
      </w:tr>
      <w:tr w14:paraId="2140C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579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5ABF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Retinol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57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1E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D6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CC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0.8738 </w:t>
            </w:r>
          </w:p>
        </w:tc>
      </w:tr>
      <w:tr w14:paraId="0F210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A84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CA0E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carotene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3C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72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88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96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0.8738 </w:t>
            </w:r>
          </w:p>
        </w:tc>
      </w:tr>
      <w:tr w14:paraId="496C3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289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C999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768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0.9362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90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0.8621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20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1.0167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F4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0.6634 </w:t>
            </w:r>
          </w:p>
        </w:tc>
      </w:tr>
      <w:tr w14:paraId="282B9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31E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12D5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D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66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0.9660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EF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0.8585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91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1.0869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B8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0.8738 </w:t>
            </w:r>
          </w:p>
        </w:tc>
      </w:tr>
      <w:tr w14:paraId="049D8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E75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614E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Alcohol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5E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1.0057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F23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36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1.0108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3D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0.4311 </w:t>
            </w:r>
          </w:p>
        </w:tc>
      </w:tr>
      <w:tr w14:paraId="44DF9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FC5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EB19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Starch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3A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0.9956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E0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0.9891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81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FE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0.7927 </w:t>
            </w:r>
          </w:p>
        </w:tc>
      </w:tr>
      <w:tr w14:paraId="50A68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493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49F5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Monounsaturated fatty acids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9E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0.9676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A9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0.9365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C8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0.9997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CF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0.4311 </w:t>
            </w:r>
          </w:p>
        </w:tc>
      </w:tr>
      <w:tr w14:paraId="29FD4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5A8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0477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Zinc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3A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0.9357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93C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0.8319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04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1.0524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0D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0.8603 </w:t>
            </w:r>
          </w:p>
        </w:tc>
      </w:tr>
      <w:tr w14:paraId="6CDFB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E18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044E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Thiamin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2E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0.8578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13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0.5605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79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1.3127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C6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0.8738 </w:t>
            </w:r>
          </w:p>
        </w:tc>
      </w:tr>
      <w:tr w14:paraId="2CBF7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BC6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A250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Riboflavin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1E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0.7323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72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0.4525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7B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1.1850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EE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0.8053 </w:t>
            </w:r>
          </w:p>
        </w:tc>
      </w:tr>
      <w:tr w14:paraId="79FA2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275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C384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Phosphorus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2A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71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32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65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0.9868 </w:t>
            </w:r>
          </w:p>
        </w:tc>
      </w:tr>
      <w:tr w14:paraId="01778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9CA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957B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Cholesterol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59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93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D0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7F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0.8738 </w:t>
            </w:r>
          </w:p>
        </w:tc>
      </w:tr>
      <w:tr w14:paraId="6FA91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3F7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3A80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Alpha-carotene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C4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E0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90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1.0004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ED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0.9312 </w:t>
            </w:r>
          </w:p>
        </w:tc>
      </w:tr>
      <w:tr w14:paraId="61C2F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223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3F94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Beta-carotene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C0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F9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5F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B6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0.9279 </w:t>
            </w:r>
          </w:p>
        </w:tc>
      </w:tr>
      <w:tr w14:paraId="58BBB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343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80E6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Beta cryptoxanthin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9B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57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3A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07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0.4311 </w:t>
            </w:r>
          </w:p>
        </w:tc>
      </w:tr>
      <w:tr w14:paraId="29F28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84A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5AA2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Biotin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EF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0.9954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61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0.9771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A0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1.0141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2C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0.8738 </w:t>
            </w:r>
          </w:p>
        </w:tc>
      </w:tr>
      <w:tr w14:paraId="4A7F7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C64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D55C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Chloride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2F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A0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9A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AB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0.8738 </w:t>
            </w:r>
          </w:p>
        </w:tc>
      </w:tr>
      <w:tr w14:paraId="61BFB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877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223E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Copper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C0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0.8617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E8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0.4143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FF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1.7923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1E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0.8738 </w:t>
            </w:r>
          </w:p>
        </w:tc>
      </w:tr>
      <w:tr w14:paraId="10AF7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D71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AFB7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Fructose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82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1.0063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E8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0.9900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8A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1.0229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78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0.8738 </w:t>
            </w:r>
          </w:p>
        </w:tc>
      </w:tr>
      <w:tr w14:paraId="35825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03D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231D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Glucose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E1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1.0049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AF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0.9861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56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1.0241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9A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0.8738 </w:t>
            </w:r>
          </w:p>
        </w:tc>
      </w:tr>
      <w:tr w14:paraId="57224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640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7B69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Haem iron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B6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0.9265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BE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0.5926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588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1.4484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45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0.8738 </w:t>
            </w:r>
          </w:p>
        </w:tc>
      </w:tr>
      <w:tr w14:paraId="7330A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C65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F152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Iodine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3B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AC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BC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1.0038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91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0.4311 </w:t>
            </w:r>
          </w:p>
        </w:tc>
      </w:tr>
      <w:tr w14:paraId="55C15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475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8E1F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Lactose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D5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0.9820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7E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0.9540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EB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1.0109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12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0.8179 </w:t>
            </w:r>
          </w:p>
        </w:tc>
      </w:tr>
      <w:tr w14:paraId="2E2D0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5E2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19DC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Maltose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C9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0.9829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F8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0.9363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3FA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1.0318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15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0.8738 </w:t>
            </w:r>
          </w:p>
        </w:tc>
      </w:tr>
      <w:tr w14:paraId="6AABB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C55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4857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Intrinsic and milk sugars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0F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EE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9C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1.0066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6E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0.8738 </w:t>
            </w:r>
          </w:p>
        </w:tc>
      </w:tr>
      <w:tr w14:paraId="6B10B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B90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7A52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Manganese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6F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0.9048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24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0.7386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1E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1.1084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55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0.8603 </w:t>
            </w:r>
          </w:p>
        </w:tc>
      </w:tr>
      <w:tr w14:paraId="4D94A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C4D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8D5B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Sodium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89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4D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44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92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0.8738 </w:t>
            </w:r>
          </w:p>
        </w:tc>
      </w:tr>
      <w:tr w14:paraId="72B98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9E8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B877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Non-haem iron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0C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0.9527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63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0.8568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9D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1.0593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AEF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0.8646 </w:t>
            </w:r>
          </w:p>
        </w:tc>
      </w:tr>
      <w:tr w14:paraId="0A623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4C4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5291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Niacin equivalent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10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0.9899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42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0.9625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2D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1.0182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AC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0.8738 </w:t>
            </w:r>
          </w:p>
        </w:tc>
      </w:tr>
      <w:tr w14:paraId="4C40A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ADD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215B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Non-milk extrinsic sugars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C6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0.9985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93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0.9906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339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1.0066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21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0.8738 </w:t>
            </w:r>
          </w:p>
        </w:tc>
      </w:tr>
      <w:tr w14:paraId="2F929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DA1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E89F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Other Sugars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6D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0.8788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D3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0.7701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20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5D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0.4334 </w:t>
            </w:r>
          </w:p>
        </w:tc>
      </w:tr>
      <w:tr w14:paraId="30C82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0CD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1572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Pantothenic acid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00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0.8563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B7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0.7353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D4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DA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0.4311 </w:t>
            </w:r>
          </w:p>
        </w:tc>
      </w:tr>
      <w:tr w14:paraId="5A1F4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C07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9FE8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Selenium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1C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1.0074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CC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32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1.0169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53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0.6634 </w:t>
            </w:r>
          </w:p>
        </w:tc>
      </w:tr>
      <w:tr w14:paraId="0154E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052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7D0E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Sucrose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62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0.9921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EF1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0.9814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5D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1.0029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3E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0.6830 </w:t>
            </w:r>
          </w:p>
        </w:tc>
      </w:tr>
      <w:tr w14:paraId="30468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154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86F0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Total nitrogen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EA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0.9791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7B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0.8937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2E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1.0727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F1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0.8738 </w:t>
            </w:r>
          </w:p>
        </w:tc>
      </w:tr>
      <w:tr w14:paraId="0DCD1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7F4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A976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Vitamin A retinol equivalents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9E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8DC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7F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BC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0.9312 </w:t>
            </w:r>
          </w:p>
        </w:tc>
      </w:tr>
      <w:tr w14:paraId="4DF49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29D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Endocrine, nutritional and metabolic diseases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F5B3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Trans fatty acids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FF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0.8740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0B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0.5825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62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1.3114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8B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0.8738 </w:t>
            </w:r>
          </w:p>
        </w:tc>
      </w:tr>
      <w:tr w14:paraId="1EC3E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C1E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DCED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Total weight of all foods and beverages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E2D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5D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8B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9F6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0.9539 </w:t>
            </w:r>
          </w:p>
        </w:tc>
      </w:tr>
      <w:tr w14:paraId="3B111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1A6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CD18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weight of beverages only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56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2A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C2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4D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0.9588 </w:t>
            </w:r>
          </w:p>
        </w:tc>
      </w:tr>
      <w:tr w14:paraId="0AE0F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681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90A5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Energy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311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33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8B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90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0.9336 </w:t>
            </w:r>
          </w:p>
        </w:tc>
      </w:tr>
      <w:tr w14:paraId="3A3AB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8C1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D5F0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Energy from beverages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37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9A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7B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9A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0.9539 </w:t>
            </w:r>
          </w:p>
        </w:tc>
      </w:tr>
      <w:tr w14:paraId="38FB1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65A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10E7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Energy density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B4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0.9295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C7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0.8238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E2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1.0487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17A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0.8708 </w:t>
            </w:r>
          </w:p>
        </w:tc>
      </w:tr>
      <w:tr w14:paraId="7BAD1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2E9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C905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Protein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8E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1C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0.9903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44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1.0117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6F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0.9588 </w:t>
            </w:r>
          </w:p>
        </w:tc>
      </w:tr>
      <w:tr w14:paraId="237C4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588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1FAE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Vegetable protein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9D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0.9816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45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0.9560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FB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1.0080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8F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0.7895 </w:t>
            </w:r>
          </w:p>
        </w:tc>
      </w:tr>
      <w:tr w14:paraId="5F39E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EA2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C1B9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Animal protein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46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1.0040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BB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0.9944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68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1.0137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FD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0.9336 </w:t>
            </w:r>
          </w:p>
        </w:tc>
      </w:tr>
      <w:tr w14:paraId="5D07A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856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70B8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Fat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4B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0.9945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3A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0.9826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41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1.0065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C9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0.9336 </w:t>
            </w:r>
          </w:p>
        </w:tc>
      </w:tr>
      <w:tr w14:paraId="538DC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08A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152A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Vegetable fat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B3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0.9870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2B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0.9714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B4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1.0029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E6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0.6829 </w:t>
            </w:r>
          </w:p>
        </w:tc>
      </w:tr>
      <w:tr w14:paraId="234A2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543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715E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Animal fat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22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1.0024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1AD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0.9893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DC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1.0156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E7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0.9539 </w:t>
            </w:r>
          </w:p>
        </w:tc>
      </w:tr>
      <w:tr w14:paraId="16FD6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F58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EE9F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Total sugars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85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1.0075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59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1.0031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D8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1.0118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A1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0.0476 </w:t>
            </w:r>
          </w:p>
        </w:tc>
      </w:tr>
      <w:tr w14:paraId="43249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A51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4487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Free sugar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67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1.0076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B0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1F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1.0128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E8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0.0841 </w:t>
            </w:r>
          </w:p>
        </w:tc>
      </w:tr>
      <w:tr w14:paraId="70975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773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6425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Carbohydrate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85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A0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10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1.0065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68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0.9336 </w:t>
            </w:r>
          </w:p>
        </w:tc>
      </w:tr>
      <w:tr w14:paraId="6956B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BF6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14BB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Saturated fatty acids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15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1.0035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2F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0.9799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D4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1.0277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91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0.9539 </w:t>
            </w:r>
          </w:p>
        </w:tc>
      </w:tr>
      <w:tr w14:paraId="44693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016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CE8E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n-3 fatty acids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36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0.9687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F15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0.8140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B4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1.1529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5F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0.9539 </w:t>
            </w:r>
          </w:p>
        </w:tc>
      </w:tr>
      <w:tr w14:paraId="38841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DBA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30DF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n-6 fatty acids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6B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0.9535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22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0.9063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36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1.0031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0A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0.4588 </w:t>
            </w:r>
          </w:p>
        </w:tc>
      </w:tr>
      <w:tr w14:paraId="7D7DB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40B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8AE2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Englyst fibre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74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0.9915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F6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0.9576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F1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1.0267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EE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0.9539 </w:t>
            </w:r>
          </w:p>
        </w:tc>
      </w:tr>
      <w:tr w14:paraId="488B0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D2B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83A5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Calcium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38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3C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D2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4F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0.9336 </w:t>
            </w:r>
          </w:p>
        </w:tc>
      </w:tr>
      <w:tr w14:paraId="0BC57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38D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1D94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Iron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46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0.9645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6A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0.8957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67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1.0386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A7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0.9336 </w:t>
            </w:r>
          </w:p>
        </w:tc>
      </w:tr>
      <w:tr w14:paraId="1B867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3CE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4C36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B6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D5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1.1703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E0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0.8606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F0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1.5915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DC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0.9336 </w:t>
            </w:r>
          </w:p>
        </w:tc>
      </w:tr>
      <w:tr w14:paraId="41E56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FBB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2B77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B12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67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1.0153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5E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0.9758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A4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1.0565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60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0.9336 </w:t>
            </w:r>
          </w:p>
        </w:tc>
      </w:tr>
      <w:tr w14:paraId="556DB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065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9BA8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Folate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44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1B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10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DF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0.9588 </w:t>
            </w:r>
          </w:p>
        </w:tc>
      </w:tr>
      <w:tr w14:paraId="183F3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F55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7FB9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C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61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1.0015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58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39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1.0035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10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0.7895 </w:t>
            </w:r>
          </w:p>
        </w:tc>
      </w:tr>
      <w:tr w14:paraId="60F0F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BE6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8E56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Potassium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6A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9E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3A4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89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0.9539 </w:t>
            </w:r>
          </w:p>
        </w:tc>
      </w:tr>
      <w:tr w14:paraId="34778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E2A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5EB6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Magnesium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CB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0.9994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E5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43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0D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0.9539 </w:t>
            </w:r>
          </w:p>
        </w:tc>
      </w:tr>
      <w:tr w14:paraId="3849B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6CB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EAAC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Retinol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CC0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D6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C4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F6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0.9948 </w:t>
            </w:r>
          </w:p>
        </w:tc>
      </w:tr>
      <w:tr w14:paraId="368EF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54E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2812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carotene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9C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2C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4D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B2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0.9539 </w:t>
            </w:r>
          </w:p>
        </w:tc>
      </w:tr>
      <w:tr w14:paraId="6E10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D94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E143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37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0.9710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EE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0.9205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E2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1.0244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24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0.9336 </w:t>
            </w:r>
          </w:p>
        </w:tc>
      </w:tr>
      <w:tr w14:paraId="7DDAB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534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EFA5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D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1F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1.0311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8DC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0.9872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89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1.0770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E9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0.7895 </w:t>
            </w:r>
          </w:p>
        </w:tc>
      </w:tr>
      <w:tr w14:paraId="1FC1E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307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09FE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Alcohol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D2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33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0.9907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8C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1.0051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CD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0.9336 </w:t>
            </w:r>
          </w:p>
        </w:tc>
      </w:tr>
      <w:tr w14:paraId="37B9F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63A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AF14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Starch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A8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0.9928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EA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0.9878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AC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EA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0.0841 </w:t>
            </w:r>
          </w:p>
        </w:tc>
      </w:tr>
      <w:tr w14:paraId="623D6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754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25FA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Monounsaturated fatty acids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74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0.9818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AE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0.9538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8E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1.0107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03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0.8449 </w:t>
            </w:r>
          </w:p>
        </w:tc>
      </w:tr>
      <w:tr w14:paraId="33EA1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8B4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DDA8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Zinc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3A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47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0.8966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AF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1.0711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7A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0.9539 </w:t>
            </w:r>
          </w:p>
        </w:tc>
      </w:tr>
      <w:tr w14:paraId="45799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A89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A5F6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Thiamin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02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1.0884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F8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0.8143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89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1.4548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4F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0.9336 </w:t>
            </w:r>
          </w:p>
        </w:tc>
      </w:tr>
      <w:tr w14:paraId="01EE2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52C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7806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Riboflavin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1F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1.1284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15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0.8390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20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1.5175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54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0.9336 </w:t>
            </w:r>
          </w:p>
        </w:tc>
      </w:tr>
      <w:tr w14:paraId="06865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41D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4A65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Phosphorus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F0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12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30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1.0009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AF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0.9336 </w:t>
            </w:r>
          </w:p>
        </w:tc>
      </w:tr>
      <w:tr w14:paraId="4004A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B12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4544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Cholesterol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05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55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A2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1.0014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BD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0.9588 </w:t>
            </w:r>
          </w:p>
        </w:tc>
      </w:tr>
      <w:tr w14:paraId="0327B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8B5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B107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Alpha-carotene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D37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D0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53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C9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0.9761 </w:t>
            </w:r>
          </w:p>
        </w:tc>
      </w:tr>
      <w:tr w14:paraId="1DE55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D36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F354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Beta-carotene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6EE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11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33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96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0.9539 </w:t>
            </w:r>
          </w:p>
        </w:tc>
      </w:tr>
      <w:tr w14:paraId="16860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8C5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90D2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Beta cryptoxanthin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27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D4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1C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B9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0.9336 </w:t>
            </w:r>
          </w:p>
        </w:tc>
      </w:tr>
      <w:tr w14:paraId="78AD8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83D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6D58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Biotin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EB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6F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0.9827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719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1.0098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0F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0.9336 </w:t>
            </w:r>
          </w:p>
        </w:tc>
      </w:tr>
      <w:tr w14:paraId="0EDFB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59E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A2B3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Chloride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AC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12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FB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0E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0.9588 </w:t>
            </w:r>
          </w:p>
        </w:tc>
      </w:tr>
      <w:tr w14:paraId="41BF5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71E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0521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Copper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48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0.8220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E4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0.4896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14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1.3802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C6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0.9336 </w:t>
            </w:r>
          </w:p>
        </w:tc>
      </w:tr>
      <w:tr w14:paraId="3B597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BF0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929F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Fructose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20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1.0159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DB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1.0044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84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1.0276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7A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0.0841 </w:t>
            </w:r>
          </w:p>
        </w:tc>
      </w:tr>
      <w:tr w14:paraId="1EC0F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2DF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F958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Glucose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BC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1.0181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5D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1.0045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58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1.0318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ED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0.0876 </w:t>
            </w:r>
          </w:p>
        </w:tc>
      </w:tr>
      <w:tr w14:paraId="23E7A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7FB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C316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Haem iron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38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0.9697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D6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0.6347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04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1.4813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91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0.9588 </w:t>
            </w:r>
          </w:p>
        </w:tc>
      </w:tr>
      <w:tr w14:paraId="47DF1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2B7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B1AF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Iodine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7D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1.0004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83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3F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DD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0.9336 </w:t>
            </w:r>
          </w:p>
        </w:tc>
      </w:tr>
      <w:tr w14:paraId="1ED7A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23E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E4BE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Lactose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FA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1.0136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4F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0.9934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96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1.0341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20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0.7895 </w:t>
            </w:r>
          </w:p>
        </w:tc>
      </w:tr>
      <w:tr w14:paraId="38701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95A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1521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Maltose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1D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0.9832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36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0.9497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C4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1.0179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11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0.9336 </w:t>
            </w:r>
          </w:p>
        </w:tc>
      </w:tr>
      <w:tr w14:paraId="49559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636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E47E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Intrinsic and milk sugars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98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1.0068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DA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FE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1.0128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83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0.2042 </w:t>
            </w:r>
          </w:p>
        </w:tc>
      </w:tr>
      <w:tr w14:paraId="5FD26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A09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F072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Manganese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D5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0.9068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16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0.7854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99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1.0470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61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0.7895 </w:t>
            </w:r>
          </w:p>
        </w:tc>
      </w:tr>
      <w:tr w14:paraId="57E76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B91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82E0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Sodium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5F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65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29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E5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0.9588 </w:t>
            </w:r>
          </w:p>
        </w:tc>
      </w:tr>
      <w:tr w14:paraId="77360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7FA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86C9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Non-haem iron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19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0.9632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0E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0.8927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7A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1.0392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50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0.9336 </w:t>
            </w:r>
          </w:p>
        </w:tc>
      </w:tr>
      <w:tr w14:paraId="214FD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D2F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3FEE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Niacin equivalent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E7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AD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0.9784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20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1.0240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E94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0.9761 </w:t>
            </w:r>
          </w:p>
        </w:tc>
      </w:tr>
      <w:tr w14:paraId="7D17F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ADE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CDCF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Non-milk extrinsic sugars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51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1.0071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93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BB4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1.0126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89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0.0876 </w:t>
            </w:r>
          </w:p>
        </w:tc>
      </w:tr>
      <w:tr w14:paraId="76DDA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12D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263C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Other Sugars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45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1.0131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B1B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0.9542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35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1.0756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34F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0.9539 </w:t>
            </w:r>
          </w:p>
        </w:tc>
      </w:tr>
      <w:tr w14:paraId="17846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DC4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E669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Pantothenic acid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51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1.0337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C4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0.9353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5D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1.1426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4C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0.9336 </w:t>
            </w:r>
          </w:p>
        </w:tc>
      </w:tr>
      <w:tr w14:paraId="34C16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0F3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5628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Selenium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C2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1.0033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74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10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1.0104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5B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0.9336 </w:t>
            </w:r>
          </w:p>
        </w:tc>
      </w:tr>
      <w:tr w14:paraId="7445C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A0C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0197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Sucrose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41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1.0106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99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1.0037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C3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1.0176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66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0.0828 </w:t>
            </w:r>
          </w:p>
        </w:tc>
      </w:tr>
      <w:tr w14:paraId="43370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EEC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CDCF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Total nitrogen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E0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0.9946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DE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0.9256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361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1.0687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64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0.9588 </w:t>
            </w:r>
          </w:p>
        </w:tc>
      </w:tr>
      <w:tr w14:paraId="1AFF0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BEE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7273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Vitamin A retinol equivalents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8E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61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28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1E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0.9761 </w:t>
            </w:r>
          </w:p>
        </w:tc>
      </w:tr>
      <w:tr w14:paraId="4D5C8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B3B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and behavioural disorders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C97F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Trans fatty acids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D9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0.9113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DB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0.6683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7E3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1.2425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BE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0.9336 </w:t>
            </w:r>
          </w:p>
        </w:tc>
      </w:tr>
      <w:tr w14:paraId="19709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A82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353F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Total weight of all foods and beverages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1E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CE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CB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DC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0.9404 </w:t>
            </w:r>
          </w:p>
        </w:tc>
      </w:tr>
      <w:tr w14:paraId="62834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AE8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AD24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weight of beverages only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32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2F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55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15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0.8354 </w:t>
            </w:r>
          </w:p>
        </w:tc>
      </w:tr>
      <w:tr w14:paraId="2394A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B38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7330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Energy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B3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24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63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71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0.9634 </w:t>
            </w:r>
          </w:p>
        </w:tc>
      </w:tr>
      <w:tr w14:paraId="72D98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9A8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89B8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Energy from beverages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4B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D6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CA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97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0.6985 </w:t>
            </w:r>
          </w:p>
        </w:tc>
      </w:tr>
      <w:tr w14:paraId="69715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234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4D11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Energy density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B0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1.0014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4F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0.9434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FE9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1.0630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91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0.9634 </w:t>
            </w:r>
          </w:p>
        </w:tc>
      </w:tr>
      <w:tr w14:paraId="5C141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2EA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3A79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Protein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ED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0.9974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21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0.9918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1F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1.0030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CC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0.8354 </w:t>
            </w:r>
          </w:p>
        </w:tc>
      </w:tr>
      <w:tr w14:paraId="5C9BE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D8E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1932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Vegetable protein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B8C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1.0005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2B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0.9877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6D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1.0134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F6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0.9634 </w:t>
            </w:r>
          </w:p>
        </w:tc>
      </w:tr>
      <w:tr w14:paraId="1DBA6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2CD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C9DA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Animal protein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61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0.9976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51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0.9925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A1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EF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0.8354 </w:t>
            </w:r>
          </w:p>
        </w:tc>
      </w:tr>
      <w:tr w14:paraId="6C519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C60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EFF6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Fat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A3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0.9965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81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0.9905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78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14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0.7282 </w:t>
            </w:r>
          </w:p>
        </w:tc>
      </w:tr>
      <w:tr w14:paraId="61F42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5C4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B84C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Vegetable fat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08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1.0006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78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0.9923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8E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1.0089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8F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0.9634 </w:t>
            </w:r>
          </w:p>
        </w:tc>
      </w:tr>
      <w:tr w14:paraId="26958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D07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0D08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Animal fat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AB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0.9955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26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56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3C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0.6390 </w:t>
            </w:r>
          </w:p>
        </w:tc>
      </w:tr>
      <w:tr w14:paraId="2FCE9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6CD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EE68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Total sugars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B8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1.0045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69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5C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1.0069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01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0.0126 </w:t>
            </w:r>
          </w:p>
        </w:tc>
      </w:tr>
      <w:tr w14:paraId="35475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870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4967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Free sugar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FD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1.0045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47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B8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1.0075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07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0.0421 </w:t>
            </w:r>
          </w:p>
        </w:tc>
      </w:tr>
      <w:tr w14:paraId="6D25A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93E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A742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Carbohydrate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87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1.0032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8E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FD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1.0055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DF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0.0478 </w:t>
            </w:r>
          </w:p>
        </w:tc>
      </w:tr>
      <w:tr w14:paraId="35EE5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DB9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0C19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Saturated fatty acids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00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46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0.9848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5D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1.0092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04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0.9404 </w:t>
            </w:r>
          </w:p>
        </w:tc>
      </w:tr>
      <w:tr w14:paraId="6E027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D69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669B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n-3 fatty acids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E6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0.9585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56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0.8631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CC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1.0646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5F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0.8444 </w:t>
            </w:r>
          </w:p>
        </w:tc>
      </w:tr>
      <w:tr w14:paraId="5467D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867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1C28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n-6 fatty acids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9C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0.9909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CE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0.9647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29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1.0177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44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0.8780 </w:t>
            </w:r>
          </w:p>
        </w:tc>
      </w:tr>
      <w:tr w14:paraId="0034E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F13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0E60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Englyst fibre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36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1.0118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35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0.9943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70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1.0296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27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0.6390 </w:t>
            </w:r>
          </w:p>
        </w:tc>
      </w:tr>
      <w:tr w14:paraId="1986A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2B4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6B88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Calcium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65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26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28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16E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0.8354 </w:t>
            </w:r>
          </w:p>
        </w:tc>
      </w:tr>
      <w:tr w14:paraId="3D73B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1DE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992B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Iron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AC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0.9917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41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0.9575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58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1.0271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73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0.9404 </w:t>
            </w:r>
          </w:p>
        </w:tc>
      </w:tr>
      <w:tr w14:paraId="10E66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2FE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62E0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B6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EE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1.0724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56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0.9031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F6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1.2735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C4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0.8444 </w:t>
            </w:r>
          </w:p>
        </w:tc>
      </w:tr>
      <w:tr w14:paraId="3BA82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AA1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365E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B12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B91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0.9974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F0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0.9690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5B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1.0267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FF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0.9634 </w:t>
            </w:r>
          </w:p>
        </w:tc>
      </w:tr>
      <w:tr w14:paraId="12B65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738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7390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Folate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326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A7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D9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78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0.9634 </w:t>
            </w:r>
          </w:p>
        </w:tc>
      </w:tr>
      <w:tr w14:paraId="5E57E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E5D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FCFE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C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31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BD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D5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03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0.2978 </w:t>
            </w:r>
          </w:p>
        </w:tc>
      </w:tr>
      <w:tr w14:paraId="7BA0A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70B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137C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Potassium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23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4B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BF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6BF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0.9634 </w:t>
            </w:r>
          </w:p>
        </w:tc>
      </w:tr>
      <w:tr w14:paraId="7A491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EBF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49CC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Magnesium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4B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C9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FB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B8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0.9634 </w:t>
            </w:r>
          </w:p>
        </w:tc>
      </w:tr>
      <w:tr w14:paraId="4C5B7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1FA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70AC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Retinol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0F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23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CE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C5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0.8780 </w:t>
            </w:r>
          </w:p>
        </w:tc>
      </w:tr>
      <w:tr w14:paraId="0174A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0C5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AEFA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carotene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6E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C7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6F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A0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0.1803 </w:t>
            </w:r>
          </w:p>
        </w:tc>
      </w:tr>
      <w:tr w14:paraId="3216D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EB3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416E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79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9B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0.9694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FD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1.0260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5E6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0.9634 </w:t>
            </w:r>
          </w:p>
        </w:tc>
      </w:tr>
      <w:tr w14:paraId="4C780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183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B7EF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D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1E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0.9821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3B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0.9512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BD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1.0140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A8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0.7330 </w:t>
            </w:r>
          </w:p>
        </w:tc>
      </w:tr>
      <w:tr w14:paraId="68A0E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661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8403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Alcohol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F6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AC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0.9959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AD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55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0.9404 </w:t>
            </w:r>
          </w:p>
        </w:tc>
      </w:tr>
      <w:tr w14:paraId="4442A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FA0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2978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Starch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5C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0.9994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19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D1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2E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0.9404 </w:t>
            </w:r>
          </w:p>
        </w:tc>
      </w:tr>
      <w:tr w14:paraId="01400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6B4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8152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Monounsaturated fatty acids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95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0.9906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FE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0.9760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B80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1.0055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36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0.6801 </w:t>
            </w:r>
          </w:p>
        </w:tc>
      </w:tr>
      <w:tr w14:paraId="1001B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023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A471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Zinc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7F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0.9849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6E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0.9465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DC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1.0250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0E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0.8692 </w:t>
            </w:r>
          </w:p>
        </w:tc>
      </w:tr>
      <w:tr w14:paraId="49D92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7AB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53A5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Thiamin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544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1.0545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DB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0.9118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2C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1.2195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9E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0.8780 </w:t>
            </w:r>
          </w:p>
        </w:tc>
      </w:tr>
      <w:tr w14:paraId="1780B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241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9EE4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Riboflavin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B1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EF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0.8419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1AA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1.2118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F9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0.9634 </w:t>
            </w:r>
          </w:p>
        </w:tc>
      </w:tr>
      <w:tr w14:paraId="660E1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789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4BFB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Phosphorus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A8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956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86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1.0004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07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0.9634 </w:t>
            </w:r>
          </w:p>
        </w:tc>
      </w:tr>
      <w:tr w14:paraId="2E8A6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F81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F62E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Cholesterol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70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97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84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1.0004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7C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0.8354 </w:t>
            </w:r>
          </w:p>
        </w:tc>
      </w:tr>
      <w:tr w14:paraId="50D7D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23E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BF35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Alpha-carotene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16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D2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5A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B8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0.0421 </w:t>
            </w:r>
          </w:p>
        </w:tc>
      </w:tr>
      <w:tr w14:paraId="03F0C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EED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E9D9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Beta-carotene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F3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C0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7F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FB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0.1880 </w:t>
            </w:r>
          </w:p>
        </w:tc>
      </w:tr>
      <w:tr w14:paraId="3DB48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FE1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6780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Beta cryptoxanthin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34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ED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ED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D30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0.9634 </w:t>
            </w:r>
          </w:p>
        </w:tc>
      </w:tr>
      <w:tr w14:paraId="4F460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6E5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5DFA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Biotin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DBD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0.9942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FB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0.9867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0A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E8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0.4893 </w:t>
            </w:r>
          </w:p>
        </w:tc>
      </w:tr>
      <w:tr w14:paraId="4D8F0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E65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59B8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Chloride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2F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69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2B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BB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0.1880 </w:t>
            </w:r>
          </w:p>
        </w:tc>
      </w:tr>
      <w:tr w14:paraId="6CACD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FFB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4D17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Copper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52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1.0670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C0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0.8562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E8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1.3297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72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0.9342 </w:t>
            </w:r>
          </w:p>
        </w:tc>
      </w:tr>
      <w:tr w14:paraId="06581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5E6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8F60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Fructose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F8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1.0103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FA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1.0038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DD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1.0169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CE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0.0350 </w:t>
            </w:r>
          </w:p>
        </w:tc>
      </w:tr>
      <w:tr w14:paraId="1767C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77F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25CE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Glucose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95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1.0132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17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1.0058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69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1.0207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69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0.0140 </w:t>
            </w:r>
          </w:p>
        </w:tc>
      </w:tr>
      <w:tr w14:paraId="74E12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F35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37A9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Haem iron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09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0.9644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20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0.7897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3B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1.1777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C8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0.9634 </w:t>
            </w:r>
          </w:p>
        </w:tc>
      </w:tr>
      <w:tr w14:paraId="6822B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689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AF9B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Iodine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0A5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FA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D3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7D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0.8780 </w:t>
            </w:r>
          </w:p>
        </w:tc>
      </w:tr>
      <w:tr w14:paraId="496E0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C35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7D51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Lactose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DE8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27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0.9864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17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1.0116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55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0.9634 </w:t>
            </w:r>
          </w:p>
        </w:tc>
      </w:tr>
      <w:tr w14:paraId="3A9C6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9A4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95F4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Maltose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F2E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C3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0.9855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9D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1.0184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FA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0.9634 </w:t>
            </w:r>
          </w:p>
        </w:tc>
      </w:tr>
      <w:tr w14:paraId="3ED94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8E6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FF45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Intrinsic and milk sugars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5D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1.0031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0C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8A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1.0068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59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0.3894 </w:t>
            </w:r>
          </w:p>
        </w:tc>
      </w:tr>
      <w:tr w14:paraId="746AA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534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8A5D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Manganese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BD8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1.0039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E31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0.9296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84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1.0842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6E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0.9634 </w:t>
            </w:r>
          </w:p>
        </w:tc>
      </w:tr>
      <w:tr w14:paraId="0C26A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BF3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476D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Sodium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4D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73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C0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11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0.2589 </w:t>
            </w:r>
          </w:p>
        </w:tc>
      </w:tr>
      <w:tr w14:paraId="21034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5B0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FA70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Non-haem iron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AA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0.9921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8D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0.9577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D5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1.0278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68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0.9404 </w:t>
            </w:r>
          </w:p>
        </w:tc>
      </w:tr>
      <w:tr w14:paraId="42095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2AB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46FF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Niacin equivalent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83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0.9950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0B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0.9842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C1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1.0060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D7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0.8354 </w:t>
            </w:r>
          </w:p>
        </w:tc>
      </w:tr>
      <w:tr w14:paraId="630DE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AE2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565F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Non-milk extrinsic sugars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6B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1.0048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6E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AD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1.0078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CC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0.0350 </w:t>
            </w:r>
          </w:p>
        </w:tc>
      </w:tr>
      <w:tr w14:paraId="440FF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721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B4BD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Other Sugars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FE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1.0246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36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0.9943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7D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1.0558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8C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0.4461 </w:t>
            </w:r>
          </w:p>
        </w:tc>
      </w:tr>
      <w:tr w14:paraId="7FC54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87F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0113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Pantothenic acid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3B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0.9925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C0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0.9364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C0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1.0520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A9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0.9634 </w:t>
            </w:r>
          </w:p>
        </w:tc>
      </w:tr>
      <w:tr w14:paraId="49CCE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DDC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F356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Selenium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388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55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26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1.0042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82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0.9634 </w:t>
            </w:r>
          </w:p>
        </w:tc>
      </w:tr>
      <w:tr w14:paraId="11B63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BF6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CE71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Sucrose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4A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1.0060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71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10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1.0101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D5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0.0421 </w:t>
            </w:r>
          </w:p>
        </w:tc>
      </w:tr>
      <w:tr w14:paraId="14A30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649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8044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Total nitrogen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070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0.9840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F0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0.9477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58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1.0216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2B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0.8378 </w:t>
            </w:r>
          </w:p>
        </w:tc>
      </w:tr>
      <w:tr w14:paraId="001B2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6FE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C603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Vitamin A retinol equivalents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2D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C8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A2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B3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0.2726 </w:t>
            </w:r>
          </w:p>
        </w:tc>
      </w:tr>
      <w:tr w14:paraId="1F002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706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nervous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C68F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Trans fatty acids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A40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0.9639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18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0.8132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40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1.1426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CB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0.9404 </w:t>
            </w:r>
          </w:p>
        </w:tc>
      </w:tr>
      <w:tr w14:paraId="357B0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6F6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0F4B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Total weight of all foods and beverages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44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50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C3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0A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0.9289 </w:t>
            </w:r>
          </w:p>
        </w:tc>
      </w:tr>
      <w:tr w14:paraId="13163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431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7AE5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weight of beverages only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4A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1A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5C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CA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0.9289 </w:t>
            </w:r>
          </w:p>
        </w:tc>
      </w:tr>
      <w:tr w14:paraId="5F745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978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F2C6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Energy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24E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57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F6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C5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0.5771 </w:t>
            </w:r>
          </w:p>
        </w:tc>
      </w:tr>
      <w:tr w14:paraId="1D7DB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B7B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D7DF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Energy from beverages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E9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7F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C04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A2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0.9289 </w:t>
            </w:r>
          </w:p>
        </w:tc>
      </w:tr>
      <w:tr w14:paraId="116F8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150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A93D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Energy density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DD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1.0207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CD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0.9902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76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1.0522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4F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0.4501 </w:t>
            </w:r>
          </w:p>
        </w:tc>
      </w:tr>
      <w:tr w14:paraId="322B7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900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027B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Protein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63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01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3F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1.0058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C7D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0.3243 </w:t>
            </w:r>
          </w:p>
        </w:tc>
      </w:tr>
      <w:tr w14:paraId="1D562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D74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32F5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Vegetable protein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69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0.9984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8A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0.9916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891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1.0052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DA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0.8566 </w:t>
            </w:r>
          </w:p>
        </w:tc>
      </w:tr>
      <w:tr w14:paraId="2B462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220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D1EF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Animal protein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3C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6D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46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1.0055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98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0.3211 </w:t>
            </w:r>
          </w:p>
        </w:tc>
      </w:tr>
      <w:tr w14:paraId="311C8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D6E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91B3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Fat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FF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1.0004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43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B2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1.0038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11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0.9289 </w:t>
            </w:r>
          </w:p>
        </w:tc>
      </w:tr>
      <w:tr w14:paraId="09571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71E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29AD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Vegetable fat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4C8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21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0.9919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03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0A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0.3243 </w:t>
            </w:r>
          </w:p>
        </w:tc>
      </w:tr>
      <w:tr w14:paraId="6834C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C00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9A24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Animal fat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0E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1.0030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FF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7C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1.0065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0B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0.3303 </w:t>
            </w:r>
          </w:p>
        </w:tc>
      </w:tr>
      <w:tr w14:paraId="2F11C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47E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F04E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Total sugars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44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8D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53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25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0.3547 </w:t>
            </w:r>
          </w:p>
        </w:tc>
      </w:tr>
      <w:tr w14:paraId="2CD3D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BAA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3658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Free sugar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DD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FD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3C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45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0.9289 </w:t>
            </w:r>
          </w:p>
        </w:tc>
      </w:tr>
      <w:tr w14:paraId="1FF87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B79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7B07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Carbohydrate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77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3E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34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1.0004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45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0.4704 </w:t>
            </w:r>
          </w:p>
        </w:tc>
      </w:tr>
      <w:tr w14:paraId="679B0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138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59C6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Saturated fatty acids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38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F6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0.9955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FE8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1.0090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E9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0.7892 </w:t>
            </w:r>
          </w:p>
        </w:tc>
      </w:tr>
      <w:tr w14:paraId="680E5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452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4E8B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n-3 fatty acids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3B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1.0078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C5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0.9529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F6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1.0659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15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0.9289 </w:t>
            </w:r>
          </w:p>
        </w:tc>
      </w:tr>
      <w:tr w14:paraId="73459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D2C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222C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n-6 fatty acids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F4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0.9914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F3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0.9775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E1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1.0055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44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0.5199 </w:t>
            </w:r>
          </w:p>
        </w:tc>
      </w:tr>
      <w:tr w14:paraId="33E2F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94C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2041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Englyst fibre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63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0.9923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93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0.9828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8E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1.0019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60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0.3509 </w:t>
            </w:r>
          </w:p>
        </w:tc>
      </w:tr>
      <w:tr w14:paraId="3982D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0BD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BB2F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Calcium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5A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14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0D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2C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0.4466 </w:t>
            </w:r>
          </w:p>
        </w:tc>
      </w:tr>
      <w:tr w14:paraId="6827B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C29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8974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Iron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30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0.9895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7A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0.9696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9A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1.0099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CA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0.5771 </w:t>
            </w:r>
          </w:p>
        </w:tc>
      </w:tr>
      <w:tr w14:paraId="6DCB9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46D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0B32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B6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BB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1.0085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81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0.9162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3F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1.1101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C5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0.9289 </w:t>
            </w:r>
          </w:p>
        </w:tc>
      </w:tr>
      <w:tr w14:paraId="6EAD7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930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34C9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B12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7A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AE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0.9874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76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1.0163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77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0.9289 </w:t>
            </w:r>
          </w:p>
        </w:tc>
      </w:tr>
      <w:tr w14:paraId="0CBF8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FCB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C6FC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Folate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77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40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FFC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B9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0.9289 </w:t>
            </w:r>
          </w:p>
        </w:tc>
      </w:tr>
      <w:tr w14:paraId="693C4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2B3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D755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C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3D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A1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1C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1.0004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76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0.6755 </w:t>
            </w:r>
          </w:p>
        </w:tc>
      </w:tr>
      <w:tr w14:paraId="444F6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D65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4BA1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Potassium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D9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92B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0F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90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0.2164 </w:t>
            </w:r>
          </w:p>
        </w:tc>
      </w:tr>
      <w:tr w14:paraId="29C48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B6D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8D27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Magnesium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7A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27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D4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60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0.0739 </w:t>
            </w:r>
          </w:p>
        </w:tc>
      </w:tr>
      <w:tr w14:paraId="48AC8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40E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3DFE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Retinol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D6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56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51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674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0.9289 </w:t>
            </w:r>
          </w:p>
        </w:tc>
      </w:tr>
      <w:tr w14:paraId="67D5D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190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4872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carotene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1A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BA0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79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5A2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0.5771 </w:t>
            </w:r>
          </w:p>
        </w:tc>
      </w:tr>
      <w:tr w14:paraId="1DA50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BFC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8AA0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89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0.9852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64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0.9699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40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D3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0.3211 </w:t>
            </w:r>
          </w:p>
        </w:tc>
      </w:tr>
      <w:tr w14:paraId="4BC73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F3B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C6BE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D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B4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1.0066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52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0.9904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86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1.0231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34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0.6755 </w:t>
            </w:r>
          </w:p>
        </w:tc>
      </w:tr>
      <w:tr w14:paraId="0643B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90F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CB3B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Alcohol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CD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1.0004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E9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4B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13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0.8566 </w:t>
            </w:r>
          </w:p>
        </w:tc>
      </w:tr>
      <w:tr w14:paraId="08339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9E1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F87C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Starch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69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61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95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F6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0.9346 </w:t>
            </w:r>
          </w:p>
        </w:tc>
      </w:tr>
      <w:tr w14:paraId="15253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2D3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F9A4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Monounsaturated fatty acids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9E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82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0.9928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44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1.0088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3B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0.9289 </w:t>
            </w:r>
          </w:p>
        </w:tc>
      </w:tr>
      <w:tr w14:paraId="708E4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A1D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49ED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Zinc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AE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1.0081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43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0.9877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1A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1.0290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D5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0.6762 </w:t>
            </w:r>
          </w:p>
        </w:tc>
      </w:tr>
      <w:tr w14:paraId="5917E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22C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73CC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Thiamin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D0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1.0733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27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0.9839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62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1.1709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0C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0.3492 </w:t>
            </w:r>
          </w:p>
        </w:tc>
      </w:tr>
      <w:tr w14:paraId="0257D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6AC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1DA2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Riboflavin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BB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0.9423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D8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0.8530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3D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1.0409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668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0.5228 </w:t>
            </w:r>
          </w:p>
        </w:tc>
      </w:tr>
      <w:tr w14:paraId="2D206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7CF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6DB5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Phosphorus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2E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86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DC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8D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0.5895 </w:t>
            </w:r>
          </w:p>
        </w:tc>
      </w:tr>
      <w:tr w14:paraId="33BB4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218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ABEF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Cholesterol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657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AA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CE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14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0.3211 </w:t>
            </w:r>
          </w:p>
        </w:tc>
      </w:tr>
      <w:tr w14:paraId="7C871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8AD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982D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Alpha-carotene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F9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E7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5A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32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0.8566 </w:t>
            </w:r>
          </w:p>
        </w:tc>
      </w:tr>
      <w:tr w14:paraId="7784F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B13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F056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Beta-carotene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1E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B3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18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98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0.5771 </w:t>
            </w:r>
          </w:p>
        </w:tc>
      </w:tr>
      <w:tr w14:paraId="25FB1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7E5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1A51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Beta cryptoxanthin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F4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EC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8E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D9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0.4004 </w:t>
            </w:r>
          </w:p>
        </w:tc>
      </w:tr>
      <w:tr w14:paraId="62BA6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35E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E55F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Biotin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83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0.9965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54C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0.9924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26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D2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0.3243 </w:t>
            </w:r>
          </w:p>
        </w:tc>
      </w:tr>
      <w:tr w14:paraId="6AE75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A43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5CB3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Chloride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FF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02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8F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27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0.0103 </w:t>
            </w:r>
          </w:p>
        </w:tc>
      </w:tr>
      <w:tr w14:paraId="10981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357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4A2C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Copper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3B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0.8332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0D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0.7182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81D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0.9666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5B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0.2020 </w:t>
            </w:r>
          </w:p>
        </w:tc>
      </w:tr>
      <w:tr w14:paraId="2D678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F75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5161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Fructose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BA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0.9964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F7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0.9925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92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32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0.3211 </w:t>
            </w:r>
          </w:p>
        </w:tc>
      </w:tr>
      <w:tr w14:paraId="2A100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2B4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3CF1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Glucose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42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0.9957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9ED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0.9912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9F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F1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0.3211 </w:t>
            </w:r>
          </w:p>
        </w:tc>
      </w:tr>
      <w:tr w14:paraId="1DF62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AF0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C774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Haem iron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A3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1.0847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6B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0.9866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F9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1.1925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E0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0.3243 </w:t>
            </w:r>
          </w:p>
        </w:tc>
      </w:tr>
      <w:tr w14:paraId="63A6E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629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F6CA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Iodine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58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5D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95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1.0004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F8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0.8566 </w:t>
            </w:r>
          </w:p>
        </w:tc>
      </w:tr>
      <w:tr w14:paraId="11DC5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A29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387F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Lactose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94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0.9923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B9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0.9854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0B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E5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0.2258 </w:t>
            </w:r>
          </w:p>
        </w:tc>
      </w:tr>
      <w:tr w14:paraId="46C67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2E3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8B4E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Maltose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59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8A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0.9929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7B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1.0086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2D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0.9289 </w:t>
            </w:r>
          </w:p>
        </w:tc>
      </w:tr>
      <w:tr w14:paraId="12D03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097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527B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Intrinsic and milk sugars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51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40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0.9958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B7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B7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0.2738 </w:t>
            </w:r>
          </w:p>
        </w:tc>
      </w:tr>
      <w:tr w14:paraId="7D7EC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CAA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3669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Manganese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FB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0.9219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FD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0.8839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90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0.9616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996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0.0049 </w:t>
            </w:r>
          </w:p>
        </w:tc>
      </w:tr>
      <w:tr w14:paraId="480E6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090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165C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Sodium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4DB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F5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1F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6F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0.0049 </w:t>
            </w:r>
          </w:p>
        </w:tc>
      </w:tr>
      <w:tr w14:paraId="455B6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B65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07A5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Non-haem iron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21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0.9857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6B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0.9651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3C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1.0068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BF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0.4501 </w:t>
            </w:r>
          </w:p>
        </w:tc>
      </w:tr>
      <w:tr w14:paraId="6CAB3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97F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14E4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Niacin equivalent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6C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1.0032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3A6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CE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1.0093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87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0.5771 </w:t>
            </w:r>
          </w:p>
        </w:tc>
      </w:tr>
      <w:tr w14:paraId="3B3F2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EF7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B2D2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Non-milk extrinsic sugars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44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2E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95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1.0017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1A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0.9346 </w:t>
            </w:r>
          </w:p>
        </w:tc>
      </w:tr>
      <w:tr w14:paraId="5A970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9E7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E4D3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Other Sugars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39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1.0051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9F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0.9860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6A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1.0246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0C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0.8566 </w:t>
            </w:r>
          </w:p>
        </w:tc>
      </w:tr>
      <w:tr w14:paraId="09A70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B4B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52D8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Pantothenic acid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1B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0.9841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BB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0.9529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F7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1.0163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64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0.5771 </w:t>
            </w:r>
          </w:p>
        </w:tc>
      </w:tr>
      <w:tr w14:paraId="7933E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0C6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D2BC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Selenium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FC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76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F7D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1.0036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97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0.5228 </w:t>
            </w:r>
          </w:p>
        </w:tc>
      </w:tr>
      <w:tr w14:paraId="090E4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E27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1808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Sucrose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3A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95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B3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CF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0.9687 </w:t>
            </w:r>
          </w:p>
        </w:tc>
      </w:tr>
      <w:tr w14:paraId="0AB4A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A1F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93EB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Total nitrogen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15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1.0234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AF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F8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1.0446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E5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0.2258 </w:t>
            </w:r>
          </w:p>
        </w:tc>
      </w:tr>
      <w:tr w14:paraId="18DC2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8D2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4B2D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Vitamin A retinol equivalents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71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16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BC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57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0.6755 </w:t>
            </w:r>
          </w:p>
        </w:tc>
      </w:tr>
      <w:tr w14:paraId="30235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986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circulatory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8C87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Trans fatty acids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15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1.0081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C9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0.9155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D96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1.1100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CD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0.9289 </w:t>
            </w:r>
          </w:p>
        </w:tc>
      </w:tr>
      <w:tr w14:paraId="350C2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5DD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2E74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Total weight of all foods and beverages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7C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41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E7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B9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0.1516 </w:t>
            </w:r>
          </w:p>
        </w:tc>
      </w:tr>
      <w:tr w14:paraId="37D13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138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D3E3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weight of beverages only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21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6BF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CC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93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0.1601 </w:t>
            </w:r>
          </w:p>
        </w:tc>
      </w:tr>
      <w:tr w14:paraId="36861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64A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821D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Energy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0DE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18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E48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51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0.3780 </w:t>
            </w:r>
          </w:p>
        </w:tc>
      </w:tr>
      <w:tr w14:paraId="3EC6D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8CC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66DB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Energy from beverages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0A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4E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AB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AD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0.1601 </w:t>
            </w:r>
          </w:p>
        </w:tc>
      </w:tr>
      <w:tr w14:paraId="531DA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3EC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C706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Energy density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35C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0.9874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DE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0.9310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AC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1.0473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09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0.9562 </w:t>
            </w:r>
          </w:p>
        </w:tc>
      </w:tr>
      <w:tr w14:paraId="025E5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AC7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2EAB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Protein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889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C0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0.9930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6C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1.0045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11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0.9562 </w:t>
            </w:r>
          </w:p>
        </w:tc>
      </w:tr>
      <w:tr w14:paraId="4AA4A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1EA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5073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Vegetable protein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23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0.9909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DE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0.9772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0D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1.0047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10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0.5102 </w:t>
            </w:r>
          </w:p>
        </w:tc>
      </w:tr>
      <w:tr w14:paraId="7AAB5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FD4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C144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Animal protein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DC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22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0.9949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7A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1.0054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AF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0.9630 </w:t>
            </w:r>
          </w:p>
        </w:tc>
      </w:tr>
      <w:tr w14:paraId="727BA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63F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9314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Fat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47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0.9958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45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0.9900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97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08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0.4215 </w:t>
            </w:r>
          </w:p>
        </w:tc>
      </w:tr>
      <w:tr w14:paraId="30AD4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589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B36A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Vegetable fat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2A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0.9858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8B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0.9774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B2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0.9943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2A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0.0352 </w:t>
            </w:r>
          </w:p>
        </w:tc>
      </w:tr>
      <w:tr w14:paraId="1D001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6A5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BDE7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Animal fat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D2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1.0036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73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78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1.0098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18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0.5832 </w:t>
            </w:r>
          </w:p>
        </w:tc>
      </w:tr>
      <w:tr w14:paraId="71AA0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261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4C30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Total sugars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53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1.0025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30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CC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1.0049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22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0.1601 </w:t>
            </w:r>
          </w:p>
        </w:tc>
      </w:tr>
      <w:tr w14:paraId="695E4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CC5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0CBB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Free sugar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16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1.0039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B5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FD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1.0068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25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0.0781 </w:t>
            </w:r>
          </w:p>
        </w:tc>
      </w:tr>
      <w:tr w14:paraId="74A63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B14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11B5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Carbohydrate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69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2E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5C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1.0032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32D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0.6635 </w:t>
            </w:r>
          </w:p>
        </w:tc>
      </w:tr>
      <w:tr w14:paraId="05923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8AD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2445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Saturated fatty acids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B7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1.0035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8A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0.9919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DDD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1.0152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3D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0.9055 </w:t>
            </w:r>
          </w:p>
        </w:tc>
      </w:tr>
      <w:tr w14:paraId="52191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43E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1B3F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n-3 fatty acids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9B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0.9850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07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0.8757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2C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1.1080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FC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0.9630 </w:t>
            </w:r>
          </w:p>
        </w:tc>
      </w:tr>
      <w:tr w14:paraId="1219F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5CF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B59A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n-6 fatty acids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F7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0.9522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03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0.9256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96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0.9797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01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0.0352 </w:t>
            </w:r>
          </w:p>
        </w:tc>
      </w:tr>
      <w:tr w14:paraId="0B441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672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F12D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Englyst fibre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CC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0.9924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CE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0.9752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96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1.0099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3A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0.7212 </w:t>
            </w:r>
          </w:p>
        </w:tc>
      </w:tr>
      <w:tr w14:paraId="4E97B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81A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3BB4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Calcium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024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A9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22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7F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0.2610 </w:t>
            </w:r>
          </w:p>
        </w:tc>
      </w:tr>
      <w:tr w14:paraId="3EC83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FCC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D5E2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Iron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F6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0.9869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72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0.9523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33B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1.0228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B1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0.7983 </w:t>
            </w:r>
          </w:p>
        </w:tc>
      </w:tr>
      <w:tr w14:paraId="73B24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ED0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3972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B6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02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0.9907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99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0.8365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96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1.1734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7C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0.9630 </w:t>
            </w:r>
          </w:p>
        </w:tc>
      </w:tr>
      <w:tr w14:paraId="6DD27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FC7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95DF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B12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C95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C0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0.9756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C5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1.0285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C5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0.9630 </w:t>
            </w:r>
          </w:p>
        </w:tc>
      </w:tr>
      <w:tr w14:paraId="5EF28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57E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797A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Folate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6C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E8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C4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BA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0.9630 </w:t>
            </w:r>
          </w:p>
        </w:tc>
      </w:tr>
      <w:tr w14:paraId="3F78E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CC5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2574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C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CF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D4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AF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1.0014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D3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0.9630 </w:t>
            </w:r>
          </w:p>
        </w:tc>
      </w:tr>
      <w:tr w14:paraId="03354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17A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DD79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Potassium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50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13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8A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D5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0.9630 </w:t>
            </w:r>
          </w:p>
        </w:tc>
      </w:tr>
      <w:tr w14:paraId="3B1B1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B81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0559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Magnesium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02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90B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B35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67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0.1601 </w:t>
            </w:r>
          </w:p>
        </w:tc>
      </w:tr>
      <w:tr w14:paraId="13C5B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129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9A42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Retinol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D7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B9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41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27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0.9630 </w:t>
            </w:r>
          </w:p>
        </w:tc>
      </w:tr>
      <w:tr w14:paraId="7C1BB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CF2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5F0B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carotene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24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D8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73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0F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0.2610 </w:t>
            </w:r>
          </w:p>
        </w:tc>
      </w:tr>
      <w:tr w14:paraId="781AA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4BE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F12D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13E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0.9665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56F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0.9368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DA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CB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0.1601 </w:t>
            </w:r>
          </w:p>
        </w:tc>
      </w:tr>
      <w:tr w14:paraId="65443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01E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545F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D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8C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1.0057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8F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0.9753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30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1.0370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3D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0.9562 </w:t>
            </w:r>
          </w:p>
        </w:tc>
      </w:tr>
      <w:tr w14:paraId="61510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078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2FDA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Alcohol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EE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FF5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5D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1.0036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2A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0.9630 </w:t>
            </w:r>
          </w:p>
        </w:tc>
      </w:tr>
      <w:tr w14:paraId="5EFE0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FD5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D63C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Starch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3E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FF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0.9954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C8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28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0.5631 </w:t>
            </w:r>
          </w:p>
        </w:tc>
      </w:tr>
      <w:tr w14:paraId="66B0B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5E1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3E95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Monounsaturated fatty acids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D9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0.9846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24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0.9708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ED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86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0.1601 </w:t>
            </w:r>
          </w:p>
        </w:tc>
      </w:tr>
      <w:tr w14:paraId="41B25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7F7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1DBF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Zinc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DE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0.9949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CA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0.9585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7C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1.0327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B0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0.9630 </w:t>
            </w:r>
          </w:p>
        </w:tc>
      </w:tr>
      <w:tr w14:paraId="179E7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482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B4B9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Thiamin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6A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1.0042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90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0.8416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E6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1.1982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AB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0.9630 </w:t>
            </w:r>
          </w:p>
        </w:tc>
      </w:tr>
      <w:tr w14:paraId="34059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028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A588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Riboflavin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E7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0.9251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B1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0.7776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54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1.1005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DC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0.7212 </w:t>
            </w:r>
          </w:p>
        </w:tc>
      </w:tr>
      <w:tr w14:paraId="4596B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D62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AC20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Phosphorus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89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0.9996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F1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98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F5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0.1834 </w:t>
            </w:r>
          </w:p>
        </w:tc>
      </w:tr>
      <w:tr w14:paraId="69B07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F87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F652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Cholesterol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CB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59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87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11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0.9630 </w:t>
            </w:r>
          </w:p>
        </w:tc>
      </w:tr>
      <w:tr w14:paraId="0F8FF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7D1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AA95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Alpha-carotene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35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882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CF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209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0.2523 </w:t>
            </w:r>
          </w:p>
        </w:tc>
      </w:tr>
      <w:tr w14:paraId="16C73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512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02C7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Beta-carotene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7E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94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95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AB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0.2610 </w:t>
            </w:r>
          </w:p>
        </w:tc>
      </w:tr>
      <w:tr w14:paraId="0F750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B15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9FB4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Beta cryptoxanthin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C3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6C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DA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02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0.9630 </w:t>
            </w:r>
          </w:p>
        </w:tc>
      </w:tr>
      <w:tr w14:paraId="163FC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E5F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9A14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Biotin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9F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0.9896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9D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0.9821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01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2B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0.0781 </w:t>
            </w:r>
          </w:p>
        </w:tc>
      </w:tr>
      <w:tr w14:paraId="4D52E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B6B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0280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Chloride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D8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8A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B6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A9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0.5832 </w:t>
            </w:r>
          </w:p>
        </w:tc>
      </w:tr>
      <w:tr w14:paraId="7ED4F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099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0D10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Copper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FB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0.7863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A5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0.5794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87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1.0670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65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0.3680 </w:t>
            </w:r>
          </w:p>
        </w:tc>
      </w:tr>
      <w:tr w14:paraId="7AC74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EF5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7EE9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Fructose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D6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B1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0.9947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AE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1.0078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2F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0.9562 </w:t>
            </w:r>
          </w:p>
        </w:tc>
      </w:tr>
      <w:tr w14:paraId="41F0B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BF2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909C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Glucose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80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D0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0.9953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B6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1.0104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F8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0.7983 </w:t>
            </w:r>
          </w:p>
        </w:tc>
      </w:tr>
      <w:tr w14:paraId="0BCDC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2C4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2B47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Haem iron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F9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1.0957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B7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0.9320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14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1.2881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D7B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0.5832 </w:t>
            </w:r>
          </w:p>
        </w:tc>
      </w:tr>
      <w:tr w14:paraId="3AFA0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5AF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A6B2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Iodine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C0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0.9994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42C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932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1.0004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C5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0.5832 </w:t>
            </w:r>
          </w:p>
        </w:tc>
      </w:tr>
      <w:tr w14:paraId="072BC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473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DD78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Lactose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02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79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0.9861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31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1.0106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08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0.9630 </w:t>
            </w:r>
          </w:p>
        </w:tc>
      </w:tr>
      <w:tr w14:paraId="7C246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CB1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AF6C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Maltose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F7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B2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0.9876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62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1.0181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AE3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0.9562 </w:t>
            </w:r>
          </w:p>
        </w:tc>
      </w:tr>
      <w:tr w14:paraId="2D279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4A3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07D6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Intrinsic and milk sugars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60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05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0.9956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02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42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0.9562 </w:t>
            </w:r>
          </w:p>
        </w:tc>
      </w:tr>
      <w:tr w14:paraId="39863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448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9B85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Manganese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1D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0.9185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EB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0.8492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F3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0.9934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49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0.1601 </w:t>
            </w:r>
          </w:p>
        </w:tc>
      </w:tr>
      <w:tr w14:paraId="184BE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BE0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9225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Sodium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5F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5E2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D1A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B9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0.7264 </w:t>
            </w:r>
          </w:p>
        </w:tc>
      </w:tr>
      <w:tr w14:paraId="51DF9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43E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0131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Non-haem iron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1D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0.9810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3D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0.9452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81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1.0182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E4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0.6361 </w:t>
            </w:r>
          </w:p>
        </w:tc>
      </w:tr>
      <w:tr w14:paraId="4069D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AA7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7EE9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Niacin equivalent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86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8B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0.9867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63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1.0093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44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0.9562 </w:t>
            </w:r>
          </w:p>
        </w:tc>
      </w:tr>
      <w:tr w14:paraId="66482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D3B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7ED3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Non-milk extrinsic sugars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531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1.0040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BC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0E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1.0070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66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0.0781 </w:t>
            </w:r>
          </w:p>
        </w:tc>
      </w:tr>
      <w:tr w14:paraId="2F8B9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799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F538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Other Sugars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5A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1.0080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D1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0.9636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E2A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1.0545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62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0.9562 </w:t>
            </w:r>
          </w:p>
        </w:tc>
      </w:tr>
      <w:tr w14:paraId="6EB95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8AD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A9D5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Pantothenic acid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7C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99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0.9430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1A3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1.0566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32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0.9630 </w:t>
            </w:r>
          </w:p>
        </w:tc>
      </w:tr>
      <w:tr w14:paraId="23BC1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7C5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D77E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Selenium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1C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0.9976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9A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0.9931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91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89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0.5856 </w:t>
            </w:r>
          </w:p>
        </w:tc>
      </w:tr>
      <w:tr w14:paraId="1699B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E02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CACB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Sucrose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46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1.0057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D3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30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1.0098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65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0.0781 </w:t>
            </w:r>
          </w:p>
        </w:tc>
      </w:tr>
      <w:tr w14:paraId="6C4C0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0E2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7F9B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Total nitrogen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FB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0.9908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D2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0.9535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61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1.0296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1E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0.9562 </w:t>
            </w:r>
          </w:p>
        </w:tc>
      </w:tr>
      <w:tr w14:paraId="06738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A46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8BF8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Vitamin A retinol equivalents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F6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23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A6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58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0.8776 </w:t>
            </w:r>
          </w:p>
        </w:tc>
      </w:tr>
      <w:tr w14:paraId="4F22A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C1C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respiratory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0485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Trans fatty acids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73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1.1498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31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0.9952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F1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1.3284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F0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0.2292 </w:t>
            </w:r>
          </w:p>
        </w:tc>
      </w:tr>
      <w:tr w14:paraId="1895A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E58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F6E6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Total weight of all foods and beverages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1EA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D3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E2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C0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0.0665 </w:t>
            </w:r>
          </w:p>
        </w:tc>
      </w:tr>
      <w:tr w14:paraId="7BD9B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A16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7B2E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weight of beverages only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CA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1.0004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97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D72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E8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2.63E-04</w:t>
            </w:r>
          </w:p>
        </w:tc>
      </w:tr>
      <w:tr w14:paraId="69165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486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E6EF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Energy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3E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4F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30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37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0.9208 </w:t>
            </w:r>
          </w:p>
        </w:tc>
      </w:tr>
      <w:tr w14:paraId="7F451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636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D276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Energy from beverages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05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1.0004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B3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15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F6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3.49E-10</w:t>
            </w:r>
          </w:p>
        </w:tc>
      </w:tr>
      <w:tr w14:paraId="670CB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76B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1AB2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Energy density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D4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1.0079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D1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0.9421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D2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1.0783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1B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0.9208 </w:t>
            </w:r>
          </w:p>
        </w:tc>
      </w:tr>
      <w:tr w14:paraId="56123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5FD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AACB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Protein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C8A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0.9918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08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0.9840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6B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0.9997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10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0.0753 </w:t>
            </w:r>
          </w:p>
        </w:tc>
      </w:tr>
      <w:tr w14:paraId="6BAA3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01A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A18F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Vegetable protein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89B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0.9569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93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0.9386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5E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0.9756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2F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1.26E-04</w:t>
            </w:r>
          </w:p>
        </w:tc>
      </w:tr>
      <w:tr w14:paraId="7E7D0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D59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C162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Animal protein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1C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24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0.9932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71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1.0066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04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0.9896 </w:t>
            </w:r>
          </w:p>
        </w:tc>
      </w:tr>
      <w:tr w14:paraId="3715D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9E1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C972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Fat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7F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B3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0.9792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35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0.9974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55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0.0332 </w:t>
            </w:r>
          </w:p>
        </w:tc>
      </w:tr>
      <w:tr w14:paraId="27AF1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E3E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B20A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Vegetable fat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C8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0.9781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5C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0.9658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E8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0.9905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C0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0.0029 </w:t>
            </w:r>
          </w:p>
        </w:tc>
      </w:tr>
      <w:tr w14:paraId="6BECA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786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6B1C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Animal fat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B6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71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0.9912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DB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1.0089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95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0.9993 </w:t>
            </w:r>
          </w:p>
        </w:tc>
      </w:tr>
      <w:tr w14:paraId="37D8D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62D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70B5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Total sugars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C8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9A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ED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1.0027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F6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0.8476 </w:t>
            </w:r>
          </w:p>
        </w:tc>
      </w:tr>
      <w:tr w14:paraId="64FB0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8D3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F7E2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Free sugar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51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1.0036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11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20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1.0071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DAC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0.0823 </w:t>
            </w:r>
          </w:p>
        </w:tc>
      </w:tr>
      <w:tr w14:paraId="4D94F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866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3E5A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Carbohydrate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B5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0.9947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D4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0.9917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35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F8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0.0020 </w:t>
            </w:r>
          </w:p>
        </w:tc>
      </w:tr>
      <w:tr w14:paraId="7EC91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F01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313D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Saturated fatty acids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BFD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0.9918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68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0.9742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58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1.0097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B7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0.4893 </w:t>
            </w:r>
          </w:p>
        </w:tc>
      </w:tr>
      <w:tr w14:paraId="5D38B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6C5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03CD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n-3 fatty acids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F2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0.7857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97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0.6434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515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0.9595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5C1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0.0420 </w:t>
            </w:r>
          </w:p>
        </w:tc>
      </w:tr>
      <w:tr w14:paraId="18BD2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CC5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6CE9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n-6 fatty acids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92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0.9251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EA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0.8867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B6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0.9652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DF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0.0018 </w:t>
            </w:r>
          </w:p>
        </w:tc>
      </w:tr>
      <w:tr w14:paraId="1A0B8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CAC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F9D1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Englyst fibre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B8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0.9409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3B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0.9171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90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0.9654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A5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6.30E-05</w:t>
            </w:r>
          </w:p>
        </w:tc>
      </w:tr>
      <w:tr w14:paraId="6173F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E1D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EE02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Calcium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16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E51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7B2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0.9997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F0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0.0164 </w:t>
            </w:r>
          </w:p>
        </w:tc>
      </w:tr>
      <w:tr w14:paraId="66EAC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8B0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AF63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Iron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13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0.9505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57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0.9011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B0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1.0027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0C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0.1040 </w:t>
            </w:r>
          </w:p>
        </w:tc>
      </w:tr>
      <w:tr w14:paraId="434D1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F2D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AD56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B6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78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1.0151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3D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0.8033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7E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1.2828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60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0.9611 </w:t>
            </w:r>
          </w:p>
        </w:tc>
      </w:tr>
      <w:tr w14:paraId="5EABF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8A6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E34E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B12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24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0.9679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ED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0.9297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43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1.0078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69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0.1786 </w:t>
            </w:r>
          </w:p>
        </w:tc>
      </w:tr>
      <w:tr w14:paraId="46241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A3D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2E49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Folate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54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DB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CA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5F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0.0359 </w:t>
            </w:r>
          </w:p>
        </w:tc>
      </w:tr>
      <w:tr w14:paraId="41868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D9D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E767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C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8C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CA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D6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88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0.9413 </w:t>
            </w:r>
          </w:p>
        </w:tc>
      </w:tr>
      <w:tr w14:paraId="187F5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F96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A533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Potassium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3F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ACA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58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CD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0.0164 </w:t>
            </w:r>
          </w:p>
        </w:tc>
      </w:tr>
      <w:tr w14:paraId="6B1C6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56C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1181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Magnesium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D3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F3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0.9940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54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D4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0.0018 </w:t>
            </w:r>
          </w:p>
        </w:tc>
      </w:tr>
      <w:tr w14:paraId="139C5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A4C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2F15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Retinol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27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03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78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E4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0.0753 </w:t>
            </w:r>
          </w:p>
        </w:tc>
      </w:tr>
      <w:tr w14:paraId="1D945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758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DCB7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carotene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28E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5A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4F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BCE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0.0266 </w:t>
            </w:r>
          </w:p>
        </w:tc>
      </w:tr>
      <w:tr w14:paraId="37087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608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9441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FA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0.9467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70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0.9055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FF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0.9899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AE9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0.0389 </w:t>
            </w:r>
          </w:p>
        </w:tc>
      </w:tr>
      <w:tr w14:paraId="4C99E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1F6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A872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D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F6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0.9793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869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0.9324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63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1.0286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8B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0.5191 </w:t>
            </w:r>
          </w:p>
        </w:tc>
      </w:tr>
      <w:tr w14:paraId="05EC9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112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9941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Alcohol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96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1.0084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11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1.0059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403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1.0109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70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1.31E-09</w:t>
            </w:r>
          </w:p>
        </w:tc>
      </w:tr>
      <w:tr w14:paraId="0D612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73D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0524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Starch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62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0.9921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89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E7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94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0.0008 </w:t>
            </w:r>
          </w:p>
        </w:tc>
      </w:tr>
      <w:tr w14:paraId="2BB62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376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37E3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Monounsaturated fatty acids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6B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0.9721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02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0.9509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1D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0.9938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92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0.0332 </w:t>
            </w:r>
          </w:p>
        </w:tc>
      </w:tr>
      <w:tr w14:paraId="6EECD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353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862C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Zinc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7A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0.9623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3F1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0.9126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A6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1.0148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C0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0.2285 </w:t>
            </w:r>
          </w:p>
        </w:tc>
      </w:tr>
      <w:tr w14:paraId="6DD96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487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933C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Thiamin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84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0.7582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B0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0.5843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E7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0.9838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0B5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0.0753 </w:t>
            </w:r>
          </w:p>
        </w:tc>
      </w:tr>
      <w:tr w14:paraId="1D6FC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5D9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F1D1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Riboflavin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39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0.7082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D3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0.5445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24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0.9213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5A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0.0319 </w:t>
            </w:r>
          </w:p>
        </w:tc>
      </w:tr>
      <w:tr w14:paraId="7E285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817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0198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Phosphorus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CA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91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43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C2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0.0057 </w:t>
            </w:r>
          </w:p>
        </w:tc>
      </w:tr>
      <w:tr w14:paraId="529F1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51A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5F1F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Cholesterol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31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1.0004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3D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F0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CD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0.5082 </w:t>
            </w:r>
          </w:p>
        </w:tc>
      </w:tr>
      <w:tr w14:paraId="1288B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AF3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8E82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Alpha-carotene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7D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27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03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64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0.0753 </w:t>
            </w:r>
          </w:p>
        </w:tc>
      </w:tr>
      <w:tr w14:paraId="03E6C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4CE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5CE4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Beta-carotene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A7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4A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6F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41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0.0205 </w:t>
            </w:r>
          </w:p>
        </w:tc>
      </w:tr>
      <w:tr w14:paraId="3F854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E02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0399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Beta cryptoxanthin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83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2F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41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1.0004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10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0.5502 </w:t>
            </w:r>
          </w:p>
        </w:tc>
      </w:tr>
      <w:tr w14:paraId="4E1BC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CB7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3A46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Biotin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46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0.9933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41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0.9839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1C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1.0029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28A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0.2422 </w:t>
            </w:r>
          </w:p>
        </w:tc>
      </w:tr>
      <w:tr w14:paraId="21C9C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651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7291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Chloride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4B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0F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B0D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7D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0.4605 </w:t>
            </w:r>
          </w:p>
        </w:tc>
      </w:tr>
      <w:tr w14:paraId="55004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AD5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E4CC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Copper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83B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0.4204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32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0.2782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D4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0.6353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0D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3.51E-04</w:t>
            </w:r>
          </w:p>
        </w:tc>
      </w:tr>
      <w:tr w14:paraId="5832F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137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3686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Fructose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45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AE4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C0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1.0086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38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0.9208 </w:t>
            </w:r>
          </w:p>
        </w:tc>
      </w:tr>
      <w:tr w14:paraId="7CC6E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CC5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27AA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Glucose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88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B2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0.9901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B7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1.0122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FC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0.9359 </w:t>
            </w:r>
          </w:p>
        </w:tc>
      </w:tr>
      <w:tr w14:paraId="4C5AC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20C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4D85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Haem iron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9B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1.0425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07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0.8439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93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1.2878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9E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0.8476 </w:t>
            </w:r>
          </w:p>
        </w:tc>
      </w:tr>
      <w:tr w14:paraId="16C81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476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9374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Iodine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6B3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E1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CF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CD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0.9896 </w:t>
            </w:r>
          </w:p>
        </w:tc>
      </w:tr>
      <w:tr w14:paraId="085AE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449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6607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Lactose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F1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0.9862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A2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0.9678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E0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1.0051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3B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0.2256 </w:t>
            </w:r>
          </w:p>
        </w:tc>
      </w:tr>
      <w:tr w14:paraId="725C3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86A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BD13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Maltose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E9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1.0294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88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1.0133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E3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1.0457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A0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0.0018 </w:t>
            </w:r>
          </w:p>
        </w:tc>
      </w:tr>
      <w:tr w14:paraId="2342D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3D9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556B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Intrinsic and milk sugars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3E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0.9927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2B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0.9870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2A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0.9984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27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0.0332 </w:t>
            </w:r>
          </w:p>
        </w:tc>
      </w:tr>
      <w:tr w14:paraId="5D056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E24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7AC4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Manganese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A3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0.7837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E9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0.7029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C7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0.8738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30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1.39E-04</w:t>
            </w:r>
          </w:p>
        </w:tc>
      </w:tr>
      <w:tr w14:paraId="718A6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EED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C409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Sodium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18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C9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C02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5B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0.9208 </w:t>
            </w:r>
          </w:p>
        </w:tc>
      </w:tr>
      <w:tr w14:paraId="22D5C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349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F6D3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Non-haem iron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FC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0.9453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09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0.8940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AA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2B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0.0842 </w:t>
            </w:r>
          </w:p>
        </w:tc>
      </w:tr>
      <w:tr w14:paraId="412E2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D81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F7CE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Niacin equivalent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C7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0.9823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9D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0.9675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DA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0.9974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26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0.0493 </w:t>
            </w:r>
          </w:p>
        </w:tc>
      </w:tr>
      <w:tr w14:paraId="475DA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9FC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8DC9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Non-milk extrinsic sugars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47A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1.0031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E44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98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1.0068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36A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0.1594 </w:t>
            </w:r>
          </w:p>
        </w:tc>
      </w:tr>
      <w:tr w14:paraId="1724B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1AB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13E8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Other Sugars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8A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333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0.9470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999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1.0540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BC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0.9896 </w:t>
            </w:r>
          </w:p>
        </w:tc>
      </w:tr>
      <w:tr w14:paraId="4C657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085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0588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Pantothenic acid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AE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0.9039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15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0.8340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EF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0.9797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CC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0.0359 </w:t>
            </w:r>
          </w:p>
        </w:tc>
      </w:tr>
      <w:tr w14:paraId="2ED89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58F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09C5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Selenium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B17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0.9947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811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9E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1.0014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A8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0.1821 </w:t>
            </w:r>
          </w:p>
        </w:tc>
      </w:tr>
      <w:tr w14:paraId="73D98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997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45E4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Sucrose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F6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81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0.9903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0C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E3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0.2849 </w:t>
            </w:r>
          </w:p>
        </w:tc>
      </w:tr>
      <w:tr w14:paraId="7BA2C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5D0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D1A3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Total nitrogen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A6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0.9447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08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0.8947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30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A7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0.0753 </w:t>
            </w:r>
          </w:p>
        </w:tc>
      </w:tr>
      <w:tr w14:paraId="7E695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A03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0364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Vitamin A retinol equivalents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85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95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77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43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0.0167 </w:t>
            </w:r>
          </w:p>
        </w:tc>
      </w:tr>
      <w:tr w14:paraId="73DD8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400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digestive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58D3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Trans fatty acids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C7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1.2129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37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0.9902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8A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1.4857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67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0.1040 </w:t>
            </w:r>
          </w:p>
        </w:tc>
      </w:tr>
      <w:tr w14:paraId="4563A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A4C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1EDB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Total weight of all foods and beverages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1E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2B5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0E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1.0004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7E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0.9492 </w:t>
            </w:r>
          </w:p>
        </w:tc>
      </w:tr>
      <w:tr w14:paraId="41833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D26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28E1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weight of beverages only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16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E5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24D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F1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0.9764 </w:t>
            </w:r>
          </w:p>
        </w:tc>
      </w:tr>
      <w:tr w14:paraId="46ED9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B31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3DC5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Energy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A7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C6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E0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A7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0.9969 </w:t>
            </w:r>
          </w:p>
        </w:tc>
      </w:tr>
      <w:tr w14:paraId="3B6EB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C30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E086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Energy from beverages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7F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C2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3D0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75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0.9575 </w:t>
            </w:r>
          </w:p>
        </w:tc>
      </w:tr>
      <w:tr w14:paraId="73B2C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7A1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70C5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Energy density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80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0.9728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E0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0.8126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21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1.1645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FD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0.9477 </w:t>
            </w:r>
          </w:p>
        </w:tc>
      </w:tr>
      <w:tr w14:paraId="73BA1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2B6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11A2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Protein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E0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5A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0.9833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FE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1.0197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8E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0.9624 </w:t>
            </w:r>
          </w:p>
        </w:tc>
      </w:tr>
      <w:tr w14:paraId="14D77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CBC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8D02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Vegetable protein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FE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1.0238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8E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0.9829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F20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1.0664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D4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0.9477 </w:t>
            </w:r>
          </w:p>
        </w:tc>
      </w:tr>
      <w:tr w14:paraId="63ECB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3C1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AF2C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Animal protein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5A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26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0.9782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A1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1.0156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32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0.9477 </w:t>
            </w:r>
          </w:p>
        </w:tc>
      </w:tr>
      <w:tr w14:paraId="78184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750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673F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Fat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03A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1.0071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7C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01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1.0256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34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0.9477 </w:t>
            </w:r>
          </w:p>
        </w:tc>
      </w:tr>
      <w:tr w14:paraId="21E96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988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DA2A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Vegetable fat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A07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1.0059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33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0.9850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E2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1.0272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DC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0.9477 </w:t>
            </w:r>
          </w:p>
        </w:tc>
      </w:tr>
      <w:tr w14:paraId="7AEA1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FC6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E1B1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Animal fat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FF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1.0041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89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0.9821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81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1.0266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D2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0.9477 </w:t>
            </w:r>
          </w:p>
        </w:tc>
      </w:tr>
      <w:tr w14:paraId="12EC1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FDE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A939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Total sugars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44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1.0050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4D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1FA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1.0128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939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0.9477 </w:t>
            </w:r>
          </w:p>
        </w:tc>
      </w:tr>
      <w:tr w14:paraId="50CEC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A10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A40D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Free sugar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4B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1F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0.9901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2F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1.0134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72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0.9477 </w:t>
            </w:r>
          </w:p>
        </w:tc>
      </w:tr>
      <w:tr w14:paraId="1E382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1E0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DF76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Carbohydrate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01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1.0049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CB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97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1.0119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F8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0.9477 </w:t>
            </w:r>
          </w:p>
        </w:tc>
      </w:tr>
      <w:tr w14:paraId="4CE32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CAE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32A7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Saturated fatty acids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88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1.0203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10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0.9811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33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1.0610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AF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0.9477 </w:t>
            </w:r>
          </w:p>
        </w:tc>
      </w:tr>
      <w:tr w14:paraId="41515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EB3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5538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n-3 fatty acids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E7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0.7892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E5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0.5467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8F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1.1394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66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0.9477 </w:t>
            </w:r>
          </w:p>
        </w:tc>
      </w:tr>
      <w:tr w14:paraId="06C40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680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0D6D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n-6 fatty acids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55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1.0136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B3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0.9346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6F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1.0994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37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0.9477 </w:t>
            </w:r>
          </w:p>
        </w:tc>
      </w:tr>
      <w:tr w14:paraId="1993D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030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063B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Englyst fibre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2F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1.0355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13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0.9828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42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1.0910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15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0.9477 </w:t>
            </w:r>
          </w:p>
        </w:tc>
      </w:tr>
      <w:tr w14:paraId="7050E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224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4B6F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Calcium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5E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0A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23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9A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0.9624 </w:t>
            </w:r>
          </w:p>
        </w:tc>
      </w:tr>
      <w:tr w14:paraId="44C00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E5D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9169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Iron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20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1.0143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9F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0.8918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F53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1.1536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0F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0.9492 </w:t>
            </w:r>
          </w:p>
        </w:tc>
      </w:tr>
      <w:tr w14:paraId="7AABF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6E9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4166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B6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9A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1.0452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E1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0.6281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3A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1.7394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6F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0.9575 </w:t>
            </w:r>
          </w:p>
        </w:tc>
      </w:tr>
      <w:tr w14:paraId="4B168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4BD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086F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B12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A0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0.9761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9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0.9017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32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1.0567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D8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0.9477 </w:t>
            </w:r>
          </w:p>
        </w:tc>
      </w:tr>
      <w:tr w14:paraId="4DABA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45D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B8FF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Folate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AC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DC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2E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1.0030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43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0.9764 </w:t>
            </w:r>
          </w:p>
        </w:tc>
      </w:tr>
      <w:tr w14:paraId="4522A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683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02E6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C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69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2A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FE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1.0041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0A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0.9477 </w:t>
            </w:r>
          </w:p>
        </w:tc>
      </w:tr>
      <w:tr w14:paraId="0E8A2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384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7FFA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Potassium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19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05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B3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BF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0.9477 </w:t>
            </w:r>
          </w:p>
        </w:tc>
      </w:tr>
      <w:tr w14:paraId="08907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820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FD28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Magnesium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58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319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07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1.0081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82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0.9477 </w:t>
            </w:r>
          </w:p>
        </w:tc>
      </w:tr>
      <w:tr w14:paraId="0BB9A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FD2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CCAC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Retinol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87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5C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92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50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0.9477 </w:t>
            </w:r>
          </w:p>
        </w:tc>
      </w:tr>
      <w:tr w14:paraId="33BFC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2EE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CB61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carotene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13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F9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DB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66D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0.9477 </w:t>
            </w:r>
          </w:p>
        </w:tc>
      </w:tr>
      <w:tr w14:paraId="0506E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AE0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47CF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C8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1.0324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AC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0.9464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DC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1.1262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07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0.9477 </w:t>
            </w:r>
          </w:p>
        </w:tc>
      </w:tr>
      <w:tr w14:paraId="32808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4A2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8582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D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06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0.9478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8B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0.8600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69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1.0446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77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0.9477 </w:t>
            </w:r>
          </w:p>
        </w:tc>
      </w:tr>
      <w:tr w14:paraId="3DCD8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0F3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6583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Alcohol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C8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0.9901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62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0.9762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AC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1.0041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45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0.9477 </w:t>
            </w:r>
          </w:p>
        </w:tc>
      </w:tr>
      <w:tr w14:paraId="3F198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DF5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D0C8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Starch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FB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E2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0.9936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C9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1.0088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84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0.9477 </w:t>
            </w:r>
          </w:p>
        </w:tc>
      </w:tr>
      <w:tr w14:paraId="4F9A2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AE4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B62B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Monounsaturated fatty acids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08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1.0073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F6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0.9653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FA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1.0510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4D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0.9477 </w:t>
            </w:r>
          </w:p>
        </w:tc>
      </w:tr>
      <w:tr w14:paraId="7EACF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282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E5B2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Zinc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C5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1.0402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1E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0.9248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64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1.1699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F6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0.9477 </w:t>
            </w:r>
          </w:p>
        </w:tc>
      </w:tr>
      <w:tr w14:paraId="3D365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D6A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171E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Thiamin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FC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1.4176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1C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0.9873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52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2.0354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22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0.9477 </w:t>
            </w:r>
          </w:p>
        </w:tc>
      </w:tr>
      <w:tr w14:paraId="3A516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7C8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1C05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Riboflavin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CC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1.1523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FF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0.7043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35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1.8853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41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0.9477 </w:t>
            </w:r>
          </w:p>
        </w:tc>
      </w:tr>
      <w:tr w14:paraId="72752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414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0D5F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Phosphorus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E8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1.0004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EB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AD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1.0017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3C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0.9477 </w:t>
            </w:r>
          </w:p>
        </w:tc>
      </w:tr>
      <w:tr w14:paraId="7695B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46C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DB1B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Cholesterol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0C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1.0004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25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06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92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0.9477 </w:t>
            </w:r>
          </w:p>
        </w:tc>
      </w:tr>
      <w:tr w14:paraId="31FD0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3F2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89CA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Alpha-carotene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A4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EC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B3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70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0.9477 </w:t>
            </w:r>
          </w:p>
        </w:tc>
      </w:tr>
      <w:tr w14:paraId="1498D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65F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916B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Beta-carotene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2F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0C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C3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9B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0.9477 </w:t>
            </w:r>
          </w:p>
        </w:tc>
      </w:tr>
      <w:tr w14:paraId="2A7D6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59C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4BA6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Beta cryptoxanthin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3E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96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12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1.0004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C6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0.9477 </w:t>
            </w:r>
          </w:p>
        </w:tc>
      </w:tr>
      <w:tr w14:paraId="6ABFF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16F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F7AC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Biotin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CD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1.0088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96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07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1.0300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42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0.9477 </w:t>
            </w:r>
          </w:p>
        </w:tc>
      </w:tr>
      <w:tr w14:paraId="74636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7FD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5700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Chloride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D5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BF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FD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F6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0.9477 </w:t>
            </w:r>
          </w:p>
        </w:tc>
      </w:tr>
      <w:tr w14:paraId="413B0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85F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3C19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Copper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64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1.1216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25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0.7032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54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1.7889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E7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0.9477 </w:t>
            </w:r>
          </w:p>
        </w:tc>
      </w:tr>
      <w:tr w14:paraId="74AF5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C29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0D46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Fructose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28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1.0136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13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477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1.0314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AE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0.9477 </w:t>
            </w:r>
          </w:p>
        </w:tc>
      </w:tr>
      <w:tr w14:paraId="36936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989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1DDE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Glucose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95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1.0192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6C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15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1.0420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6F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0.9477 </w:t>
            </w:r>
          </w:p>
        </w:tc>
      </w:tr>
      <w:tr w14:paraId="335C8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DF8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CB4C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Haem iron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B1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0.8798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48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0.5130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3F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1.5087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D8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0.9477 </w:t>
            </w:r>
          </w:p>
        </w:tc>
      </w:tr>
      <w:tr w14:paraId="1B134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DED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2B15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Iodine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8B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35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B6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1.0030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FD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0.9624 </w:t>
            </w:r>
          </w:p>
        </w:tc>
      </w:tr>
      <w:tr w14:paraId="3223C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6BE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F6CC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Lactose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5D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1.0259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79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0.9900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84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1.0632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3E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0.9477 </w:t>
            </w:r>
          </w:p>
        </w:tc>
      </w:tr>
      <w:tr w14:paraId="528D7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1B9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D179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Maltose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FB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C9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0.9303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62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1.0494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02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0.9477 </w:t>
            </w:r>
          </w:p>
        </w:tc>
      </w:tr>
      <w:tr w14:paraId="6370B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92C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543D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Intrinsic and milk sugars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13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1.0094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6F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8D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1.0180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E7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0.9477 </w:t>
            </w:r>
          </w:p>
        </w:tc>
      </w:tr>
      <w:tr w14:paraId="4F1D2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AE9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A221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Manganese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49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1.0960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AC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0.8309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57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1.4455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01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0.9477 </w:t>
            </w:r>
          </w:p>
        </w:tc>
      </w:tr>
      <w:tr w14:paraId="61316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F7B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D9D8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Sodium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CA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BA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45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1.0007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02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0.9477 </w:t>
            </w:r>
          </w:p>
        </w:tc>
      </w:tr>
      <w:tr w14:paraId="713D0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1FA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D5F6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Non-haem iron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20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1.0196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A9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0.8886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69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1.1698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19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0.9477 </w:t>
            </w:r>
          </w:p>
        </w:tc>
      </w:tr>
      <w:tr w14:paraId="2A967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E11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4840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Niacin equivalent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91A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0.9920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10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0.9563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8A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1.0291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49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0.9477 </w:t>
            </w:r>
          </w:p>
        </w:tc>
      </w:tr>
      <w:tr w14:paraId="62FCE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BB6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40AD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Non-milk extrinsic sugars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DE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1.0015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AA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96B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1.0144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8D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0.9492 </w:t>
            </w:r>
          </w:p>
        </w:tc>
      </w:tr>
      <w:tr w14:paraId="6BB73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28A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06EF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Other Sugars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DBB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0.9485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5D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0.8400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72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1.0710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2A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0.9477 </w:t>
            </w:r>
          </w:p>
        </w:tc>
      </w:tr>
      <w:tr w14:paraId="0BB03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BD0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8B0E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Pantothenic acid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79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1.1551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03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0.9786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CC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1.3634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AA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0.9477 </w:t>
            </w:r>
          </w:p>
        </w:tc>
      </w:tr>
      <w:tr w14:paraId="062A8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030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81E2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Selenium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90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1.0030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DC7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0.9903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0E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1.0158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D3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0.9477 </w:t>
            </w:r>
          </w:p>
        </w:tc>
      </w:tr>
      <w:tr w14:paraId="295DC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434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461D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Sucrose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2A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1.0031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1E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0.9904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86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1.0161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11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0.9477 </w:t>
            </w:r>
          </w:p>
        </w:tc>
      </w:tr>
      <w:tr w14:paraId="19F00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EAF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C117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Total nitrogen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AF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1.0196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B6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0.9043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85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1.1497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AD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0.9477 </w:t>
            </w:r>
          </w:p>
        </w:tc>
      </w:tr>
      <w:tr w14:paraId="20EF9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58D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7353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Vitamin A retinol equivalents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48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6D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CC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A8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0.9477 </w:t>
            </w:r>
          </w:p>
        </w:tc>
      </w:tr>
      <w:tr w14:paraId="33048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7EE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Diseases of the musculoskeletal system  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43BC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Trans fatty acids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8A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1.1199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94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0.7765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50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1.6151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1DC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0.9477 </w:t>
            </w:r>
          </w:p>
        </w:tc>
      </w:tr>
      <w:tr w14:paraId="7F4D0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6EC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00AC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Total weight of all foods and beverages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EC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B1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0A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54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0.6639 </w:t>
            </w:r>
          </w:p>
        </w:tc>
      </w:tr>
      <w:tr w14:paraId="39ED7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A8C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8C9C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weight of beverages only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CF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3B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E9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CB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0.6639 </w:t>
            </w:r>
          </w:p>
        </w:tc>
      </w:tr>
      <w:tr w14:paraId="2F574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C38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CF9A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Energy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AC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49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7D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9F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0.6639 </w:t>
            </w:r>
          </w:p>
        </w:tc>
      </w:tr>
      <w:tr w14:paraId="71FB4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AA3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2622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Energy from beverages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CF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D0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DB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1E3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0.8496 </w:t>
            </w:r>
          </w:p>
        </w:tc>
      </w:tr>
      <w:tr w14:paraId="77306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DCD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3B3C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Energy density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EE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0.8497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53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0.7081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A6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1.0195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F4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0.3591 </w:t>
            </w:r>
          </w:p>
        </w:tc>
      </w:tr>
      <w:tr w14:paraId="4996C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00C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8EDF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Protein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90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1.0193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27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1.0044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DB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1.0343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5E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0.0758 </w:t>
            </w:r>
          </w:p>
        </w:tc>
      </w:tr>
      <w:tr w14:paraId="36DF6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348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4122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Vegetable protein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52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0.9573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5D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0.9067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4E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1.0106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85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0.4240 </w:t>
            </w:r>
          </w:p>
        </w:tc>
      </w:tr>
      <w:tr w14:paraId="49460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2DB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CED5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Animal protein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3B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1.0220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D0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1.0088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3C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1.0353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D4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0.0158 </w:t>
            </w:r>
          </w:p>
        </w:tc>
      </w:tr>
      <w:tr w14:paraId="717EE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5C9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8F31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Fat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C2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1.0042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A4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0.9862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22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1.0225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2D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0.8419 </w:t>
            </w:r>
          </w:p>
        </w:tc>
      </w:tr>
      <w:tr w14:paraId="7727E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D82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1D8C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Vegetable fat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DB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0.9796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0B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0.9454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08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1.0151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96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0.6205 </w:t>
            </w:r>
          </w:p>
        </w:tc>
      </w:tr>
      <w:tr w14:paraId="5AEDD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8E5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F6F7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Animal fat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55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1.0169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30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4C2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1.0370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9A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0.3977 </w:t>
            </w:r>
          </w:p>
        </w:tc>
      </w:tr>
      <w:tr w14:paraId="51D08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CE6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660A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Total sugars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42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1.0051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23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A9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1.0127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59C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0.5978 </w:t>
            </w:r>
          </w:p>
        </w:tc>
      </w:tr>
      <w:tr w14:paraId="790F0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373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4513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Free sugar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09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1.0051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1B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0.9952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3C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1.0150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5EE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0.6639 </w:t>
            </w:r>
          </w:p>
        </w:tc>
      </w:tr>
      <w:tr w14:paraId="103D9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A68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5B37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Carbohydrate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83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0.9976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34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0.9891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22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1.0062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06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0.8419 </w:t>
            </w:r>
          </w:p>
        </w:tc>
      </w:tr>
      <w:tr w14:paraId="5BDBD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5D8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E93A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Saturated fatty acids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24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1.0146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A6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0.9798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94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1.0507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5F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0.6895 </w:t>
            </w:r>
          </w:p>
        </w:tc>
      </w:tr>
      <w:tr w14:paraId="2952F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2E6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4E07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n-3 fatty acids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91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1.3499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67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1.0841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62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1.6810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3F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0.0578 </w:t>
            </w:r>
          </w:p>
        </w:tc>
      </w:tr>
      <w:tr w14:paraId="33F6A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9FA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19CA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n-6 fatty acids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C9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0.9364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A6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0.8420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C5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1.0414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4D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0.5978 </w:t>
            </w:r>
          </w:p>
        </w:tc>
      </w:tr>
      <w:tr w14:paraId="1DD72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DA0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51F4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Englyst fibre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00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0.9807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98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0.9159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EA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1.0500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1B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0.8419 </w:t>
            </w:r>
          </w:p>
        </w:tc>
      </w:tr>
      <w:tr w14:paraId="314DC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E12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307E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Calcium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66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DD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B5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AA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0.8419 </w:t>
            </w:r>
          </w:p>
        </w:tc>
      </w:tr>
      <w:tr w14:paraId="46A93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C5F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BF4A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Iron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FA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0.9497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46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0.8172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3F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1.1036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17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0.7881 </w:t>
            </w:r>
          </w:p>
        </w:tc>
      </w:tr>
      <w:tr w14:paraId="74FC1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6C5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EF52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B6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6C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0.9157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C4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0.5290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34E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1.5852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CC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0.8496 </w:t>
            </w:r>
          </w:p>
        </w:tc>
      </w:tr>
      <w:tr w14:paraId="63B32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B34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12E1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B12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B4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1.0727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6F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1.0425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79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1.1038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DD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3.10E-05</w:t>
            </w:r>
          </w:p>
        </w:tc>
      </w:tr>
      <w:tr w14:paraId="10C2B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8E2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EB68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Folate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D3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E8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0.9937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FD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1.0029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74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0.7618 </w:t>
            </w:r>
          </w:p>
        </w:tc>
      </w:tr>
      <w:tr w14:paraId="49CF0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955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209D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C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26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8E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C2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1.0058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3C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0.5978 </w:t>
            </w:r>
          </w:p>
        </w:tc>
      </w:tr>
      <w:tr w14:paraId="6E10B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478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B5D3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Potassium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87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EDC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70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8A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0.6639 </w:t>
            </w:r>
          </w:p>
        </w:tc>
      </w:tr>
      <w:tr w14:paraId="78FF9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99A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970E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Magnesium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C0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30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0.9946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58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1.0052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43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0.9728 </w:t>
            </w:r>
          </w:p>
        </w:tc>
      </w:tr>
      <w:tr w14:paraId="168B2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1FF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5220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Retinol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D2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69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B9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1F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0.8419 </w:t>
            </w:r>
          </w:p>
        </w:tc>
      </w:tr>
      <w:tr w14:paraId="3B337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532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A11A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carotene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B4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13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69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AD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0.8496 </w:t>
            </w:r>
          </w:p>
        </w:tc>
      </w:tr>
      <w:tr w14:paraId="0A2F9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DA9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9494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7E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1.0557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23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0.9384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A9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1.1875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95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0.6639 </w:t>
            </w:r>
          </w:p>
        </w:tc>
      </w:tr>
      <w:tr w14:paraId="756C4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94B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4C40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D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3E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1.0896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40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1.0149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0F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1.1697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37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0.1127 </w:t>
            </w:r>
          </w:p>
        </w:tc>
      </w:tr>
      <w:tr w14:paraId="57CF7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953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37B2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Alcohol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F9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0.9927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326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0.9770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FA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1.0087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17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0.6639 </w:t>
            </w:r>
          </w:p>
        </w:tc>
      </w:tr>
      <w:tr w14:paraId="22C97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15D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2969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Starch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BA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0.9893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C2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0.9784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AD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0D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0.2950 </w:t>
            </w:r>
          </w:p>
        </w:tc>
      </w:tr>
      <w:tr w14:paraId="37E5B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4DF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94D0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Monounsaturated fatty acids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75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1.0111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5F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0.9633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5C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1.0613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B6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0.8419 </w:t>
            </w:r>
          </w:p>
        </w:tc>
      </w:tr>
      <w:tr w14:paraId="345FE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71C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0C4F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Zinc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3F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1.0955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05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0.9812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95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1.2231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1B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0.4130 </w:t>
            </w:r>
          </w:p>
        </w:tc>
      </w:tr>
      <w:tr w14:paraId="3F45A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A93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12F9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Thiamin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DF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0.8825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69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0.4914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33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1.5848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7CC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0.8496 </w:t>
            </w:r>
          </w:p>
        </w:tc>
      </w:tr>
      <w:tr w14:paraId="369C1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1EB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CCCE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Riboflavin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5A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0.9464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95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0.5090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D7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1.7596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A3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0.8900 </w:t>
            </w:r>
          </w:p>
        </w:tc>
      </w:tr>
      <w:tr w14:paraId="510A2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7BF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E34D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Phosphorus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FA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4F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5A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39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0.5978 </w:t>
            </w:r>
          </w:p>
        </w:tc>
      </w:tr>
      <w:tr w14:paraId="7A48F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BEE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1E45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Cholesterol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28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0A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E8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B9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0.8496 </w:t>
            </w:r>
          </w:p>
        </w:tc>
      </w:tr>
      <w:tr w14:paraId="1F072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867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0953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Alpha-carotene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211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91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C5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84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0.9220 </w:t>
            </w:r>
          </w:p>
        </w:tc>
      </w:tr>
      <w:tr w14:paraId="05B6A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91A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5400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Beta-carotene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DC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79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C83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68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0.8496 </w:t>
            </w:r>
          </w:p>
        </w:tc>
      </w:tr>
      <w:tr w14:paraId="0E6C0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C0C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B109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Beta cryptoxanthin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2F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C9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81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1.0007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4E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0.5978 </w:t>
            </w:r>
          </w:p>
        </w:tc>
      </w:tr>
      <w:tr w14:paraId="58153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49B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83BD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Biotin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92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0.9813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8F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0.9524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25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1.0111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80F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0.5978 </w:t>
            </w:r>
          </w:p>
        </w:tc>
      </w:tr>
      <w:tr w14:paraId="4F563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45A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1DBA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Chloride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4D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B0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CE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FA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0.8900 </w:t>
            </w:r>
          </w:p>
        </w:tc>
      </w:tr>
      <w:tr w14:paraId="37A6D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E2D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AE10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Copper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98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0.8953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FF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0.2738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30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2.9279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F9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0.8900 </w:t>
            </w:r>
          </w:p>
        </w:tc>
      </w:tr>
      <w:tr w14:paraId="750C6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4EC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A198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Fructose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9C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1.0197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82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56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1.0395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E0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0.2683 </w:t>
            </w:r>
          </w:p>
        </w:tc>
      </w:tr>
      <w:tr w14:paraId="55550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A9C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E677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Glucose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B1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1.0283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D5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1.0076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B01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1.0494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7B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0.0578 </w:t>
            </w:r>
          </w:p>
        </w:tc>
      </w:tr>
      <w:tr w14:paraId="3E2A9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5C8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A4EE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Haem iron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E0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1.8161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12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1.4923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44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2.2103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FD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1.64E-07</w:t>
            </w:r>
          </w:p>
        </w:tc>
      </w:tr>
      <w:tr w14:paraId="26E18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E8F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5AAF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Iodine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EF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1.0037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96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14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1.0055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A2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0.0014 </w:t>
            </w:r>
          </w:p>
        </w:tc>
      </w:tr>
      <w:tr w14:paraId="6FEDD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432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4A08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Lactose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83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0.9789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EA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0.9378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53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1.0217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ABA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0.6639 </w:t>
            </w:r>
          </w:p>
        </w:tc>
      </w:tr>
      <w:tr w14:paraId="61D01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C6D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8D56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Maltose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BC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0.9821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F1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0.9221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4D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1.0459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79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0.8419 </w:t>
            </w:r>
          </w:p>
        </w:tc>
      </w:tr>
      <w:tr w14:paraId="6008E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24E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A792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Intrinsic and milk sugars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90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1.0048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8B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0.9936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69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1.0161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1D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0.6871 </w:t>
            </w:r>
          </w:p>
        </w:tc>
      </w:tr>
      <w:tr w14:paraId="77364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DB0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0965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Manganese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71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0.9331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EC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0.7048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35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1.2354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E1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0.8419 </w:t>
            </w:r>
          </w:p>
        </w:tc>
      </w:tr>
      <w:tr w14:paraId="211C9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F60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2D31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Sodium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FD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7B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FE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1.0004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63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0.8900 </w:t>
            </w:r>
          </w:p>
        </w:tc>
      </w:tr>
      <w:tr w14:paraId="53AF4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E88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4EF3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Non-haem iron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87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0.8992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88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0.7631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21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1.0596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EB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0.5978 </w:t>
            </w:r>
          </w:p>
        </w:tc>
      </w:tr>
      <w:tr w14:paraId="6072C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CC0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351E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Niacin equivalent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34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1.0223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F5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0.9909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99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1.0546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44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0.5812 </w:t>
            </w:r>
          </w:p>
        </w:tc>
      </w:tr>
      <w:tr w14:paraId="43F70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BA5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7C20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Non-milk extrinsic sugars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F9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1.0051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4F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0.9947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2C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1.0156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92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0.6639 </w:t>
            </w:r>
          </w:p>
        </w:tc>
      </w:tr>
      <w:tr w14:paraId="0A308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940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B6E9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Other Sugars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1C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1.0287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F5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0.9634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5B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1.0985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76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0.6871 </w:t>
            </w:r>
          </w:p>
        </w:tc>
      </w:tr>
      <w:tr w14:paraId="5D06D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BBD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5530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Pantothenic acid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94D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0.9796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46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0.7878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10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1.2180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4D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0.8900 </w:t>
            </w:r>
          </w:p>
        </w:tc>
      </w:tr>
      <w:tr w14:paraId="4C28E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5E5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C1DB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Selenium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9F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1.0148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9D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1.0056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BC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1.0241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B3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0.0169 </w:t>
            </w:r>
          </w:p>
        </w:tc>
      </w:tr>
      <w:tr w14:paraId="65091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424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22F3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Sucrose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1D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1.0022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AE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97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1.0162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A9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0.8496 </w:t>
            </w:r>
          </w:p>
        </w:tc>
      </w:tr>
      <w:tr w14:paraId="4CA8A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7E2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5A81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Total nitrogen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52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1.1737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3E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1.0637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A5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1.2950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DC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0.0169 </w:t>
            </w:r>
          </w:p>
        </w:tc>
      </w:tr>
      <w:tr w14:paraId="17B6B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350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1996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Vitamin A retinol equivalents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D2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1.0001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06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C8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E0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0.8419 </w:t>
            </w:r>
          </w:p>
        </w:tc>
      </w:tr>
      <w:tr w14:paraId="32A7B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56F5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Diseases of the genitourinary system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5D230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Trans fatty acids 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FD50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1.4504 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ACF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0.9624 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5BB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2.1861 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03C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0.3591 </w:t>
            </w:r>
          </w:p>
        </w:tc>
      </w:tr>
    </w:tbl>
    <w:p w14:paraId="30C7DBC8">
      <w:pPr>
        <w:tabs>
          <w:tab w:val="left" w:pos="4067"/>
        </w:tabs>
        <w:bidi w:val="0"/>
        <w:jc w:val="left"/>
        <w:rPr>
          <w:rFonts w:hint="default"/>
          <w:lang w:val="en-US" w:eastAsia="zh-CN"/>
        </w:rPr>
      </w:pPr>
    </w:p>
    <w:p w14:paraId="313DD26F">
      <w:pPr>
        <w:tabs>
          <w:tab w:val="left" w:pos="4067"/>
        </w:tabs>
        <w:bidi w:val="0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Table S7  Association between regression index and mortality risk by Qgcomp analysis</w:t>
      </w:r>
    </w:p>
    <w:tbl>
      <w:tblPr>
        <w:tblW w:w="86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2206"/>
        <w:gridCol w:w="1418"/>
        <w:gridCol w:w="1696"/>
        <w:gridCol w:w="1696"/>
      </w:tblGrid>
      <w:tr w14:paraId="69B66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FE0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quantile</w:t>
            </w:r>
          </w:p>
        </w:tc>
        <w:tc>
          <w:tcPr>
            <w:tcW w:w="2206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A21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quantile.midpoint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0D9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</w:t>
            </w:r>
          </w:p>
        </w:tc>
        <w:tc>
          <w:tcPr>
            <w:tcW w:w="3392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CA1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95% CI</w:t>
            </w:r>
          </w:p>
        </w:tc>
      </w:tr>
      <w:tr w14:paraId="4FF7E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C8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9C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DA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0B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4F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 </w:t>
            </w:r>
          </w:p>
        </w:tc>
      </w:tr>
      <w:tr w14:paraId="62B1E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0F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12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43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B8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B3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0.984</w:t>
            </w:r>
          </w:p>
        </w:tc>
      </w:tr>
      <w:tr w14:paraId="67C0B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E1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1A2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E0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FB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FB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0.969</w:t>
            </w:r>
          </w:p>
        </w:tc>
      </w:tr>
      <w:tr w14:paraId="0C650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541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8C2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F18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0.796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B97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7C3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0.954</w:t>
            </w:r>
          </w:p>
        </w:tc>
      </w:tr>
    </w:tbl>
    <w:p w14:paraId="62F1D903">
      <w:pPr>
        <w:tabs>
          <w:tab w:val="left" w:pos="4067"/>
        </w:tabs>
        <w:bidi w:val="0"/>
        <w:jc w:val="both"/>
        <w:rPr>
          <w:rFonts w:hint="default"/>
          <w:lang w:val="en-US" w:eastAsia="zh-CN"/>
        </w:rPr>
      </w:pPr>
    </w:p>
    <w:p w14:paraId="7B40227A">
      <w:pPr>
        <w:tabs>
          <w:tab w:val="left" w:pos="4067"/>
        </w:tabs>
        <w:bidi w:val="0"/>
        <w:jc w:val="both"/>
        <w:rPr>
          <w:rFonts w:hint="default"/>
          <w:lang w:val="en-US" w:eastAsia="zh-CN"/>
        </w:rPr>
      </w:pPr>
    </w:p>
    <w:p w14:paraId="514D8408">
      <w:pPr>
        <w:tabs>
          <w:tab w:val="left" w:pos="4067"/>
        </w:tabs>
        <w:bidi w:val="0"/>
        <w:jc w:val="both"/>
        <w:rPr>
          <w:rFonts w:hint="default"/>
          <w:lang w:val="en-US" w:eastAsia="zh-CN"/>
        </w:rPr>
      </w:pPr>
    </w:p>
    <w:p w14:paraId="1A0D67E4">
      <w:pPr>
        <w:tabs>
          <w:tab w:val="left" w:pos="4067"/>
        </w:tabs>
        <w:bidi w:val="0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Table S8  The estimated weights for each nutrient in Qgcomp model</w:t>
      </w:r>
    </w:p>
    <w:tbl>
      <w:tblPr>
        <w:tblW w:w="64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8"/>
        <w:gridCol w:w="2101"/>
        <w:gridCol w:w="1568"/>
      </w:tblGrid>
      <w:tr w14:paraId="64540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828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76F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Nutrient</w:t>
            </w: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C55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Weight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F31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Type</w:t>
            </w:r>
          </w:p>
        </w:tc>
      </w:tr>
      <w:tr w14:paraId="26563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295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Free sugar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FB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7F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Positive</w:t>
            </w:r>
          </w:p>
        </w:tc>
      </w:tr>
      <w:tr w14:paraId="7A3CD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9DE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Iron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4F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84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Positive</w:t>
            </w:r>
          </w:p>
        </w:tc>
      </w:tr>
      <w:tr w14:paraId="42974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0C7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Englyst fibre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39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60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Positive</w:t>
            </w:r>
          </w:p>
        </w:tc>
      </w:tr>
      <w:tr w14:paraId="6E7D8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CB1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0B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57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Positive</w:t>
            </w:r>
          </w:p>
        </w:tc>
      </w:tr>
      <w:tr w14:paraId="04FF5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7ED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Maltose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A4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55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Positive</w:t>
            </w:r>
          </w:p>
        </w:tc>
      </w:tr>
      <w:tr w14:paraId="05215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363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Phosphorus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9E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1C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Positive</w:t>
            </w:r>
          </w:p>
        </w:tc>
      </w:tr>
      <w:tr w14:paraId="35C7C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372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Potassium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0D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3D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Positive</w:t>
            </w:r>
          </w:p>
        </w:tc>
      </w:tr>
      <w:tr w14:paraId="6573E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B68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Pantothenic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E2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47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Positive</w:t>
            </w:r>
          </w:p>
        </w:tc>
      </w:tr>
      <w:tr w14:paraId="1CDFB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D8F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Magnesium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E6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2E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Positive</w:t>
            </w:r>
          </w:p>
        </w:tc>
      </w:tr>
      <w:tr w14:paraId="4346D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35B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Non-haem iron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CC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21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Negative</w:t>
            </w:r>
          </w:p>
        </w:tc>
      </w:tr>
      <w:tr w14:paraId="43AB0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C81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Manganese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53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27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Negative</w:t>
            </w:r>
          </w:p>
        </w:tc>
      </w:tr>
      <w:tr w14:paraId="3E26E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B84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Biotin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63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00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Negative</w:t>
            </w:r>
          </w:p>
        </w:tc>
      </w:tr>
      <w:tr w14:paraId="1D19B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EA9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Niacin equivalent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E1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DC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Negative</w:t>
            </w:r>
          </w:p>
        </w:tc>
      </w:tr>
      <w:tr w14:paraId="2BFB3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833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Sucrose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84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36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Negative</w:t>
            </w:r>
          </w:p>
        </w:tc>
      </w:tr>
      <w:tr w14:paraId="595E0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B3D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Calcium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4BE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D1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Negative</w:t>
            </w:r>
          </w:p>
        </w:tc>
      </w:tr>
      <w:tr w14:paraId="6B31D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0B8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Vegetable fat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9B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80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Negative</w:t>
            </w:r>
          </w:p>
        </w:tc>
      </w:tr>
      <w:tr w14:paraId="43E38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BBC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n-3 fatty acids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8C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C2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Negative</w:t>
            </w:r>
          </w:p>
        </w:tc>
      </w:tr>
      <w:tr w14:paraId="57DA6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893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n-6 fatty acids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C2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40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Negative</w:t>
            </w:r>
          </w:p>
        </w:tc>
      </w:tr>
      <w:tr w14:paraId="4EDFB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CCB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Intrinsic and milk sugars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3D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40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Negative</w:t>
            </w:r>
          </w:p>
        </w:tc>
      </w:tr>
      <w:tr w14:paraId="64E7B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8CD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Non-milk extrinsic sugars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87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2C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Negative</w:t>
            </w:r>
          </w:p>
        </w:tc>
      </w:tr>
      <w:tr w14:paraId="08504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8690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Energy from beverages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C328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025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Negative</w:t>
            </w:r>
          </w:p>
        </w:tc>
      </w:tr>
    </w:tbl>
    <w:p w14:paraId="4BADAE7A">
      <w:pPr>
        <w:tabs>
          <w:tab w:val="left" w:pos="4067"/>
        </w:tabs>
        <w:bidi w:val="0"/>
        <w:jc w:val="both"/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669" w:bottom="1440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4478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E9475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E9475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05DD0"/>
    <w:rsid w:val="12FD414F"/>
    <w:rsid w:val="328F683B"/>
    <w:rsid w:val="35B46497"/>
    <w:rsid w:val="3B1427DD"/>
    <w:rsid w:val="40C30FB2"/>
    <w:rsid w:val="48950DC2"/>
    <w:rsid w:val="4EEA69FB"/>
    <w:rsid w:val="636C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0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9672</Words>
  <Characters>59848</Characters>
  <Lines>0</Lines>
  <Paragraphs>0</Paragraphs>
  <TotalTime>19</TotalTime>
  <ScaleCrop>false</ScaleCrop>
  <LinksUpToDate>false</LinksUpToDate>
  <CharactersWithSpaces>67802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2026-01-23T09:09:40Z</dcterms:created>
  <dc:creator>fengqiongliu</dc:creator>
  <cp:lastModifiedBy>May</cp:lastModifiedBy>
  <dcterms:modified xsi:type="dcterms:W3CDTF">2026-01-23T09:31:39Z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eyJoZGlkIjoiZThmNjAzMWJlZjFkMmQwODUwMTJkYzE2ODFiYmFmYTciLCJ1c2VySWQiOiI0ODY5MDM3NDcifQ==</vt:lpwstr>
  </property>
  <property fmtid="{D5CDD505-2E9C-101B-9397-08002B2CF9AE}" pid="4" name="ICV">
    <vt:lpwstr>F5CDC52F624140B997C79822DD310E6F_12</vt:lpwstr>
  </property>
</Properties>
</file>