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7ECC6" w14:textId="5A179C60" w:rsidR="0012697E" w:rsidRDefault="000D2F96">
      <w:r>
        <w:rPr>
          <w:noProof/>
        </w:rPr>
        <w:drawing>
          <wp:inline distT="0" distB="0" distL="0" distR="0" wp14:anchorId="4DA18D51" wp14:editId="69087B62">
            <wp:extent cx="5274310" cy="48831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6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411"/>
    <w:rsid w:val="000D2F96"/>
    <w:rsid w:val="0012697E"/>
    <w:rsid w:val="00312167"/>
    <w:rsid w:val="00327411"/>
    <w:rsid w:val="006B4AF8"/>
    <w:rsid w:val="00B246D9"/>
    <w:rsid w:val="00CA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A1B3E8-4948-420F-BAD3-2159F8D5C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zh</dc:creator>
  <cp:keywords/>
  <dc:description/>
  <cp:lastModifiedBy>chen zh</cp:lastModifiedBy>
  <cp:revision>4</cp:revision>
  <dcterms:created xsi:type="dcterms:W3CDTF">2021-02-07T07:36:00Z</dcterms:created>
  <dcterms:modified xsi:type="dcterms:W3CDTF">2021-04-26T05:52:00Z</dcterms:modified>
</cp:coreProperties>
</file>