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5EBD82" w14:textId="77777777" w:rsidR="001A5D80" w:rsidRPr="00F15AF1" w:rsidRDefault="001A5D80" w:rsidP="001A5D80">
      <w:pPr>
        <w:pStyle w:val="Heading1"/>
        <w:rPr>
          <w:rFonts w:cs="Times New Roman"/>
          <w:sz w:val="20"/>
          <w:szCs w:val="20"/>
        </w:rPr>
      </w:pPr>
      <w:r w:rsidRPr="00F15AF1">
        <w:rPr>
          <w:rFonts w:cs="Times New Roman"/>
          <w:sz w:val="20"/>
          <w:szCs w:val="20"/>
        </w:rPr>
        <w:t>Supplementary Material</w:t>
      </w:r>
    </w:p>
    <w:p w14:paraId="66992853" w14:textId="77777777" w:rsidR="001A5D80" w:rsidRPr="00F15AF1" w:rsidRDefault="001A5D80" w:rsidP="001A5D80">
      <w:pPr>
        <w:pStyle w:val="Tabletitle"/>
        <w:rPr>
          <w:sz w:val="20"/>
          <w:szCs w:val="20"/>
        </w:rPr>
      </w:pPr>
      <w:r w:rsidRPr="00226827">
        <w:rPr>
          <w:b/>
          <w:bCs/>
          <w:sz w:val="20"/>
          <w:szCs w:val="20"/>
        </w:rPr>
        <w:t>Table S1</w:t>
      </w:r>
      <w:r w:rsidRPr="00F15AF1">
        <w:rPr>
          <w:sz w:val="20"/>
          <w:szCs w:val="20"/>
        </w:rPr>
        <w:t xml:space="preserve"> Results of </w:t>
      </w:r>
      <w:r>
        <w:rPr>
          <w:sz w:val="20"/>
          <w:szCs w:val="20"/>
        </w:rPr>
        <w:t>a</w:t>
      </w:r>
      <w:r w:rsidRPr="00F15AF1">
        <w:rPr>
          <w:sz w:val="20"/>
          <w:szCs w:val="20"/>
        </w:rPr>
        <w:t xml:space="preserve">ttrition </w:t>
      </w:r>
      <w:r>
        <w:rPr>
          <w:sz w:val="20"/>
          <w:szCs w:val="20"/>
        </w:rPr>
        <w:t>a</w:t>
      </w:r>
      <w:r w:rsidRPr="00F15AF1">
        <w:rPr>
          <w:sz w:val="20"/>
          <w:szCs w:val="20"/>
        </w:rPr>
        <w:t xml:space="preserve">nalysis </w:t>
      </w:r>
      <w:r>
        <w:rPr>
          <w:sz w:val="20"/>
          <w:szCs w:val="20"/>
        </w:rPr>
        <w:t>c</w:t>
      </w:r>
      <w:r w:rsidRPr="00F15AF1">
        <w:rPr>
          <w:sz w:val="20"/>
          <w:szCs w:val="20"/>
        </w:rPr>
        <w:t xml:space="preserve">omparing </w:t>
      </w:r>
      <w:r>
        <w:rPr>
          <w:sz w:val="20"/>
          <w:szCs w:val="20"/>
        </w:rPr>
        <w:t>r</w:t>
      </w:r>
      <w:r w:rsidRPr="00F15AF1">
        <w:rPr>
          <w:sz w:val="20"/>
          <w:szCs w:val="20"/>
        </w:rPr>
        <w:t xml:space="preserve">etained and </w:t>
      </w:r>
      <w:r>
        <w:rPr>
          <w:sz w:val="20"/>
          <w:szCs w:val="20"/>
        </w:rPr>
        <w:t>d</w:t>
      </w:r>
      <w:r w:rsidRPr="00F15AF1">
        <w:rPr>
          <w:sz w:val="20"/>
          <w:szCs w:val="20"/>
        </w:rPr>
        <w:t xml:space="preserve">ropout </w:t>
      </w:r>
      <w:r>
        <w:rPr>
          <w:sz w:val="20"/>
          <w:szCs w:val="20"/>
        </w:rPr>
        <w:t>p</w:t>
      </w:r>
      <w:r w:rsidRPr="00F15AF1">
        <w:rPr>
          <w:sz w:val="20"/>
          <w:szCs w:val="20"/>
        </w:rPr>
        <w:t>articipants</w:t>
      </w:r>
    </w:p>
    <w:tbl>
      <w:tblPr>
        <w:tblW w:w="904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200"/>
        <w:gridCol w:w="1800"/>
        <w:gridCol w:w="1960"/>
        <w:gridCol w:w="1040"/>
        <w:gridCol w:w="1040"/>
      </w:tblGrid>
      <w:tr w:rsidR="001A5D80" w14:paraId="3C0DE558" w14:textId="77777777" w:rsidTr="00FA24A7">
        <w:trPr>
          <w:trHeight w:val="620"/>
        </w:trPr>
        <w:tc>
          <w:tcPr>
            <w:tcW w:w="3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CACDAFC" w14:textId="77777777" w:rsidR="001A5D80" w:rsidRPr="00F15AF1" w:rsidRDefault="001A5D80" w:rsidP="00FA24A7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F15AF1">
              <w:rPr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E59BF6D" w14:textId="77777777" w:rsidR="001A5D80" w:rsidRPr="00F15AF1" w:rsidRDefault="001A5D80" w:rsidP="00FA24A7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15AF1">
              <w:rPr>
                <w:color w:val="000000"/>
                <w:sz w:val="20"/>
                <w:szCs w:val="20"/>
              </w:rPr>
              <w:t>Retained (n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F15AF1">
              <w:rPr>
                <w:color w:val="000000"/>
                <w:sz w:val="20"/>
                <w:szCs w:val="20"/>
              </w:rPr>
              <w:t>=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F15AF1">
              <w:rPr>
                <w:color w:val="000000"/>
                <w:sz w:val="20"/>
                <w:szCs w:val="20"/>
              </w:rPr>
              <w:t>398)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411962F" w14:textId="77777777" w:rsidR="001A5D80" w:rsidRPr="00F15AF1" w:rsidRDefault="001A5D80" w:rsidP="00FA24A7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15AF1">
              <w:rPr>
                <w:color w:val="000000"/>
                <w:sz w:val="20"/>
                <w:szCs w:val="20"/>
              </w:rPr>
              <w:t>Dropout (n=591)</w:t>
            </w:r>
          </w:p>
        </w:tc>
        <w:tc>
          <w:tcPr>
            <w:tcW w:w="2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1BB5DE4" w14:textId="77777777" w:rsidR="001A5D80" w:rsidRPr="00F15AF1" w:rsidRDefault="001A5D80" w:rsidP="00FA24A7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15AF1">
              <w:rPr>
                <w:color w:val="000000"/>
                <w:sz w:val="20"/>
                <w:szCs w:val="20"/>
              </w:rPr>
              <w:t>Statistic</w:t>
            </w:r>
          </w:p>
        </w:tc>
      </w:tr>
      <w:tr w:rsidR="001A5D80" w14:paraId="1ABA2225" w14:textId="77777777" w:rsidTr="00FA24A7">
        <w:trPr>
          <w:trHeight w:val="44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2441FF" w14:textId="77777777" w:rsidR="001A5D80" w:rsidRPr="00F15AF1" w:rsidRDefault="001A5D80" w:rsidP="00FA24A7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F15AF1">
              <w:rPr>
                <w:color w:val="000000"/>
                <w:sz w:val="20"/>
                <w:szCs w:val="20"/>
              </w:rPr>
              <w:t>Demographics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04DC75" w14:textId="77777777" w:rsidR="001A5D80" w:rsidRPr="00F15AF1" w:rsidRDefault="001A5D80" w:rsidP="00FA24A7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15AF1">
              <w:rPr>
                <w:i/>
                <w:color w:val="000000"/>
                <w:sz w:val="20"/>
                <w:szCs w:val="20"/>
              </w:rPr>
              <w:t>n</w:t>
            </w:r>
            <w:r w:rsidRPr="00F15AF1">
              <w:rPr>
                <w:color w:val="000000"/>
                <w:sz w:val="20"/>
                <w:szCs w:val="20"/>
              </w:rPr>
              <w:t xml:space="preserve"> (%)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8A420E" w14:textId="77777777" w:rsidR="001A5D80" w:rsidRPr="00F15AF1" w:rsidRDefault="001A5D80" w:rsidP="00FA24A7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15AF1">
              <w:rPr>
                <w:i/>
                <w:color w:val="000000"/>
                <w:sz w:val="20"/>
                <w:szCs w:val="20"/>
              </w:rPr>
              <w:t>n</w:t>
            </w:r>
            <w:r w:rsidRPr="00F15AF1">
              <w:rPr>
                <w:color w:val="000000"/>
                <w:sz w:val="20"/>
                <w:szCs w:val="20"/>
              </w:rPr>
              <w:t xml:space="preserve"> (%)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14ECD9" w14:textId="77777777" w:rsidR="001A5D80" w:rsidRPr="00F15AF1" w:rsidRDefault="001A5D80" w:rsidP="00FA24A7">
            <w:pPr>
              <w:spacing w:line="240" w:lineRule="auto"/>
              <w:jc w:val="center"/>
              <w:rPr>
                <w:i/>
                <w:color w:val="000000"/>
                <w:sz w:val="20"/>
                <w:szCs w:val="20"/>
              </w:rPr>
            </w:pPr>
            <w:r w:rsidRPr="00F15AF1">
              <w:rPr>
                <w:i/>
                <w:color w:val="000000"/>
                <w:sz w:val="20"/>
                <w:szCs w:val="20"/>
              </w:rPr>
              <w:t>χ</w:t>
            </w:r>
            <w:r w:rsidRPr="00F15AF1">
              <w:rPr>
                <w:rFonts w:eastAsia="Yu Gothic"/>
                <w:i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CF31E7" w14:textId="77777777" w:rsidR="001A5D80" w:rsidRPr="00F15AF1" w:rsidRDefault="001A5D80" w:rsidP="00FA24A7">
            <w:pPr>
              <w:spacing w:line="240" w:lineRule="auto"/>
              <w:jc w:val="center"/>
              <w:rPr>
                <w:i/>
                <w:color w:val="000000"/>
                <w:sz w:val="20"/>
                <w:szCs w:val="20"/>
              </w:rPr>
            </w:pPr>
            <w:r w:rsidRPr="00F15AF1">
              <w:rPr>
                <w:i/>
                <w:color w:val="000000"/>
                <w:sz w:val="20"/>
                <w:szCs w:val="20"/>
              </w:rPr>
              <w:t>p</w:t>
            </w:r>
          </w:p>
        </w:tc>
      </w:tr>
      <w:tr w:rsidR="001A5D80" w14:paraId="5484E809" w14:textId="77777777" w:rsidTr="00FA24A7">
        <w:trPr>
          <w:trHeight w:val="62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BC93E5" w14:textId="77777777" w:rsidR="001A5D80" w:rsidRPr="00F15AF1" w:rsidRDefault="001A5D80" w:rsidP="00FA24A7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F15AF1">
              <w:rPr>
                <w:color w:val="000000"/>
                <w:sz w:val="20"/>
                <w:szCs w:val="20"/>
              </w:rPr>
              <w:t>Gender (Male)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82A9B5" w14:textId="77777777" w:rsidR="001A5D80" w:rsidRPr="00F15AF1" w:rsidRDefault="001A5D80" w:rsidP="00FA24A7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15AF1">
              <w:rPr>
                <w:color w:val="000000"/>
                <w:sz w:val="20"/>
                <w:szCs w:val="20"/>
              </w:rPr>
              <w:t>209 (52.5%)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B565CA" w14:textId="77777777" w:rsidR="001A5D80" w:rsidRPr="00F15AF1" w:rsidRDefault="001A5D80" w:rsidP="00FA24A7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15AF1">
              <w:rPr>
                <w:color w:val="000000"/>
                <w:sz w:val="20"/>
                <w:szCs w:val="20"/>
              </w:rPr>
              <w:t>288 (48.7%)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0EB27A" w14:textId="77777777" w:rsidR="001A5D80" w:rsidRPr="00F15AF1" w:rsidRDefault="001A5D80" w:rsidP="00FA24A7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15AF1">
              <w:rPr>
                <w:color w:val="000000"/>
                <w:sz w:val="20"/>
                <w:szCs w:val="20"/>
              </w:rPr>
              <w:t>1.36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E1BFB9" w14:textId="77777777" w:rsidR="001A5D80" w:rsidRPr="00F15AF1" w:rsidRDefault="001A5D80" w:rsidP="00FA24A7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15AF1">
              <w:rPr>
                <w:color w:val="000000"/>
                <w:sz w:val="20"/>
                <w:szCs w:val="20"/>
              </w:rPr>
              <w:t>0.243</w:t>
            </w:r>
          </w:p>
        </w:tc>
      </w:tr>
      <w:tr w:rsidR="001A5D80" w14:paraId="70CC7288" w14:textId="77777777" w:rsidTr="00FA24A7">
        <w:trPr>
          <w:trHeight w:val="62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C67438" w14:textId="77777777" w:rsidR="001A5D80" w:rsidRPr="00F15AF1" w:rsidRDefault="001A5D80" w:rsidP="00FA24A7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F15AF1">
              <w:rPr>
                <w:color w:val="000000"/>
                <w:sz w:val="20"/>
                <w:szCs w:val="20"/>
              </w:rPr>
              <w:t>Marital Status (Married)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653EBE" w14:textId="77777777" w:rsidR="001A5D80" w:rsidRPr="00F15AF1" w:rsidRDefault="001A5D80" w:rsidP="00FA24A7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15AF1">
              <w:rPr>
                <w:color w:val="000000"/>
                <w:sz w:val="20"/>
                <w:szCs w:val="20"/>
              </w:rPr>
              <w:t>214 (53.8%)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24D3EB" w14:textId="77777777" w:rsidR="001A5D80" w:rsidRPr="00F15AF1" w:rsidRDefault="001A5D80" w:rsidP="00FA24A7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15AF1">
              <w:rPr>
                <w:color w:val="000000"/>
                <w:sz w:val="20"/>
                <w:szCs w:val="20"/>
              </w:rPr>
              <w:t>335 (56.7%)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E2B07E" w14:textId="77777777" w:rsidR="001A5D80" w:rsidRPr="00F15AF1" w:rsidRDefault="001A5D80" w:rsidP="00FA24A7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15AF1">
              <w:rPr>
                <w:color w:val="000000"/>
                <w:sz w:val="20"/>
                <w:szCs w:val="20"/>
              </w:rPr>
              <w:t>0.82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99AE9D" w14:textId="77777777" w:rsidR="001A5D80" w:rsidRPr="00F15AF1" w:rsidRDefault="001A5D80" w:rsidP="00FA24A7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15AF1">
              <w:rPr>
                <w:color w:val="000000"/>
                <w:sz w:val="20"/>
                <w:szCs w:val="20"/>
              </w:rPr>
              <w:t>0.366</w:t>
            </w:r>
          </w:p>
        </w:tc>
      </w:tr>
      <w:tr w:rsidR="001A5D80" w14:paraId="16AA2A8B" w14:textId="77777777" w:rsidTr="00FA24A7">
        <w:trPr>
          <w:trHeight w:val="62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52BFC4" w14:textId="77777777" w:rsidR="001A5D80" w:rsidRPr="00F15AF1" w:rsidRDefault="001A5D80" w:rsidP="00FA24A7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F15AF1">
              <w:rPr>
                <w:color w:val="000000"/>
                <w:sz w:val="20"/>
                <w:szCs w:val="20"/>
              </w:rPr>
              <w:t>Parental Status (Have children)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93C5D9" w14:textId="77777777" w:rsidR="001A5D80" w:rsidRPr="00F15AF1" w:rsidRDefault="001A5D80" w:rsidP="00FA24A7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15AF1">
              <w:rPr>
                <w:color w:val="000000"/>
                <w:sz w:val="20"/>
                <w:szCs w:val="20"/>
              </w:rPr>
              <w:t>193 (48.5%)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1A1B93" w14:textId="77777777" w:rsidR="001A5D80" w:rsidRPr="00F15AF1" w:rsidRDefault="001A5D80" w:rsidP="00FA24A7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15AF1">
              <w:rPr>
                <w:color w:val="000000"/>
                <w:sz w:val="20"/>
                <w:szCs w:val="20"/>
              </w:rPr>
              <w:t>297 (50.3%)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A0DF73" w14:textId="77777777" w:rsidR="001A5D80" w:rsidRPr="00F15AF1" w:rsidRDefault="001A5D80" w:rsidP="00FA24A7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15AF1">
              <w:rPr>
                <w:color w:val="000000"/>
                <w:sz w:val="20"/>
                <w:szCs w:val="20"/>
              </w:rPr>
              <w:t>0.3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A8FACC" w14:textId="77777777" w:rsidR="001A5D80" w:rsidRPr="00F15AF1" w:rsidRDefault="001A5D80" w:rsidP="00FA24A7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15AF1">
              <w:rPr>
                <w:color w:val="000000"/>
                <w:sz w:val="20"/>
                <w:szCs w:val="20"/>
              </w:rPr>
              <w:t>0.587</w:t>
            </w:r>
          </w:p>
        </w:tc>
      </w:tr>
      <w:tr w:rsidR="001A5D80" w14:paraId="02091D0D" w14:textId="77777777" w:rsidTr="00FA24A7">
        <w:trPr>
          <w:trHeight w:val="31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2EE673" w14:textId="77777777" w:rsidR="001A5D80" w:rsidRPr="00F15AF1" w:rsidRDefault="001A5D80" w:rsidP="00FA24A7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F15AF1">
              <w:rPr>
                <w:color w:val="000000"/>
                <w:sz w:val="20"/>
                <w:szCs w:val="20"/>
              </w:rPr>
              <w:t>Occupation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4B75FC" w14:textId="77777777" w:rsidR="001A5D80" w:rsidRPr="00F15AF1" w:rsidRDefault="001A5D80" w:rsidP="00FA24A7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15AF1">
              <w:rPr>
                <w:rFonts w:eastAsia="Yu Gothic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FA24D4" w14:textId="77777777" w:rsidR="001A5D80" w:rsidRPr="00F15AF1" w:rsidRDefault="001A5D80" w:rsidP="00FA24A7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15AF1">
              <w:rPr>
                <w:rFonts w:eastAsia="Yu Gothic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63C283" w14:textId="77777777" w:rsidR="001A5D80" w:rsidRPr="00F15AF1" w:rsidRDefault="001A5D80" w:rsidP="00FA24A7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15AF1">
              <w:rPr>
                <w:color w:val="000000"/>
                <w:sz w:val="20"/>
                <w:szCs w:val="20"/>
              </w:rPr>
              <w:t>14.56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2A1233" w14:textId="77777777" w:rsidR="001A5D80" w:rsidRPr="00F15AF1" w:rsidRDefault="001A5D80" w:rsidP="00FA24A7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15AF1">
              <w:rPr>
                <w:color w:val="000000"/>
                <w:sz w:val="20"/>
                <w:szCs w:val="20"/>
              </w:rPr>
              <w:t>0.002</w:t>
            </w:r>
          </w:p>
        </w:tc>
      </w:tr>
      <w:tr w:rsidR="001A5D80" w14:paraId="65A0D536" w14:textId="77777777" w:rsidTr="00FA24A7">
        <w:trPr>
          <w:trHeight w:val="62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AC2C34" w14:textId="77777777" w:rsidR="001A5D80" w:rsidRPr="00F15AF1" w:rsidRDefault="001A5D80" w:rsidP="00FA24A7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F15AF1">
              <w:rPr>
                <w:color w:val="000000"/>
                <w:sz w:val="20"/>
                <w:szCs w:val="20"/>
              </w:rPr>
              <w:t> </w:t>
            </w:r>
            <w:r w:rsidRPr="00F15AF1">
              <w:rPr>
                <w:color w:val="000000"/>
                <w:sz w:val="20"/>
                <w:szCs w:val="20"/>
              </w:rPr>
              <w:t>Company Employees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288E61" w14:textId="77777777" w:rsidR="001A5D80" w:rsidRPr="00F15AF1" w:rsidRDefault="001A5D80" w:rsidP="00FA24A7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15AF1">
              <w:rPr>
                <w:color w:val="000000"/>
                <w:sz w:val="20"/>
                <w:szCs w:val="20"/>
              </w:rPr>
              <w:t>349 (87.7%)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EACE4B" w14:textId="77777777" w:rsidR="001A5D80" w:rsidRPr="00F15AF1" w:rsidRDefault="001A5D80" w:rsidP="00FA24A7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15AF1">
              <w:rPr>
                <w:color w:val="000000"/>
                <w:sz w:val="20"/>
                <w:szCs w:val="20"/>
              </w:rPr>
              <w:t>475 (80.4%)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F8EFC9" w14:textId="77777777" w:rsidR="001A5D80" w:rsidRPr="00F15AF1" w:rsidRDefault="001A5D80" w:rsidP="00FA24A7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15AF1">
              <w:rPr>
                <w:rFonts w:eastAsia="Yu Gothic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13B202" w14:textId="77777777" w:rsidR="001A5D80" w:rsidRPr="00F15AF1" w:rsidRDefault="001A5D80" w:rsidP="00FA24A7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15AF1">
              <w:rPr>
                <w:rFonts w:eastAsia="Yu Gothic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1A5D80" w14:paraId="7A164BEF" w14:textId="77777777" w:rsidTr="00FA24A7">
        <w:trPr>
          <w:trHeight w:val="31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205454" w14:textId="77777777" w:rsidR="001A5D80" w:rsidRPr="00F15AF1" w:rsidRDefault="001A5D80" w:rsidP="00FA24A7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F15AF1">
              <w:rPr>
                <w:color w:val="000000"/>
                <w:sz w:val="20"/>
                <w:szCs w:val="20"/>
              </w:rPr>
              <w:t> </w:t>
            </w:r>
            <w:r w:rsidRPr="00F15AF1">
              <w:rPr>
                <w:color w:val="000000"/>
                <w:sz w:val="20"/>
                <w:szCs w:val="20"/>
              </w:rPr>
              <w:t>Public Servants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5000F2" w14:textId="77777777" w:rsidR="001A5D80" w:rsidRPr="00F15AF1" w:rsidRDefault="001A5D80" w:rsidP="00FA24A7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15AF1">
              <w:rPr>
                <w:color w:val="000000"/>
                <w:sz w:val="20"/>
                <w:szCs w:val="20"/>
              </w:rPr>
              <w:t>26 (6.5%)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410300" w14:textId="77777777" w:rsidR="001A5D80" w:rsidRPr="00F15AF1" w:rsidRDefault="001A5D80" w:rsidP="00FA24A7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15AF1">
              <w:rPr>
                <w:color w:val="000000"/>
                <w:sz w:val="20"/>
                <w:szCs w:val="20"/>
              </w:rPr>
              <w:t>38 (6.4%)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1D14F4" w14:textId="77777777" w:rsidR="001A5D80" w:rsidRPr="00F15AF1" w:rsidRDefault="001A5D80" w:rsidP="00FA24A7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15AF1">
              <w:rPr>
                <w:rFonts w:eastAsia="Yu Gothic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B9C70F" w14:textId="77777777" w:rsidR="001A5D80" w:rsidRPr="00F15AF1" w:rsidRDefault="001A5D80" w:rsidP="00FA24A7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15AF1">
              <w:rPr>
                <w:rFonts w:eastAsia="Yu Gothic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1A5D80" w14:paraId="2139D8CB" w14:textId="77777777" w:rsidTr="00FA24A7">
        <w:trPr>
          <w:trHeight w:val="31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6C0696" w14:textId="77777777" w:rsidR="001A5D80" w:rsidRPr="00F15AF1" w:rsidRDefault="001A5D80" w:rsidP="00FA24A7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F15AF1">
              <w:rPr>
                <w:color w:val="000000"/>
                <w:sz w:val="20"/>
                <w:szCs w:val="20"/>
              </w:rPr>
              <w:t> </w:t>
            </w:r>
            <w:r w:rsidRPr="00F15AF1">
              <w:rPr>
                <w:color w:val="000000"/>
                <w:sz w:val="20"/>
                <w:szCs w:val="20"/>
              </w:rPr>
              <w:t>Medical Professionals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457E95" w14:textId="77777777" w:rsidR="001A5D80" w:rsidRPr="00F15AF1" w:rsidRDefault="001A5D80" w:rsidP="00FA24A7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15AF1">
              <w:rPr>
                <w:color w:val="000000"/>
                <w:sz w:val="20"/>
                <w:szCs w:val="20"/>
              </w:rPr>
              <w:t>8 (2.0%)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160F05" w14:textId="77777777" w:rsidR="001A5D80" w:rsidRPr="00F15AF1" w:rsidRDefault="001A5D80" w:rsidP="00FA24A7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15AF1">
              <w:rPr>
                <w:color w:val="000000"/>
                <w:sz w:val="20"/>
                <w:szCs w:val="20"/>
              </w:rPr>
              <w:t>32 (5.4%)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4AF414" w14:textId="77777777" w:rsidR="001A5D80" w:rsidRPr="00F15AF1" w:rsidRDefault="001A5D80" w:rsidP="00FA24A7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15AF1">
              <w:rPr>
                <w:rFonts w:eastAsia="Yu Gothic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82851F" w14:textId="77777777" w:rsidR="001A5D80" w:rsidRPr="00F15AF1" w:rsidRDefault="001A5D80" w:rsidP="00FA24A7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15AF1">
              <w:rPr>
                <w:rFonts w:eastAsia="Yu Gothic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1A5D80" w14:paraId="7E768CB3" w14:textId="77777777" w:rsidTr="00FA24A7">
        <w:trPr>
          <w:trHeight w:val="31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3EB81E" w14:textId="77777777" w:rsidR="001A5D80" w:rsidRPr="00F15AF1" w:rsidRDefault="001A5D80" w:rsidP="00FA24A7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F15AF1">
              <w:rPr>
                <w:color w:val="000000"/>
                <w:sz w:val="20"/>
                <w:szCs w:val="20"/>
              </w:rPr>
              <w:t> </w:t>
            </w:r>
            <w:r w:rsidRPr="00F15AF1">
              <w:rPr>
                <w:color w:val="000000"/>
                <w:sz w:val="20"/>
                <w:szCs w:val="20"/>
              </w:rPr>
              <w:t>Business Leaders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2A1E9B" w14:textId="77777777" w:rsidR="001A5D80" w:rsidRPr="00F15AF1" w:rsidRDefault="001A5D80" w:rsidP="00FA24A7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15AF1">
              <w:rPr>
                <w:color w:val="000000"/>
                <w:sz w:val="20"/>
                <w:szCs w:val="20"/>
              </w:rPr>
              <w:t>15 (3.8%)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E4F3A1" w14:textId="77777777" w:rsidR="001A5D80" w:rsidRPr="00F15AF1" w:rsidRDefault="001A5D80" w:rsidP="00FA24A7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15AF1">
              <w:rPr>
                <w:color w:val="000000"/>
                <w:sz w:val="20"/>
                <w:szCs w:val="20"/>
              </w:rPr>
              <w:t>46 (7.8%)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6340BB" w14:textId="77777777" w:rsidR="001A5D80" w:rsidRPr="00F15AF1" w:rsidRDefault="001A5D80" w:rsidP="00FA24A7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15AF1">
              <w:rPr>
                <w:rFonts w:eastAsia="Yu Gothic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B70638" w14:textId="77777777" w:rsidR="001A5D80" w:rsidRPr="00F15AF1" w:rsidRDefault="001A5D80" w:rsidP="00FA24A7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15AF1">
              <w:rPr>
                <w:rFonts w:eastAsia="Yu Gothic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1A5D80" w14:paraId="5DE9A625" w14:textId="77777777" w:rsidTr="00FA24A7">
        <w:trPr>
          <w:trHeight w:val="31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00A0B2" w14:textId="77777777" w:rsidR="001A5D80" w:rsidRPr="00F15AF1" w:rsidRDefault="001A5D80" w:rsidP="00FA24A7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F15AF1">
              <w:rPr>
                <w:color w:val="000000"/>
                <w:sz w:val="20"/>
                <w:szCs w:val="20"/>
              </w:rPr>
              <w:t>Psychological Measures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219546" w14:textId="77777777" w:rsidR="001A5D80" w:rsidRPr="00F15AF1" w:rsidRDefault="001A5D80" w:rsidP="00FA24A7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15AF1">
              <w:rPr>
                <w:i/>
                <w:color w:val="000000"/>
                <w:sz w:val="20"/>
                <w:szCs w:val="20"/>
              </w:rPr>
              <w:t xml:space="preserve">M </w:t>
            </w:r>
            <w:r w:rsidRPr="00F15AF1">
              <w:rPr>
                <w:color w:val="000000"/>
                <w:sz w:val="20"/>
                <w:szCs w:val="20"/>
              </w:rPr>
              <w:t>(</w:t>
            </w:r>
            <w:r w:rsidRPr="00F15AF1">
              <w:rPr>
                <w:i/>
                <w:color w:val="000000"/>
                <w:sz w:val="20"/>
                <w:szCs w:val="20"/>
              </w:rPr>
              <w:t>SD</w:t>
            </w:r>
            <w:r w:rsidRPr="00F15AF1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685248" w14:textId="77777777" w:rsidR="001A5D80" w:rsidRPr="00F15AF1" w:rsidRDefault="001A5D80" w:rsidP="00FA24A7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15AF1">
              <w:rPr>
                <w:i/>
                <w:color w:val="000000"/>
                <w:sz w:val="20"/>
                <w:szCs w:val="20"/>
              </w:rPr>
              <w:t xml:space="preserve">M </w:t>
            </w:r>
            <w:r w:rsidRPr="00F15AF1">
              <w:rPr>
                <w:color w:val="000000"/>
                <w:sz w:val="20"/>
                <w:szCs w:val="20"/>
              </w:rPr>
              <w:t>(</w:t>
            </w:r>
            <w:r w:rsidRPr="00F15AF1">
              <w:rPr>
                <w:i/>
                <w:color w:val="000000"/>
                <w:sz w:val="20"/>
                <w:szCs w:val="20"/>
              </w:rPr>
              <w:t>SD</w:t>
            </w:r>
            <w:r w:rsidRPr="00F15AF1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29624F" w14:textId="77777777" w:rsidR="001A5D80" w:rsidRPr="00F15AF1" w:rsidRDefault="001A5D80" w:rsidP="00FA24A7">
            <w:pPr>
              <w:spacing w:line="240" w:lineRule="auto"/>
              <w:jc w:val="center"/>
              <w:rPr>
                <w:i/>
                <w:color w:val="000000"/>
                <w:sz w:val="20"/>
                <w:szCs w:val="20"/>
              </w:rPr>
            </w:pPr>
            <w:r w:rsidRPr="00F15AF1">
              <w:rPr>
                <w:i/>
                <w:color w:val="000000"/>
                <w:sz w:val="20"/>
                <w:szCs w:val="20"/>
              </w:rPr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AD357C" w14:textId="77777777" w:rsidR="001A5D80" w:rsidRPr="00F15AF1" w:rsidRDefault="001A5D80" w:rsidP="00FA24A7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15AF1">
              <w:rPr>
                <w:rFonts w:eastAsia="Yu Gothic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1A5D80" w14:paraId="7AF31155" w14:textId="77777777" w:rsidTr="00FA24A7">
        <w:trPr>
          <w:trHeight w:val="62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97B9F2" w14:textId="77777777" w:rsidR="001A5D80" w:rsidRPr="00F15AF1" w:rsidRDefault="001A5D80" w:rsidP="00FA24A7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F15AF1">
              <w:rPr>
                <w:color w:val="000000"/>
                <w:sz w:val="20"/>
                <w:szCs w:val="20"/>
              </w:rPr>
              <w:t>T1 Harmonious Passion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2C57751" w14:textId="77777777" w:rsidR="001A5D80" w:rsidRPr="00F15AF1" w:rsidRDefault="001A5D80" w:rsidP="00FA24A7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15AF1">
              <w:rPr>
                <w:color w:val="000000"/>
                <w:sz w:val="20"/>
                <w:szCs w:val="20"/>
              </w:rPr>
              <w:t>18.36 (8.64)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7F48AD" w14:textId="77777777" w:rsidR="001A5D80" w:rsidRPr="00F15AF1" w:rsidRDefault="001A5D80" w:rsidP="00FA24A7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15AF1">
              <w:rPr>
                <w:color w:val="000000"/>
                <w:sz w:val="20"/>
                <w:szCs w:val="20"/>
              </w:rPr>
              <w:t>18.98 (8.63)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13DE0E" w14:textId="77777777" w:rsidR="001A5D80" w:rsidRPr="00F15AF1" w:rsidRDefault="001A5D80" w:rsidP="00FA24A7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15AF1">
              <w:rPr>
                <w:color w:val="000000"/>
                <w:sz w:val="20"/>
                <w:szCs w:val="20"/>
              </w:rPr>
              <w:t>-1.12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3A8452" w14:textId="77777777" w:rsidR="001A5D80" w:rsidRPr="00F15AF1" w:rsidRDefault="001A5D80" w:rsidP="00FA24A7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15AF1">
              <w:rPr>
                <w:color w:val="000000"/>
                <w:sz w:val="20"/>
                <w:szCs w:val="20"/>
              </w:rPr>
              <w:t>0.265</w:t>
            </w:r>
          </w:p>
        </w:tc>
      </w:tr>
      <w:tr w:rsidR="001A5D80" w14:paraId="4A679C83" w14:textId="77777777" w:rsidTr="00FA24A7">
        <w:trPr>
          <w:trHeight w:val="62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ECD806" w14:textId="77777777" w:rsidR="001A5D80" w:rsidRPr="00F15AF1" w:rsidRDefault="001A5D80" w:rsidP="00FA24A7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F15AF1">
              <w:rPr>
                <w:color w:val="000000"/>
                <w:sz w:val="20"/>
                <w:szCs w:val="20"/>
              </w:rPr>
              <w:t>T1 Obsessive Passion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28389E" w14:textId="77777777" w:rsidR="001A5D80" w:rsidRPr="00F15AF1" w:rsidRDefault="001A5D80" w:rsidP="00FA24A7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15AF1">
              <w:rPr>
                <w:color w:val="000000"/>
                <w:sz w:val="20"/>
                <w:szCs w:val="20"/>
              </w:rPr>
              <w:t>11.47 (6.47)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10E875" w14:textId="77777777" w:rsidR="001A5D80" w:rsidRPr="00F15AF1" w:rsidRDefault="001A5D80" w:rsidP="00FA24A7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15AF1">
              <w:rPr>
                <w:color w:val="000000"/>
                <w:sz w:val="20"/>
                <w:szCs w:val="20"/>
              </w:rPr>
              <w:t>12.98 (7.06)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B28913" w14:textId="77777777" w:rsidR="001A5D80" w:rsidRPr="00F15AF1" w:rsidRDefault="001A5D80" w:rsidP="00FA24A7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15AF1">
              <w:rPr>
                <w:color w:val="000000"/>
                <w:sz w:val="20"/>
                <w:szCs w:val="20"/>
              </w:rPr>
              <w:t>-3.4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417D0F" w14:textId="77777777" w:rsidR="001A5D80" w:rsidRPr="00F15AF1" w:rsidRDefault="001A5D80" w:rsidP="00FA24A7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15AF1">
              <w:rPr>
                <w:color w:val="000000"/>
                <w:sz w:val="20"/>
                <w:szCs w:val="20"/>
              </w:rPr>
              <w:t>&lt;.001</w:t>
            </w:r>
          </w:p>
        </w:tc>
      </w:tr>
      <w:tr w:rsidR="001A5D80" w14:paraId="41079A41" w14:textId="77777777" w:rsidTr="00FA24A7">
        <w:trPr>
          <w:trHeight w:val="310"/>
        </w:trPr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3EC355F" w14:textId="77777777" w:rsidR="001A5D80" w:rsidRPr="00F15AF1" w:rsidRDefault="001A5D80" w:rsidP="00FA24A7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F15AF1">
              <w:rPr>
                <w:color w:val="000000"/>
                <w:sz w:val="20"/>
                <w:szCs w:val="20"/>
              </w:rPr>
              <w:t>T1 Gratitude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7C82095" w14:textId="77777777" w:rsidR="001A5D80" w:rsidRPr="00F15AF1" w:rsidRDefault="001A5D80" w:rsidP="00FA24A7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15AF1">
              <w:rPr>
                <w:color w:val="000000"/>
                <w:sz w:val="20"/>
                <w:szCs w:val="20"/>
              </w:rPr>
              <w:t>37.60 (11.36)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396A7E7" w14:textId="77777777" w:rsidR="001A5D80" w:rsidRPr="00F15AF1" w:rsidRDefault="001A5D80" w:rsidP="00FA24A7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15AF1">
              <w:rPr>
                <w:color w:val="000000"/>
                <w:sz w:val="20"/>
                <w:szCs w:val="20"/>
              </w:rPr>
              <w:t>36.79 (10.09)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5B43676" w14:textId="77777777" w:rsidR="001A5D80" w:rsidRPr="00F15AF1" w:rsidRDefault="001A5D80" w:rsidP="00FA24A7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15AF1">
              <w:rPr>
                <w:color w:val="000000"/>
                <w:sz w:val="20"/>
                <w:szCs w:val="20"/>
              </w:rPr>
              <w:t>1.17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D9A3C4A" w14:textId="77777777" w:rsidR="001A5D80" w:rsidRPr="00F15AF1" w:rsidRDefault="001A5D80" w:rsidP="00FA24A7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15AF1">
              <w:rPr>
                <w:color w:val="000000"/>
                <w:sz w:val="20"/>
                <w:szCs w:val="20"/>
              </w:rPr>
              <w:t>0.244</w:t>
            </w:r>
          </w:p>
        </w:tc>
      </w:tr>
    </w:tbl>
    <w:p w14:paraId="5BB5925E" w14:textId="77777777" w:rsidR="001A5D80" w:rsidRPr="00F15AF1" w:rsidRDefault="001A5D80" w:rsidP="001A5D80">
      <w:pPr>
        <w:rPr>
          <w:sz w:val="20"/>
          <w:szCs w:val="20"/>
        </w:rPr>
      </w:pPr>
    </w:p>
    <w:p w14:paraId="5FBD096C" w14:textId="77777777" w:rsidR="001A5D80" w:rsidRPr="00F15AF1" w:rsidRDefault="001A5D80" w:rsidP="001A5D80">
      <w:pPr>
        <w:spacing w:line="240" w:lineRule="auto"/>
        <w:rPr>
          <w:b/>
          <w:bCs/>
          <w:kern w:val="32"/>
          <w:sz w:val="20"/>
          <w:szCs w:val="20"/>
        </w:rPr>
      </w:pPr>
    </w:p>
    <w:p w14:paraId="53A9556D" w14:textId="77777777" w:rsidR="008B07A6" w:rsidRDefault="008B07A6"/>
    <w:sectPr w:rsidR="008B07A6" w:rsidSect="001A5D80">
      <w:pgSz w:w="11901" w:h="16840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D80"/>
    <w:rsid w:val="00066677"/>
    <w:rsid w:val="001A5D80"/>
    <w:rsid w:val="003A4E89"/>
    <w:rsid w:val="00556784"/>
    <w:rsid w:val="008B07A6"/>
    <w:rsid w:val="00987B63"/>
    <w:rsid w:val="00A00099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ECB72C"/>
  <w15:chartTrackingRefBased/>
  <w15:docId w15:val="{F4D21F53-4779-4DD8-89CD-889AC4E9D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5D80"/>
    <w:pPr>
      <w:spacing w:after="0" w:line="480" w:lineRule="auto"/>
    </w:pPr>
    <w:rPr>
      <w:rFonts w:ascii="Times New Roman" w:eastAsiaTheme="minorEastAsia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1A5D8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5D8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5D8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5D8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5D8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5D8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5D8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5D8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5D8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A5D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5D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5D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5D8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5D8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5D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5D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5D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5D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5D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A5D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5D8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A5D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5D8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A5D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5D8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A5D8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5D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5D8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5D80"/>
    <w:rPr>
      <w:b/>
      <w:bCs/>
      <w:smallCaps/>
      <w:color w:val="0F4761" w:themeColor="accent1" w:themeShade="BF"/>
      <w:spacing w:val="5"/>
    </w:rPr>
  </w:style>
  <w:style w:type="paragraph" w:customStyle="1" w:styleId="Tabletitle">
    <w:name w:val="Table title"/>
    <w:basedOn w:val="Normal"/>
    <w:next w:val="Normal"/>
    <w:qFormat/>
    <w:rsid w:val="001A5D80"/>
    <w:pPr>
      <w:spacing w:before="240" w:line="36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679</Characters>
  <Application>Microsoft Office Word</Application>
  <DocSecurity>0</DocSecurity>
  <Lines>19</Lines>
  <Paragraphs>11</Paragraphs>
  <ScaleCrop>false</ScaleCrop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2026-02-13T17:07:00Z</dcterms:created>
  <dcterms:modified xsi:type="dcterms:W3CDTF">2026-02-13T17:07:00Z</dcterms:modified>
</cp:coreProperties>
</file>