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416" w:rsidRPr="00BA1351" w:rsidRDefault="003A7416" w:rsidP="003A7416">
      <w:pPr>
        <w:spacing w:line="480" w:lineRule="auto"/>
        <w:rPr>
          <w:lang w:val="en-GB"/>
        </w:rPr>
      </w:pPr>
      <w:r w:rsidRPr="00BA1351">
        <w:rPr>
          <w:b/>
          <w:bCs/>
          <w:lang w:val="en-GB"/>
        </w:rPr>
        <w:t>Table 1.</w:t>
      </w:r>
      <w:r w:rsidRPr="00BA1351">
        <w:rPr>
          <w:lang w:val="en-GB"/>
        </w:rPr>
        <w:t xml:space="preserve"> List of pot-honey samples of </w:t>
      </w:r>
      <w:r w:rsidRPr="00BA1351">
        <w:rPr>
          <w:i/>
          <w:iCs/>
          <w:lang w:val="en-GB"/>
        </w:rPr>
        <w:t>Melipona beecheii</w:t>
      </w:r>
      <w:r w:rsidRPr="00BA1351">
        <w:rPr>
          <w:lang w:val="en-GB"/>
        </w:rPr>
        <w:t xml:space="preserve"> collected in Quintana Roo, Yucatán and Campeche during 2013. Identification number (ID) on the map (Figure 1) and catalogue number (Num.) in the </w:t>
      </w:r>
      <w:r>
        <w:rPr>
          <w:lang w:val="en-GB"/>
        </w:rPr>
        <w:t>p</w:t>
      </w:r>
      <w:r w:rsidRPr="00BA1351">
        <w:rPr>
          <w:lang w:val="en-GB"/>
        </w:rPr>
        <w:t>alynological collection of LABPALINO.</w:t>
      </w:r>
    </w:p>
    <w:p w:rsidR="003A7416" w:rsidRPr="00BA1351" w:rsidRDefault="003A7416" w:rsidP="003A7416">
      <w:pPr>
        <w:autoSpaceDE w:val="0"/>
        <w:autoSpaceDN w:val="0"/>
        <w:adjustRightInd w:val="0"/>
        <w:spacing w:line="480" w:lineRule="auto"/>
        <w:ind w:right="51"/>
        <w:rPr>
          <w:lang w:val="en-GB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60"/>
        <w:gridCol w:w="912"/>
        <w:gridCol w:w="1562"/>
        <w:gridCol w:w="2595"/>
        <w:gridCol w:w="2126"/>
        <w:gridCol w:w="1705"/>
      </w:tblGrid>
      <w:tr w:rsidR="003A7416" w:rsidRPr="00BA1351" w:rsidTr="00483545">
        <w:trPr>
          <w:trHeight w:val="320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A7416" w:rsidRPr="00BA1351" w:rsidRDefault="003A7416" w:rsidP="0048354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ID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A7416" w:rsidRPr="00BA1351" w:rsidRDefault="003A7416" w:rsidP="0048354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Num.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A7416" w:rsidRPr="00BA1351" w:rsidRDefault="003A7416" w:rsidP="0048354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State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A7416" w:rsidRPr="00BA1351" w:rsidRDefault="003A7416" w:rsidP="0048354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Locality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A7416" w:rsidRPr="00BA1351" w:rsidRDefault="003A7416" w:rsidP="0048354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Municipality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3A7416" w:rsidRPr="00BA1351" w:rsidRDefault="003A7416" w:rsidP="00483545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Date of harvest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Quintana Roo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Chetumal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Othon P. Blanco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22/05/2023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Quintana Roo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San Ángel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Lázaro Cárdenas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28/05/2023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H-5334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Quintana Roo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Kantunilkín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Lázaro Cárdenas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28/05/2023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Quintana Roo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Tihosuco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Felipe Carrillo Puerto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28/05/2023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H-5336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Quintana Roo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Tihosuco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Felipe Carrillo Puerto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28/05/2023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Quintana Roo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José María Morelos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José María Morelos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29/05/2023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Quintana Roo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Santa Gertrudis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José María Morelos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29/05/2023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H-5339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Quintana Roo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 xml:space="preserve">La </w:t>
            </w: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Presumida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José María Morelos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30/05/2023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Quintana Roo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San Diego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José María Morelos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30/05/2023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Quintana Roo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 xml:space="preserve">La </w:t>
            </w: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Presumida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José María Morelos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30/05/2023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Yucatán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Chacsinkín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Chaksinkín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31/05/2023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H-5343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Yucatán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Tipikal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Maní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31/05/2023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Yucatán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Maní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Maní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31/05/2023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H-5345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Yucatán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Mama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Mama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31/05/2023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Yucatán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Kimbilá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Tixmehuac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31/05/2023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H-5347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Yucatán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Kimbilá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Tixmehuac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31/05/2023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H-5348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Yucatán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Dzutoh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Tixmehuac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31/05/2023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H-5349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Yucatán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Xaya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Tekax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31/05/2023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Yucatán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Tixpéhual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Tixpéhual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31/05/2023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Yucatán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Tekit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Tekit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31/05/2023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H-5395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Campeche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Santa María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Calkiní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24/10/2023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H-5396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Campeche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Concepción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Calkiní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24/10/2023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Campeche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Tankuché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Calkiní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24/10/2023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Campeche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Tankuché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Calkiní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24/10/2023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H-5399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Campeche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Tankuché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Calkiní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24/10/2023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Campeche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Pucnachén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Calkiní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24/10/2023</w:t>
            </w:r>
          </w:p>
        </w:tc>
      </w:tr>
      <w:tr w:rsidR="003A7416" w:rsidRPr="00BA1351" w:rsidTr="00483545">
        <w:trPr>
          <w:trHeight w:val="32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  <w:lang w:val="en-GB"/>
              </w:rPr>
              <w:t>H-5401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Campeche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 xml:space="preserve">San Antonio </w:t>
            </w: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Sahcabchén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7416" w:rsidRPr="00BA1351" w:rsidRDefault="003A7416" w:rsidP="0048354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BA1351">
              <w:rPr>
                <w:color w:val="000000"/>
                <w:sz w:val="20"/>
                <w:szCs w:val="20"/>
                <w:lang w:val="en-GB"/>
              </w:rPr>
              <w:t>Calkiní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416" w:rsidRPr="00BA1351" w:rsidRDefault="003A7416" w:rsidP="00483545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A1351">
              <w:rPr>
                <w:color w:val="000000"/>
                <w:sz w:val="20"/>
                <w:szCs w:val="20"/>
                <w:lang w:val="en-GB"/>
              </w:rPr>
              <w:t>24/10/2023</w:t>
            </w:r>
          </w:p>
        </w:tc>
      </w:tr>
    </w:tbl>
    <w:p w:rsidR="003A7416" w:rsidRPr="00BA1351" w:rsidRDefault="003A7416" w:rsidP="003A7416">
      <w:pPr>
        <w:autoSpaceDE w:val="0"/>
        <w:autoSpaceDN w:val="0"/>
        <w:adjustRightInd w:val="0"/>
        <w:spacing w:line="480" w:lineRule="auto"/>
        <w:ind w:right="51"/>
        <w:rPr>
          <w:lang w:val="en-GB"/>
        </w:rPr>
      </w:pPr>
    </w:p>
    <w:p w:rsidR="00B066DE" w:rsidRDefault="00B066DE"/>
    <w:sectPr w:rsidR="00B066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16"/>
    <w:rsid w:val="00194811"/>
    <w:rsid w:val="003A7416"/>
    <w:rsid w:val="006B4483"/>
    <w:rsid w:val="00AA27FD"/>
    <w:rsid w:val="00B0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9E2B8E4-EF14-264F-857D-FF06976E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16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4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X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4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X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4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X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4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X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4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X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4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X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4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X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4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X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4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X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X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X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7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4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X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7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4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MX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7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X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Ramírez Arriaga</dc:creator>
  <cp:keywords/>
  <dc:description/>
  <cp:lastModifiedBy>Elia Ramírez Arriaga</cp:lastModifiedBy>
  <cp:revision>1</cp:revision>
  <dcterms:created xsi:type="dcterms:W3CDTF">2025-12-23T06:58:00Z</dcterms:created>
  <dcterms:modified xsi:type="dcterms:W3CDTF">2025-12-23T06:59:00Z</dcterms:modified>
</cp:coreProperties>
</file>