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42CAD" w14:textId="77777777" w:rsidR="00864EFE" w:rsidRPr="0070625F" w:rsidRDefault="00864EFE" w:rsidP="00864EFE">
      <w:r w:rsidRPr="0070625F">
        <w:rPr>
          <w:b/>
        </w:rPr>
        <w:t>Supplementary Fig. S1</w:t>
      </w:r>
      <w:r w:rsidRPr="0070625F">
        <w:t>: Muscadine grape genotypes used for the study.</w:t>
      </w:r>
    </w:p>
    <w:p w14:paraId="4942C815" w14:textId="77777777" w:rsidR="00864EFE" w:rsidRPr="0070625F" w:rsidRDefault="00864EFE" w:rsidP="00864EF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5"/>
        <w:gridCol w:w="3600"/>
        <w:gridCol w:w="2880"/>
      </w:tblGrid>
      <w:tr w:rsidR="00864EFE" w:rsidRPr="0070625F" w14:paraId="5766A2F4" w14:textId="77777777" w:rsidTr="00952F16"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14:paraId="2202A24D" w14:textId="77777777" w:rsidR="00864EFE" w:rsidRPr="0070625F" w:rsidRDefault="00864EFE" w:rsidP="00952F16">
            <w:pPr>
              <w:rPr>
                <w:b/>
              </w:rPr>
            </w:pPr>
            <w:r w:rsidRPr="0070625F">
              <w:rPr>
                <w:b/>
              </w:rPr>
              <w:t>Sl. No.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14:paraId="5A192130" w14:textId="77777777" w:rsidR="00864EFE" w:rsidRPr="0070625F" w:rsidRDefault="00864EFE" w:rsidP="00952F16">
            <w:pPr>
              <w:rPr>
                <w:b/>
              </w:rPr>
            </w:pPr>
            <w:r w:rsidRPr="0070625F">
              <w:rPr>
                <w:b/>
              </w:rPr>
              <w:t xml:space="preserve">Genotypes 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111B17A4" w14:textId="77777777" w:rsidR="00864EFE" w:rsidRPr="0070625F" w:rsidRDefault="00864EFE" w:rsidP="00952F16">
            <w:pPr>
              <w:rPr>
                <w:b/>
              </w:rPr>
            </w:pPr>
            <w:r w:rsidRPr="0070625F">
              <w:rPr>
                <w:b/>
              </w:rPr>
              <w:t>Color</w:t>
            </w:r>
          </w:p>
        </w:tc>
      </w:tr>
      <w:tr w:rsidR="00864EFE" w:rsidRPr="0070625F" w14:paraId="2E9C568F" w14:textId="77777777" w:rsidTr="00952F16">
        <w:tc>
          <w:tcPr>
            <w:tcW w:w="1255" w:type="dxa"/>
            <w:tcBorders>
              <w:top w:val="single" w:sz="4" w:space="0" w:color="auto"/>
            </w:tcBorders>
          </w:tcPr>
          <w:p w14:paraId="17864335" w14:textId="77777777" w:rsidR="00864EFE" w:rsidRPr="0070625F" w:rsidRDefault="00864EFE" w:rsidP="00952F16">
            <w:r w:rsidRPr="0070625F">
              <w:t>1</w:t>
            </w:r>
          </w:p>
        </w:tc>
        <w:tc>
          <w:tcPr>
            <w:tcW w:w="3600" w:type="dxa"/>
            <w:tcBorders>
              <w:top w:val="single" w:sz="4" w:space="0" w:color="auto"/>
            </w:tcBorders>
            <w:vAlign w:val="bottom"/>
          </w:tcPr>
          <w:p w14:paraId="14CD168F" w14:textId="77777777" w:rsidR="00864EFE" w:rsidRPr="0070625F" w:rsidRDefault="00864EFE" w:rsidP="00952F16">
            <w:r w:rsidRPr="0070625F">
              <w:t>African Queen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AE7184F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2B8B44CE" w14:textId="77777777" w:rsidTr="00952F16">
        <w:tc>
          <w:tcPr>
            <w:tcW w:w="1255" w:type="dxa"/>
          </w:tcPr>
          <w:p w14:paraId="3EB166D8" w14:textId="77777777" w:rsidR="00864EFE" w:rsidRPr="0070625F" w:rsidRDefault="00864EFE" w:rsidP="00952F16">
            <w:r w:rsidRPr="0070625F">
              <w:t>2</w:t>
            </w:r>
          </w:p>
        </w:tc>
        <w:tc>
          <w:tcPr>
            <w:tcW w:w="3600" w:type="dxa"/>
            <w:vAlign w:val="bottom"/>
          </w:tcPr>
          <w:p w14:paraId="36C33D78" w14:textId="77777777" w:rsidR="00864EFE" w:rsidRPr="0070625F" w:rsidRDefault="00864EFE" w:rsidP="00952F16">
            <w:r w:rsidRPr="0070625F">
              <w:t>Alachua</w:t>
            </w:r>
          </w:p>
        </w:tc>
        <w:tc>
          <w:tcPr>
            <w:tcW w:w="2880" w:type="dxa"/>
          </w:tcPr>
          <w:p w14:paraId="7B19E5A1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70CBD3EF" w14:textId="77777777" w:rsidTr="00952F16">
        <w:tc>
          <w:tcPr>
            <w:tcW w:w="1255" w:type="dxa"/>
          </w:tcPr>
          <w:p w14:paraId="18DB5B4B" w14:textId="77777777" w:rsidR="00864EFE" w:rsidRPr="0070625F" w:rsidRDefault="00864EFE" w:rsidP="00952F16">
            <w:r w:rsidRPr="0070625F">
              <w:t>3</w:t>
            </w:r>
          </w:p>
        </w:tc>
        <w:tc>
          <w:tcPr>
            <w:tcW w:w="3600" w:type="dxa"/>
            <w:vAlign w:val="bottom"/>
          </w:tcPr>
          <w:p w14:paraId="324A1886" w14:textId="77777777" w:rsidR="00864EFE" w:rsidRPr="0070625F" w:rsidRDefault="00864EFE" w:rsidP="00952F16">
            <w:r w:rsidRPr="0070625F">
              <w:t>Albemarle</w:t>
            </w:r>
          </w:p>
        </w:tc>
        <w:tc>
          <w:tcPr>
            <w:tcW w:w="2880" w:type="dxa"/>
          </w:tcPr>
          <w:p w14:paraId="5F9BA312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0E0B2E55" w14:textId="77777777" w:rsidTr="00952F16">
        <w:tc>
          <w:tcPr>
            <w:tcW w:w="1255" w:type="dxa"/>
          </w:tcPr>
          <w:p w14:paraId="568E7554" w14:textId="77777777" w:rsidR="00864EFE" w:rsidRPr="0070625F" w:rsidRDefault="00864EFE" w:rsidP="00952F16">
            <w:r w:rsidRPr="0070625F">
              <w:t>4</w:t>
            </w:r>
          </w:p>
        </w:tc>
        <w:tc>
          <w:tcPr>
            <w:tcW w:w="3600" w:type="dxa"/>
            <w:vAlign w:val="bottom"/>
          </w:tcPr>
          <w:p w14:paraId="3237FAF2" w14:textId="77777777" w:rsidR="00864EFE" w:rsidRPr="0070625F" w:rsidRDefault="00864EFE" w:rsidP="00952F16">
            <w:r w:rsidRPr="0070625F">
              <w:t>Black beauty</w:t>
            </w:r>
          </w:p>
        </w:tc>
        <w:tc>
          <w:tcPr>
            <w:tcW w:w="2880" w:type="dxa"/>
          </w:tcPr>
          <w:p w14:paraId="28A2F12E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7A0A9DE6" w14:textId="77777777" w:rsidTr="00952F16">
        <w:tc>
          <w:tcPr>
            <w:tcW w:w="1255" w:type="dxa"/>
          </w:tcPr>
          <w:p w14:paraId="5DFD2455" w14:textId="77777777" w:rsidR="00864EFE" w:rsidRPr="0070625F" w:rsidRDefault="00864EFE" w:rsidP="00952F16">
            <w:r w:rsidRPr="0070625F">
              <w:t>5</w:t>
            </w:r>
          </w:p>
        </w:tc>
        <w:tc>
          <w:tcPr>
            <w:tcW w:w="3600" w:type="dxa"/>
            <w:vAlign w:val="bottom"/>
          </w:tcPr>
          <w:p w14:paraId="5367A639" w14:textId="77777777" w:rsidR="00864EFE" w:rsidRPr="0070625F" w:rsidRDefault="00864EFE" w:rsidP="00952F16">
            <w:r w:rsidRPr="0070625F">
              <w:t xml:space="preserve">Black Fry </w:t>
            </w:r>
          </w:p>
        </w:tc>
        <w:tc>
          <w:tcPr>
            <w:tcW w:w="2880" w:type="dxa"/>
          </w:tcPr>
          <w:p w14:paraId="4A60AE46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04632AF3" w14:textId="77777777" w:rsidTr="00952F16">
        <w:tc>
          <w:tcPr>
            <w:tcW w:w="1255" w:type="dxa"/>
          </w:tcPr>
          <w:p w14:paraId="04588508" w14:textId="77777777" w:rsidR="00864EFE" w:rsidRPr="0070625F" w:rsidRDefault="00864EFE" w:rsidP="00952F16">
            <w:r w:rsidRPr="0070625F">
              <w:t>6</w:t>
            </w:r>
          </w:p>
        </w:tc>
        <w:tc>
          <w:tcPr>
            <w:tcW w:w="3600" w:type="dxa"/>
            <w:vAlign w:val="bottom"/>
          </w:tcPr>
          <w:p w14:paraId="52F43CC7" w14:textId="77777777" w:rsidR="00864EFE" w:rsidRPr="0070625F" w:rsidRDefault="00864EFE" w:rsidP="00952F16">
            <w:r w:rsidRPr="0070625F">
              <w:t>Carlos</w:t>
            </w:r>
          </w:p>
        </w:tc>
        <w:tc>
          <w:tcPr>
            <w:tcW w:w="2880" w:type="dxa"/>
          </w:tcPr>
          <w:p w14:paraId="7ECC72F5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31B86C24" w14:textId="77777777" w:rsidTr="00952F16">
        <w:tc>
          <w:tcPr>
            <w:tcW w:w="1255" w:type="dxa"/>
          </w:tcPr>
          <w:p w14:paraId="6B736F30" w14:textId="77777777" w:rsidR="00864EFE" w:rsidRPr="0070625F" w:rsidRDefault="00864EFE" w:rsidP="00952F16">
            <w:r w:rsidRPr="0070625F">
              <w:t>7</w:t>
            </w:r>
          </w:p>
        </w:tc>
        <w:tc>
          <w:tcPr>
            <w:tcW w:w="3600" w:type="dxa"/>
            <w:vAlign w:val="bottom"/>
          </w:tcPr>
          <w:p w14:paraId="467D6625" w14:textId="77777777" w:rsidR="00864EFE" w:rsidRPr="0070625F" w:rsidRDefault="00864EFE" w:rsidP="00952F16">
            <w:r w:rsidRPr="0070625F">
              <w:t>Cowart</w:t>
            </w:r>
          </w:p>
        </w:tc>
        <w:tc>
          <w:tcPr>
            <w:tcW w:w="2880" w:type="dxa"/>
          </w:tcPr>
          <w:p w14:paraId="53C46DE2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7510BD65" w14:textId="77777777" w:rsidTr="00952F16">
        <w:tc>
          <w:tcPr>
            <w:tcW w:w="1255" w:type="dxa"/>
          </w:tcPr>
          <w:p w14:paraId="0B197048" w14:textId="77777777" w:rsidR="00864EFE" w:rsidRPr="0070625F" w:rsidRDefault="00864EFE" w:rsidP="00952F16">
            <w:r w:rsidRPr="0070625F">
              <w:t>8</w:t>
            </w:r>
          </w:p>
        </w:tc>
        <w:tc>
          <w:tcPr>
            <w:tcW w:w="3600" w:type="dxa"/>
            <w:vAlign w:val="bottom"/>
          </w:tcPr>
          <w:p w14:paraId="69F52D68" w14:textId="77777777" w:rsidR="00864EFE" w:rsidRPr="0070625F" w:rsidRDefault="00864EFE" w:rsidP="00952F16">
            <w:r w:rsidRPr="0070625F">
              <w:t>Darlene</w:t>
            </w:r>
          </w:p>
        </w:tc>
        <w:tc>
          <w:tcPr>
            <w:tcW w:w="2880" w:type="dxa"/>
          </w:tcPr>
          <w:p w14:paraId="7DDBD1E8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0AA2E6E7" w14:textId="77777777" w:rsidTr="00952F16">
        <w:tc>
          <w:tcPr>
            <w:tcW w:w="1255" w:type="dxa"/>
          </w:tcPr>
          <w:p w14:paraId="1E3EBF4F" w14:textId="77777777" w:rsidR="00864EFE" w:rsidRPr="0070625F" w:rsidRDefault="00864EFE" w:rsidP="00952F16">
            <w:r w:rsidRPr="0070625F">
              <w:t>9</w:t>
            </w:r>
          </w:p>
        </w:tc>
        <w:tc>
          <w:tcPr>
            <w:tcW w:w="3600" w:type="dxa"/>
            <w:vAlign w:val="bottom"/>
          </w:tcPr>
          <w:p w14:paraId="683DF7AA" w14:textId="77777777" w:rsidR="00864EFE" w:rsidRPr="0070625F" w:rsidRDefault="00864EFE" w:rsidP="00952F16">
            <w:r w:rsidRPr="0070625F">
              <w:t>Delight</w:t>
            </w:r>
          </w:p>
        </w:tc>
        <w:tc>
          <w:tcPr>
            <w:tcW w:w="2880" w:type="dxa"/>
          </w:tcPr>
          <w:p w14:paraId="2C5316EA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0E4DD744" w14:textId="77777777" w:rsidTr="00952F16">
        <w:tc>
          <w:tcPr>
            <w:tcW w:w="1255" w:type="dxa"/>
          </w:tcPr>
          <w:p w14:paraId="2680E1DE" w14:textId="77777777" w:rsidR="00864EFE" w:rsidRPr="0070625F" w:rsidRDefault="00864EFE" w:rsidP="00952F16">
            <w:r w:rsidRPr="0070625F">
              <w:t>10</w:t>
            </w:r>
          </w:p>
        </w:tc>
        <w:tc>
          <w:tcPr>
            <w:tcW w:w="3600" w:type="dxa"/>
            <w:vAlign w:val="bottom"/>
          </w:tcPr>
          <w:p w14:paraId="3965D319" w14:textId="77777777" w:rsidR="00864EFE" w:rsidRPr="0070625F" w:rsidRDefault="00864EFE" w:rsidP="00952F16">
            <w:r w:rsidRPr="0070625F">
              <w:t>Digby</w:t>
            </w:r>
          </w:p>
        </w:tc>
        <w:tc>
          <w:tcPr>
            <w:tcW w:w="2880" w:type="dxa"/>
          </w:tcPr>
          <w:p w14:paraId="12602A92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53F7F64D" w14:textId="77777777" w:rsidTr="00952F16">
        <w:tc>
          <w:tcPr>
            <w:tcW w:w="1255" w:type="dxa"/>
          </w:tcPr>
          <w:p w14:paraId="5B481655" w14:textId="77777777" w:rsidR="00864EFE" w:rsidRPr="0070625F" w:rsidRDefault="00864EFE" w:rsidP="00952F16">
            <w:r w:rsidRPr="0070625F">
              <w:t>11</w:t>
            </w:r>
          </w:p>
        </w:tc>
        <w:tc>
          <w:tcPr>
            <w:tcW w:w="3600" w:type="dxa"/>
            <w:vAlign w:val="bottom"/>
          </w:tcPr>
          <w:p w14:paraId="778D916B" w14:textId="77777777" w:rsidR="00864EFE" w:rsidRPr="0070625F" w:rsidRDefault="00864EFE" w:rsidP="00952F16">
            <w:r w:rsidRPr="0070625F">
              <w:t>Dixie</w:t>
            </w:r>
          </w:p>
        </w:tc>
        <w:tc>
          <w:tcPr>
            <w:tcW w:w="2880" w:type="dxa"/>
          </w:tcPr>
          <w:p w14:paraId="0D10AE36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2AC4B628" w14:textId="77777777" w:rsidTr="00952F16">
        <w:tc>
          <w:tcPr>
            <w:tcW w:w="1255" w:type="dxa"/>
          </w:tcPr>
          <w:p w14:paraId="6AB0DA03" w14:textId="77777777" w:rsidR="00864EFE" w:rsidRPr="0070625F" w:rsidRDefault="00864EFE" w:rsidP="00952F16">
            <w:r w:rsidRPr="0070625F">
              <w:t>12</w:t>
            </w:r>
          </w:p>
        </w:tc>
        <w:tc>
          <w:tcPr>
            <w:tcW w:w="3600" w:type="dxa"/>
            <w:vAlign w:val="bottom"/>
          </w:tcPr>
          <w:p w14:paraId="1DA89077" w14:textId="77777777" w:rsidR="00864EFE" w:rsidRPr="0070625F" w:rsidRDefault="00864EFE" w:rsidP="00952F16">
            <w:r w:rsidRPr="0070625F">
              <w:t>Dixieland</w:t>
            </w:r>
          </w:p>
        </w:tc>
        <w:tc>
          <w:tcPr>
            <w:tcW w:w="2880" w:type="dxa"/>
          </w:tcPr>
          <w:p w14:paraId="66BAE3DE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130671A2" w14:textId="77777777" w:rsidTr="00952F16">
        <w:tc>
          <w:tcPr>
            <w:tcW w:w="1255" w:type="dxa"/>
          </w:tcPr>
          <w:p w14:paraId="578CF5B2" w14:textId="77777777" w:rsidR="00864EFE" w:rsidRPr="0070625F" w:rsidRDefault="00864EFE" w:rsidP="00952F16">
            <w:r w:rsidRPr="0070625F">
              <w:t>13</w:t>
            </w:r>
          </w:p>
        </w:tc>
        <w:tc>
          <w:tcPr>
            <w:tcW w:w="3600" w:type="dxa"/>
            <w:vAlign w:val="bottom"/>
          </w:tcPr>
          <w:p w14:paraId="55BA8D59" w14:textId="77777777" w:rsidR="00864EFE" w:rsidRPr="0070625F" w:rsidRDefault="00864EFE" w:rsidP="00952F16">
            <w:r w:rsidRPr="0070625F">
              <w:t>Doreen</w:t>
            </w:r>
          </w:p>
        </w:tc>
        <w:tc>
          <w:tcPr>
            <w:tcW w:w="2880" w:type="dxa"/>
          </w:tcPr>
          <w:p w14:paraId="70CD6772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4ECCAFE9" w14:textId="77777777" w:rsidTr="00952F16">
        <w:tc>
          <w:tcPr>
            <w:tcW w:w="1255" w:type="dxa"/>
          </w:tcPr>
          <w:p w14:paraId="79421902" w14:textId="77777777" w:rsidR="00864EFE" w:rsidRPr="0070625F" w:rsidRDefault="00864EFE" w:rsidP="00952F16">
            <w:r w:rsidRPr="0070625F">
              <w:t>14</w:t>
            </w:r>
          </w:p>
        </w:tc>
        <w:tc>
          <w:tcPr>
            <w:tcW w:w="3600" w:type="dxa"/>
            <w:vAlign w:val="bottom"/>
          </w:tcPr>
          <w:p w14:paraId="77C654AA" w14:textId="77777777" w:rsidR="00864EFE" w:rsidRPr="0070625F" w:rsidRDefault="00864EFE" w:rsidP="00952F16">
            <w:r w:rsidRPr="0070625F">
              <w:t>Early Fry</w:t>
            </w:r>
          </w:p>
        </w:tc>
        <w:tc>
          <w:tcPr>
            <w:tcW w:w="2880" w:type="dxa"/>
          </w:tcPr>
          <w:p w14:paraId="0EAAF02D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147E7A55" w14:textId="77777777" w:rsidTr="00952F16">
        <w:tc>
          <w:tcPr>
            <w:tcW w:w="1255" w:type="dxa"/>
          </w:tcPr>
          <w:p w14:paraId="1D855503" w14:textId="77777777" w:rsidR="00864EFE" w:rsidRPr="0070625F" w:rsidRDefault="00864EFE" w:rsidP="00952F16">
            <w:r w:rsidRPr="0070625F">
              <w:t>15</w:t>
            </w:r>
          </w:p>
        </w:tc>
        <w:tc>
          <w:tcPr>
            <w:tcW w:w="3600" w:type="dxa"/>
            <w:vAlign w:val="bottom"/>
          </w:tcPr>
          <w:p w14:paraId="1F1B25FD" w14:textId="77777777" w:rsidR="00864EFE" w:rsidRPr="0070625F" w:rsidRDefault="00864EFE" w:rsidP="00952F16">
            <w:r w:rsidRPr="0070625F">
              <w:t>Ferrer</w:t>
            </w:r>
          </w:p>
        </w:tc>
        <w:tc>
          <w:tcPr>
            <w:tcW w:w="2880" w:type="dxa"/>
          </w:tcPr>
          <w:p w14:paraId="6F8D22D7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5C26A451" w14:textId="77777777" w:rsidTr="00952F16">
        <w:tc>
          <w:tcPr>
            <w:tcW w:w="1255" w:type="dxa"/>
          </w:tcPr>
          <w:p w14:paraId="5327DBD4" w14:textId="77777777" w:rsidR="00864EFE" w:rsidRPr="0070625F" w:rsidRDefault="00864EFE" w:rsidP="00952F16">
            <w:r w:rsidRPr="0070625F">
              <w:t>16</w:t>
            </w:r>
          </w:p>
        </w:tc>
        <w:tc>
          <w:tcPr>
            <w:tcW w:w="3600" w:type="dxa"/>
            <w:vAlign w:val="bottom"/>
          </w:tcPr>
          <w:p w14:paraId="3B2942C3" w14:textId="77777777" w:rsidR="00864EFE" w:rsidRPr="0070625F" w:rsidRDefault="00864EFE" w:rsidP="00952F16">
            <w:r w:rsidRPr="0070625F">
              <w:t>Florida Fry</w:t>
            </w:r>
          </w:p>
        </w:tc>
        <w:tc>
          <w:tcPr>
            <w:tcW w:w="2880" w:type="dxa"/>
          </w:tcPr>
          <w:p w14:paraId="38F2F826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627EDDB9" w14:textId="77777777" w:rsidTr="00952F16">
        <w:tc>
          <w:tcPr>
            <w:tcW w:w="1255" w:type="dxa"/>
          </w:tcPr>
          <w:p w14:paraId="517AA173" w14:textId="77777777" w:rsidR="00864EFE" w:rsidRPr="0070625F" w:rsidRDefault="00864EFE" w:rsidP="00952F16">
            <w:r w:rsidRPr="0070625F">
              <w:t>17</w:t>
            </w:r>
          </w:p>
        </w:tc>
        <w:tc>
          <w:tcPr>
            <w:tcW w:w="3600" w:type="dxa"/>
            <w:vAlign w:val="bottom"/>
          </w:tcPr>
          <w:p w14:paraId="68909370" w14:textId="77777777" w:rsidR="00864EFE" w:rsidRPr="0070625F" w:rsidRDefault="00864EFE" w:rsidP="00952F16">
            <w:r w:rsidRPr="0070625F">
              <w:t>Fry</w:t>
            </w:r>
          </w:p>
        </w:tc>
        <w:tc>
          <w:tcPr>
            <w:tcW w:w="2880" w:type="dxa"/>
          </w:tcPr>
          <w:p w14:paraId="0D7527A7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370BFB60" w14:textId="77777777" w:rsidTr="00952F16">
        <w:tc>
          <w:tcPr>
            <w:tcW w:w="1255" w:type="dxa"/>
          </w:tcPr>
          <w:p w14:paraId="380CFAEB" w14:textId="77777777" w:rsidR="00864EFE" w:rsidRPr="0070625F" w:rsidRDefault="00864EFE" w:rsidP="00952F16">
            <w:r w:rsidRPr="0070625F">
              <w:t>18</w:t>
            </w:r>
          </w:p>
        </w:tc>
        <w:tc>
          <w:tcPr>
            <w:tcW w:w="3600" w:type="dxa"/>
            <w:vAlign w:val="bottom"/>
          </w:tcPr>
          <w:p w14:paraId="6502D4BF" w14:textId="77777777" w:rsidR="00864EFE" w:rsidRPr="0070625F" w:rsidRDefault="00864EFE" w:rsidP="00952F16">
            <w:r w:rsidRPr="0070625F">
              <w:t>Fry Seedless</w:t>
            </w:r>
          </w:p>
        </w:tc>
        <w:tc>
          <w:tcPr>
            <w:tcW w:w="2880" w:type="dxa"/>
          </w:tcPr>
          <w:p w14:paraId="38A89940" w14:textId="77777777" w:rsidR="00864EFE" w:rsidRPr="0070625F" w:rsidRDefault="00864EFE" w:rsidP="00952F16">
            <w:r w:rsidRPr="0070625F">
              <w:t>R</w:t>
            </w:r>
          </w:p>
        </w:tc>
      </w:tr>
      <w:tr w:rsidR="00864EFE" w:rsidRPr="0070625F" w14:paraId="2A203AB6" w14:textId="77777777" w:rsidTr="00952F16">
        <w:tc>
          <w:tcPr>
            <w:tcW w:w="1255" w:type="dxa"/>
          </w:tcPr>
          <w:p w14:paraId="61B76485" w14:textId="77777777" w:rsidR="00864EFE" w:rsidRPr="0070625F" w:rsidRDefault="00864EFE" w:rsidP="00952F16">
            <w:r w:rsidRPr="0070625F">
              <w:t>19</w:t>
            </w:r>
          </w:p>
        </w:tc>
        <w:tc>
          <w:tcPr>
            <w:tcW w:w="3600" w:type="dxa"/>
            <w:vAlign w:val="bottom"/>
          </w:tcPr>
          <w:p w14:paraId="53982991" w14:textId="77777777" w:rsidR="00864EFE" w:rsidRPr="0070625F" w:rsidRDefault="00864EFE" w:rsidP="00952F16">
            <w:r w:rsidRPr="0070625F">
              <w:t>Golden Isle</w:t>
            </w:r>
          </w:p>
        </w:tc>
        <w:tc>
          <w:tcPr>
            <w:tcW w:w="2880" w:type="dxa"/>
          </w:tcPr>
          <w:p w14:paraId="0F7F850F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7CD8A3CC" w14:textId="77777777" w:rsidTr="00952F16">
        <w:tc>
          <w:tcPr>
            <w:tcW w:w="1255" w:type="dxa"/>
          </w:tcPr>
          <w:p w14:paraId="31791CAE" w14:textId="77777777" w:rsidR="00864EFE" w:rsidRPr="0070625F" w:rsidRDefault="00864EFE" w:rsidP="00952F16">
            <w:r w:rsidRPr="0070625F">
              <w:t>20</w:t>
            </w:r>
          </w:p>
        </w:tc>
        <w:tc>
          <w:tcPr>
            <w:tcW w:w="3600" w:type="dxa"/>
            <w:vAlign w:val="bottom"/>
          </w:tcPr>
          <w:p w14:paraId="0E4DFA68" w14:textId="77777777" w:rsidR="00864EFE" w:rsidRPr="0070625F" w:rsidRDefault="00864EFE" w:rsidP="00952F16">
            <w:r w:rsidRPr="0070625F">
              <w:t>Higgins</w:t>
            </w:r>
          </w:p>
        </w:tc>
        <w:tc>
          <w:tcPr>
            <w:tcW w:w="2880" w:type="dxa"/>
          </w:tcPr>
          <w:p w14:paraId="608C2E4A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2FAE753D" w14:textId="77777777" w:rsidTr="00952F16">
        <w:tc>
          <w:tcPr>
            <w:tcW w:w="1255" w:type="dxa"/>
          </w:tcPr>
          <w:p w14:paraId="1E10BDED" w14:textId="77777777" w:rsidR="00864EFE" w:rsidRPr="0070625F" w:rsidRDefault="00864EFE" w:rsidP="00952F16">
            <w:r w:rsidRPr="0070625F">
              <w:t>21</w:t>
            </w:r>
          </w:p>
        </w:tc>
        <w:tc>
          <w:tcPr>
            <w:tcW w:w="3600" w:type="dxa"/>
            <w:vAlign w:val="bottom"/>
          </w:tcPr>
          <w:p w14:paraId="0352E779" w14:textId="77777777" w:rsidR="00864EFE" w:rsidRPr="0070625F" w:rsidRDefault="00864EFE" w:rsidP="00952F16">
            <w:r w:rsidRPr="0070625F">
              <w:t>Hunt</w:t>
            </w:r>
          </w:p>
        </w:tc>
        <w:tc>
          <w:tcPr>
            <w:tcW w:w="2880" w:type="dxa"/>
          </w:tcPr>
          <w:p w14:paraId="1E86AD2E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55BAA30F" w14:textId="77777777" w:rsidTr="00952F16">
        <w:tc>
          <w:tcPr>
            <w:tcW w:w="1255" w:type="dxa"/>
          </w:tcPr>
          <w:p w14:paraId="52D46021" w14:textId="77777777" w:rsidR="00864EFE" w:rsidRPr="0070625F" w:rsidRDefault="00864EFE" w:rsidP="00952F16">
            <w:r w:rsidRPr="0070625F">
              <w:t>22</w:t>
            </w:r>
          </w:p>
        </w:tc>
        <w:tc>
          <w:tcPr>
            <w:tcW w:w="3600" w:type="dxa"/>
            <w:vAlign w:val="bottom"/>
          </w:tcPr>
          <w:p w14:paraId="3878A9F4" w14:textId="77777777" w:rsidR="00864EFE" w:rsidRPr="0070625F" w:rsidRDefault="00864EFE" w:rsidP="00952F16">
            <w:r w:rsidRPr="0070625F">
              <w:t>Ison</w:t>
            </w:r>
          </w:p>
        </w:tc>
        <w:tc>
          <w:tcPr>
            <w:tcW w:w="2880" w:type="dxa"/>
          </w:tcPr>
          <w:p w14:paraId="081CD8ED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6B5B0BD4" w14:textId="77777777" w:rsidTr="00952F16">
        <w:tc>
          <w:tcPr>
            <w:tcW w:w="1255" w:type="dxa"/>
          </w:tcPr>
          <w:p w14:paraId="740E61AB" w14:textId="77777777" w:rsidR="00864EFE" w:rsidRPr="0070625F" w:rsidRDefault="00864EFE" w:rsidP="00952F16">
            <w:r w:rsidRPr="0070625F">
              <w:t>23</w:t>
            </w:r>
          </w:p>
        </w:tc>
        <w:tc>
          <w:tcPr>
            <w:tcW w:w="3600" w:type="dxa"/>
            <w:vAlign w:val="bottom"/>
          </w:tcPr>
          <w:p w14:paraId="66C5DA8D" w14:textId="77777777" w:rsidR="00864EFE" w:rsidRPr="0070625F" w:rsidRDefault="00864EFE" w:rsidP="00952F16">
            <w:r w:rsidRPr="0070625F">
              <w:t>Jane bell</w:t>
            </w:r>
          </w:p>
        </w:tc>
        <w:tc>
          <w:tcPr>
            <w:tcW w:w="2880" w:type="dxa"/>
          </w:tcPr>
          <w:p w14:paraId="4F5E2FC2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4E2B3F57" w14:textId="77777777" w:rsidTr="00952F16">
        <w:tc>
          <w:tcPr>
            <w:tcW w:w="1255" w:type="dxa"/>
          </w:tcPr>
          <w:p w14:paraId="1EE1A281" w14:textId="77777777" w:rsidR="00864EFE" w:rsidRPr="0070625F" w:rsidRDefault="00864EFE" w:rsidP="00952F16">
            <w:r w:rsidRPr="0070625F">
              <w:t>24</w:t>
            </w:r>
          </w:p>
        </w:tc>
        <w:tc>
          <w:tcPr>
            <w:tcW w:w="3600" w:type="dxa"/>
            <w:vAlign w:val="bottom"/>
          </w:tcPr>
          <w:p w14:paraId="5123E449" w14:textId="77777777" w:rsidR="00864EFE" w:rsidRPr="0070625F" w:rsidRDefault="00864EFE" w:rsidP="00952F16">
            <w:r w:rsidRPr="0070625F">
              <w:t>Janet</w:t>
            </w:r>
          </w:p>
        </w:tc>
        <w:tc>
          <w:tcPr>
            <w:tcW w:w="2880" w:type="dxa"/>
          </w:tcPr>
          <w:p w14:paraId="68F9B1EA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2B8C36A1" w14:textId="77777777" w:rsidTr="00952F16">
        <w:tc>
          <w:tcPr>
            <w:tcW w:w="1255" w:type="dxa"/>
          </w:tcPr>
          <w:p w14:paraId="6C29C492" w14:textId="77777777" w:rsidR="00864EFE" w:rsidRPr="0070625F" w:rsidRDefault="00864EFE" w:rsidP="00952F16">
            <w:r w:rsidRPr="0070625F">
              <w:t>25</w:t>
            </w:r>
          </w:p>
        </w:tc>
        <w:tc>
          <w:tcPr>
            <w:tcW w:w="3600" w:type="dxa"/>
            <w:vAlign w:val="bottom"/>
          </w:tcPr>
          <w:p w14:paraId="1966F852" w14:textId="77777777" w:rsidR="00864EFE" w:rsidRPr="0070625F" w:rsidRDefault="00864EFE" w:rsidP="00952F16">
            <w:r w:rsidRPr="0070625F">
              <w:t>Jumbo</w:t>
            </w:r>
          </w:p>
        </w:tc>
        <w:tc>
          <w:tcPr>
            <w:tcW w:w="2880" w:type="dxa"/>
          </w:tcPr>
          <w:p w14:paraId="1E512F31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0C7902AA" w14:textId="77777777" w:rsidTr="00952F16">
        <w:tc>
          <w:tcPr>
            <w:tcW w:w="1255" w:type="dxa"/>
          </w:tcPr>
          <w:p w14:paraId="3D18916F" w14:textId="77777777" w:rsidR="00864EFE" w:rsidRPr="0070625F" w:rsidRDefault="00864EFE" w:rsidP="00952F16">
            <w:r w:rsidRPr="0070625F">
              <w:t>26</w:t>
            </w:r>
          </w:p>
        </w:tc>
        <w:tc>
          <w:tcPr>
            <w:tcW w:w="3600" w:type="dxa"/>
            <w:vAlign w:val="bottom"/>
          </w:tcPr>
          <w:p w14:paraId="72902C15" w14:textId="77777777" w:rsidR="00864EFE" w:rsidRPr="0070625F" w:rsidRDefault="00864EFE" w:rsidP="00952F16">
            <w:r w:rsidRPr="0070625F">
              <w:t>Lane</w:t>
            </w:r>
          </w:p>
        </w:tc>
        <w:tc>
          <w:tcPr>
            <w:tcW w:w="2880" w:type="dxa"/>
          </w:tcPr>
          <w:p w14:paraId="1FF81CE3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1EF54ABE" w14:textId="77777777" w:rsidTr="00952F16">
        <w:tc>
          <w:tcPr>
            <w:tcW w:w="1255" w:type="dxa"/>
          </w:tcPr>
          <w:p w14:paraId="1967F134" w14:textId="77777777" w:rsidR="00864EFE" w:rsidRPr="0070625F" w:rsidRDefault="00864EFE" w:rsidP="00952F16">
            <w:r w:rsidRPr="0070625F">
              <w:t>27</w:t>
            </w:r>
          </w:p>
        </w:tc>
        <w:tc>
          <w:tcPr>
            <w:tcW w:w="3600" w:type="dxa"/>
            <w:vAlign w:val="bottom"/>
          </w:tcPr>
          <w:p w14:paraId="439D0945" w14:textId="77777777" w:rsidR="00864EFE" w:rsidRPr="0070625F" w:rsidRDefault="00864EFE" w:rsidP="00952F16">
            <w:r w:rsidRPr="0070625F">
              <w:t>Late Fry</w:t>
            </w:r>
          </w:p>
        </w:tc>
        <w:tc>
          <w:tcPr>
            <w:tcW w:w="2880" w:type="dxa"/>
          </w:tcPr>
          <w:p w14:paraId="7A796A70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3C42D04E" w14:textId="77777777" w:rsidTr="00952F16">
        <w:tc>
          <w:tcPr>
            <w:tcW w:w="1255" w:type="dxa"/>
          </w:tcPr>
          <w:p w14:paraId="43411ED5" w14:textId="77777777" w:rsidR="00864EFE" w:rsidRPr="0070625F" w:rsidRDefault="00864EFE" w:rsidP="00952F16">
            <w:r w:rsidRPr="0070625F">
              <w:t>28</w:t>
            </w:r>
          </w:p>
        </w:tc>
        <w:tc>
          <w:tcPr>
            <w:tcW w:w="3600" w:type="dxa"/>
            <w:vAlign w:val="bottom"/>
          </w:tcPr>
          <w:p w14:paraId="3448B9FB" w14:textId="77777777" w:rsidR="00864EFE" w:rsidRPr="0070625F" w:rsidRDefault="00864EFE" w:rsidP="00952F16">
            <w:r w:rsidRPr="0070625F">
              <w:t>Loomis</w:t>
            </w:r>
          </w:p>
        </w:tc>
        <w:tc>
          <w:tcPr>
            <w:tcW w:w="2880" w:type="dxa"/>
          </w:tcPr>
          <w:p w14:paraId="65139B89" w14:textId="77777777" w:rsidR="00864EFE" w:rsidRPr="0070625F" w:rsidRDefault="00864EFE" w:rsidP="00952F16">
            <w:r w:rsidRPr="0070625F">
              <w:t>R</w:t>
            </w:r>
          </w:p>
        </w:tc>
      </w:tr>
      <w:tr w:rsidR="00864EFE" w:rsidRPr="0070625F" w14:paraId="1D191F25" w14:textId="77777777" w:rsidTr="00952F16">
        <w:tc>
          <w:tcPr>
            <w:tcW w:w="1255" w:type="dxa"/>
          </w:tcPr>
          <w:p w14:paraId="6A3E0BA3" w14:textId="77777777" w:rsidR="00864EFE" w:rsidRPr="0070625F" w:rsidRDefault="00864EFE" w:rsidP="00952F16">
            <w:r w:rsidRPr="0070625F">
              <w:t>29</w:t>
            </w:r>
          </w:p>
        </w:tc>
        <w:tc>
          <w:tcPr>
            <w:tcW w:w="3600" w:type="dxa"/>
            <w:vAlign w:val="bottom"/>
          </w:tcPr>
          <w:p w14:paraId="69515B1B" w14:textId="77777777" w:rsidR="00864EFE" w:rsidRPr="0070625F" w:rsidRDefault="00864EFE" w:rsidP="00952F16">
            <w:r w:rsidRPr="0070625F">
              <w:t>Magnolia</w:t>
            </w:r>
          </w:p>
        </w:tc>
        <w:tc>
          <w:tcPr>
            <w:tcW w:w="2880" w:type="dxa"/>
          </w:tcPr>
          <w:p w14:paraId="7121146A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2B53CB6C" w14:textId="77777777" w:rsidTr="00952F16">
        <w:tc>
          <w:tcPr>
            <w:tcW w:w="1255" w:type="dxa"/>
          </w:tcPr>
          <w:p w14:paraId="67CC9300" w14:textId="77777777" w:rsidR="00864EFE" w:rsidRPr="0070625F" w:rsidRDefault="00864EFE" w:rsidP="00952F16">
            <w:r w:rsidRPr="0070625F">
              <w:t>30</w:t>
            </w:r>
          </w:p>
        </w:tc>
        <w:tc>
          <w:tcPr>
            <w:tcW w:w="3600" w:type="dxa"/>
            <w:vAlign w:val="bottom"/>
          </w:tcPr>
          <w:p w14:paraId="2E30488F" w14:textId="77777777" w:rsidR="00864EFE" w:rsidRPr="0070625F" w:rsidRDefault="00864EFE" w:rsidP="00952F16">
            <w:r w:rsidRPr="0070625F">
              <w:t>Nesbit</w:t>
            </w:r>
          </w:p>
        </w:tc>
        <w:tc>
          <w:tcPr>
            <w:tcW w:w="2880" w:type="dxa"/>
          </w:tcPr>
          <w:p w14:paraId="0D5C5C76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6C445D26" w14:textId="77777777" w:rsidTr="00952F16">
        <w:tc>
          <w:tcPr>
            <w:tcW w:w="1255" w:type="dxa"/>
          </w:tcPr>
          <w:p w14:paraId="48AFBCAF" w14:textId="77777777" w:rsidR="00864EFE" w:rsidRPr="0070625F" w:rsidRDefault="00864EFE" w:rsidP="00952F16">
            <w:r w:rsidRPr="0070625F">
              <w:t>31</w:t>
            </w:r>
          </w:p>
        </w:tc>
        <w:tc>
          <w:tcPr>
            <w:tcW w:w="3600" w:type="dxa"/>
            <w:vAlign w:val="bottom"/>
          </w:tcPr>
          <w:p w14:paraId="18E6663C" w14:textId="77777777" w:rsidR="00864EFE" w:rsidRPr="0070625F" w:rsidRDefault="00864EFE" w:rsidP="00952F16">
            <w:r w:rsidRPr="0070625F">
              <w:t>Noble</w:t>
            </w:r>
          </w:p>
        </w:tc>
        <w:tc>
          <w:tcPr>
            <w:tcW w:w="2880" w:type="dxa"/>
          </w:tcPr>
          <w:p w14:paraId="59ECCB69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0091318C" w14:textId="77777777" w:rsidTr="00952F16">
        <w:tc>
          <w:tcPr>
            <w:tcW w:w="1255" w:type="dxa"/>
          </w:tcPr>
          <w:p w14:paraId="15B66B20" w14:textId="77777777" w:rsidR="00864EFE" w:rsidRPr="0070625F" w:rsidRDefault="00864EFE" w:rsidP="00952F16">
            <w:r w:rsidRPr="0070625F">
              <w:t>32</w:t>
            </w:r>
          </w:p>
        </w:tc>
        <w:tc>
          <w:tcPr>
            <w:tcW w:w="3600" w:type="dxa"/>
            <w:vAlign w:val="bottom"/>
          </w:tcPr>
          <w:p w14:paraId="123868E5" w14:textId="77777777" w:rsidR="00864EFE" w:rsidRPr="0070625F" w:rsidRDefault="00864EFE" w:rsidP="00952F16">
            <w:r w:rsidRPr="0070625F">
              <w:t>Pam</w:t>
            </w:r>
          </w:p>
        </w:tc>
        <w:tc>
          <w:tcPr>
            <w:tcW w:w="2880" w:type="dxa"/>
          </w:tcPr>
          <w:p w14:paraId="191CCA7F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18AF3B3E" w14:textId="77777777" w:rsidTr="00952F16">
        <w:tc>
          <w:tcPr>
            <w:tcW w:w="1255" w:type="dxa"/>
          </w:tcPr>
          <w:p w14:paraId="5D267F4E" w14:textId="77777777" w:rsidR="00864EFE" w:rsidRPr="0070625F" w:rsidRDefault="00864EFE" w:rsidP="00952F16">
            <w:r w:rsidRPr="0070625F">
              <w:t>33</w:t>
            </w:r>
          </w:p>
        </w:tc>
        <w:tc>
          <w:tcPr>
            <w:tcW w:w="3600" w:type="dxa"/>
            <w:vAlign w:val="bottom"/>
          </w:tcPr>
          <w:p w14:paraId="28EEBD10" w14:textId="77777777" w:rsidR="00864EFE" w:rsidRPr="0070625F" w:rsidRDefault="00864EFE" w:rsidP="00952F16">
            <w:r w:rsidRPr="0070625F">
              <w:t>Pineapple</w:t>
            </w:r>
          </w:p>
        </w:tc>
        <w:tc>
          <w:tcPr>
            <w:tcW w:w="2880" w:type="dxa"/>
          </w:tcPr>
          <w:p w14:paraId="69D7D910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1E849F26" w14:textId="77777777" w:rsidTr="00952F16">
        <w:tc>
          <w:tcPr>
            <w:tcW w:w="1255" w:type="dxa"/>
          </w:tcPr>
          <w:p w14:paraId="158079BD" w14:textId="77777777" w:rsidR="00864EFE" w:rsidRPr="0070625F" w:rsidRDefault="00864EFE" w:rsidP="00952F16">
            <w:r w:rsidRPr="0070625F">
              <w:t>34</w:t>
            </w:r>
          </w:p>
        </w:tc>
        <w:tc>
          <w:tcPr>
            <w:tcW w:w="3600" w:type="dxa"/>
            <w:vAlign w:val="bottom"/>
          </w:tcPr>
          <w:p w14:paraId="7CCB14AF" w14:textId="77777777" w:rsidR="00864EFE" w:rsidRPr="0070625F" w:rsidRDefault="00864EFE" w:rsidP="00952F16">
            <w:r w:rsidRPr="0070625F">
              <w:t>Pride</w:t>
            </w:r>
          </w:p>
        </w:tc>
        <w:tc>
          <w:tcPr>
            <w:tcW w:w="2880" w:type="dxa"/>
          </w:tcPr>
          <w:p w14:paraId="15E5734A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1E25CAB4" w14:textId="77777777" w:rsidTr="00952F16">
        <w:tc>
          <w:tcPr>
            <w:tcW w:w="1255" w:type="dxa"/>
          </w:tcPr>
          <w:p w14:paraId="60DA304C" w14:textId="77777777" w:rsidR="00864EFE" w:rsidRPr="0070625F" w:rsidRDefault="00864EFE" w:rsidP="00952F16">
            <w:r w:rsidRPr="0070625F">
              <w:t>35</w:t>
            </w:r>
          </w:p>
        </w:tc>
        <w:tc>
          <w:tcPr>
            <w:tcW w:w="3600" w:type="dxa"/>
            <w:vAlign w:val="bottom"/>
          </w:tcPr>
          <w:p w14:paraId="2D7BB5FE" w14:textId="77777777" w:rsidR="00864EFE" w:rsidRPr="0070625F" w:rsidRDefault="00864EFE" w:rsidP="00952F16">
            <w:r w:rsidRPr="0070625F">
              <w:t>Regale</w:t>
            </w:r>
          </w:p>
        </w:tc>
        <w:tc>
          <w:tcPr>
            <w:tcW w:w="2880" w:type="dxa"/>
          </w:tcPr>
          <w:p w14:paraId="7E0197B4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2D1D4A4A" w14:textId="77777777" w:rsidTr="00952F16">
        <w:tc>
          <w:tcPr>
            <w:tcW w:w="1255" w:type="dxa"/>
          </w:tcPr>
          <w:p w14:paraId="2ADE2E0A" w14:textId="77777777" w:rsidR="00864EFE" w:rsidRPr="0070625F" w:rsidRDefault="00864EFE" w:rsidP="00952F16">
            <w:r w:rsidRPr="0070625F">
              <w:t>36</w:t>
            </w:r>
          </w:p>
        </w:tc>
        <w:tc>
          <w:tcPr>
            <w:tcW w:w="3600" w:type="dxa"/>
            <w:vAlign w:val="bottom"/>
          </w:tcPr>
          <w:p w14:paraId="2898F686" w14:textId="77777777" w:rsidR="00864EFE" w:rsidRPr="0070625F" w:rsidRDefault="00864EFE" w:rsidP="00952F16">
            <w:r w:rsidRPr="0070625F">
              <w:t xml:space="preserve">Scarlet </w:t>
            </w:r>
          </w:p>
        </w:tc>
        <w:tc>
          <w:tcPr>
            <w:tcW w:w="2880" w:type="dxa"/>
          </w:tcPr>
          <w:p w14:paraId="0F3631B3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5B36E7A0" w14:textId="77777777" w:rsidTr="00952F16">
        <w:tc>
          <w:tcPr>
            <w:tcW w:w="1255" w:type="dxa"/>
          </w:tcPr>
          <w:p w14:paraId="57B7BD71" w14:textId="77777777" w:rsidR="00864EFE" w:rsidRPr="0070625F" w:rsidRDefault="00864EFE" w:rsidP="00952F16">
            <w:r w:rsidRPr="0070625F">
              <w:t>37</w:t>
            </w:r>
          </w:p>
        </w:tc>
        <w:tc>
          <w:tcPr>
            <w:tcW w:w="3600" w:type="dxa"/>
            <w:vAlign w:val="bottom"/>
          </w:tcPr>
          <w:p w14:paraId="3EEB799C" w14:textId="77777777" w:rsidR="00864EFE" w:rsidRPr="0070625F" w:rsidRDefault="00864EFE" w:rsidP="00952F16">
            <w:r w:rsidRPr="0070625F">
              <w:t>Scuppernong</w:t>
            </w:r>
          </w:p>
        </w:tc>
        <w:tc>
          <w:tcPr>
            <w:tcW w:w="2880" w:type="dxa"/>
          </w:tcPr>
          <w:p w14:paraId="6AA51C2D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7E27B77E" w14:textId="77777777" w:rsidTr="00952F16">
        <w:tc>
          <w:tcPr>
            <w:tcW w:w="1255" w:type="dxa"/>
          </w:tcPr>
          <w:p w14:paraId="6460D9F0" w14:textId="77777777" w:rsidR="00864EFE" w:rsidRPr="0070625F" w:rsidRDefault="00864EFE" w:rsidP="00952F16">
            <w:r w:rsidRPr="0070625F">
              <w:t>38</w:t>
            </w:r>
          </w:p>
        </w:tc>
        <w:tc>
          <w:tcPr>
            <w:tcW w:w="3600" w:type="dxa"/>
            <w:vAlign w:val="bottom"/>
          </w:tcPr>
          <w:p w14:paraId="7295ACD8" w14:textId="77777777" w:rsidR="00864EFE" w:rsidRPr="0070625F" w:rsidRDefault="00864EFE" w:rsidP="00952F16">
            <w:r w:rsidRPr="0070625F">
              <w:t>Senoi</w:t>
            </w:r>
          </w:p>
        </w:tc>
        <w:tc>
          <w:tcPr>
            <w:tcW w:w="2880" w:type="dxa"/>
          </w:tcPr>
          <w:p w14:paraId="7314C072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018CCE74" w14:textId="77777777" w:rsidTr="00952F16">
        <w:tc>
          <w:tcPr>
            <w:tcW w:w="1255" w:type="dxa"/>
          </w:tcPr>
          <w:p w14:paraId="54B75422" w14:textId="77777777" w:rsidR="00864EFE" w:rsidRPr="0070625F" w:rsidRDefault="00864EFE" w:rsidP="00952F16">
            <w:r w:rsidRPr="0070625F">
              <w:t>39</w:t>
            </w:r>
          </w:p>
        </w:tc>
        <w:tc>
          <w:tcPr>
            <w:tcW w:w="3600" w:type="dxa"/>
            <w:vAlign w:val="bottom"/>
          </w:tcPr>
          <w:p w14:paraId="182383D5" w14:textId="77777777" w:rsidR="00864EFE" w:rsidRPr="0070625F" w:rsidRDefault="00864EFE" w:rsidP="00952F16">
            <w:r w:rsidRPr="0070625F">
              <w:t>Southern home</w:t>
            </w:r>
          </w:p>
        </w:tc>
        <w:tc>
          <w:tcPr>
            <w:tcW w:w="2880" w:type="dxa"/>
          </w:tcPr>
          <w:p w14:paraId="25852FF0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4D403B41" w14:textId="77777777" w:rsidTr="00952F16">
        <w:tc>
          <w:tcPr>
            <w:tcW w:w="1255" w:type="dxa"/>
          </w:tcPr>
          <w:p w14:paraId="11D8D777" w14:textId="77777777" w:rsidR="00864EFE" w:rsidRPr="0070625F" w:rsidRDefault="00864EFE" w:rsidP="00952F16">
            <w:r w:rsidRPr="0070625F">
              <w:t>40</w:t>
            </w:r>
          </w:p>
        </w:tc>
        <w:tc>
          <w:tcPr>
            <w:tcW w:w="3600" w:type="dxa"/>
            <w:vAlign w:val="bottom"/>
          </w:tcPr>
          <w:p w14:paraId="46CEA0DC" w14:textId="77777777" w:rsidR="00864EFE" w:rsidRPr="0070625F" w:rsidRDefault="00864EFE" w:rsidP="00952F16">
            <w:r w:rsidRPr="0070625F">
              <w:t>Southland</w:t>
            </w:r>
          </w:p>
        </w:tc>
        <w:tc>
          <w:tcPr>
            <w:tcW w:w="2880" w:type="dxa"/>
          </w:tcPr>
          <w:p w14:paraId="7FFDF8D7" w14:textId="77777777" w:rsidR="00864EFE" w:rsidRPr="0070625F" w:rsidRDefault="00864EFE" w:rsidP="00952F16">
            <w:r w:rsidRPr="0070625F">
              <w:t>P</w:t>
            </w:r>
          </w:p>
        </w:tc>
      </w:tr>
      <w:tr w:rsidR="00864EFE" w:rsidRPr="0070625F" w14:paraId="6B91E1E9" w14:textId="77777777" w:rsidTr="00952F16">
        <w:tc>
          <w:tcPr>
            <w:tcW w:w="1255" w:type="dxa"/>
          </w:tcPr>
          <w:p w14:paraId="342DFCDD" w14:textId="77777777" w:rsidR="00864EFE" w:rsidRPr="0070625F" w:rsidRDefault="00864EFE" w:rsidP="00952F16">
            <w:r w:rsidRPr="0070625F">
              <w:t>41</w:t>
            </w:r>
          </w:p>
        </w:tc>
        <w:tc>
          <w:tcPr>
            <w:tcW w:w="3600" w:type="dxa"/>
            <w:vAlign w:val="bottom"/>
          </w:tcPr>
          <w:p w14:paraId="634A725D" w14:textId="77777777" w:rsidR="00864EFE" w:rsidRPr="0070625F" w:rsidRDefault="00864EFE" w:rsidP="00952F16">
            <w:r w:rsidRPr="0070625F">
              <w:t>Sterling</w:t>
            </w:r>
          </w:p>
        </w:tc>
        <w:tc>
          <w:tcPr>
            <w:tcW w:w="2880" w:type="dxa"/>
          </w:tcPr>
          <w:p w14:paraId="3A124FF3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0A2474A9" w14:textId="77777777" w:rsidTr="00952F16">
        <w:tc>
          <w:tcPr>
            <w:tcW w:w="1255" w:type="dxa"/>
          </w:tcPr>
          <w:p w14:paraId="5694902B" w14:textId="77777777" w:rsidR="00864EFE" w:rsidRPr="0070625F" w:rsidRDefault="00864EFE" w:rsidP="00952F16">
            <w:r w:rsidRPr="0070625F">
              <w:t>42</w:t>
            </w:r>
          </w:p>
        </w:tc>
        <w:tc>
          <w:tcPr>
            <w:tcW w:w="3600" w:type="dxa"/>
            <w:vAlign w:val="bottom"/>
          </w:tcPr>
          <w:p w14:paraId="1C6BAA73" w14:textId="77777777" w:rsidR="00864EFE" w:rsidRPr="0070625F" w:rsidRDefault="00864EFE" w:rsidP="00952F16">
            <w:r w:rsidRPr="0070625F">
              <w:t>Sugar Pop</w:t>
            </w:r>
          </w:p>
        </w:tc>
        <w:tc>
          <w:tcPr>
            <w:tcW w:w="2880" w:type="dxa"/>
          </w:tcPr>
          <w:p w14:paraId="6976B5AC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552935A9" w14:textId="77777777" w:rsidTr="00952F16">
        <w:tc>
          <w:tcPr>
            <w:tcW w:w="1255" w:type="dxa"/>
          </w:tcPr>
          <w:p w14:paraId="339C1D76" w14:textId="77777777" w:rsidR="00864EFE" w:rsidRPr="0070625F" w:rsidRDefault="00864EFE" w:rsidP="00952F16">
            <w:r w:rsidRPr="0070625F">
              <w:t>43</w:t>
            </w:r>
          </w:p>
        </w:tc>
        <w:tc>
          <w:tcPr>
            <w:tcW w:w="3600" w:type="dxa"/>
            <w:vAlign w:val="bottom"/>
          </w:tcPr>
          <w:p w14:paraId="0722F5D6" w14:textId="77777777" w:rsidR="00864EFE" w:rsidRPr="0070625F" w:rsidRDefault="00864EFE" w:rsidP="00952F16">
            <w:r w:rsidRPr="0070625F">
              <w:t>Sugargate</w:t>
            </w:r>
          </w:p>
        </w:tc>
        <w:tc>
          <w:tcPr>
            <w:tcW w:w="2880" w:type="dxa"/>
          </w:tcPr>
          <w:p w14:paraId="633DCE88" w14:textId="77777777" w:rsidR="00864EFE" w:rsidRPr="0070625F" w:rsidRDefault="00864EFE" w:rsidP="00952F16">
            <w:r w:rsidRPr="0070625F">
              <w:t>B</w:t>
            </w:r>
          </w:p>
        </w:tc>
      </w:tr>
      <w:tr w:rsidR="00864EFE" w:rsidRPr="0070625F" w14:paraId="7184999C" w14:textId="77777777" w:rsidTr="00952F16">
        <w:tc>
          <w:tcPr>
            <w:tcW w:w="1255" w:type="dxa"/>
          </w:tcPr>
          <w:p w14:paraId="28FC70B5" w14:textId="77777777" w:rsidR="00864EFE" w:rsidRPr="0070625F" w:rsidRDefault="00864EFE" w:rsidP="00952F16">
            <w:r w:rsidRPr="0070625F">
              <w:t>44</w:t>
            </w:r>
          </w:p>
        </w:tc>
        <w:tc>
          <w:tcPr>
            <w:tcW w:w="3600" w:type="dxa"/>
            <w:vAlign w:val="bottom"/>
          </w:tcPr>
          <w:p w14:paraId="777CA133" w14:textId="77777777" w:rsidR="00864EFE" w:rsidRPr="0070625F" w:rsidRDefault="00864EFE" w:rsidP="00952F16">
            <w:r w:rsidRPr="0070625F">
              <w:t>Summit</w:t>
            </w:r>
          </w:p>
        </w:tc>
        <w:tc>
          <w:tcPr>
            <w:tcW w:w="2880" w:type="dxa"/>
          </w:tcPr>
          <w:p w14:paraId="03410C61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3DA81BDA" w14:textId="77777777" w:rsidTr="00952F16">
        <w:tc>
          <w:tcPr>
            <w:tcW w:w="1255" w:type="dxa"/>
          </w:tcPr>
          <w:p w14:paraId="0705F49B" w14:textId="77777777" w:rsidR="00864EFE" w:rsidRPr="0070625F" w:rsidRDefault="00864EFE" w:rsidP="00952F16">
            <w:r w:rsidRPr="0070625F">
              <w:t>45</w:t>
            </w:r>
          </w:p>
        </w:tc>
        <w:tc>
          <w:tcPr>
            <w:tcW w:w="3600" w:type="dxa"/>
            <w:vAlign w:val="bottom"/>
          </w:tcPr>
          <w:p w14:paraId="0A859D54" w14:textId="77777777" w:rsidR="00864EFE" w:rsidRPr="0070625F" w:rsidRDefault="00864EFE" w:rsidP="00952F16">
            <w:r w:rsidRPr="0070625F">
              <w:t>Supreme</w:t>
            </w:r>
          </w:p>
        </w:tc>
        <w:tc>
          <w:tcPr>
            <w:tcW w:w="2880" w:type="dxa"/>
          </w:tcPr>
          <w:p w14:paraId="42F149C6" w14:textId="77777777" w:rsidR="00864EFE" w:rsidRPr="0070625F" w:rsidRDefault="00864EFE" w:rsidP="00952F16">
            <w:r w:rsidRPr="0070625F">
              <w:t>P</w:t>
            </w:r>
          </w:p>
        </w:tc>
      </w:tr>
      <w:tr w:rsidR="00864EFE" w:rsidRPr="0070625F" w14:paraId="2D3D0C88" w14:textId="77777777" w:rsidTr="00952F16">
        <w:tc>
          <w:tcPr>
            <w:tcW w:w="1255" w:type="dxa"/>
          </w:tcPr>
          <w:p w14:paraId="75415BC0" w14:textId="77777777" w:rsidR="00864EFE" w:rsidRPr="0070625F" w:rsidRDefault="00864EFE" w:rsidP="00952F16">
            <w:r w:rsidRPr="0070625F">
              <w:t>46</w:t>
            </w:r>
          </w:p>
        </w:tc>
        <w:tc>
          <w:tcPr>
            <w:tcW w:w="3600" w:type="dxa"/>
            <w:vAlign w:val="bottom"/>
          </w:tcPr>
          <w:p w14:paraId="6769C19E" w14:textId="77777777" w:rsidR="00864EFE" w:rsidRPr="0070625F" w:rsidRDefault="00864EFE" w:rsidP="00952F16">
            <w:r w:rsidRPr="0070625F">
              <w:t>Sweet Jenny</w:t>
            </w:r>
          </w:p>
        </w:tc>
        <w:tc>
          <w:tcPr>
            <w:tcW w:w="2880" w:type="dxa"/>
          </w:tcPr>
          <w:p w14:paraId="5F35C7C0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126FAF35" w14:textId="77777777" w:rsidTr="00952F16">
        <w:tc>
          <w:tcPr>
            <w:tcW w:w="1255" w:type="dxa"/>
          </w:tcPr>
          <w:p w14:paraId="1A1699F2" w14:textId="77777777" w:rsidR="00864EFE" w:rsidRPr="0070625F" w:rsidRDefault="00864EFE" w:rsidP="00952F16">
            <w:r w:rsidRPr="0070625F">
              <w:t>47</w:t>
            </w:r>
          </w:p>
        </w:tc>
        <w:tc>
          <w:tcPr>
            <w:tcW w:w="3600" w:type="dxa"/>
            <w:vAlign w:val="bottom"/>
          </w:tcPr>
          <w:p w14:paraId="701C98E6" w14:textId="77777777" w:rsidR="00864EFE" w:rsidRPr="0070625F" w:rsidRDefault="00864EFE" w:rsidP="00952F16">
            <w:r w:rsidRPr="0070625F">
              <w:t>Tara</w:t>
            </w:r>
          </w:p>
        </w:tc>
        <w:tc>
          <w:tcPr>
            <w:tcW w:w="2880" w:type="dxa"/>
          </w:tcPr>
          <w:p w14:paraId="1422B468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41CC2F2D" w14:textId="77777777" w:rsidTr="00952F16">
        <w:tc>
          <w:tcPr>
            <w:tcW w:w="1255" w:type="dxa"/>
          </w:tcPr>
          <w:p w14:paraId="61A14B49" w14:textId="77777777" w:rsidR="00864EFE" w:rsidRPr="0070625F" w:rsidRDefault="00864EFE" w:rsidP="00952F16">
            <w:r w:rsidRPr="0070625F">
              <w:t>48</w:t>
            </w:r>
          </w:p>
        </w:tc>
        <w:tc>
          <w:tcPr>
            <w:tcW w:w="3600" w:type="dxa"/>
            <w:vAlign w:val="bottom"/>
          </w:tcPr>
          <w:p w14:paraId="03D210DB" w14:textId="77777777" w:rsidR="00864EFE" w:rsidRPr="0070625F" w:rsidRDefault="00864EFE" w:rsidP="00952F16">
            <w:r w:rsidRPr="0070625F">
              <w:t>Triumph</w:t>
            </w:r>
          </w:p>
        </w:tc>
        <w:tc>
          <w:tcPr>
            <w:tcW w:w="2880" w:type="dxa"/>
          </w:tcPr>
          <w:p w14:paraId="2CDD532A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73D7C1AC" w14:textId="77777777" w:rsidTr="00952F16">
        <w:tc>
          <w:tcPr>
            <w:tcW w:w="1255" w:type="dxa"/>
          </w:tcPr>
          <w:p w14:paraId="513A9EAC" w14:textId="77777777" w:rsidR="00864EFE" w:rsidRPr="0070625F" w:rsidRDefault="00864EFE" w:rsidP="00952F16">
            <w:r w:rsidRPr="0070625F">
              <w:t>49</w:t>
            </w:r>
          </w:p>
        </w:tc>
        <w:tc>
          <w:tcPr>
            <w:tcW w:w="3600" w:type="dxa"/>
            <w:vAlign w:val="bottom"/>
          </w:tcPr>
          <w:p w14:paraId="50E617B5" w14:textId="77777777" w:rsidR="00864EFE" w:rsidRPr="0070625F" w:rsidRDefault="00864EFE" w:rsidP="00952F16">
            <w:r w:rsidRPr="0070625F">
              <w:t>Watergate</w:t>
            </w:r>
          </w:p>
        </w:tc>
        <w:tc>
          <w:tcPr>
            <w:tcW w:w="2880" w:type="dxa"/>
          </w:tcPr>
          <w:p w14:paraId="262851D3" w14:textId="77777777" w:rsidR="00864EFE" w:rsidRPr="0070625F" w:rsidRDefault="00864EFE" w:rsidP="00952F16">
            <w:r w:rsidRPr="0070625F">
              <w:t>BR</w:t>
            </w:r>
          </w:p>
        </w:tc>
      </w:tr>
      <w:tr w:rsidR="00864EFE" w:rsidRPr="0070625F" w14:paraId="6F5A3A55" w14:textId="77777777" w:rsidTr="00952F16">
        <w:tc>
          <w:tcPr>
            <w:tcW w:w="1255" w:type="dxa"/>
            <w:tcBorders>
              <w:bottom w:val="single" w:sz="4" w:space="0" w:color="auto"/>
            </w:tcBorders>
          </w:tcPr>
          <w:p w14:paraId="372DE244" w14:textId="77777777" w:rsidR="00864EFE" w:rsidRPr="0070625F" w:rsidRDefault="00864EFE" w:rsidP="00952F16">
            <w:r w:rsidRPr="0070625F">
              <w:t>50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vAlign w:val="bottom"/>
          </w:tcPr>
          <w:p w14:paraId="764E0B10" w14:textId="77777777" w:rsidR="00864EFE" w:rsidRPr="0070625F" w:rsidRDefault="00864EFE" w:rsidP="00952F16">
            <w:r w:rsidRPr="0070625F">
              <w:t>Welder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2B0B6624" w14:textId="77777777" w:rsidR="00864EFE" w:rsidRPr="0070625F" w:rsidRDefault="00864EFE" w:rsidP="00952F16">
            <w:r w:rsidRPr="0070625F">
              <w:t>BR</w:t>
            </w:r>
          </w:p>
        </w:tc>
      </w:tr>
    </w:tbl>
    <w:p w14:paraId="737CC51D" w14:textId="77777777" w:rsidR="00864EFE" w:rsidRPr="0070625F" w:rsidRDefault="00864EFE" w:rsidP="00864EFE"/>
    <w:p w14:paraId="14A2DBA7" w14:textId="77777777" w:rsidR="00864EFE" w:rsidRPr="0070625F" w:rsidRDefault="00864EFE" w:rsidP="00864EFE">
      <w:r w:rsidRPr="0070625F">
        <w:rPr>
          <w:b/>
        </w:rPr>
        <w:t>Note:</w:t>
      </w:r>
      <w:r w:rsidRPr="0070625F">
        <w:t xml:space="preserve"> Ripe berries of 50 muscadine genotypes were harvested. Colors are presented as black (B), red (R), bronze (BR) and Purple (P).</w:t>
      </w:r>
    </w:p>
    <w:p w14:paraId="46D161B8" w14:textId="77777777" w:rsidR="00864EFE" w:rsidRPr="0070625F" w:rsidRDefault="00864EFE" w:rsidP="00864EFE"/>
    <w:p w14:paraId="699EB7B1" w14:textId="77777777" w:rsidR="00864EFE" w:rsidRPr="0070625F" w:rsidRDefault="00864EFE" w:rsidP="00864EFE"/>
    <w:p w14:paraId="08F9F811" w14:textId="77777777" w:rsidR="00864EFE" w:rsidRPr="0070625F" w:rsidRDefault="00864EFE" w:rsidP="00864EFE"/>
    <w:p w14:paraId="78AE53D4" w14:textId="77777777" w:rsidR="00864EFE" w:rsidRPr="0070625F" w:rsidRDefault="00864EFE" w:rsidP="00864EFE"/>
    <w:p w14:paraId="52D2D9EF" w14:textId="77777777" w:rsidR="00864EFE" w:rsidRPr="0070625F" w:rsidRDefault="00864EFE" w:rsidP="00864EFE"/>
    <w:p w14:paraId="7DFF91A4" w14:textId="77777777" w:rsidR="00864EFE" w:rsidRPr="0070625F" w:rsidRDefault="00864EFE" w:rsidP="00864EFE"/>
    <w:p w14:paraId="50834F64" w14:textId="77777777" w:rsidR="00864EFE" w:rsidRPr="0070625F" w:rsidRDefault="00864EFE" w:rsidP="00864EFE"/>
    <w:p w14:paraId="58899142" w14:textId="77777777" w:rsidR="00864EFE" w:rsidRPr="0070625F" w:rsidRDefault="00864EFE" w:rsidP="00864EFE"/>
    <w:p w14:paraId="30967A54" w14:textId="77777777" w:rsidR="00864EFE" w:rsidRPr="0070625F" w:rsidRDefault="00864EFE" w:rsidP="00864EFE"/>
    <w:p w14:paraId="371F7EC2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EFE"/>
    <w:rsid w:val="00092F88"/>
    <w:rsid w:val="000C4033"/>
    <w:rsid w:val="004B42CB"/>
    <w:rsid w:val="00864EFE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85375"/>
  <w15:chartTrackingRefBased/>
  <w15:docId w15:val="{931633B7-EB82-4279-909F-A367D29B3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EFE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4E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4E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4EF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4EF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4EF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4EF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4EF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4EF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4EF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4E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4E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4E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4E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4E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4E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4E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4E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4E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4E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64E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4EF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64E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4EF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64E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4EF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64E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4E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4E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4EF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64EFE"/>
    <w:pPr>
      <w:spacing w:after="0" w:line="240" w:lineRule="auto"/>
    </w:pPr>
    <w:rPr>
      <w:rFonts w:ascii="Calibri" w:eastAsia="SimSun" w:hAnsi="Calibri" w:cs="Times New Roman"/>
      <w:sz w:val="21"/>
      <w:szCs w:val="22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846</Characters>
  <Application>Microsoft Office Word</Application>
  <DocSecurity>0</DocSecurity>
  <Lines>22</Lines>
  <Paragraphs>7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2026-01-28T09:23:00Z</dcterms:created>
  <dcterms:modified xsi:type="dcterms:W3CDTF">2026-01-28T09:23:00Z</dcterms:modified>
</cp:coreProperties>
</file>