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5427" w14:textId="714225B9" w:rsidR="00076416" w:rsidRPr="00504E27" w:rsidRDefault="00076416">
      <w:pPr>
        <w:rPr>
          <w:rFonts w:ascii="Times New Roman" w:hAnsi="Times New Roman" w:cs="Times New Roman"/>
          <w:b/>
          <w:bCs/>
          <w:sz w:val="20"/>
        </w:rPr>
      </w:pPr>
      <w:bookmarkStart w:id="0" w:name="_Hlk216182172"/>
      <w:bookmarkStart w:id="1" w:name="_Hlk216179370"/>
      <w:r w:rsidRPr="00504E27">
        <w:rPr>
          <w:rFonts w:ascii="Times New Roman" w:hAnsi="Times New Roman" w:cs="Times New Roman"/>
          <w:b/>
          <w:bCs/>
          <w:sz w:val="20"/>
        </w:rPr>
        <w:t>Table</w:t>
      </w:r>
      <w:r w:rsidR="003B006B" w:rsidRPr="00504E27">
        <w:rPr>
          <w:rFonts w:ascii="Times New Roman" w:hAnsi="Times New Roman" w:cs="Times New Roman"/>
          <w:b/>
          <w:bCs/>
          <w:sz w:val="20"/>
        </w:rPr>
        <w:t xml:space="preserve"> </w:t>
      </w:r>
      <w:r w:rsidR="00044BA8" w:rsidRPr="00504E27">
        <w:rPr>
          <w:rFonts w:ascii="Times New Roman" w:hAnsi="Times New Roman" w:cs="Times New Roman"/>
          <w:b/>
          <w:bCs/>
          <w:sz w:val="20"/>
        </w:rPr>
        <w:t xml:space="preserve">3 </w:t>
      </w:r>
      <w:r w:rsidR="003B006B" w:rsidRPr="00504E27">
        <w:rPr>
          <w:rFonts w:ascii="Times New Roman" w:hAnsi="Times New Roman" w:cs="Times New Roman"/>
          <w:sz w:val="20"/>
        </w:rPr>
        <w:t>Zone-wise prioritization scores and top five wheat genotypes based on zone-specific relative breeding priorities of evaluated traits.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867"/>
        <w:gridCol w:w="3897"/>
        <w:gridCol w:w="1763"/>
        <w:gridCol w:w="1711"/>
      </w:tblGrid>
      <w:tr w:rsidR="002657AE" w:rsidRPr="00504E27" w14:paraId="6AEB8251" w14:textId="77777777" w:rsidTr="00BA1755">
        <w:trPr>
          <w:trHeight w:val="398"/>
        </w:trPr>
        <w:tc>
          <w:tcPr>
            <w:tcW w:w="778" w:type="dxa"/>
          </w:tcPr>
          <w:p w14:paraId="67CF57B1" w14:textId="3A1714C2" w:rsidR="002657AE" w:rsidRPr="00504E27" w:rsidRDefault="002657AE" w:rsidP="0019404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04E27">
              <w:rPr>
                <w:rFonts w:ascii="Times New Roman" w:hAnsi="Times New Roman" w:cs="Times New Roman"/>
                <w:b/>
                <w:bCs/>
                <w:sz w:val="20"/>
              </w:rPr>
              <w:t>S. No.</w:t>
            </w:r>
          </w:p>
        </w:tc>
        <w:tc>
          <w:tcPr>
            <w:tcW w:w="867" w:type="dxa"/>
          </w:tcPr>
          <w:p w14:paraId="186404BC" w14:textId="24899E9E" w:rsidR="002657AE" w:rsidRPr="00504E27" w:rsidRDefault="002657AE" w:rsidP="0019404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04E27">
              <w:rPr>
                <w:rFonts w:ascii="Times New Roman" w:hAnsi="Times New Roman" w:cs="Times New Roman"/>
                <w:b/>
                <w:bCs/>
                <w:sz w:val="20"/>
              </w:rPr>
              <w:t>Zone</w:t>
            </w:r>
          </w:p>
        </w:tc>
        <w:tc>
          <w:tcPr>
            <w:tcW w:w="3897" w:type="dxa"/>
          </w:tcPr>
          <w:p w14:paraId="50165532" w14:textId="3571A024" w:rsidR="002657AE" w:rsidRPr="00504E27" w:rsidRDefault="004203B6" w:rsidP="0019404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04E27">
              <w:rPr>
                <w:rFonts w:ascii="Times New Roman" w:hAnsi="Times New Roman" w:cs="Times New Roman"/>
                <w:b/>
                <w:bCs/>
                <w:sz w:val="20"/>
              </w:rPr>
              <w:t>Criteria (ordered according to the zone-wise relative breeding priority of the evaluated traits</w:t>
            </w:r>
            <w:r w:rsidR="00D62E23" w:rsidRPr="00504E27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1763" w:type="dxa"/>
          </w:tcPr>
          <w:p w14:paraId="03CF4226" w14:textId="7A81D50E" w:rsidR="002657AE" w:rsidRPr="00504E27" w:rsidRDefault="002657AE" w:rsidP="0019404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04E27">
              <w:rPr>
                <w:rFonts w:ascii="Times New Roman" w:hAnsi="Times New Roman" w:cs="Times New Roman"/>
                <w:b/>
                <w:bCs/>
                <w:sz w:val="20"/>
              </w:rPr>
              <w:t>Genotype</w:t>
            </w:r>
          </w:p>
        </w:tc>
        <w:tc>
          <w:tcPr>
            <w:tcW w:w="1711" w:type="dxa"/>
          </w:tcPr>
          <w:p w14:paraId="41295D42" w14:textId="4920A41D" w:rsidR="002657AE" w:rsidRPr="00504E27" w:rsidRDefault="002657AE" w:rsidP="0019404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04E27">
              <w:rPr>
                <w:rFonts w:ascii="Times New Roman" w:hAnsi="Times New Roman" w:cs="Times New Roman"/>
                <w:b/>
                <w:bCs/>
                <w:sz w:val="20"/>
              </w:rPr>
              <w:t>Score</w:t>
            </w:r>
          </w:p>
        </w:tc>
      </w:tr>
      <w:tr w:rsidR="003C49D8" w:rsidRPr="00504E27" w14:paraId="21E37BE9" w14:textId="77777777" w:rsidTr="00194048">
        <w:trPr>
          <w:trHeight w:val="58"/>
        </w:trPr>
        <w:tc>
          <w:tcPr>
            <w:tcW w:w="778" w:type="dxa"/>
          </w:tcPr>
          <w:p w14:paraId="67F3595B" w14:textId="02EA342D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7" w:type="dxa"/>
            <w:vMerge w:val="restart"/>
          </w:tcPr>
          <w:p w14:paraId="1681E26B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NWPZ</w:t>
            </w:r>
          </w:p>
          <w:p w14:paraId="7DB7E2AE" w14:textId="03F8809E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 w:val="restart"/>
          </w:tcPr>
          <w:p w14:paraId="12801943" w14:textId="13AD14B4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Stripe rust resistance; Leaf rust resistance; Grain yield; Reduced height; Photoperiod sensitivity; Grain quality; Vernali</w:t>
            </w:r>
            <w:r w:rsidR="00CA331C" w:rsidRPr="00504E27">
              <w:rPr>
                <w:rFonts w:ascii="Times New Roman" w:hAnsi="Times New Roman" w:cs="Times New Roman"/>
                <w:sz w:val="20"/>
              </w:rPr>
              <w:t>z</w:t>
            </w:r>
            <w:r w:rsidRPr="00504E27">
              <w:rPr>
                <w:rFonts w:ascii="Times New Roman" w:hAnsi="Times New Roman" w:cs="Times New Roman"/>
                <w:sz w:val="20"/>
              </w:rPr>
              <w:t>ation; Pre-harvest sprouting; Drought tolerance; Fusarium head blight resistance</w:t>
            </w:r>
          </w:p>
        </w:tc>
        <w:tc>
          <w:tcPr>
            <w:tcW w:w="1763" w:type="dxa"/>
          </w:tcPr>
          <w:p w14:paraId="5755D01E" w14:textId="22DA4218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PBW723</w:t>
            </w:r>
          </w:p>
        </w:tc>
        <w:tc>
          <w:tcPr>
            <w:tcW w:w="1711" w:type="dxa"/>
          </w:tcPr>
          <w:p w14:paraId="121DF242" w14:textId="45B3E3EC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75.8</w:t>
            </w:r>
          </w:p>
        </w:tc>
      </w:tr>
      <w:tr w:rsidR="003C49D8" w:rsidRPr="00504E27" w14:paraId="71804103" w14:textId="77777777" w:rsidTr="00194048">
        <w:trPr>
          <w:trHeight w:val="58"/>
        </w:trPr>
        <w:tc>
          <w:tcPr>
            <w:tcW w:w="778" w:type="dxa"/>
          </w:tcPr>
          <w:p w14:paraId="2F155A62" w14:textId="6DE06089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67" w:type="dxa"/>
            <w:vMerge/>
          </w:tcPr>
          <w:p w14:paraId="6139390B" w14:textId="0F85AE71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6B4E33DC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32286919" w14:textId="1D42511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HD2967</w:t>
            </w:r>
          </w:p>
        </w:tc>
        <w:tc>
          <w:tcPr>
            <w:tcW w:w="1711" w:type="dxa"/>
          </w:tcPr>
          <w:p w14:paraId="5354A665" w14:textId="09E44C3C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73.6</w:t>
            </w:r>
          </w:p>
        </w:tc>
      </w:tr>
      <w:tr w:rsidR="003C49D8" w:rsidRPr="00504E27" w14:paraId="0DE93327" w14:textId="77777777" w:rsidTr="0029420A">
        <w:tc>
          <w:tcPr>
            <w:tcW w:w="778" w:type="dxa"/>
          </w:tcPr>
          <w:p w14:paraId="604B0580" w14:textId="53E45ED5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7" w:type="dxa"/>
            <w:vMerge/>
          </w:tcPr>
          <w:p w14:paraId="391EF19E" w14:textId="044BFF90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7328065F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618971C1" w14:textId="381E10BC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VL798</w:t>
            </w:r>
          </w:p>
        </w:tc>
        <w:tc>
          <w:tcPr>
            <w:tcW w:w="1711" w:type="dxa"/>
          </w:tcPr>
          <w:p w14:paraId="70DDF411" w14:textId="2C7260EF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72.9</w:t>
            </w:r>
          </w:p>
        </w:tc>
      </w:tr>
      <w:tr w:rsidR="003C49D8" w:rsidRPr="00504E27" w14:paraId="374C576F" w14:textId="77777777" w:rsidTr="0029420A">
        <w:tc>
          <w:tcPr>
            <w:tcW w:w="778" w:type="dxa"/>
          </w:tcPr>
          <w:p w14:paraId="465C2620" w14:textId="7B16F3E8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7" w:type="dxa"/>
            <w:vMerge/>
          </w:tcPr>
          <w:p w14:paraId="582F73FD" w14:textId="3714DCA0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2F818D00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180AF58B" w14:textId="408A16EC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D127</w:t>
            </w:r>
          </w:p>
        </w:tc>
        <w:tc>
          <w:tcPr>
            <w:tcW w:w="1711" w:type="dxa"/>
          </w:tcPr>
          <w:p w14:paraId="777AA657" w14:textId="2984470A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72.1</w:t>
            </w:r>
          </w:p>
        </w:tc>
      </w:tr>
      <w:tr w:rsidR="003C49D8" w:rsidRPr="00504E27" w14:paraId="558F9080" w14:textId="77777777" w:rsidTr="00BA1755">
        <w:trPr>
          <w:trHeight w:val="58"/>
        </w:trPr>
        <w:tc>
          <w:tcPr>
            <w:tcW w:w="778" w:type="dxa"/>
          </w:tcPr>
          <w:p w14:paraId="06C312AC" w14:textId="3A980604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67" w:type="dxa"/>
            <w:vMerge/>
          </w:tcPr>
          <w:p w14:paraId="04AFFFB1" w14:textId="69B665DA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6EF0ED68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2BD0B342" w14:textId="2CED14E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DBW371</w:t>
            </w:r>
          </w:p>
        </w:tc>
        <w:tc>
          <w:tcPr>
            <w:tcW w:w="1711" w:type="dxa"/>
          </w:tcPr>
          <w:p w14:paraId="0079A3DA" w14:textId="468DB8C6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64.9</w:t>
            </w:r>
          </w:p>
        </w:tc>
      </w:tr>
      <w:tr w:rsidR="003C49D8" w:rsidRPr="00504E27" w14:paraId="40D323BE" w14:textId="77777777" w:rsidTr="0029420A">
        <w:tc>
          <w:tcPr>
            <w:tcW w:w="778" w:type="dxa"/>
          </w:tcPr>
          <w:p w14:paraId="0BD243BD" w14:textId="752B8F4E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7" w:type="dxa"/>
            <w:vMerge w:val="restart"/>
          </w:tcPr>
          <w:p w14:paraId="7EA7ABC9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PZ</w:t>
            </w:r>
          </w:p>
          <w:p w14:paraId="1C7D55B8" w14:textId="6F6AED03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 w:val="restart"/>
          </w:tcPr>
          <w:p w14:paraId="0F4E4631" w14:textId="0346C0A2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Drought tolerance; Photoperiod sensitivity; Grain yield; Stripe rust resistance; Leaf rust resistance; Grain quality; Pre-harvest sprouting; Reduced height; Vernali</w:t>
            </w:r>
            <w:r w:rsidR="00CA331C" w:rsidRPr="00504E27">
              <w:rPr>
                <w:rFonts w:ascii="Times New Roman" w:hAnsi="Times New Roman" w:cs="Times New Roman"/>
                <w:sz w:val="20"/>
              </w:rPr>
              <w:t>z</w:t>
            </w:r>
            <w:r w:rsidRPr="00504E27">
              <w:rPr>
                <w:rFonts w:ascii="Times New Roman" w:hAnsi="Times New Roman" w:cs="Times New Roman"/>
                <w:sz w:val="20"/>
              </w:rPr>
              <w:t>ation; Fusarium head blight</w:t>
            </w:r>
          </w:p>
        </w:tc>
        <w:tc>
          <w:tcPr>
            <w:tcW w:w="1763" w:type="dxa"/>
          </w:tcPr>
          <w:p w14:paraId="48E7912E" w14:textId="0A4D5D0E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DHARWADDRY</w:t>
            </w:r>
          </w:p>
        </w:tc>
        <w:tc>
          <w:tcPr>
            <w:tcW w:w="1711" w:type="dxa"/>
          </w:tcPr>
          <w:p w14:paraId="76B96135" w14:textId="11215716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83.0</w:t>
            </w:r>
          </w:p>
        </w:tc>
      </w:tr>
      <w:tr w:rsidR="003C49D8" w:rsidRPr="00504E27" w14:paraId="4D319F4D" w14:textId="77777777" w:rsidTr="0029420A">
        <w:tc>
          <w:tcPr>
            <w:tcW w:w="778" w:type="dxa"/>
          </w:tcPr>
          <w:p w14:paraId="294255E2" w14:textId="2325AAF5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7" w:type="dxa"/>
            <w:vMerge/>
          </w:tcPr>
          <w:p w14:paraId="70E57EF0" w14:textId="0ACD3CF1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2F43B41A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5361071C" w14:textId="397C439F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FLW13</w:t>
            </w:r>
          </w:p>
        </w:tc>
        <w:tc>
          <w:tcPr>
            <w:tcW w:w="1711" w:type="dxa"/>
          </w:tcPr>
          <w:p w14:paraId="4C5AA9D1" w14:textId="484AC99D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77.8</w:t>
            </w:r>
          </w:p>
        </w:tc>
      </w:tr>
      <w:tr w:rsidR="003C49D8" w:rsidRPr="00504E27" w14:paraId="03730AE5" w14:textId="77777777" w:rsidTr="0029420A">
        <w:tc>
          <w:tcPr>
            <w:tcW w:w="778" w:type="dxa"/>
          </w:tcPr>
          <w:p w14:paraId="0363DD49" w14:textId="771C4A26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67" w:type="dxa"/>
            <w:vMerge/>
          </w:tcPr>
          <w:p w14:paraId="292CF4B7" w14:textId="6BA9671D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3CB4D6FD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00A87ED5" w14:textId="474BCCAF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PNBW596</w:t>
            </w:r>
          </w:p>
        </w:tc>
        <w:tc>
          <w:tcPr>
            <w:tcW w:w="1711" w:type="dxa"/>
          </w:tcPr>
          <w:p w14:paraId="5B165977" w14:textId="4B5AEFB9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76.0</w:t>
            </w:r>
          </w:p>
        </w:tc>
      </w:tr>
      <w:tr w:rsidR="003C49D8" w:rsidRPr="00504E27" w14:paraId="72085E80" w14:textId="77777777" w:rsidTr="0029420A">
        <w:tc>
          <w:tcPr>
            <w:tcW w:w="778" w:type="dxa"/>
          </w:tcPr>
          <w:p w14:paraId="7381A8F2" w14:textId="13558925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67" w:type="dxa"/>
            <w:vMerge/>
          </w:tcPr>
          <w:p w14:paraId="503B3809" w14:textId="0F24EEA6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0AE18F4F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0A437B9B" w14:textId="6AAFB6A0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W485</w:t>
            </w:r>
          </w:p>
        </w:tc>
        <w:tc>
          <w:tcPr>
            <w:tcW w:w="1711" w:type="dxa"/>
          </w:tcPr>
          <w:p w14:paraId="59E99BBC" w14:textId="1C542D96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75.8</w:t>
            </w:r>
          </w:p>
        </w:tc>
      </w:tr>
      <w:tr w:rsidR="003C49D8" w:rsidRPr="00504E27" w14:paraId="2F250BB3" w14:textId="77777777" w:rsidTr="00BA1755">
        <w:trPr>
          <w:trHeight w:val="58"/>
        </w:trPr>
        <w:tc>
          <w:tcPr>
            <w:tcW w:w="778" w:type="dxa"/>
          </w:tcPr>
          <w:p w14:paraId="52C45336" w14:textId="537B154D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67" w:type="dxa"/>
            <w:vMerge/>
          </w:tcPr>
          <w:p w14:paraId="50B91276" w14:textId="38CCC188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67061C85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70810A7B" w14:textId="379712A0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MACS6222</w:t>
            </w:r>
          </w:p>
        </w:tc>
        <w:tc>
          <w:tcPr>
            <w:tcW w:w="1711" w:type="dxa"/>
          </w:tcPr>
          <w:p w14:paraId="217C0DAB" w14:textId="27959725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75.2</w:t>
            </w:r>
          </w:p>
        </w:tc>
      </w:tr>
      <w:tr w:rsidR="003C49D8" w:rsidRPr="00504E27" w14:paraId="1C10703C" w14:textId="77777777" w:rsidTr="0029420A">
        <w:tc>
          <w:tcPr>
            <w:tcW w:w="778" w:type="dxa"/>
          </w:tcPr>
          <w:p w14:paraId="1331917D" w14:textId="33ED020A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67" w:type="dxa"/>
            <w:vMerge w:val="restart"/>
          </w:tcPr>
          <w:p w14:paraId="1749D590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NHZ</w:t>
            </w:r>
          </w:p>
          <w:p w14:paraId="6FA7119E" w14:textId="74136E18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 w:val="restart"/>
          </w:tcPr>
          <w:p w14:paraId="775BD6DA" w14:textId="0477E89B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Vernali</w:t>
            </w:r>
            <w:r w:rsidR="00CA331C" w:rsidRPr="00504E27">
              <w:rPr>
                <w:rFonts w:ascii="Times New Roman" w:hAnsi="Times New Roman" w:cs="Times New Roman"/>
                <w:sz w:val="20"/>
              </w:rPr>
              <w:t>z</w:t>
            </w:r>
            <w:r w:rsidRPr="00504E27">
              <w:rPr>
                <w:rFonts w:ascii="Times New Roman" w:hAnsi="Times New Roman" w:cs="Times New Roman"/>
                <w:sz w:val="20"/>
              </w:rPr>
              <w:t>ation; Stripe rust resistance; Photoperiod sensitivity; Leaf rust resistance; Grain yield; Reduced height; Pre-harvest sprouting; Fusarium head blight resistance; Grain quality; Drought tolerance</w:t>
            </w:r>
          </w:p>
        </w:tc>
        <w:tc>
          <w:tcPr>
            <w:tcW w:w="1763" w:type="dxa"/>
          </w:tcPr>
          <w:p w14:paraId="194E5E29" w14:textId="419D0BD2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IC321998</w:t>
            </w:r>
          </w:p>
        </w:tc>
        <w:tc>
          <w:tcPr>
            <w:tcW w:w="1711" w:type="dxa"/>
          </w:tcPr>
          <w:p w14:paraId="6E7F1333" w14:textId="1FC394F3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75.0</w:t>
            </w:r>
          </w:p>
        </w:tc>
      </w:tr>
      <w:tr w:rsidR="003C49D8" w:rsidRPr="00504E27" w14:paraId="47E4E2F1" w14:textId="77777777" w:rsidTr="0029420A">
        <w:tc>
          <w:tcPr>
            <w:tcW w:w="778" w:type="dxa"/>
          </w:tcPr>
          <w:p w14:paraId="046024D3" w14:textId="26741605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67" w:type="dxa"/>
            <w:vMerge/>
          </w:tcPr>
          <w:p w14:paraId="777171F7" w14:textId="4740AD6C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562DFD3A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3D587482" w14:textId="36B90833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IC322007A</w:t>
            </w:r>
          </w:p>
        </w:tc>
        <w:tc>
          <w:tcPr>
            <w:tcW w:w="1711" w:type="dxa"/>
          </w:tcPr>
          <w:p w14:paraId="057A8249" w14:textId="06E05DC3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73.3</w:t>
            </w:r>
          </w:p>
        </w:tc>
      </w:tr>
      <w:tr w:rsidR="003C49D8" w:rsidRPr="00504E27" w14:paraId="78965D25" w14:textId="77777777" w:rsidTr="0029420A">
        <w:tc>
          <w:tcPr>
            <w:tcW w:w="778" w:type="dxa"/>
          </w:tcPr>
          <w:p w14:paraId="6A607057" w14:textId="4E7D963B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67" w:type="dxa"/>
            <w:vMerge/>
          </w:tcPr>
          <w:p w14:paraId="10C2A940" w14:textId="7953FF1F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16E3C874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3B8DD991" w14:textId="03C99458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NP846</w:t>
            </w:r>
          </w:p>
        </w:tc>
        <w:tc>
          <w:tcPr>
            <w:tcW w:w="1711" w:type="dxa"/>
          </w:tcPr>
          <w:p w14:paraId="4BE057D5" w14:textId="22D137B5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73.1</w:t>
            </w:r>
          </w:p>
        </w:tc>
      </w:tr>
      <w:tr w:rsidR="003C49D8" w:rsidRPr="00504E27" w14:paraId="324AA127" w14:textId="77777777" w:rsidTr="0029420A">
        <w:tc>
          <w:tcPr>
            <w:tcW w:w="778" w:type="dxa"/>
          </w:tcPr>
          <w:p w14:paraId="0E15FEC1" w14:textId="42F93C29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67" w:type="dxa"/>
            <w:vMerge/>
          </w:tcPr>
          <w:p w14:paraId="7CDAEB21" w14:textId="3C2EB3F5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757B59F4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1836E758" w14:textId="04BA7B54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IC322001</w:t>
            </w:r>
          </w:p>
        </w:tc>
        <w:tc>
          <w:tcPr>
            <w:tcW w:w="1711" w:type="dxa"/>
          </w:tcPr>
          <w:p w14:paraId="0D55DEA2" w14:textId="3B05ADD5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72.9</w:t>
            </w:r>
          </w:p>
        </w:tc>
      </w:tr>
      <w:tr w:rsidR="003C49D8" w:rsidRPr="00504E27" w14:paraId="141519EE" w14:textId="77777777" w:rsidTr="00BA1755">
        <w:trPr>
          <w:trHeight w:val="58"/>
        </w:trPr>
        <w:tc>
          <w:tcPr>
            <w:tcW w:w="778" w:type="dxa"/>
          </w:tcPr>
          <w:p w14:paraId="3CE93226" w14:textId="6E85CBDB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67" w:type="dxa"/>
            <w:vMerge/>
          </w:tcPr>
          <w:p w14:paraId="5935AE73" w14:textId="3347E276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7B725906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6CCE46EB" w14:textId="5CEAB483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HPW349</w:t>
            </w:r>
          </w:p>
        </w:tc>
        <w:tc>
          <w:tcPr>
            <w:tcW w:w="1711" w:type="dxa"/>
          </w:tcPr>
          <w:p w14:paraId="40839C6F" w14:textId="3B1DB802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68.3</w:t>
            </w:r>
          </w:p>
        </w:tc>
      </w:tr>
      <w:tr w:rsidR="003C49D8" w:rsidRPr="00504E27" w14:paraId="1E70B2AE" w14:textId="77777777" w:rsidTr="0029420A">
        <w:tc>
          <w:tcPr>
            <w:tcW w:w="778" w:type="dxa"/>
          </w:tcPr>
          <w:p w14:paraId="30CD4120" w14:textId="5CD743DE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67" w:type="dxa"/>
            <w:vMerge w:val="restart"/>
          </w:tcPr>
          <w:p w14:paraId="0CDD510B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NEPZ</w:t>
            </w:r>
          </w:p>
          <w:p w14:paraId="4D482BAF" w14:textId="71DD60E5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 w:val="restart"/>
          </w:tcPr>
          <w:p w14:paraId="64C0C837" w14:textId="6CB3931D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Drought tolerance; Photoperiod sensitivity; Pre-harvest sprouting; Leaf rust; Stripe rust; Grain quality; Grain yield; Reduced height; Vernali</w:t>
            </w:r>
            <w:r w:rsidR="00CA331C" w:rsidRPr="00504E27">
              <w:rPr>
                <w:rFonts w:ascii="Times New Roman" w:hAnsi="Times New Roman" w:cs="Times New Roman"/>
                <w:sz w:val="20"/>
              </w:rPr>
              <w:t>z</w:t>
            </w:r>
            <w:r w:rsidRPr="00504E27">
              <w:rPr>
                <w:rFonts w:ascii="Times New Roman" w:hAnsi="Times New Roman" w:cs="Times New Roman"/>
                <w:sz w:val="20"/>
              </w:rPr>
              <w:t>ation; Fusarium head blight resistance</w:t>
            </w:r>
          </w:p>
        </w:tc>
        <w:tc>
          <w:tcPr>
            <w:tcW w:w="1763" w:type="dxa"/>
          </w:tcPr>
          <w:p w14:paraId="52CDD88C" w14:textId="0E9D1E9A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HD2888</w:t>
            </w:r>
          </w:p>
        </w:tc>
        <w:tc>
          <w:tcPr>
            <w:tcW w:w="1711" w:type="dxa"/>
          </w:tcPr>
          <w:p w14:paraId="3DF94249" w14:textId="5A8AD2B3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72.2</w:t>
            </w:r>
          </w:p>
        </w:tc>
      </w:tr>
      <w:tr w:rsidR="003C49D8" w:rsidRPr="00504E27" w14:paraId="2D74F957" w14:textId="77777777" w:rsidTr="0029420A">
        <w:tc>
          <w:tcPr>
            <w:tcW w:w="778" w:type="dxa"/>
          </w:tcPr>
          <w:p w14:paraId="7E80438C" w14:textId="71CAE2F1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67" w:type="dxa"/>
            <w:vMerge/>
          </w:tcPr>
          <w:p w14:paraId="19AC3DAF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7FC724BB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15D9290D" w14:textId="244AD5D4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FLW5</w:t>
            </w:r>
          </w:p>
        </w:tc>
        <w:tc>
          <w:tcPr>
            <w:tcW w:w="1711" w:type="dxa"/>
          </w:tcPr>
          <w:p w14:paraId="470888CD" w14:textId="1E7BD092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70.8</w:t>
            </w:r>
          </w:p>
        </w:tc>
      </w:tr>
      <w:tr w:rsidR="003C49D8" w:rsidRPr="00504E27" w14:paraId="526B2924" w14:textId="77777777" w:rsidTr="0029420A">
        <w:tc>
          <w:tcPr>
            <w:tcW w:w="778" w:type="dxa"/>
          </w:tcPr>
          <w:p w14:paraId="210BD0C8" w14:textId="3498D0D9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67" w:type="dxa"/>
            <w:vMerge/>
          </w:tcPr>
          <w:p w14:paraId="5D55432C" w14:textId="124F723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2AFEE9DE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105EBF4B" w14:textId="3D336748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MBL5</w:t>
            </w:r>
          </w:p>
        </w:tc>
        <w:tc>
          <w:tcPr>
            <w:tcW w:w="1711" w:type="dxa"/>
          </w:tcPr>
          <w:p w14:paraId="1DDD6B54" w14:textId="257393D1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66.5</w:t>
            </w:r>
          </w:p>
        </w:tc>
      </w:tr>
      <w:tr w:rsidR="003C49D8" w:rsidRPr="00504E27" w14:paraId="18E81313" w14:textId="77777777" w:rsidTr="0029420A">
        <w:tc>
          <w:tcPr>
            <w:tcW w:w="778" w:type="dxa"/>
          </w:tcPr>
          <w:p w14:paraId="77043990" w14:textId="7616EBAF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67" w:type="dxa"/>
            <w:vMerge/>
          </w:tcPr>
          <w:p w14:paraId="78213475" w14:textId="43333672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2CE6631E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1D753E0F" w14:textId="4E81BCE3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HD3118</w:t>
            </w:r>
          </w:p>
        </w:tc>
        <w:tc>
          <w:tcPr>
            <w:tcW w:w="1711" w:type="dxa"/>
          </w:tcPr>
          <w:p w14:paraId="35DA75DB" w14:textId="70B21CD0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66.3</w:t>
            </w:r>
          </w:p>
        </w:tc>
      </w:tr>
      <w:tr w:rsidR="003C49D8" w:rsidRPr="00504E27" w14:paraId="2636FCC0" w14:textId="77777777" w:rsidTr="00BA1755">
        <w:trPr>
          <w:trHeight w:val="58"/>
        </w:trPr>
        <w:tc>
          <w:tcPr>
            <w:tcW w:w="778" w:type="dxa"/>
          </w:tcPr>
          <w:p w14:paraId="162A8A01" w14:textId="1E68ADBE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67" w:type="dxa"/>
            <w:vMerge/>
          </w:tcPr>
          <w:p w14:paraId="78FCFBC3" w14:textId="03F440E9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1C5358E9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448699DE" w14:textId="1EA210AF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NW1014</w:t>
            </w:r>
          </w:p>
        </w:tc>
        <w:tc>
          <w:tcPr>
            <w:tcW w:w="1711" w:type="dxa"/>
          </w:tcPr>
          <w:p w14:paraId="7AC9AE77" w14:textId="64CE8689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66.2</w:t>
            </w:r>
          </w:p>
        </w:tc>
      </w:tr>
      <w:tr w:rsidR="003C49D8" w:rsidRPr="00504E27" w14:paraId="1BFC8B04" w14:textId="77777777" w:rsidTr="0029420A">
        <w:tc>
          <w:tcPr>
            <w:tcW w:w="778" w:type="dxa"/>
          </w:tcPr>
          <w:p w14:paraId="11AB7ACC" w14:textId="59C6321A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67" w:type="dxa"/>
            <w:vMerge w:val="restart"/>
          </w:tcPr>
          <w:p w14:paraId="5F8648B0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CZ</w:t>
            </w:r>
          </w:p>
          <w:p w14:paraId="7A92999B" w14:textId="54DB2F38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 w:val="restart"/>
          </w:tcPr>
          <w:p w14:paraId="651BC3AC" w14:textId="62CEC65E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Drought tolerance; Photoperiod sensitivity; Grain yield; Grain quality; Leaf rust resistance; Stripe rust resistance; Pre-harvest sprouting; Reduced height; Vernalisation; Fusarium head blight resistance</w:t>
            </w:r>
          </w:p>
        </w:tc>
        <w:tc>
          <w:tcPr>
            <w:tcW w:w="1763" w:type="dxa"/>
          </w:tcPr>
          <w:p w14:paraId="752E7AC4" w14:textId="393B29DC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NARMADA4</w:t>
            </w:r>
          </w:p>
        </w:tc>
        <w:tc>
          <w:tcPr>
            <w:tcW w:w="1711" w:type="dxa"/>
          </w:tcPr>
          <w:p w14:paraId="1328B6E1" w14:textId="261E071F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72.3</w:t>
            </w:r>
          </w:p>
        </w:tc>
      </w:tr>
      <w:tr w:rsidR="003C49D8" w:rsidRPr="00504E27" w14:paraId="0799ECEB" w14:textId="77777777" w:rsidTr="0029420A">
        <w:tc>
          <w:tcPr>
            <w:tcW w:w="778" w:type="dxa"/>
          </w:tcPr>
          <w:p w14:paraId="3E7E2253" w14:textId="2C9F11BC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67" w:type="dxa"/>
            <w:vMerge/>
          </w:tcPr>
          <w:p w14:paraId="07F79E13" w14:textId="7B50A2E6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4178032A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341E27F1" w14:textId="78A1CA22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HINDI62</w:t>
            </w:r>
          </w:p>
        </w:tc>
        <w:tc>
          <w:tcPr>
            <w:tcW w:w="1711" w:type="dxa"/>
          </w:tcPr>
          <w:p w14:paraId="03EF1F8C" w14:textId="56868CD9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72.2</w:t>
            </w:r>
          </w:p>
        </w:tc>
      </w:tr>
      <w:tr w:rsidR="003C49D8" w:rsidRPr="00504E27" w14:paraId="114A3911" w14:textId="77777777" w:rsidTr="0029420A">
        <w:tc>
          <w:tcPr>
            <w:tcW w:w="778" w:type="dxa"/>
          </w:tcPr>
          <w:p w14:paraId="09D73089" w14:textId="085F8132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67" w:type="dxa"/>
            <w:vMerge/>
          </w:tcPr>
          <w:p w14:paraId="1F6DA900" w14:textId="35D62DAF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4CF92570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0D1E1B9F" w14:textId="7EF5B0C3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HI1500</w:t>
            </w:r>
          </w:p>
        </w:tc>
        <w:tc>
          <w:tcPr>
            <w:tcW w:w="1711" w:type="dxa"/>
          </w:tcPr>
          <w:p w14:paraId="571665BF" w14:textId="6F566D00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72.0</w:t>
            </w:r>
          </w:p>
        </w:tc>
      </w:tr>
      <w:tr w:rsidR="003C49D8" w:rsidRPr="00504E27" w14:paraId="300260B3" w14:textId="77777777" w:rsidTr="0029420A">
        <w:tc>
          <w:tcPr>
            <w:tcW w:w="778" w:type="dxa"/>
          </w:tcPr>
          <w:p w14:paraId="788EE67D" w14:textId="0B5EC3B1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67" w:type="dxa"/>
            <w:vMerge/>
          </w:tcPr>
          <w:p w14:paraId="1D2D48F1" w14:textId="4B024E1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6D53FF05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4A6B48DE" w14:textId="1DE0B1B2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NB29-13-5-9</w:t>
            </w:r>
          </w:p>
        </w:tc>
        <w:tc>
          <w:tcPr>
            <w:tcW w:w="1711" w:type="dxa"/>
          </w:tcPr>
          <w:p w14:paraId="10D755C7" w14:textId="6567F380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68.6</w:t>
            </w:r>
          </w:p>
        </w:tc>
      </w:tr>
      <w:tr w:rsidR="003C49D8" w:rsidRPr="00504E27" w14:paraId="52F6AF0C" w14:textId="77777777" w:rsidTr="0029420A">
        <w:tc>
          <w:tcPr>
            <w:tcW w:w="778" w:type="dxa"/>
          </w:tcPr>
          <w:p w14:paraId="2C9DBEDD" w14:textId="5077BB51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67" w:type="dxa"/>
            <w:vMerge/>
          </w:tcPr>
          <w:p w14:paraId="3AAFFFFF" w14:textId="547989A3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7" w:type="dxa"/>
            <w:vMerge/>
          </w:tcPr>
          <w:p w14:paraId="0CFCC011" w14:textId="77777777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14:paraId="57610B44" w14:textId="3B0249DC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KBRL10</w:t>
            </w:r>
          </w:p>
        </w:tc>
        <w:tc>
          <w:tcPr>
            <w:tcW w:w="1711" w:type="dxa"/>
          </w:tcPr>
          <w:p w14:paraId="40FA074B" w14:textId="6355D2BB" w:rsidR="003C49D8" w:rsidRPr="00504E27" w:rsidRDefault="003C49D8" w:rsidP="003C49D8">
            <w:pPr>
              <w:rPr>
                <w:rFonts w:ascii="Times New Roman" w:hAnsi="Times New Roman" w:cs="Times New Roman"/>
                <w:sz w:val="20"/>
              </w:rPr>
            </w:pPr>
            <w:r w:rsidRPr="00504E27">
              <w:rPr>
                <w:rFonts w:ascii="Times New Roman" w:hAnsi="Times New Roman" w:cs="Times New Roman"/>
                <w:sz w:val="20"/>
              </w:rPr>
              <w:t>68.3</w:t>
            </w:r>
          </w:p>
        </w:tc>
      </w:tr>
      <w:bookmarkEnd w:id="0"/>
      <w:bookmarkEnd w:id="1"/>
    </w:tbl>
    <w:p w14:paraId="3A31FC75" w14:textId="77777777" w:rsidR="0039672E" w:rsidRPr="00504E27" w:rsidRDefault="0039672E">
      <w:pPr>
        <w:rPr>
          <w:rFonts w:ascii="Times New Roman" w:hAnsi="Times New Roman" w:cs="Times New Roman"/>
          <w:sz w:val="20"/>
        </w:rPr>
      </w:pPr>
    </w:p>
    <w:p w14:paraId="1450B3C4" w14:textId="77777777" w:rsidR="0039672E" w:rsidRPr="00504E27" w:rsidRDefault="0039672E">
      <w:pPr>
        <w:rPr>
          <w:rFonts w:ascii="Times New Roman" w:hAnsi="Times New Roman" w:cs="Times New Roman"/>
          <w:sz w:val="20"/>
        </w:rPr>
      </w:pPr>
    </w:p>
    <w:p w14:paraId="632E705B" w14:textId="77777777" w:rsidR="005F10C1" w:rsidRPr="00504E27" w:rsidRDefault="005F10C1">
      <w:pPr>
        <w:rPr>
          <w:rFonts w:ascii="Times New Roman" w:hAnsi="Times New Roman" w:cs="Times New Roman"/>
          <w:sz w:val="20"/>
        </w:rPr>
      </w:pPr>
    </w:p>
    <w:p w14:paraId="1E2D9942" w14:textId="77777777" w:rsidR="005F10C1" w:rsidRPr="00504E27" w:rsidRDefault="005F10C1">
      <w:pPr>
        <w:rPr>
          <w:rFonts w:ascii="Times New Roman" w:hAnsi="Times New Roman" w:cs="Times New Roman"/>
          <w:sz w:val="20"/>
        </w:rPr>
      </w:pPr>
    </w:p>
    <w:p w14:paraId="522B5108" w14:textId="77777777" w:rsidR="005F10C1" w:rsidRPr="00504E27" w:rsidRDefault="005F10C1">
      <w:pPr>
        <w:rPr>
          <w:rFonts w:ascii="Times New Roman" w:hAnsi="Times New Roman" w:cs="Times New Roman"/>
          <w:sz w:val="20"/>
        </w:rPr>
      </w:pPr>
    </w:p>
    <w:p w14:paraId="44BE5A79" w14:textId="77777777" w:rsidR="000C64A4" w:rsidRPr="00504E27" w:rsidRDefault="000C64A4" w:rsidP="008E5442">
      <w:pPr>
        <w:spacing w:after="160" w:line="240" w:lineRule="auto"/>
        <w:rPr>
          <w:rFonts w:ascii="Times New Roman" w:hAnsi="Times New Roman" w:cs="Times New Roman"/>
          <w:sz w:val="20"/>
        </w:rPr>
      </w:pPr>
    </w:p>
    <w:sectPr w:rsidR="000C64A4" w:rsidRPr="00504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DE"/>
    <w:rsid w:val="00044BA8"/>
    <w:rsid w:val="00076416"/>
    <w:rsid w:val="00080CA0"/>
    <w:rsid w:val="0008419D"/>
    <w:rsid w:val="000C64A4"/>
    <w:rsid w:val="000D5474"/>
    <w:rsid w:val="00194048"/>
    <w:rsid w:val="002319DE"/>
    <w:rsid w:val="002426D5"/>
    <w:rsid w:val="002657AE"/>
    <w:rsid w:val="0029420A"/>
    <w:rsid w:val="002B54CC"/>
    <w:rsid w:val="002E2320"/>
    <w:rsid w:val="0039672E"/>
    <w:rsid w:val="003B006B"/>
    <w:rsid w:val="003C49D8"/>
    <w:rsid w:val="003C7544"/>
    <w:rsid w:val="003F4C49"/>
    <w:rsid w:val="003F59B7"/>
    <w:rsid w:val="004100E3"/>
    <w:rsid w:val="004203B6"/>
    <w:rsid w:val="00504E27"/>
    <w:rsid w:val="00533F78"/>
    <w:rsid w:val="005F10C1"/>
    <w:rsid w:val="005F3B7E"/>
    <w:rsid w:val="005F5714"/>
    <w:rsid w:val="005F760A"/>
    <w:rsid w:val="00664DBE"/>
    <w:rsid w:val="00666701"/>
    <w:rsid w:val="006A334F"/>
    <w:rsid w:val="006D01E5"/>
    <w:rsid w:val="00723DEB"/>
    <w:rsid w:val="00750DD5"/>
    <w:rsid w:val="007D16EF"/>
    <w:rsid w:val="00873C8E"/>
    <w:rsid w:val="008A0607"/>
    <w:rsid w:val="008A71D2"/>
    <w:rsid w:val="008E5442"/>
    <w:rsid w:val="008F3C2A"/>
    <w:rsid w:val="00904040"/>
    <w:rsid w:val="009D3CCE"/>
    <w:rsid w:val="009D3F17"/>
    <w:rsid w:val="009E772F"/>
    <w:rsid w:val="009F1E98"/>
    <w:rsid w:val="00A1260D"/>
    <w:rsid w:val="00A86A51"/>
    <w:rsid w:val="00B25658"/>
    <w:rsid w:val="00BA1755"/>
    <w:rsid w:val="00BE0099"/>
    <w:rsid w:val="00BE2CF6"/>
    <w:rsid w:val="00CA331C"/>
    <w:rsid w:val="00CB2966"/>
    <w:rsid w:val="00CC0256"/>
    <w:rsid w:val="00CF0611"/>
    <w:rsid w:val="00D62E23"/>
    <w:rsid w:val="00D76508"/>
    <w:rsid w:val="00D84BF1"/>
    <w:rsid w:val="00DB7E4F"/>
    <w:rsid w:val="00DD114E"/>
    <w:rsid w:val="00DD7E2B"/>
    <w:rsid w:val="00E04E83"/>
    <w:rsid w:val="00E11D9C"/>
    <w:rsid w:val="00E1351E"/>
    <w:rsid w:val="00E45608"/>
    <w:rsid w:val="00E67974"/>
    <w:rsid w:val="00E73E3D"/>
    <w:rsid w:val="00ED06FD"/>
    <w:rsid w:val="00EE5C7D"/>
    <w:rsid w:val="00F20EC6"/>
    <w:rsid w:val="00FA0384"/>
    <w:rsid w:val="00FE591D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062A"/>
  <w15:docId w15:val="{3016D361-452F-4ED9-81AB-34909519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1260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E77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72F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2F"/>
    <w:rPr>
      <w:rFonts w:ascii="Tahoma" w:hAnsi="Tahoma" w:cs="Mangal"/>
      <w:sz w:val="16"/>
      <w:szCs w:val="14"/>
    </w:rPr>
  </w:style>
  <w:style w:type="table" w:styleId="TableGridLight">
    <w:name w:val="Grid Table Light"/>
    <w:basedOn w:val="TableNormal"/>
    <w:uiPriority w:val="40"/>
    <w:rsid w:val="002B54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04E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4E83"/>
    <w:rPr>
      <w:color w:val="800080"/>
      <w:u w:val="single"/>
    </w:rPr>
  </w:style>
  <w:style w:type="paragraph" w:customStyle="1" w:styleId="msonormal0">
    <w:name w:val="msonormal"/>
    <w:basedOn w:val="Normal"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paragraph" w:customStyle="1" w:styleId="xl65">
    <w:name w:val="xl65"/>
    <w:basedOn w:val="Normal"/>
    <w:rsid w:val="00E04E8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paragraph" w:customStyle="1" w:styleId="xl66">
    <w:name w:val="xl66"/>
    <w:basedOn w:val="Normal"/>
    <w:rsid w:val="00E04E8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paragraph" w:customStyle="1" w:styleId="xl67">
    <w:name w:val="xl67"/>
    <w:basedOn w:val="Normal"/>
    <w:rsid w:val="00E04E83"/>
    <w:pP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paragraph" w:customStyle="1" w:styleId="xl68">
    <w:name w:val="xl68"/>
    <w:basedOn w:val="Normal"/>
    <w:rsid w:val="00E04E83"/>
    <w:pP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paragraph" w:customStyle="1" w:styleId="xl69">
    <w:name w:val="xl69"/>
    <w:basedOn w:val="Normal"/>
    <w:rsid w:val="00E04E8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paragraph" w:customStyle="1" w:styleId="xl70">
    <w:name w:val="xl70"/>
    <w:basedOn w:val="Normal"/>
    <w:rsid w:val="00E04E8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paragraph" w:customStyle="1" w:styleId="xl71">
    <w:name w:val="xl71"/>
    <w:basedOn w:val="Normal"/>
    <w:rsid w:val="00E04E83"/>
    <w:pP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paragraph" w:customStyle="1" w:styleId="xl72">
    <w:name w:val="xl72"/>
    <w:basedOn w:val="Normal"/>
    <w:rsid w:val="00E04E83"/>
    <w:pP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table" w:styleId="PlainTable1">
    <w:name w:val="Plain Table 1"/>
    <w:basedOn w:val="TableNormal"/>
    <w:uiPriority w:val="41"/>
    <w:rsid w:val="005F76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</dc:creator>
  <cp:keywords/>
  <dc:description/>
  <cp:lastModifiedBy>Kishor Tribhuvan</cp:lastModifiedBy>
  <cp:revision>53</cp:revision>
  <dcterms:created xsi:type="dcterms:W3CDTF">2025-12-09T06:54:00Z</dcterms:created>
  <dcterms:modified xsi:type="dcterms:W3CDTF">2026-01-15T10:49:00Z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ba51c27d-0af3-4eea-a55f-0de72eaf2f96</vt:lpwstr>
  </property>
</Properties>
</file>