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F2E22" w14:textId="773C7EA2" w:rsidR="0009073B" w:rsidRPr="0009073B" w:rsidRDefault="0009073B" w:rsidP="0009073B">
      <w:pPr>
        <w:pStyle w:val="a8"/>
        <w:keepNext/>
        <w:rPr>
          <w:rFonts w:ascii="Times New Roman" w:hAnsi="Times New Roman" w:cs="Times New Roman"/>
          <w:b/>
          <w:bCs/>
          <w:sz w:val="21"/>
          <w:szCs w:val="21"/>
        </w:rPr>
      </w:pPr>
      <w:r w:rsidRPr="0009073B">
        <w:rPr>
          <w:rFonts w:ascii="Times New Roman" w:hAnsi="Times New Roman" w:cs="Times New Roman"/>
          <w:b/>
          <w:bCs/>
          <w:sz w:val="21"/>
          <w:szCs w:val="21"/>
        </w:rPr>
        <w:t xml:space="preserve">Supplementary Table S3. The primary antibodies used in immunohistochemistry (IHC). </w:t>
      </w:r>
    </w:p>
    <w:tbl>
      <w:tblPr>
        <w:tblStyle w:val="a7"/>
        <w:tblW w:w="93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2268"/>
        <w:gridCol w:w="1587"/>
        <w:gridCol w:w="2098"/>
        <w:gridCol w:w="1511"/>
      </w:tblGrid>
      <w:tr w:rsidR="0009073B" w:rsidRPr="0009073B" w14:paraId="6626E44F" w14:textId="77777777" w:rsidTr="0009073B">
        <w:trPr>
          <w:trHeight w:val="454"/>
          <w:jc w:val="center"/>
        </w:trPr>
        <w:tc>
          <w:tcPr>
            <w:tcW w:w="192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353412A" w14:textId="77777777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Protein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BF7C120" w14:textId="77777777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Antibody Name</w:t>
            </w:r>
          </w:p>
        </w:tc>
        <w:tc>
          <w:tcPr>
            <w:tcW w:w="158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AB8AC70" w14:textId="77777777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Antibody Number</w:t>
            </w:r>
          </w:p>
        </w:tc>
        <w:tc>
          <w:tcPr>
            <w:tcW w:w="209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9BC06EC" w14:textId="77777777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Company</w:t>
            </w:r>
          </w:p>
        </w:tc>
        <w:tc>
          <w:tcPr>
            <w:tcW w:w="151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D627B74" w14:textId="77777777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Antibody Concentration</w:t>
            </w:r>
          </w:p>
        </w:tc>
      </w:tr>
      <w:tr w:rsidR="0009073B" w:rsidRPr="0009073B" w14:paraId="46BF1C30" w14:textId="77777777" w:rsidTr="0009073B">
        <w:trPr>
          <w:trHeight w:val="454"/>
          <w:jc w:val="center"/>
        </w:trPr>
        <w:tc>
          <w:tcPr>
            <w:tcW w:w="1928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55B1CAD7" w14:textId="59D5C05D" w:rsidR="0009073B" w:rsidRPr="0009073B" w:rsidRDefault="00031EF1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0" w:name="OLE_LINK45"/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FAM204A</w:t>
            </w:r>
            <w:bookmarkEnd w:id="0"/>
          </w:p>
        </w:tc>
        <w:tc>
          <w:tcPr>
            <w:tcW w:w="2268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20BF7046" w14:textId="5AD68076" w:rsidR="008F1B24" w:rsidRPr="0009073B" w:rsidRDefault="007D3F17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FAM204A</w:t>
            </w:r>
            <w:r w:rsidR="008F1B24"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Rabbit </w:t>
            </w:r>
            <w:proofErr w:type="spellStart"/>
            <w:r w:rsidR="008F1B24"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</w:t>
            </w:r>
            <w:proofErr w:type="spellEnd"/>
          </w:p>
        </w:tc>
        <w:tc>
          <w:tcPr>
            <w:tcW w:w="1587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6B4302EC" w14:textId="3DD14368" w:rsidR="008F1B24" w:rsidRPr="0009073B" w:rsidRDefault="007D3F17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D3F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HPA038182</w:t>
            </w:r>
          </w:p>
        </w:tc>
        <w:tc>
          <w:tcPr>
            <w:tcW w:w="2098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04D3FB3E" w14:textId="3FB94EA9" w:rsidR="008F1B24" w:rsidRPr="0009073B" w:rsidRDefault="007D3F17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igma</w:t>
            </w:r>
            <w:r w:rsidR="002907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drich</w:t>
            </w:r>
          </w:p>
        </w:tc>
        <w:tc>
          <w:tcPr>
            <w:tcW w:w="1511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535A3564" w14:textId="2CD12FD0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1:</w:t>
            </w:r>
            <w:r w:rsidR="007D3F1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</w:t>
            </w:r>
          </w:p>
        </w:tc>
      </w:tr>
      <w:tr w:rsidR="0009073B" w:rsidRPr="0009073B" w14:paraId="495DCF8E" w14:textId="77777777" w:rsidTr="0009073B">
        <w:trPr>
          <w:trHeight w:val="454"/>
          <w:jc w:val="center"/>
        </w:trPr>
        <w:tc>
          <w:tcPr>
            <w:tcW w:w="1928" w:type="dxa"/>
            <w:noWrap/>
            <w:vAlign w:val="center"/>
            <w:hideMark/>
          </w:tcPr>
          <w:p w14:paraId="2CA935A1" w14:textId="7176C7F1" w:rsidR="008F1B24" w:rsidRPr="0009073B" w:rsidRDefault="00031EF1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SMU1</w:t>
            </w:r>
          </w:p>
        </w:tc>
        <w:tc>
          <w:tcPr>
            <w:tcW w:w="2268" w:type="dxa"/>
            <w:noWrap/>
            <w:vAlign w:val="center"/>
            <w:hideMark/>
          </w:tcPr>
          <w:p w14:paraId="727B334F" w14:textId="4C91F50D" w:rsidR="008F1B24" w:rsidRPr="0009073B" w:rsidRDefault="00031EF1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SMU1 Rabbit </w:t>
            </w:r>
            <w:proofErr w:type="spellStart"/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</w:t>
            </w:r>
            <w:proofErr w:type="spellEnd"/>
          </w:p>
        </w:tc>
        <w:tc>
          <w:tcPr>
            <w:tcW w:w="1587" w:type="dxa"/>
            <w:noWrap/>
            <w:vAlign w:val="center"/>
            <w:hideMark/>
          </w:tcPr>
          <w:p w14:paraId="7B6C4506" w14:textId="4088138E" w:rsidR="008F1B24" w:rsidRPr="0009073B" w:rsidRDefault="00031EF1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15511-1-AP</w:t>
            </w:r>
          </w:p>
        </w:tc>
        <w:tc>
          <w:tcPr>
            <w:tcW w:w="2098" w:type="dxa"/>
            <w:noWrap/>
            <w:vAlign w:val="center"/>
            <w:hideMark/>
          </w:tcPr>
          <w:p w14:paraId="03A0E39B" w14:textId="3906C396" w:rsidR="008F1B24" w:rsidRPr="0009073B" w:rsidRDefault="0001087E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108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Proteintech</w:t>
            </w:r>
            <w:proofErr w:type="spellEnd"/>
            <w:r w:rsidRPr="000108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Group</w:t>
            </w:r>
          </w:p>
        </w:tc>
        <w:tc>
          <w:tcPr>
            <w:tcW w:w="1511" w:type="dxa"/>
            <w:noWrap/>
            <w:vAlign w:val="center"/>
            <w:hideMark/>
          </w:tcPr>
          <w:p w14:paraId="4E485E7D" w14:textId="140470A8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1:</w:t>
            </w:r>
            <w:r w:rsidR="002907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  <w:tr w:rsidR="0009073B" w:rsidRPr="0009073B" w14:paraId="1155BB5B" w14:textId="77777777" w:rsidTr="00031EF1">
        <w:trPr>
          <w:trHeight w:val="454"/>
          <w:jc w:val="center"/>
        </w:trPr>
        <w:tc>
          <w:tcPr>
            <w:tcW w:w="1928" w:type="dxa"/>
            <w:noWrap/>
            <w:vAlign w:val="center"/>
            <w:hideMark/>
          </w:tcPr>
          <w:p w14:paraId="2EF054E0" w14:textId="32176A99" w:rsidR="0009073B" w:rsidRPr="0009073B" w:rsidRDefault="00031EF1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TNPO1</w:t>
            </w:r>
          </w:p>
        </w:tc>
        <w:tc>
          <w:tcPr>
            <w:tcW w:w="2268" w:type="dxa"/>
            <w:noWrap/>
            <w:vAlign w:val="center"/>
            <w:hideMark/>
          </w:tcPr>
          <w:p w14:paraId="54F4EA7E" w14:textId="166CD9AB" w:rsidR="008F1B24" w:rsidRPr="0009073B" w:rsidRDefault="0029079B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TNPO1</w:t>
            </w:r>
            <w:r w:rsidR="008F1B24"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Rabbit </w:t>
            </w:r>
            <w:proofErr w:type="spellStart"/>
            <w:r w:rsidR="008F1B24"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</w:t>
            </w:r>
            <w:proofErr w:type="spellEnd"/>
          </w:p>
        </w:tc>
        <w:tc>
          <w:tcPr>
            <w:tcW w:w="1587" w:type="dxa"/>
            <w:noWrap/>
            <w:vAlign w:val="center"/>
            <w:hideMark/>
          </w:tcPr>
          <w:p w14:paraId="52D4CACD" w14:textId="21C27DBD" w:rsidR="008F1B24" w:rsidRPr="0009073B" w:rsidRDefault="0029079B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07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PAA272HU01</w:t>
            </w:r>
          </w:p>
        </w:tc>
        <w:tc>
          <w:tcPr>
            <w:tcW w:w="2098" w:type="dxa"/>
            <w:noWrap/>
            <w:vAlign w:val="center"/>
            <w:hideMark/>
          </w:tcPr>
          <w:p w14:paraId="4874EAF2" w14:textId="5C34BB68" w:rsidR="008F1B24" w:rsidRPr="0009073B" w:rsidRDefault="0029079B" w:rsidP="0029079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07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Cloud-Clone Corp</w:t>
            </w:r>
          </w:p>
        </w:tc>
        <w:tc>
          <w:tcPr>
            <w:tcW w:w="1511" w:type="dxa"/>
            <w:noWrap/>
            <w:vAlign w:val="center"/>
            <w:hideMark/>
          </w:tcPr>
          <w:p w14:paraId="486622E6" w14:textId="1B57FF7E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1:</w:t>
            </w:r>
            <w:r w:rsidR="002907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  <w:tr w:rsidR="0009073B" w:rsidRPr="0009073B" w14:paraId="682FB602" w14:textId="77777777" w:rsidTr="00031EF1">
        <w:trPr>
          <w:trHeight w:val="454"/>
          <w:jc w:val="center"/>
        </w:trPr>
        <w:tc>
          <w:tcPr>
            <w:tcW w:w="192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10157D2" w14:textId="5ED035DE" w:rsidR="008F1B24" w:rsidRPr="0009073B" w:rsidRDefault="00031EF1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TOP2A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92CAE3" w14:textId="35D6818C" w:rsidR="008F1B24" w:rsidRPr="0009073B" w:rsidRDefault="00031EF1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TOP2A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Rabbit </w:t>
            </w:r>
            <w:proofErr w:type="spellStart"/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pAb</w:t>
            </w:r>
            <w:proofErr w:type="spellEnd"/>
          </w:p>
        </w:tc>
        <w:tc>
          <w:tcPr>
            <w:tcW w:w="15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97E37C3" w14:textId="13552951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 w:rsid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09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2E10C0" w14:textId="77777777" w:rsidR="008F1B24" w:rsidRPr="0009073B" w:rsidRDefault="008F1B24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Abclonal</w:t>
            </w:r>
            <w:proofErr w:type="spellEnd"/>
            <w:r w:rsidRPr="000907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Technology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4457895" w14:textId="3C49F14D" w:rsidR="008F1B24" w:rsidRPr="0009073B" w:rsidRDefault="00031EF1" w:rsidP="000907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31EF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1:200</w:t>
            </w:r>
          </w:p>
        </w:tc>
      </w:tr>
    </w:tbl>
    <w:p w14:paraId="04E028DC" w14:textId="77777777" w:rsidR="00566ADF" w:rsidRDefault="00566ADF" w:rsidP="0009073B">
      <w:pPr>
        <w:jc w:val="center"/>
      </w:pPr>
    </w:p>
    <w:sectPr w:rsidR="00566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9E156" w14:textId="77777777" w:rsidR="00275AEF" w:rsidRDefault="00275AEF" w:rsidP="0009073B">
      <w:r>
        <w:separator/>
      </w:r>
    </w:p>
  </w:endnote>
  <w:endnote w:type="continuationSeparator" w:id="0">
    <w:p w14:paraId="26FA8981" w14:textId="77777777" w:rsidR="00275AEF" w:rsidRDefault="00275AEF" w:rsidP="00090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D8BB4" w14:textId="77777777" w:rsidR="00275AEF" w:rsidRDefault="00275AEF" w:rsidP="0009073B">
      <w:r>
        <w:separator/>
      </w:r>
    </w:p>
  </w:footnote>
  <w:footnote w:type="continuationSeparator" w:id="0">
    <w:p w14:paraId="6AC5D16C" w14:textId="77777777" w:rsidR="00275AEF" w:rsidRDefault="00275AEF" w:rsidP="000907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CC6"/>
    <w:rsid w:val="0001087E"/>
    <w:rsid w:val="00031EF1"/>
    <w:rsid w:val="0009073B"/>
    <w:rsid w:val="00275AEF"/>
    <w:rsid w:val="0029079B"/>
    <w:rsid w:val="00566ADF"/>
    <w:rsid w:val="007D3F17"/>
    <w:rsid w:val="008B6CC6"/>
    <w:rsid w:val="008F1B24"/>
    <w:rsid w:val="00C35D1C"/>
    <w:rsid w:val="00D06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BC4EBB"/>
  <w15:chartTrackingRefBased/>
  <w15:docId w15:val="{541A5E61-02F7-48A2-937B-79701447D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0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07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0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073B"/>
    <w:rPr>
      <w:sz w:val="18"/>
      <w:szCs w:val="18"/>
    </w:rPr>
  </w:style>
  <w:style w:type="table" w:styleId="a7">
    <w:name w:val="Table Grid"/>
    <w:basedOn w:val="a1"/>
    <w:uiPriority w:val="39"/>
    <w:rsid w:val="000907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09073B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0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 书琦</dc:creator>
  <cp:keywords/>
  <dc:description/>
  <cp:lastModifiedBy>ZjlV587</cp:lastModifiedBy>
  <cp:revision>6</cp:revision>
  <dcterms:created xsi:type="dcterms:W3CDTF">2021-04-20T14:01:00Z</dcterms:created>
  <dcterms:modified xsi:type="dcterms:W3CDTF">2021-11-01T03:32:00Z</dcterms:modified>
</cp:coreProperties>
</file>