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DBC33" w14:textId="77777777" w:rsidR="00B43BDB" w:rsidRDefault="00B43BDB" w:rsidP="00B43BD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</w:rPr>
        <w:t>Graphic abstract</w:t>
      </w:r>
    </w:p>
    <w:p w14:paraId="6099DD79" w14:textId="77777777" w:rsidR="00B43BDB" w:rsidRDefault="00B43BDB" w:rsidP="00B43BDB">
      <w:pPr>
        <w:spacing w:line="360" w:lineRule="auto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w:drawing>
          <wp:inline distT="0" distB="0" distL="114300" distR="114300" wp14:anchorId="634150CC" wp14:editId="5BC58324">
            <wp:extent cx="5274310" cy="2578100"/>
            <wp:effectExtent l="0" t="0" r="8890" b="0"/>
            <wp:docPr id="18" name="图片 18" descr="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248D9" w14:textId="77777777" w:rsidR="00B43BDB" w:rsidRDefault="00B43BDB" w:rsidP="00B43BDB">
      <w:pPr>
        <w:spacing w:line="360" w:lineRule="auto"/>
        <w:rPr>
          <w:color w:val="000000" w:themeColor="text1"/>
        </w:rPr>
      </w:pPr>
    </w:p>
    <w:p w14:paraId="7C1994C7" w14:textId="77777777" w:rsidR="00DE6AE2" w:rsidRDefault="00DE6AE2"/>
    <w:sectPr w:rsidR="00DE6AE2" w:rsidSect="00B43BDB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592D0" w14:textId="77777777" w:rsidR="00B43BDB" w:rsidRDefault="00B43BD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B93FFC" wp14:editId="47D8A1C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44DE89" w14:textId="77777777" w:rsidR="00B43BDB" w:rsidRDefault="00B43BDB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B93FF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344DE89" w14:textId="77777777" w:rsidR="00B43BDB" w:rsidRDefault="00B43BDB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BDB"/>
    <w:rsid w:val="00195413"/>
    <w:rsid w:val="003D0186"/>
    <w:rsid w:val="005D5A59"/>
    <w:rsid w:val="007278E4"/>
    <w:rsid w:val="00A3738C"/>
    <w:rsid w:val="00B43BD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E4F91"/>
  <w15:chartTrackingRefBased/>
  <w15:docId w15:val="{D404E30E-8E50-4470-868B-87FA6D53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BDB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3BD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3BD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BD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3BD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3BD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3BD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3BD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3BD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3BD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B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3B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B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3B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3B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3B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3B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3B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3B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3BD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3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3BD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3B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3BD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3B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3BD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3B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3BD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3B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3BD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B43BD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B43BDB"/>
    <w:rPr>
      <w:rFonts w:eastAsiaTheme="minorEastAsia"/>
      <w:sz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43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2026-02-09T16:16:00Z</dcterms:created>
  <dcterms:modified xsi:type="dcterms:W3CDTF">2026-02-09T16:16:00Z</dcterms:modified>
</cp:coreProperties>
</file>