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158A">
      <w:pPr>
        <w:spacing w:line="480" w:lineRule="auto"/>
        <w:jc w:val="center"/>
        <w:rPr>
          <w:sz w:val="24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Searching strategies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1132"/>
        <w:gridCol w:w="1475"/>
      </w:tblGrid>
      <w:tr w14:paraId="45136C81">
        <w:trPr>
          <w:trHeight w:val="90" w:hRule="atLeast"/>
        </w:trPr>
        <w:tc>
          <w:tcPr>
            <w:tcW w:w="14174" w:type="dxa"/>
            <w:gridSpan w:val="3"/>
          </w:tcPr>
          <w:p w14:paraId="362E6B8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PubMed</w:t>
            </w:r>
          </w:p>
        </w:tc>
      </w:tr>
      <w:tr w14:paraId="31381F52">
        <w:trPr>
          <w:trHeight w:val="170" w:hRule="atLeast"/>
        </w:trPr>
        <w:tc>
          <w:tcPr>
            <w:tcW w:w="1567" w:type="dxa"/>
          </w:tcPr>
          <w:p w14:paraId="449D690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#1</w:t>
            </w:r>
          </w:p>
        </w:tc>
        <w:tc>
          <w:tcPr>
            <w:tcW w:w="11132" w:type="dxa"/>
          </w:tcPr>
          <w:p w14:paraId="0119BF8A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"Brain Neoplasms"[MeSH Terms]</w:t>
            </w:r>
          </w:p>
        </w:tc>
        <w:tc>
          <w:tcPr>
            <w:tcW w:w="1475" w:type="dxa"/>
          </w:tcPr>
          <w:p w14:paraId="1040708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186495</w:t>
            </w:r>
          </w:p>
        </w:tc>
      </w:tr>
      <w:tr w14:paraId="3B78A901">
        <w:trPr>
          <w:trHeight w:val="116" w:hRule="atLeast"/>
        </w:trPr>
        <w:tc>
          <w:tcPr>
            <w:tcW w:w="1567" w:type="dxa"/>
          </w:tcPr>
          <w:p w14:paraId="5C6F6674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#2</w:t>
            </w:r>
          </w:p>
        </w:tc>
        <w:tc>
          <w:tcPr>
            <w:tcW w:w="11132" w:type="dxa"/>
          </w:tcPr>
          <w:p w14:paraId="201A6A5A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"Glioma"[MeSH Terms]</w:t>
            </w:r>
          </w:p>
        </w:tc>
        <w:tc>
          <w:tcPr>
            <w:tcW w:w="1475" w:type="dxa"/>
          </w:tcPr>
          <w:p w14:paraId="21E7D0C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109743</w:t>
            </w:r>
          </w:p>
        </w:tc>
      </w:tr>
      <w:tr w14:paraId="53ED18C3">
        <w:trPr>
          <w:trHeight w:val="90" w:hRule="atLeast"/>
        </w:trPr>
        <w:tc>
          <w:tcPr>
            <w:tcW w:w="1567" w:type="dxa"/>
          </w:tcPr>
          <w:p w14:paraId="783FF1E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#3</w:t>
            </w:r>
          </w:p>
        </w:tc>
        <w:tc>
          <w:tcPr>
            <w:tcW w:w="11132" w:type="dxa"/>
          </w:tcPr>
          <w:p w14:paraId="236AE503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"Meningioma"[MeSH Terms]</w:t>
            </w:r>
          </w:p>
        </w:tc>
        <w:tc>
          <w:tcPr>
            <w:tcW w:w="1475" w:type="dxa"/>
          </w:tcPr>
          <w:p w14:paraId="01823AB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22805</w:t>
            </w:r>
          </w:p>
        </w:tc>
      </w:tr>
      <w:tr w14:paraId="5E2E3DE8">
        <w:trPr>
          <w:trHeight w:val="90" w:hRule="atLeast"/>
        </w:trPr>
        <w:tc>
          <w:tcPr>
            <w:tcW w:w="1567" w:type="dxa"/>
          </w:tcPr>
          <w:p w14:paraId="3A6EC85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#4</w:t>
            </w:r>
          </w:p>
        </w:tc>
        <w:tc>
          <w:tcPr>
            <w:tcW w:w="11132" w:type="dxa"/>
          </w:tcPr>
          <w:p w14:paraId="4799C05E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"Pituitary Neoplasms"[MeSH Terms]</w:t>
            </w:r>
          </w:p>
        </w:tc>
        <w:tc>
          <w:tcPr>
            <w:tcW w:w="1475" w:type="dxa"/>
          </w:tcPr>
          <w:p w14:paraId="2A78D52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32080</w:t>
            </w:r>
          </w:p>
        </w:tc>
      </w:tr>
      <w:tr w14:paraId="1991097B">
        <w:trPr>
          <w:trHeight w:val="90" w:hRule="atLeast"/>
        </w:trPr>
        <w:tc>
          <w:tcPr>
            <w:tcW w:w="1567" w:type="dxa"/>
          </w:tcPr>
          <w:p w14:paraId="28FC6D9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#5</w:t>
            </w:r>
          </w:p>
        </w:tc>
        <w:tc>
          <w:tcPr>
            <w:tcW w:w="11132" w:type="dxa"/>
          </w:tcPr>
          <w:p w14:paraId="63C02FF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"Craniopharyngioma"[MeSH Terms]</w:t>
            </w:r>
          </w:p>
        </w:tc>
        <w:tc>
          <w:tcPr>
            <w:tcW w:w="1475" w:type="dxa"/>
          </w:tcPr>
          <w:p w14:paraId="709DDB0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5280</w:t>
            </w:r>
          </w:p>
        </w:tc>
      </w:tr>
      <w:tr w14:paraId="1DD47BC2">
        <w:trPr>
          <w:trHeight w:val="90" w:hRule="atLeast"/>
        </w:trPr>
        <w:tc>
          <w:tcPr>
            <w:tcW w:w="1567" w:type="dxa"/>
          </w:tcPr>
          <w:p w14:paraId="1AD1E3B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#6</w:t>
            </w:r>
          </w:p>
        </w:tc>
        <w:tc>
          <w:tcPr>
            <w:tcW w:w="11132" w:type="dxa"/>
          </w:tcPr>
          <w:p w14:paraId="507E370E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"Intracranial Aneurysm"[MeSH Terms]</w:t>
            </w:r>
          </w:p>
        </w:tc>
        <w:tc>
          <w:tcPr>
            <w:tcW w:w="1475" w:type="dxa"/>
          </w:tcPr>
          <w:p w14:paraId="7C8BF7B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34165</w:t>
            </w:r>
          </w:p>
        </w:tc>
      </w:tr>
      <w:tr w14:paraId="4DB2B95D">
        <w:trPr>
          <w:trHeight w:val="567" w:hRule="atLeast"/>
        </w:trPr>
        <w:tc>
          <w:tcPr>
            <w:tcW w:w="1567" w:type="dxa"/>
          </w:tcPr>
          <w:p w14:paraId="7E55C5E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#7</w:t>
            </w:r>
          </w:p>
        </w:tc>
        <w:tc>
          <w:tcPr>
            <w:tcW w:w="11132" w:type="dxa"/>
          </w:tcPr>
          <w:p w14:paraId="2DF4CE8D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  <w:t>(((((((((((((((((((((((((((((((((((((((((((((brain cancer*[Title/Abstract]) OR (brain carcinoma*[Title/Abstract])) OR (brain malign*[Title/Abstract])) OR (brain neoplasm*[Title/Abstract])) OR (brain tumor*[Title/Abstract])) OR (Brain Stem neoplasm*[Title/Abstract])) OR (Brain Stem tumor*[Title/Abstract])) OR (cancer of brain[Title/Abstract])) OR (cancer of the brain[Title/Abstract])) OR (cancer of the central nervous system[Title/Abstract])) OR (central nervous system cancer*[Title/Abstract])) OR (central nervous system malignan*[Title/Abstract])) OR (central nervous system neoplasm*[Title/Abstract])) OR (central nervous system tumor*[Title/Abstract])) OR (Cerebellar cancer[Title/Abstract])) OR (Cerebellar neoplasm[Title/Abstract])) OR (Cerebellar tumor*[Title/Abstract])) OR (cerebral cancer*[Title/Abstract])) OR (cerebral carcinoma*[Title/Abstract])) OR (cerebral malignan*[Title/Abstract])) OR (cerebral neoplasm*[Title/Abstract])) OR (cerebral* tumor*[Title/Abstract])) OR (ependymom*[Title/Abstract])) OR (ganglioglioma*[Title/Abstract])) OR (glioma*[Title/Abstract])) OR (hypothalamic neoplasm*[Title/Abstract])) OR (hypothalamic tumor[Title/Abstract])) OR (intracerebral cancer*[Title/Abstract])) OR (intracerebral malignan*[Title/Abstract])) OR (intracerebral neoplasm*[Title/Abstract])) OR (intracerebral tumor*[Title/Abstract])) OR (intracranial cancer*[Title/Abstract])) OR (intracranial carcinoma*[Title/Abstract])) OR (intracranial malignan*[Title/Abstract])) OR (intracranial neoplasm*[Title/Abstract])) OR (intracranial tumor*[Title/Abstract])) OR (malignant brain*[Title/Abstract])) OR (malignant glia*[Title/Abstract])) OR (Pinealomas[Title/Abstract])) OR (Pituitary cancer*[Title/Abstract])) OR (Pituitary neoplasm*[Title/Abstract])) OR (Pituitary tumor*[Title/Abstract])) OR (intracranial aneurysm*[Title/Abstract])) OR (cerebral aneurysm*[Title/Abstract])) OR (brain aneurysm*[Title/Abstract])) OR (meningioma*[Title/Abstract])</w:t>
            </w:r>
          </w:p>
        </w:tc>
        <w:tc>
          <w:tcPr>
            <w:tcW w:w="1475" w:type="dxa"/>
          </w:tcPr>
          <w:p w14:paraId="54EF642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199728</w:t>
            </w:r>
          </w:p>
        </w:tc>
      </w:tr>
      <w:tr w14:paraId="0C55EFC3">
        <w:trPr>
          <w:trHeight w:val="90" w:hRule="atLeast"/>
        </w:trPr>
        <w:tc>
          <w:tcPr>
            <w:tcW w:w="1567" w:type="dxa"/>
          </w:tcPr>
          <w:p w14:paraId="37964DD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#8</w:t>
            </w:r>
          </w:p>
        </w:tc>
        <w:tc>
          <w:tcPr>
            <w:tcW w:w="11132" w:type="dxa"/>
          </w:tcPr>
          <w:p w14:paraId="7B83C6AC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 OR #2 OR #3 OR #4 OR #5 OR #6 OR #7</w:t>
            </w:r>
          </w:p>
        </w:tc>
        <w:tc>
          <w:tcPr>
            <w:tcW w:w="1475" w:type="dxa"/>
          </w:tcPr>
          <w:p w14:paraId="29F4EF7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330298</w:t>
            </w:r>
          </w:p>
        </w:tc>
      </w:tr>
      <w:tr w14:paraId="6F526192">
        <w:trPr>
          <w:trHeight w:val="116" w:hRule="atLeast"/>
        </w:trPr>
        <w:tc>
          <w:tcPr>
            <w:tcW w:w="1567" w:type="dxa"/>
            <w:vAlign w:val="top"/>
          </w:tcPr>
          <w:p w14:paraId="58B6A0E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#9</w:t>
            </w:r>
          </w:p>
        </w:tc>
        <w:tc>
          <w:tcPr>
            <w:tcW w:w="11132" w:type="dxa"/>
          </w:tcPr>
          <w:p w14:paraId="1E00245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  <w:t>"Family"[MeSH Terms]</w:t>
            </w:r>
          </w:p>
        </w:tc>
        <w:tc>
          <w:tcPr>
            <w:tcW w:w="1475" w:type="dxa"/>
          </w:tcPr>
          <w:p w14:paraId="48A3198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397360</w:t>
            </w:r>
          </w:p>
        </w:tc>
      </w:tr>
      <w:tr w14:paraId="47C85D7A">
        <w:trPr>
          <w:trHeight w:val="90" w:hRule="atLeast"/>
        </w:trPr>
        <w:tc>
          <w:tcPr>
            <w:tcW w:w="1567" w:type="dxa"/>
            <w:vAlign w:val="top"/>
          </w:tcPr>
          <w:p w14:paraId="532A3AC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#10</w:t>
            </w:r>
          </w:p>
        </w:tc>
        <w:tc>
          <w:tcPr>
            <w:tcW w:w="11132" w:type="dxa"/>
          </w:tcPr>
          <w:p w14:paraId="28A7257F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"Caregivers"[MeSH Terms]</w:t>
            </w:r>
          </w:p>
        </w:tc>
        <w:tc>
          <w:tcPr>
            <w:tcW w:w="1475" w:type="dxa"/>
          </w:tcPr>
          <w:p w14:paraId="550A046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60152</w:t>
            </w:r>
          </w:p>
        </w:tc>
      </w:tr>
      <w:tr w14:paraId="03B61A69">
        <w:trPr>
          <w:trHeight w:val="127" w:hRule="atLeast"/>
        </w:trPr>
        <w:tc>
          <w:tcPr>
            <w:tcW w:w="1567" w:type="dxa"/>
            <w:vAlign w:val="top"/>
          </w:tcPr>
          <w:p w14:paraId="3256EA1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#11</w:t>
            </w:r>
          </w:p>
        </w:tc>
        <w:tc>
          <w:tcPr>
            <w:tcW w:w="11132" w:type="dxa"/>
          </w:tcPr>
          <w:p w14:paraId="4A74A843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"Spouses"[MeSH Terms]</w:t>
            </w:r>
          </w:p>
        </w:tc>
        <w:tc>
          <w:tcPr>
            <w:tcW w:w="1475" w:type="dxa"/>
          </w:tcPr>
          <w:p w14:paraId="6DF62FF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12562</w:t>
            </w:r>
          </w:p>
        </w:tc>
      </w:tr>
      <w:tr w14:paraId="41D6CF8C">
        <w:trPr>
          <w:trHeight w:val="202" w:hRule="atLeast"/>
        </w:trPr>
        <w:tc>
          <w:tcPr>
            <w:tcW w:w="1567" w:type="dxa"/>
            <w:vAlign w:val="top"/>
          </w:tcPr>
          <w:p w14:paraId="60BFD35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#12</w:t>
            </w:r>
          </w:p>
        </w:tc>
        <w:tc>
          <w:tcPr>
            <w:tcW w:w="11132" w:type="dxa"/>
          </w:tcPr>
          <w:p w14:paraId="614AFAD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"Interpersonal Relations"[MeSH Terms]</w:t>
            </w:r>
          </w:p>
        </w:tc>
        <w:tc>
          <w:tcPr>
            <w:tcW w:w="1475" w:type="dxa"/>
          </w:tcPr>
          <w:p w14:paraId="3BF61D94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366979</w:t>
            </w:r>
          </w:p>
        </w:tc>
      </w:tr>
      <w:tr w14:paraId="355D0CEF">
        <w:trPr>
          <w:trHeight w:val="170" w:hRule="atLeast"/>
        </w:trPr>
        <w:tc>
          <w:tcPr>
            <w:tcW w:w="1567" w:type="dxa"/>
          </w:tcPr>
          <w:p w14:paraId="5160BBF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#13</w:t>
            </w:r>
          </w:p>
        </w:tc>
        <w:tc>
          <w:tcPr>
            <w:tcW w:w="11132" w:type="dxa"/>
          </w:tcPr>
          <w:p w14:paraId="098606D3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"Adult Children"[MeSH Terms]</w:t>
            </w:r>
          </w:p>
        </w:tc>
        <w:tc>
          <w:tcPr>
            <w:tcW w:w="1475" w:type="dxa"/>
          </w:tcPr>
          <w:p w14:paraId="38A0614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2063</w:t>
            </w:r>
          </w:p>
        </w:tc>
      </w:tr>
      <w:tr w14:paraId="2AE2DA8B">
        <w:trPr>
          <w:trHeight w:val="90" w:hRule="atLeast"/>
        </w:trPr>
        <w:tc>
          <w:tcPr>
            <w:tcW w:w="1567" w:type="dxa"/>
          </w:tcPr>
          <w:p w14:paraId="2702322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#14</w:t>
            </w:r>
          </w:p>
        </w:tc>
        <w:tc>
          <w:tcPr>
            <w:tcW w:w="11132" w:type="dxa"/>
          </w:tcPr>
          <w:p w14:paraId="5E6D6E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"Marriage"[MeSH Terms]</w:t>
            </w:r>
          </w:p>
        </w:tc>
        <w:tc>
          <w:tcPr>
            <w:tcW w:w="1475" w:type="dxa"/>
          </w:tcPr>
          <w:p w14:paraId="6CA5191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25827</w:t>
            </w:r>
          </w:p>
        </w:tc>
      </w:tr>
      <w:tr w14:paraId="0318C9F5">
        <w:trPr>
          <w:trHeight w:val="567" w:hRule="atLeast"/>
        </w:trPr>
        <w:tc>
          <w:tcPr>
            <w:tcW w:w="1567" w:type="dxa"/>
          </w:tcPr>
          <w:p w14:paraId="7304A45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#15</w:t>
            </w:r>
          </w:p>
        </w:tc>
        <w:tc>
          <w:tcPr>
            <w:tcW w:w="11132" w:type="dxa"/>
          </w:tcPr>
          <w:p w14:paraId="2BCCB51E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((((((((((((((((((((((((((((((((((((((famil*[Title/Abstract]) OR (dyad*[Title/Abstract])) OR (spouse*[Title/Abstract])) OR (couple*[Title/Abstract])) OR (caregiver*[Title/Abstract])) OR (carer*[Title/Abstract])) OR (care giver*[Title/Abstract])) OR (care-giver*[Title/Abstract])) OR (caretaker*[Title/Abstract])) OR (receiver*[Title/Abstract])) OR (partner*[Title/Abstract])) OR (recipient*[Title/Abstract])) OR (husband*[Title/Abstract])) OR (wife[Title/Abstract])) OR (wives[Title/Abstract])) OR (child*[Title/Abstract])) OR (son[Title/Abstract])) OR (sons[Title/Abstract])) OR (daughter*[Title/Abstract])) OR (partnership[Title/Abstract])) OR (significant other[Title/Abstract])) OR (close person*[Title/Abstract])) OR (cohabita*[Title/Abstract])) OR (marri*[Title/Abstract])) OR (wedded*[Title/Abstract])) OR (committed relationship[Title/Abstract])) OR (non-professional[Title/Abstract])) OR (informal[Title/Abstract])) OR (interpersonal relation*[Title/Abstract])) OR (interdepend*[Title/Abstract])) OR (family member*[Title/Abstract])) OR (informal caregiver*[Title/Abstract])) OR (family caregiver*[Title/Abstract])) OR (home-dwelling caregiver*[Title/Abstract])) OR (home care service*[Title/Abstract])) OR (parent*[Title/Abstract])) OR (filiation kinship networks[Title/Abstract])) OR (kinship network[Title/Abstract])) OR (family life cycles[Title/Abstract])</w:t>
            </w:r>
          </w:p>
        </w:tc>
        <w:tc>
          <w:tcPr>
            <w:tcW w:w="1475" w:type="dxa"/>
          </w:tcPr>
          <w:p w14:paraId="7C27F24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4619360</w:t>
            </w:r>
          </w:p>
        </w:tc>
      </w:tr>
      <w:tr w14:paraId="4B868EB4">
        <w:trPr>
          <w:trHeight w:val="267" w:hRule="atLeast"/>
        </w:trPr>
        <w:tc>
          <w:tcPr>
            <w:tcW w:w="1567" w:type="dxa"/>
          </w:tcPr>
          <w:p w14:paraId="64D2606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#16</w:t>
            </w:r>
          </w:p>
        </w:tc>
        <w:tc>
          <w:tcPr>
            <w:tcW w:w="11132" w:type="dxa"/>
          </w:tcPr>
          <w:p w14:paraId="77D8FA68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#9 OR #10 OR #11 OR #12 OR #13 OR #14 OR #15</w:t>
            </w:r>
          </w:p>
        </w:tc>
        <w:tc>
          <w:tcPr>
            <w:tcW w:w="1475" w:type="dxa"/>
          </w:tcPr>
          <w:p w14:paraId="39C869B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4981260</w:t>
            </w:r>
          </w:p>
        </w:tc>
      </w:tr>
      <w:tr w14:paraId="43276DFF">
        <w:trPr>
          <w:trHeight w:val="148" w:hRule="atLeast"/>
        </w:trPr>
        <w:tc>
          <w:tcPr>
            <w:tcW w:w="1567" w:type="dxa"/>
          </w:tcPr>
          <w:p w14:paraId="60F28F5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#17</w:t>
            </w:r>
          </w:p>
        </w:tc>
        <w:tc>
          <w:tcPr>
            <w:tcW w:w="11132" w:type="dxa"/>
          </w:tcPr>
          <w:p w14:paraId="432E30FD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"Qualitative Research"[MeSH Terms]</w:t>
            </w:r>
          </w:p>
        </w:tc>
        <w:tc>
          <w:tcPr>
            <w:tcW w:w="1475" w:type="dxa"/>
          </w:tcPr>
          <w:p w14:paraId="26D91BC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113623</w:t>
            </w:r>
          </w:p>
        </w:tc>
      </w:tr>
      <w:tr w14:paraId="029A0AB5">
        <w:trPr>
          <w:trHeight w:val="170" w:hRule="atLeast"/>
        </w:trPr>
        <w:tc>
          <w:tcPr>
            <w:tcW w:w="1567" w:type="dxa"/>
          </w:tcPr>
          <w:p w14:paraId="0E131E2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#18</w:t>
            </w:r>
          </w:p>
        </w:tc>
        <w:tc>
          <w:tcPr>
            <w:tcW w:w="11132" w:type="dxa"/>
          </w:tcPr>
          <w:p w14:paraId="76BB327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"Observation"[MeSH Terms]</w:t>
            </w:r>
          </w:p>
        </w:tc>
        <w:tc>
          <w:tcPr>
            <w:tcW w:w="1475" w:type="dxa"/>
          </w:tcPr>
          <w:p w14:paraId="1460D5E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5939</w:t>
            </w:r>
          </w:p>
        </w:tc>
      </w:tr>
      <w:tr w14:paraId="656A51C2">
        <w:trPr>
          <w:trHeight w:val="245" w:hRule="atLeast"/>
        </w:trPr>
        <w:tc>
          <w:tcPr>
            <w:tcW w:w="1567" w:type="dxa"/>
          </w:tcPr>
          <w:p w14:paraId="467461C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#19</w:t>
            </w:r>
          </w:p>
        </w:tc>
        <w:tc>
          <w:tcPr>
            <w:tcW w:w="11132" w:type="dxa"/>
          </w:tcPr>
          <w:p w14:paraId="6F8C246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"Interviews as Topic"[MeSH Terms]</w:t>
            </w:r>
          </w:p>
        </w:tc>
        <w:tc>
          <w:tcPr>
            <w:tcW w:w="1475" w:type="dxa"/>
          </w:tcPr>
          <w:p w14:paraId="7434705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78754</w:t>
            </w:r>
          </w:p>
        </w:tc>
      </w:tr>
      <w:tr w14:paraId="72CF6C11">
        <w:trPr>
          <w:trHeight w:val="213" w:hRule="atLeast"/>
        </w:trPr>
        <w:tc>
          <w:tcPr>
            <w:tcW w:w="1567" w:type="dxa"/>
          </w:tcPr>
          <w:p w14:paraId="375A7F8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#20</w:t>
            </w:r>
          </w:p>
        </w:tc>
        <w:tc>
          <w:tcPr>
            <w:tcW w:w="11132" w:type="dxa"/>
          </w:tcPr>
          <w:p w14:paraId="45B3A28F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"Narration"[MeSH Terms]</w:t>
            </w:r>
          </w:p>
        </w:tc>
        <w:tc>
          <w:tcPr>
            <w:tcW w:w="1475" w:type="dxa"/>
          </w:tcPr>
          <w:p w14:paraId="7D367B7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11934</w:t>
            </w:r>
          </w:p>
        </w:tc>
      </w:tr>
      <w:tr w14:paraId="2DF625EF">
        <w:trPr>
          <w:trHeight w:val="159" w:hRule="atLeast"/>
        </w:trPr>
        <w:tc>
          <w:tcPr>
            <w:tcW w:w="1567" w:type="dxa"/>
          </w:tcPr>
          <w:p w14:paraId="395203E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#21</w:t>
            </w:r>
          </w:p>
        </w:tc>
        <w:tc>
          <w:tcPr>
            <w:tcW w:w="11132" w:type="dxa"/>
          </w:tcPr>
          <w:p w14:paraId="4671D9E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"Focus Groups"[MeSH Terms]</w:t>
            </w:r>
          </w:p>
        </w:tc>
        <w:tc>
          <w:tcPr>
            <w:tcW w:w="1475" w:type="dxa"/>
          </w:tcPr>
          <w:p w14:paraId="614ED97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43712</w:t>
            </w:r>
          </w:p>
        </w:tc>
      </w:tr>
      <w:tr w14:paraId="20A13EA4">
        <w:trPr>
          <w:trHeight w:val="90" w:hRule="atLeast"/>
        </w:trPr>
        <w:tc>
          <w:tcPr>
            <w:tcW w:w="1567" w:type="dxa"/>
          </w:tcPr>
          <w:p w14:paraId="6564FD4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#22</w:t>
            </w:r>
          </w:p>
        </w:tc>
        <w:tc>
          <w:tcPr>
            <w:tcW w:w="11132" w:type="dxa"/>
          </w:tcPr>
          <w:p w14:paraId="0EF7AB9F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"Grounded Theory"[MeSH Terms]</w:t>
            </w:r>
          </w:p>
        </w:tc>
        <w:tc>
          <w:tcPr>
            <w:tcW w:w="1475" w:type="dxa"/>
          </w:tcPr>
          <w:p w14:paraId="54FB5ED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3550</w:t>
            </w:r>
          </w:p>
        </w:tc>
      </w:tr>
      <w:tr w14:paraId="0E7405F1">
        <w:trPr>
          <w:trHeight w:val="567" w:hRule="atLeast"/>
        </w:trPr>
        <w:tc>
          <w:tcPr>
            <w:tcW w:w="1567" w:type="dxa"/>
          </w:tcPr>
          <w:p w14:paraId="71A353A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#23</w:t>
            </w:r>
          </w:p>
        </w:tc>
        <w:tc>
          <w:tcPr>
            <w:tcW w:w="11132" w:type="dxa"/>
          </w:tcPr>
          <w:p w14:paraId="76C96A0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(((((((((((((((((((((((((((((((((((qualitative[Title/Abstract]) OR (phenomeno*[Title/Abstract])) OR (ethnogra*[Title/Abstract])) OR (emic[Title/Abstract])) OR (etic[Title/Abstract])) OR (heidegger*[Title/Abstract])) OR (husserl*[Title/Abstract])) OR (colaizzi*[Title/Abstract])) OR (giorgi*[Title/Abstract])) OR (glaser[Title/Abstract])) OR (van kaam*[Title/Abstract])) OR (van manen[Title/Abstract])) OR (constant compar*[Title/Abstract])) OR (field study[Title/Abstract])) OR (field note*[Title/Abstract])) OR (field record*[Title/Abstract])) OR (grounded theory[Title/Abstract])) OR (focus group[Title/Abstract])) OR (narrative[Title/Abstract])) OR (interview*[Title/Abstract])) OR (action research[Title/Abstract])) OR (participant observ*[Title/Abstract])) OR (nonparticipant observ*[Title/Abstract])) OR (non participant observ*[Title/Abstract])) OR (mixed methods[Title/Abstract])) OR (hermeneutic[Title/Abstract])) OR (content analy*[Title/Abstract])) OR (thematic analy*[Title/Abstract])) OR (discourse analy*[Title/Abstract])) OR (audio record*[Title/Abstract])) OR (tape record*[Title/Abstract])) OR (video record*[Title/Abstract])) OR (digital record*[Title/Abstract])) OR (conversation analy*[Title/Abstract])) OR (historic research[Title/Abstract])) OR (historic study[Title/Abstract])</w:t>
            </w:r>
          </w:p>
        </w:tc>
        <w:tc>
          <w:tcPr>
            <w:tcW w:w="1475" w:type="dxa"/>
          </w:tcPr>
          <w:p w14:paraId="6236DE0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1260800</w:t>
            </w:r>
          </w:p>
        </w:tc>
      </w:tr>
      <w:tr w14:paraId="57F22E57">
        <w:trPr>
          <w:trHeight w:val="192" w:hRule="atLeast"/>
        </w:trPr>
        <w:tc>
          <w:tcPr>
            <w:tcW w:w="1567" w:type="dxa"/>
          </w:tcPr>
          <w:p w14:paraId="061C515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#24</w:t>
            </w:r>
          </w:p>
        </w:tc>
        <w:tc>
          <w:tcPr>
            <w:tcW w:w="11132" w:type="dxa"/>
          </w:tcPr>
          <w:p w14:paraId="74A515FA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#17 OR #18 OR #19 OR #20 OR #21 OR #22 OR #23</w:t>
            </w:r>
          </w:p>
        </w:tc>
        <w:tc>
          <w:tcPr>
            <w:tcW w:w="1475" w:type="dxa"/>
          </w:tcPr>
          <w:p w14:paraId="0952D7B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1294740</w:t>
            </w:r>
          </w:p>
        </w:tc>
      </w:tr>
      <w:tr w14:paraId="7D805E22">
        <w:trPr>
          <w:trHeight w:val="90" w:hRule="atLeast"/>
        </w:trPr>
        <w:tc>
          <w:tcPr>
            <w:tcW w:w="1567" w:type="dxa"/>
          </w:tcPr>
          <w:p w14:paraId="6AB22D2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#25</w:t>
            </w:r>
          </w:p>
        </w:tc>
        <w:tc>
          <w:tcPr>
            <w:tcW w:w="11132" w:type="dxa"/>
          </w:tcPr>
          <w:p w14:paraId="102F0E50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#8 AND #16 AND #24</w:t>
            </w:r>
          </w:p>
        </w:tc>
        <w:tc>
          <w:tcPr>
            <w:tcW w:w="1475" w:type="dxa"/>
          </w:tcPr>
          <w:p w14:paraId="31AAE79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1342</w:t>
            </w:r>
          </w:p>
        </w:tc>
      </w:tr>
      <w:tr w14:paraId="2B4763F4">
        <w:trPr>
          <w:trHeight w:val="90" w:hRule="atLeast"/>
        </w:trPr>
        <w:tc>
          <w:tcPr>
            <w:tcW w:w="14174" w:type="dxa"/>
            <w:gridSpan w:val="3"/>
          </w:tcPr>
          <w:p w14:paraId="0C1CF83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 xml:space="preserve">Web of Science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Core Collection)</w:t>
            </w:r>
          </w:p>
        </w:tc>
      </w:tr>
      <w:tr w14:paraId="03126530">
        <w:trPr>
          <w:trHeight w:val="814" w:hRule="atLeast"/>
        </w:trPr>
        <w:tc>
          <w:tcPr>
            <w:tcW w:w="1567" w:type="dxa"/>
          </w:tcPr>
          <w:p w14:paraId="527AA7B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</w:t>
            </w:r>
          </w:p>
        </w:tc>
        <w:tc>
          <w:tcPr>
            <w:tcW w:w="11132" w:type="dxa"/>
          </w:tcPr>
          <w:p w14:paraId="4B710C1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((((((((((((((((((((((((((((((((((((((((((((((((TS=(Brain Neoplasms)) OR TS=(Glioma*)) OR TS=(Meningioma*)) OR TS=(Pituitary Neoplasms*)) OR TS=(Craniopharyngioma)) OR TS=(Intracranial Aneurysm)) OR TS=(brain cancer*)) OR TS=(brain carcinoma*)) OR TS=(brain malign*)) OR TS=(brain neoplasm*)) OR TS=(brain tumor*)) OR TS=(Brain Stem neoplasm*)) OR TS=(Brain Stem tumor*)) OR TS=(cancer of brain)) OR TS=(cancer of the brain)) OR TS=(cancer of the central nervous system)) OR TS=(central nervous system cancer*)) OR TS=(central nervous system malignan*)) OR TS=(central nervous system neoplasm*)) OR TS=(central nervous system tumor*)) OR TS=(Cerebellar cancer)) OR TS=(Cerebellar neoplasm)) OR TS=(Cerebellar tumor*)) OR TS=(cerebral cancer*)) OR TS=(cerebral carcinoma*)) OR TS=(cerebral malignan*)) OR TS=(cerebral neoplasm*)) OR TS=(cerebral* tumor*)) OR TS=(ependymom*)) OR TS=(ganglioglioma*)) OR TS=(hypothalamic neoplasm*)) OR TS=(hypothalamic tumor)) OR TS=(intracerebral cancer*)) OR TS=(intracerebral malignan*)) OR TS=(intracerebral neoplasm*)) OR TS=(intracerebral tumor*)) OR TS=(intracranial cancer*)) OR TS=(intracranial carcinoma*)) OR TS=(intracranial malignan*)) OR TS=(intracranial neoplasm*)) OR TS=(intracranial tumor*)) OR TS=(malignant brain*)) OR TS=(malignant glia*)) OR TS=(Pinealomas)) OR TS=(Pituitary cancer*)) OR TS=(Pituitary tumor*)) OR TS=(intracranial aneurysm*)) OR TS=(cerebral aneurysm*)) OR TS=(brain aneurysm*)</w:t>
            </w:r>
          </w:p>
        </w:tc>
        <w:tc>
          <w:tcPr>
            <w:tcW w:w="1475" w:type="dxa"/>
          </w:tcPr>
          <w:p w14:paraId="365CF50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339664</w:t>
            </w:r>
          </w:p>
        </w:tc>
      </w:tr>
      <w:tr w14:paraId="69A0303B">
        <w:trPr>
          <w:trHeight w:val="2736" w:hRule="atLeast"/>
        </w:trPr>
        <w:tc>
          <w:tcPr>
            <w:tcW w:w="1567" w:type="dxa"/>
          </w:tcPr>
          <w:p w14:paraId="7CB7E22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11132" w:type="dxa"/>
          </w:tcPr>
          <w:p w14:paraId="2813499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(((((((((((((((((((((((((((((((((((((((TS=(famil*)) OR TS=(dyad*)) OR TS=(spouse*)) OR TS=(couple*)) OR TS=(caregiver*)) OR TS=(carer*)) OR TS=(care giver*)) OR TS=(care-giver*)) OR TS=(caretaker*)) OR TS=(receiver*)) OR TS=(partner*)) OR TS=(recipient*)) OR TS=(husband*)) OR TS=(wife)) OR TS=(wives)) OR TS=(child*)) OR TS=(son)) OR TS=(sons)) OR TS=(daughter*)) OR TS=(partnership)) OR TS=(significant other)) OR TS=(close person*)) OR TS=(cohabita*)) OR TS=(marri*)) OR TS=(wedded*)) OR TS=(committed relationship)) OR TS=(non-professional)) OR TS=(informal)) OR TS=(interpersonal relation*)) OR TS=(interdepend*)) OR TS=(family member*)) OR TS=(informal caregiver*)) OR TS=(family caregiver*)) OR TS=(home-dwelling caregiver*)) OR TS=(home care service*)) OR TS=(parent*)) OR TS=(filiation kinship networks)) OR TS=(kinship network)) OR TS=(family life cycles)) OR TS=(Adult Children)</w:t>
            </w:r>
          </w:p>
        </w:tc>
        <w:tc>
          <w:tcPr>
            <w:tcW w:w="1475" w:type="dxa"/>
          </w:tcPr>
          <w:p w14:paraId="2B3477D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6604818</w:t>
            </w:r>
          </w:p>
        </w:tc>
      </w:tr>
      <w:tr w14:paraId="2CA53E3A">
        <w:trPr>
          <w:trHeight w:val="567" w:hRule="atLeast"/>
        </w:trPr>
        <w:tc>
          <w:tcPr>
            <w:tcW w:w="1567" w:type="dxa"/>
          </w:tcPr>
          <w:p w14:paraId="27BEC09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11132" w:type="dxa"/>
          </w:tcPr>
          <w:p w14:paraId="04F2B191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(((((((((((((((((((((((((((((((((((((((TS=(Qualitative Research)) OR TS=(Observation)) OR TS=(Interviews as Topic)) OR TS=(Narration)) OR TS=(qualitative)) OR TS=(phenomeno*)) OR TS=(ethnogra*)) OR TS=(emic)) OR TS=(etic)) OR TS=(heidegger*)) OR TS=(husserl*)) OR TS=(colaizzi*)) OR TS=(giorgi*)) OR TS=(glaser)) OR TS=(van kaam*)) OR TS=(van manen)) OR TS=(constant compar*)) OR TS=(field study)) OR TS=(field note*)) OR TS=(field record*)) OR TS=(grounded theory)) OR TS=(focus group*)) OR TS=(narrative)) OR TS=(interview*)) OR TS=(action research)) OR TS=(participant observ*)) OR TS=(nonparticipant observ*)) OR TS=(non participant observ*)) OR TS=(mixed methods)) OR TS=(hermeneutic)) OR TS=(content analy*)) OR TS=(thematic analy*)) OR TS=(discourse analy*)) OR TS=(audio record*)) OR TS=(tape record*)) OR TS=(video record*)) OR TS=(digital record*)) OR TS=(conversation analy*)) OR TS=(historic research)) OR TS=(historic study)</w:t>
            </w:r>
          </w:p>
        </w:tc>
        <w:tc>
          <w:tcPr>
            <w:tcW w:w="1475" w:type="dxa"/>
          </w:tcPr>
          <w:p w14:paraId="03B6A46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6470019</w:t>
            </w:r>
          </w:p>
        </w:tc>
      </w:tr>
      <w:tr w14:paraId="7DCDBBBF">
        <w:trPr>
          <w:trHeight w:val="90" w:hRule="atLeast"/>
        </w:trPr>
        <w:tc>
          <w:tcPr>
            <w:tcW w:w="1567" w:type="dxa"/>
          </w:tcPr>
          <w:p w14:paraId="1C7AC8C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#4</w:t>
            </w:r>
          </w:p>
        </w:tc>
        <w:tc>
          <w:tcPr>
            <w:tcW w:w="11132" w:type="dxa"/>
          </w:tcPr>
          <w:p w14:paraId="2FC9E50E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 AND #2 AND #3</w:t>
            </w:r>
          </w:p>
        </w:tc>
        <w:tc>
          <w:tcPr>
            <w:tcW w:w="1475" w:type="dxa"/>
          </w:tcPr>
          <w:p w14:paraId="2EC9DFF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7033</w:t>
            </w:r>
          </w:p>
        </w:tc>
      </w:tr>
      <w:tr w14:paraId="2267408F">
        <w:trPr>
          <w:trHeight w:val="90" w:hRule="atLeast"/>
        </w:trPr>
        <w:tc>
          <w:tcPr>
            <w:tcW w:w="14174" w:type="dxa"/>
            <w:gridSpan w:val="3"/>
          </w:tcPr>
          <w:p w14:paraId="756C629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Embase</w:t>
            </w:r>
          </w:p>
        </w:tc>
      </w:tr>
      <w:tr w14:paraId="77291E5D">
        <w:trPr>
          <w:trHeight w:val="90" w:hRule="atLeast"/>
        </w:trPr>
        <w:tc>
          <w:tcPr>
            <w:tcW w:w="1567" w:type="dxa"/>
          </w:tcPr>
          <w:p w14:paraId="1511EB3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</w:t>
            </w:r>
          </w:p>
        </w:tc>
        <w:tc>
          <w:tcPr>
            <w:tcW w:w="11132" w:type="dxa"/>
          </w:tcPr>
          <w:p w14:paraId="024EE17D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'brain tumor'/exp</w:t>
            </w:r>
          </w:p>
        </w:tc>
        <w:tc>
          <w:tcPr>
            <w:tcW w:w="1475" w:type="dxa"/>
          </w:tcPr>
          <w:p w14:paraId="6791174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278772</w:t>
            </w:r>
          </w:p>
        </w:tc>
      </w:tr>
      <w:tr w14:paraId="59506867">
        <w:trPr>
          <w:trHeight w:val="90" w:hRule="atLeast"/>
        </w:trPr>
        <w:tc>
          <w:tcPr>
            <w:tcW w:w="1567" w:type="dxa"/>
          </w:tcPr>
          <w:p w14:paraId="1D1D5E1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11132" w:type="dxa"/>
          </w:tcPr>
          <w:p w14:paraId="6E79AE61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'glioma'/exp</w:t>
            </w:r>
          </w:p>
        </w:tc>
        <w:tc>
          <w:tcPr>
            <w:tcW w:w="1475" w:type="dxa"/>
          </w:tcPr>
          <w:p w14:paraId="5868BB54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214307</w:t>
            </w:r>
          </w:p>
        </w:tc>
      </w:tr>
      <w:tr w14:paraId="289C3F60">
        <w:trPr>
          <w:trHeight w:val="90" w:hRule="atLeast"/>
        </w:trPr>
        <w:tc>
          <w:tcPr>
            <w:tcW w:w="1567" w:type="dxa"/>
          </w:tcPr>
          <w:p w14:paraId="6966AC5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11132" w:type="dxa"/>
          </w:tcPr>
          <w:p w14:paraId="1A6DC943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'meningioma'/exp</w:t>
            </w:r>
          </w:p>
        </w:tc>
        <w:tc>
          <w:tcPr>
            <w:tcW w:w="1475" w:type="dxa"/>
          </w:tcPr>
          <w:p w14:paraId="61BD4AA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45593</w:t>
            </w:r>
          </w:p>
        </w:tc>
      </w:tr>
      <w:tr w14:paraId="6AF55E20">
        <w:trPr>
          <w:trHeight w:val="95" w:hRule="atLeast"/>
        </w:trPr>
        <w:tc>
          <w:tcPr>
            <w:tcW w:w="1567" w:type="dxa"/>
          </w:tcPr>
          <w:p w14:paraId="635D9BA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#4</w:t>
            </w:r>
          </w:p>
        </w:tc>
        <w:tc>
          <w:tcPr>
            <w:tcW w:w="11132" w:type="dxa"/>
          </w:tcPr>
          <w:p w14:paraId="58C44C5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'hypophysis tumor'/exp</w:t>
            </w:r>
          </w:p>
        </w:tc>
        <w:tc>
          <w:tcPr>
            <w:tcW w:w="1475" w:type="dxa"/>
          </w:tcPr>
          <w:p w14:paraId="40CA52F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74094</w:t>
            </w:r>
          </w:p>
        </w:tc>
      </w:tr>
      <w:tr w14:paraId="5F62200C">
        <w:trPr>
          <w:trHeight w:val="90" w:hRule="atLeast"/>
        </w:trPr>
        <w:tc>
          <w:tcPr>
            <w:tcW w:w="1567" w:type="dxa"/>
          </w:tcPr>
          <w:p w14:paraId="6E285A4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#5</w:t>
            </w:r>
          </w:p>
        </w:tc>
        <w:tc>
          <w:tcPr>
            <w:tcW w:w="11132" w:type="dxa"/>
          </w:tcPr>
          <w:p w14:paraId="30E2A4EC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'craniopharyngioma'/exp</w:t>
            </w:r>
          </w:p>
        </w:tc>
        <w:tc>
          <w:tcPr>
            <w:tcW w:w="1475" w:type="dxa"/>
          </w:tcPr>
          <w:p w14:paraId="1EFD4C1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10878</w:t>
            </w:r>
          </w:p>
        </w:tc>
      </w:tr>
      <w:tr w14:paraId="751C9ED2">
        <w:trPr>
          <w:trHeight w:val="90" w:hRule="atLeast"/>
        </w:trPr>
        <w:tc>
          <w:tcPr>
            <w:tcW w:w="1567" w:type="dxa"/>
          </w:tcPr>
          <w:p w14:paraId="6BD5016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#6</w:t>
            </w:r>
          </w:p>
        </w:tc>
        <w:tc>
          <w:tcPr>
            <w:tcW w:w="11132" w:type="dxa"/>
          </w:tcPr>
          <w:p w14:paraId="0CF9A5CD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'intracranial aneurysm'/exp</w:t>
            </w:r>
          </w:p>
        </w:tc>
        <w:tc>
          <w:tcPr>
            <w:tcW w:w="1475" w:type="dxa"/>
          </w:tcPr>
          <w:p w14:paraId="66C93E3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47529</w:t>
            </w:r>
          </w:p>
        </w:tc>
      </w:tr>
      <w:tr w14:paraId="61324677">
        <w:trPr>
          <w:trHeight w:val="567" w:hRule="atLeast"/>
        </w:trPr>
        <w:tc>
          <w:tcPr>
            <w:tcW w:w="1567" w:type="dxa"/>
          </w:tcPr>
          <w:p w14:paraId="753BC00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#7</w:t>
            </w:r>
          </w:p>
        </w:tc>
        <w:tc>
          <w:tcPr>
            <w:tcW w:w="11132" w:type="dxa"/>
          </w:tcPr>
          <w:p w14:paraId="3884644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'brain cancer*':ab,ti OR 'brain carcinoma*':ab,ti OR 'brain malign*':ab,ti OR 'brain neoplasm*':ab,ti OR 'brain tumor*':ab,ti OR 'brain stem neoplasm*':ab,ti OR 'brain stem tumor*':ab,ti OR 'cancer of brain':ab,ti OR 'cancer of the brain':ab,ti OR 'cancer of the central nervous system':ab,ti OR 'central nervous system cancer*':ab,ti OR 'central nervous system malignan*':ab,ti OR 'central nervous system neoplasm*':ab,ti OR 'central nervous system tumor*':ab,ti OR 'cerebellar cancer':ab,ti OR 'cerebellar neoplasm':ab,ti OR 'cerebellar tumor*':ab,ti OR 'cerebral cancer*':ab,ti OR 'cerebral carcinoma*':ab,ti OR 'cerebral malignan*':ab,ti OR 'cerebral neoplasm*':ab,ti OR 'cerebral* tumor*':ab,ti OR ependymom*:ab,ti OR ganglioglioma*:ab,ti OR glioma*:ab,ti OR 'hypothalamic neoplasm*':ab,ti OR 'hypothalamic tumor':ab,ti OR 'intracerebral cancer*':ab,ti OR 'intracerebral malignan*':ab,ti OR 'intracerebral neoplasm*':ab,ti OR 'intracerebral tumor*':ab,ti OR 'intracranial cancer*':ab,ti OR 'intracranial carcinoma*':ab,ti OR 'intracranial malignan*':ab,ti OR 'intracranial neoplasm*':ab,ti OR 'intracranial tumor*':ab,ti OR 'malignant brain*':ab,ti OR 'malignant glia*':ab,ti OR pinealomas:ab,ti OR 'pituitary cancer*':ab,ti OR 'pituitary neoplasm*':ab,ti OR 'intracranial aneurysm*':ab,ti OR 'cerebral aneurysm*':ab,ti OR 'pituitary tumor*':ab,ti OR 'brain aneurysm*':ab,ti OR meningioma*:ab,ti</w:t>
            </w:r>
          </w:p>
        </w:tc>
        <w:tc>
          <w:tcPr>
            <w:tcW w:w="1475" w:type="dxa"/>
          </w:tcPr>
          <w:p w14:paraId="10F0FED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269227</w:t>
            </w:r>
          </w:p>
        </w:tc>
      </w:tr>
      <w:tr w14:paraId="6CE8CF8A">
        <w:trPr>
          <w:trHeight w:val="90" w:hRule="atLeast"/>
        </w:trPr>
        <w:tc>
          <w:tcPr>
            <w:tcW w:w="1567" w:type="dxa"/>
          </w:tcPr>
          <w:p w14:paraId="03B36C8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#8</w:t>
            </w:r>
          </w:p>
        </w:tc>
        <w:tc>
          <w:tcPr>
            <w:tcW w:w="11132" w:type="dxa"/>
          </w:tcPr>
          <w:p w14:paraId="5737A17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 OR #2 OR #3 OR #4 OR #5 OR #6 OR #7</w:t>
            </w:r>
          </w:p>
        </w:tc>
        <w:tc>
          <w:tcPr>
            <w:tcW w:w="1475" w:type="dxa"/>
          </w:tcPr>
          <w:p w14:paraId="759C19C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544328</w:t>
            </w:r>
          </w:p>
        </w:tc>
      </w:tr>
      <w:tr w14:paraId="7E355ED4">
        <w:trPr>
          <w:trHeight w:val="90" w:hRule="atLeast"/>
        </w:trPr>
        <w:tc>
          <w:tcPr>
            <w:tcW w:w="1567" w:type="dxa"/>
            <w:vAlign w:val="top"/>
          </w:tcPr>
          <w:p w14:paraId="4B5AA0D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#9</w:t>
            </w:r>
          </w:p>
        </w:tc>
        <w:tc>
          <w:tcPr>
            <w:tcW w:w="11132" w:type="dxa"/>
          </w:tcPr>
          <w:p w14:paraId="0C9A4CB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'family'/exp</w:t>
            </w:r>
          </w:p>
        </w:tc>
        <w:tc>
          <w:tcPr>
            <w:tcW w:w="1475" w:type="dxa"/>
          </w:tcPr>
          <w:p w14:paraId="12C5B5F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699259</w:t>
            </w:r>
          </w:p>
        </w:tc>
      </w:tr>
      <w:tr w14:paraId="4F5AAEED">
        <w:trPr>
          <w:trHeight w:val="90" w:hRule="atLeast"/>
        </w:trPr>
        <w:tc>
          <w:tcPr>
            <w:tcW w:w="1567" w:type="dxa"/>
            <w:vAlign w:val="top"/>
          </w:tcPr>
          <w:p w14:paraId="03B6684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#10</w:t>
            </w:r>
          </w:p>
        </w:tc>
        <w:tc>
          <w:tcPr>
            <w:tcW w:w="11132" w:type="dxa"/>
          </w:tcPr>
          <w:p w14:paraId="60E5442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'caregiver'/exp</w:t>
            </w:r>
          </w:p>
        </w:tc>
        <w:tc>
          <w:tcPr>
            <w:tcW w:w="1475" w:type="dxa"/>
          </w:tcPr>
          <w:p w14:paraId="6EFC19A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157055</w:t>
            </w:r>
          </w:p>
        </w:tc>
      </w:tr>
      <w:tr w14:paraId="4A36FCAB">
        <w:trPr>
          <w:trHeight w:val="90" w:hRule="atLeast"/>
        </w:trPr>
        <w:tc>
          <w:tcPr>
            <w:tcW w:w="1567" w:type="dxa"/>
            <w:vAlign w:val="top"/>
          </w:tcPr>
          <w:p w14:paraId="3A5FAAD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#11</w:t>
            </w:r>
          </w:p>
        </w:tc>
        <w:tc>
          <w:tcPr>
            <w:tcW w:w="11132" w:type="dxa"/>
          </w:tcPr>
          <w:p w14:paraId="11D2875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'spouse'/exp</w:t>
            </w:r>
          </w:p>
        </w:tc>
        <w:tc>
          <w:tcPr>
            <w:tcW w:w="1475" w:type="dxa"/>
          </w:tcPr>
          <w:p w14:paraId="1C27C91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28972</w:t>
            </w:r>
          </w:p>
        </w:tc>
      </w:tr>
      <w:tr w14:paraId="4AEA06D7">
        <w:trPr>
          <w:trHeight w:val="90" w:hRule="atLeast"/>
        </w:trPr>
        <w:tc>
          <w:tcPr>
            <w:tcW w:w="1567" w:type="dxa"/>
            <w:vAlign w:val="top"/>
          </w:tcPr>
          <w:p w14:paraId="5980785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#12</w:t>
            </w:r>
          </w:p>
        </w:tc>
        <w:tc>
          <w:tcPr>
            <w:tcW w:w="11132" w:type="dxa"/>
          </w:tcPr>
          <w:p w14:paraId="6FE6476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'human relation'/exp</w:t>
            </w:r>
          </w:p>
        </w:tc>
        <w:tc>
          <w:tcPr>
            <w:tcW w:w="1475" w:type="dxa"/>
          </w:tcPr>
          <w:p w14:paraId="2E7BC1D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1264976</w:t>
            </w:r>
          </w:p>
        </w:tc>
      </w:tr>
      <w:tr w14:paraId="60BE8A57">
        <w:trPr>
          <w:trHeight w:val="90" w:hRule="atLeast"/>
        </w:trPr>
        <w:tc>
          <w:tcPr>
            <w:tcW w:w="1567" w:type="dxa"/>
            <w:vAlign w:val="top"/>
          </w:tcPr>
          <w:p w14:paraId="04E9450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#13</w:t>
            </w:r>
          </w:p>
        </w:tc>
        <w:tc>
          <w:tcPr>
            <w:tcW w:w="11132" w:type="dxa"/>
          </w:tcPr>
          <w:p w14:paraId="05C48D46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'adult child'/exp</w:t>
            </w:r>
          </w:p>
        </w:tc>
        <w:tc>
          <w:tcPr>
            <w:tcW w:w="1475" w:type="dxa"/>
          </w:tcPr>
          <w:p w14:paraId="5E98426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2525</w:t>
            </w:r>
          </w:p>
        </w:tc>
      </w:tr>
      <w:tr w14:paraId="3881E144">
        <w:trPr>
          <w:trHeight w:val="90" w:hRule="atLeast"/>
        </w:trPr>
        <w:tc>
          <w:tcPr>
            <w:tcW w:w="1567" w:type="dxa"/>
            <w:vAlign w:val="top"/>
          </w:tcPr>
          <w:p w14:paraId="01FD86A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#14</w:t>
            </w:r>
          </w:p>
        </w:tc>
        <w:tc>
          <w:tcPr>
            <w:tcW w:w="11132" w:type="dxa"/>
          </w:tcPr>
          <w:p w14:paraId="33AAA001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'marriage'/exp</w:t>
            </w:r>
          </w:p>
        </w:tc>
        <w:tc>
          <w:tcPr>
            <w:tcW w:w="1475" w:type="dxa"/>
          </w:tcPr>
          <w:p w14:paraId="1715100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103604</w:t>
            </w:r>
          </w:p>
        </w:tc>
      </w:tr>
      <w:tr w14:paraId="0E7ECE27">
        <w:trPr>
          <w:trHeight w:val="567" w:hRule="atLeast"/>
        </w:trPr>
        <w:tc>
          <w:tcPr>
            <w:tcW w:w="1567" w:type="dxa"/>
            <w:vAlign w:val="top"/>
          </w:tcPr>
          <w:p w14:paraId="238BB08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#15</w:t>
            </w:r>
          </w:p>
        </w:tc>
        <w:tc>
          <w:tcPr>
            <w:tcW w:w="11132" w:type="dxa"/>
          </w:tcPr>
          <w:p w14:paraId="20589D51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famil*:ab,ti OR dyad*:ab,ti OR spouse*:ab,ti OR couple*:ab,ti OR caregiver*:ab,ti OR carer*:ab,ti OR 'care giver*':ab,ti OR 'care-giver*':ab,ti OR caretaker*:ab,ti OR receiver*:ab,ti OR partner*:ab,ti OR recipient*:ab,ti OR husband*:ab,ti OR wife:ab,ti OR wives:ab,ti OR child*:ab,ti OR son:ab,ti OR sons:ab,ti OR daughter*:ab,ti OR partnership:ab,ti OR 'significant other':ab,ti OR 'close person*':ab,ti OR cohabita*:ab,ti OR marri*:ab,ti OR wedded*:ab,ti OR 'committed relationship':ab,ti OR 'non-professional':ab,ti OR informal:ab,ti OR 'interpersonal relation*':ab,ti OR interdepend*:ab,ti OR 'family member*':ab,ti OR 'informal caregiver*':ab,ti OR 'family caregiver*':ab,ti OR 'home-dwelling caregiver*':ab,ti OR 'home care service*':ab,ti OR parent*:ab,ti OR 'filiation kinship networks':ab,ti OR 'kinship network':ab,ti OR 'family life cycles':ab,ti</w:t>
            </w:r>
          </w:p>
        </w:tc>
        <w:tc>
          <w:tcPr>
            <w:tcW w:w="1475" w:type="dxa"/>
          </w:tcPr>
          <w:p w14:paraId="6C4FE9D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6042782</w:t>
            </w:r>
          </w:p>
        </w:tc>
      </w:tr>
      <w:tr w14:paraId="55B0BA44">
        <w:trPr>
          <w:trHeight w:val="90" w:hRule="atLeast"/>
        </w:trPr>
        <w:tc>
          <w:tcPr>
            <w:tcW w:w="1567" w:type="dxa"/>
            <w:vAlign w:val="top"/>
          </w:tcPr>
          <w:p w14:paraId="5F5C4B1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#16</w:t>
            </w:r>
          </w:p>
        </w:tc>
        <w:tc>
          <w:tcPr>
            <w:tcW w:w="11132" w:type="dxa"/>
          </w:tcPr>
          <w:p w14:paraId="0AAD910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#9 OR #10 OR #11 OR #12 OR #13 OR #14 OR #15</w:t>
            </w:r>
          </w:p>
        </w:tc>
        <w:tc>
          <w:tcPr>
            <w:tcW w:w="1475" w:type="dxa"/>
          </w:tcPr>
          <w:p w14:paraId="12B700B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7127095</w:t>
            </w:r>
          </w:p>
        </w:tc>
      </w:tr>
      <w:tr w14:paraId="2CD7DD44">
        <w:trPr>
          <w:trHeight w:val="90" w:hRule="atLeast"/>
        </w:trPr>
        <w:tc>
          <w:tcPr>
            <w:tcW w:w="1567" w:type="dxa"/>
            <w:vAlign w:val="top"/>
          </w:tcPr>
          <w:p w14:paraId="785CAC5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#17</w:t>
            </w:r>
          </w:p>
        </w:tc>
        <w:tc>
          <w:tcPr>
            <w:tcW w:w="11132" w:type="dxa"/>
          </w:tcPr>
          <w:p w14:paraId="197056F2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'qualitative research'/exp</w:t>
            </w:r>
          </w:p>
        </w:tc>
        <w:tc>
          <w:tcPr>
            <w:tcW w:w="1475" w:type="dxa"/>
          </w:tcPr>
          <w:p w14:paraId="21F7A7A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162019</w:t>
            </w:r>
          </w:p>
        </w:tc>
      </w:tr>
      <w:tr w14:paraId="77487B83">
        <w:trPr>
          <w:trHeight w:val="90" w:hRule="atLeast"/>
        </w:trPr>
        <w:tc>
          <w:tcPr>
            <w:tcW w:w="1567" w:type="dxa"/>
            <w:vAlign w:val="top"/>
          </w:tcPr>
          <w:p w14:paraId="48A625E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#18</w:t>
            </w:r>
          </w:p>
        </w:tc>
        <w:tc>
          <w:tcPr>
            <w:tcW w:w="11132" w:type="dxa"/>
          </w:tcPr>
          <w:p w14:paraId="2265705F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'observation'/exp</w:t>
            </w:r>
          </w:p>
        </w:tc>
        <w:tc>
          <w:tcPr>
            <w:tcW w:w="1475" w:type="dxa"/>
          </w:tcPr>
          <w:p w14:paraId="07E60F1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13404</w:t>
            </w:r>
          </w:p>
        </w:tc>
      </w:tr>
      <w:tr w14:paraId="75DF648E">
        <w:trPr>
          <w:trHeight w:val="90" w:hRule="atLeast"/>
        </w:trPr>
        <w:tc>
          <w:tcPr>
            <w:tcW w:w="1567" w:type="dxa"/>
            <w:vAlign w:val="top"/>
          </w:tcPr>
          <w:p w14:paraId="76ADB1C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#19</w:t>
            </w:r>
          </w:p>
        </w:tc>
        <w:tc>
          <w:tcPr>
            <w:tcW w:w="11132" w:type="dxa"/>
          </w:tcPr>
          <w:p w14:paraId="6D5A990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'interview'/exp</w:t>
            </w:r>
          </w:p>
        </w:tc>
        <w:tc>
          <w:tcPr>
            <w:tcW w:w="1475" w:type="dxa"/>
          </w:tcPr>
          <w:p w14:paraId="4B769C3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470835</w:t>
            </w:r>
          </w:p>
        </w:tc>
      </w:tr>
      <w:tr w14:paraId="6A838FB0">
        <w:trPr>
          <w:trHeight w:val="90" w:hRule="atLeast"/>
        </w:trPr>
        <w:tc>
          <w:tcPr>
            <w:tcW w:w="1567" w:type="dxa"/>
            <w:vAlign w:val="top"/>
          </w:tcPr>
          <w:p w14:paraId="38D732C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#20</w:t>
            </w:r>
          </w:p>
        </w:tc>
        <w:tc>
          <w:tcPr>
            <w:tcW w:w="11132" w:type="dxa"/>
          </w:tcPr>
          <w:p w14:paraId="5C81C93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'verbal communication'/exp</w:t>
            </w:r>
          </w:p>
        </w:tc>
        <w:tc>
          <w:tcPr>
            <w:tcW w:w="1475" w:type="dxa"/>
          </w:tcPr>
          <w:p w14:paraId="6F649EF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451490</w:t>
            </w:r>
          </w:p>
        </w:tc>
      </w:tr>
      <w:tr w14:paraId="303D8737">
        <w:trPr>
          <w:trHeight w:val="90" w:hRule="atLeast"/>
        </w:trPr>
        <w:tc>
          <w:tcPr>
            <w:tcW w:w="1567" w:type="dxa"/>
            <w:vAlign w:val="top"/>
          </w:tcPr>
          <w:p w14:paraId="437A9C3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#21</w:t>
            </w:r>
          </w:p>
        </w:tc>
        <w:tc>
          <w:tcPr>
            <w:tcW w:w="11132" w:type="dxa"/>
          </w:tcPr>
          <w:p w14:paraId="1644C98A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'information processing'/exp</w:t>
            </w:r>
          </w:p>
        </w:tc>
        <w:tc>
          <w:tcPr>
            <w:tcW w:w="1475" w:type="dxa"/>
          </w:tcPr>
          <w:p w14:paraId="2F4F834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3699036</w:t>
            </w:r>
          </w:p>
        </w:tc>
      </w:tr>
      <w:tr w14:paraId="2EF082FF">
        <w:trPr>
          <w:trHeight w:val="90" w:hRule="atLeast"/>
        </w:trPr>
        <w:tc>
          <w:tcPr>
            <w:tcW w:w="1567" w:type="dxa"/>
            <w:vAlign w:val="top"/>
          </w:tcPr>
          <w:p w14:paraId="4B78945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#22</w:t>
            </w:r>
          </w:p>
        </w:tc>
        <w:tc>
          <w:tcPr>
            <w:tcW w:w="11132" w:type="dxa"/>
          </w:tcPr>
          <w:p w14:paraId="6A80F5B5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'grounded theory'/exp</w:t>
            </w:r>
          </w:p>
        </w:tc>
        <w:tc>
          <w:tcPr>
            <w:tcW w:w="1475" w:type="dxa"/>
          </w:tcPr>
          <w:p w14:paraId="228BAB9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12568</w:t>
            </w:r>
          </w:p>
        </w:tc>
      </w:tr>
      <w:tr w14:paraId="373B58B4">
        <w:trPr>
          <w:trHeight w:val="94" w:hRule="atLeast"/>
        </w:trPr>
        <w:tc>
          <w:tcPr>
            <w:tcW w:w="1567" w:type="dxa"/>
            <w:vAlign w:val="top"/>
          </w:tcPr>
          <w:p w14:paraId="156564D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#23</w:t>
            </w:r>
          </w:p>
        </w:tc>
        <w:tc>
          <w:tcPr>
            <w:tcW w:w="11132" w:type="dxa"/>
          </w:tcPr>
          <w:p w14:paraId="3445FE1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qualitative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phenomeno*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ethnogra*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emic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etic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heidegger*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husserl*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colaizzi*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giorgi*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glaser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van kaam*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van manen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':ab,ti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narrative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constant compar*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field study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field note*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field record*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OR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grounded theory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focus group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action research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participant observ*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nonparticipant observ*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non participant observ*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mixed methods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content analy*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thematic analy*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discourse analy*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audio record*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tape record*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':ab,ti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interview*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video record*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digital record*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conversation analy*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 OR 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historic research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':ab,ti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OR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'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historic study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 xml:space="preserve">':ab,ti OR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hermeneutic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:ab,ti</w:t>
            </w:r>
          </w:p>
        </w:tc>
        <w:tc>
          <w:tcPr>
            <w:tcW w:w="1475" w:type="dxa"/>
          </w:tcPr>
          <w:p w14:paraId="2291EE3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1547368</w:t>
            </w:r>
          </w:p>
        </w:tc>
      </w:tr>
      <w:tr w14:paraId="5A950AA7">
        <w:trPr>
          <w:trHeight w:val="90" w:hRule="atLeast"/>
        </w:trPr>
        <w:tc>
          <w:tcPr>
            <w:tcW w:w="1567" w:type="dxa"/>
            <w:vAlign w:val="top"/>
          </w:tcPr>
          <w:p w14:paraId="1C69B72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#24</w:t>
            </w:r>
          </w:p>
        </w:tc>
        <w:tc>
          <w:tcPr>
            <w:tcW w:w="11132" w:type="dxa"/>
            <w:vAlign w:val="top"/>
          </w:tcPr>
          <w:p w14:paraId="0045E51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#17 OR #18 OR #19 OR #20 OR #21 OR #22 OR #23</w:t>
            </w:r>
          </w:p>
        </w:tc>
        <w:tc>
          <w:tcPr>
            <w:tcW w:w="1475" w:type="dxa"/>
          </w:tcPr>
          <w:p w14:paraId="4E16230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5394066</w:t>
            </w:r>
          </w:p>
        </w:tc>
      </w:tr>
      <w:tr w14:paraId="14059DAE">
        <w:trPr>
          <w:trHeight w:val="105" w:hRule="atLeast"/>
        </w:trPr>
        <w:tc>
          <w:tcPr>
            <w:tcW w:w="1567" w:type="dxa"/>
            <w:vAlign w:val="top"/>
          </w:tcPr>
          <w:p w14:paraId="16FE303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#25</w:t>
            </w:r>
          </w:p>
        </w:tc>
        <w:tc>
          <w:tcPr>
            <w:tcW w:w="11132" w:type="dxa"/>
            <w:vAlign w:val="top"/>
          </w:tcPr>
          <w:p w14:paraId="573EF30C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#8 AND #16 AND #24 AND [embase]/lim AND [humans]/lim AND 'article'/it AND [english]/lim</w:t>
            </w:r>
          </w:p>
        </w:tc>
        <w:tc>
          <w:tcPr>
            <w:tcW w:w="1475" w:type="dxa"/>
            <w:vAlign w:val="top"/>
          </w:tcPr>
          <w:p w14:paraId="740FE83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5994</w:t>
            </w:r>
          </w:p>
        </w:tc>
      </w:tr>
      <w:tr w14:paraId="6D36E835">
        <w:trPr>
          <w:trHeight w:val="90" w:hRule="atLeast"/>
        </w:trPr>
        <w:tc>
          <w:tcPr>
            <w:tcW w:w="14174" w:type="dxa"/>
            <w:gridSpan w:val="3"/>
            <w:vAlign w:val="top"/>
          </w:tcPr>
          <w:p w14:paraId="04837D5B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CINAHL</w:t>
            </w:r>
          </w:p>
        </w:tc>
      </w:tr>
      <w:tr w14:paraId="6B8D1071">
        <w:trPr>
          <w:trHeight w:val="567" w:hRule="atLeast"/>
        </w:trPr>
        <w:tc>
          <w:tcPr>
            <w:tcW w:w="1567" w:type="dxa"/>
            <w:vAlign w:val="top"/>
          </w:tcPr>
          <w:p w14:paraId="499FDF8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</w:t>
            </w:r>
          </w:p>
        </w:tc>
        <w:tc>
          <w:tcPr>
            <w:tcW w:w="11132" w:type="dxa"/>
            <w:vAlign w:val="top"/>
          </w:tcPr>
          <w:p w14:paraId="7091CE9E">
            <w:pPr>
              <w:spacing w:line="240" w:lineRule="auto"/>
              <w:jc w:val="left"/>
              <w:rPr>
                <w:rFonts w:hint="default" w:ascii="Times New Roman Regular" w:hAnsi="Times New Roman Regular" w:cs="Times New Roman Regular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SU brain neoplasms OR SU glioma* OR SU Meningioma* OR SU Pituitary Neoplasms* OR SU graniopharyngioma OR SU Intracranial Aneurysm OR SU brain cancer* OR SU brain carcinoma* OR SU brain malign* OR SU brain neoplasm* OR SU brain tumor* OR SU Brain Stem neoplasm* OR SU Brain Stem tumor* OR SU cancer of brain OR SU cancer of the brain OR SU cancer of the central nervous system OR SU central nervous system cancer* OR SU central nervous system malignan* OR SU central nervous system neoplasm* OR SU central nervous system tumor* OR SU Cerebellar cancer OR SU Cerebellar neoplasm OR SU Cerebellar tumor* OR SU cerebral cancer* OR SU cerebral carcinoma* OR SU cerebral malignan* OR SU cerebral neoplasm* OR SU cerebral* tumor* OR SU ependymom* OR SU ganglioglioma* OR SU hypothalamic neoplasm* OR SU hypothalamic tumor OR SU intracerebral cancer* OR SU intracerebral malignan* OR SU intracerebral neoplasm* OR SU intracerebral tumor* OR SU intracranial cancer* OR SU intracranial carcinoma* OR SU intracranial malignan* OR SU intracranial neoplasm* OR SU intracranial tumor* OR SU malignant brain* OR SU malignant glia* OR SU Pinealomas OR SU Pituitary cancer* OR SU Pituitary tumor* OR SU intracranial aneurysm* OR SU cerebral aneurysm* OR SU brain aneurysm*</w:t>
            </w:r>
          </w:p>
        </w:tc>
        <w:tc>
          <w:tcPr>
            <w:tcW w:w="1475" w:type="dxa"/>
            <w:vAlign w:val="top"/>
          </w:tcPr>
          <w:p w14:paraId="0BF6574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32384</w:t>
            </w:r>
          </w:p>
        </w:tc>
      </w:tr>
      <w:tr w14:paraId="77D3C096">
        <w:trPr>
          <w:trHeight w:val="567" w:hRule="atLeast"/>
        </w:trPr>
        <w:tc>
          <w:tcPr>
            <w:tcW w:w="1567" w:type="dxa"/>
            <w:vAlign w:val="top"/>
          </w:tcPr>
          <w:p w14:paraId="1721FB0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11132" w:type="dxa"/>
            <w:vAlign w:val="top"/>
          </w:tcPr>
          <w:p w14:paraId="252E7F3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SU famil* OR SU dyad* OR SU spouse* OR SU couple* OR SU caregiver* OR SU carer* OR SU care giver* OR SU care-giver* OR SU caretaker* OR SU receiver* OR SU partner* OR SU recipient* OR SU husband* OR SU wife OR SU wives OR SU child* OR SU son OR SU sons OR SU daughter* OR SU partnership OR SU significant other OR SU close person* OR SU cohabita* OR SU marri* OR SU wedded* OR SU committed relationship OR SU non-professional OR SU informal OR SU interpersonal relation* OR SU interdepend* OR SU family member* OR SU informal caregiver* OR SU family caregiver* OR SU home-dwelling caregiver* OR SU home care service* OR SU parent* OR SU filiation kinship networks OR SU kinship network OR SU family life cycles OR SU Adult Children</w:t>
            </w:r>
          </w:p>
        </w:tc>
        <w:tc>
          <w:tcPr>
            <w:tcW w:w="1475" w:type="dxa"/>
            <w:vAlign w:val="top"/>
          </w:tcPr>
          <w:p w14:paraId="142C221C">
            <w:pPr>
              <w:spacing w:line="240" w:lineRule="auto"/>
              <w:jc w:val="center"/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1170777</w:t>
            </w:r>
          </w:p>
        </w:tc>
      </w:tr>
      <w:tr w14:paraId="5EDDB4F2">
        <w:trPr>
          <w:trHeight w:val="567" w:hRule="atLeast"/>
        </w:trPr>
        <w:tc>
          <w:tcPr>
            <w:tcW w:w="1567" w:type="dxa"/>
            <w:vAlign w:val="top"/>
          </w:tcPr>
          <w:p w14:paraId="4EE1278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11132" w:type="dxa"/>
            <w:vAlign w:val="top"/>
          </w:tcPr>
          <w:p w14:paraId="50B15E29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SU Qualitative Research OR SU Observation OR SU Interviews as Topic OR SU Narration OR SU qualitative OR SU phenomeno* OR SU ethnogra* OR SU emic OR SU etic OR SU heidegger* OR SU husserl* OR SU colaizzi* OR SU giorgi* OR SU glaser OR SU van kaam* OR SU van manen OR SU constant compar* OR SU field study OR SU field note* OR SU field record* OR SU grounded theory OR SU focus group* OR SU narrative OR SU interview* OR SU action research OR SU participant observ* OR SU nonparticipant observ* OR SU non participant observ* OR SU mixed methods OR SU hermeneutic OR SU content analy* OR SU thematic analy* OR SU discourse analy* OR SU audio record* OR SU tape record* OR SU video record* OR SU digital record* OR SU conversation analy* OR SU historic research OR SU historic study</w:t>
            </w:r>
          </w:p>
        </w:tc>
        <w:tc>
          <w:tcPr>
            <w:tcW w:w="1475" w:type="dxa"/>
            <w:vAlign w:val="top"/>
          </w:tcPr>
          <w:p w14:paraId="33059CB4">
            <w:pPr>
              <w:spacing w:line="240" w:lineRule="auto"/>
              <w:jc w:val="center"/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459203</w:t>
            </w:r>
          </w:p>
        </w:tc>
      </w:tr>
      <w:tr w14:paraId="7DB3F469">
        <w:trPr>
          <w:trHeight w:val="90" w:hRule="atLeast"/>
        </w:trPr>
        <w:tc>
          <w:tcPr>
            <w:tcW w:w="1567" w:type="dxa"/>
            <w:vAlign w:val="top"/>
          </w:tcPr>
          <w:p w14:paraId="52635C4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#4</w:t>
            </w:r>
          </w:p>
        </w:tc>
        <w:tc>
          <w:tcPr>
            <w:tcW w:w="11132" w:type="dxa"/>
            <w:vAlign w:val="top"/>
          </w:tcPr>
          <w:p w14:paraId="1BEB70F1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 AND #2 AND #3</w:t>
            </w:r>
          </w:p>
        </w:tc>
        <w:tc>
          <w:tcPr>
            <w:tcW w:w="1475" w:type="dxa"/>
            <w:vAlign w:val="top"/>
          </w:tcPr>
          <w:p w14:paraId="13730A63">
            <w:pPr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/>
              </w:rPr>
              <w:t>21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 w14:paraId="7E85AF3E">
        <w:trPr>
          <w:trHeight w:val="90" w:hRule="atLeast"/>
        </w:trPr>
        <w:tc>
          <w:tcPr>
            <w:tcW w:w="14174" w:type="dxa"/>
            <w:gridSpan w:val="3"/>
            <w:vAlign w:val="top"/>
          </w:tcPr>
          <w:p w14:paraId="0597C68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Scopus</w:t>
            </w:r>
          </w:p>
        </w:tc>
      </w:tr>
      <w:tr w14:paraId="43BE04CC">
        <w:trPr>
          <w:trHeight w:val="567" w:hRule="atLeast"/>
        </w:trPr>
        <w:tc>
          <w:tcPr>
            <w:tcW w:w="1567" w:type="dxa"/>
            <w:vAlign w:val="top"/>
          </w:tcPr>
          <w:p w14:paraId="0C75A6F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</w:t>
            </w:r>
          </w:p>
        </w:tc>
        <w:tc>
          <w:tcPr>
            <w:tcW w:w="11132" w:type="dxa"/>
            <w:vAlign w:val="top"/>
          </w:tcPr>
          <w:p w14:paraId="5F97B7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TITLE-ABS-KEY ( "Brain Neoplasms" OR Glioma* OR Meningioma* OR "Pituitary Neoplasms*" OR Craniopharyngioma OR "Intracranial Aneurysm" OR "brain cancer*" OR "brain carcinoma*" OR "brain malign*" OR "brain neoplasm*" OR "brain tumor*" OR "Brain Stem neoplasm*" OR "Brain Stem tumor*" OR "cancer of brain" OR "cancer of the brain" OR "cancer of the central nervous system" OR "central nervous system cancer*" OR "central nervous system malignan*" OR "central nervous system neoplasm*" OR "central nervous system tumor*" OR "Cerebellar cancer" OR "Cerebellar neoplasm" OR "Cerebellar tumor*" OR "cerebral cancer*" OR "cerebral carcinoma*" OR "cerebral malignan*" OR "cerebral neoplasm*" OR "cerebral* tumor*" OR ependymom* OR ganglioglioma* OR "hypothalamic neoplasm*" OR "hypothalamic tumor" OR "intracerebral cancer*" OR "intracerebral malignan*" OR "intracerebral neoplasm*" OR "intracerebral tumor*" OR "intracranial cancer*" OR "intracranial carcinoma*" OR "intracranial malignan*" OR "intracranial neoplasm*" OR "intracranial tumor*" OR "malignant brain*" OR "malignant glia*" OR Pinealomas OR "Pituitary cancer*" OR "Pituitary tumor*" OR "intracranial aneurysm*" OR "cerebral aneurysm*" OR "brain aneurysm*" )</w:t>
            </w:r>
          </w:p>
        </w:tc>
        <w:tc>
          <w:tcPr>
            <w:tcW w:w="1475" w:type="dxa"/>
            <w:vAlign w:val="top"/>
          </w:tcPr>
          <w:p w14:paraId="0803062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404539</w:t>
            </w:r>
          </w:p>
        </w:tc>
      </w:tr>
      <w:tr w14:paraId="516CB30D">
        <w:trPr>
          <w:trHeight w:val="567" w:hRule="atLeast"/>
        </w:trPr>
        <w:tc>
          <w:tcPr>
            <w:tcW w:w="1567" w:type="dxa"/>
            <w:vAlign w:val="top"/>
          </w:tcPr>
          <w:p w14:paraId="7976C24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11132" w:type="dxa"/>
            <w:vAlign w:val="top"/>
          </w:tcPr>
          <w:p w14:paraId="0AD961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TITLE-ABS-KEY ( famil* OR dyad* OR spouse* OR couple* OR caregiver* OR carer* OR "care giver*" OR "care-giver*" OR caretaker* OR receiver* OR partner* OR recipient* OR husband* OR wife OR wives OR child* OR son* OR daughter* OR partnership OR "significant other" OR "close person*" OR cohabita* OR marri* OR wedded* OR "committed relationship" OR "non-professional" OR informal OR "interpersonal relation*" OR interdepend* OR "family member*" OR "informal caregiver*" OR "family caregiver*" OR "home-dwelling caregiver*" OR "home care service*" OR parent* OR "filiation kinship networks" OR "kinship network" OR "family life cycles" OR "Adult Children" )</w:t>
            </w:r>
          </w:p>
        </w:tc>
        <w:tc>
          <w:tcPr>
            <w:tcW w:w="1475" w:type="dxa"/>
            <w:vAlign w:val="top"/>
          </w:tcPr>
          <w:p w14:paraId="38261F7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11883216</w:t>
            </w:r>
          </w:p>
        </w:tc>
      </w:tr>
      <w:tr w14:paraId="550AB559">
        <w:trPr>
          <w:trHeight w:val="567" w:hRule="atLeast"/>
        </w:trPr>
        <w:tc>
          <w:tcPr>
            <w:tcW w:w="1567" w:type="dxa"/>
            <w:vAlign w:val="top"/>
          </w:tcPr>
          <w:p w14:paraId="01B9312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11132" w:type="dxa"/>
            <w:vAlign w:val="top"/>
          </w:tcPr>
          <w:p w14:paraId="154BF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TITLE-ABS-KEY ( "Qualitative Research" OR Observation OR "Interviews as Topic" OR Narration OR qualitative OR phenomeno* OR ethnogra* OR emic OR etic OR heidegger* OR husserl* OR colaizzi* OR giorgi* OR glaser OR "van kaam*" OR "van manen" OR "constant compar*" OR "field study" OR "field note*" OR "field record*" OR "grounded theory" OR "focus group*" OR narrative OR interview* OR "action research" OR "participant observ*" OR "nonparticipant observ*" OR "non participant observ*" OR "mixed methods" OR hermeneutic OR "content analy*" OR "thematic analy*" OR "discourse analy*" OR "audio record*" OR "tape record*" OR "video record*" OR "digital record*" OR "conversation analy*" OR "historic research" OR "historic study" )</w:t>
            </w:r>
          </w:p>
        </w:tc>
        <w:tc>
          <w:tcPr>
            <w:tcW w:w="1475" w:type="dxa"/>
            <w:vAlign w:val="top"/>
          </w:tcPr>
          <w:p w14:paraId="3702614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7647242</w:t>
            </w:r>
          </w:p>
        </w:tc>
      </w:tr>
      <w:tr w14:paraId="79C37C00">
        <w:trPr>
          <w:trHeight w:val="633" w:hRule="atLeast"/>
        </w:trPr>
        <w:tc>
          <w:tcPr>
            <w:tcW w:w="1567" w:type="dxa"/>
            <w:vAlign w:val="top"/>
          </w:tcPr>
          <w:p w14:paraId="421BB7C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#4</w:t>
            </w:r>
          </w:p>
        </w:tc>
        <w:tc>
          <w:tcPr>
            <w:tcW w:w="11132" w:type="dxa"/>
            <w:vAlign w:val="top"/>
          </w:tcPr>
          <w:p w14:paraId="43EE0E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#1 AND #2 AND #3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</w:rPr>
              <w:t>AND ( LIMIT-TO ( DOCTYPE,"ar" ) ) AND ( LIMIT-TO ( LANGUAGE,"English" ) )</w:t>
            </w:r>
          </w:p>
        </w:tc>
        <w:tc>
          <w:tcPr>
            <w:tcW w:w="1475" w:type="dxa"/>
            <w:vAlign w:val="top"/>
          </w:tcPr>
          <w:p w14:paraId="6995A82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Arial" w:cs="Times New Roman Regular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3864</w:t>
            </w:r>
          </w:p>
        </w:tc>
      </w:tr>
      <w:tr w14:paraId="303D4D9A">
        <w:trPr>
          <w:trHeight w:val="90" w:hRule="atLeast"/>
        </w:trPr>
        <w:tc>
          <w:tcPr>
            <w:tcW w:w="14174" w:type="dxa"/>
            <w:gridSpan w:val="3"/>
          </w:tcPr>
          <w:p w14:paraId="6B041F3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4"/>
                <w:szCs w:val="24"/>
              </w:rPr>
              <w:t>APA PsycInfo</w:t>
            </w:r>
          </w:p>
        </w:tc>
      </w:tr>
      <w:tr w14:paraId="32088F2C">
        <w:trPr>
          <w:trHeight w:val="567" w:hRule="atLeast"/>
        </w:trPr>
        <w:tc>
          <w:tcPr>
            <w:tcW w:w="1567" w:type="dxa"/>
            <w:vAlign w:val="top"/>
          </w:tcPr>
          <w:p w14:paraId="09C4A13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</w:t>
            </w:r>
          </w:p>
        </w:tc>
        <w:tc>
          <w:tcPr>
            <w:tcW w:w="11132" w:type="dxa"/>
          </w:tcPr>
          <w:p w14:paraId="27D73252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SU brain neoplasms OR SU glioma* OR SU Meningioma* OR SU Pituitary Neoplasms* OR SU graniopharyngioma OR SU Intracranial Aneurysm OR SU brain cancer* </w:t>
            </w:r>
            <w:bookmarkStart w:id="0" w:name="_GoBack"/>
            <w:bookmarkEnd w:id="0"/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OR SU brain carcinoma* OR SU brain malign* OR SU brain neoplasm* OR SU brain tumor* OR SU Brain Stem neoplasm* OR SU Brain Stem tumor* OR SU cancer of brain OR SU cancer of the brain OR SU cancer of the central nervous system OR SU central nervous system cancer* OR SU central nervous system malignan* OR SU central nervous system neoplasm* OR SU central nervous system tumor* OR SU Cerebellar cancer OR SU Cerebellar neoplasm OR SU Cerebellar tumor* OR SU cerebral cancer* OR SU cerebral carcinoma* OR SU cerebral malignan* OR SU cerebral neoplasm* OR SU cerebral* tumor* OR SU ependymom* OR SU ganglioglioma* OR SU hypothalamic neoplasm* OR SU hypothalamic tumor OR SU intracerebral cancer* OR SU intracerebral malignan* OR SU intracerebral neoplasm* OR SU intracerebral tumor* OR SU intracranial cancer* OR SU intracranial carcinoma* OR SU intracranial malignan* OR SU intracranial neoplasm* OR SU intracranial tumor* OR SU malignant brain* OR SU malignant glia* OR SU Pinealomas OR SU Pituitary cancer* OR SU Pituitary tumor* OR SU intracranial aneurysm* OR SU cerebral aneurysm* OR SU brain aneurysm*</w:t>
            </w:r>
          </w:p>
        </w:tc>
        <w:tc>
          <w:tcPr>
            <w:tcW w:w="1475" w:type="dxa"/>
          </w:tcPr>
          <w:p w14:paraId="0B5AB67C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9081</w:t>
            </w:r>
          </w:p>
        </w:tc>
      </w:tr>
      <w:tr w14:paraId="70DFBC2A">
        <w:trPr>
          <w:trHeight w:val="567" w:hRule="atLeast"/>
        </w:trPr>
        <w:tc>
          <w:tcPr>
            <w:tcW w:w="1567" w:type="dxa"/>
            <w:vAlign w:val="top"/>
          </w:tcPr>
          <w:p w14:paraId="30C2669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11132" w:type="dxa"/>
          </w:tcPr>
          <w:p w14:paraId="5BAD9BF4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SU famil* OR SU dyad* OR SU spouse* OR SU couple* OR SU caregiver* OR SU carer* OR SU care giver* OR SU care-giver* OR SU caretaker* OR SU receiver* OR SU partner* OR SU recipient* OR SU husband* OR SU wife OR SU wives OR SU child* OR SU son OR SU sons OR SU daughter* OR SU partnership OR SU significant other OR SU close person* OR SU cohabita* OR SU marri* OR SU wedded* OR SU committed relationship OR SU non-professional OR SU informal OR SU interpersonal relation* OR SU interdepend* OR SU family member* OR SU informal caregiver* OR SU family caregiver* OR SU home-dwelling caregiver* OR SU home care service* OR SU parent* OR SU filiation kinship networks OR SU kinship network OR SU family life cycles OR SU Adult Children</w:t>
            </w:r>
          </w:p>
        </w:tc>
        <w:tc>
          <w:tcPr>
            <w:tcW w:w="1475" w:type="dxa"/>
          </w:tcPr>
          <w:p w14:paraId="1B6F7FF8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991583</w:t>
            </w:r>
          </w:p>
        </w:tc>
      </w:tr>
      <w:tr w14:paraId="139F9A3E">
        <w:trPr>
          <w:trHeight w:val="567" w:hRule="atLeast"/>
        </w:trPr>
        <w:tc>
          <w:tcPr>
            <w:tcW w:w="1567" w:type="dxa"/>
            <w:vAlign w:val="top"/>
          </w:tcPr>
          <w:p w14:paraId="5C49F2D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11132" w:type="dxa"/>
          </w:tcPr>
          <w:p w14:paraId="3C3ECE5D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SU Qualitative Research OR SU Observation OR SU Interviews as Topic OR SU Narration OR SU qualitative OR SU phenomeno* OR SU ethnogra* OR SU emic OR SU etic OR SU heidegger* OR SU husserl* OR SU colaizzi* OR SU giorgi* OR SU glaser OR SU van kaam* OR SU van manen OR SU constant compar* OR SU field study OR SU field note* OR SU field record* OR SU grounded theory OR SU focus group* OR SU narrative OR SU interview* OR SU action research OR SU participant observ* OR SU nonparticipant observ* OR SU non participant observ* OR SU mixed methods OR SU hermeneutic OR SU content analy* OR SU thematic analy* OR SU discourse analy* OR SU audio record* OR SU tape record* OR SU video record* OR SU digital record* OR SU conversation analy* OR SU historic research OR SU historic study</w:t>
            </w:r>
          </w:p>
        </w:tc>
        <w:tc>
          <w:tcPr>
            <w:tcW w:w="1475" w:type="dxa"/>
          </w:tcPr>
          <w:p w14:paraId="08F5B52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246775</w:t>
            </w:r>
          </w:p>
        </w:tc>
      </w:tr>
      <w:tr w14:paraId="460684F6">
        <w:trPr>
          <w:trHeight w:val="90" w:hRule="atLeast"/>
        </w:trPr>
        <w:tc>
          <w:tcPr>
            <w:tcW w:w="1567" w:type="dxa"/>
            <w:vAlign w:val="top"/>
          </w:tcPr>
          <w:p w14:paraId="305ED13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#4</w:t>
            </w:r>
          </w:p>
        </w:tc>
        <w:tc>
          <w:tcPr>
            <w:tcW w:w="11132" w:type="dxa"/>
          </w:tcPr>
          <w:p w14:paraId="23B8A9BB"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#1 AND #2 AND #3</w:t>
            </w:r>
          </w:p>
        </w:tc>
        <w:tc>
          <w:tcPr>
            <w:tcW w:w="1475" w:type="dxa"/>
          </w:tcPr>
          <w:p w14:paraId="566F30F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</w:tbl>
    <w:p w14:paraId="1E6B2E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A3A3"/>
    <w:rsid w:val="1B75284A"/>
    <w:rsid w:val="214B007D"/>
    <w:rsid w:val="245F29F3"/>
    <w:rsid w:val="27FF44C6"/>
    <w:rsid w:val="2E7E3F56"/>
    <w:rsid w:val="2F4FBD36"/>
    <w:rsid w:val="37764654"/>
    <w:rsid w:val="3DFEB96F"/>
    <w:rsid w:val="3FA79827"/>
    <w:rsid w:val="4F6FAED8"/>
    <w:rsid w:val="5B11559B"/>
    <w:rsid w:val="5BCF6322"/>
    <w:rsid w:val="5CF5DA0C"/>
    <w:rsid w:val="5D9F0E6D"/>
    <w:rsid w:val="5DF85148"/>
    <w:rsid w:val="5EFAA3A3"/>
    <w:rsid w:val="5FB756E6"/>
    <w:rsid w:val="5FD65EE6"/>
    <w:rsid w:val="63883E5B"/>
    <w:rsid w:val="667D95D2"/>
    <w:rsid w:val="6A9F6E64"/>
    <w:rsid w:val="6BBBFE3B"/>
    <w:rsid w:val="6BDB5257"/>
    <w:rsid w:val="6DEE4436"/>
    <w:rsid w:val="6FF4CFBB"/>
    <w:rsid w:val="797D1BF4"/>
    <w:rsid w:val="7AF5D162"/>
    <w:rsid w:val="7BFE4A79"/>
    <w:rsid w:val="7DFF86A7"/>
    <w:rsid w:val="7EF7D26A"/>
    <w:rsid w:val="7EFFDB47"/>
    <w:rsid w:val="7F4F258C"/>
    <w:rsid w:val="7F7F2A2B"/>
    <w:rsid w:val="7FCD0FD4"/>
    <w:rsid w:val="7FCF7352"/>
    <w:rsid w:val="7FF3373B"/>
    <w:rsid w:val="7FFDA171"/>
    <w:rsid w:val="8EBDE407"/>
    <w:rsid w:val="9F5BFAB5"/>
    <w:rsid w:val="9F61A12D"/>
    <w:rsid w:val="A23BD307"/>
    <w:rsid w:val="ADC706C1"/>
    <w:rsid w:val="AFE6EF22"/>
    <w:rsid w:val="BFEB8D70"/>
    <w:rsid w:val="BFFB2892"/>
    <w:rsid w:val="D1E5F43D"/>
    <w:rsid w:val="D5FEC1E1"/>
    <w:rsid w:val="DF4FFC34"/>
    <w:rsid w:val="DFBF0819"/>
    <w:rsid w:val="DFEB6BAF"/>
    <w:rsid w:val="DFFE96D2"/>
    <w:rsid w:val="E3FBC74D"/>
    <w:rsid w:val="ED3F32B8"/>
    <w:rsid w:val="EDF91E42"/>
    <w:rsid w:val="EEB5842A"/>
    <w:rsid w:val="EFE50983"/>
    <w:rsid w:val="EFFF9AA8"/>
    <w:rsid w:val="F4F5DD4C"/>
    <w:rsid w:val="F5F30BD5"/>
    <w:rsid w:val="F7BFE8C5"/>
    <w:rsid w:val="FA5F74A8"/>
    <w:rsid w:val="FBB90058"/>
    <w:rsid w:val="FBB9CBFF"/>
    <w:rsid w:val="FC6B995D"/>
    <w:rsid w:val="FCFCF49B"/>
    <w:rsid w:val="FDBF306B"/>
    <w:rsid w:val="FDF428B1"/>
    <w:rsid w:val="FF5FC32C"/>
    <w:rsid w:val="FF6EA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2706</Words>
  <Characters>13039</Characters>
  <Lines>0</Lines>
  <Paragraphs>0</Paragraphs>
  <TotalTime>2</TotalTime>
  <ScaleCrop>false</ScaleCrop>
  <LinksUpToDate>false</LinksUpToDate>
  <CharactersWithSpaces>14523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2025-07-23T10:18:00Z</dcterms:created>
  <dc:creator>养樂多</dc:creator>
  <cp:lastModifiedBy>养樂多</cp:lastModifiedBy>
  <dcterms:modified xsi:type="dcterms:W3CDTF">2026-01-27T08:00:03Z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094F5A6564649E87780103698D258E1B_43</vt:lpwstr>
  </property>
  <property fmtid="{D5CDD505-2E9C-101B-9397-08002B2CF9AE}" pid="4" name="KSOTemplateDocerSaveRecord">
    <vt:lpwstr>eyJoZGlkIjoiZWY3ZDgxMGQwNGUyMjBkYzJlYWFhMTIwMTNiMWE1NTAiLCJ1c2VySWQiOiIxMTA0OTUzMzc3In0=</vt:lpwstr>
  </property>
</Properties>
</file>